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6834FB" w:rsidTr="006834FB">
        <w:trPr>
          <w:cnfStyle w:val="1000000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6834FB" w:rsidRDefault="006834FB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6834FB" w:rsidRDefault="006834FB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6834FB" w:rsidTr="006834FB">
        <w:trPr>
          <w:cnfStyle w:val="0000001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6834FB" w:rsidRDefault="006834FB" w:rsidP="006834FB">
            <w:pPr>
              <w:cnfStyle w:val="000000100000"/>
            </w:pPr>
            <w:r>
              <w:rPr>
                <w:rFonts w:hint="eastAsia"/>
              </w:rPr>
              <w:t>com.test</w:t>
            </w:r>
            <w:r w:rsidR="007A32F2">
              <w:rPr>
                <w:rFonts w:hint="eastAsia"/>
              </w:rPr>
              <w:t>.util</w:t>
            </w:r>
          </w:p>
        </w:tc>
        <w:tc>
          <w:tcPr>
            <w:tcW w:w="4580" w:type="dxa"/>
          </w:tcPr>
          <w:p w:rsidR="006834FB" w:rsidRDefault="007A32F2" w:rsidP="006834FB">
            <w:pPr>
              <w:cnfStyle w:val="000000100000"/>
            </w:pPr>
            <w:r>
              <w:rPr>
                <w:rFonts w:hint="eastAsia"/>
              </w:rPr>
              <w:t>공통 UI</w:t>
            </w:r>
          </w:p>
        </w:tc>
      </w:tr>
      <w:tr w:rsidR="006834FB" w:rsidTr="006834FB"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6834FB" w:rsidRDefault="007A32F2" w:rsidP="006834FB">
            <w:pPr>
              <w:cnfStyle w:val="000000000000"/>
            </w:pPr>
            <w:r>
              <w:rPr>
                <w:rFonts w:hint="eastAsia"/>
              </w:rPr>
              <w:t>BreadCrumbs</w:t>
            </w:r>
          </w:p>
        </w:tc>
        <w:tc>
          <w:tcPr>
            <w:tcW w:w="4580" w:type="dxa"/>
          </w:tcPr>
          <w:p w:rsidR="006834FB" w:rsidRDefault="007A32F2" w:rsidP="006834FB">
            <w:pPr>
              <w:cnfStyle w:val="000000000000"/>
            </w:pPr>
            <w:r>
              <w:rPr>
                <w:rFonts w:hint="eastAsia"/>
              </w:rPr>
              <w:t>위치 UI 관련 클래스</w:t>
            </w:r>
          </w:p>
        </w:tc>
      </w:tr>
      <w:tr w:rsidR="006834FB" w:rsidTr="006834FB">
        <w:trPr>
          <w:cnfStyle w:val="0000001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6834FB" w:rsidRDefault="007A32F2" w:rsidP="006834F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n(String)</w:t>
            </w:r>
          </w:p>
        </w:tc>
        <w:tc>
          <w:tcPr>
            <w:tcW w:w="4580" w:type="dxa"/>
          </w:tcPr>
          <w:p w:rsidR="006834FB" w:rsidRDefault="007A32F2" w:rsidP="006834FB">
            <w:pPr>
              <w:cnfStyle w:val="00000010000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tack에 들어간 메뉴의 타이틀을 push()한다.</w:t>
            </w:r>
          </w:p>
          <w:p w:rsidR="007A32F2" w:rsidRDefault="007A32F2" w:rsidP="006834FB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r>
              <w:t>–</w:t>
            </w:r>
            <w:r>
              <w:rPr>
                <w:rFonts w:hint="eastAsia"/>
              </w:rPr>
              <w:t xml:space="preserve"> 타이틀</w:t>
            </w:r>
          </w:p>
        </w:tc>
      </w:tr>
      <w:tr w:rsidR="007A32F2" w:rsidTr="006834FB">
        <w:tc>
          <w:tcPr>
            <w:cnfStyle w:val="001000000000"/>
            <w:tcW w:w="1384" w:type="dxa"/>
          </w:tcPr>
          <w:p w:rsidR="007A32F2" w:rsidRDefault="007A32F2" w:rsidP="006834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7A32F2" w:rsidRDefault="007A32F2" w:rsidP="006834FB">
            <w:pPr>
              <w:cnfStyle w:val="000000000000"/>
            </w:pPr>
            <w:r>
              <w:t>out(</w:t>
            </w:r>
            <w:r>
              <w:rPr>
                <w:rFonts w:hint="eastAsia"/>
              </w:rPr>
              <w:t>)</w:t>
            </w:r>
          </w:p>
        </w:tc>
        <w:tc>
          <w:tcPr>
            <w:tcW w:w="4580" w:type="dxa"/>
          </w:tcPr>
          <w:p w:rsidR="007A32F2" w:rsidRDefault="007A32F2" w:rsidP="006834FB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tack에 들어간 메뉴의 타이틀을 pop()한다</w:t>
            </w:r>
          </w:p>
        </w:tc>
      </w:tr>
      <w:tr w:rsidR="007A32F2" w:rsidTr="006834FB">
        <w:trPr>
          <w:cnfStyle w:val="000000100000"/>
        </w:trPr>
        <w:tc>
          <w:tcPr>
            <w:cnfStyle w:val="001000000000"/>
            <w:tcW w:w="1384" w:type="dxa"/>
          </w:tcPr>
          <w:p w:rsidR="007A32F2" w:rsidRDefault="007A32F2" w:rsidP="006834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7A32F2" w:rsidRDefault="007A32F2" w:rsidP="006834FB">
            <w:pPr>
              <w:cnfStyle w:val="000000100000"/>
            </w:pPr>
            <w:r>
              <w:t>now()</w:t>
            </w:r>
          </w:p>
        </w:tc>
        <w:tc>
          <w:tcPr>
            <w:tcW w:w="4580" w:type="dxa"/>
          </w:tcPr>
          <w:p w:rsidR="007A32F2" w:rsidRDefault="007A32F2" w:rsidP="006834FB">
            <w:pPr>
              <w:cnfStyle w:val="000000100000"/>
            </w:pPr>
            <w:r>
              <w:rPr>
                <w:rFonts w:hint="eastAsia"/>
              </w:rPr>
              <w:t>현재 접속중인 메뉴의 경로를 보여준다.</w:t>
            </w:r>
          </w:p>
        </w:tc>
      </w:tr>
      <w:tr w:rsidR="007A32F2" w:rsidTr="006834FB">
        <w:tc>
          <w:tcPr>
            <w:cnfStyle w:val="001000000000"/>
            <w:tcW w:w="1384" w:type="dxa"/>
          </w:tcPr>
          <w:p w:rsidR="007A32F2" w:rsidRDefault="007A32F2" w:rsidP="006834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7A32F2" w:rsidRDefault="007A32F2" w:rsidP="006834FB">
            <w:pPr>
              <w:cnfStyle w:val="000000000000"/>
            </w:pPr>
            <w:r>
              <w:t>size()</w:t>
            </w:r>
          </w:p>
        </w:tc>
        <w:tc>
          <w:tcPr>
            <w:tcW w:w="4580" w:type="dxa"/>
          </w:tcPr>
          <w:p w:rsidR="007A32F2" w:rsidRDefault="007A32F2" w:rsidP="006834FB">
            <w:pPr>
              <w:cnfStyle w:val="00000000000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tack의 크기를 반환해준다.</w:t>
            </w:r>
          </w:p>
        </w:tc>
      </w:tr>
    </w:tbl>
    <w:p w:rsidR="006834FB" w:rsidRDefault="006834FB">
      <w:pPr>
        <w:rPr>
          <w:rFonts w:hint="eastAsia"/>
        </w:rPr>
      </w:pPr>
    </w:p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7A32F2" w:rsidTr="007A32F2">
        <w:trPr>
          <w:cnfStyle w:val="100000000000"/>
        </w:trPr>
        <w:tc>
          <w:tcPr>
            <w:cnfStyle w:val="001000000000"/>
            <w:tcW w:w="1384" w:type="dxa"/>
          </w:tcPr>
          <w:p w:rsidR="007A32F2" w:rsidRDefault="007A32F2" w:rsidP="007A32F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7A32F2" w:rsidRDefault="007A32F2" w:rsidP="007A32F2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7A32F2" w:rsidRDefault="007A32F2" w:rsidP="007A32F2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7A32F2" w:rsidTr="007A32F2">
        <w:trPr>
          <w:cnfStyle w:val="000000100000"/>
        </w:trPr>
        <w:tc>
          <w:tcPr>
            <w:cnfStyle w:val="001000000000"/>
            <w:tcW w:w="1384" w:type="dxa"/>
          </w:tcPr>
          <w:p w:rsidR="007A32F2" w:rsidRDefault="007A32F2" w:rsidP="007A32F2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7A32F2" w:rsidRDefault="007A32F2" w:rsidP="007A32F2">
            <w:pPr>
              <w:cnfStyle w:val="000000100000"/>
            </w:pPr>
            <w:r>
              <w:rPr>
                <w:rFonts w:hint="eastAsia"/>
              </w:rPr>
              <w:t>com.test.util</w:t>
            </w:r>
          </w:p>
        </w:tc>
        <w:tc>
          <w:tcPr>
            <w:tcW w:w="4580" w:type="dxa"/>
          </w:tcPr>
          <w:p w:rsidR="007A32F2" w:rsidRDefault="007A32F2" w:rsidP="007A32F2">
            <w:pPr>
              <w:cnfStyle w:val="000000100000"/>
            </w:pPr>
            <w:r>
              <w:rPr>
                <w:rFonts w:hint="eastAsia"/>
              </w:rPr>
              <w:t>공통 UI</w:t>
            </w:r>
          </w:p>
        </w:tc>
      </w:tr>
      <w:tr w:rsidR="007A32F2" w:rsidTr="007A32F2">
        <w:tc>
          <w:tcPr>
            <w:cnfStyle w:val="001000000000"/>
            <w:tcW w:w="1384" w:type="dxa"/>
          </w:tcPr>
          <w:p w:rsidR="007A32F2" w:rsidRDefault="007A32F2" w:rsidP="007A32F2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7A32F2" w:rsidRDefault="007A32F2" w:rsidP="007A32F2">
            <w:pPr>
              <w:cnfStyle w:val="000000000000"/>
            </w:pPr>
            <w:r>
              <w:rPr>
                <w:rFonts w:hint="eastAsia"/>
              </w:rPr>
              <w:t>MyPrint</w:t>
            </w:r>
          </w:p>
        </w:tc>
        <w:tc>
          <w:tcPr>
            <w:tcW w:w="4580" w:type="dxa"/>
          </w:tcPr>
          <w:p w:rsidR="007A32F2" w:rsidRDefault="007A32F2" w:rsidP="007A32F2">
            <w:pPr>
              <w:cnfStyle w:val="000000000000"/>
            </w:pPr>
            <w:r>
              <w:rPr>
                <w:rFonts w:hint="eastAsia"/>
              </w:rPr>
              <w:t>출력 기능을 담당하는 클래스</w:t>
            </w:r>
          </w:p>
        </w:tc>
      </w:tr>
      <w:tr w:rsidR="007A32F2" w:rsidTr="007A32F2">
        <w:trPr>
          <w:cnfStyle w:val="000000100000"/>
        </w:trPr>
        <w:tc>
          <w:tcPr>
            <w:cnfStyle w:val="001000000000"/>
            <w:tcW w:w="1384" w:type="dxa"/>
          </w:tcPr>
          <w:p w:rsidR="007A32F2" w:rsidRDefault="007A32F2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7A32F2" w:rsidRDefault="007B4DA3" w:rsidP="007A32F2">
            <w:pPr>
              <w:cnfStyle w:val="000000100000"/>
            </w:pPr>
            <w:r>
              <w:rPr>
                <w:rFonts w:hint="eastAsia"/>
              </w:rPr>
              <w:t>eline()</w:t>
            </w:r>
          </w:p>
        </w:tc>
        <w:tc>
          <w:tcPr>
            <w:tcW w:w="4580" w:type="dxa"/>
          </w:tcPr>
          <w:p w:rsidR="007A32F2" w:rsidRDefault="007B4DA3" w:rsidP="007A32F2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로 선을 긋는다.</w:t>
            </w:r>
          </w:p>
        </w:tc>
      </w:tr>
      <w:tr w:rsidR="007A32F2" w:rsidTr="007A32F2">
        <w:tc>
          <w:tcPr>
            <w:cnfStyle w:val="001000000000"/>
            <w:tcW w:w="1384" w:type="dxa"/>
          </w:tcPr>
          <w:p w:rsidR="007A32F2" w:rsidRDefault="007A32F2" w:rsidP="007A3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7A32F2" w:rsidRDefault="007B4DA3" w:rsidP="007A32F2">
            <w:pPr>
              <w:cnfStyle w:val="000000000000"/>
            </w:pPr>
            <w:r>
              <w:rPr>
                <w:rFonts w:hint="eastAsia"/>
              </w:rPr>
              <w:t>line()</w:t>
            </w:r>
          </w:p>
        </w:tc>
        <w:tc>
          <w:tcPr>
            <w:tcW w:w="4580" w:type="dxa"/>
          </w:tcPr>
          <w:p w:rsidR="007A32F2" w:rsidRDefault="007B4DA3" w:rsidP="007A32F2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-</w:t>
            </w:r>
            <w:r>
              <w:t>“</w:t>
            </w:r>
            <w:r>
              <w:rPr>
                <w:rFonts w:hint="eastAsia"/>
              </w:rPr>
              <w:t>선을 선을 긋는다.</w:t>
            </w:r>
          </w:p>
        </w:tc>
      </w:tr>
      <w:tr w:rsidR="007A32F2" w:rsidTr="007A32F2">
        <w:trPr>
          <w:cnfStyle w:val="000000100000"/>
        </w:trPr>
        <w:tc>
          <w:tcPr>
            <w:cnfStyle w:val="001000000000"/>
            <w:tcW w:w="1384" w:type="dxa"/>
          </w:tcPr>
          <w:p w:rsidR="007A32F2" w:rsidRDefault="007A32F2" w:rsidP="007A3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7A32F2" w:rsidRDefault="007B4DA3" w:rsidP="007A32F2">
            <w:pPr>
              <w:cnfStyle w:val="000000100000"/>
            </w:pPr>
            <w:r>
              <w:rPr>
                <w:rFonts w:hint="eastAsia"/>
              </w:rPr>
              <w:t>menu</w:t>
            </w:r>
            <w:r w:rsidR="007A32F2">
              <w:t>(</w:t>
            </w:r>
            <w:r>
              <w:rPr>
                <w:rFonts w:hint="eastAsia"/>
              </w:rPr>
              <w:t>String[]</w:t>
            </w:r>
            <w:r w:rsidR="007A32F2">
              <w:t>)</w:t>
            </w:r>
          </w:p>
        </w:tc>
        <w:tc>
          <w:tcPr>
            <w:tcW w:w="4580" w:type="dxa"/>
          </w:tcPr>
          <w:p w:rsidR="007A32F2" w:rsidRDefault="007B4DA3" w:rsidP="007A32F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메뉴를 출력한다.</w:t>
            </w:r>
          </w:p>
          <w:p w:rsidR="007B4DA3" w:rsidRDefault="007B4DA3" w:rsidP="007A32F2">
            <w:pPr>
              <w:cnfStyle w:val="000000100000"/>
            </w:pPr>
            <w:r>
              <w:rPr>
                <w:rFonts w:hint="eastAsia"/>
              </w:rPr>
              <w:t xml:space="preserve">String[] </w:t>
            </w:r>
            <w:r>
              <w:t>–</w:t>
            </w:r>
            <w:r>
              <w:rPr>
                <w:rFonts w:hint="eastAsia"/>
              </w:rPr>
              <w:t xml:space="preserve"> 메뉴 리스트</w:t>
            </w:r>
          </w:p>
        </w:tc>
      </w:tr>
      <w:tr w:rsidR="007A32F2" w:rsidTr="007A32F2">
        <w:tc>
          <w:tcPr>
            <w:cnfStyle w:val="001000000000"/>
            <w:tcW w:w="1384" w:type="dxa"/>
          </w:tcPr>
          <w:p w:rsidR="007A32F2" w:rsidRDefault="007A32F2" w:rsidP="007A3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7A32F2" w:rsidRDefault="007B4DA3" w:rsidP="007A32F2">
            <w:pPr>
              <w:cnfStyle w:val="000000000000"/>
            </w:pPr>
            <w:r>
              <w:rPr>
                <w:rFonts w:hint="eastAsia"/>
              </w:rPr>
              <w:t>header(String[])</w:t>
            </w:r>
          </w:p>
        </w:tc>
        <w:tc>
          <w:tcPr>
            <w:tcW w:w="4580" w:type="dxa"/>
          </w:tcPr>
          <w:p w:rsidR="007A32F2" w:rsidRDefault="007B4DA3" w:rsidP="007A32F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데이터 제목을 출력한다.</w:t>
            </w:r>
          </w:p>
          <w:p w:rsidR="007B4DA3" w:rsidRDefault="007B4DA3" w:rsidP="007A32F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 xml:space="preserve">String[] </w:t>
            </w:r>
            <w:r>
              <w:t>–</w:t>
            </w:r>
            <w:r>
              <w:rPr>
                <w:rFonts w:hint="eastAsia"/>
              </w:rPr>
              <w:t xml:space="preserve"> 데이터 제목 리스트</w:t>
            </w:r>
          </w:p>
        </w:tc>
      </w:tr>
      <w:tr w:rsidR="007B4DA3" w:rsidTr="007A32F2">
        <w:trPr>
          <w:cnfStyle w:val="000000100000"/>
        </w:trPr>
        <w:tc>
          <w:tcPr>
            <w:cnfStyle w:val="001000000000"/>
            <w:tcW w:w="1384" w:type="dxa"/>
          </w:tcPr>
          <w:p w:rsidR="007B4DA3" w:rsidRDefault="007B4DA3" w:rsidP="007A3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7B4DA3" w:rsidRDefault="007B4DA3" w:rsidP="007A32F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data(Object[] datas)</w:t>
            </w:r>
          </w:p>
        </w:tc>
        <w:tc>
          <w:tcPr>
            <w:tcW w:w="4580" w:type="dxa"/>
          </w:tcPr>
          <w:p w:rsidR="007B4DA3" w:rsidRDefault="007B4DA3" w:rsidP="007A32F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데이터를 콘솔창에 출력한다.</w:t>
            </w:r>
          </w:p>
          <w:p w:rsidR="007B4DA3" w:rsidRDefault="007B4DA3" w:rsidP="007A32F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Object[] </w:t>
            </w:r>
            <w:r>
              <w:t>–</w:t>
            </w:r>
            <w:r>
              <w:rPr>
                <w:rFonts w:hint="eastAsia"/>
              </w:rPr>
              <w:t xml:space="preserve"> 데이터 출력 리스트</w:t>
            </w:r>
          </w:p>
        </w:tc>
      </w:tr>
      <w:tr w:rsidR="007B4DA3" w:rsidTr="007A32F2">
        <w:tc>
          <w:tcPr>
            <w:cnfStyle w:val="001000000000"/>
            <w:tcW w:w="1384" w:type="dxa"/>
          </w:tcPr>
          <w:p w:rsidR="007B4DA3" w:rsidRDefault="007B4DA3" w:rsidP="007A3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7B4DA3" w:rsidRDefault="007B4DA3" w:rsidP="007A32F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pause()</w:t>
            </w:r>
          </w:p>
        </w:tc>
        <w:tc>
          <w:tcPr>
            <w:tcW w:w="4580" w:type="dxa"/>
          </w:tcPr>
          <w:p w:rsidR="007B4DA3" w:rsidRDefault="007B4DA3" w:rsidP="007A32F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흐름을 잠시 멈춘다.</w:t>
            </w:r>
          </w:p>
        </w:tc>
      </w:tr>
      <w:tr w:rsidR="007B4DA3" w:rsidTr="007A32F2">
        <w:trPr>
          <w:cnfStyle w:val="000000100000"/>
        </w:trPr>
        <w:tc>
          <w:tcPr>
            <w:cnfStyle w:val="001000000000"/>
            <w:tcW w:w="1384" w:type="dxa"/>
          </w:tcPr>
          <w:p w:rsidR="007B4DA3" w:rsidRDefault="007B4DA3" w:rsidP="007A3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7B4DA3" w:rsidRDefault="007B4DA3" w:rsidP="007A32F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pause(String)</w:t>
            </w:r>
          </w:p>
        </w:tc>
        <w:tc>
          <w:tcPr>
            <w:tcW w:w="4580" w:type="dxa"/>
          </w:tcPr>
          <w:p w:rsidR="007B4DA3" w:rsidRDefault="007B4DA3" w:rsidP="007A32F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흐름을 잠시 멈춘다.</w:t>
            </w:r>
          </w:p>
          <w:p w:rsidR="007B4DA3" w:rsidRDefault="007B4DA3" w:rsidP="007A32F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r>
              <w:t>–</w:t>
            </w:r>
            <w:r>
              <w:rPr>
                <w:rFonts w:hint="eastAsia"/>
              </w:rPr>
              <w:t xml:space="preserve"> 중지 메시지</w:t>
            </w:r>
          </w:p>
        </w:tc>
      </w:tr>
      <w:tr w:rsidR="007B4DA3" w:rsidTr="007A32F2">
        <w:tc>
          <w:tcPr>
            <w:cnfStyle w:val="001000000000"/>
            <w:tcW w:w="1384" w:type="dxa"/>
          </w:tcPr>
          <w:p w:rsidR="007B4DA3" w:rsidRDefault="007B4DA3" w:rsidP="007A3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7B4DA3" w:rsidRDefault="007B4DA3" w:rsidP="007A32F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result(int, String)</w:t>
            </w:r>
          </w:p>
        </w:tc>
        <w:tc>
          <w:tcPr>
            <w:tcW w:w="4580" w:type="dxa"/>
          </w:tcPr>
          <w:p w:rsidR="007B4DA3" w:rsidRDefault="007B4DA3" w:rsidP="007A32F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결과 출력</w:t>
            </w:r>
          </w:p>
          <w:p w:rsidR="007B4DA3" w:rsidRDefault="007B4DA3" w:rsidP="007A32F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r>
              <w:t>–</w:t>
            </w:r>
            <w:r>
              <w:rPr>
                <w:rFonts w:hint="eastAsia"/>
              </w:rPr>
              <w:t xml:space="preserve"> 출력 유무</w:t>
            </w:r>
          </w:p>
          <w:p w:rsidR="007B4DA3" w:rsidRDefault="007B4DA3" w:rsidP="007A32F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r>
              <w:t>–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B4DA3" w:rsidTr="007A32F2">
        <w:trPr>
          <w:cnfStyle w:val="000000100000"/>
        </w:trPr>
        <w:tc>
          <w:tcPr>
            <w:cnfStyle w:val="001000000000"/>
            <w:tcW w:w="1384" w:type="dxa"/>
          </w:tcPr>
          <w:p w:rsidR="007B4DA3" w:rsidRDefault="007B4DA3" w:rsidP="007A3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7B4DA3" w:rsidRDefault="00697A70" w:rsidP="007A32F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7B4DA3">
              <w:rPr>
                <w:rFonts w:hint="eastAsia"/>
              </w:rPr>
              <w:t>esult</w:t>
            </w:r>
            <w:r>
              <w:rPr>
                <w:rFonts w:hint="eastAsia"/>
              </w:rPr>
              <w:t>(String)</w:t>
            </w:r>
          </w:p>
        </w:tc>
        <w:tc>
          <w:tcPr>
            <w:tcW w:w="4580" w:type="dxa"/>
          </w:tcPr>
          <w:p w:rsidR="007B4DA3" w:rsidRDefault="00697A70" w:rsidP="007A32F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결과 출력</w:t>
            </w:r>
          </w:p>
          <w:p w:rsidR="00697A70" w:rsidRDefault="00697A70" w:rsidP="007A32F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 - 메시지</w:t>
            </w:r>
          </w:p>
        </w:tc>
      </w:tr>
    </w:tbl>
    <w:p w:rsidR="007A32F2" w:rsidRDefault="007A32F2">
      <w:pPr>
        <w:rPr>
          <w:rFonts w:hint="eastAsia"/>
        </w:rPr>
      </w:pPr>
    </w:p>
    <w:p w:rsidR="00697A70" w:rsidRDefault="00697A70">
      <w:pPr>
        <w:rPr>
          <w:rFonts w:hint="eastAsia"/>
        </w:rPr>
      </w:pPr>
    </w:p>
    <w:p w:rsidR="00697A70" w:rsidRDefault="00697A70">
      <w:pPr>
        <w:rPr>
          <w:rFonts w:hint="eastAsia"/>
        </w:rPr>
      </w:pPr>
    </w:p>
    <w:p w:rsidR="00697A70" w:rsidRDefault="00697A70">
      <w:pPr>
        <w:rPr>
          <w:rFonts w:hint="eastAsia"/>
        </w:rPr>
      </w:pPr>
    </w:p>
    <w:p w:rsidR="00697A70" w:rsidRDefault="00697A70">
      <w:pPr>
        <w:rPr>
          <w:rFonts w:hint="eastAsia"/>
        </w:rPr>
      </w:pPr>
    </w:p>
    <w:p w:rsidR="00697A70" w:rsidRDefault="00697A70">
      <w:pPr>
        <w:rPr>
          <w:rFonts w:hint="eastAsia"/>
        </w:rPr>
      </w:pPr>
    </w:p>
    <w:p w:rsidR="00697A70" w:rsidRDefault="00697A70">
      <w:pPr>
        <w:rPr>
          <w:rFonts w:hint="eastAsia"/>
        </w:rPr>
      </w:pPr>
    </w:p>
    <w:p w:rsidR="00697A70" w:rsidRDefault="00697A70">
      <w:pPr>
        <w:rPr>
          <w:rFonts w:hint="eastAsia"/>
        </w:rPr>
      </w:pPr>
    </w:p>
    <w:p w:rsidR="00697A70" w:rsidRDefault="00697A70">
      <w:pPr>
        <w:rPr>
          <w:rFonts w:hint="eastAsia"/>
        </w:rPr>
      </w:pPr>
    </w:p>
    <w:p w:rsidR="00697A70" w:rsidRDefault="00697A70">
      <w:pPr>
        <w:rPr>
          <w:rFonts w:hint="eastAsia"/>
        </w:rPr>
      </w:pPr>
    </w:p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697A70" w:rsidTr="00F43F8B">
        <w:trPr>
          <w:cnfStyle w:val="100000000000"/>
        </w:trPr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</w:pPr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3260" w:type="dxa"/>
          </w:tcPr>
          <w:p w:rsidR="00697A70" w:rsidRDefault="00697A70" w:rsidP="00F43F8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697A70" w:rsidRDefault="00697A70" w:rsidP="00F43F8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697A70" w:rsidTr="00F43F8B">
        <w:trPr>
          <w:cnfStyle w:val="000000100000"/>
        </w:trPr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697A70" w:rsidRDefault="00697A70" w:rsidP="00F43F8B">
            <w:pPr>
              <w:cnfStyle w:val="000000100000"/>
            </w:pPr>
            <w:r>
              <w:rPr>
                <w:rFonts w:hint="eastAsia"/>
              </w:rPr>
              <w:t>com.test.util</w:t>
            </w:r>
          </w:p>
        </w:tc>
        <w:tc>
          <w:tcPr>
            <w:tcW w:w="4580" w:type="dxa"/>
          </w:tcPr>
          <w:p w:rsidR="00697A70" w:rsidRDefault="00697A70" w:rsidP="00F43F8B">
            <w:pPr>
              <w:cnfStyle w:val="000000100000"/>
            </w:pPr>
            <w:r>
              <w:rPr>
                <w:rFonts w:hint="eastAsia"/>
              </w:rPr>
              <w:t>공통 UI</w:t>
            </w:r>
          </w:p>
        </w:tc>
      </w:tr>
      <w:tr w:rsidR="00697A70" w:rsidTr="00F43F8B"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697A70" w:rsidRDefault="00697A70" w:rsidP="00F43F8B">
            <w:pPr>
              <w:cnfStyle w:val="000000000000"/>
            </w:pPr>
            <w:r>
              <w:rPr>
                <w:rFonts w:hint="eastAsia"/>
              </w:rPr>
              <w:t>MyScanner</w:t>
            </w:r>
          </w:p>
        </w:tc>
        <w:tc>
          <w:tcPr>
            <w:tcW w:w="4580" w:type="dxa"/>
          </w:tcPr>
          <w:p w:rsidR="00697A70" w:rsidRDefault="00697A70" w:rsidP="00F43F8B">
            <w:pPr>
              <w:cnfStyle w:val="000000000000"/>
            </w:pPr>
            <w:r>
              <w:rPr>
                <w:rFonts w:hint="eastAsia"/>
              </w:rPr>
              <w:t>입출력 기능을 담당하는 클래스</w:t>
            </w:r>
          </w:p>
        </w:tc>
      </w:tr>
      <w:tr w:rsidR="00697A70" w:rsidTr="00F43F8B">
        <w:trPr>
          <w:cnfStyle w:val="000000100000"/>
        </w:trPr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3260" w:type="dxa"/>
          </w:tcPr>
          <w:p w:rsidR="00697A70" w:rsidRDefault="00697A70" w:rsidP="00F43F8B">
            <w:pPr>
              <w:cnfStyle w:val="000000100000"/>
            </w:pPr>
            <w:r>
              <w:rPr>
                <w:rFonts w:hint="eastAsia"/>
              </w:rPr>
              <w:t>MyScanner</w:t>
            </w:r>
          </w:p>
        </w:tc>
        <w:tc>
          <w:tcPr>
            <w:tcW w:w="4580" w:type="dxa"/>
          </w:tcPr>
          <w:p w:rsidR="00697A70" w:rsidRDefault="00697A70" w:rsidP="00F43F8B">
            <w:pPr>
              <w:cnfStyle w:val="000000100000"/>
            </w:pPr>
            <w:r>
              <w:t>값</w:t>
            </w:r>
            <w:r>
              <w:rPr>
                <w:rFonts w:hint="eastAsia"/>
              </w:rPr>
              <w:t xml:space="preserve"> 초기화</w:t>
            </w:r>
          </w:p>
        </w:tc>
      </w:tr>
      <w:tr w:rsidR="00697A70" w:rsidTr="00F43F8B"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697A70" w:rsidRDefault="00697A70" w:rsidP="00F43F8B">
            <w:pPr>
              <w:cnfStyle w:val="000000000000"/>
            </w:pPr>
            <w:r>
              <w:rPr>
                <w:rFonts w:hint="eastAsia"/>
              </w:rPr>
              <w:t>next(String)</w:t>
            </w:r>
          </w:p>
        </w:tc>
        <w:tc>
          <w:tcPr>
            <w:tcW w:w="4580" w:type="dxa"/>
          </w:tcPr>
          <w:p w:rsidR="00697A70" w:rsidRDefault="00697A70" w:rsidP="00F43F8B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입력 문자를 받아 스캐너를 실행한다.</w:t>
            </w:r>
          </w:p>
          <w:p w:rsidR="00697A70" w:rsidRDefault="00697A70" w:rsidP="00F43F8B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r>
              <w:t>–</w:t>
            </w:r>
            <w:r>
              <w:rPr>
                <w:rFonts w:hint="eastAsia"/>
              </w:rPr>
              <w:t xml:space="preserve"> 입력 제목</w:t>
            </w:r>
          </w:p>
        </w:tc>
      </w:tr>
      <w:tr w:rsidR="00697A70" w:rsidTr="00F43F8B">
        <w:trPr>
          <w:cnfStyle w:val="000000100000"/>
        </w:trPr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697A70" w:rsidRDefault="00697A70" w:rsidP="00F43F8B">
            <w:pPr>
              <w:cnfStyle w:val="000000100000"/>
            </w:pPr>
            <w:r>
              <w:rPr>
                <w:rFonts w:hint="eastAsia"/>
              </w:rPr>
              <w:t>nextln(String)</w:t>
            </w:r>
          </w:p>
        </w:tc>
        <w:tc>
          <w:tcPr>
            <w:tcW w:w="4580" w:type="dxa"/>
          </w:tcPr>
          <w:p w:rsidR="00697A70" w:rsidRDefault="00697A70" w:rsidP="00F43F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입력 문자를 받아 라인을 띄우고 스캐너를 실행한다.</w:t>
            </w:r>
          </w:p>
          <w:p w:rsidR="00697A70" w:rsidRDefault="00697A70" w:rsidP="00F43F8B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r>
              <w:t>–</w:t>
            </w:r>
            <w:r>
              <w:rPr>
                <w:rFonts w:hint="eastAsia"/>
              </w:rPr>
              <w:t xml:space="preserve"> 입력 제목</w:t>
            </w:r>
          </w:p>
        </w:tc>
      </w:tr>
      <w:tr w:rsidR="00697A70" w:rsidTr="00F43F8B"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697A70" w:rsidRDefault="00697A70" w:rsidP="00F43F8B">
            <w:pPr>
              <w:cnfStyle w:val="000000000000"/>
            </w:pPr>
            <w:r>
              <w:rPr>
                <w:rFonts w:hint="eastAsia"/>
              </w:rPr>
              <w:t>nextInt(String)</w:t>
            </w:r>
          </w:p>
        </w:tc>
        <w:tc>
          <w:tcPr>
            <w:tcW w:w="4580" w:type="dxa"/>
          </w:tcPr>
          <w:p w:rsidR="00697A70" w:rsidRDefault="00697A70" w:rsidP="00F43F8B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입력 숫자를 받아 스캐너를 실행</w:t>
            </w:r>
          </w:p>
          <w:p w:rsidR="00697A70" w:rsidRDefault="00697A70" w:rsidP="00F43F8B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r>
              <w:t>–</w:t>
            </w:r>
            <w:r>
              <w:rPr>
                <w:rFonts w:hint="eastAsia"/>
              </w:rPr>
              <w:t xml:space="preserve"> 입력 제목</w:t>
            </w:r>
          </w:p>
        </w:tc>
      </w:tr>
      <w:tr w:rsidR="00697A70" w:rsidTr="00F43F8B">
        <w:trPr>
          <w:cnfStyle w:val="000000100000"/>
        </w:trPr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697A70" w:rsidRDefault="00697A70" w:rsidP="00697A7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nextIntln(String)</w:t>
            </w:r>
          </w:p>
        </w:tc>
        <w:tc>
          <w:tcPr>
            <w:tcW w:w="4580" w:type="dxa"/>
          </w:tcPr>
          <w:p w:rsidR="00697A70" w:rsidRDefault="00697A70" w:rsidP="00697A7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입력 숫자를 받아 라인을 띄우고 스캐너를 실행한다.</w:t>
            </w:r>
          </w:p>
          <w:p w:rsidR="00697A70" w:rsidRDefault="00697A70" w:rsidP="00F43F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r>
              <w:t>–</w:t>
            </w:r>
            <w:r>
              <w:rPr>
                <w:rFonts w:hint="eastAsia"/>
              </w:rPr>
              <w:t xml:space="preserve"> 입력 제목</w:t>
            </w:r>
          </w:p>
        </w:tc>
      </w:tr>
      <w:tr w:rsidR="00697A70" w:rsidTr="00F43F8B"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697A70" w:rsidRDefault="00697A70" w:rsidP="00F43F8B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nextLine()</w:t>
            </w:r>
          </w:p>
        </w:tc>
        <w:tc>
          <w:tcPr>
            <w:tcW w:w="4580" w:type="dxa"/>
          </w:tcPr>
          <w:p w:rsidR="00697A70" w:rsidRDefault="00697A70" w:rsidP="00F43F8B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다음칸 문자 입력</w:t>
            </w:r>
          </w:p>
        </w:tc>
      </w:tr>
      <w:tr w:rsidR="00697A70" w:rsidTr="00F43F8B">
        <w:trPr>
          <w:cnfStyle w:val="000000100000"/>
        </w:trPr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697A70" w:rsidRDefault="00697A70" w:rsidP="00F43F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nextInt()</w:t>
            </w:r>
          </w:p>
        </w:tc>
        <w:tc>
          <w:tcPr>
            <w:tcW w:w="4580" w:type="dxa"/>
          </w:tcPr>
          <w:p w:rsidR="00697A70" w:rsidRDefault="00697A70" w:rsidP="00F43F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다음칸 숫자 입력</w:t>
            </w:r>
          </w:p>
        </w:tc>
      </w:tr>
    </w:tbl>
    <w:p w:rsidR="00697A70" w:rsidRPr="00697A70" w:rsidRDefault="00697A7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697A70" w:rsidTr="00F43F8B">
        <w:trPr>
          <w:cnfStyle w:val="100000000000"/>
        </w:trPr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697A70" w:rsidRDefault="00697A70" w:rsidP="00F43F8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697A70" w:rsidRDefault="00697A70" w:rsidP="00F43F8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697A70" w:rsidTr="00F43F8B">
        <w:trPr>
          <w:cnfStyle w:val="000000100000"/>
        </w:trPr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697A70" w:rsidRDefault="00697A70" w:rsidP="00F43F8B">
            <w:pPr>
              <w:cnfStyle w:val="000000100000"/>
            </w:pPr>
            <w:r>
              <w:rPr>
                <w:rFonts w:hint="eastAsia"/>
              </w:rPr>
              <w:t>com.test.util</w:t>
            </w:r>
          </w:p>
        </w:tc>
        <w:tc>
          <w:tcPr>
            <w:tcW w:w="4580" w:type="dxa"/>
          </w:tcPr>
          <w:p w:rsidR="00697A70" w:rsidRDefault="00697A70" w:rsidP="00F43F8B">
            <w:pPr>
              <w:cnfStyle w:val="000000100000"/>
            </w:pPr>
            <w:r>
              <w:rPr>
                <w:rFonts w:hint="eastAsia"/>
              </w:rPr>
              <w:t>공통 UI</w:t>
            </w:r>
          </w:p>
        </w:tc>
      </w:tr>
      <w:tr w:rsidR="00697A70" w:rsidTr="00F43F8B">
        <w:tc>
          <w:tcPr>
            <w:cnfStyle w:val="001000000000"/>
            <w:tcW w:w="1384" w:type="dxa"/>
          </w:tcPr>
          <w:p w:rsidR="00697A70" w:rsidRDefault="00697A70" w:rsidP="00F43F8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697A70" w:rsidRDefault="00697A70" w:rsidP="00F43F8B">
            <w:pPr>
              <w:cnfStyle w:val="000000000000"/>
            </w:pPr>
            <w:r>
              <w:rPr>
                <w:rFonts w:hint="eastAsia"/>
              </w:rPr>
              <w:t>Util</w:t>
            </w:r>
          </w:p>
        </w:tc>
        <w:tc>
          <w:tcPr>
            <w:tcW w:w="4580" w:type="dxa"/>
          </w:tcPr>
          <w:p w:rsidR="00697A70" w:rsidRDefault="00697A70" w:rsidP="00F43F8B">
            <w:pPr>
              <w:cnfStyle w:val="000000000000"/>
            </w:pPr>
            <w:r>
              <w:rPr>
                <w:rFonts w:hint="eastAsia"/>
              </w:rPr>
              <w:t>Util 클래스</w:t>
            </w:r>
          </w:p>
        </w:tc>
      </w:tr>
    </w:tbl>
    <w:p w:rsidR="006834FB" w:rsidRDefault="006834FB"/>
    <w:p w:rsidR="006834FB" w:rsidRDefault="006834FB"/>
    <w:tbl>
      <w:tblPr>
        <w:tblStyle w:val="3-5"/>
        <w:tblW w:w="0" w:type="auto"/>
        <w:tblLook w:val="04A0"/>
      </w:tblPr>
      <w:tblGrid>
        <w:gridCol w:w="1384"/>
        <w:gridCol w:w="4394"/>
        <w:gridCol w:w="3446"/>
      </w:tblGrid>
      <w:tr w:rsidR="006834FB" w:rsidTr="002C2C21">
        <w:trPr>
          <w:cnfStyle w:val="1000000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394" w:type="dxa"/>
          </w:tcPr>
          <w:p w:rsidR="006834FB" w:rsidRDefault="006834FB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446" w:type="dxa"/>
          </w:tcPr>
          <w:p w:rsidR="006834FB" w:rsidRDefault="006834FB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6834FB" w:rsidTr="002C2C21">
        <w:trPr>
          <w:cnfStyle w:val="0000001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394" w:type="dxa"/>
          </w:tcPr>
          <w:p w:rsidR="006834FB" w:rsidRDefault="006834FB" w:rsidP="006834FB">
            <w:pPr>
              <w:cnfStyle w:val="000000100000"/>
            </w:pPr>
            <w:r>
              <w:rPr>
                <w:rFonts w:hint="eastAsia"/>
              </w:rPr>
              <w:t>com.test.main</w:t>
            </w:r>
          </w:p>
        </w:tc>
        <w:tc>
          <w:tcPr>
            <w:tcW w:w="3446" w:type="dxa"/>
          </w:tcPr>
          <w:p w:rsidR="006834FB" w:rsidRDefault="006834FB" w:rsidP="006834FB">
            <w:pPr>
              <w:cnfStyle w:val="000000100000"/>
            </w:pPr>
            <w:r>
              <w:rPr>
                <w:rFonts w:hint="eastAsia"/>
              </w:rPr>
              <w:t>이벤트 DTO</w:t>
            </w:r>
          </w:p>
        </w:tc>
      </w:tr>
      <w:tr w:rsidR="006834FB" w:rsidTr="002C2C21"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394" w:type="dxa"/>
          </w:tcPr>
          <w:p w:rsidR="006834FB" w:rsidRDefault="006834FB" w:rsidP="006834FB">
            <w:pPr>
              <w:cnfStyle w:val="000000000000"/>
            </w:pPr>
            <w:r>
              <w:rPr>
                <w:rFonts w:hint="eastAsia"/>
              </w:rPr>
              <w:t>ValidCheck</w:t>
            </w:r>
          </w:p>
        </w:tc>
        <w:tc>
          <w:tcPr>
            <w:tcW w:w="3446" w:type="dxa"/>
          </w:tcPr>
          <w:p w:rsidR="006834FB" w:rsidRDefault="00C31CE9" w:rsidP="006834FB">
            <w:pPr>
              <w:cnfStyle w:val="000000000000"/>
            </w:pPr>
            <w:r>
              <w:rPr>
                <w:rFonts w:hint="eastAsia"/>
              </w:rPr>
              <w:t xml:space="preserve">유효성 관련 클래스 </w:t>
            </w:r>
          </w:p>
        </w:tc>
      </w:tr>
      <w:tr w:rsidR="006834FB" w:rsidTr="002C2C21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6834FB" w:rsidRDefault="006834FB" w:rsidP="006834FB">
            <w:pPr>
              <w:jc w:val="center"/>
            </w:pPr>
          </w:p>
          <w:p w:rsidR="006834FB" w:rsidRDefault="006834FB" w:rsidP="006834FB">
            <w:pPr>
              <w:jc w:val="center"/>
            </w:pPr>
          </w:p>
          <w:p w:rsidR="006834FB" w:rsidRDefault="006834FB" w:rsidP="006834FB">
            <w:pPr>
              <w:jc w:val="center"/>
            </w:pPr>
          </w:p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4394" w:type="dxa"/>
          </w:tcPr>
          <w:p w:rsidR="006834FB" w:rsidRDefault="002C2C21" w:rsidP="006834FB">
            <w:pPr>
              <w:cnfStyle w:val="000000100000"/>
            </w:pPr>
            <w:r>
              <w:rPr>
                <w:rFonts w:hint="eastAsia"/>
              </w:rPr>
              <w:t>b</w:t>
            </w:r>
            <w:r w:rsidR="006834FB">
              <w:rPr>
                <w:rFonts w:hint="eastAsia"/>
              </w:rPr>
              <w:t>oolean e</w:t>
            </w:r>
            <w:r>
              <w:rPr>
                <w:rFonts w:hint="eastAsia"/>
              </w:rPr>
              <w:t>mailcheck(String)</w:t>
            </w:r>
          </w:p>
        </w:tc>
        <w:tc>
          <w:tcPr>
            <w:tcW w:w="3446" w:type="dxa"/>
          </w:tcPr>
          <w:p w:rsidR="006834FB" w:rsidRDefault="00C31CE9" w:rsidP="006834FB">
            <w:pPr>
              <w:cnfStyle w:val="000000100000"/>
            </w:pPr>
            <w:r>
              <w:rPr>
                <w:rFonts w:hint="eastAsia"/>
              </w:rPr>
              <w:t>이메일 유효성 검사</w:t>
            </w:r>
          </w:p>
        </w:tc>
      </w:tr>
      <w:tr w:rsidR="006834FB" w:rsidTr="002C2C21"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4394" w:type="dxa"/>
          </w:tcPr>
          <w:p w:rsidR="006834FB" w:rsidRDefault="002C2C21" w:rsidP="006834FB">
            <w:pPr>
              <w:cnfStyle w:val="000000000000"/>
            </w:pPr>
            <w:r>
              <w:t>boolean phoneNumCheck(String)</w:t>
            </w:r>
          </w:p>
        </w:tc>
        <w:tc>
          <w:tcPr>
            <w:tcW w:w="3446" w:type="dxa"/>
          </w:tcPr>
          <w:p w:rsidR="006834FB" w:rsidRDefault="00C31CE9" w:rsidP="006834FB">
            <w:pPr>
              <w:cnfStyle w:val="000000000000"/>
            </w:pPr>
            <w:r>
              <w:rPr>
                <w:rFonts w:hint="eastAsia"/>
              </w:rPr>
              <w:t>핸드폰 번호 유효성 검사</w:t>
            </w:r>
          </w:p>
        </w:tc>
      </w:tr>
      <w:tr w:rsidR="006834FB" w:rsidTr="002C2C2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4394" w:type="dxa"/>
          </w:tcPr>
          <w:p w:rsidR="006834FB" w:rsidRDefault="002C2C21" w:rsidP="006834FB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oolean jumincheck(String)</w:t>
            </w:r>
          </w:p>
        </w:tc>
        <w:tc>
          <w:tcPr>
            <w:tcW w:w="3446" w:type="dxa"/>
          </w:tcPr>
          <w:p w:rsidR="006834FB" w:rsidRDefault="00C31CE9" w:rsidP="006834FB">
            <w:pPr>
              <w:cnfStyle w:val="000000100000"/>
            </w:pPr>
            <w:r>
              <w:rPr>
                <w:rFonts w:hint="eastAsia"/>
              </w:rPr>
              <w:t xml:space="preserve">주민번호 유효성 검사 </w:t>
            </w:r>
          </w:p>
        </w:tc>
      </w:tr>
      <w:tr w:rsidR="006834FB" w:rsidTr="002C2C21"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4394" w:type="dxa"/>
          </w:tcPr>
          <w:p w:rsidR="006834FB" w:rsidRDefault="002C2C21" w:rsidP="006834FB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>oolean idcheck(String, ArrayList&lt;Member&gt;)</w:t>
            </w:r>
          </w:p>
        </w:tc>
        <w:tc>
          <w:tcPr>
            <w:tcW w:w="3446" w:type="dxa"/>
          </w:tcPr>
          <w:p w:rsidR="006834FB" w:rsidRDefault="00C31CE9" w:rsidP="006834FB">
            <w:pPr>
              <w:cnfStyle w:val="000000000000"/>
            </w:pPr>
            <w:r>
              <w:rPr>
                <w:rFonts w:hint="eastAsia"/>
              </w:rPr>
              <w:t>아이디 유효성 검사</w:t>
            </w:r>
          </w:p>
        </w:tc>
      </w:tr>
      <w:tr w:rsidR="006834FB" w:rsidTr="002C2C2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4394" w:type="dxa"/>
          </w:tcPr>
          <w:p w:rsidR="006834FB" w:rsidRDefault="002C2C21" w:rsidP="006834FB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 xml:space="preserve">oolean namecheck(String) </w:t>
            </w:r>
          </w:p>
        </w:tc>
        <w:tc>
          <w:tcPr>
            <w:tcW w:w="3446" w:type="dxa"/>
          </w:tcPr>
          <w:p w:rsidR="006834FB" w:rsidRDefault="00C31CE9" w:rsidP="006834FB">
            <w:pPr>
              <w:cnfStyle w:val="000000100000"/>
            </w:pPr>
            <w:r>
              <w:rPr>
                <w:rFonts w:hint="eastAsia"/>
              </w:rPr>
              <w:t xml:space="preserve">이름 유효성 검사 </w:t>
            </w:r>
          </w:p>
        </w:tc>
      </w:tr>
    </w:tbl>
    <w:p w:rsidR="006834FB" w:rsidRDefault="006834FB"/>
    <w:p w:rsidR="006834FB" w:rsidRDefault="006834FB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0F24BD" w:rsidTr="005417B1">
        <w:trPr>
          <w:cnfStyle w:val="100000000000"/>
        </w:trPr>
        <w:tc>
          <w:tcPr>
            <w:cnfStyle w:val="001000000000"/>
            <w:tcW w:w="1384" w:type="dxa"/>
          </w:tcPr>
          <w:p w:rsidR="000F24BD" w:rsidRDefault="000F24BD" w:rsidP="000F24BD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0F24BD" w:rsidRDefault="000F24BD" w:rsidP="000F24BD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0F24BD" w:rsidRDefault="000F24BD" w:rsidP="000F24BD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0F24BD" w:rsidTr="005417B1">
        <w:trPr>
          <w:cnfStyle w:val="000000100000"/>
        </w:trPr>
        <w:tc>
          <w:tcPr>
            <w:cnfStyle w:val="001000000000"/>
            <w:tcW w:w="1384" w:type="dxa"/>
          </w:tcPr>
          <w:p w:rsidR="000F24BD" w:rsidRDefault="000F24BD" w:rsidP="000F24BD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0F24BD" w:rsidRDefault="000F24BD">
            <w:pPr>
              <w:cnfStyle w:val="000000100000"/>
            </w:pPr>
            <w:r>
              <w:rPr>
                <w:rFonts w:hint="eastAsia"/>
              </w:rPr>
              <w:t>com.test.event</w:t>
            </w:r>
          </w:p>
        </w:tc>
        <w:tc>
          <w:tcPr>
            <w:tcW w:w="4580" w:type="dxa"/>
          </w:tcPr>
          <w:p w:rsidR="000F24BD" w:rsidRDefault="000F24BD">
            <w:pPr>
              <w:cnfStyle w:val="000000100000"/>
            </w:pPr>
            <w:r>
              <w:rPr>
                <w:rFonts w:hint="eastAsia"/>
              </w:rPr>
              <w:t>이벤트</w:t>
            </w:r>
            <w:r w:rsidR="00D343A9">
              <w:rPr>
                <w:rFonts w:hint="eastAsia"/>
              </w:rPr>
              <w:t xml:space="preserve"> DTO</w:t>
            </w:r>
          </w:p>
        </w:tc>
      </w:tr>
      <w:tr w:rsidR="000F24BD" w:rsidTr="005417B1">
        <w:tc>
          <w:tcPr>
            <w:cnfStyle w:val="001000000000"/>
            <w:tcW w:w="1384" w:type="dxa"/>
          </w:tcPr>
          <w:p w:rsidR="000F24BD" w:rsidRDefault="000F24BD" w:rsidP="000F24BD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0F24BD" w:rsidRDefault="000F24BD">
            <w:pPr>
              <w:cnfStyle w:val="000000000000"/>
            </w:pPr>
            <w:r>
              <w:rPr>
                <w:rFonts w:hint="eastAsia"/>
              </w:rPr>
              <w:t>Event</w:t>
            </w:r>
          </w:p>
        </w:tc>
        <w:tc>
          <w:tcPr>
            <w:tcW w:w="4580" w:type="dxa"/>
          </w:tcPr>
          <w:p w:rsidR="000F24BD" w:rsidRDefault="009926F0">
            <w:pPr>
              <w:cnfStyle w:val="000000000000"/>
            </w:pPr>
            <w:r>
              <w:rPr>
                <w:rFonts w:hint="eastAsia"/>
              </w:rPr>
              <w:t>이벤트관련 객체 클래스</w:t>
            </w:r>
          </w:p>
        </w:tc>
      </w:tr>
      <w:tr w:rsidR="000F24BD" w:rsidTr="005417B1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0F24BD" w:rsidRDefault="000F24BD" w:rsidP="000F24BD">
            <w:pPr>
              <w:jc w:val="center"/>
            </w:pPr>
          </w:p>
          <w:p w:rsidR="000F24BD" w:rsidRDefault="000F24BD" w:rsidP="000F24BD">
            <w:pPr>
              <w:jc w:val="center"/>
            </w:pPr>
          </w:p>
          <w:p w:rsidR="000F24BD" w:rsidRDefault="000F24BD" w:rsidP="000F24BD">
            <w:pPr>
              <w:jc w:val="center"/>
            </w:pPr>
          </w:p>
          <w:p w:rsidR="000F24BD" w:rsidRDefault="000F24BD" w:rsidP="000F24BD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0F24BD" w:rsidRDefault="000F24BD">
            <w:pPr>
              <w:cnfStyle w:val="000000100000"/>
            </w:pPr>
            <w:r>
              <w:lastRenderedPageBreak/>
              <w:t>int seq</w:t>
            </w:r>
          </w:p>
        </w:tc>
        <w:tc>
          <w:tcPr>
            <w:tcW w:w="4580" w:type="dxa"/>
          </w:tcPr>
          <w:p w:rsidR="000F24BD" w:rsidRDefault="009926F0">
            <w:pPr>
              <w:cnfStyle w:val="000000100000"/>
            </w:pPr>
            <w:r>
              <w:rPr>
                <w:rFonts w:hint="eastAsia"/>
              </w:rPr>
              <w:t>이벤트</w:t>
            </w:r>
            <w:r w:rsidR="002A6F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 w:rsidR="005417B1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getter</w:t>
            </w:r>
            <w:r w:rsidR="005417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setter</w:t>
            </w:r>
          </w:p>
        </w:tc>
      </w:tr>
      <w:tr w:rsidR="000F24BD" w:rsidTr="005417B1">
        <w:tc>
          <w:tcPr>
            <w:cnfStyle w:val="001000000000"/>
            <w:tcW w:w="1384" w:type="dxa"/>
            <w:vMerge/>
          </w:tcPr>
          <w:p w:rsidR="000F24BD" w:rsidRDefault="000F24BD"/>
        </w:tc>
        <w:tc>
          <w:tcPr>
            <w:tcW w:w="3260" w:type="dxa"/>
          </w:tcPr>
          <w:p w:rsidR="000F24BD" w:rsidRDefault="000F24BD">
            <w:pPr>
              <w:cnfStyle w:val="000000000000"/>
            </w:pPr>
            <w:r>
              <w:rPr>
                <w:rFonts w:hint="eastAsia"/>
              </w:rPr>
              <w:t>String startDate</w:t>
            </w:r>
          </w:p>
        </w:tc>
        <w:tc>
          <w:tcPr>
            <w:tcW w:w="4580" w:type="dxa"/>
          </w:tcPr>
          <w:p w:rsidR="000F24BD" w:rsidRDefault="009926F0">
            <w:pPr>
              <w:cnfStyle w:val="000000000000"/>
            </w:pPr>
            <w:r>
              <w:rPr>
                <w:rFonts w:hint="eastAsia"/>
              </w:rPr>
              <w:t>이벤트 시작날짜, getter</w:t>
            </w:r>
            <w:r w:rsidR="005417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setter</w:t>
            </w:r>
          </w:p>
        </w:tc>
      </w:tr>
      <w:tr w:rsidR="000F24BD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0F24BD" w:rsidRDefault="000F24BD"/>
        </w:tc>
        <w:tc>
          <w:tcPr>
            <w:tcW w:w="3260" w:type="dxa"/>
          </w:tcPr>
          <w:p w:rsidR="000F24BD" w:rsidRDefault="000F24BD">
            <w:pPr>
              <w:cnfStyle w:val="000000100000"/>
            </w:pPr>
            <w:r>
              <w:rPr>
                <w:rFonts w:hint="eastAsia"/>
              </w:rPr>
              <w:t>String endDate</w:t>
            </w:r>
          </w:p>
        </w:tc>
        <w:tc>
          <w:tcPr>
            <w:tcW w:w="4580" w:type="dxa"/>
          </w:tcPr>
          <w:p w:rsidR="000F24BD" w:rsidRDefault="009926F0">
            <w:pPr>
              <w:cnfStyle w:val="000000100000"/>
            </w:pPr>
            <w:r>
              <w:rPr>
                <w:rFonts w:hint="eastAsia"/>
              </w:rPr>
              <w:t>이벤트</w:t>
            </w:r>
            <w:r w:rsidR="002A6F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종료날짜</w:t>
            </w:r>
            <w:r w:rsidR="005417B1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getter</w:t>
            </w:r>
            <w:r w:rsidR="005417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setter</w:t>
            </w:r>
          </w:p>
        </w:tc>
      </w:tr>
      <w:tr w:rsidR="000F24BD" w:rsidTr="005417B1">
        <w:tc>
          <w:tcPr>
            <w:cnfStyle w:val="001000000000"/>
            <w:tcW w:w="1384" w:type="dxa"/>
            <w:vMerge/>
          </w:tcPr>
          <w:p w:rsidR="000F24BD" w:rsidRDefault="000F24BD"/>
        </w:tc>
        <w:tc>
          <w:tcPr>
            <w:tcW w:w="3260" w:type="dxa"/>
          </w:tcPr>
          <w:p w:rsidR="000F24BD" w:rsidRDefault="000F24BD">
            <w:pPr>
              <w:cnfStyle w:val="000000000000"/>
            </w:pPr>
            <w:r>
              <w:rPr>
                <w:rFonts w:hint="eastAsia"/>
              </w:rPr>
              <w:t>String title</w:t>
            </w:r>
          </w:p>
        </w:tc>
        <w:tc>
          <w:tcPr>
            <w:tcW w:w="4580" w:type="dxa"/>
          </w:tcPr>
          <w:p w:rsidR="000F24BD" w:rsidRDefault="009926F0">
            <w:pPr>
              <w:cnfStyle w:val="000000000000"/>
            </w:pPr>
            <w:r>
              <w:rPr>
                <w:rFonts w:hint="eastAsia"/>
              </w:rPr>
              <w:t>이벤트 제목, getter</w:t>
            </w:r>
            <w:r w:rsidR="005417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setter</w:t>
            </w:r>
          </w:p>
        </w:tc>
      </w:tr>
      <w:tr w:rsidR="000F24BD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0F24BD" w:rsidRDefault="000F24BD"/>
        </w:tc>
        <w:tc>
          <w:tcPr>
            <w:tcW w:w="3260" w:type="dxa"/>
          </w:tcPr>
          <w:p w:rsidR="000F24BD" w:rsidRDefault="000F24BD">
            <w:pPr>
              <w:cnfStyle w:val="000000100000"/>
            </w:pPr>
            <w:r>
              <w:rPr>
                <w:rFonts w:hint="eastAsia"/>
              </w:rPr>
              <w:t>int rate</w:t>
            </w:r>
          </w:p>
        </w:tc>
        <w:tc>
          <w:tcPr>
            <w:tcW w:w="4580" w:type="dxa"/>
          </w:tcPr>
          <w:p w:rsidR="000F24BD" w:rsidRDefault="009926F0">
            <w:pPr>
              <w:cnfStyle w:val="000000100000"/>
            </w:pPr>
            <w:r>
              <w:rPr>
                <w:rFonts w:hint="eastAsia"/>
              </w:rPr>
              <w:t>이벤트 할인율, getter</w:t>
            </w:r>
            <w:r w:rsidR="005417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setter</w:t>
            </w:r>
          </w:p>
        </w:tc>
      </w:tr>
      <w:tr w:rsidR="000F24BD" w:rsidTr="005417B1">
        <w:tc>
          <w:tcPr>
            <w:cnfStyle w:val="001000000000"/>
            <w:tcW w:w="1384" w:type="dxa"/>
            <w:vMerge/>
          </w:tcPr>
          <w:p w:rsidR="000F24BD" w:rsidRDefault="000F24BD"/>
        </w:tc>
        <w:tc>
          <w:tcPr>
            <w:tcW w:w="3260" w:type="dxa"/>
          </w:tcPr>
          <w:p w:rsidR="000F24BD" w:rsidRDefault="000F24BD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 mileage</w:t>
            </w:r>
          </w:p>
        </w:tc>
        <w:tc>
          <w:tcPr>
            <w:tcW w:w="4580" w:type="dxa"/>
          </w:tcPr>
          <w:p w:rsidR="000F24BD" w:rsidRDefault="009926F0">
            <w:pPr>
              <w:cnfStyle w:val="000000000000"/>
            </w:pPr>
            <w:r>
              <w:rPr>
                <w:rFonts w:hint="eastAsia"/>
              </w:rPr>
              <w:t>이벤트 마일리지, getter</w:t>
            </w:r>
            <w:r w:rsidR="005417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setter</w:t>
            </w:r>
          </w:p>
        </w:tc>
      </w:tr>
    </w:tbl>
    <w:p w:rsidR="009926F0" w:rsidRDefault="009926F0"/>
    <w:p w:rsidR="00524217" w:rsidRDefault="00524217"/>
    <w:tbl>
      <w:tblPr>
        <w:tblStyle w:val="3-5"/>
        <w:tblpPr w:leftFromText="142" w:rightFromText="142" w:vertAnchor="text" w:horzAnchor="margin" w:tblpY="90"/>
        <w:tblW w:w="0" w:type="auto"/>
        <w:tblLook w:val="04A0"/>
      </w:tblPr>
      <w:tblGrid>
        <w:gridCol w:w="1384"/>
        <w:gridCol w:w="3260"/>
        <w:gridCol w:w="4536"/>
      </w:tblGrid>
      <w:tr w:rsidR="005417B1" w:rsidTr="005417B1">
        <w:trPr>
          <w:cnfStyle w:val="100000000000"/>
        </w:trPr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5417B1" w:rsidRDefault="005417B1" w:rsidP="005417B1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36" w:type="dxa"/>
          </w:tcPr>
          <w:p w:rsidR="005417B1" w:rsidRDefault="005417B1" w:rsidP="005417B1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5417B1" w:rsidRDefault="005417B1" w:rsidP="005417B1">
            <w:pPr>
              <w:cnfStyle w:val="000000100000"/>
            </w:pPr>
            <w:r>
              <w:t>com.test.managerNotice</w:t>
            </w:r>
          </w:p>
        </w:tc>
        <w:tc>
          <w:tcPr>
            <w:tcW w:w="4536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공지사항</w:t>
            </w:r>
            <w:r w:rsidR="00D343A9">
              <w:rPr>
                <w:rFonts w:hint="eastAsia"/>
              </w:rPr>
              <w:t xml:space="preserve"> DTO</w:t>
            </w:r>
          </w:p>
        </w:tc>
      </w:tr>
      <w:tr w:rsidR="005417B1" w:rsidTr="005417B1"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ManagerNotice</w:t>
            </w:r>
          </w:p>
        </w:tc>
        <w:tc>
          <w:tcPr>
            <w:tcW w:w="4536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공지사항관련 객체 클래스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5417B1" w:rsidRDefault="005417B1" w:rsidP="005417B1">
            <w:pPr>
              <w:jc w:val="center"/>
            </w:pPr>
          </w:p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5417B1" w:rsidRDefault="005417B1" w:rsidP="005417B1">
            <w:pPr>
              <w:cnfStyle w:val="000000100000"/>
            </w:pPr>
            <w:r>
              <w:t>int seq</w:t>
            </w:r>
          </w:p>
        </w:tc>
        <w:tc>
          <w:tcPr>
            <w:tcW w:w="4536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공지사항 번호, getter, setter</w:t>
            </w:r>
          </w:p>
        </w:tc>
      </w:tr>
      <w:tr w:rsidR="005417B1" w:rsidTr="005417B1"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String title</w:t>
            </w:r>
          </w:p>
        </w:tc>
        <w:tc>
          <w:tcPr>
            <w:tcW w:w="4536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공지사항 제목, getter, setter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String name</w:t>
            </w:r>
          </w:p>
        </w:tc>
        <w:tc>
          <w:tcPr>
            <w:tcW w:w="4536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공지사항 작성자, getter, setter</w:t>
            </w:r>
          </w:p>
        </w:tc>
      </w:tr>
    </w:tbl>
    <w:p w:rsidR="009926F0" w:rsidRDefault="009926F0" w:rsidP="009926F0"/>
    <w:p w:rsidR="00524217" w:rsidRPr="009926F0" w:rsidRDefault="00524217" w:rsidP="009926F0">
      <w:r>
        <w:rPr>
          <w:rFonts w:hint="eastAsia"/>
        </w:rPr>
        <w:t xml:space="preserve"> </w:t>
      </w:r>
    </w:p>
    <w:tbl>
      <w:tblPr>
        <w:tblStyle w:val="3-5"/>
        <w:tblpPr w:leftFromText="142" w:rightFromText="142" w:vertAnchor="text" w:horzAnchor="margin" w:tblpY="33"/>
        <w:tblW w:w="0" w:type="auto"/>
        <w:tblLook w:val="04A0"/>
      </w:tblPr>
      <w:tblGrid>
        <w:gridCol w:w="1384"/>
        <w:gridCol w:w="3260"/>
        <w:gridCol w:w="4580"/>
      </w:tblGrid>
      <w:tr w:rsidR="005417B1" w:rsidTr="005417B1">
        <w:trPr>
          <w:cnfStyle w:val="100000000000"/>
        </w:trPr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5417B1" w:rsidRDefault="005417B1" w:rsidP="005417B1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5417B1" w:rsidRDefault="005417B1" w:rsidP="005417B1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com.test.member</w:t>
            </w:r>
          </w:p>
        </w:tc>
        <w:tc>
          <w:tcPr>
            <w:tcW w:w="4580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회원정보</w:t>
            </w:r>
            <w:r w:rsidR="00D343A9">
              <w:rPr>
                <w:rFonts w:hint="eastAsia"/>
              </w:rPr>
              <w:t xml:space="preserve"> DTO</w:t>
            </w:r>
          </w:p>
        </w:tc>
      </w:tr>
      <w:tr w:rsidR="005417B1" w:rsidTr="005417B1"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5417B1" w:rsidRDefault="005417B1" w:rsidP="005417B1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emberCard</w:t>
            </w:r>
          </w:p>
        </w:tc>
        <w:tc>
          <w:tcPr>
            <w:tcW w:w="4580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카드정보관련 객체 클래스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5417B1" w:rsidRDefault="005417B1" w:rsidP="005417B1">
            <w:pPr>
              <w:jc w:val="center"/>
            </w:pPr>
          </w:p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int seq</w:t>
            </w:r>
          </w:p>
        </w:tc>
        <w:tc>
          <w:tcPr>
            <w:tcW w:w="4580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카드 순서, getter, setter</w:t>
            </w:r>
          </w:p>
        </w:tc>
      </w:tr>
      <w:tr w:rsidR="005417B1" w:rsidTr="005417B1"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String name</w:t>
            </w:r>
          </w:p>
        </w:tc>
        <w:tc>
          <w:tcPr>
            <w:tcW w:w="4580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회원 이름, getter, setter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String cardnumber</w:t>
            </w:r>
          </w:p>
        </w:tc>
        <w:tc>
          <w:tcPr>
            <w:tcW w:w="4580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카드 번호, getter, setter</w:t>
            </w:r>
          </w:p>
        </w:tc>
      </w:tr>
    </w:tbl>
    <w:p w:rsidR="009926F0" w:rsidRDefault="009926F0" w:rsidP="009926F0"/>
    <w:p w:rsidR="00524217" w:rsidRDefault="00524217" w:rsidP="009926F0"/>
    <w:tbl>
      <w:tblPr>
        <w:tblStyle w:val="3-5"/>
        <w:tblpPr w:leftFromText="142" w:rightFromText="142" w:vertAnchor="text" w:horzAnchor="margin" w:tblpY="33"/>
        <w:tblW w:w="0" w:type="auto"/>
        <w:tblLook w:val="04A0"/>
      </w:tblPr>
      <w:tblGrid>
        <w:gridCol w:w="1384"/>
        <w:gridCol w:w="3260"/>
        <w:gridCol w:w="4580"/>
      </w:tblGrid>
      <w:tr w:rsidR="00524217" w:rsidTr="003A20AB">
        <w:trPr>
          <w:cnfStyle w:val="100000000000"/>
        </w:trPr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524217" w:rsidRDefault="00524217" w:rsidP="003A20A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524217" w:rsidRDefault="00524217" w:rsidP="003A20A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524217" w:rsidTr="003A20AB">
        <w:trPr>
          <w:cnfStyle w:val="000000100000"/>
        </w:trPr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524217" w:rsidRDefault="00524217" w:rsidP="003A20AB">
            <w:pPr>
              <w:cnfStyle w:val="000000100000"/>
            </w:pPr>
            <w:r>
              <w:rPr>
                <w:rFonts w:hint="eastAsia"/>
              </w:rPr>
              <w:t>com.test.member</w:t>
            </w:r>
          </w:p>
        </w:tc>
        <w:tc>
          <w:tcPr>
            <w:tcW w:w="4580" w:type="dxa"/>
          </w:tcPr>
          <w:p w:rsidR="00524217" w:rsidRDefault="00524217" w:rsidP="003A20AB">
            <w:pPr>
              <w:cnfStyle w:val="000000100000"/>
            </w:pPr>
            <w:r>
              <w:rPr>
                <w:rFonts w:hint="eastAsia"/>
              </w:rPr>
              <w:t>회원정보</w:t>
            </w:r>
            <w:r w:rsidR="00D343A9">
              <w:rPr>
                <w:rFonts w:hint="eastAsia"/>
              </w:rPr>
              <w:t xml:space="preserve"> DTO</w:t>
            </w:r>
          </w:p>
        </w:tc>
      </w:tr>
      <w:tr w:rsidR="00524217" w:rsidTr="003A20AB"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524217" w:rsidRDefault="00524217" w:rsidP="003A20AB">
            <w:pPr>
              <w:cnfStyle w:val="000000000000"/>
            </w:pPr>
            <w:r>
              <w:rPr>
                <w:rFonts w:hint="eastAsia"/>
              </w:rPr>
              <w:t>IsOpen</w:t>
            </w:r>
          </w:p>
        </w:tc>
        <w:tc>
          <w:tcPr>
            <w:tcW w:w="4580" w:type="dxa"/>
          </w:tcPr>
          <w:p w:rsidR="00524217" w:rsidRDefault="00524217" w:rsidP="003A20AB">
            <w:pPr>
              <w:cnfStyle w:val="000000000000"/>
            </w:pPr>
            <w:r>
              <w:rPr>
                <w:rFonts w:hint="eastAsia"/>
              </w:rPr>
              <w:t>공개여부관련 객체 클래스</w:t>
            </w:r>
          </w:p>
        </w:tc>
      </w:tr>
      <w:tr w:rsidR="00524217" w:rsidTr="00524217">
        <w:trPr>
          <w:cnfStyle w:val="000000100000"/>
          <w:trHeight w:val="394"/>
        </w:trPr>
        <w:tc>
          <w:tcPr>
            <w:cnfStyle w:val="001000000000"/>
            <w:tcW w:w="1384" w:type="dxa"/>
          </w:tcPr>
          <w:p w:rsidR="00524217" w:rsidRDefault="00524217" w:rsidP="00524217">
            <w:pPr>
              <w:ind w:firstLineChars="200" w:firstLine="400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524217" w:rsidRDefault="00524217" w:rsidP="003A20AB">
            <w:pPr>
              <w:cnfStyle w:val="000000100000"/>
            </w:pPr>
            <w:r>
              <w:rPr>
                <w:rFonts w:hint="eastAsia"/>
              </w:rPr>
              <w:t>int seq</w:t>
            </w:r>
          </w:p>
        </w:tc>
        <w:tc>
          <w:tcPr>
            <w:tcW w:w="4580" w:type="dxa"/>
          </w:tcPr>
          <w:p w:rsidR="00524217" w:rsidRDefault="00524217" w:rsidP="003A20AB">
            <w:pPr>
              <w:cnfStyle w:val="000000100000"/>
            </w:pPr>
            <w:r>
              <w:rPr>
                <w:rFonts w:hint="eastAsia"/>
              </w:rPr>
              <w:t>공개여부 순서, getter, setter</w:t>
            </w:r>
          </w:p>
        </w:tc>
      </w:tr>
      <w:tr w:rsidR="00524217" w:rsidTr="003A20AB"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</w:p>
        </w:tc>
        <w:tc>
          <w:tcPr>
            <w:tcW w:w="3260" w:type="dxa"/>
          </w:tcPr>
          <w:p w:rsidR="00524217" w:rsidRDefault="00524217" w:rsidP="003A20AB">
            <w:pPr>
              <w:cnfStyle w:val="000000000000"/>
            </w:pPr>
            <w:r>
              <w:rPr>
                <w:rFonts w:hint="eastAsia"/>
              </w:rPr>
              <w:t>String isOpen</w:t>
            </w:r>
          </w:p>
        </w:tc>
        <w:tc>
          <w:tcPr>
            <w:tcW w:w="4580" w:type="dxa"/>
          </w:tcPr>
          <w:p w:rsidR="00524217" w:rsidRDefault="00524217" w:rsidP="003A20AB">
            <w:pPr>
              <w:cnfStyle w:val="000000000000"/>
            </w:pPr>
            <w:r>
              <w:rPr>
                <w:rFonts w:hint="eastAsia"/>
              </w:rPr>
              <w:t>공개여부 정보, getter, setter</w:t>
            </w:r>
          </w:p>
        </w:tc>
      </w:tr>
    </w:tbl>
    <w:p w:rsidR="00524217" w:rsidRDefault="00524217" w:rsidP="009926F0"/>
    <w:p w:rsidR="00524217" w:rsidRDefault="00524217" w:rsidP="009926F0"/>
    <w:tbl>
      <w:tblPr>
        <w:tblStyle w:val="3-5"/>
        <w:tblpPr w:leftFromText="142" w:rightFromText="142" w:vertAnchor="text" w:horzAnchor="margin" w:tblpY="33"/>
        <w:tblW w:w="0" w:type="auto"/>
        <w:tblLook w:val="04A0"/>
      </w:tblPr>
      <w:tblGrid>
        <w:gridCol w:w="1384"/>
        <w:gridCol w:w="3260"/>
        <w:gridCol w:w="4580"/>
      </w:tblGrid>
      <w:tr w:rsidR="00524217" w:rsidTr="003A20AB">
        <w:trPr>
          <w:cnfStyle w:val="100000000000"/>
        </w:trPr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524217" w:rsidRDefault="00524217" w:rsidP="003A20A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524217" w:rsidRDefault="00524217" w:rsidP="003A20A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524217" w:rsidTr="003A20AB">
        <w:trPr>
          <w:cnfStyle w:val="000000100000"/>
        </w:trPr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524217" w:rsidRDefault="00524217" w:rsidP="003A20AB">
            <w:pPr>
              <w:cnfStyle w:val="000000100000"/>
            </w:pPr>
            <w:r>
              <w:rPr>
                <w:rFonts w:hint="eastAsia"/>
              </w:rPr>
              <w:t>com.test.member</w:t>
            </w:r>
          </w:p>
        </w:tc>
        <w:tc>
          <w:tcPr>
            <w:tcW w:w="4580" w:type="dxa"/>
          </w:tcPr>
          <w:p w:rsidR="00524217" w:rsidRDefault="00524217" w:rsidP="003A20AB">
            <w:pPr>
              <w:cnfStyle w:val="000000100000"/>
            </w:pPr>
            <w:r>
              <w:rPr>
                <w:rFonts w:hint="eastAsia"/>
              </w:rPr>
              <w:t>회원정보</w:t>
            </w:r>
            <w:r w:rsidR="00D343A9">
              <w:rPr>
                <w:rFonts w:hint="eastAsia"/>
              </w:rPr>
              <w:t xml:space="preserve"> DTO</w:t>
            </w:r>
          </w:p>
        </w:tc>
      </w:tr>
      <w:tr w:rsidR="00524217" w:rsidTr="003A20AB"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524217" w:rsidRDefault="00524217" w:rsidP="003A20AB">
            <w:pPr>
              <w:cnfStyle w:val="000000000000"/>
            </w:pPr>
            <w:r>
              <w:rPr>
                <w:rFonts w:hint="eastAsia"/>
              </w:rPr>
              <w:t>Member</w:t>
            </w:r>
          </w:p>
        </w:tc>
        <w:tc>
          <w:tcPr>
            <w:tcW w:w="4580" w:type="dxa"/>
          </w:tcPr>
          <w:p w:rsidR="00524217" w:rsidRDefault="00524217" w:rsidP="003A20AB">
            <w:pPr>
              <w:cnfStyle w:val="000000000000"/>
            </w:pPr>
            <w:r>
              <w:rPr>
                <w:rFonts w:hint="eastAsia"/>
              </w:rPr>
              <w:t>회원정보관련 객체 클래스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8D2B78" w:rsidRDefault="008D2B78" w:rsidP="003A20AB">
            <w:pPr>
              <w:jc w:val="center"/>
            </w:pPr>
          </w:p>
          <w:p w:rsidR="008D2B78" w:rsidRDefault="008D2B78" w:rsidP="003A20AB">
            <w:pPr>
              <w:jc w:val="center"/>
            </w:pPr>
          </w:p>
          <w:p w:rsidR="008D2B78" w:rsidRDefault="008D2B78" w:rsidP="003A20AB">
            <w:pPr>
              <w:jc w:val="center"/>
            </w:pPr>
          </w:p>
          <w:p w:rsidR="008D2B78" w:rsidRDefault="008D2B78" w:rsidP="003A20AB">
            <w:pPr>
              <w:jc w:val="center"/>
            </w:pPr>
          </w:p>
          <w:p w:rsidR="008D2B78" w:rsidRDefault="008D2B78" w:rsidP="003A20AB">
            <w:pPr>
              <w:jc w:val="center"/>
            </w:pPr>
          </w:p>
          <w:p w:rsidR="008D2B78" w:rsidRDefault="008D2B78" w:rsidP="003A20AB">
            <w:pPr>
              <w:jc w:val="center"/>
            </w:pPr>
          </w:p>
          <w:p w:rsidR="008D2B78" w:rsidRDefault="008D2B78" w:rsidP="008D2B78">
            <w:pPr>
              <w:ind w:firstLineChars="200" w:firstLine="400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lastRenderedPageBreak/>
              <w:t>int seq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회원등록 번호, getter, setter</w:t>
            </w:r>
          </w:p>
        </w:tc>
      </w:tr>
      <w:tr w:rsidR="008D2B78" w:rsidTr="003A20AB"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회원 아이디, getter, setter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String pwd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회원 비밀번호, getter, setter</w:t>
            </w:r>
          </w:p>
        </w:tc>
      </w:tr>
      <w:tr w:rsidR="008D2B78" w:rsidTr="003A20AB"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String grade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회원 등급, getter, setter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r>
              <w:t>int gpoint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회원 등급 포인트, getter, setter</w:t>
            </w:r>
          </w:p>
        </w:tc>
      </w:tr>
      <w:tr w:rsidR="008D2B78" w:rsidTr="003A20AB"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String name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회원 이름, getter, setter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String age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회원 나이, getter, setter</w:t>
            </w:r>
          </w:p>
        </w:tc>
      </w:tr>
      <w:tr w:rsidR="008D2B78" w:rsidTr="003A20AB"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String address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회원 주소, getter, setter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String email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회원 이메일, getter, setter</w:t>
            </w:r>
          </w:p>
        </w:tc>
      </w:tr>
      <w:tr w:rsidR="008D2B78" w:rsidTr="003A20AB"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String phoneNum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회원 휴대폰번호, getter, setter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r>
              <w:t>int money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회원 충전금, getter, setter</w:t>
            </w:r>
          </w:p>
        </w:tc>
      </w:tr>
      <w:tr w:rsidR="008D2B78" w:rsidTr="003A20AB"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int mileage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회원 마일리지, getter, setter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r>
              <w:t>int isOpen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회원 정보공개 여부, getter, setter</w:t>
            </w:r>
          </w:p>
        </w:tc>
      </w:tr>
    </w:tbl>
    <w:p w:rsidR="00524217" w:rsidRDefault="00524217" w:rsidP="009926F0"/>
    <w:p w:rsidR="008D2B78" w:rsidRPr="009926F0" w:rsidRDefault="008D2B78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5417B1" w:rsidTr="005417B1">
        <w:trPr>
          <w:cnfStyle w:val="100000000000"/>
        </w:trPr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5417B1" w:rsidRDefault="005417B1" w:rsidP="005417B1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5417B1" w:rsidRDefault="005417B1" w:rsidP="005417B1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com.test.memberQuestion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고객문의</w:t>
            </w:r>
            <w:r w:rsidR="00D343A9">
              <w:rPr>
                <w:rFonts w:hint="eastAsia"/>
              </w:rPr>
              <w:t xml:space="preserve"> DTO</w:t>
            </w:r>
          </w:p>
        </w:tc>
      </w:tr>
      <w:tr w:rsidR="005417B1" w:rsidTr="005417B1"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>MemberQuestion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>고객문의정보 관련 객체 클래스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5417B1" w:rsidRDefault="005417B1" w:rsidP="005417B1">
            <w:pPr>
              <w:jc w:val="center"/>
            </w:pPr>
          </w:p>
          <w:p w:rsidR="005417B1" w:rsidRDefault="005417B1" w:rsidP="005417B1">
            <w:pPr>
              <w:jc w:val="center"/>
            </w:pPr>
          </w:p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int seq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고객문의 번호, getter, setter</w:t>
            </w:r>
          </w:p>
        </w:tc>
      </w:tr>
      <w:tr w:rsidR="005417B1" w:rsidTr="005417B1"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>String name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 xml:space="preserve">고객문의 작성자, getter, setter 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String title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고객문의 유형, getter, setter</w:t>
            </w:r>
          </w:p>
        </w:tc>
      </w:tr>
      <w:tr w:rsidR="005417B1" w:rsidTr="005417B1"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>String content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>고객문의 내용, getter, setter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int anum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고객문의 답변, getter, setter</w:t>
            </w:r>
          </w:p>
        </w:tc>
      </w:tr>
      <w:tr w:rsidR="005417B1" w:rsidTr="005417B1">
        <w:tc>
          <w:tcPr>
            <w:cnfStyle w:val="001000000000"/>
            <w:tcW w:w="1384" w:type="dxa"/>
            <w:vMerge w:val="restart"/>
          </w:tcPr>
          <w:p w:rsidR="005417B1" w:rsidRDefault="005417B1" w:rsidP="005417B1">
            <w:pPr>
              <w:ind w:firstLineChars="100" w:firstLine="200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>checkTitle(String title)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>동일유형의 문의인지 확인하는 메소드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5417B1" w:rsidRDefault="005417B1" w:rsidP="009926F0"/>
        </w:tc>
        <w:tc>
          <w:tcPr>
            <w:tcW w:w="3260" w:type="dxa"/>
          </w:tcPr>
          <w:p w:rsidR="005417B1" w:rsidRPr="002A6F1E" w:rsidRDefault="002A6F1E" w:rsidP="009926F0">
            <w:pPr>
              <w:cnfStyle w:val="000000100000"/>
            </w:pPr>
            <w:r>
              <w:t>checkName(</w:t>
            </w:r>
            <w:r>
              <w:rPr>
                <w:rFonts w:hint="eastAsia"/>
              </w:rPr>
              <w:t>String name</w:t>
            </w:r>
            <w:r>
              <w:t>)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동일 작성자인지 확인하는 메소드</w:t>
            </w:r>
          </w:p>
        </w:tc>
      </w:tr>
    </w:tbl>
    <w:p w:rsidR="009926F0" w:rsidRDefault="009926F0" w:rsidP="009926F0"/>
    <w:p w:rsidR="008D2B78" w:rsidRDefault="008D2B78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D343A9" w:rsidTr="00D343A9">
        <w:trPr>
          <w:cnfStyle w:val="1000000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com.test.order</w:t>
            </w:r>
          </w:p>
        </w:tc>
        <w:tc>
          <w:tcPr>
            <w:tcW w:w="458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주문 DTO</w:t>
            </w:r>
          </w:p>
        </w:tc>
      </w:tr>
      <w:tr w:rsidR="00D343A9" w:rsidTr="00D343A9"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>ItemConfirm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 xml:space="preserve">교환/반품여부 </w:t>
            </w:r>
            <w:r w:rsidR="00D343A9">
              <w:rPr>
                <w:rFonts w:hint="eastAsia"/>
              </w:rPr>
              <w:t>관련 객체 클래스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D343A9" w:rsidRDefault="00D343A9" w:rsidP="00D343A9">
            <w:pPr>
              <w:jc w:val="center"/>
            </w:pPr>
          </w:p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t>int seq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 xml:space="preserve">교환/반품 </w:t>
            </w:r>
            <w:r w:rsidR="00D343A9">
              <w:rPr>
                <w:rFonts w:hint="eastAsia"/>
              </w:rPr>
              <w:t>번호,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>String itemConfirm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>교환/반품 여부</w:t>
            </w:r>
            <w:r w:rsidR="00D343A9">
              <w:rPr>
                <w:rFonts w:hint="eastAsia"/>
              </w:rPr>
              <w:t>, getter, setter</w:t>
            </w:r>
          </w:p>
        </w:tc>
      </w:tr>
    </w:tbl>
    <w:p w:rsidR="005B6374" w:rsidRDefault="005B6374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D343A9" w:rsidTr="00D343A9">
        <w:trPr>
          <w:cnfStyle w:val="1000000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com.test.order</w:t>
            </w:r>
          </w:p>
        </w:tc>
        <w:tc>
          <w:tcPr>
            <w:tcW w:w="458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주문 DTO</w:t>
            </w:r>
          </w:p>
        </w:tc>
      </w:tr>
      <w:tr w:rsidR="00D343A9" w:rsidTr="00D343A9"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>Jjim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 xml:space="preserve">찜목록 </w:t>
            </w:r>
            <w:r w:rsidR="00D343A9">
              <w:rPr>
                <w:rFonts w:hint="eastAsia"/>
              </w:rPr>
              <w:t>관련 객체 클래스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 xml:space="preserve">String id 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>회원 아이디</w:t>
            </w:r>
            <w:r w:rsidR="00D343A9">
              <w:rPr>
                <w:rFonts w:hint="eastAsia"/>
              </w:rPr>
              <w:t>,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 xml:space="preserve">nt seq 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 xml:space="preserve">상품번호 </w:t>
            </w:r>
            <w:r w:rsidR="00D343A9">
              <w:rPr>
                <w:rFonts w:hint="eastAsia"/>
              </w:rPr>
              <w:t>, getter, setter</w:t>
            </w:r>
          </w:p>
        </w:tc>
      </w:tr>
    </w:tbl>
    <w:p w:rsidR="00D51CD0" w:rsidRDefault="00D51CD0" w:rsidP="009926F0"/>
    <w:p w:rsidR="00D51CD0" w:rsidRDefault="00D51CD0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D343A9" w:rsidTr="00D343A9">
        <w:trPr>
          <w:cnfStyle w:val="1000000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lastRenderedPageBreak/>
              <w:t>패키지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com.test.order</w:t>
            </w:r>
          </w:p>
        </w:tc>
        <w:tc>
          <w:tcPr>
            <w:tcW w:w="458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주문 DTO</w:t>
            </w:r>
          </w:p>
        </w:tc>
      </w:tr>
      <w:tr w:rsidR="00D343A9" w:rsidTr="00D343A9"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>Order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>주문</w:t>
            </w:r>
            <w:r w:rsidR="00D343A9">
              <w:rPr>
                <w:rFonts w:hint="eastAsia"/>
              </w:rPr>
              <w:t>관련 객체 클래스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D343A9" w:rsidRDefault="00D343A9" w:rsidP="00D343A9">
            <w:pPr>
              <w:jc w:val="center"/>
            </w:pPr>
          </w:p>
          <w:p w:rsidR="00D343A9" w:rsidRDefault="00D343A9" w:rsidP="00D343A9">
            <w:pPr>
              <w:jc w:val="center"/>
            </w:pPr>
          </w:p>
          <w:p w:rsidR="00D343A9" w:rsidRDefault="00D343A9" w:rsidP="00D343A9">
            <w:pPr>
              <w:jc w:val="center"/>
            </w:pPr>
          </w:p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 xml:space="preserve">String date 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>주문일</w:t>
            </w:r>
            <w:r w:rsidR="00D343A9">
              <w:rPr>
                <w:rFonts w:hint="eastAsia"/>
              </w:rPr>
              <w:t>,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>String orderNumber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>주문번호</w:t>
            </w:r>
            <w:r w:rsidR="00D343A9">
              <w:rPr>
                <w:rFonts w:hint="eastAsia"/>
              </w:rPr>
              <w:t>, getter, setter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>회원 아이디,</w:t>
            </w:r>
            <w:r w:rsidR="00D343A9">
              <w:rPr>
                <w:rFonts w:hint="eastAsia"/>
              </w:rPr>
              <w:t xml:space="preserve">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>String itemNumber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>상품 번호</w:t>
            </w:r>
            <w:r w:rsidR="00D343A9">
              <w:rPr>
                <w:rFonts w:hint="eastAsia"/>
              </w:rPr>
              <w:t>, getter, setter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int price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>상품 가격</w:t>
            </w:r>
            <w:r w:rsidR="00D343A9">
              <w:rPr>
                <w:rFonts w:hint="eastAsia"/>
              </w:rPr>
              <w:t>,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 amount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>구매한 상품 수량</w:t>
            </w:r>
            <w:r w:rsidR="00D343A9">
              <w:rPr>
                <w:rFonts w:hint="eastAsia"/>
              </w:rPr>
              <w:t>, getter, setter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shippingState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 xml:space="preserve"> 배송 상태 번호,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 itemConfirm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 xml:space="preserve"> 교환반품여부 번호, getter, setter </w:t>
            </w:r>
          </w:p>
        </w:tc>
      </w:tr>
    </w:tbl>
    <w:p w:rsidR="00D343A9" w:rsidRDefault="00D343A9" w:rsidP="009926F0"/>
    <w:p w:rsidR="00CC6CA5" w:rsidRDefault="00CC6CA5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D343A9" w:rsidTr="00D343A9">
        <w:trPr>
          <w:cnfStyle w:val="1000000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com.test.order</w:t>
            </w:r>
          </w:p>
        </w:tc>
        <w:tc>
          <w:tcPr>
            <w:tcW w:w="458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주문 DTO</w:t>
            </w:r>
          </w:p>
        </w:tc>
      </w:tr>
      <w:tr w:rsidR="00D343A9" w:rsidTr="00D343A9"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>ShippingState</w:t>
            </w:r>
          </w:p>
        </w:tc>
        <w:tc>
          <w:tcPr>
            <w:tcW w:w="4580" w:type="dxa"/>
          </w:tcPr>
          <w:p w:rsidR="00D343A9" w:rsidRDefault="00CC6CA5" w:rsidP="00CC6CA5">
            <w:pPr>
              <w:cnfStyle w:val="000000000000"/>
            </w:pPr>
            <w:r>
              <w:rPr>
                <w:rFonts w:hint="eastAsia"/>
              </w:rPr>
              <w:t xml:space="preserve">배송상태 </w:t>
            </w:r>
            <w:r w:rsidR="00D343A9">
              <w:rPr>
                <w:rFonts w:hint="eastAsia"/>
              </w:rPr>
              <w:t>관련 객체 클래스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t>int seq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>배송상태</w:t>
            </w:r>
            <w:r w:rsidR="00D343A9">
              <w:rPr>
                <w:rFonts w:hint="eastAsia"/>
              </w:rPr>
              <w:t xml:space="preserve"> 번호,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>String shippingState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>배송상태</w:t>
            </w:r>
            <w:r w:rsidR="00D343A9">
              <w:rPr>
                <w:rFonts w:hint="eastAsia"/>
              </w:rPr>
              <w:t>, getter, setter</w:t>
            </w:r>
          </w:p>
        </w:tc>
      </w:tr>
    </w:tbl>
    <w:p w:rsidR="00D343A9" w:rsidRDefault="00D343A9" w:rsidP="009926F0"/>
    <w:p w:rsidR="00CC6CA5" w:rsidRDefault="00CC6CA5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CC6CA5" w:rsidTr="006834FB">
        <w:trPr>
          <w:cnfStyle w:val="100000000000"/>
        </w:trPr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CC6CA5" w:rsidRDefault="00CC6CA5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CC6CA5" w:rsidRDefault="00CC6CA5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com.test.shippingInfo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배송 DTO</w:t>
            </w:r>
          </w:p>
        </w:tc>
      </w:tr>
      <w:tr w:rsidR="00CC6CA5" w:rsidTr="006834FB"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ShippingInfo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배송관련 객체 클래스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C6CA5" w:rsidRDefault="00CC6CA5" w:rsidP="006834FB">
            <w:pPr>
              <w:jc w:val="center"/>
            </w:pPr>
          </w:p>
          <w:p w:rsidR="00CC6CA5" w:rsidRDefault="00CC6CA5" w:rsidP="006834FB">
            <w:pPr>
              <w:jc w:val="center"/>
            </w:pPr>
          </w:p>
          <w:p w:rsidR="00CC6CA5" w:rsidRDefault="00CC6CA5" w:rsidP="006834FB">
            <w:pPr>
              <w:jc w:val="center"/>
            </w:pPr>
          </w:p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String orderNumber</w:t>
            </w:r>
          </w:p>
        </w:tc>
        <w:tc>
          <w:tcPr>
            <w:tcW w:w="4580" w:type="dxa"/>
          </w:tcPr>
          <w:p w:rsidR="00CC6CA5" w:rsidRDefault="00D5354C" w:rsidP="006834FB">
            <w:pPr>
              <w:cnfStyle w:val="000000100000"/>
            </w:pPr>
            <w:r>
              <w:rPr>
                <w:rFonts w:hint="eastAsia"/>
              </w:rPr>
              <w:t>주문</w:t>
            </w:r>
            <w:r w:rsidR="00CC6CA5">
              <w:rPr>
                <w:rFonts w:hint="eastAsia"/>
              </w:rPr>
              <w:t xml:space="preserve"> 번호, getter, setter</w:t>
            </w:r>
          </w:p>
        </w:tc>
      </w:tr>
      <w:tr w:rsidR="00CC6CA5" w:rsidTr="006834FB">
        <w:tc>
          <w:tcPr>
            <w:cnfStyle w:val="001000000000"/>
            <w:tcW w:w="1384" w:type="dxa"/>
            <w:vMerge/>
          </w:tcPr>
          <w:p w:rsidR="00CC6CA5" w:rsidRDefault="00CC6CA5" w:rsidP="006834FB"/>
        </w:tc>
        <w:tc>
          <w:tcPr>
            <w:tcW w:w="3260" w:type="dxa"/>
          </w:tcPr>
          <w:p w:rsidR="00CC6CA5" w:rsidRDefault="00CC6CA5" w:rsidP="006834FB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 DeliveryCompany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배송사 번호, getter, setter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C6CA5" w:rsidRDefault="00CC6CA5" w:rsidP="006834FB"/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 xml:space="preserve">String delidate 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배송 날짜, getter, setter</w:t>
            </w:r>
          </w:p>
        </w:tc>
      </w:tr>
      <w:tr w:rsidR="00CC6CA5" w:rsidTr="006834FB">
        <w:tc>
          <w:tcPr>
            <w:cnfStyle w:val="001000000000"/>
            <w:tcW w:w="1384" w:type="dxa"/>
            <w:vMerge/>
          </w:tcPr>
          <w:p w:rsidR="00CC6CA5" w:rsidRDefault="00CC6CA5" w:rsidP="006834FB"/>
        </w:tc>
        <w:tc>
          <w:tcPr>
            <w:tcW w:w="326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String deliNumber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운송장번호 , getter, setter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C6CA5" w:rsidRDefault="00CC6CA5" w:rsidP="006834FB"/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receiptCheck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수취확인여부번호 , getter, setter</w:t>
            </w:r>
          </w:p>
        </w:tc>
      </w:tr>
    </w:tbl>
    <w:p w:rsidR="00CC6CA5" w:rsidRDefault="00CC6CA5" w:rsidP="009926F0"/>
    <w:p w:rsidR="00C43E81" w:rsidRDefault="00C43E81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CC6CA5" w:rsidTr="006834FB">
        <w:trPr>
          <w:cnfStyle w:val="100000000000"/>
        </w:trPr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CC6CA5" w:rsidRDefault="00CC6CA5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CC6CA5" w:rsidRDefault="00CC6CA5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com.test. shippingInfo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배송 DTO</w:t>
            </w:r>
          </w:p>
        </w:tc>
      </w:tr>
      <w:tr w:rsidR="00CC6CA5" w:rsidTr="006834FB"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CC6CA5" w:rsidRDefault="00CC6CA5" w:rsidP="00CC6CA5">
            <w:pPr>
              <w:cnfStyle w:val="000000000000"/>
            </w:pPr>
            <w:r>
              <w:rPr>
                <w:rFonts w:hint="eastAsia"/>
              </w:rPr>
              <w:t>DeliveryCompany</w:t>
            </w:r>
          </w:p>
        </w:tc>
        <w:tc>
          <w:tcPr>
            <w:tcW w:w="4580" w:type="dxa"/>
          </w:tcPr>
          <w:p w:rsidR="00CC6CA5" w:rsidRDefault="00CC6CA5" w:rsidP="00CC6CA5">
            <w:pPr>
              <w:cnfStyle w:val="000000000000"/>
            </w:pPr>
            <w:r>
              <w:rPr>
                <w:rFonts w:hint="eastAsia"/>
              </w:rPr>
              <w:t>배송사 관련 객체 클래스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r>
              <w:t>int seq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배송사 번호, getter, setter</w:t>
            </w:r>
          </w:p>
        </w:tc>
      </w:tr>
      <w:tr w:rsidR="00CC6CA5" w:rsidTr="006834FB">
        <w:tc>
          <w:tcPr>
            <w:cnfStyle w:val="001000000000"/>
            <w:tcW w:w="1384" w:type="dxa"/>
            <w:vMerge/>
          </w:tcPr>
          <w:p w:rsidR="00CC6CA5" w:rsidRDefault="00CC6CA5" w:rsidP="006834FB"/>
        </w:tc>
        <w:tc>
          <w:tcPr>
            <w:tcW w:w="3260" w:type="dxa"/>
          </w:tcPr>
          <w:p w:rsidR="00CC6CA5" w:rsidRDefault="00CC6CA5" w:rsidP="00CC6CA5">
            <w:pPr>
              <w:cnfStyle w:val="000000000000"/>
            </w:pPr>
            <w:r>
              <w:rPr>
                <w:rFonts w:hint="eastAsia"/>
              </w:rPr>
              <w:t>String company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배송사 이름, getter, setter</w:t>
            </w:r>
          </w:p>
        </w:tc>
      </w:tr>
    </w:tbl>
    <w:p w:rsidR="00CC6CA5" w:rsidRDefault="00CC6CA5" w:rsidP="009926F0"/>
    <w:p w:rsidR="00CC6CA5" w:rsidRDefault="00CC6CA5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CC6CA5" w:rsidTr="006834FB">
        <w:trPr>
          <w:cnfStyle w:val="100000000000"/>
        </w:trPr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CC6CA5" w:rsidRDefault="00CC6CA5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CC6CA5" w:rsidRDefault="00CC6CA5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lastRenderedPageBreak/>
              <w:t>패키지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com.test. shippingInfo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배송 DTO</w:t>
            </w:r>
          </w:p>
        </w:tc>
      </w:tr>
      <w:tr w:rsidR="00CC6CA5" w:rsidTr="006834FB"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ReceoptCheck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수취확인 여부 관련 객체 클래스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r>
              <w:t>int seq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수취확인 번호, getter, setter</w:t>
            </w:r>
          </w:p>
        </w:tc>
      </w:tr>
      <w:tr w:rsidR="00CC6CA5" w:rsidTr="006834FB">
        <w:tc>
          <w:tcPr>
            <w:cnfStyle w:val="001000000000"/>
            <w:tcW w:w="1384" w:type="dxa"/>
            <w:vMerge/>
          </w:tcPr>
          <w:p w:rsidR="00CC6CA5" w:rsidRDefault="00CC6CA5" w:rsidP="006834FB"/>
        </w:tc>
        <w:tc>
          <w:tcPr>
            <w:tcW w:w="3260" w:type="dxa"/>
          </w:tcPr>
          <w:p w:rsidR="00CC6CA5" w:rsidRDefault="00CC6CA5" w:rsidP="00CC6CA5">
            <w:pPr>
              <w:cnfStyle w:val="000000000000"/>
            </w:pPr>
            <w:r>
              <w:rPr>
                <w:rFonts w:hint="eastAsia"/>
              </w:rPr>
              <w:t>String receiptCheck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수취확인여부, getter, setter</w:t>
            </w:r>
          </w:p>
        </w:tc>
      </w:tr>
      <w:tr w:rsidR="002A6F1E" w:rsidTr="002A6F1E">
        <w:trPr>
          <w:cnfStyle w:val="000000100000"/>
        </w:trPr>
        <w:tc>
          <w:tcPr>
            <w:cnfStyle w:val="001000000000"/>
            <w:tcW w:w="1384" w:type="dxa"/>
          </w:tcPr>
          <w:p w:rsidR="002A6F1E" w:rsidRDefault="002A6F1E" w:rsidP="002A6F1E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2A6F1E" w:rsidRDefault="002A6F1E" w:rsidP="002A6F1E">
            <w:pPr>
              <w:jc w:val="center"/>
              <w:cnfStyle w:val="0000001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2A6F1E" w:rsidRDefault="002A6F1E" w:rsidP="002A6F1E">
            <w:pPr>
              <w:jc w:val="center"/>
              <w:cnfStyle w:val="000000100000"/>
            </w:pPr>
            <w:r>
              <w:rPr>
                <w:rFonts w:hint="eastAsia"/>
              </w:rPr>
              <w:t>역할</w:t>
            </w:r>
          </w:p>
        </w:tc>
      </w:tr>
      <w:tr w:rsidR="002A6F1E" w:rsidTr="002A6F1E">
        <w:tc>
          <w:tcPr>
            <w:cnfStyle w:val="001000000000"/>
            <w:tcW w:w="1384" w:type="dxa"/>
          </w:tcPr>
          <w:p w:rsidR="002A6F1E" w:rsidRDefault="002A6F1E" w:rsidP="002A6F1E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2A6F1E" w:rsidRDefault="002A6F1E" w:rsidP="009926F0">
            <w:pPr>
              <w:cnfStyle w:val="000000000000"/>
            </w:pPr>
            <w:r>
              <w:t>com.test.ui</w:t>
            </w:r>
          </w:p>
        </w:tc>
        <w:tc>
          <w:tcPr>
            <w:tcW w:w="4580" w:type="dxa"/>
          </w:tcPr>
          <w:p w:rsidR="002A6F1E" w:rsidRDefault="002A6F1E" w:rsidP="009926F0">
            <w:pPr>
              <w:cnfStyle w:val="0000000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2A6F1E" w:rsidTr="002A6F1E">
        <w:trPr>
          <w:cnfStyle w:val="000000100000"/>
        </w:trPr>
        <w:tc>
          <w:tcPr>
            <w:cnfStyle w:val="001000000000"/>
            <w:tcW w:w="1384" w:type="dxa"/>
          </w:tcPr>
          <w:p w:rsidR="002A6F1E" w:rsidRDefault="002A6F1E" w:rsidP="002A6F1E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2A6F1E" w:rsidRDefault="002A6F1E" w:rsidP="009926F0">
            <w:pPr>
              <w:cnfStyle w:val="000000100000"/>
            </w:pPr>
            <w:r>
              <w:rPr>
                <w:rFonts w:hint="eastAsia"/>
              </w:rPr>
              <w:t>UI</w:t>
            </w:r>
          </w:p>
        </w:tc>
        <w:tc>
          <w:tcPr>
            <w:tcW w:w="4580" w:type="dxa"/>
          </w:tcPr>
          <w:p w:rsidR="002A6F1E" w:rsidRDefault="00457A91" w:rsidP="00524217">
            <w:pPr>
              <w:cnfStyle w:val="000000100000"/>
            </w:pPr>
            <w:r>
              <w:rPr>
                <w:rFonts w:hint="eastAsia"/>
              </w:rPr>
              <w:t>회원 유저</w:t>
            </w:r>
            <w:r w:rsidR="00BE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인터페이스, </w:t>
            </w:r>
            <w:r w:rsidR="00BE78DE">
              <w:rPr>
                <w:rFonts w:hint="eastAsia"/>
              </w:rPr>
              <w:t>클래스</w:t>
            </w:r>
          </w:p>
        </w:tc>
      </w:tr>
      <w:tr w:rsidR="00BE78DE" w:rsidTr="002A6F1E">
        <w:tc>
          <w:tcPr>
            <w:cnfStyle w:val="001000000000"/>
            <w:tcW w:w="1384" w:type="dxa"/>
            <w:vMerge w:val="restart"/>
          </w:tcPr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메소드</w:t>
            </w:r>
          </w:p>
          <w:p w:rsidR="00BE78DE" w:rsidRDefault="00BE78DE" w:rsidP="00E35B27">
            <w:pPr>
              <w:tabs>
                <w:tab w:val="left" w:pos="1087"/>
              </w:tabs>
              <w:jc w:val="left"/>
            </w:pPr>
            <w:r>
              <w:tab/>
            </w: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start()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첫 화면 출력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pprn(int a) 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첫 화면 출력에 필요한 계산식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pprns(int a)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첫 화면 출력에 필요한 계산식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menu()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첫 메뉴 ui호출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memberMenu()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회원 로그인 첫 메뉴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memberShopping()</w:t>
            </w:r>
          </w:p>
        </w:tc>
        <w:tc>
          <w:tcPr>
            <w:tcW w:w="4580" w:type="dxa"/>
          </w:tcPr>
          <w:p w:rsidR="00BE78DE" w:rsidRPr="003A20AB" w:rsidRDefault="00BE78DE" w:rsidP="009926F0">
            <w:pPr>
              <w:cnfStyle w:val="000000100000"/>
            </w:pPr>
            <w:r>
              <w:rPr>
                <w:rFonts w:hint="eastAsia"/>
              </w:rPr>
              <w:t>회원 쇼핑하기 메뉴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Pr="003A20AB" w:rsidRDefault="00BE78DE" w:rsidP="009926F0">
            <w:pPr>
              <w:cnfStyle w:val="000000000000"/>
            </w:pPr>
            <w:r>
              <w:rPr>
                <w:rFonts w:hint="eastAsia"/>
              </w:rPr>
              <w:t>itemSelect()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회원 상품선택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Pr="003A20AB" w:rsidRDefault="00BE78DE" w:rsidP="009926F0">
            <w:pPr>
              <w:cnfStyle w:val="000000100000"/>
            </w:pPr>
            <w:r>
              <w:rPr>
                <w:rFonts w:hint="eastAsia"/>
              </w:rPr>
              <w:t>itemBuy()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회원 상품구매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itemBasket()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회원 장바구니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basketBuy()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회원 장바구니,찜목록 구매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memberInfo()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회원 정보 메뉴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memberModified()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회원 정보 수정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moneyCharge()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회원 충전 메뉴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memberOrder()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회원 주문내역 보기 메뉴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Pr="0063375B" w:rsidRDefault="00BE78DE" w:rsidP="009926F0">
            <w:pPr>
              <w:cnfStyle w:val="000000000000"/>
            </w:pPr>
            <w:r>
              <w:rPr>
                <w:rFonts w:hint="eastAsia"/>
              </w:rPr>
              <w:t>memberDelivery()</w:t>
            </w:r>
          </w:p>
        </w:tc>
        <w:tc>
          <w:tcPr>
            <w:tcW w:w="4580" w:type="dxa"/>
          </w:tcPr>
          <w:p w:rsidR="00BE78DE" w:rsidRPr="0063375B" w:rsidRDefault="00BE78DE" w:rsidP="009926F0">
            <w:pPr>
              <w:cnfStyle w:val="000000000000"/>
            </w:pPr>
            <w:r>
              <w:rPr>
                <w:rFonts w:hint="eastAsia"/>
              </w:rPr>
              <w:t>회원 배송조회 메뉴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63375B">
            <w:pPr>
              <w:tabs>
                <w:tab w:val="left" w:pos="2242"/>
              </w:tabs>
              <w:cnfStyle w:val="000000100000"/>
            </w:pPr>
            <w:r>
              <w:rPr>
                <w:rFonts w:hint="eastAsia"/>
              </w:rPr>
              <w:t>memberService()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회원 고객센터 메뉴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memberQuestion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회원 문의하기 메뉴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write()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회원 글관련 메뉴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back()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상위 메뉴로 돌아가는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printTitle(String title, int padding)</w:t>
            </w:r>
          </w:p>
        </w:tc>
        <w:tc>
          <w:tcPr>
            <w:tcW w:w="4580" w:type="dxa"/>
          </w:tcPr>
          <w:p w:rsidR="00BE78DE" w:rsidRPr="00DD7867" w:rsidRDefault="00BE78DE" w:rsidP="009926F0">
            <w:pPr>
              <w:cnfStyle w:val="000000100000"/>
            </w:pPr>
            <w:r>
              <w:rPr>
                <w:rFonts w:hint="eastAsia"/>
              </w:rPr>
              <w:t>제목틀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pause()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콘솔 실행 중 중간에 멈춰주는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deliveryHeader()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배송 정보 헤더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memberinfoHeader()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회원 정보 헤더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eventHeader()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이벤트 정보 헤더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itemHeader()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상품관리 정보 헤더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questionHeader()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고객문의 정보 헤더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noticeHeader()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공지사항 정보 헤더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orderHeader()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주문 정보 헤더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ratingHeader()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회원 등급 검색 헤더 ui 호출 메소드</w:t>
            </w:r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ageHeader()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나이 검색 헤더 ui 호출 메소드</w:t>
            </w:r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nameHeader()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이름 검색 헤더 ui 호출 메소드</w:t>
            </w:r>
          </w:p>
        </w:tc>
      </w:tr>
    </w:tbl>
    <w:p w:rsidR="005417B1" w:rsidRDefault="005417B1" w:rsidP="009926F0"/>
    <w:p w:rsidR="005B6374" w:rsidRDefault="005B6374" w:rsidP="009926F0"/>
    <w:p w:rsidR="009F30CF" w:rsidRDefault="009F30CF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2A6F1E" w:rsidTr="003A20AB">
        <w:trPr>
          <w:cnfStyle w:val="100000000000"/>
        </w:trPr>
        <w:tc>
          <w:tcPr>
            <w:cnfStyle w:val="001000000000"/>
            <w:tcW w:w="1384" w:type="dxa"/>
          </w:tcPr>
          <w:p w:rsidR="002A6F1E" w:rsidRDefault="002A6F1E" w:rsidP="002A6F1E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2A6F1E" w:rsidRDefault="002A6F1E" w:rsidP="002A6F1E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2A6F1E" w:rsidRDefault="002A6F1E" w:rsidP="002A6F1E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2A6F1E" w:rsidTr="003A20AB">
        <w:trPr>
          <w:cnfStyle w:val="000000100000"/>
        </w:trPr>
        <w:tc>
          <w:tcPr>
            <w:cnfStyle w:val="001000000000"/>
            <w:tcW w:w="1384" w:type="dxa"/>
          </w:tcPr>
          <w:p w:rsidR="002A6F1E" w:rsidRDefault="002A6F1E" w:rsidP="002A6F1E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2A6F1E" w:rsidRDefault="002A6F1E" w:rsidP="003A20AB">
            <w:pPr>
              <w:cnfStyle w:val="000000100000"/>
            </w:pPr>
            <w:r>
              <w:rPr>
                <w:rFonts w:hint="eastAsia"/>
              </w:rPr>
              <w:t>com.test.ui</w:t>
            </w:r>
          </w:p>
        </w:tc>
        <w:tc>
          <w:tcPr>
            <w:tcW w:w="4580" w:type="dxa"/>
          </w:tcPr>
          <w:p w:rsidR="002A6F1E" w:rsidRDefault="002A6F1E" w:rsidP="003A20AB">
            <w:pPr>
              <w:cnfStyle w:val="0000001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2A6F1E" w:rsidTr="003A20AB">
        <w:tc>
          <w:tcPr>
            <w:cnfStyle w:val="001000000000"/>
            <w:tcW w:w="1384" w:type="dxa"/>
          </w:tcPr>
          <w:p w:rsidR="002A6F1E" w:rsidRDefault="002A6F1E" w:rsidP="002A6F1E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2A6F1E" w:rsidRDefault="002A6F1E" w:rsidP="003A20AB">
            <w:pPr>
              <w:cnfStyle w:val="000000000000"/>
            </w:pPr>
            <w:r>
              <w:rPr>
                <w:rFonts w:hint="eastAsia"/>
              </w:rPr>
              <w:t>UI2</w:t>
            </w:r>
          </w:p>
        </w:tc>
        <w:tc>
          <w:tcPr>
            <w:tcW w:w="4580" w:type="dxa"/>
          </w:tcPr>
          <w:p w:rsidR="002A6F1E" w:rsidRDefault="00BE78DE" w:rsidP="003A20AB">
            <w:pPr>
              <w:cnfStyle w:val="000000000000"/>
            </w:pPr>
            <w:r>
              <w:rPr>
                <w:rFonts w:hint="eastAsia"/>
              </w:rPr>
              <w:t>관리자 유저 인터페이스 클래스</w:t>
            </w:r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E177A3">
            <w:pPr>
              <w:ind w:firstLineChars="100" w:firstLine="200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managerMenu()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관리자 로그인 화면 ui 호출 메소드</w:t>
            </w:r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managerManagement()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관리자 회원 관리 ui 호출 메소드</w:t>
            </w:r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managerLookup()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관리자 회원 조회 ui 호출 메소드</w:t>
            </w:r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itemManagement()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관리자 상품 관리 ui 호출 메소드</w:t>
            </w:r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managerItemlist()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관리자 상품 목록 ui 호출 메소드</w:t>
            </w:r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itemManagementEditMenu()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관리자 상품 수정 ui 호출 메소드</w:t>
            </w:r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managerQuestion()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관리자 고객센터 ui 호출 메소드</w:t>
            </w:r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managerNotice()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관리자 공지,이벤트 관리 ui 호출 메소드</w:t>
            </w:r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eventEditMenu()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관리자 이벤트 수정 ui 호출 메소드</w:t>
            </w:r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managerAnswer()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관리자 문의글 관련 ui 호출 메소드</w:t>
            </w:r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orderDelivery()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관리자 주문/배송 관리 ui 호출 메소드</w:t>
            </w:r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deliveryManagement()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관리자 배송 검색 ui 호출 메소드</w:t>
            </w:r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Pr="00E177A3" w:rsidRDefault="002040C6" w:rsidP="003A20AB">
            <w:pPr>
              <w:cnfStyle w:val="000000100000"/>
            </w:pPr>
            <w:r>
              <w:rPr>
                <w:rFonts w:hint="eastAsia"/>
              </w:rPr>
              <w:t>deliveryEdit()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관리자 배송 상태 변경 ui 호출 메소드</w:t>
            </w:r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orderManagement()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관리자 주문 검색 ui 호출 메소드</w:t>
            </w:r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Pr="00E177A3" w:rsidRDefault="002040C6" w:rsidP="003A20AB">
            <w:pPr>
              <w:cnfStyle w:val="000000100000"/>
            </w:pPr>
            <w:r>
              <w:rPr>
                <w:rFonts w:hint="eastAsia"/>
              </w:rPr>
              <w:t>salesManagement()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관리자 매출 관리 ui 호출 메소드</w:t>
            </w:r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Pr="00E177A3" w:rsidRDefault="002040C6" w:rsidP="00E177A3">
            <w:pPr>
              <w:cnfStyle w:val="000000000000"/>
            </w:pPr>
            <w:r>
              <w:rPr>
                <w:rFonts w:hint="eastAsia"/>
              </w:rPr>
              <w:t>bseq()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상품 대분류 선택 ui 호출 메소드</w:t>
            </w:r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sseq()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>상품 소분류 선택 ui 호출 메소드</w:t>
            </w:r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company()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배송사 선택 ui 호출 메소드</w:t>
            </w:r>
          </w:p>
        </w:tc>
      </w:tr>
    </w:tbl>
    <w:p w:rsidR="005417B1" w:rsidRDefault="005417B1" w:rsidP="009926F0"/>
    <w:p w:rsidR="005B6374" w:rsidRDefault="005B6374" w:rsidP="009926F0"/>
    <w:tbl>
      <w:tblPr>
        <w:tblStyle w:val="3-5"/>
        <w:tblW w:w="0" w:type="auto"/>
        <w:tblLook w:val="04A0"/>
      </w:tblPr>
      <w:tblGrid>
        <w:gridCol w:w="1308"/>
        <w:gridCol w:w="3587"/>
        <w:gridCol w:w="4347"/>
      </w:tblGrid>
      <w:tr w:rsidR="005B6374" w:rsidTr="00B104FC">
        <w:trPr>
          <w:cnfStyle w:val="100000000000"/>
        </w:trPr>
        <w:tc>
          <w:tcPr>
            <w:cnfStyle w:val="001000000000"/>
            <w:tcW w:w="1308" w:type="dxa"/>
          </w:tcPr>
          <w:p w:rsidR="005B6374" w:rsidRDefault="005B6374" w:rsidP="005B6374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587" w:type="dxa"/>
          </w:tcPr>
          <w:p w:rsidR="005B6374" w:rsidRDefault="005B6374" w:rsidP="005B6374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347" w:type="dxa"/>
          </w:tcPr>
          <w:p w:rsidR="005B6374" w:rsidRDefault="005B6374" w:rsidP="005B6374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5B6374" w:rsidTr="00B104FC">
        <w:trPr>
          <w:cnfStyle w:val="000000100000"/>
        </w:trPr>
        <w:tc>
          <w:tcPr>
            <w:cnfStyle w:val="001000000000"/>
            <w:tcW w:w="1308" w:type="dxa"/>
          </w:tcPr>
          <w:p w:rsidR="005B6374" w:rsidRDefault="005B6374" w:rsidP="00B104FC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587" w:type="dxa"/>
          </w:tcPr>
          <w:p w:rsidR="005B6374" w:rsidRDefault="005B6374" w:rsidP="005B6374">
            <w:pPr>
              <w:cnfStyle w:val="000000100000"/>
            </w:pPr>
            <w:r>
              <w:rPr>
                <w:rFonts w:hint="eastAsia"/>
              </w:rPr>
              <w:t>com.test.service</w:t>
            </w:r>
          </w:p>
        </w:tc>
        <w:tc>
          <w:tcPr>
            <w:tcW w:w="4347" w:type="dxa"/>
          </w:tcPr>
          <w:p w:rsidR="005B6374" w:rsidRDefault="005B6374" w:rsidP="005B6374">
            <w:pPr>
              <w:cnfStyle w:val="000000100000"/>
            </w:pPr>
            <w:r>
              <w:rPr>
                <w:rFonts w:hint="eastAsia"/>
              </w:rPr>
              <w:t>회원서비스 모음</w:t>
            </w:r>
          </w:p>
        </w:tc>
      </w:tr>
      <w:tr w:rsidR="005B6374" w:rsidTr="00B104FC">
        <w:tc>
          <w:tcPr>
            <w:cnfStyle w:val="001000000000"/>
            <w:tcW w:w="1308" w:type="dxa"/>
          </w:tcPr>
          <w:p w:rsidR="005B6374" w:rsidRDefault="005B6374" w:rsidP="00B104FC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587" w:type="dxa"/>
          </w:tcPr>
          <w:p w:rsidR="005B6374" w:rsidRDefault="005B6374" w:rsidP="005B6374">
            <w:pPr>
              <w:cnfStyle w:val="000000000000"/>
            </w:pPr>
            <w:r>
              <w:rPr>
                <w:rFonts w:hint="eastAsia"/>
              </w:rPr>
              <w:t>ChargeService</w:t>
            </w:r>
          </w:p>
        </w:tc>
        <w:tc>
          <w:tcPr>
            <w:tcW w:w="4347" w:type="dxa"/>
          </w:tcPr>
          <w:p w:rsidR="005B6374" w:rsidRDefault="00635397" w:rsidP="005B6374">
            <w:pPr>
              <w:cnfStyle w:val="000000000000"/>
            </w:pPr>
            <w:r>
              <w:rPr>
                <w:rFonts w:hint="eastAsia"/>
              </w:rPr>
              <w:t>회원 결제서비스 클래스</w:t>
            </w:r>
          </w:p>
        </w:tc>
      </w:tr>
      <w:tr w:rsidR="005B6374" w:rsidTr="00B104FC">
        <w:trPr>
          <w:cnfStyle w:val="000000100000"/>
        </w:trPr>
        <w:tc>
          <w:tcPr>
            <w:cnfStyle w:val="001000000000"/>
            <w:tcW w:w="1308" w:type="dxa"/>
          </w:tcPr>
          <w:p w:rsidR="00B104FC" w:rsidRDefault="00B104FC" w:rsidP="00B104FC">
            <w:pPr>
              <w:jc w:val="center"/>
            </w:pPr>
          </w:p>
          <w:p w:rsidR="005B6374" w:rsidRDefault="00635397" w:rsidP="00B104FC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3587" w:type="dxa"/>
          </w:tcPr>
          <w:p w:rsidR="00B104FC" w:rsidRDefault="00635397" w:rsidP="005B6374">
            <w:pPr>
              <w:cnfStyle w:val="000000100000"/>
            </w:pPr>
            <w:r>
              <w:rPr>
                <w:rFonts w:hint="eastAsia"/>
              </w:rPr>
              <w:t>ChargeService(</w:t>
            </w:r>
            <w:r w:rsidR="00B104FC">
              <w:rPr>
                <w:rFonts w:hint="eastAsia"/>
              </w:rPr>
              <w:t xml:space="preserve"> </w:t>
            </w:r>
          </w:p>
          <w:p w:rsidR="00B104FC" w:rsidRDefault="00B104FC" w:rsidP="005B6374">
            <w:pPr>
              <w:cnfStyle w:val="000000100000"/>
            </w:pPr>
            <w:r>
              <w:rPr>
                <w:rFonts w:hint="eastAsia"/>
              </w:rPr>
              <w:t>Scanner scan,</w:t>
            </w:r>
          </w:p>
          <w:p w:rsidR="00B104FC" w:rsidRDefault="00B104FC" w:rsidP="005B6374">
            <w:pPr>
              <w:cnfStyle w:val="000000100000"/>
            </w:pPr>
            <w:r>
              <w:rPr>
                <w:rFonts w:hint="eastAsia"/>
              </w:rPr>
              <w:t>UI ui,</w:t>
            </w:r>
          </w:p>
          <w:p w:rsidR="00B104FC" w:rsidRDefault="00B104FC" w:rsidP="005B6374">
            <w:pPr>
              <w:cnfStyle w:val="000000100000"/>
            </w:pPr>
            <w:r>
              <w:rPr>
                <w:rFonts w:hint="eastAsia"/>
              </w:rPr>
              <w:t>Member m,</w:t>
            </w:r>
          </w:p>
          <w:p w:rsidR="00B104FC" w:rsidRDefault="00B104FC" w:rsidP="005B6374">
            <w:pPr>
              <w:cnfStyle w:val="000000100000"/>
            </w:pPr>
            <w:r>
              <w:rPr>
                <w:rFonts w:hint="eastAsia"/>
              </w:rPr>
              <w:t>ArrayList&lt;Member&gt;memberList,</w:t>
            </w:r>
          </w:p>
          <w:p w:rsidR="00B104FC" w:rsidRDefault="00B104FC" w:rsidP="00B104FC">
            <w:pPr>
              <w:cnfStyle w:val="000000100000"/>
            </w:pPr>
            <w:r>
              <w:rPr>
                <w:rFonts w:hint="eastAsia"/>
              </w:rPr>
              <w:t>ArrayList&lt;MemberCard&gt;</w:t>
            </w:r>
          </w:p>
          <w:p w:rsidR="005B6374" w:rsidRDefault="00B104FC" w:rsidP="005B6374">
            <w:pPr>
              <w:cnfStyle w:val="000000100000"/>
            </w:pPr>
            <w:r>
              <w:rPr>
                <w:rFonts w:hint="eastAsia"/>
              </w:rPr>
              <w:t>memberCardList)</w:t>
            </w:r>
          </w:p>
        </w:tc>
        <w:tc>
          <w:tcPr>
            <w:tcW w:w="4347" w:type="dxa"/>
          </w:tcPr>
          <w:p w:rsidR="00B104FC" w:rsidRDefault="00B104FC" w:rsidP="005B6374">
            <w:pPr>
              <w:cnfStyle w:val="000000100000"/>
            </w:pPr>
          </w:p>
          <w:p w:rsidR="00B104FC" w:rsidRDefault="00B104FC" w:rsidP="005B6374">
            <w:pPr>
              <w:cnfStyle w:val="000000100000"/>
            </w:pPr>
          </w:p>
          <w:p w:rsidR="00B104FC" w:rsidRDefault="00B104FC" w:rsidP="005B6374">
            <w:pPr>
              <w:cnfStyle w:val="000000100000"/>
            </w:pPr>
          </w:p>
          <w:p w:rsidR="005B6374" w:rsidRDefault="00635397" w:rsidP="005B6374">
            <w:pPr>
              <w:cnfStyle w:val="000000100000"/>
            </w:pPr>
            <w:r>
              <w:rPr>
                <w:rFonts w:hint="eastAsia"/>
              </w:rPr>
              <w:t>ChargeService() 클래스 변수 값 초기화</w:t>
            </w:r>
          </w:p>
        </w:tc>
      </w:tr>
      <w:tr w:rsidR="00F123A4" w:rsidTr="00B104FC">
        <w:tc>
          <w:tcPr>
            <w:cnfStyle w:val="001000000000"/>
            <w:tcW w:w="1308" w:type="dxa"/>
            <w:vMerge w:val="restart"/>
          </w:tcPr>
          <w:p w:rsidR="00F123A4" w:rsidRDefault="00F123A4" w:rsidP="005B6374">
            <w:pPr>
              <w:jc w:val="center"/>
            </w:pPr>
          </w:p>
          <w:p w:rsidR="00F123A4" w:rsidRDefault="00F123A4" w:rsidP="005B6374">
            <w:pPr>
              <w:jc w:val="center"/>
            </w:pPr>
          </w:p>
          <w:p w:rsidR="00F123A4" w:rsidRDefault="00F123A4" w:rsidP="005B6374">
            <w:pPr>
              <w:jc w:val="center"/>
            </w:pPr>
          </w:p>
          <w:p w:rsidR="00F123A4" w:rsidRDefault="00F123A4" w:rsidP="005B6374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587" w:type="dxa"/>
          </w:tcPr>
          <w:p w:rsidR="00F123A4" w:rsidRDefault="00F123A4" w:rsidP="00635397">
            <w:pPr>
              <w:ind w:left="600" w:hangingChars="300" w:hanging="600"/>
              <w:cnfStyle w:val="000000000000"/>
              <w:rPr>
                <w:szCs w:val="20"/>
              </w:rPr>
            </w:pPr>
            <w:r w:rsidRPr="00635397">
              <w:rPr>
                <w:rFonts w:hint="eastAsia"/>
                <w:szCs w:val="20"/>
              </w:rPr>
              <w:t>start</w:t>
            </w:r>
          </w:p>
          <w:p w:rsidR="00F123A4" w:rsidRPr="00635397" w:rsidRDefault="00F123A4" w:rsidP="00635397">
            <w:pPr>
              <w:ind w:left="600" w:hangingChars="300" w:hanging="600"/>
              <w:cnfStyle w:val="000000000000"/>
              <w:rPr>
                <w:szCs w:val="20"/>
              </w:rPr>
            </w:pPr>
            <w:r w:rsidRPr="00635397">
              <w:rPr>
                <w:rFonts w:hint="eastAsia"/>
                <w:szCs w:val="20"/>
              </w:rPr>
              <w:t>(</w:t>
            </w:r>
            <w:r w:rsidRPr="00635397">
              <w:rPr>
                <w:rFonts w:hint="eastAsia"/>
              </w:rPr>
              <w:t>Member</w:t>
            </w:r>
            <w:r>
              <w:rPr>
                <w:rFonts w:hint="eastAsia"/>
              </w:rPr>
              <w:t>_</w:t>
            </w:r>
            <w:r w:rsidRPr="00635397">
              <w:rPr>
                <w:rFonts w:hint="eastAsia"/>
              </w:rPr>
              <w:t>m</w:t>
            </w:r>
            <w:r>
              <w:rPr>
                <w:rFonts w:hint="eastAsia"/>
                <w:szCs w:val="20"/>
              </w:rPr>
              <w:t>,</w:t>
            </w:r>
            <w:r w:rsidRPr="00635397">
              <w:rPr>
                <w:rFonts w:hint="eastAsia"/>
                <w:szCs w:val="20"/>
              </w:rPr>
              <w:t>ArrayList&lt;MemberCard&gt; memberCardList)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000000"/>
            </w:pPr>
            <w:r>
              <w:rPr>
                <w:rFonts w:hint="eastAsia"/>
              </w:rPr>
              <w:t>회원 결제 서비스</w:t>
            </w:r>
            <w:r w:rsidR="00455E12">
              <w:rPr>
                <w:rFonts w:hint="eastAsia"/>
              </w:rPr>
              <w:t xml:space="preserve"> 시작</w:t>
            </w:r>
            <w:r>
              <w:rPr>
                <w:rFonts w:hint="eastAsia"/>
              </w:rPr>
              <w:t xml:space="preserve"> 메소드</w:t>
            </w:r>
          </w:p>
          <w:p w:rsidR="00F123A4" w:rsidRPr="00635397" w:rsidRDefault="00F123A4" w:rsidP="005B6374">
            <w:pPr>
              <w:cnfStyle w:val="000000000000"/>
            </w:pPr>
            <w:r>
              <w:rPr>
                <w:rFonts w:hint="eastAsia"/>
              </w:rPr>
              <w:t>(인자</w:t>
            </w:r>
            <w:r w:rsidR="00611F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 : 로그인한 회원정보, 회원카드 파일)</w:t>
            </w:r>
          </w:p>
        </w:tc>
      </w:tr>
      <w:tr w:rsidR="00F123A4" w:rsidTr="00B104FC">
        <w:trPr>
          <w:cnfStyle w:val="000000100000"/>
        </w:trPr>
        <w:tc>
          <w:tcPr>
            <w:cnfStyle w:val="001000000000"/>
            <w:tcW w:w="1308" w:type="dxa"/>
            <w:vMerge/>
          </w:tcPr>
          <w:p w:rsidR="00F123A4" w:rsidRDefault="00F123A4" w:rsidP="00B104FC">
            <w:pPr>
              <w:jc w:val="center"/>
            </w:pPr>
          </w:p>
        </w:tc>
        <w:tc>
          <w:tcPr>
            <w:tcW w:w="3587" w:type="dxa"/>
          </w:tcPr>
          <w:p w:rsidR="00F123A4" w:rsidRPr="00635397" w:rsidRDefault="00F123A4" w:rsidP="005B6374">
            <w:pPr>
              <w:cnfStyle w:val="000000100000"/>
            </w:pPr>
            <w:r>
              <w:rPr>
                <w:rFonts w:hint="eastAsia"/>
              </w:rPr>
              <w:t>phoneCharge()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>핸드폰 결제</w:t>
            </w:r>
            <w:r w:rsidR="00455E12">
              <w:rPr>
                <w:rFonts w:hint="eastAsia"/>
              </w:rPr>
              <w:t xml:space="preserve"> 호출</w:t>
            </w:r>
            <w:r>
              <w:rPr>
                <w:rFonts w:hint="eastAsia"/>
              </w:rPr>
              <w:t xml:space="preserve"> 메소드</w:t>
            </w:r>
          </w:p>
        </w:tc>
      </w:tr>
      <w:tr w:rsidR="00F123A4" w:rsidTr="00B104FC"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Default="00F123A4" w:rsidP="005B6374">
            <w:pPr>
              <w:cnfStyle w:val="000000000000"/>
            </w:pPr>
            <w:r>
              <w:rPr>
                <w:rFonts w:hint="eastAsia"/>
              </w:rPr>
              <w:t>cardCharge()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000000"/>
            </w:pPr>
            <w:r>
              <w:rPr>
                <w:rFonts w:hint="eastAsia"/>
              </w:rPr>
              <w:t xml:space="preserve">카드 결제 </w:t>
            </w:r>
            <w:r w:rsidR="00455E12"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메소드</w:t>
            </w:r>
          </w:p>
        </w:tc>
      </w:tr>
      <w:tr w:rsidR="00F123A4" w:rsidTr="00B104FC">
        <w:trPr>
          <w:cnfStyle w:val="000000100000"/>
        </w:trPr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>chargesave()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>결제 금액을 실제 데이터에 넣어주는 메소드</w:t>
            </w:r>
          </w:p>
        </w:tc>
      </w:tr>
      <w:tr w:rsidR="00F123A4" w:rsidTr="00B104FC">
        <w:tc>
          <w:tcPr>
            <w:cnfStyle w:val="001000000000"/>
            <w:tcW w:w="1308" w:type="dxa"/>
            <w:vMerge w:val="restart"/>
          </w:tcPr>
          <w:p w:rsidR="00F123A4" w:rsidRDefault="00F123A4" w:rsidP="00D343A9">
            <w:pPr>
              <w:jc w:val="center"/>
            </w:pPr>
          </w:p>
          <w:p w:rsidR="00F123A4" w:rsidRDefault="00F123A4" w:rsidP="00D343A9">
            <w:pPr>
              <w:jc w:val="center"/>
            </w:pPr>
          </w:p>
          <w:p w:rsidR="00F123A4" w:rsidRDefault="00F123A4" w:rsidP="00D343A9">
            <w:pPr>
              <w:jc w:val="center"/>
            </w:pPr>
          </w:p>
          <w:p w:rsidR="00F123A4" w:rsidRDefault="00F123A4" w:rsidP="00D343A9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587" w:type="dxa"/>
          </w:tcPr>
          <w:p w:rsidR="00F123A4" w:rsidRPr="00635397" w:rsidRDefault="00F123A4" w:rsidP="00D343A9">
            <w:pPr>
              <w:cnfStyle w:val="000000000000"/>
            </w:pPr>
            <w:r>
              <w:rPr>
                <w:rFonts w:hint="eastAsia"/>
              </w:rPr>
              <w:t>String sel</w:t>
            </w:r>
          </w:p>
        </w:tc>
        <w:tc>
          <w:tcPr>
            <w:tcW w:w="4347" w:type="dxa"/>
          </w:tcPr>
          <w:p w:rsidR="00F123A4" w:rsidRDefault="00F123A4" w:rsidP="00D343A9">
            <w:pPr>
              <w:cnfStyle w:val="000000000000"/>
            </w:pPr>
            <w:r>
              <w:rPr>
                <w:rFonts w:hint="eastAsia"/>
              </w:rPr>
              <w:t>선택을 입력 받는 변수</w:t>
            </w:r>
          </w:p>
        </w:tc>
      </w:tr>
      <w:tr w:rsidR="00F123A4" w:rsidTr="00B104FC">
        <w:trPr>
          <w:cnfStyle w:val="000000100000"/>
        </w:trPr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>아이디를 입력 받는 변수</w:t>
            </w:r>
          </w:p>
        </w:tc>
      </w:tr>
      <w:tr w:rsidR="00F123A4" w:rsidTr="00B104FC"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Default="00F123A4" w:rsidP="00D343A9">
            <w:pPr>
              <w:cnfStyle w:val="000000000000"/>
            </w:pPr>
            <w:r>
              <w:rPr>
                <w:rFonts w:hint="eastAsia"/>
              </w:rPr>
              <w:t>String phonenum</w:t>
            </w:r>
          </w:p>
        </w:tc>
        <w:tc>
          <w:tcPr>
            <w:tcW w:w="4347" w:type="dxa"/>
          </w:tcPr>
          <w:p w:rsidR="00F123A4" w:rsidRDefault="00F123A4" w:rsidP="00D343A9">
            <w:pPr>
              <w:cnfStyle w:val="000000000000"/>
            </w:pPr>
            <w:r>
              <w:rPr>
                <w:rFonts w:hint="eastAsia"/>
              </w:rPr>
              <w:t>핸드폰 번호를 입력 받는 변수</w:t>
            </w:r>
          </w:p>
        </w:tc>
      </w:tr>
      <w:tr w:rsidR="00F123A4" w:rsidTr="00B104FC">
        <w:trPr>
          <w:cnfStyle w:val="000000100000"/>
        </w:trPr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>int cm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 xml:space="preserve">결제 금액을 입력 받고 개인 회원 정보에  반영을 위한 변수 </w:t>
            </w:r>
          </w:p>
        </w:tc>
      </w:tr>
      <w:tr w:rsidR="00F123A4" w:rsidTr="00B104FC"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Pr="00F123A4" w:rsidRDefault="00F123A4" w:rsidP="005B6374">
            <w:pPr>
              <w:cnfStyle w:val="000000000000"/>
            </w:pPr>
            <w:r>
              <w:rPr>
                <w:rFonts w:hint="eastAsia"/>
              </w:rPr>
              <w:t>String irum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000000"/>
            </w:pPr>
            <w:r>
              <w:rPr>
                <w:rFonts w:hint="eastAsia"/>
              </w:rPr>
              <w:t>이름을 입력 받는 변수</w:t>
            </w:r>
          </w:p>
        </w:tc>
      </w:tr>
      <w:tr w:rsidR="00F123A4" w:rsidTr="00B104FC">
        <w:trPr>
          <w:cnfStyle w:val="000000100000"/>
        </w:trPr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>String cardnum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>카드번호를 입력 받는 변수</w:t>
            </w:r>
          </w:p>
        </w:tc>
      </w:tr>
    </w:tbl>
    <w:p w:rsidR="005B6374" w:rsidRDefault="005B6374" w:rsidP="009926F0"/>
    <w:p w:rsidR="00D50142" w:rsidRDefault="00D50142" w:rsidP="009926F0"/>
    <w:tbl>
      <w:tblPr>
        <w:tblStyle w:val="3-5"/>
        <w:tblW w:w="0" w:type="auto"/>
        <w:tblLook w:val="04A0"/>
      </w:tblPr>
      <w:tblGrid>
        <w:gridCol w:w="1308"/>
        <w:gridCol w:w="3587"/>
        <w:gridCol w:w="4347"/>
      </w:tblGrid>
      <w:tr w:rsidR="00611FE7" w:rsidTr="00D343A9">
        <w:trPr>
          <w:cnfStyle w:val="100000000000"/>
        </w:trPr>
        <w:tc>
          <w:tcPr>
            <w:cnfStyle w:val="001000000000"/>
            <w:tcW w:w="1308" w:type="dxa"/>
          </w:tcPr>
          <w:p w:rsidR="00611FE7" w:rsidRDefault="00611FE7" w:rsidP="00D343A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587" w:type="dxa"/>
          </w:tcPr>
          <w:p w:rsidR="00611FE7" w:rsidRDefault="00611FE7" w:rsidP="00D343A9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347" w:type="dxa"/>
          </w:tcPr>
          <w:p w:rsidR="00611FE7" w:rsidRDefault="00611FE7" w:rsidP="00D343A9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611FE7" w:rsidTr="00D343A9">
        <w:trPr>
          <w:cnfStyle w:val="000000100000"/>
        </w:trPr>
        <w:tc>
          <w:tcPr>
            <w:cnfStyle w:val="001000000000"/>
            <w:tcW w:w="1308" w:type="dxa"/>
          </w:tcPr>
          <w:p w:rsidR="00611FE7" w:rsidRDefault="00611FE7" w:rsidP="00D343A9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587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com.test.service</w:t>
            </w:r>
          </w:p>
        </w:tc>
        <w:tc>
          <w:tcPr>
            <w:tcW w:w="4347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회원서비스 모음</w:t>
            </w:r>
          </w:p>
        </w:tc>
      </w:tr>
      <w:tr w:rsidR="00611FE7" w:rsidTr="00D343A9">
        <w:tc>
          <w:tcPr>
            <w:cnfStyle w:val="001000000000"/>
            <w:tcW w:w="1308" w:type="dxa"/>
          </w:tcPr>
          <w:p w:rsidR="00611FE7" w:rsidRDefault="00611FE7" w:rsidP="00D343A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587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EventService</w:t>
            </w:r>
          </w:p>
        </w:tc>
        <w:tc>
          <w:tcPr>
            <w:tcW w:w="4347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회원 이벤트 서비스 클래스</w:t>
            </w:r>
          </w:p>
        </w:tc>
      </w:tr>
      <w:tr w:rsidR="00611FE7" w:rsidTr="00D343A9">
        <w:trPr>
          <w:cnfStyle w:val="000000100000"/>
        </w:trPr>
        <w:tc>
          <w:tcPr>
            <w:cnfStyle w:val="001000000000"/>
            <w:tcW w:w="1308" w:type="dxa"/>
          </w:tcPr>
          <w:p w:rsidR="00611FE7" w:rsidRDefault="00611FE7" w:rsidP="00611FE7"/>
          <w:p w:rsidR="00611FE7" w:rsidRDefault="00611FE7" w:rsidP="00D343A9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3587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 xml:space="preserve">EventService( </w:t>
            </w:r>
          </w:p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UI ui,</w:t>
            </w:r>
          </w:p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ArrayList&lt;Event&gt;eventList,</w:t>
            </w:r>
          </w:p>
          <w:p w:rsidR="00611FE7" w:rsidRDefault="00611FE7" w:rsidP="00611FE7">
            <w:pPr>
              <w:cnfStyle w:val="000000100000"/>
            </w:pPr>
          </w:p>
        </w:tc>
        <w:tc>
          <w:tcPr>
            <w:tcW w:w="4347" w:type="dxa"/>
          </w:tcPr>
          <w:p w:rsidR="00611FE7" w:rsidRDefault="00611FE7" w:rsidP="00D343A9">
            <w:pPr>
              <w:cnfStyle w:val="000000100000"/>
            </w:pPr>
          </w:p>
          <w:p w:rsidR="00611FE7" w:rsidRDefault="00611FE7" w:rsidP="00D343A9">
            <w:pPr>
              <w:cnfStyle w:val="000000100000"/>
            </w:pPr>
          </w:p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EventService() 클래스 변수 값 초기화</w:t>
            </w:r>
          </w:p>
        </w:tc>
      </w:tr>
      <w:tr w:rsidR="00611FE7" w:rsidTr="00D343A9">
        <w:tc>
          <w:tcPr>
            <w:cnfStyle w:val="001000000000"/>
            <w:tcW w:w="1308" w:type="dxa"/>
          </w:tcPr>
          <w:p w:rsidR="00611FE7" w:rsidRDefault="00611FE7" w:rsidP="00611FE7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587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start(</w:t>
            </w:r>
          </w:p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ArrayList&lt;Event&gt;eventList)</w:t>
            </w:r>
          </w:p>
        </w:tc>
        <w:tc>
          <w:tcPr>
            <w:tcW w:w="4347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이벤트서비스 시작 메소드</w:t>
            </w:r>
          </w:p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(인자 값 :  이벤트 데이터)</w:t>
            </w:r>
          </w:p>
        </w:tc>
      </w:tr>
    </w:tbl>
    <w:p w:rsidR="00D50142" w:rsidRDefault="00D50142" w:rsidP="009926F0"/>
    <w:p w:rsidR="00611FE7" w:rsidRDefault="00611FE7" w:rsidP="009926F0"/>
    <w:tbl>
      <w:tblPr>
        <w:tblStyle w:val="3-5"/>
        <w:tblW w:w="0" w:type="auto"/>
        <w:tblLook w:val="04A0"/>
      </w:tblPr>
      <w:tblGrid>
        <w:gridCol w:w="1007"/>
        <w:gridCol w:w="4791"/>
        <w:gridCol w:w="3444"/>
      </w:tblGrid>
      <w:tr w:rsidR="00F123A4" w:rsidTr="00611FE7">
        <w:trPr>
          <w:cnfStyle w:val="100000000000"/>
        </w:trPr>
        <w:tc>
          <w:tcPr>
            <w:cnfStyle w:val="001000000000"/>
            <w:tcW w:w="1007" w:type="dxa"/>
          </w:tcPr>
          <w:p w:rsidR="00F123A4" w:rsidRDefault="00F123A4" w:rsidP="00D343A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791" w:type="dxa"/>
          </w:tcPr>
          <w:p w:rsidR="00F123A4" w:rsidRDefault="00F123A4" w:rsidP="00D343A9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444" w:type="dxa"/>
          </w:tcPr>
          <w:p w:rsidR="00F123A4" w:rsidRDefault="00F123A4" w:rsidP="00D343A9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F123A4" w:rsidTr="00C43E81">
        <w:trPr>
          <w:cnfStyle w:val="000000100000"/>
        </w:trPr>
        <w:tc>
          <w:tcPr>
            <w:cnfStyle w:val="001000000000"/>
            <w:tcW w:w="1007" w:type="dxa"/>
          </w:tcPr>
          <w:p w:rsidR="00F123A4" w:rsidRDefault="00F123A4" w:rsidP="00D343A9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791" w:type="dxa"/>
          </w:tcPr>
          <w:p w:rsidR="00F123A4" w:rsidRDefault="00F123A4" w:rsidP="00D343A9">
            <w:pPr>
              <w:cnfStyle w:val="000000100000"/>
            </w:pPr>
            <w:r>
              <w:rPr>
                <w:rFonts w:hint="eastAsia"/>
              </w:rPr>
              <w:t>com.test.service</w:t>
            </w:r>
          </w:p>
        </w:tc>
        <w:tc>
          <w:tcPr>
            <w:tcW w:w="3444" w:type="dxa"/>
          </w:tcPr>
          <w:p w:rsidR="00F123A4" w:rsidRDefault="00F123A4" w:rsidP="00D343A9">
            <w:pPr>
              <w:cnfStyle w:val="000000100000"/>
            </w:pPr>
            <w:r>
              <w:rPr>
                <w:rFonts w:hint="eastAsia"/>
              </w:rPr>
              <w:t>회원서비스 모음</w:t>
            </w:r>
          </w:p>
        </w:tc>
      </w:tr>
      <w:tr w:rsidR="00F123A4" w:rsidTr="00C43E81">
        <w:tc>
          <w:tcPr>
            <w:cnfStyle w:val="001000000000"/>
            <w:tcW w:w="1007" w:type="dxa"/>
          </w:tcPr>
          <w:p w:rsidR="00F123A4" w:rsidRDefault="00F123A4" w:rsidP="00D343A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791" w:type="dxa"/>
          </w:tcPr>
          <w:p w:rsidR="00F123A4" w:rsidRDefault="00F123A4" w:rsidP="00D343A9">
            <w:pPr>
              <w:cnfStyle w:val="000000000000"/>
            </w:pPr>
            <w:r>
              <w:rPr>
                <w:rFonts w:hint="eastAsia"/>
              </w:rPr>
              <w:t>CustomService</w:t>
            </w:r>
          </w:p>
        </w:tc>
        <w:tc>
          <w:tcPr>
            <w:tcW w:w="3444" w:type="dxa"/>
          </w:tcPr>
          <w:p w:rsidR="00F123A4" w:rsidRDefault="00F123A4" w:rsidP="00D343A9">
            <w:pPr>
              <w:cnfStyle w:val="000000000000"/>
            </w:pPr>
            <w:r>
              <w:rPr>
                <w:rFonts w:hint="eastAsia"/>
              </w:rPr>
              <w:t>회원 고객센터 클래스</w:t>
            </w:r>
          </w:p>
        </w:tc>
      </w:tr>
      <w:tr w:rsidR="00F123A4" w:rsidTr="00C43E81">
        <w:trPr>
          <w:cnfStyle w:val="000000100000"/>
        </w:trPr>
        <w:tc>
          <w:tcPr>
            <w:cnfStyle w:val="001000000000"/>
            <w:tcW w:w="1007" w:type="dxa"/>
          </w:tcPr>
          <w:p w:rsidR="00F123A4" w:rsidRDefault="00F123A4" w:rsidP="00D343A9">
            <w:pPr>
              <w:jc w:val="center"/>
            </w:pPr>
          </w:p>
          <w:p w:rsidR="00D50142" w:rsidRDefault="00D50142" w:rsidP="00D50142">
            <w:pPr>
              <w:jc w:val="center"/>
            </w:pPr>
          </w:p>
          <w:p w:rsidR="00D50142" w:rsidRDefault="00D50142" w:rsidP="00D50142">
            <w:pPr>
              <w:jc w:val="center"/>
            </w:pPr>
          </w:p>
          <w:p w:rsidR="00F123A4" w:rsidRDefault="00F123A4" w:rsidP="00D50142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4791" w:type="dxa"/>
          </w:tcPr>
          <w:p w:rsidR="00F123A4" w:rsidRDefault="00F123A4" w:rsidP="00D343A9">
            <w:pPr>
              <w:cnfStyle w:val="000000100000"/>
            </w:pPr>
            <w:r>
              <w:rPr>
                <w:rFonts w:hint="eastAsia"/>
              </w:rPr>
              <w:t xml:space="preserve">CustomService( </w:t>
            </w:r>
          </w:p>
          <w:p w:rsidR="00F123A4" w:rsidRDefault="00F123A4" w:rsidP="00D343A9">
            <w:pPr>
              <w:cnfStyle w:val="000000100000"/>
            </w:pPr>
            <w:r>
              <w:rPr>
                <w:rFonts w:hint="eastAsia"/>
              </w:rPr>
              <w:t>Scanner scan,</w:t>
            </w:r>
          </w:p>
          <w:p w:rsidR="00F123A4" w:rsidRDefault="00F123A4" w:rsidP="00D343A9">
            <w:pPr>
              <w:cnfStyle w:val="000000100000"/>
            </w:pPr>
            <w:r>
              <w:rPr>
                <w:rFonts w:hint="eastAsia"/>
              </w:rPr>
              <w:t>UI ui,</w:t>
            </w:r>
          </w:p>
          <w:p w:rsidR="00F123A4" w:rsidRDefault="00F123A4" w:rsidP="00D343A9">
            <w:pPr>
              <w:cnfStyle w:val="000000100000"/>
            </w:pPr>
            <w:r>
              <w:rPr>
                <w:rFonts w:hint="eastAsia"/>
              </w:rPr>
              <w:t>Member m,</w:t>
            </w:r>
          </w:p>
          <w:p w:rsidR="00F123A4" w:rsidRDefault="00F123A4" w:rsidP="00F123A4">
            <w:pPr>
              <w:cnfStyle w:val="000000100000"/>
            </w:pPr>
            <w:r>
              <w:rPr>
                <w:rFonts w:hint="eastAsia"/>
              </w:rPr>
              <w:t>ArrayList&lt;ManagerNotice&gt;managerNoticeList</w:t>
            </w:r>
          </w:p>
          <w:p w:rsidR="00F123A4" w:rsidRDefault="00F123A4" w:rsidP="00F123A4">
            <w:pPr>
              <w:cnfStyle w:val="000000100000"/>
            </w:pPr>
            <w:r>
              <w:rPr>
                <w:rFonts w:hint="eastAsia"/>
              </w:rPr>
              <w:t>ArrayList&lt;MemberQuestion&gt;memberQuestionList)</w:t>
            </w:r>
          </w:p>
          <w:p w:rsidR="00F123A4" w:rsidRDefault="00F123A4" w:rsidP="00F123A4">
            <w:pPr>
              <w:cnfStyle w:val="000000100000"/>
            </w:pPr>
          </w:p>
        </w:tc>
        <w:tc>
          <w:tcPr>
            <w:tcW w:w="3444" w:type="dxa"/>
          </w:tcPr>
          <w:p w:rsidR="00F123A4" w:rsidRDefault="00F123A4" w:rsidP="00D343A9">
            <w:pPr>
              <w:cnfStyle w:val="000000100000"/>
            </w:pPr>
          </w:p>
          <w:p w:rsidR="00F123A4" w:rsidRDefault="00F123A4" w:rsidP="00D343A9">
            <w:pPr>
              <w:cnfStyle w:val="000000100000"/>
            </w:pPr>
          </w:p>
          <w:p w:rsidR="00F123A4" w:rsidRDefault="00F123A4" w:rsidP="00D343A9">
            <w:pPr>
              <w:cnfStyle w:val="000000100000"/>
            </w:pPr>
          </w:p>
          <w:p w:rsidR="00F123A4" w:rsidRDefault="00F123A4" w:rsidP="00D343A9">
            <w:pPr>
              <w:cnfStyle w:val="000000100000"/>
            </w:pPr>
            <w:r>
              <w:rPr>
                <w:rFonts w:hint="eastAsia"/>
              </w:rPr>
              <w:t>CustomService() 클래스 변수 값 초기화</w:t>
            </w:r>
          </w:p>
        </w:tc>
      </w:tr>
      <w:tr w:rsidR="00611FE7" w:rsidTr="00C43E81">
        <w:tc>
          <w:tcPr>
            <w:cnfStyle w:val="001000000000"/>
            <w:tcW w:w="1007" w:type="dxa"/>
            <w:vMerge w:val="restart"/>
          </w:tcPr>
          <w:p w:rsidR="00611FE7" w:rsidRDefault="00611FE7" w:rsidP="00D50142">
            <w:r>
              <w:rPr>
                <w:rFonts w:hint="eastAsia"/>
              </w:rPr>
              <w:t xml:space="preserve"> </w:t>
            </w:r>
          </w:p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>
            <w:r>
              <w:rPr>
                <w:rFonts w:hint="eastAsia"/>
              </w:rPr>
              <w:t>메소드</w:t>
            </w:r>
          </w:p>
        </w:tc>
        <w:tc>
          <w:tcPr>
            <w:tcW w:w="4791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lastRenderedPageBreak/>
              <w:t>start(</w:t>
            </w:r>
          </w:p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Member m</w:t>
            </w:r>
          </w:p>
          <w:p w:rsidR="00611FE7" w:rsidRDefault="00611FE7" w:rsidP="00D50142">
            <w:pPr>
              <w:cnfStyle w:val="000000000000"/>
            </w:pPr>
            <w:r>
              <w:rPr>
                <w:rFonts w:hint="eastAsia"/>
              </w:rPr>
              <w:lastRenderedPageBreak/>
              <w:t>ArrayList&lt;ManagerNotice&gt;managerNoticeList</w:t>
            </w:r>
          </w:p>
          <w:p w:rsidR="00611FE7" w:rsidRDefault="00611FE7" w:rsidP="00D50142">
            <w:pPr>
              <w:cnfStyle w:val="000000000000"/>
            </w:pPr>
            <w:r>
              <w:rPr>
                <w:rFonts w:hint="eastAsia"/>
              </w:rPr>
              <w:t>ArrayList&lt;MemberQuestion&gt;memberQuestionList)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lastRenderedPageBreak/>
              <w:t>회원 고객센터 시작을 하는 메소드</w:t>
            </w:r>
          </w:p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(인자 값 : 로그인한 회원 정보</w:t>
            </w:r>
          </w:p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lastRenderedPageBreak/>
              <w:t>공지사항 데이터, 고객문의 데이터)</w:t>
            </w:r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notice()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공지사항 호출 메소드</w:t>
            </w:r>
          </w:p>
        </w:tc>
      </w:tr>
      <w:tr w:rsidR="00611FE7" w:rsidTr="00611FE7"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question()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고객문의 호출 메소드</w:t>
            </w:r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itemquestion()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상품문의 호출 메소드</w:t>
            </w:r>
          </w:p>
        </w:tc>
      </w:tr>
      <w:tr w:rsidR="00611FE7" w:rsidTr="00611FE7"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deliveryquestion()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배송문의 호출 메소드</w:t>
            </w:r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exchagequestion()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교환/반품문의 호출 메소드</w:t>
            </w:r>
          </w:p>
        </w:tc>
      </w:tr>
      <w:tr w:rsidR="00611FE7" w:rsidTr="00611FE7"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455E12">
            <w:pPr>
              <w:tabs>
                <w:tab w:val="left" w:pos="1255"/>
              </w:tabs>
              <w:cnfStyle w:val="000000000000"/>
            </w:pPr>
            <w:r>
              <w:rPr>
                <w:rFonts w:hint="eastAsia"/>
              </w:rPr>
              <w:t>cancelquestion()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배송 전 주문 취소 / 변경 호출 메소드</w:t>
            </w:r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etcquestion()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기타문의 호출 메소드</w:t>
            </w:r>
          </w:p>
        </w:tc>
      </w:tr>
      <w:tr w:rsidR="00611FE7" w:rsidTr="00611FE7"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personlquestion()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나의 문의 목록 호출 메소드</w:t>
            </w:r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add()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문의 작성 추가 메소드</w:t>
            </w:r>
          </w:p>
        </w:tc>
      </w:tr>
      <w:tr w:rsidR="00611FE7" w:rsidTr="00611FE7"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Pr="00455E12" w:rsidRDefault="00611FE7" w:rsidP="00D343A9">
            <w:pPr>
              <w:cnfStyle w:val="000000000000"/>
            </w:pPr>
            <w:r>
              <w:rPr>
                <w:rFonts w:hint="eastAsia"/>
              </w:rPr>
              <w:t>update()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문의 작성 수정 메소드</w:t>
            </w:r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search()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문의 유형 검색 메소드</w:t>
            </w:r>
          </w:p>
        </w:tc>
      </w:tr>
      <w:tr w:rsidR="00611FE7" w:rsidTr="00611FE7"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customsave()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고객문의 관련 정보를 실제 데이터에 넣어주는 메소드</w:t>
            </w:r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</w:tcPr>
          <w:p w:rsidR="00611FE7" w:rsidRDefault="00611FE7" w:rsidP="00611FE7">
            <w:r>
              <w:rPr>
                <w:rFonts w:hint="eastAsia"/>
              </w:rPr>
              <w:t xml:space="preserve">  변수</w:t>
            </w: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String sel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선택을 입력 받는 메소드</w:t>
            </w:r>
          </w:p>
        </w:tc>
      </w:tr>
    </w:tbl>
    <w:p w:rsidR="00F123A4" w:rsidRDefault="00F123A4" w:rsidP="009926F0"/>
    <w:p w:rsidR="00D5354C" w:rsidRDefault="00D5354C" w:rsidP="009926F0"/>
    <w:tbl>
      <w:tblPr>
        <w:tblStyle w:val="3-5"/>
        <w:tblW w:w="0" w:type="auto"/>
        <w:tblLook w:val="04A0"/>
      </w:tblPr>
      <w:tblGrid>
        <w:gridCol w:w="1384"/>
        <w:gridCol w:w="3544"/>
        <w:gridCol w:w="4296"/>
      </w:tblGrid>
      <w:tr w:rsidR="00442E14" w:rsidTr="007A32F2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544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296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544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com.test.service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유저 인터페이스 모음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544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CategoryService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Category에서 제공하는 서비스들을 모아놓은 객체 클래스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3544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CategoryService(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 xml:space="preserve">ArrayList&lt;BigCategory&gt; bigCategoryList, 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ArrayList&lt;SmallCategory&gt;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smallCategoryList)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CategoryService 클래스의 변수 초기화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544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static String bseqToName(int bseq)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대분류 번호를 한글이름으로 변환해서 반환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static String sseqToName(int sseq)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소분류 번호를 한글이름으로 변환해서 반환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544" w:type="dxa"/>
          </w:tcPr>
          <w:p w:rsidR="00442E14" w:rsidRPr="002E2089" w:rsidRDefault="00442E14" w:rsidP="007A32F2">
            <w:pPr>
              <w:cnfStyle w:val="000000000000"/>
            </w:pPr>
            <w:r>
              <w:rPr>
                <w:rFonts w:hint="eastAsia"/>
              </w:rPr>
              <w:t>showBigCategory()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대분류 리스트를 UI에 맞게 출력해줌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showSmallCategory(int bseq)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소분류 리스트를 UI에 맞게 출력해줌</w:t>
            </w:r>
          </w:p>
        </w:tc>
      </w:tr>
    </w:tbl>
    <w:p w:rsidR="00D5354C" w:rsidRPr="00442E14" w:rsidRDefault="00D5354C" w:rsidP="009926F0"/>
    <w:p w:rsidR="00D5354C" w:rsidRDefault="00D5354C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442E14" w:rsidTr="007A32F2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com.test.service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FriendService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친구추천 서비스를 제공하는 객체 클래스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lastRenderedPageBreak/>
              <w:t>생성자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FriendService()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FriendService의 ui와 scan변수 초기화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start(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ArrayList&lt;Order&gt; orderList,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ArrayList&lt;Item&gt; itemList,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ArrayList&lt;Member&gt; memberList,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Member m)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FriendService에 필요한 데이터들 주소값 받아서 연결시켜줌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showMyFriends()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추천친구를 보여주는 기능</w:t>
            </w:r>
          </w:p>
        </w:tc>
      </w:tr>
    </w:tbl>
    <w:p w:rsidR="00442E14" w:rsidRPr="00442E14" w:rsidRDefault="00442E14" w:rsidP="009926F0"/>
    <w:p w:rsidR="00D5354C" w:rsidRDefault="00D5354C" w:rsidP="009926F0"/>
    <w:tbl>
      <w:tblPr>
        <w:tblStyle w:val="3-5"/>
        <w:tblW w:w="0" w:type="auto"/>
        <w:tblLook w:val="04A0"/>
      </w:tblPr>
      <w:tblGrid>
        <w:gridCol w:w="1384"/>
        <w:gridCol w:w="3544"/>
        <w:gridCol w:w="4296"/>
      </w:tblGrid>
      <w:tr w:rsidR="00442E14" w:rsidTr="007A32F2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544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296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544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com.test.service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544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ItemService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상품관련 서비스를 제공하는 객체 클래스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3544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ItemService(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ArrayList&lt;Item&gt; itemList,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ArrayList&lt;BigCategory&gt;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bigCategoryList,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ArrayList&lt;SmallCategory&gt;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smallCategoryList,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ArrayList&lt;Order&gt; orderList,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 xml:space="preserve">ArrayLIst&lt;Jjim&gt; jjimList, 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Member m)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ItemService 클래스의 변수 초기화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544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jjimIn(int seq)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찜목록에 상품을 추가하는 메소드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cartIn(int seq, int num)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장바구니에 상품을 추가하는 메소드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544" w:type="dxa"/>
          </w:tcPr>
          <w:p w:rsidR="00442E14" w:rsidRPr="002E2089" w:rsidRDefault="00442E14" w:rsidP="007A32F2">
            <w:pPr>
              <w:cnfStyle w:val="000000000000"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userBuy()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상품구매를 처리해주는 메소드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showCartList()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장바구니 목록을 보여주는 메소드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7A32F2">
            <w:pPr>
              <w:cnfStyle w:val="000000000000"/>
            </w:pPr>
            <w:r>
              <w:t>showItemList(int bseq, int sseq)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카테고리별 상풍목록을 보여주는 메소드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showSearchItems(String str)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상품 검색을 담당하는 메소드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showJjimList(String id)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찜목록을 보여주는 메소드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changeQuantityInCart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(int seq, int num)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장바구니 상품수량을 변경해주는 메소드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544" w:type="dxa"/>
          </w:tcPr>
          <w:p w:rsidR="00442E14" w:rsidRPr="007806B8" w:rsidRDefault="00442E14" w:rsidP="007A32F2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temsave()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실제 아이템 데이터를 저장해주는 메소드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b w:val="0"/>
                <w:bCs w:val="0"/>
                <w:color w:val="auto"/>
              </w:rPr>
              <w:br w:type="page"/>
            </w:r>
          </w:p>
        </w:tc>
        <w:tc>
          <w:tcPr>
            <w:tcW w:w="3544" w:type="dxa"/>
          </w:tcPr>
          <w:p w:rsidR="00442E14" w:rsidRDefault="00442E14" w:rsidP="007A32F2">
            <w:pPr>
              <w:cnfStyle w:val="000000100000"/>
            </w:pPr>
            <w:r>
              <w:t>J</w:t>
            </w:r>
            <w:r>
              <w:rPr>
                <w:rFonts w:hint="eastAsia"/>
              </w:rPr>
              <w:t>jimsave()</w:t>
            </w:r>
          </w:p>
        </w:tc>
        <w:tc>
          <w:tcPr>
            <w:tcW w:w="4296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실제 찜 데이터를 저장해주는 메소드</w:t>
            </w:r>
          </w:p>
        </w:tc>
      </w:tr>
    </w:tbl>
    <w:p w:rsidR="00D5354C" w:rsidRPr="00442E14" w:rsidRDefault="00D5354C" w:rsidP="009926F0"/>
    <w:p w:rsidR="00D5354C" w:rsidRDefault="00D5354C" w:rsidP="009926F0"/>
    <w:p w:rsidR="00D5354C" w:rsidRDefault="00D5354C" w:rsidP="009926F0"/>
    <w:p w:rsidR="00D51CD0" w:rsidRDefault="00D51CD0" w:rsidP="009926F0"/>
    <w:p w:rsidR="00D51CD0" w:rsidRDefault="00D51CD0" w:rsidP="009926F0"/>
    <w:p w:rsidR="00D51CD0" w:rsidRDefault="00D51CD0" w:rsidP="009926F0"/>
    <w:p w:rsidR="00D51CD0" w:rsidRDefault="00D51CD0" w:rsidP="009926F0"/>
    <w:p w:rsidR="00D51CD0" w:rsidRDefault="00D51CD0" w:rsidP="009926F0"/>
    <w:p w:rsidR="00D51CD0" w:rsidRDefault="00D51CD0" w:rsidP="009926F0"/>
    <w:p w:rsidR="00C43E81" w:rsidRDefault="00C43E81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442E14" w:rsidTr="007A32F2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com.test.service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MemberService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멤버관련 서비스를 제공해주는 클래스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MemberService()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멤버 객체 변수 초기화.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start(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 xml:space="preserve">ArrayList&lt;Jjim&gt; jjimList, 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ArrayList&lt;Member&gt; memberList,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Member m,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ArrayList&lt;ManagerNotice&gt; managerNoticeList,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ArrayList&lt;Item&gt; itemList,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ArrayList&lt;BigCategory&gt;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bigCategoryList,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ArrayList&lt;SmallCategory&gt;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smallCategoryList,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ArrayList&lt;Order&gt;orderList,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ArrayList&lt;MemberQuestion&gt;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memberQuestionList,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 xml:space="preserve">ArrayList&lt;MemberCard&gt; 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memberCardList,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ArrayList&lt;Event&gt; eventList,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ArrayList&lt;ItemConfirm&gt;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itemConfirmList,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ArrayList&lt;ShippingState&gt;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shippingStateList)</w:t>
            </w:r>
          </w:p>
          <w:p w:rsidR="00442E14" w:rsidRDefault="00442E14" w:rsidP="007A32F2">
            <w:pPr>
              <w:cnfStyle w:val="000000000000"/>
            </w:pP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멤버 클래스에서 필요한 데이터들을 각각 객체변수에 주입시켜주고 회원로그인 했을 때 화면을 보여준다.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delete(Member m)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회원을 삭제하는 기능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showList(String title)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회원정보를 보여준다.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showInfo()</w:t>
            </w:r>
          </w:p>
        </w:tc>
        <w:tc>
          <w:tcPr>
            <w:tcW w:w="4580" w:type="dxa"/>
          </w:tcPr>
          <w:p w:rsidR="00442E14" w:rsidRDefault="00442E14" w:rsidP="007A32F2">
            <w:pPr>
              <w:tabs>
                <w:tab w:val="left" w:pos="1141"/>
              </w:tabs>
              <w:cnfStyle w:val="000000100000"/>
            </w:pPr>
            <w:r>
              <w:rPr>
                <w:rFonts w:hint="eastAsia"/>
              </w:rPr>
              <w:t>회원정보 관련 선택지를 보여주는 메소드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showLeave()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회원 탈퇴화면을 보여주는 메소드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showEdit()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회원 변경 화면을 보여주고 수정해주는 메소드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save()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멤버 데이터 실질적으로 저장해주는 메소드</w:t>
            </w:r>
          </w:p>
        </w:tc>
      </w:tr>
    </w:tbl>
    <w:p w:rsidR="00C43E81" w:rsidRPr="00442E14" w:rsidRDefault="00C43E81" w:rsidP="009926F0">
      <w:pPr>
        <w:rPr>
          <w:b/>
        </w:rPr>
      </w:pPr>
    </w:p>
    <w:p w:rsidR="00C43E81" w:rsidRDefault="00C43E81" w:rsidP="009926F0"/>
    <w:p w:rsidR="00C43E81" w:rsidRDefault="00C43E81" w:rsidP="009926F0"/>
    <w:p w:rsidR="00C43E81" w:rsidRDefault="00C43E81" w:rsidP="009926F0"/>
    <w:p w:rsidR="00C43E81" w:rsidRDefault="00C43E81" w:rsidP="009926F0"/>
    <w:p w:rsidR="00C43E81" w:rsidRDefault="00C43E81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442E14" w:rsidTr="007A32F2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100000000000"/>
            </w:pPr>
            <w:r>
              <w:rPr>
                <w:rFonts w:hint="eastAsia"/>
              </w:rPr>
              <w:t>com.test.service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1000000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OrderService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주문관련 서비스를 제공해주는 클래스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OrderService()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OrderService의 ui와 scan, date 변수 초기화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OrderService(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ArrayList&lt;Order&gt; orderList,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ArrayList&lt;Item&gt; itemList)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OrderService에 필요한 itemList와 orderList까지 불러와서 초기화..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start(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ArrayList&lt;ItemConfirm&gt;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itemConfirmList,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ArrayList&lt;ShippingState&gt;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shippingStateList,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ArrayList&lt;Item&gt; itemList,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ArrayList&lt;Member&gt; memberList,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Member m)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주문화면에 필요한 데이터들 주소값 복사하고,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초기 메뉴 보여주는 메소드.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static ArrayList&lt;Order&gt;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getMemberOrderList(String id,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ArrayList&lt;Order&gt; orderList)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회원 id를 인자로 받아서 그 회원의 주문 목록을 반환해주는 메소드.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showMyOrderList()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로그인한 회원의 주문목록을 화면에 보여주는 메소드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String orderNumMake()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주문번호를 중복되지 않게 새로 만들어주는 메소드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add(int seq, int num, int price, String id)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회원이 주문을하면 orderList에 주문 정보를 add시켜주는 메소드</w:t>
            </w:r>
          </w:p>
        </w:tc>
      </w:tr>
    </w:tbl>
    <w:p w:rsidR="00C43E81" w:rsidRPr="00442E14" w:rsidRDefault="00C43E81" w:rsidP="009926F0"/>
    <w:p w:rsidR="00C43E81" w:rsidRDefault="00C43E81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442E14" w:rsidTr="007A32F2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100000000000"/>
            </w:pPr>
            <w:r>
              <w:rPr>
                <w:rFonts w:hint="eastAsia"/>
              </w:rPr>
              <w:t>com.test.service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1000000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ShoppingService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쇼핑과 관련된 서비스를 제공해주는 클래스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ShoppingService()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ShoppingService의 ui와 scan변수 초기화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start(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ArrayList&lt;Item&gt; itemList,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ArrayList&lt;BigCategory&gt; bigCategoryList,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ArrayList&lt;SmallCategory&gt;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smallCategoryList,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lastRenderedPageBreak/>
              <w:t>ArrayList&lt;Order&gt; orderList,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ArrayLIst&lt;Jjim&gt; jjimList,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ArrayList&lt;Member&gt; memberList,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Member m)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lastRenderedPageBreak/>
              <w:t>쇼핑서비스에서 필요한 데이터들을 불러와서 주소값을 복사하고 쇼핑 초기 메뉴를 보여줌.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editMyMoney()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로그인한 회원의 보유금액의 변화가 있을 때 수정시켜주는 메소드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showPopularItemsMenu()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인기아이템메뉴를 보여주는 메소드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cartItemsMenu()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장바구니 메뉴를 보여주고 처리하는 메소드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jjimItemsMenu()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찜목록 메뉴를 보여주고 처리하는 메소드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searchItemsMenu()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상품검색메뉴를 보여주고 처리하는 메소드.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buyCartMenu()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장바구니에서 상품구매 메뉴를 보여주고 처리하는 메소드.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buyItemsMenu()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상품구매 메뉴를 보여주고 처리하는 메소드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ind w:right="200"/>
              <w:jc w:val="left"/>
              <w:cnfStyle w:val="000000100000"/>
            </w:pPr>
            <w:r>
              <w:rPr>
                <w:rFonts w:hint="eastAsia"/>
              </w:rPr>
              <w:t>showItemsMenu()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전체 상품을 카테고리별로 보여주는 메소드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save()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실질적으로 데이터를 저장해주는 메소드.</w:t>
            </w:r>
          </w:p>
        </w:tc>
      </w:tr>
    </w:tbl>
    <w:p w:rsidR="00C43E81" w:rsidRPr="00442E14" w:rsidRDefault="00C43E81" w:rsidP="009926F0"/>
    <w:p w:rsidR="00D5354C" w:rsidRDefault="00D5354C" w:rsidP="009926F0">
      <w:r>
        <w:rPr>
          <w:rFonts w:hint="eastAsia"/>
        </w:rPr>
        <w:t>관리자-&gt;</w:t>
      </w:r>
    </w:p>
    <w:tbl>
      <w:tblPr>
        <w:tblStyle w:val="3-5"/>
        <w:tblW w:w="0" w:type="auto"/>
        <w:tblLook w:val="04A0"/>
      </w:tblPr>
      <w:tblGrid>
        <w:gridCol w:w="1384"/>
        <w:gridCol w:w="4253"/>
        <w:gridCol w:w="3587"/>
      </w:tblGrid>
      <w:tr w:rsidR="00D5354C" w:rsidTr="006834FB">
        <w:trPr>
          <w:cnfStyle w:val="1000000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3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587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com.test.adminservice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관리자 관리</w:t>
            </w:r>
          </w:p>
        </w:tc>
      </w:tr>
      <w:tr w:rsidR="00D5354C" w:rsidTr="006834FB"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AdminService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관리자 관리 실행 클래스 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AdminService(ArrayList&lt;Member&gt;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memberList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ArrayList&lt;IsOpen&gt;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isOpneList,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ArrayList&lt;Item&gt; itemList,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ArrayList&lt;Event&gt; envetList,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ArrayList&lt;BigCategory&gt;  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bigCategoryList,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ArrayList&lt;SmallCategory&gt;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smallCategoryList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ArrayList&lt; Order&gt; orderLsit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ArrayList&lt;ShippingInfo&gt;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shippingInfoList,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ArrayList&lt;ItemConfirm&gt;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itemComfirmList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ArrayList &lt;ReceiptCheck&gt;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receiptCheckList,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ArrayList&lt;ShippingState&gt;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lastRenderedPageBreak/>
              <w:t xml:space="preserve">              shippingStateList,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ArrayList&lt;managerNotice&gt;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managerNotice,     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ArrayList&lt;MemberQuestion&gt;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memberQuestion)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ArrayList&lt;DeliveryCompany&gt;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deliveryCompanyList</w:t>
            </w:r>
          </w:p>
          <w:p w:rsidR="00D5354C" w:rsidRDefault="00D5354C" w:rsidP="006834FB">
            <w:pPr>
              <w:cnfStyle w:val="000000100000"/>
            </w:pP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lastRenderedPageBreak/>
              <w:t xml:space="preserve">AdminServece() 클래스 변수 값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초기화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lastRenderedPageBreak/>
              <w:t>메소드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anagermenu()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관리자 로그인 후 실행 메뉴 </w:t>
            </w:r>
          </w:p>
        </w:tc>
      </w:tr>
    </w:tbl>
    <w:p w:rsidR="00D5354C" w:rsidRDefault="00D5354C" w:rsidP="00D5354C"/>
    <w:p w:rsidR="00D5354C" w:rsidRDefault="00D5354C" w:rsidP="00D5354C"/>
    <w:p w:rsidR="00D5354C" w:rsidRDefault="00D5354C" w:rsidP="00D5354C"/>
    <w:p w:rsidR="00D5354C" w:rsidRDefault="00D5354C" w:rsidP="00D5354C"/>
    <w:p w:rsidR="00D5354C" w:rsidRDefault="00D5354C" w:rsidP="00D5354C"/>
    <w:p w:rsidR="00D5354C" w:rsidRDefault="00D5354C" w:rsidP="00D5354C"/>
    <w:p w:rsidR="00D5354C" w:rsidRDefault="00D5354C" w:rsidP="00D5354C"/>
    <w:p w:rsidR="00D5354C" w:rsidRDefault="00D5354C" w:rsidP="00D5354C"/>
    <w:tbl>
      <w:tblPr>
        <w:tblStyle w:val="3-5"/>
        <w:tblW w:w="0" w:type="auto"/>
        <w:tblLook w:val="04A0"/>
      </w:tblPr>
      <w:tblGrid>
        <w:gridCol w:w="1236"/>
        <w:gridCol w:w="4401"/>
        <w:gridCol w:w="3605"/>
      </w:tblGrid>
      <w:tr w:rsidR="00D5354C" w:rsidTr="006834FB">
        <w:trPr>
          <w:cnfStyle w:val="100000000000"/>
        </w:trPr>
        <w:tc>
          <w:tcPr>
            <w:cnfStyle w:val="001000000000"/>
            <w:tcW w:w="1236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401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605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com.test.adminservice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관리자 관리 </w:t>
            </w:r>
          </w:p>
        </w:tc>
      </w:tr>
      <w:tr w:rsidR="00D5354C" w:rsidTr="006834FB">
        <w:tc>
          <w:tcPr>
            <w:cnfStyle w:val="001000000000"/>
            <w:tcW w:w="1236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CenterManage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고객센터 관리 클래스 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CenterManage(ArrayList&lt;managerNotice&gt;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 managerNotice,     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 ArrayList&lt;MemberQuestion&gt;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 memberQuestion)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CenterManage() 클래스 변수 값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초기화 </w:t>
            </w:r>
          </w:p>
        </w:tc>
      </w:tr>
      <w:tr w:rsidR="00D5354C" w:rsidTr="006834FB">
        <w:trPr>
          <w:trHeight w:val="417"/>
        </w:trPr>
        <w:tc>
          <w:tcPr>
            <w:cnfStyle w:val="001000000000"/>
            <w:tcW w:w="1236" w:type="dxa"/>
            <w:vMerge w:val="restart"/>
          </w:tcPr>
          <w:p w:rsidR="00D5354C" w:rsidRDefault="00D5354C" w:rsidP="006834FB">
            <w:pPr>
              <w:jc w:val="center"/>
            </w:pPr>
          </w:p>
          <w:p w:rsidR="00D5354C" w:rsidRDefault="00D5354C" w:rsidP="006834FB">
            <w:pPr>
              <w:jc w:val="center"/>
            </w:pPr>
          </w:p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메소드</w:t>
            </w:r>
          </w:p>
          <w:p w:rsidR="00D5354C" w:rsidRDefault="00D5354C" w:rsidP="006834FB">
            <w:pPr>
              <w:jc w:val="center"/>
            </w:pPr>
          </w:p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centerMenu()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고객센터 관리 메뉴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qnaManage()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문의사항 관리 메뉴 </w:t>
            </w:r>
          </w:p>
        </w:tc>
      </w:tr>
      <w:tr w:rsidR="00D5354C" w:rsidTr="006834FB">
        <w:tc>
          <w:tcPr>
            <w:cnfStyle w:val="001000000000"/>
            <w:tcW w:w="1236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answer()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문의글에 답변 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answerDel()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문의글 삭제 </w:t>
            </w:r>
          </w:p>
        </w:tc>
      </w:tr>
      <w:tr w:rsidR="00D5354C" w:rsidTr="006834FB">
        <w:tc>
          <w:tcPr>
            <w:cnfStyle w:val="001000000000"/>
            <w:tcW w:w="1236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noticeManage()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공지사항 관리 메뉴 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  <w:vMerge/>
          </w:tcPr>
          <w:p w:rsidR="00D5354C" w:rsidRDefault="00D5354C" w:rsidP="006834FB"/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notice()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공지사항 조회 </w:t>
            </w:r>
          </w:p>
        </w:tc>
      </w:tr>
      <w:tr w:rsidR="00D5354C" w:rsidTr="006834FB">
        <w:tc>
          <w:tcPr>
            <w:cnfStyle w:val="001000000000"/>
            <w:tcW w:w="1236" w:type="dxa"/>
            <w:vMerge/>
          </w:tcPr>
          <w:p w:rsidR="00D5354C" w:rsidRDefault="00D5354C" w:rsidP="006834FB"/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noticeEdit()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공지사항 수정 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  <w:vMerge/>
          </w:tcPr>
          <w:p w:rsidR="00D5354C" w:rsidRDefault="00D5354C" w:rsidP="006834FB"/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noticeAdd()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공지사항 추가</w:t>
            </w:r>
          </w:p>
        </w:tc>
      </w:tr>
      <w:tr w:rsidR="00D5354C" w:rsidTr="006834FB">
        <w:tc>
          <w:tcPr>
            <w:cnfStyle w:val="001000000000"/>
            <w:tcW w:w="1236" w:type="dxa"/>
            <w:vMerge/>
          </w:tcPr>
          <w:p w:rsidR="00D5354C" w:rsidRDefault="00D5354C" w:rsidP="006834FB"/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noticeDel()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공지사항 삭제 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  <w:vMerge/>
          </w:tcPr>
          <w:p w:rsidR="00D5354C" w:rsidRDefault="00D5354C" w:rsidP="006834FB"/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questionSave()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문의글 수정, 추가 후 데이터 저장</w:t>
            </w:r>
          </w:p>
        </w:tc>
      </w:tr>
      <w:tr w:rsidR="00D5354C" w:rsidTr="006834FB">
        <w:tc>
          <w:tcPr>
            <w:cnfStyle w:val="001000000000"/>
            <w:tcW w:w="1236" w:type="dxa"/>
            <w:vMerge/>
            <w:tcBorders>
              <w:bottom w:val="single" w:sz="6" w:space="0" w:color="FFFFFF" w:themeColor="background1"/>
            </w:tcBorders>
          </w:tcPr>
          <w:p w:rsidR="00D5354C" w:rsidRDefault="00D5354C" w:rsidP="006834FB"/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noticeSave()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공지사항 수정, 추가 후 데이터 저장</w:t>
            </w:r>
          </w:p>
        </w:tc>
      </w:tr>
    </w:tbl>
    <w:p w:rsidR="00D5354C" w:rsidRDefault="00D5354C" w:rsidP="00D5354C"/>
    <w:p w:rsidR="009825AE" w:rsidRDefault="009825AE" w:rsidP="00D5354C"/>
    <w:p w:rsidR="009825AE" w:rsidRDefault="009825AE" w:rsidP="00D5354C"/>
    <w:p w:rsidR="009825AE" w:rsidRDefault="009825AE" w:rsidP="00D5354C"/>
    <w:p w:rsidR="009825AE" w:rsidRDefault="009825AE" w:rsidP="00D5354C"/>
    <w:p w:rsidR="00D5354C" w:rsidRDefault="00D5354C" w:rsidP="00D5354C"/>
    <w:tbl>
      <w:tblPr>
        <w:tblStyle w:val="3-5"/>
        <w:tblW w:w="0" w:type="auto"/>
        <w:tblLook w:val="04A0"/>
      </w:tblPr>
      <w:tblGrid>
        <w:gridCol w:w="1384"/>
        <w:gridCol w:w="4111"/>
        <w:gridCol w:w="3729"/>
      </w:tblGrid>
      <w:tr w:rsidR="00D5354C" w:rsidTr="006834FB">
        <w:trPr>
          <w:cnfStyle w:val="1000000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111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729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111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com.test.adminservice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관리자 관리</w:t>
            </w:r>
          </w:p>
        </w:tc>
      </w:tr>
      <w:tr w:rsidR="00D5354C" w:rsidTr="006834FB"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11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MemberInfo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회원 조회 관리 실행 클래스 </w:t>
            </w:r>
          </w:p>
        </w:tc>
      </w:tr>
      <w:tr w:rsidR="00D5354C" w:rsidTr="006834FB">
        <w:trPr>
          <w:cnfStyle w:val="000000100000"/>
          <w:trHeight w:val="1074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4111" w:type="dxa"/>
          </w:tcPr>
          <w:p w:rsidR="00D5354C" w:rsidRDefault="00D5354C" w:rsidP="006834FB">
            <w:pPr>
              <w:cnfStyle w:val="000000100000"/>
            </w:pPr>
            <w:r w:rsidRPr="00270A88">
              <w:t xml:space="preserve">MemberInfo(ArrayList&lt;Member&gt; </w:t>
            </w:r>
            <w:r>
              <w:rPr>
                <w:rFonts w:hint="eastAsia"/>
              </w:rPr>
              <w:t xml:space="preserve"> 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</w:t>
            </w:r>
            <w:r w:rsidRPr="00270A88">
              <w:t xml:space="preserve">memberList, </w:t>
            </w:r>
          </w:p>
          <w:p w:rsidR="00D5354C" w:rsidRPr="00A97E79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</w:t>
            </w:r>
            <w:r w:rsidRPr="00270A88">
              <w:t>ArrayList&lt;IsOpen&gt; isOpenList)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MemberInfo() 클래스 변수 값 초기화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 w:val="restart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411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infoMenu()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회원 관리 하위 회원 조회 메뉴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111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infoSubMenu()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회원 검색 메뉴 메소드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11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gradeSearch()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등급 검색 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111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ageSearch()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연령대 검색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11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nameSearch()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이름 검색 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111" w:type="dxa"/>
          </w:tcPr>
          <w:p w:rsidR="00D5354C" w:rsidRDefault="00D5354C" w:rsidP="006834F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nformation(Member m)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회원의 정보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(인자 값 : 검색에 맞는 회원)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11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getIsOpen(int)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공개여부번호를 공개여부명으로 변환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회원정보에 있는 공개여부 번호)</w:t>
            </w:r>
          </w:p>
        </w:tc>
      </w:tr>
    </w:tbl>
    <w:p w:rsidR="00D5354C" w:rsidRDefault="00D5354C" w:rsidP="00D5354C"/>
    <w:tbl>
      <w:tblPr>
        <w:tblStyle w:val="3-5"/>
        <w:tblW w:w="0" w:type="auto"/>
        <w:tblLook w:val="04A0"/>
      </w:tblPr>
      <w:tblGrid>
        <w:gridCol w:w="1384"/>
        <w:gridCol w:w="4253"/>
        <w:gridCol w:w="3587"/>
      </w:tblGrid>
      <w:tr w:rsidR="00D5354C" w:rsidTr="006834FB">
        <w:trPr>
          <w:cnfStyle w:val="1000000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3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587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com.test.adminservice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관리자 관리</w:t>
            </w:r>
          </w:p>
        </w:tc>
      </w:tr>
      <w:tr w:rsidR="00D5354C" w:rsidTr="006834FB"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MemberManage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회원 관리 실행 클래스 </w:t>
            </w:r>
          </w:p>
        </w:tc>
      </w:tr>
      <w:tr w:rsidR="00D5354C" w:rsidTr="006834FB">
        <w:trPr>
          <w:cnfStyle w:val="000000100000"/>
          <w:trHeight w:val="1074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 w:rsidRPr="00270A88">
              <w:t xml:space="preserve">MemberInfo(ArrayList&lt;Member&gt; </w:t>
            </w:r>
            <w:r>
              <w:rPr>
                <w:rFonts w:hint="eastAsia"/>
              </w:rPr>
              <w:t xml:space="preserve"> 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r w:rsidRPr="00270A88">
              <w:t xml:space="preserve">memberList, </w:t>
            </w:r>
          </w:p>
          <w:p w:rsidR="00D5354C" w:rsidRPr="00A97E79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</w:t>
            </w:r>
            <w:r w:rsidRPr="00270A88">
              <w:t>ArrayList&lt;IsOpen&gt; isOpenList)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MemberInfo() 클래스 변수 값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초기화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 w:val="restart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Menu()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회원 관리 메뉴 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memberDel()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회원 삭제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memberEdit()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회원 수정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information(Member)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회원의 정보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(인자 값 : 검색에 맞는 회원)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getIsOpen(int)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공개여부번호를 공개여부명으로 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변환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회원정보에 있는 공개여부 번호)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t>save()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회원 삭제,  수정 후 회원정보 저장 </w:t>
            </w:r>
          </w:p>
        </w:tc>
      </w:tr>
    </w:tbl>
    <w:p w:rsidR="00D5354C" w:rsidRDefault="00D5354C" w:rsidP="00D5354C"/>
    <w:p w:rsidR="00D5354C" w:rsidRDefault="00D5354C" w:rsidP="00D5354C"/>
    <w:p w:rsidR="009825AE" w:rsidRDefault="009825AE" w:rsidP="00D5354C"/>
    <w:p w:rsidR="009825AE" w:rsidRDefault="009825AE" w:rsidP="00D5354C"/>
    <w:tbl>
      <w:tblPr>
        <w:tblStyle w:val="3-5"/>
        <w:tblW w:w="0" w:type="auto"/>
        <w:tblLook w:val="04A0"/>
      </w:tblPr>
      <w:tblGrid>
        <w:gridCol w:w="1384"/>
        <w:gridCol w:w="4253"/>
        <w:gridCol w:w="18"/>
        <w:gridCol w:w="3569"/>
        <w:gridCol w:w="18"/>
      </w:tblGrid>
      <w:tr w:rsidR="00D5354C" w:rsidTr="006834FB">
        <w:trPr>
          <w:gridAfter w:val="1"/>
          <w:cnfStyle w:val="100000000000"/>
          <w:wAfter w:w="18" w:type="dxa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3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5354C" w:rsidTr="006834FB">
        <w:trPr>
          <w:gridAfter w:val="1"/>
          <w:cnfStyle w:val="000000100000"/>
          <w:wAfter w:w="18" w:type="dxa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com.test.adminservice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관리자 관리</w:t>
            </w:r>
          </w:p>
        </w:tc>
      </w:tr>
      <w:tr w:rsidR="00D5354C" w:rsidTr="006834FB">
        <w:trPr>
          <w:gridAfter w:val="1"/>
          <w:wAfter w:w="18" w:type="dxa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OrderManage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관리자 관리 실행 클래스 </w:t>
            </w:r>
          </w:p>
        </w:tc>
      </w:tr>
      <w:tr w:rsidR="00D5354C" w:rsidTr="006834FB">
        <w:trPr>
          <w:cnfStyle w:val="000000100000"/>
          <w:trHeight w:val="1074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4271" w:type="dxa"/>
            <w:gridSpan w:val="2"/>
          </w:tcPr>
          <w:p w:rsidR="00D5354C" w:rsidRDefault="00D5354C" w:rsidP="006834FB">
            <w:pPr>
              <w:cnfStyle w:val="000000100000"/>
            </w:pPr>
            <w:r w:rsidRPr="007E3234">
              <w:t xml:space="preserve">OrderManage(ArrayList&lt;ShippingInfo&gt; </w:t>
            </w:r>
            <w:r>
              <w:rPr>
                <w:rFonts w:hint="eastAsia"/>
              </w:rPr>
              <w:t xml:space="preserve">  </w:t>
            </w:r>
          </w:p>
          <w:p w:rsidR="00D5354C" w:rsidRPr="007E3234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r w:rsidRPr="007E3234">
              <w:t>shippingInfoList,</w:t>
            </w:r>
          </w:p>
          <w:p w:rsidR="00D5354C" w:rsidRDefault="00D5354C" w:rsidP="006834FB">
            <w:pPr>
              <w:cnfStyle w:val="000000100000"/>
            </w:pPr>
            <w:r w:rsidRPr="007E3234">
              <w:tab/>
              <w:t xml:space="preserve"> </w:t>
            </w:r>
            <w:r>
              <w:rPr>
                <w:rFonts w:hint="eastAsia"/>
              </w:rPr>
              <w:t xml:space="preserve">     </w:t>
            </w:r>
            <w:r w:rsidRPr="007E3234">
              <w:t xml:space="preserve">ArrayList&lt;ReceiptCheck&gt; </w:t>
            </w:r>
          </w:p>
          <w:p w:rsidR="00D5354C" w:rsidRPr="007E3234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r w:rsidRPr="007E3234">
              <w:t>receiptCheckList,</w:t>
            </w:r>
          </w:p>
          <w:p w:rsidR="00D5354C" w:rsidRDefault="00D5354C" w:rsidP="006834FB">
            <w:pPr>
              <w:cnfStyle w:val="000000100000"/>
            </w:pPr>
            <w:r>
              <w:tab/>
            </w:r>
            <w:r>
              <w:rPr>
                <w:rFonts w:hint="eastAsia"/>
              </w:rPr>
              <w:t xml:space="preserve">      </w:t>
            </w:r>
            <w:r w:rsidRPr="007E3234">
              <w:t>ArrayList&lt;ItemConfirm&gt;</w:t>
            </w:r>
          </w:p>
          <w:p w:rsidR="00D5354C" w:rsidRPr="007E3234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r w:rsidRPr="007E3234">
              <w:t xml:space="preserve">itemConfirmList, </w:t>
            </w:r>
          </w:p>
          <w:p w:rsidR="00D5354C" w:rsidRDefault="00D5354C" w:rsidP="006834FB">
            <w:pPr>
              <w:cnfStyle w:val="000000100000"/>
            </w:pPr>
            <w:r>
              <w:tab/>
            </w:r>
            <w:r>
              <w:rPr>
                <w:rFonts w:hint="eastAsia"/>
              </w:rPr>
              <w:t xml:space="preserve">     </w:t>
            </w:r>
            <w:r w:rsidRPr="007E3234">
              <w:t xml:space="preserve">ArrayList&lt;DeliveryCompany&gt; </w:t>
            </w:r>
          </w:p>
          <w:p w:rsidR="00D5354C" w:rsidRPr="007E3234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r w:rsidRPr="007E3234">
              <w:t>deliveryCompanyList,</w:t>
            </w:r>
          </w:p>
          <w:p w:rsidR="00D5354C" w:rsidRDefault="00D5354C" w:rsidP="006834FB">
            <w:pPr>
              <w:cnfStyle w:val="000000100000"/>
            </w:pPr>
            <w:r>
              <w:tab/>
            </w:r>
            <w:r>
              <w:rPr>
                <w:rFonts w:hint="eastAsia"/>
              </w:rPr>
              <w:t xml:space="preserve">     </w:t>
            </w:r>
            <w:r w:rsidRPr="007E3234">
              <w:t xml:space="preserve"> ArrayList&lt;ShippingState&gt; </w:t>
            </w:r>
          </w:p>
          <w:p w:rsidR="00D5354C" w:rsidRPr="007E3234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r w:rsidRPr="007E3234">
              <w:t>shippingStateList,</w:t>
            </w:r>
          </w:p>
          <w:p w:rsidR="00D5354C" w:rsidRPr="007E3234" w:rsidRDefault="00D5354C" w:rsidP="006834FB">
            <w:pPr>
              <w:cnfStyle w:val="000000100000"/>
            </w:pPr>
            <w:r w:rsidRPr="007E3234">
              <w:tab/>
            </w:r>
            <w:r>
              <w:rPr>
                <w:rFonts w:hint="eastAsia"/>
              </w:rPr>
              <w:t xml:space="preserve">     </w:t>
            </w:r>
            <w:r w:rsidRPr="007E3234">
              <w:t xml:space="preserve"> ArrayList&lt;Order&gt; orderList, </w:t>
            </w:r>
          </w:p>
          <w:p w:rsidR="00D5354C" w:rsidRDefault="00D5354C" w:rsidP="006834FB">
            <w:pPr>
              <w:cnfStyle w:val="000000100000"/>
            </w:pPr>
            <w:r w:rsidRPr="007E3234">
              <w:tab/>
            </w:r>
            <w:r>
              <w:rPr>
                <w:rFonts w:hint="eastAsia"/>
              </w:rPr>
              <w:t xml:space="preserve">   </w:t>
            </w:r>
            <w:r w:rsidRPr="007E3234">
              <w:t xml:space="preserve">  ArrayList&lt;Member&gt; </w:t>
            </w:r>
          </w:p>
          <w:p w:rsidR="00D5354C" w:rsidRPr="007E3234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r w:rsidRPr="007E3234">
              <w:t>memberList,</w:t>
            </w:r>
          </w:p>
          <w:p w:rsidR="00D5354C" w:rsidRPr="00A97E79" w:rsidRDefault="00D5354C" w:rsidP="006834FB">
            <w:pPr>
              <w:cnfStyle w:val="000000100000"/>
            </w:pPr>
            <w:r>
              <w:tab/>
            </w:r>
            <w:r>
              <w:rPr>
                <w:rFonts w:hint="eastAsia"/>
              </w:rPr>
              <w:t xml:space="preserve">    </w:t>
            </w:r>
            <w:r w:rsidRPr="007E3234">
              <w:t xml:space="preserve"> ArrayList&lt;Item&gt; itemList)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OrderManage() 클래스 변수 값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초기화 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 w:val="restart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orderMenu()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관리자 로그인 후 실행 메뉴 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orderManage()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주문관리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orderInfo()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주문 정보 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String getItemName(int)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상품 번호를 상품명으로 반환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(인자 값: 주문정보에 있는 상품번호)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String getName(String)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 xml:space="preserve">d를 회원이름으로 반환 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(인자 값: 회원정보에 있는 이름) 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String getShiState(int)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배송상태 번호에 해당하는 이름으로 반환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(인자 값: 주문정보에 있는 배송상태 번호)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getItemConfirm(int)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교환/반품번호에 해당하는 이름으로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 반환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주문정보에 있는 교환/반품 번호)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deliveryManage()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배송관리 메뉴 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change()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배송상태 변경 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shInfo(shippingInfo, Order)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배송 정보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lastRenderedPageBreak/>
              <w:t>(인자 값: 배송정보와 주문정보)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shInfo(Order)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배송정보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주문정보)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getDeliveryState(int)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배송상태번호에 해당하는 이름으로 반환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(인자 값: 주문정보에있는 배송상태 번호) 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getReCheck(int)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수취확인여부 번호에 해당 이름으로 반환 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배송정보에 있는 수취확인여부 번호)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getDelivery(int)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배송사 번호에 해당하는 이름 으로 반환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(인자 값: 배송정보에 있는 배송사 번호)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warning(String, int)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입력 결과를 알려주는 메소드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save()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배송정보와 주문정보 수정 후 저장</w:t>
            </w:r>
          </w:p>
        </w:tc>
      </w:tr>
    </w:tbl>
    <w:p w:rsidR="00D5354C" w:rsidRDefault="00D5354C" w:rsidP="00D5354C"/>
    <w:p w:rsidR="00D5354C" w:rsidRDefault="00D5354C" w:rsidP="00D5354C"/>
    <w:tbl>
      <w:tblPr>
        <w:tblStyle w:val="3-5"/>
        <w:tblW w:w="0" w:type="auto"/>
        <w:tblLook w:val="04A0"/>
      </w:tblPr>
      <w:tblGrid>
        <w:gridCol w:w="1384"/>
        <w:gridCol w:w="4253"/>
        <w:gridCol w:w="3587"/>
      </w:tblGrid>
      <w:tr w:rsidR="00D5354C" w:rsidTr="006834FB">
        <w:trPr>
          <w:cnfStyle w:val="1000000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3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587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com.test.adminservice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관리자 관리</w:t>
            </w:r>
          </w:p>
        </w:tc>
      </w:tr>
      <w:tr w:rsidR="00D5354C" w:rsidTr="006834FB"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SalesManage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관리자 관리 실행 클래스 </w:t>
            </w:r>
          </w:p>
        </w:tc>
      </w:tr>
      <w:tr w:rsidR="00D5354C" w:rsidTr="006834FB">
        <w:trPr>
          <w:cnfStyle w:val="000000100000"/>
          <w:trHeight w:val="1074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4253" w:type="dxa"/>
          </w:tcPr>
          <w:p w:rsidR="00D5354C" w:rsidRPr="00387F1D" w:rsidRDefault="00D5354C" w:rsidP="006834FB">
            <w:pPr>
              <w:cnfStyle w:val="000000100000"/>
            </w:pPr>
            <w:r w:rsidRPr="00387F1D">
              <w:t xml:space="preserve">SalesManage(ArrayList&lt;Order&gt; orderList, </w:t>
            </w:r>
          </w:p>
          <w:p w:rsidR="00D5354C" w:rsidRDefault="00D5354C" w:rsidP="006834FB">
            <w:pPr>
              <w:cnfStyle w:val="000000100000"/>
            </w:pPr>
            <w:r w:rsidRPr="00387F1D">
              <w:tab/>
            </w:r>
            <w:r>
              <w:rPr>
                <w:rFonts w:hint="eastAsia"/>
              </w:rPr>
              <w:t xml:space="preserve">     </w:t>
            </w:r>
            <w:r w:rsidRPr="00387F1D">
              <w:t xml:space="preserve">ArrayList&lt;ItemConfirm&gt; </w:t>
            </w:r>
            <w:r>
              <w:rPr>
                <w:rFonts w:hint="eastAsia"/>
              </w:rPr>
              <w:t xml:space="preserve">  </w:t>
            </w:r>
          </w:p>
          <w:p w:rsidR="00D5354C" w:rsidRPr="00387F1D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r w:rsidRPr="00387F1D">
              <w:t>itemConfirmList,</w:t>
            </w:r>
          </w:p>
          <w:p w:rsidR="00D5354C" w:rsidRDefault="00D5354C" w:rsidP="006834FB">
            <w:pPr>
              <w:cnfStyle w:val="000000100000"/>
            </w:pPr>
            <w:r w:rsidRPr="00387F1D">
              <w:tab/>
            </w:r>
            <w:r>
              <w:rPr>
                <w:rFonts w:hint="eastAsia"/>
              </w:rPr>
              <w:t xml:space="preserve">     </w:t>
            </w:r>
            <w:r w:rsidRPr="00387F1D">
              <w:t xml:space="preserve">ArrayList&lt;ShippingState&gt; </w:t>
            </w:r>
          </w:p>
          <w:p w:rsidR="00D5354C" w:rsidRPr="00387F1D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r w:rsidRPr="00387F1D">
              <w:t>shippingStateList,</w:t>
            </w:r>
          </w:p>
          <w:p w:rsidR="00D5354C" w:rsidRDefault="00D5354C" w:rsidP="006834FB">
            <w:pPr>
              <w:cnfStyle w:val="000000100000"/>
            </w:pPr>
            <w:r w:rsidRPr="00387F1D">
              <w:tab/>
            </w:r>
            <w:r>
              <w:rPr>
                <w:rFonts w:hint="eastAsia"/>
              </w:rPr>
              <w:t xml:space="preserve">     </w:t>
            </w:r>
            <w:r w:rsidRPr="00387F1D">
              <w:t>ArrayList&lt;Member&gt;</w:t>
            </w:r>
          </w:p>
          <w:p w:rsidR="00D5354C" w:rsidRPr="00387F1D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</w:t>
            </w:r>
            <w:r w:rsidRPr="00387F1D">
              <w:t xml:space="preserve"> memberList, </w:t>
            </w:r>
          </w:p>
          <w:p w:rsidR="00D5354C" w:rsidRPr="00A97E79" w:rsidRDefault="00D5354C" w:rsidP="006834FB">
            <w:pPr>
              <w:cnfStyle w:val="000000100000"/>
            </w:pPr>
            <w:r w:rsidRPr="00387F1D">
              <w:tab/>
            </w:r>
            <w:r>
              <w:rPr>
                <w:rFonts w:hint="eastAsia"/>
              </w:rPr>
              <w:t xml:space="preserve">     </w:t>
            </w:r>
            <w:r w:rsidRPr="00387F1D">
              <w:t>ArrayList&lt;Item&gt; itemList)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SalesManage() 클래스 변수 값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초기화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 w:val="restart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salesMenu()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매출 관리 메뉴 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yearSales()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년 매출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monthSales()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월 매출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dateSaled()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일 매출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ales(int, int, String)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매출 검색 결과 메소드 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orderInfo(Order)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매출 검색에 맞는 주문 정보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getItemName(int)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상품 번호를 상품명으로 반환 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주문정보에 있는 상품번호)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getName(String)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 xml:space="preserve">d를 회원이름으로 반환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(인자 값: 회원정보에 있는 이름)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getShiState(int)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배송상태 번호에 해당하는 이름으로 반환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주문정보에 있는 배송상태 번호)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getItemConfirm(int)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교환/반품번호에 해당하는 이름으로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반환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(인자 값: 주문정보에 있는 교환/반품 번호)</w:t>
            </w:r>
          </w:p>
        </w:tc>
      </w:tr>
    </w:tbl>
    <w:p w:rsidR="00D5354C" w:rsidRPr="00C17674" w:rsidRDefault="00D5354C" w:rsidP="00D5354C"/>
    <w:p w:rsidR="00D5354C" w:rsidRDefault="00D5354C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442E14" w:rsidTr="007A32F2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com.test.item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상품 관련 객체 패키지</w:t>
            </w:r>
          </w:p>
        </w:tc>
      </w:tr>
      <w:tr w:rsidR="00442E14" w:rsidTr="007A32F2"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Item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 관련 객체 클래스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seq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상품 번호(getter &amp; setter)</w:t>
            </w:r>
          </w:p>
        </w:tc>
      </w:tr>
      <w:tr w:rsidR="00442E14" w:rsidTr="007A32F2">
        <w:tc>
          <w:tcPr>
            <w:cnfStyle w:val="001000000000"/>
            <w:tcW w:w="1384" w:type="dxa"/>
            <w:vMerge/>
          </w:tcPr>
          <w:p w:rsidR="00442E14" w:rsidRDefault="00442E14" w:rsidP="007A32F2"/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 bseq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 대 분류 (getter &amp; setter)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  <w:vMerge/>
          </w:tcPr>
          <w:p w:rsidR="00442E14" w:rsidRDefault="00442E14" w:rsidP="007A32F2"/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sseq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상품 소 분류 (getter &amp; setter)</w:t>
            </w:r>
          </w:p>
        </w:tc>
      </w:tr>
      <w:tr w:rsidR="00442E14" w:rsidTr="007A32F2">
        <w:tc>
          <w:tcPr>
            <w:cnfStyle w:val="001000000000"/>
            <w:tcW w:w="1384" w:type="dxa"/>
            <w:vMerge/>
          </w:tcPr>
          <w:p w:rsidR="00442E14" w:rsidRDefault="00442E14" w:rsidP="007A32F2"/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String name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 이름(getter &amp; setter)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  <w:vMerge/>
          </w:tcPr>
          <w:p w:rsidR="00442E14" w:rsidRDefault="00442E14" w:rsidP="007A32F2"/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String color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상품 색상(getter &amp; setter)</w:t>
            </w:r>
          </w:p>
        </w:tc>
      </w:tr>
      <w:tr w:rsidR="00442E14" w:rsidTr="007A32F2">
        <w:tc>
          <w:tcPr>
            <w:cnfStyle w:val="001000000000"/>
            <w:tcW w:w="1384" w:type="dxa"/>
            <w:vMerge/>
          </w:tcPr>
          <w:p w:rsidR="00442E14" w:rsidRDefault="00442E14" w:rsidP="007A32F2"/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String size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 사이즈(getter &amp; setter)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  <w:vMerge/>
          </w:tcPr>
          <w:p w:rsidR="00442E14" w:rsidRDefault="00442E14" w:rsidP="007A32F2"/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stock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상품 재고(getter &amp; setter)</w:t>
            </w:r>
          </w:p>
        </w:tc>
      </w:tr>
      <w:tr w:rsidR="00442E14" w:rsidTr="007A32F2">
        <w:tc>
          <w:tcPr>
            <w:cnfStyle w:val="001000000000"/>
            <w:tcW w:w="1384" w:type="dxa"/>
            <w:vMerge/>
          </w:tcPr>
          <w:p w:rsidR="00442E14" w:rsidRDefault="00442E14" w:rsidP="007A32F2"/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Int price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 가격(getter &amp; setter)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  <w:vMerge/>
          </w:tcPr>
          <w:p w:rsidR="00442E14" w:rsidRDefault="00442E14" w:rsidP="007A32F2"/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String nation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상품 원산지(getter &amp; setter)</w:t>
            </w:r>
          </w:p>
        </w:tc>
      </w:tr>
      <w:tr w:rsidR="00442E14" w:rsidTr="007A32F2">
        <w:tc>
          <w:tcPr>
            <w:cnfStyle w:val="001000000000"/>
            <w:tcW w:w="1384" w:type="dxa"/>
            <w:vMerge/>
          </w:tcPr>
          <w:p w:rsidR="00442E14" w:rsidRDefault="00442E14" w:rsidP="007A32F2"/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String stockDate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 입고날짜(getter &amp; setter)</w:t>
            </w:r>
          </w:p>
        </w:tc>
      </w:tr>
      <w:tr w:rsidR="00442E14" w:rsidTr="007A32F2">
        <w:trPr>
          <w:cnfStyle w:val="000000100000"/>
        </w:trPr>
        <w:tc>
          <w:tcPr>
            <w:cnfStyle w:val="001000000000"/>
            <w:tcW w:w="1384" w:type="dxa"/>
            <w:vMerge/>
          </w:tcPr>
          <w:p w:rsidR="00442E14" w:rsidRDefault="00442E14" w:rsidP="007A32F2"/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amountOfSaleItem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상품 판매량(getter &amp; setter)</w:t>
            </w:r>
          </w:p>
        </w:tc>
      </w:tr>
    </w:tbl>
    <w:p w:rsidR="00442E14" w:rsidRDefault="00442E14" w:rsidP="009926F0"/>
    <w:p w:rsidR="00442E14" w:rsidRDefault="00442E14" w:rsidP="009926F0"/>
    <w:tbl>
      <w:tblPr>
        <w:tblStyle w:val="3-5"/>
        <w:tblpPr w:leftFromText="142" w:rightFromText="142" w:vertAnchor="text" w:horzAnchor="margin" w:tblpXSpec="center" w:tblpY="33"/>
        <w:tblW w:w="0" w:type="auto"/>
        <w:jc w:val="center"/>
        <w:tblLook w:val="04A0"/>
      </w:tblPr>
      <w:tblGrid>
        <w:gridCol w:w="1384"/>
        <w:gridCol w:w="3260"/>
        <w:gridCol w:w="4580"/>
      </w:tblGrid>
      <w:tr w:rsidR="00442E14" w:rsidTr="007A32F2">
        <w:trPr>
          <w:cnfStyle w:val="100000000000"/>
          <w:jc w:val="center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com.test.</w:t>
            </w:r>
            <w:r>
              <w:rPr>
                <w:rFonts w:hint="eastAsia"/>
              </w:rPr>
              <w:t>adminservice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관리자 작업 패키지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ItemManage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 작업 클래스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can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Scanner 객체 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U</w:t>
            </w:r>
            <w:r>
              <w:rPr>
                <w:rFonts w:hint="eastAsia"/>
              </w:rPr>
              <w:t>i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UI 클래스 객체 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ui2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UI2 클래스 객체 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 itemList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ArrayList&lt;Item&gt;객체변수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ItemManage(ArrayList itemList)</w:t>
            </w:r>
          </w:p>
        </w:tc>
        <w:tc>
          <w:tcPr>
            <w:tcW w:w="4580" w:type="dxa"/>
          </w:tcPr>
          <w:p w:rsidR="00442E14" w:rsidRDefault="00442E14" w:rsidP="007A32F2">
            <w:pPr>
              <w:jc w:val="left"/>
              <w:cnfStyle w:val="000000100000"/>
            </w:pPr>
            <w:r>
              <w:rPr>
                <w:rFonts w:hint="eastAsia"/>
              </w:rPr>
              <w:t>스캐너와 사용할 UI 변수 초기화,</w:t>
            </w:r>
          </w:p>
          <w:p w:rsidR="00442E14" w:rsidRDefault="00442E14" w:rsidP="007A32F2">
            <w:pPr>
              <w:jc w:val="left"/>
              <w:cnfStyle w:val="000000100000"/>
            </w:pPr>
            <w:r>
              <w:rPr>
                <w:rFonts w:hint="eastAsia"/>
              </w:rPr>
              <w:t>메인클래스의 itemList를 매개로 받아서 본 클</w:t>
            </w:r>
            <w:r>
              <w:rPr>
                <w:rFonts w:hint="eastAsia"/>
              </w:rPr>
              <w:lastRenderedPageBreak/>
              <w:t>래스의 itmeList로 선언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lastRenderedPageBreak/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start(ArrayList itemList)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관리자상품관리 시작 메소드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루프 조건변수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String sel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선택값 입력 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L</w:t>
            </w:r>
            <w:r>
              <w:rPr>
                <w:rFonts w:hint="eastAsia"/>
              </w:rPr>
              <w:t>ist()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상품 보기 메소드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루프 조건변수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String sel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선택값 입력 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add()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 추가 메소드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루프 조건변수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 bseq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입력받을 추가할 상품의 대분류값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sseq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입력받을 추가할 상품의 소분류값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 name</w:t>
            </w:r>
          </w:p>
        </w:tc>
        <w:tc>
          <w:tcPr>
            <w:tcW w:w="4580" w:type="dxa"/>
          </w:tcPr>
          <w:p w:rsidR="00442E14" w:rsidRPr="00407E79" w:rsidRDefault="00442E14" w:rsidP="007A32F2">
            <w:pPr>
              <w:cnfStyle w:val="000000000000"/>
            </w:pPr>
            <w:r>
              <w:rPr>
                <w:rFonts w:hint="eastAsia"/>
              </w:rPr>
              <w:t>입력받을 추가할 상품의 이름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String color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입력받을 추가할 상품의 색상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String size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입력받을 추가할 색상의 사이즈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 stock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입력받을 추가할 색상의 입고량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 price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입력받을 추가할 상품의 가격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String nation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입력받을 추가할 상품의 원산지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String stockDate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입력받을 추가할 상품의 입고날짜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Item m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Item 클래스의 객체변수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E</w:t>
            </w:r>
            <w:r>
              <w:rPr>
                <w:rFonts w:hint="eastAsia"/>
              </w:rPr>
              <w:t>dit()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 수정 메소드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String seqn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수정하고자하는 상품의 고유넘버(입력)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Item m</w:t>
            </w:r>
          </w:p>
        </w:tc>
        <w:tc>
          <w:tcPr>
            <w:tcW w:w="4580" w:type="dxa"/>
          </w:tcPr>
          <w:p w:rsidR="00442E14" w:rsidRPr="007B3CB0" w:rsidRDefault="00442E14" w:rsidP="007A32F2">
            <w:pPr>
              <w:cnfStyle w:val="000000000000"/>
            </w:pPr>
            <w:r>
              <w:rPr>
                <w:rFonts w:hint="eastAsia"/>
              </w:rPr>
              <w:t>검증용 Item 클래스의 루프객체변수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Pr="007B3CB0" w:rsidRDefault="00442E14" w:rsidP="007A32F2">
            <w:pPr>
              <w:cnfStyle w:val="000000100000"/>
            </w:pPr>
            <w:r>
              <w:rPr>
                <w:rFonts w:hint="eastAsia"/>
              </w:rPr>
              <w:t>Item n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t>수정하고자</w:t>
            </w:r>
            <w:r>
              <w:rPr>
                <w:rFonts w:hint="eastAsia"/>
              </w:rPr>
              <w:t xml:space="preserve"> 하는 상품의 정보를 가진 객체변수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 xml:space="preserve">Boolean </w:t>
            </w:r>
            <w:r>
              <w:rPr>
                <w:rFonts w:hint="eastAsia"/>
              </w:rPr>
              <w:t>search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입력받은 상품의 고유넘버가 유효한지 확인하는 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index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수정하고자 하는 상품의 ArrayList 상 좌표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(수정후 저장하기 위함)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Pr="007B3CB0" w:rsidRDefault="00442E14" w:rsidP="007A32F2">
            <w:pPr>
              <w:cnfStyle w:val="000000000000"/>
            </w:pPr>
            <w:r>
              <w:rPr>
                <w:rFonts w:hint="eastAsia"/>
              </w:rPr>
              <w:t>루프 조건 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루프 조건변수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 bseq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입력받을 수정될 상품의 대분류값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sseq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입력받을 수정될 상품의 소분류값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 name</w:t>
            </w:r>
          </w:p>
        </w:tc>
        <w:tc>
          <w:tcPr>
            <w:tcW w:w="4580" w:type="dxa"/>
          </w:tcPr>
          <w:p w:rsidR="00442E14" w:rsidRPr="00407E79" w:rsidRDefault="00442E14" w:rsidP="007A32F2">
            <w:pPr>
              <w:cnfStyle w:val="000000000000"/>
            </w:pPr>
            <w:r>
              <w:rPr>
                <w:rFonts w:hint="eastAsia"/>
              </w:rPr>
              <w:t>입력받을 수정될 상품의 이름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String color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입력받을 수정될 상품의 색상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String size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입력받을 수정될 색상의 사이즈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 stock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입력받을 수정될 색상의 입고량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 price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입력받을 수정될 상품의 가격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String nation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입력받을 수정될 상품의 원산지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lastRenderedPageBreak/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el()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상품 삭제 메소드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seq</w:t>
            </w:r>
          </w:p>
        </w:tc>
        <w:tc>
          <w:tcPr>
            <w:tcW w:w="4580" w:type="dxa"/>
          </w:tcPr>
          <w:p w:rsidR="00442E14" w:rsidRPr="007E1A3C" w:rsidRDefault="00442E14" w:rsidP="007A32F2">
            <w:pPr>
              <w:cnfStyle w:val="000000100000"/>
            </w:pPr>
            <w:r>
              <w:rPr>
                <w:rFonts w:hint="eastAsia"/>
              </w:rPr>
              <w:t>입력받을 삭제할 상품의 고유넘버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루프 조건 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oolen deathsentence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상품의 제거 성공 여부를 확인시켜주는 변수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(유효성 검사)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avewrite()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수정된 itemList를 데이터 파일(.txt형식)</w:t>
            </w:r>
          </w:p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에 저장해 주는 메소드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BufferedWriter writer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쓰기작업을 위한 객체변수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>ackspace(int input)</w:t>
            </w:r>
          </w:p>
        </w:tc>
        <w:tc>
          <w:tcPr>
            <w:tcW w:w="4580" w:type="dxa"/>
            <w:vMerge w:val="restart"/>
            <w:vAlign w:val="center"/>
          </w:tcPr>
          <w:p w:rsidR="00442E14" w:rsidRPr="00AF4987" w:rsidRDefault="00442E14" w:rsidP="007A32F2">
            <w:pPr>
              <w:cnfStyle w:val="000000000000"/>
            </w:pPr>
            <w:r>
              <w:rPr>
                <w:rFonts w:hint="eastAsia"/>
              </w:rPr>
              <w:t>뒤로가기 메소드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ackspace(String input)</w:t>
            </w:r>
          </w:p>
        </w:tc>
        <w:tc>
          <w:tcPr>
            <w:tcW w:w="4580" w:type="dxa"/>
            <w:vMerge/>
          </w:tcPr>
          <w:p w:rsidR="00442E14" w:rsidRDefault="00442E14" w:rsidP="007A32F2">
            <w:pPr>
              <w:cnfStyle w:val="000000100000"/>
            </w:pP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>oolean bsp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뒤로가기(0)을 입력했는지 확인하는 변수</w:t>
            </w:r>
          </w:p>
        </w:tc>
      </w:tr>
    </w:tbl>
    <w:p w:rsidR="00442E14" w:rsidRDefault="00442E14" w:rsidP="009926F0"/>
    <w:p w:rsidR="00442E14" w:rsidRDefault="00442E14" w:rsidP="009926F0"/>
    <w:tbl>
      <w:tblPr>
        <w:tblStyle w:val="3-5"/>
        <w:tblpPr w:leftFromText="142" w:rightFromText="142" w:vertAnchor="text" w:horzAnchor="margin" w:tblpXSpec="center" w:tblpY="33"/>
        <w:tblW w:w="9224" w:type="dxa"/>
        <w:jc w:val="center"/>
        <w:tblLook w:val="04A0"/>
      </w:tblPr>
      <w:tblGrid>
        <w:gridCol w:w="1384"/>
        <w:gridCol w:w="3260"/>
        <w:gridCol w:w="4580"/>
      </w:tblGrid>
      <w:tr w:rsidR="00442E14" w:rsidTr="007A32F2">
        <w:trPr>
          <w:cnfStyle w:val="100000000000"/>
          <w:jc w:val="center"/>
        </w:trPr>
        <w:tc>
          <w:tcPr>
            <w:cnfStyle w:val="001000000000"/>
            <w:tcW w:w="1384" w:type="dxa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442E14" w:rsidRDefault="00442E14" w:rsidP="007A32F2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com.test.</w:t>
            </w:r>
            <w:r>
              <w:rPr>
                <w:rFonts w:hint="eastAsia"/>
              </w:rPr>
              <w:t>adminservice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관리자 작업 패키지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EventManage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이벤트 작업 클래스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can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Scanner 객체 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ui2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UI2 클래스 객체 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ArraytList eventList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ArrayList&lt;Event&gt;객체변수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ItemEventManage()</w:t>
            </w:r>
          </w:p>
        </w:tc>
        <w:tc>
          <w:tcPr>
            <w:tcW w:w="4580" w:type="dxa"/>
          </w:tcPr>
          <w:p w:rsidR="00442E14" w:rsidRDefault="00442E14" w:rsidP="007A32F2">
            <w:pPr>
              <w:jc w:val="left"/>
              <w:cnfStyle w:val="000000000000"/>
            </w:pPr>
            <w:r>
              <w:rPr>
                <w:rFonts w:hint="eastAsia"/>
              </w:rPr>
              <w:t>스캐너와 사용할UI 변수 초기화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start(ArrayList&lt;Event&gt; eventList)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관리자 이벤트관리 시작 메소드</w:t>
            </w:r>
          </w:p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메인클래스의 ArrayList인 eventList를 인자로 받아옴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eventList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인자로 받아온 값을 자신이 사용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루프 조건변수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String sel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선택값 입력 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E</w:t>
            </w:r>
            <w:r>
              <w:rPr>
                <w:rFonts w:hint="eastAsia"/>
              </w:rPr>
              <w:t>dit()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상품 수정 메소드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루프 조건 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 exist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이벤트 번호 유효성 검사용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 setplace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ArrayList index번호 용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E</w:t>
            </w:r>
            <w:r>
              <w:t>v</w:t>
            </w:r>
            <w:r>
              <w:rPr>
                <w:rFonts w:hint="eastAsia"/>
              </w:rPr>
              <w:t>ent m</w:t>
            </w:r>
          </w:p>
        </w:tc>
        <w:tc>
          <w:tcPr>
            <w:tcW w:w="4580" w:type="dxa"/>
          </w:tcPr>
          <w:p w:rsidR="00442E14" w:rsidRPr="00407E79" w:rsidRDefault="00442E14" w:rsidP="007A32F2">
            <w:pPr>
              <w:cnfStyle w:val="000000100000"/>
            </w:pPr>
            <w:r>
              <w:rPr>
                <w:rFonts w:hint="eastAsia"/>
              </w:rPr>
              <w:t>수정할 이벤트정보를 가진 객체변수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String seq</w:t>
            </w:r>
          </w:p>
        </w:tc>
        <w:tc>
          <w:tcPr>
            <w:tcW w:w="4580" w:type="dxa"/>
          </w:tcPr>
          <w:p w:rsidR="00442E14" w:rsidRPr="00263622" w:rsidRDefault="00442E14" w:rsidP="007A32F2">
            <w:pPr>
              <w:cnfStyle w:val="000000000000"/>
            </w:pPr>
            <w:r>
              <w:rPr>
                <w:rFonts w:hint="eastAsia"/>
              </w:rPr>
              <w:t>입력받을 수정될 이벤트의 고유번호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String startdate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수정할 시작 날짜 (입력)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String enddate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수정할 종료 날짜 (입력)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String title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수정할 이벤트 제목 (입력)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String rate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수정할 할인율 (입력)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String mileage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수정할 마일리지 (입력)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U</w:t>
            </w:r>
            <w:r>
              <w:rPr>
                <w:rFonts w:hint="eastAsia"/>
              </w:rPr>
              <w:t>i2.eventEditMenu()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수정전용 UI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EventList.set()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ArrayList 수정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avewrite()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수정된 정보 저장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A</w:t>
            </w:r>
            <w:r>
              <w:rPr>
                <w:rFonts w:hint="eastAsia"/>
              </w:rPr>
              <w:t>dd(</w:t>
            </w:r>
            <w:r>
              <w:t>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이벤트 추가 메소드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loop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루프 조건 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String startdate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추가할 이벤트의 시작날짜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String enddate</w:t>
            </w:r>
          </w:p>
        </w:tc>
        <w:tc>
          <w:tcPr>
            <w:tcW w:w="4580" w:type="dxa"/>
          </w:tcPr>
          <w:p w:rsidR="00442E14" w:rsidRPr="00DA79BC" w:rsidRDefault="00442E14" w:rsidP="007A32F2">
            <w:pPr>
              <w:cnfStyle w:val="000000000000"/>
            </w:pPr>
            <w:r>
              <w:rPr>
                <w:rFonts w:hint="eastAsia"/>
              </w:rPr>
              <w:t>추가할 이벤트의 종료날짜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String title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추가할 이벤트의 제목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 xml:space="preserve">ring </w:t>
            </w:r>
            <w:r>
              <w:t>rate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추가할 이벤트의 할인율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String mileage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추가할 이벤트의 마일리지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Event m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추가할 이벤트클래스의 정보구조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elete(</w:t>
            </w:r>
            <w:r>
              <w:t>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이벤트 삭제 메소드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back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뒤로가기 검증 변수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delnum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삭제할 이벤트의 고유번호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7A32F2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Boolean yn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입력한 번호의 이벤트가 존재하는지 검증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t>Savewrite()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 xml:space="preserve">변경된 </w:t>
            </w:r>
            <w:r>
              <w:t xml:space="preserve">ArrayList </w:t>
            </w:r>
            <w:r>
              <w:rPr>
                <w:rFonts w:hint="eastAsia"/>
              </w:rPr>
              <w:t>저장 메소드</w:t>
            </w:r>
          </w:p>
        </w:tc>
      </w:tr>
      <w:tr w:rsidR="00442E14" w:rsidTr="007A32F2">
        <w:trPr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3260" w:type="dxa"/>
          </w:tcPr>
          <w:p w:rsidR="00442E14" w:rsidRDefault="00442E14" w:rsidP="007A32F2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>ackspace(</w:t>
            </w:r>
            <w:r>
              <w:t>int input)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000000"/>
            </w:pPr>
            <w:r>
              <w:rPr>
                <w:rFonts w:hint="eastAsia"/>
              </w:rPr>
              <w:t>뒤로가기 검증용 메소드</w:t>
            </w:r>
          </w:p>
        </w:tc>
      </w:tr>
      <w:tr w:rsidR="00442E14" w:rsidTr="007A32F2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7A32F2">
            <w:pPr>
              <w:jc w:val="center"/>
            </w:pPr>
            <w:r>
              <w:rPr>
                <w:rFonts w:hint="eastAsia"/>
              </w:rPr>
              <w:t>메소드</w:t>
            </w:r>
            <w:bookmarkStart w:id="0" w:name="_GoBack"/>
            <w:bookmarkEnd w:id="0"/>
          </w:p>
        </w:tc>
        <w:tc>
          <w:tcPr>
            <w:tcW w:w="326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Backspace(String input)</w:t>
            </w:r>
          </w:p>
        </w:tc>
        <w:tc>
          <w:tcPr>
            <w:tcW w:w="4580" w:type="dxa"/>
          </w:tcPr>
          <w:p w:rsidR="00442E14" w:rsidRDefault="00442E14" w:rsidP="007A32F2">
            <w:pPr>
              <w:cnfStyle w:val="000000100000"/>
            </w:pPr>
            <w:r>
              <w:rPr>
                <w:rFonts w:hint="eastAsia"/>
              </w:rPr>
              <w:t>뒤로가기 검증용 메소드</w:t>
            </w:r>
          </w:p>
        </w:tc>
      </w:tr>
    </w:tbl>
    <w:p w:rsidR="00442E14" w:rsidRPr="00442E14" w:rsidRDefault="00442E14" w:rsidP="009926F0"/>
    <w:sectPr w:rsidR="00442E14" w:rsidRPr="00442E14" w:rsidSect="00ED3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63C" w:rsidRDefault="0068463C" w:rsidP="00E35B27">
      <w:r>
        <w:separator/>
      </w:r>
    </w:p>
  </w:endnote>
  <w:endnote w:type="continuationSeparator" w:id="1">
    <w:p w:rsidR="0068463C" w:rsidRDefault="0068463C" w:rsidP="00E35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63C" w:rsidRDefault="0068463C" w:rsidP="00E35B27">
      <w:r>
        <w:separator/>
      </w:r>
    </w:p>
  </w:footnote>
  <w:footnote w:type="continuationSeparator" w:id="1">
    <w:p w:rsidR="0068463C" w:rsidRDefault="0068463C" w:rsidP="00E35B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4BD"/>
    <w:rsid w:val="000E4A48"/>
    <w:rsid w:val="000F24BD"/>
    <w:rsid w:val="00123169"/>
    <w:rsid w:val="002040C6"/>
    <w:rsid w:val="002A6F1E"/>
    <w:rsid w:val="002C2C21"/>
    <w:rsid w:val="002F6B4D"/>
    <w:rsid w:val="0035140C"/>
    <w:rsid w:val="003860D0"/>
    <w:rsid w:val="003A20AB"/>
    <w:rsid w:val="003B01CF"/>
    <w:rsid w:val="00442E14"/>
    <w:rsid w:val="00455E12"/>
    <w:rsid w:val="00457A91"/>
    <w:rsid w:val="00474C55"/>
    <w:rsid w:val="004C5706"/>
    <w:rsid w:val="00524217"/>
    <w:rsid w:val="005417B1"/>
    <w:rsid w:val="00573D49"/>
    <w:rsid w:val="005B6374"/>
    <w:rsid w:val="00611FE7"/>
    <w:rsid w:val="0063375B"/>
    <w:rsid w:val="00635397"/>
    <w:rsid w:val="006834FB"/>
    <w:rsid w:val="0068463C"/>
    <w:rsid w:val="00697A70"/>
    <w:rsid w:val="006A31F7"/>
    <w:rsid w:val="007038AE"/>
    <w:rsid w:val="00712B89"/>
    <w:rsid w:val="00724C00"/>
    <w:rsid w:val="007A32F2"/>
    <w:rsid w:val="007B4DA3"/>
    <w:rsid w:val="00811238"/>
    <w:rsid w:val="008D2B78"/>
    <w:rsid w:val="009825AE"/>
    <w:rsid w:val="009926F0"/>
    <w:rsid w:val="009F30CF"/>
    <w:rsid w:val="00A50C60"/>
    <w:rsid w:val="00AE4A22"/>
    <w:rsid w:val="00B104FC"/>
    <w:rsid w:val="00BE78DE"/>
    <w:rsid w:val="00C31CE9"/>
    <w:rsid w:val="00C43E81"/>
    <w:rsid w:val="00CC6CA5"/>
    <w:rsid w:val="00D343A9"/>
    <w:rsid w:val="00D50142"/>
    <w:rsid w:val="00D51CD0"/>
    <w:rsid w:val="00D5354C"/>
    <w:rsid w:val="00DD7867"/>
    <w:rsid w:val="00DF54E2"/>
    <w:rsid w:val="00E177A3"/>
    <w:rsid w:val="00E35B27"/>
    <w:rsid w:val="00ED3900"/>
    <w:rsid w:val="00ED4833"/>
    <w:rsid w:val="00F1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0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F24B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F24B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0F24B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">
    <w:name w:val="옅은 음영 - 강조색 11"/>
    <w:basedOn w:val="a1"/>
    <w:uiPriority w:val="60"/>
    <w:rsid w:val="000F24B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">
    <w:name w:val="옅은 음영1"/>
    <w:basedOn w:val="a1"/>
    <w:uiPriority w:val="60"/>
    <w:rsid w:val="000F24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0">
    <w:name w:val="Light List Accent 4"/>
    <w:basedOn w:val="a1"/>
    <w:uiPriority w:val="61"/>
    <w:rsid w:val="000F24B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2">
    <w:name w:val="Light List Accent 2"/>
    <w:basedOn w:val="a1"/>
    <w:uiPriority w:val="61"/>
    <w:rsid w:val="000F24B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10">
    <w:name w:val="밝은 목록1"/>
    <w:basedOn w:val="a1"/>
    <w:uiPriority w:val="61"/>
    <w:rsid w:val="000F24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0F24BD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0F24B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1">
    <w:name w:val="Light Grid Accent 4"/>
    <w:basedOn w:val="a1"/>
    <w:uiPriority w:val="62"/>
    <w:rsid w:val="000F24B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20">
    <w:name w:val="Light Grid Accent 2"/>
    <w:basedOn w:val="a1"/>
    <w:uiPriority w:val="62"/>
    <w:rsid w:val="000F24B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-110">
    <w:name w:val="연한 눈금 - 강조색 11"/>
    <w:basedOn w:val="a1"/>
    <w:uiPriority w:val="62"/>
    <w:rsid w:val="000F24B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11">
    <w:name w:val="연한 눈금1"/>
    <w:basedOn w:val="a1"/>
    <w:uiPriority w:val="62"/>
    <w:rsid w:val="000F24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0F24B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5">
    <w:name w:val="Medium Shading 1 Accent 5"/>
    <w:basedOn w:val="a1"/>
    <w:uiPriority w:val="63"/>
    <w:rsid w:val="000F24B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0F24BD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0F24BD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1"/>
    <w:uiPriority w:val="63"/>
    <w:rsid w:val="000F24B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1">
    <w:name w:val="Light Grid Accent 6"/>
    <w:basedOn w:val="a1"/>
    <w:uiPriority w:val="62"/>
    <w:rsid w:val="000F24B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21">
    <w:name w:val="Colorful Grid Accent 2"/>
    <w:basedOn w:val="a1"/>
    <w:uiPriority w:val="73"/>
    <w:rsid w:val="000F24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-1">
    <w:name w:val="Medium Grid 3 Accent 1"/>
    <w:basedOn w:val="a1"/>
    <w:uiPriority w:val="69"/>
    <w:rsid w:val="000F24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5">
    <w:name w:val="Medium Grid 3 Accent 5"/>
    <w:basedOn w:val="a1"/>
    <w:uiPriority w:val="69"/>
    <w:rsid w:val="009926F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4">
    <w:name w:val="header"/>
    <w:basedOn w:val="a"/>
    <w:link w:val="Char"/>
    <w:uiPriority w:val="99"/>
    <w:semiHidden/>
    <w:unhideWhenUsed/>
    <w:rsid w:val="00E35B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35B27"/>
  </w:style>
  <w:style w:type="paragraph" w:styleId="a5">
    <w:name w:val="footer"/>
    <w:basedOn w:val="a"/>
    <w:link w:val="Char0"/>
    <w:uiPriority w:val="99"/>
    <w:semiHidden/>
    <w:unhideWhenUsed/>
    <w:rsid w:val="00E35B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35B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153E9-BCE6-40AF-8C19-CA28926A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21</Pages>
  <Words>3007</Words>
  <Characters>17144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Windows User</cp:lastModifiedBy>
  <cp:revision>18</cp:revision>
  <dcterms:created xsi:type="dcterms:W3CDTF">2017-06-15T22:38:00Z</dcterms:created>
  <dcterms:modified xsi:type="dcterms:W3CDTF">2018-11-06T11:00:00Z</dcterms:modified>
</cp:coreProperties>
</file>