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6FF4" w14:textId="52F323B4" w:rsidR="008D52D6" w:rsidRPr="001A0B03" w:rsidRDefault="001A0B03" w:rsidP="00E3310F">
      <w:pPr>
        <w:spacing w:after="0" w:line="276" w:lineRule="auto"/>
        <w:jc w:val="center"/>
        <w:rPr>
          <w:rFonts w:ascii="Algerian" w:hAnsi="Algerian"/>
          <w:b/>
          <w:bCs/>
          <w:sz w:val="32"/>
          <w:szCs w:val="32"/>
        </w:rPr>
      </w:pPr>
      <w:r w:rsidRPr="001A0B03">
        <w:rPr>
          <w:rFonts w:ascii="Algerian" w:hAnsi="Algerian"/>
          <w:b/>
          <w:bCs/>
          <w:sz w:val="32"/>
          <w:szCs w:val="32"/>
        </w:rPr>
        <w:t>Assignment 1</w:t>
      </w:r>
    </w:p>
    <w:p w14:paraId="22FD4BED" w14:textId="3F5B2460" w:rsidR="001A0B03" w:rsidRPr="00E3310F" w:rsidRDefault="001A0B03" w:rsidP="00BD0962">
      <w:pPr>
        <w:pStyle w:val="ListParagraph"/>
        <w:numPr>
          <w:ilvl w:val="0"/>
          <w:numId w:val="8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 computers understand only binary language?</w:t>
      </w:r>
    </w:p>
    <w:p w14:paraId="268F512A" w14:textId="59FB2856" w:rsidR="001A0B03" w:rsidRPr="00E3310F" w:rsidRDefault="00E12260" w:rsidP="00BD096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r w:rsidR="00E3310F"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E33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310F" w:rsidRPr="00E3310F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computer is made up of hardwar</w:t>
      </w:r>
      <w:r w:rsidR="00E3310F">
        <w:rPr>
          <w:rFonts w:ascii="Times New Roman" w:eastAsia="Times New Roman" w:hAnsi="Times New Roman" w:cs="Times New Roman"/>
          <w:sz w:val="24"/>
          <w:szCs w:val="24"/>
          <w:lang w:eastAsia="en-IN"/>
        </w:rPr>
        <w:t>e and it uses capacitor which is either charged or uncharged. So, when the capacitor is charged, it is considered as 1 and when the capacitor is uncharged, it is considered as 0. Therefore, computer only understands the binary language which is 1s and 0s.</w:t>
      </w:r>
    </w:p>
    <w:p w14:paraId="6A56899A" w14:textId="52B5DA65" w:rsidR="001A0B03" w:rsidRPr="00E3310F" w:rsidRDefault="001A0B03" w:rsidP="00BD0962">
      <w:pPr>
        <w:pStyle w:val="ListParagraph"/>
        <w:numPr>
          <w:ilvl w:val="0"/>
          <w:numId w:val="8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full form of IDE?</w:t>
      </w:r>
    </w:p>
    <w:p w14:paraId="25884409" w14:textId="3FA27160" w:rsidR="00391D14" w:rsidRPr="00391D14" w:rsidRDefault="00E12260" w:rsidP="00BD096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r w:rsidR="00391D14"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391D14" w:rsidRPr="00391D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Development Environment</w:t>
      </w:r>
    </w:p>
    <w:p w14:paraId="14E9D63A" w14:textId="4AD3DF01" w:rsidR="001A0B03" w:rsidRPr="00E3310F" w:rsidRDefault="001A0B03" w:rsidP="00BD0962">
      <w:pPr>
        <w:pStyle w:val="ListParagraph"/>
        <w:numPr>
          <w:ilvl w:val="0"/>
          <w:numId w:val="8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text editor and a code editor?</w:t>
      </w:r>
    </w:p>
    <w:p w14:paraId="3D1F0DEB" w14:textId="6993B20B" w:rsidR="00391D14" w:rsidRPr="00FD3087" w:rsidRDefault="00E12260" w:rsidP="00BD096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Ans- </w:t>
      </w:r>
      <w:r w:rsidR="00FD3087" w:rsidRPr="00FD3087">
        <w:rPr>
          <w:rFonts w:ascii="Times New Roman" w:eastAsia="Times New Roman" w:hAnsi="Times New Roman" w:cs="Times New Roman"/>
          <w:sz w:val="24"/>
          <w:szCs w:val="24"/>
          <w:lang w:eastAsia="en-IN"/>
        </w:rPr>
        <w:t>Text editor</w:t>
      </w:r>
      <w:r w:rsidR="00FD3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the user to just write and edit text whereas, c</w:t>
      </w:r>
      <w:r w:rsidR="00FD3087" w:rsidRPr="00FD3087">
        <w:rPr>
          <w:rFonts w:ascii="Times New Roman" w:eastAsia="Times New Roman" w:hAnsi="Times New Roman" w:cs="Times New Roman"/>
          <w:sz w:val="24"/>
          <w:szCs w:val="24"/>
          <w:lang w:eastAsia="en-IN"/>
        </w:rPr>
        <w:t>ode editor</w:t>
      </w:r>
      <w:r w:rsidR="00FD30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text editor with built-in features for developers to work on or edit the source code.</w:t>
      </w:r>
    </w:p>
    <w:p w14:paraId="279624C9" w14:textId="6B65C111" w:rsidR="001A0B03" w:rsidRPr="00E3310F" w:rsidRDefault="001A0B03" w:rsidP="00BD0962">
      <w:pPr>
        <w:pStyle w:val="ListParagraph"/>
        <w:numPr>
          <w:ilvl w:val="0"/>
          <w:numId w:val="8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steps to develop software using the C language?</w:t>
      </w:r>
    </w:p>
    <w:p w14:paraId="3B60C30F" w14:textId="2ED92697" w:rsidR="00E12260" w:rsidRDefault="00E12260" w:rsidP="00BD096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1: Create a </w:t>
      </w:r>
      <w:r w:rsidRPr="00E12260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file containing source 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(coding in C)</w:t>
      </w:r>
      <w:r w:rsidRPr="00E12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75045F" w14:textId="56B95B04" w:rsidR="00E12260" w:rsidRDefault="00E12260" w:rsidP="00BD096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Build Process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compiler, linker – converts source code into binary language)</w:t>
      </w:r>
    </w:p>
    <w:p w14:paraId="39AC9B11" w14:textId="73652284" w:rsidR="00391D14" w:rsidRPr="00E12260" w:rsidRDefault="00E12260" w:rsidP="00BD0962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S</w:t>
      </w:r>
      <w:r w:rsidRPr="00E12260">
        <w:rPr>
          <w:rFonts w:ascii="Times New Roman" w:eastAsia="Times New Roman" w:hAnsi="Times New Roman" w:cs="Times New Roman"/>
          <w:sz w:val="24"/>
          <w:szCs w:val="24"/>
          <w:lang w:eastAsia="en-IN"/>
        </w:rPr>
        <w:t>oftware executable file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created.</w:t>
      </w:r>
    </w:p>
    <w:p w14:paraId="5B60F7F9" w14:textId="4794BB15" w:rsidR="001A0B03" w:rsidRPr="00E3310F" w:rsidRDefault="001A0B03" w:rsidP="00BD0962">
      <w:pPr>
        <w:pStyle w:val="ListParagraph"/>
        <w:numPr>
          <w:ilvl w:val="0"/>
          <w:numId w:val="8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by your own</w:t>
      </w:r>
    </w:p>
    <w:p w14:paraId="3215F170" w14:textId="58111295" w:rsidR="001A0B03" w:rsidRPr="00E3310F" w:rsidRDefault="001A0B03" w:rsidP="00BD0962">
      <w:pPr>
        <w:pStyle w:val="ListParagraph"/>
        <w:numPr>
          <w:ilvl w:val="0"/>
          <w:numId w:val="9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latest version of C Language?</w:t>
      </w:r>
    </w:p>
    <w:p w14:paraId="2202BCFE" w14:textId="1BC4FB0F" w:rsidR="001A0B03" w:rsidRPr="00391D14" w:rsidRDefault="00E12260" w:rsidP="00BD0962">
      <w:pPr>
        <w:pStyle w:val="ListParagraph"/>
        <w:spacing w:before="100" w:beforeAutospacing="1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r w:rsidR="00391D14"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391D14" w:rsidRPr="00391D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C17, introduced in 2018.</w:t>
      </w:r>
    </w:p>
    <w:p w14:paraId="0EDC1155" w14:textId="5E190E19" w:rsidR="001A0B03" w:rsidRPr="00E3310F" w:rsidRDefault="001A0B03" w:rsidP="00BD0962">
      <w:pPr>
        <w:pStyle w:val="ListParagraph"/>
        <w:numPr>
          <w:ilvl w:val="0"/>
          <w:numId w:val="9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developed C Language?</w:t>
      </w:r>
    </w:p>
    <w:p w14:paraId="023ECD45" w14:textId="3B969AFF" w:rsidR="001A0B03" w:rsidRPr="00391D14" w:rsidRDefault="00E12260" w:rsidP="00BD0962">
      <w:pPr>
        <w:pStyle w:val="ListParagraph"/>
        <w:spacing w:before="100" w:beforeAutospacing="1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r w:rsidR="00391D14"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391D14" w:rsidRPr="00391D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Dennis Ritchie</w:t>
      </w:r>
    </w:p>
    <w:p w14:paraId="2B91B3D6" w14:textId="3E559108" w:rsidR="001A0B03" w:rsidRPr="00E3310F" w:rsidRDefault="001A0B03" w:rsidP="00BD0962">
      <w:pPr>
        <w:pStyle w:val="ListParagraph"/>
        <w:numPr>
          <w:ilvl w:val="0"/>
          <w:numId w:val="9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System and Application Software?</w:t>
      </w:r>
    </w:p>
    <w:p w14:paraId="73A9A5E4" w14:textId="33D01A7C" w:rsidR="001A0B03" w:rsidRPr="00FD3087" w:rsidRDefault="00E12260" w:rsidP="00BD0962">
      <w:pPr>
        <w:pStyle w:val="ListParagraph"/>
        <w:spacing w:before="100" w:beforeAutospacing="1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r w:rsidR="00391D14"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 </w:t>
      </w:r>
      <w:r w:rsidR="008A5462" w:rsidRPr="008A546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System software</w:t>
      </w:r>
      <w:r w:rsidR="008A5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resources and helps to run hardware and application software which is essential for the functioning of a system (Ex. Operating System). </w:t>
      </w:r>
      <w:r w:rsidR="008A5462" w:rsidRPr="008A546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Application </w:t>
      </w:r>
      <w:r w:rsidR="008A546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</w:t>
      </w:r>
      <w:r w:rsidR="008A5462" w:rsidRPr="008A546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oftware</w:t>
      </w:r>
      <w:r w:rsidR="008A5462" w:rsidRPr="008A5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performs a</w:t>
      </w:r>
      <w:r w:rsidR="008A5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task according to their type and only runs when the user requires it (Ex. Web Browser).</w:t>
      </w:r>
      <w:r w:rsidR="008A5462" w:rsidRPr="008A5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4AD8F40" w14:textId="1456C9DF" w:rsidR="001A0B03" w:rsidRPr="00E3310F" w:rsidRDefault="001A0B03" w:rsidP="00BD0962">
      <w:pPr>
        <w:pStyle w:val="ListParagraph"/>
        <w:numPr>
          <w:ilvl w:val="0"/>
          <w:numId w:val="9"/>
        </w:numPr>
        <w:spacing w:before="100" w:beforeAutospacing="1" w:after="0" w:line="276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3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convert a number from a decimal number system to a binary number system?</w:t>
      </w:r>
    </w:p>
    <w:p w14:paraId="608B3CA9" w14:textId="25346E24" w:rsidR="001A0B03" w:rsidRPr="00944303" w:rsidRDefault="00E12260" w:rsidP="00BD0962">
      <w:pPr>
        <w:pStyle w:val="ListParagraph"/>
        <w:spacing w:before="100" w:beforeAutospacing="1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0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Ans-</w:t>
      </w: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4303"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given no. say 13 repeatedly by 2 until quot</w:t>
      </w:r>
      <w:bookmarkStart w:id="0" w:name="_GoBack"/>
      <w:bookmarkEnd w:id="0"/>
      <w:r w:rsidR="00944303"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ient becomes 0.</w:t>
      </w:r>
    </w:p>
    <w:p w14:paraId="6772288E" w14:textId="3D65322C" w:rsidR="00944303" w:rsidRPr="00944303" w:rsidRDefault="00944303" w:rsidP="00BD0962">
      <w:pPr>
        <w:pStyle w:val="ListParagraph"/>
        <w:spacing w:before="100" w:beforeAutospacing="1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13/2=6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(remainder 1)</w:t>
      </w: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, 6/2=3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(remainder 0)</w:t>
      </w: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, 3/2=1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(remainder 1)</w:t>
      </w: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, 1/2=0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(remainder 1) </w:t>
      </w:r>
      <w:r w:rsidRPr="00944303">
        <w:t>-&gt;</w:t>
      </w:r>
      <w:r>
        <w:t xml:space="preserve"> 1011</w:t>
      </w:r>
    </w:p>
    <w:p w14:paraId="2BFA6AE1" w14:textId="374209DC" w:rsidR="00944303" w:rsidRPr="00944303" w:rsidRDefault="00944303" w:rsidP="00BD0962">
      <w:pPr>
        <w:pStyle w:val="ListParagraph"/>
        <w:spacing w:before="100" w:beforeAutospacing="1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remainder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order and the binary of 13 is received</w:t>
      </w:r>
      <w:r w:rsidRPr="009443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1101.</w:t>
      </w:r>
    </w:p>
    <w:sectPr w:rsidR="00944303" w:rsidRPr="00944303" w:rsidSect="00E12260">
      <w:pgSz w:w="11906" w:h="16838"/>
      <w:pgMar w:top="720" w:right="1008" w:bottom="720" w:left="1008" w:header="706" w:footer="706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79CE"/>
    <w:multiLevelType w:val="hybridMultilevel"/>
    <w:tmpl w:val="4580A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2FA3"/>
    <w:multiLevelType w:val="multilevel"/>
    <w:tmpl w:val="667E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A3E54"/>
    <w:multiLevelType w:val="hybridMultilevel"/>
    <w:tmpl w:val="D994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814EF"/>
    <w:multiLevelType w:val="hybridMultilevel"/>
    <w:tmpl w:val="9014F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77F53"/>
    <w:multiLevelType w:val="hybridMultilevel"/>
    <w:tmpl w:val="D7463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7FAC"/>
    <w:multiLevelType w:val="hybridMultilevel"/>
    <w:tmpl w:val="5D060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4C81"/>
    <w:multiLevelType w:val="hybridMultilevel"/>
    <w:tmpl w:val="61CE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D4662"/>
    <w:multiLevelType w:val="hybridMultilevel"/>
    <w:tmpl w:val="DBC01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84B4C"/>
    <w:multiLevelType w:val="hybridMultilevel"/>
    <w:tmpl w:val="6B484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03"/>
    <w:rsid w:val="001A0B03"/>
    <w:rsid w:val="001A4730"/>
    <w:rsid w:val="00391D14"/>
    <w:rsid w:val="008A5462"/>
    <w:rsid w:val="008D52D6"/>
    <w:rsid w:val="00944303"/>
    <w:rsid w:val="009E5734"/>
    <w:rsid w:val="00BD0962"/>
    <w:rsid w:val="00E12260"/>
    <w:rsid w:val="00E3310F"/>
    <w:rsid w:val="00F3520F"/>
    <w:rsid w:val="00F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2FC5"/>
  <w15:chartTrackingRefBased/>
  <w15:docId w15:val="{DC92EA37-0A9C-4DDF-8A82-D0741912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1A0B03"/>
  </w:style>
  <w:style w:type="character" w:customStyle="1" w:styleId="thread-513527657187338170331338">
    <w:name w:val="thread-513527657187338170331338"/>
    <w:basedOn w:val="DefaultParagraphFont"/>
    <w:rsid w:val="001A0B03"/>
  </w:style>
  <w:style w:type="paragraph" w:styleId="ListParagraph">
    <w:name w:val="List Paragraph"/>
    <w:basedOn w:val="Normal"/>
    <w:uiPriority w:val="34"/>
    <w:qFormat/>
    <w:rsid w:val="001A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Mishra</dc:creator>
  <cp:keywords/>
  <dc:description/>
  <cp:lastModifiedBy>Rhea Mishra</cp:lastModifiedBy>
  <cp:revision>2</cp:revision>
  <dcterms:created xsi:type="dcterms:W3CDTF">2022-06-21T10:39:00Z</dcterms:created>
  <dcterms:modified xsi:type="dcterms:W3CDTF">2022-06-21T18:52:00Z</dcterms:modified>
</cp:coreProperties>
</file>