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FEEA" w14:textId="2B2511E1" w:rsidR="007C6C51" w:rsidRDefault="007C6C51" w:rsidP="007C6C51">
      <w:pPr>
        <w:jc w:val="center"/>
        <w:rPr>
          <w:b/>
          <w:bCs/>
        </w:rPr>
      </w:pPr>
      <w:r w:rsidRPr="007C6C51">
        <w:rPr>
          <w:b/>
          <w:bCs/>
        </w:rPr>
        <w:t>Codebook for Coders</w:t>
      </w:r>
    </w:p>
    <w:p w14:paraId="598B9B18" w14:textId="5BA31ECE" w:rsidR="007C6C51" w:rsidRDefault="007C6C51" w:rsidP="007C6C51">
      <w:r w:rsidRPr="007C6C51">
        <w:t xml:space="preserve">The text </w:t>
      </w:r>
      <w:r>
        <w:t xml:space="preserve">was </w:t>
      </w:r>
      <w:r w:rsidRPr="007C6C51">
        <w:t>posted by breast cancer nonprofit organizations</w:t>
      </w:r>
      <w:r>
        <w:t xml:space="preserve"> on Facebook and </w:t>
      </w:r>
      <w:r w:rsidRPr="007C6C51">
        <w:t>contained narratives/stories</w:t>
      </w:r>
      <w:r>
        <w:t xml:space="preserve"> related to breast cancer. </w:t>
      </w:r>
    </w:p>
    <w:p w14:paraId="0C5FEAA2" w14:textId="77777777" w:rsidR="007C6C51" w:rsidRPr="007C6C51" w:rsidRDefault="007C6C51" w:rsidP="007C6C51"/>
    <w:p w14:paraId="5BC9C647" w14:textId="6A7656CA" w:rsidR="007C6C51" w:rsidRPr="007C6C51" w:rsidRDefault="007C6C51" w:rsidP="007C6C51">
      <w:pPr>
        <w:numPr>
          <w:ilvl w:val="0"/>
          <w:numId w:val="9"/>
        </w:numPr>
        <w:rPr>
          <w:b/>
          <w:bCs/>
        </w:rPr>
      </w:pPr>
      <w:r w:rsidRPr="007C6C51">
        <w:rPr>
          <w:b/>
          <w:bCs/>
        </w:rPr>
        <w:t>Narrative Event(s) related to breast cancer</w:t>
      </w:r>
      <w:r w:rsidR="00D77533">
        <w:rPr>
          <w:b/>
          <w:bCs/>
        </w:rPr>
        <w:t xml:space="preserve"> “NE”</w:t>
      </w:r>
      <w:r>
        <w:rPr>
          <w:b/>
          <w:bCs/>
        </w:rPr>
        <w:t xml:space="preserve"> [choose all that apply]</w:t>
      </w:r>
    </w:p>
    <w:p w14:paraId="33292844" w14:textId="61BA3A53" w:rsidR="007C6C51" w:rsidRPr="007C6C51" w:rsidRDefault="007C6C51" w:rsidP="007C6C51">
      <w:r w:rsidRPr="007C6C51">
        <w:t>Definition: A narrative event involves specific events or actions experienced by a character or narrator in the post.</w:t>
      </w:r>
      <w:r>
        <w:t xml:space="preserve"> Please c</w:t>
      </w:r>
      <w:r w:rsidRPr="007C6C51">
        <w:t>ode the occurrences of all events in the post, such as “3”, “2,4”, or “2,4,5”</w:t>
      </w:r>
      <w:r>
        <w:t xml:space="preserve">. </w:t>
      </w:r>
    </w:p>
    <w:p w14:paraId="4CFA782B" w14:textId="77777777" w:rsidR="007C6C51" w:rsidRPr="007C6C51" w:rsidRDefault="007C6C51" w:rsidP="007C6C51">
      <w:pPr>
        <w:numPr>
          <w:ilvl w:val="0"/>
          <w:numId w:val="10"/>
        </w:numPr>
      </w:pPr>
      <w:r w:rsidRPr="007C6C51">
        <w:t>Prevention</w:t>
      </w:r>
    </w:p>
    <w:p w14:paraId="3FE0DDB1" w14:textId="421EDB9A" w:rsidR="007C6C51" w:rsidRPr="007C6C51" w:rsidRDefault="007C6C51" w:rsidP="007C6C51">
      <w:pPr>
        <w:numPr>
          <w:ilvl w:val="0"/>
          <w:numId w:val="10"/>
        </w:numPr>
      </w:pPr>
      <w:r w:rsidRPr="007C6C51">
        <w:t>Detection</w:t>
      </w:r>
      <w:r>
        <w:t xml:space="preserve">, </w:t>
      </w:r>
      <w:r w:rsidRPr="007C6C51">
        <w:t>diagnosis</w:t>
      </w:r>
    </w:p>
    <w:p w14:paraId="30A5A180" w14:textId="77777777" w:rsidR="007C6C51" w:rsidRPr="007C6C51" w:rsidRDefault="007C6C51" w:rsidP="007C6C51">
      <w:pPr>
        <w:numPr>
          <w:ilvl w:val="0"/>
          <w:numId w:val="10"/>
        </w:numPr>
      </w:pPr>
      <w:r w:rsidRPr="007C6C51">
        <w:t>Treatment </w:t>
      </w:r>
    </w:p>
    <w:p w14:paraId="5D3168F1" w14:textId="77777777" w:rsidR="007C6C51" w:rsidRPr="007C6C51" w:rsidRDefault="007C6C51" w:rsidP="007C6C51">
      <w:pPr>
        <w:numPr>
          <w:ilvl w:val="1"/>
          <w:numId w:val="11"/>
        </w:numPr>
      </w:pPr>
      <w:r w:rsidRPr="007C6C51">
        <w:t>Receiving treatment (e.g., getting the IV chemo, lying in the hospital bed)</w:t>
      </w:r>
    </w:p>
    <w:p w14:paraId="4B93BD4B" w14:textId="77777777" w:rsidR="007C6C51" w:rsidRPr="007C6C51" w:rsidRDefault="007C6C51" w:rsidP="007C6C51">
      <w:pPr>
        <w:numPr>
          <w:ilvl w:val="1"/>
          <w:numId w:val="12"/>
        </w:numPr>
      </w:pPr>
      <w:r w:rsidRPr="007C6C51">
        <w:t>Treatment effects (e.g., bald head, flat chest, wearing a head wrap)</w:t>
      </w:r>
    </w:p>
    <w:p w14:paraId="7DD1B49E" w14:textId="77777777" w:rsidR="007C6C51" w:rsidRPr="007C6C51" w:rsidRDefault="007C6C51" w:rsidP="007C6C51">
      <w:pPr>
        <w:numPr>
          <w:ilvl w:val="1"/>
          <w:numId w:val="13"/>
        </w:numPr>
      </w:pPr>
      <w:r w:rsidRPr="007C6C51">
        <w:t>Treatment milestone or completion (e.g., ringing the chemo bell, showing radiation therapy completion certificate).</w:t>
      </w:r>
    </w:p>
    <w:p w14:paraId="710B1173" w14:textId="77777777" w:rsidR="007C6C51" w:rsidRPr="007C6C51" w:rsidRDefault="007C6C51" w:rsidP="007C6C51">
      <w:pPr>
        <w:numPr>
          <w:ilvl w:val="0"/>
          <w:numId w:val="10"/>
        </w:numPr>
      </w:pPr>
      <w:r w:rsidRPr="007C6C51">
        <w:t>Survivorship</w:t>
      </w:r>
    </w:p>
    <w:p w14:paraId="50A952F3" w14:textId="77777777" w:rsidR="007C6C51" w:rsidRPr="007C6C51" w:rsidRDefault="007C6C51" w:rsidP="007C6C51">
      <w:pPr>
        <w:numPr>
          <w:ilvl w:val="1"/>
          <w:numId w:val="14"/>
        </w:numPr>
      </w:pPr>
      <w:r w:rsidRPr="007C6C51">
        <w:t>Complete remission/cancer free; recurrence; a second cancer; and death.</w:t>
      </w:r>
    </w:p>
    <w:p w14:paraId="0AE01CF5" w14:textId="77777777" w:rsidR="007C6C51" w:rsidRPr="007C6C51" w:rsidRDefault="007C6C51" w:rsidP="007C6C51">
      <w:pPr>
        <w:numPr>
          <w:ilvl w:val="1"/>
          <w:numId w:val="15"/>
        </w:numPr>
      </w:pPr>
      <w:r w:rsidRPr="007C6C51">
        <w:t>Fundraising, any prosocial or philanthropic activities.</w:t>
      </w:r>
    </w:p>
    <w:p w14:paraId="52C38CF7" w14:textId="7498958E" w:rsidR="007C6C51" w:rsidRPr="007C6C51" w:rsidRDefault="007C6C51" w:rsidP="007C6C51"/>
    <w:p w14:paraId="3303AEC8" w14:textId="5227191D" w:rsidR="007C6C51" w:rsidRPr="007C6C51" w:rsidRDefault="007C6C51" w:rsidP="007C6C51">
      <w:pPr>
        <w:numPr>
          <w:ilvl w:val="0"/>
          <w:numId w:val="16"/>
        </w:numPr>
        <w:rPr>
          <w:b/>
          <w:bCs/>
        </w:rPr>
      </w:pPr>
      <w:r w:rsidRPr="007C6C51">
        <w:rPr>
          <w:b/>
          <w:bCs/>
        </w:rPr>
        <w:t xml:space="preserve">Narrator perspective  </w:t>
      </w:r>
      <w:r w:rsidR="00D77533">
        <w:rPr>
          <w:b/>
          <w:bCs/>
        </w:rPr>
        <w:t xml:space="preserve">“NP” </w:t>
      </w:r>
      <w:r>
        <w:rPr>
          <w:b/>
          <w:bCs/>
        </w:rPr>
        <w:t>[</w:t>
      </w:r>
      <w:r w:rsidRPr="007C6C51">
        <w:rPr>
          <w:b/>
          <w:bCs/>
        </w:rPr>
        <w:t>choose one</w:t>
      </w:r>
      <w:r>
        <w:rPr>
          <w:b/>
          <w:bCs/>
        </w:rPr>
        <w:t>]</w:t>
      </w:r>
    </w:p>
    <w:p w14:paraId="2F54FA56" w14:textId="66FF4627" w:rsidR="007C6C51" w:rsidRPr="007C6C51" w:rsidRDefault="007C6C51" w:rsidP="007C6C51">
      <w:r>
        <w:t xml:space="preserve">Definition: </w:t>
      </w:r>
      <w:r w:rsidRPr="007C6C51">
        <w:t>Narrator is the person telling the story. When coding, prioritize a perspective that is NOT the breast cancer organization.</w:t>
      </w:r>
      <w:r>
        <w:t xml:space="preserve"> </w:t>
      </w:r>
    </w:p>
    <w:p w14:paraId="6A147A40" w14:textId="77777777" w:rsidR="007C6C51" w:rsidRPr="007C6C51" w:rsidRDefault="007C6C51" w:rsidP="007C6C51">
      <w:r w:rsidRPr="007C6C51">
        <w:t>1. Breast cancer survivor </w:t>
      </w:r>
    </w:p>
    <w:p w14:paraId="2EA2CE41" w14:textId="77777777" w:rsidR="007C6C51" w:rsidRPr="007C6C51" w:rsidRDefault="007C6C51" w:rsidP="007C6C51">
      <w:r w:rsidRPr="007C6C51">
        <w:t>2. Breast cancer survivor’s family or friends </w:t>
      </w:r>
    </w:p>
    <w:p w14:paraId="36CF67C2" w14:textId="77777777" w:rsidR="007C6C51" w:rsidRPr="007C6C51" w:rsidRDefault="007C6C51" w:rsidP="007C6C51">
      <w:r w:rsidRPr="007C6C51">
        <w:t>3. Mixed (i.e., survivor + family or friends)</w:t>
      </w:r>
    </w:p>
    <w:p w14:paraId="4DCC56A4" w14:textId="77777777" w:rsidR="007C6C51" w:rsidRPr="007C6C51" w:rsidRDefault="007C6C51" w:rsidP="007C6C51">
      <w:r w:rsidRPr="007C6C51">
        <w:t>4. Journalists/news media </w:t>
      </w:r>
    </w:p>
    <w:p w14:paraId="4FCB15FE" w14:textId="4E078E73" w:rsidR="007C6C51" w:rsidRPr="007C6C51" w:rsidRDefault="007C6C51" w:rsidP="007C6C51">
      <w:r w:rsidRPr="007C6C51">
        <w:t>5. Breast cancer organization </w:t>
      </w:r>
    </w:p>
    <w:sectPr w:rsidR="007C6C51" w:rsidRPr="007C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A1999"/>
    <w:multiLevelType w:val="multilevel"/>
    <w:tmpl w:val="5D56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A19C4"/>
    <w:multiLevelType w:val="multilevel"/>
    <w:tmpl w:val="562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54E3"/>
    <w:multiLevelType w:val="multilevel"/>
    <w:tmpl w:val="B81A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C3A5A"/>
    <w:multiLevelType w:val="multilevel"/>
    <w:tmpl w:val="8F4A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83187"/>
    <w:multiLevelType w:val="multilevel"/>
    <w:tmpl w:val="A40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D1D71"/>
    <w:multiLevelType w:val="multilevel"/>
    <w:tmpl w:val="83D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93646">
    <w:abstractNumId w:val="4"/>
  </w:num>
  <w:num w:numId="2" w16cid:durableId="1408572308">
    <w:abstractNumId w:val="0"/>
  </w:num>
  <w:num w:numId="3" w16cid:durableId="1027242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717873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204114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190830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561265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1626384">
    <w:abstractNumId w:val="2"/>
  </w:num>
  <w:num w:numId="9" w16cid:durableId="1840080454">
    <w:abstractNumId w:val="1"/>
  </w:num>
  <w:num w:numId="10" w16cid:durableId="589972757">
    <w:abstractNumId w:val="3"/>
  </w:num>
  <w:num w:numId="11" w16cid:durableId="174910923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5086388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0141055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9594885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62705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49327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51"/>
    <w:rsid w:val="002C6C3E"/>
    <w:rsid w:val="007C5AD2"/>
    <w:rsid w:val="007C6C51"/>
    <w:rsid w:val="0090580B"/>
    <w:rsid w:val="00965564"/>
    <w:rsid w:val="00D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954D6"/>
  <w15:chartTrackingRefBased/>
  <w15:docId w15:val="{B380A96E-9536-604C-988D-74D354D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1049</Characters>
  <Application>Microsoft Office Word</Application>
  <DocSecurity>0</DocSecurity>
  <Lines>21</Lines>
  <Paragraphs>8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Eva</dc:creator>
  <cp:keywords/>
  <dc:description/>
  <cp:lastModifiedBy>Zhao, Eva</cp:lastModifiedBy>
  <cp:revision>2</cp:revision>
  <dcterms:created xsi:type="dcterms:W3CDTF">2024-10-26T14:08:00Z</dcterms:created>
  <dcterms:modified xsi:type="dcterms:W3CDTF">2024-10-26T14:17:00Z</dcterms:modified>
</cp:coreProperties>
</file>