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AE81F" w14:textId="424F5A66" w:rsidR="00E563DB" w:rsidRDefault="00E563DB">
      <w:r>
        <w:t>Part 1</w:t>
      </w:r>
    </w:p>
    <w:p w14:paraId="4D29BF55" w14:textId="42277A3A" w:rsidR="00476BE1" w:rsidRDefault="00476BE1">
      <w:r>
        <w:t>ClusterID: student137</w:t>
      </w:r>
    </w:p>
    <w:p w14:paraId="3E36E359" w14:textId="130AC136" w:rsidR="00476BE1" w:rsidRDefault="00476BE1">
      <w:r>
        <w:t xml:space="preserve">Password: </w:t>
      </w:r>
      <w:r w:rsidRPr="00476BE1">
        <w:t>DistributedCMU1$</w:t>
      </w:r>
    </w:p>
    <w:p w14:paraId="6CE58A5A" w14:textId="77777777" w:rsidR="00E563DB" w:rsidRDefault="00E563DB"/>
    <w:p w14:paraId="3C45204A" w14:textId="77777777" w:rsidR="00E563DB" w:rsidRDefault="00E563DB"/>
    <w:p w14:paraId="5E957C09" w14:textId="63A7ED3D" w:rsidR="00F65B8C" w:rsidRDefault="00B540B5">
      <w:r>
        <w:t>Part 2</w:t>
      </w:r>
    </w:p>
    <w:p w14:paraId="711B0671" w14:textId="013BC79E" w:rsidR="00476BE1" w:rsidRDefault="00476BE1"/>
    <w:p w14:paraId="6FE728E6" w14:textId="77777777" w:rsidR="00476BE1" w:rsidRDefault="00476BE1"/>
    <w:p w14:paraId="34259055" w14:textId="77777777" w:rsidR="00B540B5" w:rsidRDefault="00B540B5"/>
    <w:p w14:paraId="5A32ED49" w14:textId="77777777" w:rsidR="00B540B5" w:rsidRDefault="00B540B5"/>
    <w:sectPr w:rsidR="00B540B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5741B" w14:textId="77777777" w:rsidR="003D53F5" w:rsidRDefault="003D53F5" w:rsidP="00B540B5">
      <w:pPr>
        <w:spacing w:after="0" w:line="240" w:lineRule="auto"/>
      </w:pPr>
      <w:r>
        <w:separator/>
      </w:r>
    </w:p>
  </w:endnote>
  <w:endnote w:type="continuationSeparator" w:id="0">
    <w:p w14:paraId="06F1DD1D" w14:textId="77777777" w:rsidR="003D53F5" w:rsidRDefault="003D53F5" w:rsidP="00B5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90F76" w14:textId="77777777" w:rsidR="003D53F5" w:rsidRDefault="003D53F5" w:rsidP="00B540B5">
      <w:pPr>
        <w:spacing w:after="0" w:line="240" w:lineRule="auto"/>
      </w:pPr>
      <w:r>
        <w:separator/>
      </w:r>
    </w:p>
  </w:footnote>
  <w:footnote w:type="continuationSeparator" w:id="0">
    <w:p w14:paraId="54D2D9D8" w14:textId="77777777" w:rsidR="003D53F5" w:rsidRDefault="003D53F5" w:rsidP="00B54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B3A50" w14:textId="277651CE" w:rsidR="00B540B5" w:rsidRDefault="00B540B5">
    <w:pPr>
      <w:pStyle w:val="Header"/>
    </w:pPr>
    <w:hyperlink r:id="rId1" w:history="1">
      <w:r w:rsidRPr="0071120B">
        <w:rPr>
          <w:rStyle w:val="Hyperlink"/>
        </w:rPr>
        <w:t>rsequeir@andrew.cmu.edu</w:t>
      </w:r>
    </w:hyperlink>
    <w:r>
      <w:t xml:space="preserve"> </w:t>
    </w:r>
    <w:r>
      <w:tab/>
      <w:t>Project5</w:t>
    </w:r>
    <w:r>
      <w:tab/>
      <w:t>Rheann Sequeira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B5"/>
    <w:rsid w:val="00312DD6"/>
    <w:rsid w:val="003D53F5"/>
    <w:rsid w:val="00476BE1"/>
    <w:rsid w:val="00B540B5"/>
    <w:rsid w:val="00E563DB"/>
    <w:rsid w:val="00F6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D2C2F"/>
  <w15:chartTrackingRefBased/>
  <w15:docId w15:val="{8954E835-E337-4BCD-B595-291D8E96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0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4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0B5"/>
  </w:style>
  <w:style w:type="paragraph" w:styleId="Footer">
    <w:name w:val="footer"/>
    <w:basedOn w:val="Normal"/>
    <w:link w:val="FooterChar"/>
    <w:uiPriority w:val="99"/>
    <w:unhideWhenUsed/>
    <w:rsid w:val="00B54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0B5"/>
  </w:style>
  <w:style w:type="character" w:styleId="Hyperlink">
    <w:name w:val="Hyperlink"/>
    <w:basedOn w:val="DefaultParagraphFont"/>
    <w:uiPriority w:val="99"/>
    <w:unhideWhenUsed/>
    <w:rsid w:val="00B540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sequeir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59</Characters>
  <Application>Microsoft Office Word</Application>
  <DocSecurity>0</DocSecurity>
  <Lines>14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Rheann Sequeira</dc:creator>
  <cp:keywords/>
  <dc:description/>
  <cp:lastModifiedBy>Rheann Sequeira</cp:lastModifiedBy>
  <cp:revision>2</cp:revision>
  <dcterms:created xsi:type="dcterms:W3CDTF">2024-04-21T01:53:00Z</dcterms:created>
  <dcterms:modified xsi:type="dcterms:W3CDTF">2024-04-21T02:09:00Z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e9f8c29c-1de8-452a-b460-f0bfb190c34a</vt:lpwstr>
  </property>
</Properties>
</file>