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6D248" w14:textId="77777777" w:rsidR="00626600" w:rsidRPr="005A10E0" w:rsidRDefault="00101914" w:rsidP="003002FF">
      <w:pPr>
        <w:jc w:val="center"/>
        <w:rPr>
          <w:b/>
          <w:sz w:val="28"/>
        </w:rPr>
      </w:pPr>
      <w:r w:rsidRPr="005A10E0">
        <w:rPr>
          <w:b/>
          <w:sz w:val="28"/>
        </w:rPr>
        <w:t>Preparation Worksheet</w:t>
      </w:r>
    </w:p>
    <w:tbl>
      <w:tblPr>
        <w:tblStyle w:val="TableGrid"/>
        <w:tblpPr w:leftFromText="180" w:rightFromText="180" w:vertAnchor="text" w:horzAnchor="margin" w:tblpY="320"/>
        <w:tblW w:w="0" w:type="auto"/>
        <w:tblLook w:val="00A0" w:firstRow="1" w:lastRow="0" w:firstColumn="1" w:lastColumn="0" w:noHBand="0" w:noVBand="0"/>
      </w:tblPr>
      <w:tblGrid>
        <w:gridCol w:w="1883"/>
        <w:gridCol w:w="5586"/>
        <w:gridCol w:w="5481"/>
      </w:tblGrid>
      <w:tr w:rsidR="003002FF" w14:paraId="6BFC651E" w14:textId="77777777">
        <w:trPr>
          <w:trHeight w:val="275"/>
        </w:trPr>
        <w:tc>
          <w:tcPr>
            <w:tcW w:w="1883" w:type="dxa"/>
          </w:tcPr>
          <w:p w14:paraId="7C6DD4BE" w14:textId="77777777" w:rsidR="00626600" w:rsidRDefault="00626600" w:rsidP="003002FF"/>
        </w:tc>
        <w:tc>
          <w:tcPr>
            <w:tcW w:w="5597" w:type="dxa"/>
          </w:tcPr>
          <w:p w14:paraId="1C876CE5" w14:textId="77777777" w:rsidR="00626600" w:rsidRPr="005A10E0" w:rsidRDefault="00101914" w:rsidP="003002FF">
            <w:pPr>
              <w:jc w:val="center"/>
              <w:rPr>
                <w:b/>
              </w:rPr>
            </w:pPr>
            <w:r w:rsidRPr="005A10E0">
              <w:rPr>
                <w:b/>
              </w:rPr>
              <w:t>SELF</w:t>
            </w:r>
          </w:p>
        </w:tc>
        <w:tc>
          <w:tcPr>
            <w:tcW w:w="5492" w:type="dxa"/>
          </w:tcPr>
          <w:p w14:paraId="12694803" w14:textId="77777777" w:rsidR="00626600" w:rsidRPr="005A10E0" w:rsidRDefault="00101914" w:rsidP="003002FF">
            <w:pPr>
              <w:jc w:val="center"/>
              <w:rPr>
                <w:b/>
              </w:rPr>
            </w:pPr>
            <w:r w:rsidRPr="005A10E0">
              <w:rPr>
                <w:b/>
              </w:rPr>
              <w:t>OTHER*</w:t>
            </w:r>
          </w:p>
        </w:tc>
      </w:tr>
      <w:tr w:rsidR="003002FF" w14:paraId="12503F41" w14:textId="77777777">
        <w:trPr>
          <w:trHeight w:val="1313"/>
        </w:trPr>
        <w:tc>
          <w:tcPr>
            <w:tcW w:w="1883" w:type="dxa"/>
          </w:tcPr>
          <w:p w14:paraId="4CC01B6C" w14:textId="77777777" w:rsidR="00626600" w:rsidRDefault="00101914" w:rsidP="003002FF">
            <w:r>
              <w:t xml:space="preserve">PRIORITIZED </w:t>
            </w:r>
          </w:p>
          <w:p w14:paraId="00E8CAE4" w14:textId="77777777" w:rsidR="00626600" w:rsidRDefault="00101914" w:rsidP="003002FF">
            <w:r>
              <w:t>INTERESTS &amp;</w:t>
            </w:r>
          </w:p>
          <w:p w14:paraId="7DBC3955" w14:textId="77777777" w:rsidR="00626600" w:rsidRDefault="00101914" w:rsidP="003002FF">
            <w:r>
              <w:t>POSITIONS</w:t>
            </w:r>
          </w:p>
        </w:tc>
        <w:tc>
          <w:tcPr>
            <w:tcW w:w="5597" w:type="dxa"/>
          </w:tcPr>
          <w:p w14:paraId="0E2BB0F8" w14:textId="26CA8C28" w:rsidR="00786483" w:rsidRDefault="00786483" w:rsidP="003002FF">
            <w:r>
              <w:t># I AM VENUS!</w:t>
            </w:r>
          </w:p>
          <w:p w14:paraId="2E3C7FA3" w14:textId="77777777" w:rsidR="00786483" w:rsidRDefault="00786483" w:rsidP="003002FF"/>
          <w:p w14:paraId="7ABA33E5" w14:textId="6A399FA0" w:rsidR="00786483" w:rsidRDefault="00101914" w:rsidP="00786483">
            <w:r>
              <w:t>#</w:t>
            </w:r>
            <w:r w:rsidR="00786483">
              <w:t>Maximize my own profit by making deals with three other parties</w:t>
            </w:r>
          </w:p>
          <w:p w14:paraId="7C8272C7" w14:textId="77777777" w:rsidR="00786483" w:rsidRDefault="00786483" w:rsidP="00786483"/>
          <w:p w14:paraId="7A62C325" w14:textId="2D9BA850" w:rsidR="00786483" w:rsidRDefault="00786483" w:rsidP="00786483">
            <w:r>
              <w:t># Advocate for equal splits of the profits in heated arguments</w:t>
            </w:r>
          </w:p>
          <w:p w14:paraId="73D44148" w14:textId="77777777" w:rsidR="00786483" w:rsidRDefault="00786483" w:rsidP="00786483"/>
          <w:p w14:paraId="5F918C1A" w14:textId="2D990D0D" w:rsidR="00786483" w:rsidRDefault="00786483" w:rsidP="00786483">
            <w:r>
              <w:t xml:space="preserve"># Be the one to initiate groupings of the conglomerates so that I have more leverage in advocating for an unequal split of the payoffs. </w:t>
            </w:r>
          </w:p>
          <w:p w14:paraId="745D0BB8" w14:textId="40F5F1AD" w:rsidR="00786483" w:rsidRDefault="00786483" w:rsidP="00786483"/>
          <w:p w14:paraId="1D57B0B9" w14:textId="59BC6A5B" w:rsidR="00786483" w:rsidRDefault="00786483" w:rsidP="00786483">
            <w:r>
              <w:t>#Or, use teaming up with Pluto as leverage to actually team up with Neptune</w:t>
            </w:r>
          </w:p>
          <w:p w14:paraId="3E3B5738" w14:textId="63968868" w:rsidR="00786483" w:rsidRDefault="00786483" w:rsidP="00786483"/>
          <w:p w14:paraId="158BE802" w14:textId="0A18B51D" w:rsidR="00626600" w:rsidRDefault="00626600" w:rsidP="00284BEE"/>
        </w:tc>
        <w:tc>
          <w:tcPr>
            <w:tcW w:w="5492" w:type="dxa"/>
          </w:tcPr>
          <w:p w14:paraId="33504668" w14:textId="77777777" w:rsidR="00626600" w:rsidRDefault="00626600" w:rsidP="003002FF"/>
          <w:p w14:paraId="1AEF992E" w14:textId="77777777" w:rsidR="00786483" w:rsidRDefault="00101914" w:rsidP="00786483">
            <w:r>
              <w:t>#</w:t>
            </w:r>
            <w:r w:rsidR="00786483">
              <w:t xml:space="preserve"> We all have the same goal so they are also attempting to maximize their share of the payoff</w:t>
            </w:r>
          </w:p>
          <w:p w14:paraId="3A55EF85" w14:textId="0BFDC2FB" w:rsidR="00626600" w:rsidRDefault="00786483" w:rsidP="00786483">
            <w:r>
              <w:br/>
              <w:t xml:space="preserve">#Neptune is likely to want to team up with Pluto but it’s probably in more peoples interest to keep Pluto out of negotiations unless there is a team of 3. </w:t>
            </w:r>
          </w:p>
          <w:p w14:paraId="6FDF487E" w14:textId="485A23E5" w:rsidR="00786483" w:rsidRDefault="00786483" w:rsidP="00786483">
            <w:r>
              <w:t>#</w:t>
            </w:r>
            <w:r>
              <w:br/>
              <w:t>#</w:t>
            </w:r>
          </w:p>
          <w:p w14:paraId="0DD281FC" w14:textId="77777777" w:rsidR="00626600" w:rsidRDefault="00626600" w:rsidP="003002FF"/>
          <w:p w14:paraId="5FD14AA8" w14:textId="77777777" w:rsidR="00626600" w:rsidRDefault="00626600" w:rsidP="003002FF"/>
          <w:p w14:paraId="7B29EC04" w14:textId="70E367FB" w:rsidR="00626600" w:rsidRDefault="00626600" w:rsidP="003002FF"/>
        </w:tc>
      </w:tr>
      <w:tr w:rsidR="003002FF" w14:paraId="71854986" w14:textId="77777777">
        <w:trPr>
          <w:trHeight w:val="1590"/>
        </w:trPr>
        <w:tc>
          <w:tcPr>
            <w:tcW w:w="1883" w:type="dxa"/>
          </w:tcPr>
          <w:p w14:paraId="2B976660" w14:textId="77777777" w:rsidR="00626600" w:rsidRDefault="00101914" w:rsidP="003002FF">
            <w:r>
              <w:t>BATNA</w:t>
            </w:r>
          </w:p>
        </w:tc>
        <w:tc>
          <w:tcPr>
            <w:tcW w:w="5597" w:type="dxa"/>
          </w:tcPr>
          <w:p w14:paraId="6A3F2878" w14:textId="4F8448FC" w:rsidR="00626600" w:rsidRDefault="00786483" w:rsidP="003002FF">
            <w:r>
              <w:t xml:space="preserve">Nothing. This is likely Option 3. </w:t>
            </w:r>
          </w:p>
        </w:tc>
        <w:tc>
          <w:tcPr>
            <w:tcW w:w="5492" w:type="dxa"/>
          </w:tcPr>
          <w:p w14:paraId="14007B42" w14:textId="77777777" w:rsidR="00626600" w:rsidRDefault="00626600" w:rsidP="003002FF"/>
        </w:tc>
      </w:tr>
      <w:tr w:rsidR="003002FF" w14:paraId="480065C3" w14:textId="77777777">
        <w:trPr>
          <w:trHeight w:val="807"/>
        </w:trPr>
        <w:tc>
          <w:tcPr>
            <w:tcW w:w="1883" w:type="dxa"/>
          </w:tcPr>
          <w:p w14:paraId="21627C83" w14:textId="77777777" w:rsidR="00626600" w:rsidRDefault="00101914" w:rsidP="003002FF">
            <w:r>
              <w:t xml:space="preserve">RESERVATION </w:t>
            </w:r>
          </w:p>
          <w:p w14:paraId="5A4F778B" w14:textId="77777777" w:rsidR="00626600" w:rsidRDefault="00101914" w:rsidP="003002FF">
            <w:r>
              <w:t>PRICE</w:t>
            </w:r>
          </w:p>
        </w:tc>
        <w:tc>
          <w:tcPr>
            <w:tcW w:w="5597" w:type="dxa"/>
          </w:tcPr>
          <w:p w14:paraId="35A9F40D" w14:textId="61F949D5" w:rsidR="00626600" w:rsidRDefault="00786483" w:rsidP="003002FF">
            <w:r>
              <w:t>6M – a negotiated equal split agreement with Pluto</w:t>
            </w:r>
          </w:p>
        </w:tc>
        <w:tc>
          <w:tcPr>
            <w:tcW w:w="5492" w:type="dxa"/>
          </w:tcPr>
          <w:p w14:paraId="5404676B" w14:textId="77777777" w:rsidR="00626600" w:rsidRDefault="00626600" w:rsidP="003002FF"/>
        </w:tc>
      </w:tr>
      <w:tr w:rsidR="003002FF" w14:paraId="0EA37378" w14:textId="77777777">
        <w:trPr>
          <w:trHeight w:val="807"/>
        </w:trPr>
        <w:tc>
          <w:tcPr>
            <w:tcW w:w="1883" w:type="dxa"/>
          </w:tcPr>
          <w:p w14:paraId="524CC746" w14:textId="77777777" w:rsidR="00626600" w:rsidRDefault="00101914" w:rsidP="003002FF">
            <w:r>
              <w:t>TARGET/</w:t>
            </w:r>
          </w:p>
          <w:p w14:paraId="6685B5AC" w14:textId="77777777" w:rsidR="00626600" w:rsidRDefault="00101914" w:rsidP="003002FF">
            <w:r>
              <w:t>ASPIRATION</w:t>
            </w:r>
          </w:p>
        </w:tc>
        <w:tc>
          <w:tcPr>
            <w:tcW w:w="5597" w:type="dxa"/>
          </w:tcPr>
          <w:p w14:paraId="3297813E" w14:textId="3C1FE5D4" w:rsidR="00626600" w:rsidRDefault="00786483" w:rsidP="003002FF">
            <w:r>
              <w:t>10 split</w:t>
            </w:r>
            <w:r w:rsidR="007C759E">
              <w:t xml:space="preserve"> with the Neptune Pluto Venus Agreement </w:t>
            </w:r>
          </w:p>
        </w:tc>
        <w:tc>
          <w:tcPr>
            <w:tcW w:w="5492" w:type="dxa"/>
          </w:tcPr>
          <w:p w14:paraId="794607BA" w14:textId="77777777" w:rsidR="00626600" w:rsidRDefault="00626600" w:rsidP="003002FF"/>
        </w:tc>
      </w:tr>
      <w:tr w:rsidR="003002FF" w14:paraId="799C6B85" w14:textId="77777777">
        <w:trPr>
          <w:trHeight w:val="1788"/>
        </w:trPr>
        <w:tc>
          <w:tcPr>
            <w:tcW w:w="12972" w:type="dxa"/>
            <w:gridSpan w:val="3"/>
          </w:tcPr>
          <w:p w14:paraId="14C8FE6A" w14:textId="77777777" w:rsidR="00626600" w:rsidRDefault="00101914" w:rsidP="003002FF">
            <w:r>
              <w:t>WHAT IS YOUR OPENING MOVE?  INITIAL STRATEGYAND CONTINGENCY PLANS:</w:t>
            </w:r>
          </w:p>
          <w:p w14:paraId="2F9170AD" w14:textId="612DA0B3" w:rsidR="00284BEE" w:rsidRDefault="00F37DF9" w:rsidP="003002FF">
            <w:r>
              <w:t xml:space="preserve"> </w:t>
            </w:r>
            <w:r w:rsidR="007C759E">
              <w:t xml:space="preserve">If I consider how much each other party is going to want to make, I assume that Neptune’s reservation is 9 split with Venus (me) and 10 (or more) split with Pluto is target. Pluto ‘s ideal is 10 split with Neptune but would likely settle for 8 with all three or 6 with 3. If </w:t>
            </w:r>
            <w:r w:rsidR="00E949A8">
              <w:t>P</w:t>
            </w:r>
            <w:r w:rsidR="007C759E">
              <w:t xml:space="preserve">luto isn’t willing to go below 6 and Neptune isn’t willing to go below 9, of the shared pie I could potentially get 9 from the three way split option. But, if Neptune wants 10, then the two options I’d be willing to negotiate an unbalanced split with only Neptune so they believe they are getting a larger percentage of our shared pie when really I would be getting the same amount that I would get splitting three ways. Overall, I’m going in with a hard reservation price and a conservative target. I will attempt to get as </w:t>
            </w:r>
            <w:r w:rsidR="007C759E">
              <w:lastRenderedPageBreak/>
              <w:t xml:space="preserve">much of the pie as possible without seeming disrespectful or overconfident. </w:t>
            </w:r>
            <w:r w:rsidR="00E949A8">
              <w:t xml:space="preserve">I think taking initiative as a mediator of pairings is also a good idea to seem as cooperative as possible. I plan to be completely honest the whole time. </w:t>
            </w:r>
          </w:p>
        </w:tc>
      </w:tr>
    </w:tbl>
    <w:p w14:paraId="23A20B6E" w14:textId="2EE2CE4C" w:rsidR="00626600" w:rsidRDefault="00F37DF9">
      <w:r>
        <w:lastRenderedPageBreak/>
        <w:t>s</w:t>
      </w:r>
      <w:r w:rsidR="00101914">
        <w:t>*Other refers to what you think your counterpart’s interests, positions, etc., are.</w:t>
      </w:r>
    </w:p>
    <w:p w14:paraId="1A9D3EB3" w14:textId="77777777" w:rsidR="00626600" w:rsidRDefault="00626600"/>
    <w:p w14:paraId="1D7B1FCD" w14:textId="77777777" w:rsidR="00626600" w:rsidRDefault="00101914">
      <w:pPr>
        <w:rPr>
          <w:u w:val="single"/>
        </w:rPr>
      </w:pPr>
      <w:r>
        <w:rPr>
          <w:u w:val="single"/>
        </w:rPr>
        <w:br w:type="page"/>
      </w:r>
      <w:r>
        <w:rPr>
          <w:u w:val="single"/>
        </w:rPr>
        <w:lastRenderedPageBreak/>
        <w:t>Terminology:</w:t>
      </w:r>
    </w:p>
    <w:p w14:paraId="177FB13D" w14:textId="77777777" w:rsidR="00626600" w:rsidRDefault="00626600">
      <w:pPr>
        <w:rPr>
          <w:u w:val="single"/>
        </w:rPr>
      </w:pPr>
    </w:p>
    <w:p w14:paraId="18BF1E02" w14:textId="77777777" w:rsidR="00626600" w:rsidRDefault="00101914">
      <w:r w:rsidRPr="002E40E8">
        <w:rPr>
          <w:i/>
        </w:rPr>
        <w:t>Position</w:t>
      </w:r>
      <w:r>
        <w:t>:</w:t>
      </w:r>
      <w:r>
        <w:tab/>
      </w:r>
      <w:r>
        <w:tab/>
        <w:t>What you say you want</w:t>
      </w:r>
    </w:p>
    <w:p w14:paraId="76EEEE54" w14:textId="77777777" w:rsidR="00626600" w:rsidRDefault="00626600"/>
    <w:p w14:paraId="473A0C88" w14:textId="77777777" w:rsidR="00626600" w:rsidRDefault="00101914">
      <w:r w:rsidRPr="002E40E8">
        <w:rPr>
          <w:i/>
        </w:rPr>
        <w:t>Interest</w:t>
      </w:r>
      <w:r>
        <w:t>:</w:t>
      </w:r>
      <w:r>
        <w:tab/>
      </w:r>
      <w:r>
        <w:tab/>
        <w:t>Why you want it</w:t>
      </w:r>
    </w:p>
    <w:p w14:paraId="18FF90F4" w14:textId="77777777" w:rsidR="00626600" w:rsidRDefault="00626600"/>
    <w:p w14:paraId="1F68A86D" w14:textId="2BAE01DC" w:rsidR="00626600" w:rsidRDefault="00101914">
      <w:r w:rsidRPr="002E40E8">
        <w:rPr>
          <w:i/>
        </w:rPr>
        <w:t>BATNA</w:t>
      </w:r>
      <w:r>
        <w:t>:</w:t>
      </w:r>
      <w:r>
        <w:tab/>
      </w:r>
      <w:r>
        <w:tab/>
        <w:t xml:space="preserve">Best </w:t>
      </w:r>
      <w:r w:rsidR="003F6959">
        <w:t>Alternative t</w:t>
      </w:r>
      <w:r>
        <w:t xml:space="preserve">o a </w:t>
      </w:r>
      <w:r w:rsidR="001F2BA9">
        <w:t>Negotiated Agreement --</w:t>
      </w:r>
      <w:r w:rsidR="003F6959">
        <w:t xml:space="preserve"> your plan</w:t>
      </w:r>
      <w:r>
        <w:t xml:space="preserve"> if no agreement is reached</w:t>
      </w:r>
    </w:p>
    <w:p w14:paraId="0D121187" w14:textId="77777777" w:rsidR="00626600" w:rsidRDefault="00626600"/>
    <w:p w14:paraId="093716CD" w14:textId="77777777" w:rsidR="00626600" w:rsidRDefault="00101914">
      <w:r w:rsidRPr="002E40E8">
        <w:rPr>
          <w:i/>
        </w:rPr>
        <w:t>Reservation Price</w:t>
      </w:r>
      <w:r>
        <w:t>:</w:t>
      </w:r>
      <w:r>
        <w:tab/>
        <w:t>The worst deal you are willing to take</w:t>
      </w:r>
    </w:p>
    <w:p w14:paraId="21727723" w14:textId="77777777" w:rsidR="00626600" w:rsidRDefault="00626600"/>
    <w:p w14:paraId="3F514A30" w14:textId="77777777" w:rsidR="00626600" w:rsidRPr="002E40E8" w:rsidRDefault="00101914">
      <w:r w:rsidRPr="002E40E8">
        <w:rPr>
          <w:i/>
        </w:rPr>
        <w:t>Aspiration level</w:t>
      </w:r>
      <w:r>
        <w:t>:</w:t>
      </w:r>
      <w:r>
        <w:tab/>
        <w:t>Your ideal outcome</w:t>
      </w:r>
    </w:p>
    <w:sectPr w:rsidR="00626600" w:rsidRPr="002E40E8" w:rsidSect="003002FF">
      <w:pgSz w:w="15840" w:h="12240" w:orient="landscape"/>
      <w:pgMar w:top="720" w:right="1440" w:bottom="7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4E"/>
    <w:family w:val="auto"/>
    <w:pitch w:val="variable"/>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MS Mincho">
    <w:altName w:val="ＭＳ 明朝"/>
    <w:panose1 w:val="02020609040205080304"/>
    <w:charset w:val="4E"/>
    <w:family w:val="auto"/>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oNotDisplayPageBoundaries/>
  <w:embedSystemFonts/>
  <w:proofState w:spelling="clean"/>
  <w:defaultTabStop w:val="720"/>
  <w:displayHorizontalDrawingGridEvery w:val="0"/>
  <w:displayVerticalDrawingGridEvery w:val="0"/>
  <w:doNotUseMarginsForDrawingGridOrigin/>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D95"/>
    <w:rsid w:val="00101914"/>
    <w:rsid w:val="00116179"/>
    <w:rsid w:val="001F2BA9"/>
    <w:rsid w:val="0025561A"/>
    <w:rsid w:val="00284BEE"/>
    <w:rsid w:val="003F6959"/>
    <w:rsid w:val="00626600"/>
    <w:rsid w:val="006C5E45"/>
    <w:rsid w:val="00786483"/>
    <w:rsid w:val="007C759E"/>
    <w:rsid w:val="008B5EA1"/>
    <w:rsid w:val="00AB1327"/>
    <w:rsid w:val="00B4685D"/>
    <w:rsid w:val="00BF6D95"/>
    <w:rsid w:val="00C95A47"/>
    <w:rsid w:val="00E949A8"/>
    <w:rsid w:val="00F37DF9"/>
  </w:rsids>
  <m:mathPr>
    <m:mathFont m:val="Cambria Math"/>
    <m:brkBin m:val="before"/>
    <m:brkBinSub m:val="--"/>
    <m:smallFrac m:val="0"/>
    <m:dispDef m:val="0"/>
    <m:lMargin m:val="0"/>
    <m:rMargin m:val="0"/>
    <m:defJc m:val="centerGroup"/>
    <m:wrapRight/>
    <m:intLim m:val="subSup"/>
    <m:naryLim m:val="subSup"/>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doNotEmbedSmartTags/>
  <w:decimalSymbol w:val="."/>
  <w:listSeparator w:val=","/>
  <w14:docId w14:val="5BEF4908"/>
  <w15:docId w15:val="{6D958EC5-B35A-E243-9A6E-2B3BC5644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A10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347</Words>
  <Characters>1983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The University of Chicago</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Ginzel</dc:creator>
  <cp:keywords/>
  <cp:lastModifiedBy>Rhea Madhogarhia</cp:lastModifiedBy>
  <cp:revision>5</cp:revision>
  <cp:lastPrinted>2005-12-05T20:29:00Z</cp:lastPrinted>
  <dcterms:created xsi:type="dcterms:W3CDTF">2025-01-21T18:11:00Z</dcterms:created>
  <dcterms:modified xsi:type="dcterms:W3CDTF">2025-02-17T23:37:00Z</dcterms:modified>
</cp:coreProperties>
</file>