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D248" w14:textId="77777777" w:rsidR="00154CB0" w:rsidRPr="005A10E0" w:rsidRDefault="00101914" w:rsidP="003002FF">
      <w:pPr>
        <w:jc w:val="center"/>
        <w:rPr>
          <w:b/>
          <w:sz w:val="28"/>
        </w:rPr>
      </w:pPr>
      <w:r w:rsidRPr="005A10E0">
        <w:rPr>
          <w:b/>
          <w:sz w:val="28"/>
        </w:rPr>
        <w:t>Preparation Worksheet</w:t>
      </w:r>
    </w:p>
    <w:tbl>
      <w:tblPr>
        <w:tblStyle w:val="TableGrid"/>
        <w:tblpPr w:leftFromText="180" w:rightFromText="180" w:vertAnchor="text" w:horzAnchor="margin" w:tblpY="320"/>
        <w:tblW w:w="0" w:type="auto"/>
        <w:tblLook w:val="00A0" w:firstRow="1" w:lastRow="0" w:firstColumn="1" w:lastColumn="0" w:noHBand="0" w:noVBand="0"/>
      </w:tblPr>
      <w:tblGrid>
        <w:gridCol w:w="1883"/>
        <w:gridCol w:w="5586"/>
        <w:gridCol w:w="5481"/>
      </w:tblGrid>
      <w:tr w:rsidR="003002FF" w14:paraId="6BFC651E" w14:textId="77777777">
        <w:trPr>
          <w:trHeight w:val="275"/>
        </w:trPr>
        <w:tc>
          <w:tcPr>
            <w:tcW w:w="1883" w:type="dxa"/>
          </w:tcPr>
          <w:p w14:paraId="7C6DD4BE" w14:textId="77777777" w:rsidR="00154CB0" w:rsidRDefault="00154CB0" w:rsidP="003002FF"/>
        </w:tc>
        <w:tc>
          <w:tcPr>
            <w:tcW w:w="5597" w:type="dxa"/>
          </w:tcPr>
          <w:p w14:paraId="1C876CE5" w14:textId="77777777" w:rsidR="00154CB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SELF</w:t>
            </w:r>
          </w:p>
        </w:tc>
        <w:tc>
          <w:tcPr>
            <w:tcW w:w="5492" w:type="dxa"/>
          </w:tcPr>
          <w:p w14:paraId="12694803" w14:textId="77777777" w:rsidR="00154CB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OTHER*</w:t>
            </w:r>
          </w:p>
        </w:tc>
      </w:tr>
      <w:tr w:rsidR="003002FF" w14:paraId="12503F41" w14:textId="77777777">
        <w:trPr>
          <w:trHeight w:val="1313"/>
        </w:trPr>
        <w:tc>
          <w:tcPr>
            <w:tcW w:w="1883" w:type="dxa"/>
          </w:tcPr>
          <w:p w14:paraId="4CC01B6C" w14:textId="77777777" w:rsidR="00154CB0" w:rsidRDefault="00101914" w:rsidP="003002FF">
            <w:r>
              <w:t xml:space="preserve">PRIORITIZED </w:t>
            </w:r>
          </w:p>
          <w:p w14:paraId="00E8CAE4" w14:textId="77777777" w:rsidR="00154CB0" w:rsidRDefault="00101914" w:rsidP="003002FF">
            <w:r>
              <w:t>INTERESTS &amp;</w:t>
            </w:r>
          </w:p>
          <w:p w14:paraId="7DBC3955" w14:textId="77777777" w:rsidR="00154CB0" w:rsidRDefault="00101914" w:rsidP="003002FF">
            <w:r>
              <w:t>POSITIONS</w:t>
            </w:r>
          </w:p>
        </w:tc>
        <w:tc>
          <w:tcPr>
            <w:tcW w:w="5597" w:type="dxa"/>
          </w:tcPr>
          <w:p w14:paraId="38F06E09" w14:textId="77777777" w:rsidR="00154CB0" w:rsidRDefault="00154CB0" w:rsidP="003002FF"/>
          <w:p w14:paraId="7ABA33E5" w14:textId="783F59ED" w:rsidR="00154CB0" w:rsidRDefault="00101914" w:rsidP="003002FF">
            <w:r>
              <w:t>#</w:t>
            </w:r>
            <w:r w:rsidR="00DE5D36">
              <w:t>Maintain strong / amicable interpersonal relationships with neighbors</w:t>
            </w:r>
          </w:p>
          <w:p w14:paraId="5465D638" w14:textId="77777777" w:rsidR="00154CB0" w:rsidRDefault="00154CB0" w:rsidP="003002FF"/>
          <w:p w14:paraId="61D81043" w14:textId="77777777" w:rsidR="00154CB0" w:rsidRDefault="00154CB0" w:rsidP="003002FF"/>
          <w:p w14:paraId="38F4C616" w14:textId="41B7731E" w:rsidR="00154CB0" w:rsidRDefault="00101914" w:rsidP="003002FF">
            <w:r>
              <w:t>#</w:t>
            </w:r>
            <w:r w:rsidR="00DE5D36">
              <w:t>Do not pay more than 850 out of own pocket for roofing</w:t>
            </w:r>
          </w:p>
          <w:p w14:paraId="21601B7A" w14:textId="77777777" w:rsidR="00154CB0" w:rsidRDefault="00154CB0" w:rsidP="003002FF"/>
          <w:p w14:paraId="7F0AD6DB" w14:textId="77777777" w:rsidR="00154CB0" w:rsidRDefault="00154CB0" w:rsidP="003002FF"/>
          <w:p w14:paraId="5DE190F5" w14:textId="3A306FF3" w:rsidR="00154CB0" w:rsidRDefault="00101914" w:rsidP="003002FF">
            <w:r>
              <w:t>#</w:t>
            </w:r>
            <w:r w:rsidR="00DE5D36">
              <w:t xml:space="preserve">Get some clarification on Brian’s renovation situation and expedite his process. </w:t>
            </w:r>
          </w:p>
          <w:p w14:paraId="3182FB85" w14:textId="77777777" w:rsidR="00154CB0" w:rsidRDefault="00154CB0" w:rsidP="003002FF"/>
          <w:p w14:paraId="08F7E21B" w14:textId="77777777" w:rsidR="00154CB0" w:rsidRDefault="00154CB0" w:rsidP="003002FF"/>
          <w:p w14:paraId="08DA889E" w14:textId="3DFF4BB0" w:rsidR="00DE5D36" w:rsidRDefault="00101914" w:rsidP="003002FF">
            <w:r>
              <w:t>#</w:t>
            </w:r>
            <w:r w:rsidR="00DE5D36">
              <w:t>Get reimbursed  3000 for damages from Brian’s renovations</w:t>
            </w:r>
          </w:p>
          <w:p w14:paraId="28A9CF8C" w14:textId="6647F60F" w:rsidR="00154CB0" w:rsidRDefault="00DE5D36" w:rsidP="003002FF">
            <w:r>
              <w:br/>
              <w:t xml:space="preserve">#save enough money for family tuition </w:t>
            </w:r>
            <w:proofErr w:type="spellStart"/>
            <w:r>
              <w:t>etc</w:t>
            </w:r>
            <w:proofErr w:type="spellEnd"/>
            <w:r>
              <w:t xml:space="preserve"> </w:t>
            </w:r>
          </w:p>
          <w:p w14:paraId="158BE802" w14:textId="77777777" w:rsidR="00154CB0" w:rsidRDefault="00154CB0" w:rsidP="003002FF"/>
        </w:tc>
        <w:tc>
          <w:tcPr>
            <w:tcW w:w="5492" w:type="dxa"/>
          </w:tcPr>
          <w:p w14:paraId="33504668" w14:textId="77777777" w:rsidR="00154CB0" w:rsidRDefault="00154CB0" w:rsidP="003002FF"/>
          <w:p w14:paraId="29A9C7AB" w14:textId="266DD372" w:rsidR="00154CB0" w:rsidRDefault="00101914" w:rsidP="003002FF">
            <w:r>
              <w:t>#</w:t>
            </w:r>
            <w:r w:rsidR="00DE5D36">
              <w:t>Tear the roof down to replace roof and build deck</w:t>
            </w:r>
          </w:p>
          <w:p w14:paraId="715DB453" w14:textId="77777777" w:rsidR="00154CB0" w:rsidRDefault="00154CB0" w:rsidP="003002FF"/>
          <w:p w14:paraId="32DBBFC0" w14:textId="77777777" w:rsidR="00154CB0" w:rsidRDefault="00154CB0" w:rsidP="003002FF"/>
          <w:p w14:paraId="3357FC4C" w14:textId="5F4E83DE" w:rsidR="00154CB0" w:rsidRDefault="00101914" w:rsidP="003002FF">
            <w:r>
              <w:t>#</w:t>
            </w:r>
            <w:r w:rsidR="00DE5D36">
              <w:t xml:space="preserve">Get everyone in the building to unanimously vote to tear the roof off. </w:t>
            </w:r>
          </w:p>
          <w:p w14:paraId="5176B764" w14:textId="77777777" w:rsidR="00154CB0" w:rsidRDefault="00154CB0" w:rsidP="003002FF"/>
          <w:p w14:paraId="5266519E" w14:textId="77777777" w:rsidR="00154CB0" w:rsidRDefault="00154CB0" w:rsidP="003002FF"/>
          <w:p w14:paraId="3A55EF85" w14:textId="5124F0E1" w:rsidR="00154CB0" w:rsidRDefault="00101914" w:rsidP="003002FF">
            <w:r>
              <w:t>#</w:t>
            </w:r>
            <w:r w:rsidR="00DE5D36">
              <w:t xml:space="preserve">Continue renovations as usual. </w:t>
            </w:r>
          </w:p>
          <w:p w14:paraId="0DD281FC" w14:textId="77777777" w:rsidR="00154CB0" w:rsidRDefault="00154CB0" w:rsidP="003002FF"/>
          <w:p w14:paraId="5FD14AA8" w14:textId="77777777" w:rsidR="00154CB0" w:rsidRDefault="00154CB0" w:rsidP="003002FF"/>
          <w:p w14:paraId="7B29EC04" w14:textId="0CD9DEDB" w:rsidR="00154CB0" w:rsidRDefault="00101914" w:rsidP="003002FF">
            <w:r>
              <w:t>#</w:t>
            </w:r>
            <w:r w:rsidR="00DE5D36">
              <w:t xml:space="preserve">Conceal information about intended purpose of roof renovations (for the </w:t>
            </w:r>
            <w:proofErr w:type="spellStart"/>
            <w:r w:rsidR="00DE5D36">
              <w:t>simpsons</w:t>
            </w:r>
            <w:proofErr w:type="spellEnd"/>
            <w:r w:rsidR="00DE5D36">
              <w:t xml:space="preserve">) and conceal information about permits </w:t>
            </w:r>
            <w:proofErr w:type="spellStart"/>
            <w:r w:rsidR="00DE5D36">
              <w:t>etc</w:t>
            </w:r>
            <w:proofErr w:type="spellEnd"/>
            <w:r w:rsidR="00DE5D36">
              <w:t xml:space="preserve"> for Brian’s renovation endeavors</w:t>
            </w:r>
          </w:p>
        </w:tc>
      </w:tr>
      <w:tr w:rsidR="003002FF" w14:paraId="71854986" w14:textId="77777777">
        <w:trPr>
          <w:trHeight w:val="1590"/>
        </w:trPr>
        <w:tc>
          <w:tcPr>
            <w:tcW w:w="1883" w:type="dxa"/>
          </w:tcPr>
          <w:p w14:paraId="2B976660" w14:textId="77777777" w:rsidR="00154CB0" w:rsidRDefault="00101914" w:rsidP="003002FF">
            <w:r>
              <w:t>BATNA</w:t>
            </w:r>
          </w:p>
        </w:tc>
        <w:tc>
          <w:tcPr>
            <w:tcW w:w="5597" w:type="dxa"/>
          </w:tcPr>
          <w:p w14:paraId="6A3F2878" w14:textId="20EC7E38" w:rsidR="00154CB0" w:rsidRDefault="00DE5D36" w:rsidP="003002FF">
            <w:r>
              <w:t>No unanimous decision + unhappy neighbors</w:t>
            </w:r>
          </w:p>
        </w:tc>
        <w:tc>
          <w:tcPr>
            <w:tcW w:w="5492" w:type="dxa"/>
          </w:tcPr>
          <w:p w14:paraId="143CCB98" w14:textId="77777777" w:rsidR="00076367" w:rsidRDefault="00076367" w:rsidP="003002FF">
            <w:r>
              <w:t xml:space="preserve">*sorry I didn’t realize I had to do every cell in this column until after a classmate showed me their prep sheet. </w:t>
            </w:r>
          </w:p>
          <w:p w14:paraId="782B3787" w14:textId="77777777" w:rsidR="00076367" w:rsidRDefault="00076367" w:rsidP="003002FF"/>
          <w:p w14:paraId="14007B42" w14:textId="753DEA25" w:rsidR="00076367" w:rsidRDefault="00076367" w:rsidP="003002FF">
            <w:r>
              <w:t>No Roof, continue leakage, unfinished renovation, unhappy neighbors</w:t>
            </w:r>
          </w:p>
        </w:tc>
      </w:tr>
      <w:tr w:rsidR="003002FF" w14:paraId="480065C3" w14:textId="77777777">
        <w:trPr>
          <w:trHeight w:val="807"/>
        </w:trPr>
        <w:tc>
          <w:tcPr>
            <w:tcW w:w="1883" w:type="dxa"/>
          </w:tcPr>
          <w:p w14:paraId="21627C83" w14:textId="77777777" w:rsidR="00154CB0" w:rsidRDefault="00101914" w:rsidP="003002FF">
            <w:r>
              <w:t xml:space="preserve">RESERVATION </w:t>
            </w:r>
          </w:p>
          <w:p w14:paraId="5A4F778B" w14:textId="77777777" w:rsidR="00154CB0" w:rsidRDefault="00101914" w:rsidP="003002FF">
            <w:r>
              <w:t>PRICE</w:t>
            </w:r>
          </w:p>
        </w:tc>
        <w:tc>
          <w:tcPr>
            <w:tcW w:w="5597" w:type="dxa"/>
          </w:tcPr>
          <w:p w14:paraId="35A9F40D" w14:textId="684B9F27" w:rsidR="00154CB0" w:rsidRDefault="00076367" w:rsidP="003002FF">
            <w:r>
              <w:t>850</w:t>
            </w:r>
          </w:p>
        </w:tc>
        <w:tc>
          <w:tcPr>
            <w:tcW w:w="5492" w:type="dxa"/>
          </w:tcPr>
          <w:p w14:paraId="5404676B" w14:textId="608331F1" w:rsidR="00154CB0" w:rsidRDefault="00076367" w:rsidP="003002FF">
            <w:r>
              <w:t>2550 patch option?</w:t>
            </w:r>
          </w:p>
        </w:tc>
      </w:tr>
      <w:tr w:rsidR="003002FF" w14:paraId="0EA37378" w14:textId="77777777">
        <w:trPr>
          <w:trHeight w:val="807"/>
        </w:trPr>
        <w:tc>
          <w:tcPr>
            <w:tcW w:w="1883" w:type="dxa"/>
          </w:tcPr>
          <w:p w14:paraId="524CC746" w14:textId="77777777" w:rsidR="00154CB0" w:rsidRDefault="00101914" w:rsidP="003002FF">
            <w:r>
              <w:t>TARGET/</w:t>
            </w:r>
          </w:p>
          <w:p w14:paraId="6685B5AC" w14:textId="77777777" w:rsidR="00154CB0" w:rsidRDefault="00101914" w:rsidP="003002FF">
            <w:r>
              <w:t>ASPIRATION</w:t>
            </w:r>
          </w:p>
        </w:tc>
        <w:tc>
          <w:tcPr>
            <w:tcW w:w="5597" w:type="dxa"/>
          </w:tcPr>
          <w:p w14:paraId="3297813E" w14:textId="5D11D640" w:rsidR="00154CB0" w:rsidRDefault="00DE5D36" w:rsidP="003002FF">
            <w:r>
              <w:t>0</w:t>
            </w:r>
          </w:p>
        </w:tc>
        <w:tc>
          <w:tcPr>
            <w:tcW w:w="5492" w:type="dxa"/>
          </w:tcPr>
          <w:p w14:paraId="794607BA" w14:textId="6CD1F3B2" w:rsidR="00154CB0" w:rsidRDefault="00076367" w:rsidP="003002FF">
            <w:r>
              <w:t>They want to pay up to 10k</w:t>
            </w:r>
          </w:p>
        </w:tc>
      </w:tr>
      <w:tr w:rsidR="003002FF" w14:paraId="799C6B85" w14:textId="77777777">
        <w:trPr>
          <w:trHeight w:val="1788"/>
        </w:trPr>
        <w:tc>
          <w:tcPr>
            <w:tcW w:w="12972" w:type="dxa"/>
            <w:gridSpan w:val="3"/>
          </w:tcPr>
          <w:p w14:paraId="66722A51" w14:textId="77777777" w:rsidR="00154CB0" w:rsidRDefault="00101914" w:rsidP="003002FF">
            <w:r>
              <w:lastRenderedPageBreak/>
              <w:t>WHAT IS YOUR OPENING MOVE?  INITIAL STRATEGYAND CONTINGENCY PLANS:</w:t>
            </w:r>
          </w:p>
          <w:p w14:paraId="3C9C48FB" w14:textId="77777777" w:rsidR="00DE5D36" w:rsidRDefault="00DE5D36" w:rsidP="003002FF"/>
          <w:p w14:paraId="2F9170AD" w14:textId="42E38B91" w:rsidR="00DE5D36" w:rsidRDefault="00DE5D36" w:rsidP="003002FF">
            <w:r>
              <w:t xml:space="preserve">Be upfront about ability to pay – I think honesty about not being willing or able to pay that much money makes a lot of sense and what neighbors don’t want you to put your kids </w:t>
            </w:r>
            <w:r w:rsidR="00076367">
              <w:t>through</w:t>
            </w:r>
            <w:r>
              <w:t xml:space="preserve"> school? </w:t>
            </w:r>
            <w:r w:rsidR="00076367">
              <w:t>S</w:t>
            </w:r>
            <w:r>
              <w:t xml:space="preserve">tart off willing to pay the 850 for patching the roof and if they push pack mention that you will allow more renovation but cannot pay </w:t>
            </w:r>
            <w:proofErr w:type="spellStart"/>
            <w:r>
              <w:t>anymore</w:t>
            </w:r>
            <w:proofErr w:type="spellEnd"/>
            <w:r>
              <w:t xml:space="preserve"> than that. </w:t>
            </w:r>
            <w:r w:rsidR="00076367">
              <w:t xml:space="preserve">In 4 years I will be able to better contribute to bigger renovation projects but right now it seems as though a tear down is not need. Can promise renovation in the future if needed. I assume that the Simpsons will try and hide the deck building aspirations, so hopefully that actually makes the more cooperative given that they might feel sheepish about their ulterior motives. </w:t>
            </w:r>
          </w:p>
        </w:tc>
      </w:tr>
    </w:tbl>
    <w:p w14:paraId="00D5C2E2" w14:textId="77777777" w:rsidR="00154CB0" w:rsidRDefault="00154CB0"/>
    <w:p w14:paraId="23A20B6E" w14:textId="77777777" w:rsidR="00154CB0" w:rsidRDefault="00101914">
      <w:r>
        <w:t>*Other refers to what you think your counterpart’s interests, positions, etc., are.</w:t>
      </w:r>
    </w:p>
    <w:p w14:paraId="1A9D3EB3" w14:textId="77777777" w:rsidR="00154CB0" w:rsidRDefault="00154CB0"/>
    <w:p w14:paraId="1D7B1FCD" w14:textId="77777777" w:rsidR="00154CB0" w:rsidRDefault="00101914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>Terminology:</w:t>
      </w:r>
    </w:p>
    <w:p w14:paraId="177FB13D" w14:textId="77777777" w:rsidR="00154CB0" w:rsidRDefault="00154CB0">
      <w:pPr>
        <w:rPr>
          <w:u w:val="single"/>
        </w:rPr>
      </w:pPr>
    </w:p>
    <w:p w14:paraId="18BF1E02" w14:textId="77777777" w:rsidR="00154CB0" w:rsidRDefault="00101914">
      <w:r w:rsidRPr="002E40E8">
        <w:rPr>
          <w:i/>
        </w:rPr>
        <w:t>Position</w:t>
      </w:r>
      <w:r>
        <w:t>:</w:t>
      </w:r>
      <w:r>
        <w:tab/>
      </w:r>
      <w:r>
        <w:tab/>
        <w:t>What you say you want</w:t>
      </w:r>
    </w:p>
    <w:p w14:paraId="76EEEE54" w14:textId="77777777" w:rsidR="00154CB0" w:rsidRDefault="00154CB0"/>
    <w:p w14:paraId="473A0C88" w14:textId="77777777" w:rsidR="00154CB0" w:rsidRDefault="00101914">
      <w:r w:rsidRPr="002E40E8">
        <w:rPr>
          <w:i/>
        </w:rPr>
        <w:t>Interest</w:t>
      </w:r>
      <w:r>
        <w:t>:</w:t>
      </w:r>
      <w:r>
        <w:tab/>
      </w:r>
      <w:r>
        <w:tab/>
        <w:t>Why you want it</w:t>
      </w:r>
    </w:p>
    <w:p w14:paraId="18FF90F4" w14:textId="77777777" w:rsidR="00154CB0" w:rsidRDefault="00154CB0"/>
    <w:p w14:paraId="1F68A86D" w14:textId="2BAE01DC" w:rsidR="00154CB0" w:rsidRDefault="00101914">
      <w:r w:rsidRPr="002E40E8">
        <w:rPr>
          <w:i/>
        </w:rPr>
        <w:t>BATNA</w:t>
      </w:r>
      <w:r>
        <w:t>:</w:t>
      </w:r>
      <w:r>
        <w:tab/>
      </w:r>
      <w:r>
        <w:tab/>
        <w:t xml:space="preserve">Best </w:t>
      </w:r>
      <w:r w:rsidR="003F6959">
        <w:t>Alternative t</w:t>
      </w:r>
      <w:r>
        <w:t xml:space="preserve">o a </w:t>
      </w:r>
      <w:r w:rsidR="001F2BA9">
        <w:t>Negotiated Agreement --</w:t>
      </w:r>
      <w:r w:rsidR="003F6959">
        <w:t xml:space="preserve"> your plan</w:t>
      </w:r>
      <w:r>
        <w:t xml:space="preserve"> if no agreement is reached</w:t>
      </w:r>
    </w:p>
    <w:p w14:paraId="0D121187" w14:textId="77777777" w:rsidR="00154CB0" w:rsidRDefault="00154CB0"/>
    <w:p w14:paraId="093716CD" w14:textId="77777777" w:rsidR="00154CB0" w:rsidRDefault="00101914">
      <w:r w:rsidRPr="002E40E8">
        <w:rPr>
          <w:i/>
        </w:rPr>
        <w:t>Reservation Price</w:t>
      </w:r>
      <w:r>
        <w:t>:</w:t>
      </w:r>
      <w:r>
        <w:tab/>
        <w:t>The worst deal you are willing to take</w:t>
      </w:r>
    </w:p>
    <w:p w14:paraId="21727723" w14:textId="77777777" w:rsidR="00154CB0" w:rsidRDefault="00154CB0"/>
    <w:p w14:paraId="3F514A30" w14:textId="77777777" w:rsidR="00154CB0" w:rsidRPr="002E40E8" w:rsidRDefault="00101914">
      <w:r w:rsidRPr="002E40E8">
        <w:rPr>
          <w:i/>
        </w:rPr>
        <w:t>Aspiration level</w:t>
      </w:r>
      <w:r>
        <w:t>:</w:t>
      </w:r>
      <w:r>
        <w:tab/>
        <w:t>Your ideal outcome</w:t>
      </w:r>
    </w:p>
    <w:sectPr w:rsidR="00154CB0" w:rsidRPr="002E40E8" w:rsidSect="003002FF">
      <w:pgSz w:w="15840" w:h="12240" w:orient="landscape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95"/>
    <w:rsid w:val="00076367"/>
    <w:rsid w:val="00101914"/>
    <w:rsid w:val="00154CB0"/>
    <w:rsid w:val="001F2BA9"/>
    <w:rsid w:val="00271C44"/>
    <w:rsid w:val="003F6959"/>
    <w:rsid w:val="007C56AD"/>
    <w:rsid w:val="00BF6D95"/>
    <w:rsid w:val="00DE5D36"/>
    <w:rsid w:val="00E90B9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BEF4908"/>
  <w15:docId w15:val="{BFC9D74E-DD01-AC4B-8342-E127C3AD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Ginzel</dc:creator>
  <cp:keywords/>
  <cp:lastModifiedBy>Rhea Madhogarhia</cp:lastModifiedBy>
  <cp:revision>2</cp:revision>
  <cp:lastPrinted>2005-12-05T20:29:00Z</cp:lastPrinted>
  <dcterms:created xsi:type="dcterms:W3CDTF">2025-02-19T01:30:00Z</dcterms:created>
  <dcterms:modified xsi:type="dcterms:W3CDTF">2025-02-19T01:30:00Z</dcterms:modified>
</cp:coreProperties>
</file>