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45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Table 2 - Bill of Materials Table</w:t>
      </w:r>
    </w:p>
    <w:tbl>
      <w:tblPr>
        <w:tblStyle w:val="Table1"/>
        <w:tblW w:w="9105.0" w:type="dxa"/>
        <w:jc w:val="left"/>
        <w:tblInd w:w="550.0" w:type="dxa"/>
        <w:tblLayout w:type="fixed"/>
        <w:tblLook w:val="0600"/>
      </w:tblPr>
      <w:tblGrid>
        <w:gridCol w:w="2355"/>
        <w:gridCol w:w="990"/>
        <w:gridCol w:w="1155"/>
        <w:gridCol w:w="4605"/>
        <w:tblGridChange w:id="0">
          <w:tblGrid>
            <w:gridCol w:w="2355"/>
            <w:gridCol w:w="990"/>
            <w:gridCol w:w="1155"/>
            <w:gridCol w:w="46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10.9090909090909" w:lineRule="auto"/>
              <w:ind w:left="-1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10.9090909090909" w:lineRule="auto"/>
              <w:ind w:left="-1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10.9090909090909" w:lineRule="auto"/>
              <w:ind w:left="30" w:hanging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 (per individual item)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-1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10.9090909090909" w:lineRule="auto"/>
              <w:ind w:left="-15" w:right="-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Gearbox Motor (or something similar)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0.9090909090909" w:lineRule="auto"/>
              <w:ind w:left="30" w:firstLine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30" w:hanging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~5.83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-45" w:firstLine="0"/>
              <w:jc w:val="both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https://robokits.co.in/motors/30rpm-metal-gearbox-motor?cPath=2_3&amp;</w:t>
            </w:r>
            <w:r w:rsidDel="00000000" w:rsidR="00000000" w:rsidRPr="00000000">
              <w:fldChar w:fldCharType="begin"/>
              <w:instrText xml:space="preserve"> HYPERLINK "http://robotechshop.com/shop/robotics/motors/dc-motors/yellow-gearbox-motor/?v=7516fd43adaa"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-15" w:right="-90" w:firstLine="0"/>
              <w:rPr>
                <w:rFonts w:ascii="Times New Roman" w:cs="Times New Roman" w:eastAsia="Times New Roman" w:hAnsi="Times New Roman"/>
                <w:color w:val="11111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rtl w:val="0"/>
              </w:rPr>
              <w:t xml:space="preserve">Qunqi L298N Motor Drive Controller Board Module Dual H Bridge DC Stepper For Arduino (H Bridge)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10.9090909090909" w:lineRule="auto"/>
              <w:ind w:left="30" w:firstLine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30" w:hanging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$6.89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-45" w:firstLine="0"/>
              <w:jc w:val="both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fldChar w:fldCharType="begin"/>
              <w:instrText xml:space="preserve"> HYPERLINK "https://www.amazon.com/dp/B014KMHSW6/ref=asc_df_B014KMHSW65323210/?tag=hyprod-20&amp;creative=395033&amp;creativeASIN=B014KMHSW6&amp;linkCode=df0&amp;hvadid=167139094796&amp;hvpos=1o1&amp;hvnetw=g&amp;hvrand=4606900252105022664&amp;hvpone=&amp;hvptwo=&amp;hvqmt=&amp;hvdev=c&amp;hvdvcmdl=&amp;hvlocint=&amp;hvlocphy=9033309&amp;hvtargid=pla-306436938191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rtl w:val="0"/>
              </w:rPr>
              <w:t xml:space="preserve">https://www.amazon.com/dp/B014KMHSW6/ref=asc_df_B014KMHSW65323210/?tag=hyprod-20&amp;creative=395033&amp;creativeASIN=B014KMHSW6&amp;linkCode=df0&amp;hvadid=167139094796&amp;hvpos=1o1&amp;hvnetw=g&amp;hvrand=4606900252105022664&amp;hvpone=&amp;hvptwo=&amp;hvqmt=&amp;hvdev=c&amp;hvdvcmdl=&amp;hvlocint=&amp;hvlocphy=9033309&amp;hvtargid=pla-306436938191</w:t>
            </w:r>
            <w:r w:rsidDel="00000000" w:rsidR="00000000" w:rsidRPr="00000000">
              <w:fldChar w:fldCharType="end"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0.9090909090909" w:lineRule="auto"/>
              <w:ind w:left="-15" w:right="-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Arduino Uno REV3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10.9090909090909" w:lineRule="auto"/>
              <w:ind w:left="30" w:firstLine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30" w:hanging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$22.00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-45" w:firstLine="0"/>
              <w:jc w:val="both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fldChar w:fldCharType="begin"/>
              <w:instrText xml:space="preserve"> HYPERLINK "https://store.arduino.cc/usa/arduino-uno-rev3"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rtl w:val="0"/>
              </w:rPr>
              <w:t xml:space="preserve">https://store.arduino.cc/usa/arduino-uno-rev3</w:t>
            </w:r>
            <w:r w:rsidDel="00000000" w:rsidR="00000000" w:rsidRPr="00000000">
              <w:fldChar w:fldCharType="end"/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10.9090909090909" w:lineRule="auto"/>
              <w:ind w:left="-15" w:right="-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Arduino Uno Shield Terminal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10.9090909090909" w:lineRule="auto"/>
              <w:ind w:left="30" w:firstLine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30" w:hanging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$14.95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-45" w:firstLine="0"/>
              <w:jc w:val="both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fldChar w:fldCharType="begin"/>
              <w:instrText xml:space="preserve"> HYPERLINK "https://www.adafruit.com/product/196"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rtl w:val="0"/>
              </w:rPr>
              <w:t xml:space="preserve">https://www.adafruit.com/product/196</w:t>
            </w:r>
            <w:r w:rsidDel="00000000" w:rsidR="00000000" w:rsidRPr="00000000">
              <w:fldChar w:fldCharType="end"/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10.9090909090909" w:lineRule="auto"/>
              <w:ind w:left="-15" w:right="-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10.9090909090909" w:lineRule="auto"/>
              <w:ind w:left="30" w:firstLine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30" w:hanging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$1.30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-45" w:firstLine="0"/>
              <w:jc w:val="both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fldChar w:fldCharType="begin"/>
              <w:instrText xml:space="preserve"> HYPERLINK "http://www.centuryspring.com/extension-spring-5986.html?matchtype=&amp;network=g&amp;device=c&amp;adposition=1o1&amp;keyword=&amp;gclid=EAIaIQobChMIkO6y5fjg2AIV0V5-Ch1hCwBBEAQYASABEgJ15fD_BwE"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rtl w:val="0"/>
              </w:rPr>
              <w:t xml:space="preserve">http://www.centuryspring.com/extension-spring-5986.html?matchtype=&amp;network=g&amp;device=c&amp;adposition=1o1&amp;keyword=&amp;gclid=EAIaIQobChMIkO6y5fjg2AIV0V5-Ch1hCwBBEAQYASABEgJ15fD_BwE</w:t>
            </w:r>
            <w:r w:rsidDel="00000000" w:rsidR="00000000" w:rsidRPr="00000000">
              <w:fldChar w:fldCharType="end"/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-15" w:right="-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sq. ft. birch 3-ply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30" w:firstLine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30" w:hanging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$0.63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-45" w:firstLine="0"/>
              <w:jc w:val="both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fldChar w:fldCharType="begin"/>
              <w:instrText xml:space="preserve"> HYPERLINK "https://woodcrafter.com/plywood-squares/?gclid=EAIaIQobChMI2bL2rfjg2AIVUYJ-Ch0L9gHZEAYYASABEgJ7EvD_BwE"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rtl w:val="0"/>
              </w:rPr>
              <w:t xml:space="preserve">https://woodcrafter.com/plywood-squares/?gclid=EAIaIQobChMI2bL2rfjg2AIVUYJ-Ch0L9gHZEAYYASABEgJ7EvD_BwE</w:t>
            </w:r>
            <w:r w:rsidDel="00000000" w:rsidR="00000000" w:rsidRPr="00000000">
              <w:fldChar w:fldCharType="end"/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10.9090909090909" w:lineRule="auto"/>
              <w:ind w:left="-15" w:right="-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5" Wheel (4-pack)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10.9090909090909" w:lineRule="auto"/>
              <w:ind w:left="30" w:firstLine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wheels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30" w:hanging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 per wheel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-45" w:firstLine="0"/>
              <w:jc w:val="both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https://www.vexrobotics.com/edr-wheels.html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10.9090909090909" w:lineRule="auto"/>
              <w:ind w:left="-15" w:right="-90" w:firstLine="0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12 Volt battery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10.9090909090909" w:lineRule="auto"/>
              <w:ind w:left="30" w:firstLine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30" w:hanging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-45" w:firstLine="0"/>
              <w:jc w:val="both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rtl w:val="0"/>
              </w:rPr>
              <w:t xml:space="preserve">https://www.google.com/shopping/product/8734525288015090628?lsf=seller:1221574,store:14014099157399252682&amp;prds=oid:16521898599169375518&amp;q=12+volt+battery&amp;hl=en&amp;ei=y7trWqniO4K2jwOLpJzwDw&amp;lsft=ref:212,loc:1&amp;lsft=gclid:Cj0KCQiAwKvTBRC2ARIsAL0Dgk14oLNiVGxuOJuLvlef2p6x44mD-dyN_Z8Voc53cXyUgqYMmJ4XHVUaAu2eEALw_wcB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10.9090909090909" w:lineRule="auto"/>
              <w:ind w:left="-15" w:right="-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Spool of 3D printing filament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10.9090909090909" w:lineRule="auto"/>
              <w:ind w:left="30" w:firstLine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30" w:hanging="4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$22.74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-45" w:firstLine="0"/>
              <w:jc w:val="both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fldChar w:fldCharType="begin"/>
              <w:instrText xml:space="preserve"> HYPERLINK "https://www.matterhackers.com/store/l/thriftymake-black-pla-filament-1.75mm/sk/MNEGU7WQ?rcode=GAT9HR&amp;gclid=EAIaIQobChMI-IqQh_rg2AIVkmF-Ch22MwQdEAQYAyABEgLfg_D_BwE"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rtl w:val="0"/>
              </w:rPr>
              <w:t xml:space="preserve">https://www.matterhackers.com/store/l/thriftymake-black-pla-filament-1.75mm/sk/MNEGU7WQ?rcode=GAT9HR&amp;gclid=EAIaIQobChMI-IqQh_rg2AIVkmF-Ch22MwQdEAQYAyABEgLfg_D_BwE</w:t>
            </w:r>
            <w:r w:rsidDel="00000000" w:rsidR="00000000" w:rsidRPr="00000000">
              <w:fldChar w:fldCharType="end"/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94.5454545454545" w:lineRule="auto"/>
              <w:ind w:right="-90" w:hanging="1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Bluetooth Receiver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10.9090909090909" w:lineRule="auto"/>
              <w:ind w:left="30" w:firstLine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firstLine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$6.95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-45" w:firstLine="0"/>
              <w:jc w:val="both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https://www.alliedelec.com/adafruit-industries-1501/70460944/?mkwid=s&amp;pcrid=239091839680&amp;gclid=CjwKCAiAqIHTBRAVEiwA6TgJw3TcKmei6xt2cPPsmvP7wK55IBBshWtDZUJXBjYtVvPQo6RuGNCwSxoCd70QAvD_BwE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94.5454545454545" w:lineRule="auto"/>
              <w:ind w:right="-90" w:hanging="1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Accelerometer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10.9090909090909" w:lineRule="auto"/>
              <w:ind w:left="30" w:firstLine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hanging="3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$9.95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-45" w:firstLine="0"/>
              <w:jc w:val="both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  <w:rtl w:val="0"/>
              </w:rPr>
              <w:t xml:space="preserve">https://www.sparkfun.com/products/12786?_ga=2.167625022.1068696171.1516262647-508659819.1515111507</w:t>
            </w:r>
          </w:p>
        </w:tc>
      </w:tr>
    </w:tbl>
    <w:p w:rsidR="00000000" w:rsidDel="00000000" w:rsidP="00000000" w:rsidRDefault="00000000" w:rsidRPr="00000000" w14:paraId="00000038">
      <w:pPr>
        <w:ind w:firstLine="45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exrobotics.com/edr-wheels.html" TargetMode="External"/><Relationship Id="rId7" Type="http://schemas.openxmlformats.org/officeDocument/2006/relationships/hyperlink" Target="https://www.alliedelec.com/adafruit-industries-1501/70460944/?mkwid=s&amp;pcrid=239091839680&amp;gclid=CjwKCAiAqIHTBRAVEiwA6TgJw3TcKmei6xt2cPPsmvP7wK55IBBshWtDZUJXBjYtVvPQo6RuGNCwSxoCd70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