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trial of all yellow 9V dc motors failed at climbing stairs, but could climb ramp and go down stairs at full speed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 out motors from all yellow to front 12 V 100 rpm and back 12 V 30 rpm to increase torque and power to climb stairs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