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F37CA" w14:textId="3D9A1D67" w:rsidR="00581E5A" w:rsidRPr="00116E24" w:rsidRDefault="00581E5A" w:rsidP="00116E24"/>
    <w:sectPr w:rsidR="00581E5A" w:rsidRPr="00116E2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27E2C" w14:textId="77777777" w:rsidR="00DC0B91" w:rsidRDefault="00DC0B91" w:rsidP="0057333D">
      <w:pPr>
        <w:spacing w:after="0" w:line="240" w:lineRule="auto"/>
      </w:pPr>
      <w:r>
        <w:separator/>
      </w:r>
    </w:p>
  </w:endnote>
  <w:endnote w:type="continuationSeparator" w:id="0">
    <w:p w14:paraId="2B9FD938" w14:textId="77777777" w:rsidR="00DC0B91" w:rsidRDefault="00DC0B91" w:rsidP="00573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E7BCD" w14:textId="77777777" w:rsidR="00DC0B91" w:rsidRDefault="00DC0B91" w:rsidP="0057333D">
      <w:pPr>
        <w:spacing w:after="0" w:line="240" w:lineRule="auto"/>
      </w:pPr>
      <w:r>
        <w:separator/>
      </w:r>
    </w:p>
  </w:footnote>
  <w:footnote w:type="continuationSeparator" w:id="0">
    <w:p w14:paraId="18A9202C" w14:textId="77777777" w:rsidR="00DC0B91" w:rsidRDefault="00DC0B91" w:rsidP="005733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FD5CC" w14:textId="76116367" w:rsidR="0057333D" w:rsidRDefault="0057333D" w:rsidP="0057333D">
    <w:pPr>
      <w:pStyle w:val="Encabezado"/>
      <w:tabs>
        <w:tab w:val="clear" w:pos="8838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053E62FB" wp14:editId="70473035">
          <wp:simplePos x="0" y="0"/>
          <wp:positionH relativeFrom="page">
            <wp:align>right</wp:align>
          </wp:positionH>
          <wp:positionV relativeFrom="paragraph">
            <wp:posOffset>-449579</wp:posOffset>
          </wp:positionV>
          <wp:extent cx="7753350" cy="10039350"/>
          <wp:effectExtent l="0" t="0" r="0" b="0"/>
          <wp:wrapNone/>
          <wp:docPr id="17831169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11691" name="Imagen 1783116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3350" cy="10039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106E1"/>
    <w:multiLevelType w:val="multilevel"/>
    <w:tmpl w:val="0A6E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5446D"/>
    <w:multiLevelType w:val="multilevel"/>
    <w:tmpl w:val="8D68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C6EA2"/>
    <w:multiLevelType w:val="multilevel"/>
    <w:tmpl w:val="0694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E3787C"/>
    <w:multiLevelType w:val="hybridMultilevel"/>
    <w:tmpl w:val="EF36A6C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1674F2"/>
    <w:multiLevelType w:val="hybridMultilevel"/>
    <w:tmpl w:val="3F249774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FC7E48"/>
    <w:multiLevelType w:val="multilevel"/>
    <w:tmpl w:val="AC3E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97888">
    <w:abstractNumId w:val="2"/>
  </w:num>
  <w:num w:numId="2" w16cid:durableId="1646738516">
    <w:abstractNumId w:val="4"/>
  </w:num>
  <w:num w:numId="3" w16cid:durableId="539897759">
    <w:abstractNumId w:val="3"/>
  </w:num>
  <w:num w:numId="4" w16cid:durableId="1543396842">
    <w:abstractNumId w:val="5"/>
  </w:num>
  <w:num w:numId="5" w16cid:durableId="2061902450">
    <w:abstractNumId w:val="0"/>
  </w:num>
  <w:num w:numId="6" w16cid:durableId="980234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24"/>
    <w:rsid w:val="00024A1F"/>
    <w:rsid w:val="00116E24"/>
    <w:rsid w:val="00124772"/>
    <w:rsid w:val="003A67BB"/>
    <w:rsid w:val="0057333D"/>
    <w:rsid w:val="00581E5A"/>
    <w:rsid w:val="00675B26"/>
    <w:rsid w:val="00BD2A24"/>
    <w:rsid w:val="00C577B4"/>
    <w:rsid w:val="00D44557"/>
    <w:rsid w:val="00DC0B91"/>
    <w:rsid w:val="00E1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1A6ED5"/>
  <w15:chartTrackingRefBased/>
  <w15:docId w15:val="{370A24DD-B4D6-47A8-BEF8-F0F52BAEE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2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2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2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2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2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2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2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2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2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2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2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2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2A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2A2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2A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2A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2A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2A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2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2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2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2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2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2A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2A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2A2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2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2A2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2A2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733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333D"/>
  </w:style>
  <w:style w:type="paragraph" w:styleId="Piedepgina">
    <w:name w:val="footer"/>
    <w:basedOn w:val="Normal"/>
    <w:link w:val="PiedepginaCar"/>
    <w:uiPriority w:val="99"/>
    <w:unhideWhenUsed/>
    <w:rsid w:val="005733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3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Ollarves</dc:creator>
  <cp:keywords/>
  <dc:description/>
  <cp:lastModifiedBy>Hector Ollarves</cp:lastModifiedBy>
  <cp:revision>2</cp:revision>
  <cp:lastPrinted>2025-10-02T15:03:00Z</cp:lastPrinted>
  <dcterms:created xsi:type="dcterms:W3CDTF">2026-08-14T16:00:00Z</dcterms:created>
  <dcterms:modified xsi:type="dcterms:W3CDTF">2026-08-14T16:00:00Z</dcterms:modified>
</cp:coreProperties>
</file>