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42948" w14:textId="6B19D29E" w:rsidR="001209F3" w:rsidRDefault="006435FC" w:rsidP="001209F3">
      <w:pPr>
        <w:rPr>
          <w:b/>
          <w:bCs/>
        </w:rPr>
      </w:pPr>
      <w:r w:rsidRPr="006435FC">
        <w:rPr>
          <w:b/>
          <w:bCs/>
        </w:rPr>
        <w:t xml:space="preserve">Introducing </w:t>
      </w:r>
      <w:r w:rsidR="0035662D">
        <w:rPr>
          <w:b/>
          <w:bCs/>
        </w:rPr>
        <w:t>StashSage</w:t>
      </w:r>
      <w:r w:rsidRPr="006435FC">
        <w:rPr>
          <w:b/>
          <w:bCs/>
        </w:rPr>
        <w:t xml:space="preserve">: The Ultimate POE2 Trading </w:t>
      </w:r>
      <w:r w:rsidR="006D6AEB">
        <w:rPr>
          <w:b/>
          <w:bCs/>
        </w:rPr>
        <w:t>App</w:t>
      </w:r>
    </w:p>
    <w:p w14:paraId="18285E79" w14:textId="77777777" w:rsidR="001209F3" w:rsidRPr="006435FC" w:rsidRDefault="001209F3" w:rsidP="001209F3">
      <w:pPr>
        <w:rPr>
          <w:b/>
          <w:bCs/>
        </w:rPr>
      </w:pPr>
      <w:r w:rsidRPr="006435FC">
        <w:rPr>
          <w:b/>
          <w:bCs/>
        </w:rPr>
        <w:t xml:space="preserve">See </w:t>
      </w:r>
      <w:r>
        <w:rPr>
          <w:b/>
          <w:bCs/>
        </w:rPr>
        <w:t>StashSage</w:t>
      </w:r>
      <w:r w:rsidRPr="006435FC">
        <w:rPr>
          <w:b/>
          <w:bCs/>
        </w:rPr>
        <w:t xml:space="preserve"> in Action:</w:t>
      </w:r>
    </w:p>
    <w:p w14:paraId="5FBCFA9B" w14:textId="77777777" w:rsidR="001209F3" w:rsidRDefault="001209F3" w:rsidP="001209F3">
      <w:r>
        <w:t>W</w:t>
      </w:r>
      <w:r w:rsidRPr="006435FC">
        <w:t xml:space="preserve">atch our quick demo showcasing the seamless integration and </w:t>
      </w:r>
      <w:r>
        <w:t>power</w:t>
      </w:r>
      <w:r w:rsidRPr="006435FC">
        <w:t xml:space="preserve"> of </w:t>
      </w:r>
      <w:r>
        <w:t>StashSage</w:t>
      </w:r>
      <w:r w:rsidRPr="006435FC">
        <w:t xml:space="preserve">: </w:t>
      </w:r>
    </w:p>
    <w:p w14:paraId="37642691" w14:textId="6E0C16D8" w:rsidR="001209F3" w:rsidRPr="001209F3" w:rsidRDefault="001209F3" w:rsidP="001209F3">
      <w:pPr>
        <w:rPr>
          <w:b/>
          <w:bCs/>
        </w:rPr>
      </w:pPr>
      <w:r w:rsidRPr="00B74931">
        <w:rPr>
          <w:b/>
          <w:bCs/>
        </w:rPr>
        <w:t>https://youtu.be/VmsiqPns4Ac</w:t>
      </w:r>
    </w:p>
    <w:p w14:paraId="544078E3" w14:textId="77777777" w:rsidR="001209F3" w:rsidRPr="006435FC" w:rsidRDefault="001209F3" w:rsidP="001209F3">
      <w:r w:rsidRPr="006435FC">
        <w:t>Download the app</w:t>
      </w:r>
      <w:r>
        <w:t xml:space="preserve"> </w:t>
      </w:r>
      <w:r w:rsidRPr="006435FC">
        <w:t>and join the community of</w:t>
      </w:r>
      <w:r>
        <w:t xml:space="preserve"> well-informed</w:t>
      </w:r>
      <w:r w:rsidRPr="006435FC">
        <w:t xml:space="preserve"> traders:</w:t>
      </w:r>
    </w:p>
    <w:p w14:paraId="486A6C1D" w14:textId="77777777" w:rsidR="001209F3" w:rsidRPr="006435FC" w:rsidRDefault="001209F3" w:rsidP="001209F3">
      <w:pPr>
        <w:numPr>
          <w:ilvl w:val="0"/>
          <w:numId w:val="2"/>
        </w:numPr>
      </w:pPr>
      <w:r w:rsidRPr="006435FC">
        <w:rPr>
          <w:b/>
          <w:bCs/>
        </w:rPr>
        <w:t>GitHub:</w:t>
      </w:r>
      <w:r w:rsidRPr="006435FC">
        <w:t xml:space="preserve"> </w:t>
      </w:r>
      <w:r w:rsidRPr="00E87783">
        <w:t>https://rheinze08.github.io/StashSage/</w:t>
      </w:r>
    </w:p>
    <w:p w14:paraId="35C27199" w14:textId="77777777" w:rsidR="001209F3" w:rsidRPr="006435FC" w:rsidRDefault="001209F3" w:rsidP="001209F3">
      <w:pPr>
        <w:numPr>
          <w:ilvl w:val="0"/>
          <w:numId w:val="2"/>
        </w:numPr>
      </w:pPr>
      <w:r w:rsidRPr="006435FC">
        <w:rPr>
          <w:b/>
          <w:bCs/>
        </w:rPr>
        <w:t>Discord:</w:t>
      </w:r>
      <w:r w:rsidRPr="006435FC">
        <w:t xml:space="preserve"> </w:t>
      </w:r>
      <w:r w:rsidRPr="00E87783">
        <w:t>https://discord.gg/bsuRZDHQ</w:t>
      </w:r>
    </w:p>
    <w:p w14:paraId="7F8CC4FB" w14:textId="77777777" w:rsidR="001209F3" w:rsidRPr="006435FC" w:rsidRDefault="001209F3" w:rsidP="001209F3">
      <w:r>
        <w:t>Inform</w:t>
      </w:r>
      <w:r w:rsidRPr="006435FC">
        <w:t xml:space="preserve"> your trading. Enhance your gameplay. Experience </w:t>
      </w:r>
      <w:r>
        <w:t>StashSage</w:t>
      </w:r>
      <w:r w:rsidRPr="006435FC">
        <w:t>.</w:t>
      </w:r>
    </w:p>
    <w:p w14:paraId="7ABFF817" w14:textId="5ECE1C5D" w:rsidR="00C40733" w:rsidRDefault="00E3187E" w:rsidP="006435FC">
      <w:r>
        <w:t xml:space="preserve">Hi all – I’m Budodude, </w:t>
      </w:r>
      <w:r w:rsidR="00611AA8">
        <w:t xml:space="preserve">a relatively new player to </w:t>
      </w:r>
      <w:r w:rsidR="006435FC" w:rsidRPr="006435FC">
        <w:t>Path of Exile 2</w:t>
      </w:r>
      <w:r w:rsidR="00611AA8">
        <w:t>, but have quickly become an</w:t>
      </w:r>
      <w:r w:rsidR="006435FC" w:rsidRPr="006435FC">
        <w:t xml:space="preserve"> enthusiast</w:t>
      </w:r>
      <w:r w:rsidR="00611AA8">
        <w:t>. Given my background in data science and fascination with auction houses and economics in general,</w:t>
      </w:r>
      <w:r>
        <w:t xml:space="preserve"> </w:t>
      </w:r>
      <w:r w:rsidR="00611AA8">
        <w:t xml:space="preserve">I recognized an opportunity to enhance the gameplay from the trade ecosystem, so I decided to build a simple overlay to help manage </w:t>
      </w:r>
      <w:r w:rsidR="004D759E">
        <w:t>my</w:t>
      </w:r>
      <w:r w:rsidR="00611AA8">
        <w:t xml:space="preserve"> inventory and give directional guidance on how valuable an item could be.</w:t>
      </w:r>
    </w:p>
    <w:p w14:paraId="0DA6DC47" w14:textId="4AC6FD59" w:rsidR="006435FC" w:rsidRDefault="006435FC" w:rsidP="006435FC">
      <w:r w:rsidRPr="006435FC">
        <w:t>I'm</w:t>
      </w:r>
      <w:r w:rsidR="00C40733">
        <w:t xml:space="preserve"> </w:t>
      </w:r>
      <w:r w:rsidR="000669DC">
        <w:t>excited</w:t>
      </w:r>
      <w:r w:rsidRPr="006435FC">
        <w:t xml:space="preserve"> to announce the beta launch of </w:t>
      </w:r>
      <w:r w:rsidR="0035662D">
        <w:rPr>
          <w:b/>
          <w:bCs/>
        </w:rPr>
        <w:t>StashSage</w:t>
      </w:r>
      <w:r w:rsidRPr="006435FC">
        <w:t>, a</w:t>
      </w:r>
      <w:r w:rsidR="000669DC">
        <w:t xml:space="preserve"> </w:t>
      </w:r>
      <w:r w:rsidRPr="006435FC">
        <w:t>lightweight overlay app to enhance your trading experience and streamline your gameplay.</w:t>
      </w:r>
    </w:p>
    <w:p w14:paraId="555D4D02" w14:textId="77777777" w:rsidR="006435FC" w:rsidRPr="006435FC" w:rsidRDefault="006435FC" w:rsidP="006435FC">
      <w:pPr>
        <w:rPr>
          <w:b/>
          <w:bCs/>
        </w:rPr>
      </w:pPr>
      <w:r w:rsidRPr="006435FC">
        <w:rPr>
          <w:b/>
          <w:bCs/>
        </w:rPr>
        <w:t>Powerful Tools to Transform Your Trading:</w:t>
      </w:r>
    </w:p>
    <w:p w14:paraId="77602EEC" w14:textId="1D2DB041" w:rsidR="006435FC" w:rsidRPr="00C40733" w:rsidRDefault="006435FC" w:rsidP="006435FC">
      <w:pPr>
        <w:rPr>
          <w:b/>
          <w:bCs/>
          <w:i/>
          <w:iCs/>
        </w:rPr>
      </w:pPr>
      <w:r w:rsidRPr="006435FC">
        <w:rPr>
          <w:b/>
          <w:bCs/>
        </w:rPr>
        <w:t>1. Real-Time Inventory Price Insights:</w:t>
      </w:r>
      <w:r w:rsidRPr="006435FC">
        <w:t xml:space="preserve"> Simply </w:t>
      </w:r>
      <w:r w:rsidR="000669DC">
        <w:t xml:space="preserve">roll over an item and </w:t>
      </w:r>
      <w:r w:rsidRPr="006435FC">
        <w:t>press CTRL+</w:t>
      </w:r>
      <w:r w:rsidR="000669DC">
        <w:t>Q hotkey</w:t>
      </w:r>
      <w:r w:rsidRPr="006435FC">
        <w:t xml:space="preserve"> to instantly access comprehensive pricing history for your inventory items. Quickly identify stale items and update your trade offers with ease. </w:t>
      </w:r>
      <w:r w:rsidR="0035662D">
        <w:t>StashSage</w:t>
      </w:r>
      <w:r w:rsidRPr="006435FC">
        <w:t xml:space="preserve"> displays a </w:t>
      </w:r>
      <w:r w:rsidR="00E3187E">
        <w:t xml:space="preserve">clean </w:t>
      </w:r>
      <w:r w:rsidRPr="006435FC">
        <w:t xml:space="preserve">visualization along with a detailed table showing your last </w:t>
      </w:r>
      <w:r w:rsidR="0035662D">
        <w:t>five</w:t>
      </w:r>
      <w:r w:rsidRPr="006435FC">
        <w:t xml:space="preserve"> offers, including the offer price, buyer’s name, and </w:t>
      </w:r>
      <w:r w:rsidR="0035662D">
        <w:t>date</w:t>
      </w:r>
      <w:r w:rsidRPr="006435FC">
        <w:t>—perfect for managing your trades efficiently, even after a few days away from the game</w:t>
      </w:r>
      <w:r w:rsidR="0035662D">
        <w:t>!</w:t>
      </w:r>
      <w:r w:rsidR="00C40733">
        <w:t xml:space="preserve"> </w:t>
      </w:r>
      <w:r w:rsidR="004D759E">
        <w:rPr>
          <w:b/>
          <w:bCs/>
          <w:i/>
          <w:iCs/>
        </w:rPr>
        <w:t>Stop wasting time reviewin</w:t>
      </w:r>
      <w:r w:rsidR="00611AA8">
        <w:rPr>
          <w:b/>
          <w:bCs/>
          <w:i/>
          <w:iCs/>
        </w:rPr>
        <w:t xml:space="preserve">g your stash, </w:t>
      </w:r>
      <w:r w:rsidR="00E3187E">
        <w:rPr>
          <w:b/>
          <w:bCs/>
          <w:i/>
          <w:iCs/>
        </w:rPr>
        <w:t>quickly cleanse</w:t>
      </w:r>
      <w:r w:rsidR="00611AA8">
        <w:rPr>
          <w:b/>
          <w:bCs/>
          <w:i/>
          <w:iCs/>
        </w:rPr>
        <w:t xml:space="preserve"> your tabs </w:t>
      </w:r>
      <w:r w:rsidR="00E3187E">
        <w:rPr>
          <w:b/>
          <w:bCs/>
          <w:i/>
          <w:iCs/>
        </w:rPr>
        <w:t>with instant delivery of insightful information.</w:t>
      </w:r>
    </w:p>
    <w:p w14:paraId="3FF514D6" w14:textId="39191497" w:rsidR="006435FC" w:rsidRPr="00C40733" w:rsidRDefault="006435FC" w:rsidP="006435FC">
      <w:pPr>
        <w:rPr>
          <w:b/>
          <w:bCs/>
          <w:i/>
          <w:iCs/>
        </w:rPr>
      </w:pPr>
      <w:r w:rsidRPr="006435FC">
        <w:rPr>
          <w:b/>
          <w:bCs/>
        </w:rPr>
        <w:t>2. Stay Connected with the Discord Bot:</w:t>
      </w:r>
      <w:r w:rsidRPr="006435FC">
        <w:t xml:space="preserve"> Never miss a lucrative trade</w:t>
      </w:r>
      <w:r w:rsidR="00611AA8">
        <w:t xml:space="preserve"> request</w:t>
      </w:r>
      <w:r w:rsidRPr="006435FC">
        <w:t xml:space="preserve"> again! </w:t>
      </w:r>
      <w:r w:rsidR="000669DC">
        <w:t>Your own private</w:t>
      </w:r>
      <w:r w:rsidRPr="006435FC">
        <w:t xml:space="preserve"> </w:t>
      </w:r>
      <w:r w:rsidR="0035662D">
        <w:t>StashSage</w:t>
      </w:r>
      <w:r w:rsidRPr="006435FC">
        <w:t xml:space="preserve"> bot monitors your in-game trade requests while you're AFK. Every few minutes, the bot notifies you directly through Discord, capturing crucial trade details: offer price, player’s name, price history visualization, and the most recent offers. Whether you're asleep</w:t>
      </w:r>
      <w:r w:rsidR="0035662D">
        <w:t xml:space="preserve"> </w:t>
      </w:r>
      <w:r w:rsidRPr="006435FC">
        <w:t>or simply away from your PC, your trade activities remain securely logged and easily accessible</w:t>
      </w:r>
      <w:r w:rsidR="0035662D">
        <w:t xml:space="preserve">, </w:t>
      </w:r>
      <w:r w:rsidR="000669DC">
        <w:t>so that you don’t miss a thing</w:t>
      </w:r>
      <w:r w:rsidR="0035662D">
        <w:t>!</w:t>
      </w:r>
      <w:r w:rsidR="00C40733">
        <w:t xml:space="preserve"> </w:t>
      </w:r>
      <w:r w:rsidR="00C40733">
        <w:rPr>
          <w:b/>
          <w:bCs/>
          <w:i/>
          <w:iCs/>
        </w:rPr>
        <w:t xml:space="preserve">I </w:t>
      </w:r>
      <w:r w:rsidR="00611AA8">
        <w:rPr>
          <w:b/>
          <w:bCs/>
          <w:i/>
          <w:iCs/>
        </w:rPr>
        <w:t>personally love</w:t>
      </w:r>
      <w:r w:rsidR="00C40733">
        <w:rPr>
          <w:b/>
          <w:bCs/>
          <w:i/>
          <w:iCs/>
        </w:rPr>
        <w:t xml:space="preserve"> waking up </w:t>
      </w:r>
      <w:r w:rsidR="00611AA8">
        <w:rPr>
          <w:b/>
          <w:bCs/>
          <w:i/>
          <w:iCs/>
        </w:rPr>
        <w:t>and seeing trade requests for high-value items</w:t>
      </w:r>
      <w:r w:rsidR="00C40733">
        <w:rPr>
          <w:b/>
          <w:bCs/>
          <w:i/>
          <w:iCs/>
        </w:rPr>
        <w:t xml:space="preserve"> </w:t>
      </w:r>
      <w:r w:rsidR="004D759E">
        <w:rPr>
          <w:b/>
          <w:bCs/>
          <w:i/>
          <w:iCs/>
        </w:rPr>
        <w:t>to</w:t>
      </w:r>
      <w:r w:rsidR="00C40733">
        <w:rPr>
          <w:b/>
          <w:bCs/>
          <w:i/>
          <w:iCs/>
        </w:rPr>
        <w:t xml:space="preserve"> know exactly which item prices to update!</w:t>
      </w:r>
    </w:p>
    <w:p w14:paraId="382D2E62" w14:textId="1FF504CA" w:rsidR="006435FC" w:rsidRPr="00611AA8" w:rsidRDefault="006435FC" w:rsidP="006435FC">
      <w:pPr>
        <w:rPr>
          <w:b/>
          <w:bCs/>
          <w:i/>
          <w:iCs/>
        </w:rPr>
      </w:pPr>
      <w:r w:rsidRPr="006435FC">
        <w:rPr>
          <w:b/>
          <w:bCs/>
        </w:rPr>
        <w:t>3. Intelligent Price Predictions:</w:t>
      </w:r>
      <w:r w:rsidRPr="006435FC">
        <w:t xml:space="preserve"> </w:t>
      </w:r>
      <w:r w:rsidR="00611AA8">
        <w:t xml:space="preserve">Tired of wasting time thinking about how to price your items based on the sea of </w:t>
      </w:r>
      <w:r w:rsidR="00E3187E">
        <w:t>“</w:t>
      </w:r>
      <w:r w:rsidR="00611AA8">
        <w:t>similar items</w:t>
      </w:r>
      <w:r w:rsidR="00E3187E">
        <w:t>”</w:t>
      </w:r>
      <w:r w:rsidR="00611AA8">
        <w:t xml:space="preserve"> on the trade website? </w:t>
      </w:r>
      <w:r w:rsidR="0035662D">
        <w:t>StashSage</w:t>
      </w:r>
      <w:r w:rsidR="0035662D" w:rsidRPr="006435FC">
        <w:t xml:space="preserve"> </w:t>
      </w:r>
      <w:r w:rsidR="000669DC">
        <w:t>leverages</w:t>
      </w:r>
      <w:r w:rsidRPr="006435FC">
        <w:t xml:space="preserve"> </w:t>
      </w:r>
      <w:r w:rsidR="00E3187E">
        <w:lastRenderedPageBreak/>
        <w:t>machine learning</w:t>
      </w:r>
      <w:r w:rsidR="00611AA8">
        <w:t xml:space="preserve"> </w:t>
      </w:r>
      <w:r w:rsidRPr="006435FC">
        <w:t xml:space="preserve">to predict </w:t>
      </w:r>
      <w:r w:rsidR="00611AA8" w:rsidRPr="00E3187E">
        <w:rPr>
          <w:b/>
          <w:bCs/>
          <w:i/>
          <w:iCs/>
        </w:rPr>
        <w:t>relative</w:t>
      </w:r>
      <w:r w:rsidR="00611AA8">
        <w:t xml:space="preserve"> values</w:t>
      </w:r>
      <w:r w:rsidRPr="006435FC">
        <w:t xml:space="preserve"> for your items. </w:t>
      </w:r>
      <w:r w:rsidR="00611AA8">
        <w:t xml:space="preserve">The </w:t>
      </w:r>
      <w:r w:rsidRPr="006435FC">
        <w:t xml:space="preserve">tool </w:t>
      </w:r>
      <w:r w:rsidR="00611AA8">
        <w:t xml:space="preserve">quickly </w:t>
      </w:r>
      <w:r w:rsidRPr="006435FC">
        <w:t xml:space="preserve">helps </w:t>
      </w:r>
      <w:r w:rsidR="000669DC">
        <w:t>you identify a</w:t>
      </w:r>
      <w:r w:rsidR="00611AA8">
        <w:t xml:space="preserve">n </w:t>
      </w:r>
      <w:r w:rsidR="00611AA8" w:rsidRPr="00611AA8">
        <w:rPr>
          <w:b/>
          <w:bCs/>
          <w:i/>
          <w:iCs/>
        </w:rPr>
        <w:t>informed</w:t>
      </w:r>
      <w:r w:rsidR="00611AA8">
        <w:t xml:space="preserve"> </w:t>
      </w:r>
      <w:r w:rsidR="000669DC" w:rsidRPr="004672DB">
        <w:rPr>
          <w:b/>
          <w:bCs/>
          <w:i/>
          <w:iCs/>
        </w:rPr>
        <w:t>starting</w:t>
      </w:r>
      <w:r w:rsidR="000669DC">
        <w:t xml:space="preserve"> </w:t>
      </w:r>
      <w:r w:rsidR="000669DC" w:rsidRPr="004672DB">
        <w:rPr>
          <w:b/>
          <w:bCs/>
          <w:i/>
          <w:iCs/>
        </w:rPr>
        <w:t>point</w:t>
      </w:r>
      <w:r w:rsidR="000669DC">
        <w:t xml:space="preserve"> for how to price and </w:t>
      </w:r>
      <w:r w:rsidRPr="006435FC">
        <w:t xml:space="preserve">market </w:t>
      </w:r>
      <w:r w:rsidR="000669DC">
        <w:t>your items</w:t>
      </w:r>
      <w:r w:rsidRPr="006435FC">
        <w:t xml:space="preserve">, </w:t>
      </w:r>
      <w:r w:rsidR="00611AA8">
        <w:t xml:space="preserve">ensuring price discovery and transactions take place more quickly and efficiently. </w:t>
      </w:r>
      <w:r w:rsidR="00611AA8">
        <w:rPr>
          <w:b/>
          <w:bCs/>
          <w:i/>
          <w:iCs/>
        </w:rPr>
        <w:t>I personally sell/reforge Low</w:t>
      </w:r>
      <w:r w:rsidR="004D759E">
        <w:rPr>
          <w:b/>
          <w:bCs/>
          <w:i/>
          <w:iCs/>
        </w:rPr>
        <w:t>-</w:t>
      </w:r>
      <w:r w:rsidR="00611AA8">
        <w:rPr>
          <w:b/>
          <w:bCs/>
          <w:i/>
          <w:iCs/>
        </w:rPr>
        <w:t>value items and price my Medium</w:t>
      </w:r>
      <w:r w:rsidR="004D759E">
        <w:rPr>
          <w:b/>
          <w:bCs/>
          <w:i/>
          <w:iCs/>
        </w:rPr>
        <w:t>/</w:t>
      </w:r>
      <w:r w:rsidR="00611AA8">
        <w:rPr>
          <w:b/>
          <w:bCs/>
          <w:i/>
          <w:iCs/>
        </w:rPr>
        <w:t>High</w:t>
      </w:r>
      <w:r w:rsidR="004D759E">
        <w:rPr>
          <w:b/>
          <w:bCs/>
          <w:i/>
          <w:iCs/>
        </w:rPr>
        <w:t>-</w:t>
      </w:r>
      <w:r w:rsidR="00611AA8">
        <w:rPr>
          <w:b/>
          <w:bCs/>
          <w:i/>
          <w:iCs/>
        </w:rPr>
        <w:t xml:space="preserve">value items more aggressively – it helps to save space and start to </w:t>
      </w:r>
      <w:r w:rsidR="004D759E">
        <w:rPr>
          <w:b/>
          <w:bCs/>
          <w:i/>
          <w:iCs/>
        </w:rPr>
        <w:t>gauge</w:t>
      </w:r>
      <w:r w:rsidR="00611AA8">
        <w:rPr>
          <w:b/>
          <w:bCs/>
          <w:i/>
          <w:iCs/>
        </w:rPr>
        <w:t xml:space="preserve"> </w:t>
      </w:r>
      <w:r w:rsidR="00E3187E">
        <w:rPr>
          <w:b/>
          <w:bCs/>
          <w:i/>
          <w:iCs/>
        </w:rPr>
        <w:t>market interest</w:t>
      </w:r>
      <w:r w:rsidR="00611AA8">
        <w:rPr>
          <w:b/>
          <w:bCs/>
          <w:i/>
          <w:iCs/>
        </w:rPr>
        <w:t xml:space="preserve"> quickly.</w:t>
      </w:r>
    </w:p>
    <w:p w14:paraId="766FA46F" w14:textId="2C9B2ECD" w:rsidR="006435FC" w:rsidRPr="006435FC" w:rsidRDefault="006435FC" w:rsidP="006435FC">
      <w:pPr>
        <w:rPr>
          <w:b/>
          <w:bCs/>
        </w:rPr>
      </w:pPr>
      <w:r w:rsidRPr="006435FC">
        <w:rPr>
          <w:b/>
          <w:bCs/>
        </w:rPr>
        <w:t>Join the Community and Get Started:</w:t>
      </w:r>
    </w:p>
    <w:p w14:paraId="01B6980F" w14:textId="5DAE159F" w:rsidR="00E87783" w:rsidRDefault="0035662D" w:rsidP="006435FC">
      <w:r>
        <w:t>StashSage</w:t>
      </w:r>
      <w:r w:rsidRPr="006435FC">
        <w:t xml:space="preserve"> </w:t>
      </w:r>
      <w:r w:rsidR="006435FC" w:rsidRPr="006435FC">
        <w:t xml:space="preserve">is now available for FREE </w:t>
      </w:r>
      <w:proofErr w:type="gramStart"/>
      <w:r w:rsidR="006435FC" w:rsidRPr="006435FC">
        <w:t>in</w:t>
      </w:r>
      <w:proofErr w:type="gramEnd"/>
      <w:r w:rsidR="006435FC" w:rsidRPr="006435FC">
        <w:t xml:space="preserve"> beta.</w:t>
      </w:r>
      <w:r w:rsidR="00B57891">
        <w:t xml:space="preserve"> </w:t>
      </w:r>
      <w:r w:rsidR="00E87783">
        <w:t xml:space="preserve">Please </w:t>
      </w:r>
      <w:r w:rsidR="00F565DE">
        <w:t>note</w:t>
      </w:r>
      <w:r w:rsidR="00E87783">
        <w:t xml:space="preserve"> </w:t>
      </w:r>
      <w:r w:rsidR="004D759E">
        <w:t>pricing</w:t>
      </w:r>
      <w:r w:rsidR="00E87783">
        <w:t xml:space="preserve"> models are </w:t>
      </w:r>
      <w:r w:rsidR="00F565DE">
        <w:t xml:space="preserve">currently </w:t>
      </w:r>
      <w:r w:rsidR="00E87783">
        <w:t>only available for body armour, helmets, gloves, and boots</w:t>
      </w:r>
      <w:r w:rsidR="00FE7A25">
        <w:t>!</w:t>
      </w:r>
      <w:r w:rsidR="00E87783">
        <w:t xml:space="preserve"> Once the project gains some community traction, we will enhance the </w:t>
      </w:r>
      <w:r w:rsidR="00667438">
        <w:t>scope</w:t>
      </w:r>
      <w:r w:rsidR="00E87783">
        <w:t xml:space="preserve"> and integrate models for weapons, amulets, rings, and belts! </w:t>
      </w:r>
    </w:p>
    <w:p w14:paraId="2171E13B" w14:textId="300C41DE" w:rsidR="006435FC" w:rsidRPr="006435FC" w:rsidRDefault="00E87783" w:rsidP="001209F3">
      <w:r>
        <w:t>Y</w:t>
      </w:r>
      <w:r w:rsidR="006435FC" w:rsidRPr="006435FC">
        <w:t>our data security is our priority—</w:t>
      </w:r>
      <w:r w:rsidR="0035662D" w:rsidRPr="0035662D">
        <w:t xml:space="preserve"> </w:t>
      </w:r>
      <w:r w:rsidR="0035662D">
        <w:t>StashSage</w:t>
      </w:r>
      <w:r w:rsidR="0035662D" w:rsidRPr="006435FC">
        <w:t xml:space="preserve"> </w:t>
      </w:r>
      <w:r w:rsidR="006435FC" w:rsidRPr="006435FC">
        <w:t>operates entirely locally on your own machine, ensuring your privacy is always protected.</w:t>
      </w:r>
      <w:r w:rsidR="000669DC">
        <w:t xml:space="preserve"> None of the data is transmitted or shared with anyone. We only ask that you tell your friends and consider making a small donation through Patreon if you find the product useful </w:t>
      </w:r>
      <w:r w:rsidR="000669DC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>
        <w:t>!</w:t>
      </w:r>
    </w:p>
    <w:p w14:paraId="5A6D3A31" w14:textId="44CA0BD7" w:rsidR="009B4F35" w:rsidRPr="006435FC" w:rsidRDefault="009B4F35" w:rsidP="006435FC"/>
    <w:sectPr w:rsidR="009B4F35" w:rsidRPr="006435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CB7ED0"/>
    <w:multiLevelType w:val="hybridMultilevel"/>
    <w:tmpl w:val="0212DB2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9B39DC"/>
    <w:multiLevelType w:val="multilevel"/>
    <w:tmpl w:val="BAD4E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4523473">
    <w:abstractNumId w:val="0"/>
  </w:num>
  <w:num w:numId="2" w16cid:durableId="17765622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1D2"/>
    <w:rsid w:val="000669DC"/>
    <w:rsid w:val="0007003A"/>
    <w:rsid w:val="001209F3"/>
    <w:rsid w:val="0013354A"/>
    <w:rsid w:val="001E545C"/>
    <w:rsid w:val="001E5B08"/>
    <w:rsid w:val="002204C7"/>
    <w:rsid w:val="002A4370"/>
    <w:rsid w:val="0035662D"/>
    <w:rsid w:val="003F11D2"/>
    <w:rsid w:val="004672DB"/>
    <w:rsid w:val="004D759E"/>
    <w:rsid w:val="004E1CDB"/>
    <w:rsid w:val="005946EE"/>
    <w:rsid w:val="005E2C59"/>
    <w:rsid w:val="00611AA8"/>
    <w:rsid w:val="006435FC"/>
    <w:rsid w:val="00667438"/>
    <w:rsid w:val="00671541"/>
    <w:rsid w:val="00683441"/>
    <w:rsid w:val="006D6AEB"/>
    <w:rsid w:val="00855E0A"/>
    <w:rsid w:val="009B4F35"/>
    <w:rsid w:val="009E7BC8"/>
    <w:rsid w:val="00A5118D"/>
    <w:rsid w:val="00B57891"/>
    <w:rsid w:val="00B74931"/>
    <w:rsid w:val="00BA4D74"/>
    <w:rsid w:val="00C04111"/>
    <w:rsid w:val="00C13DBB"/>
    <w:rsid w:val="00C40733"/>
    <w:rsid w:val="00CD7740"/>
    <w:rsid w:val="00E3187E"/>
    <w:rsid w:val="00E63341"/>
    <w:rsid w:val="00E87783"/>
    <w:rsid w:val="00F565DE"/>
    <w:rsid w:val="00FE7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F2C92"/>
  <w15:chartTrackingRefBased/>
  <w15:docId w15:val="{32D57A63-8618-4421-8026-443C30DED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1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1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1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1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1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1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1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1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1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11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1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1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1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1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1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1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1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1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11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11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11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1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1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1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1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1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1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1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1D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7493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49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243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9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1440</TotalTime>
  <Pages>2</Pages>
  <Words>513</Words>
  <Characters>2925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Roland Heinze</dc:creator>
  <cp:keywords/>
  <dc:description/>
  <cp:lastModifiedBy>Roland Heinze</cp:lastModifiedBy>
  <cp:revision>26</cp:revision>
  <dcterms:created xsi:type="dcterms:W3CDTF">2025-03-29T13:33:00Z</dcterms:created>
  <dcterms:modified xsi:type="dcterms:W3CDTF">2025-05-22T00:48:00Z</dcterms:modified>
</cp:coreProperties>
</file>