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88EAB0" w14:textId="2B423357" w:rsidR="006E17A9" w:rsidRDefault="006E17A9" w:rsidP="00E50816">
      <w:pPr>
        <w:spacing w:line="276" w:lineRule="auto"/>
        <w:jc w:val="right"/>
      </w:pPr>
      <w:r>
        <w:t>Ryan Helms</w:t>
      </w:r>
      <w:r w:rsidR="00F529D8">
        <w:br/>
        <w:t>951757462</w:t>
      </w:r>
      <w:r>
        <w:br/>
        <w:t>CS 472</w:t>
      </w:r>
      <w:r>
        <w:br/>
        <w:t>May 8</w:t>
      </w:r>
      <w:r w:rsidRPr="006E17A9">
        <w:rPr>
          <w:vertAlign w:val="superscript"/>
        </w:rPr>
        <w:t>th</w:t>
      </w:r>
      <w:r>
        <w:t>, 2025</w:t>
      </w:r>
    </w:p>
    <w:p w14:paraId="25A9DAEE" w14:textId="77777777" w:rsidR="006E17A9" w:rsidRDefault="006E17A9" w:rsidP="006E17A9">
      <w:pPr>
        <w:spacing w:line="240" w:lineRule="auto"/>
        <w:jc w:val="right"/>
      </w:pPr>
    </w:p>
    <w:p w14:paraId="00C90B09" w14:textId="07A024A1" w:rsidR="006E17A9" w:rsidRDefault="006E17A9" w:rsidP="006E17A9">
      <w:pPr>
        <w:spacing w:line="240" w:lineRule="auto"/>
        <w:jc w:val="center"/>
      </w:pPr>
      <w:r>
        <w:t>CS 472: Machine Learning Final Project Proposal</w:t>
      </w:r>
    </w:p>
    <w:p w14:paraId="49EB2F80" w14:textId="77777777" w:rsidR="006E17A9" w:rsidRDefault="006E17A9" w:rsidP="006E17A9">
      <w:pPr>
        <w:spacing w:line="240" w:lineRule="auto"/>
        <w:jc w:val="center"/>
      </w:pPr>
    </w:p>
    <w:p w14:paraId="70FA64C9" w14:textId="53433215" w:rsidR="006E17A9" w:rsidRDefault="006E17A9" w:rsidP="008C6B07">
      <w:pPr>
        <w:tabs>
          <w:tab w:val="left" w:pos="720"/>
          <w:tab w:val="left" w:pos="1440"/>
          <w:tab w:val="left" w:pos="2532"/>
        </w:tabs>
        <w:spacing w:line="240" w:lineRule="auto"/>
      </w:pPr>
      <w:r>
        <w:tab/>
      </w:r>
      <w:r w:rsidR="00F529D8">
        <w:t>For my final project, I would like to work individually</w:t>
      </w:r>
      <w:r w:rsidR="008C6B07">
        <w:t xml:space="preserve"> on a project where I compare/contrast model performance on predicting calorie expenditure during a workout. The dataset I will use is here: </w:t>
      </w:r>
      <w:hyperlink r:id="rId4" w:history="1">
        <w:r w:rsidR="008C6B07" w:rsidRPr="00F83BC5">
          <w:rPr>
            <w:rStyle w:val="Hyperlink"/>
          </w:rPr>
          <w:t>https://www.kaggle.com/datasets/ruchikakumbhar/calories-burnt-prediction</w:t>
        </w:r>
      </w:hyperlink>
      <w:r w:rsidR="008C6B07">
        <w:t>.</w:t>
      </w:r>
      <w:r w:rsidR="00FF17D7">
        <w:t xml:space="preserve"> There is a competition on Kaggle that has a modified version of this dataset and has separated it into training, test, and validation sets that I may look into using instead of manipulating </w:t>
      </w:r>
      <w:r w:rsidR="00257497">
        <w:t>the original</w:t>
      </w:r>
      <w:r w:rsidR="00FF17D7">
        <w:t xml:space="preserve"> myself.</w:t>
      </w:r>
      <w:r w:rsidR="00620576">
        <w:t xml:space="preserve"> Both versions of the dataset</w:t>
      </w:r>
      <w:r w:rsidR="008C6B07">
        <w:t xml:space="preserve"> contain features like g</w:t>
      </w:r>
      <w:r w:rsidR="008C6B07">
        <w:t>ender</w:t>
      </w:r>
      <w:r w:rsidR="008C6B07">
        <w:t>, a</w:t>
      </w:r>
      <w:r w:rsidR="008C6B07">
        <w:t>ge</w:t>
      </w:r>
      <w:r w:rsidR="008C6B07">
        <w:t>, h</w:t>
      </w:r>
      <w:r w:rsidR="008C6B07">
        <w:t>eight</w:t>
      </w:r>
      <w:r w:rsidR="008C6B07">
        <w:t>, w</w:t>
      </w:r>
      <w:r w:rsidR="008C6B07">
        <w:t>eight</w:t>
      </w:r>
      <w:r w:rsidR="008C6B07">
        <w:t>, workout d</w:t>
      </w:r>
      <w:r w:rsidR="008C6B07">
        <w:t>uration</w:t>
      </w:r>
      <w:r w:rsidR="008C6B07">
        <w:t>, and heartrate. Using these</w:t>
      </w:r>
      <w:r w:rsidR="005C776D">
        <w:t xml:space="preserve"> </w:t>
      </w:r>
      <w:r w:rsidR="00B43935">
        <w:t>features,</w:t>
      </w:r>
      <w:r w:rsidR="008C6B07">
        <w:t xml:space="preserve"> I </w:t>
      </w:r>
      <w:r w:rsidR="00110FA4">
        <w:t>will</w:t>
      </w:r>
      <w:r w:rsidR="008C6B07">
        <w:t xml:space="preserve"> develop models that predict the </w:t>
      </w:r>
      <w:r w:rsidR="005C776D">
        <w:t>calorie expenditure</w:t>
      </w:r>
      <w:r w:rsidR="0035199D">
        <w:t xml:space="preserve"> of a workout</w:t>
      </w:r>
      <w:r w:rsidR="009838DB">
        <w:t>.</w:t>
      </w:r>
      <w:r w:rsidR="00910817">
        <w:t xml:space="preserve"> </w:t>
      </w:r>
    </w:p>
    <w:p w14:paraId="7919339F" w14:textId="0AD5AE0C" w:rsidR="00910817" w:rsidRDefault="00910817" w:rsidP="008C6B07">
      <w:pPr>
        <w:tabs>
          <w:tab w:val="left" w:pos="720"/>
          <w:tab w:val="left" w:pos="1440"/>
          <w:tab w:val="left" w:pos="2532"/>
        </w:tabs>
        <w:spacing w:line="240" w:lineRule="auto"/>
      </w:pPr>
      <w:r>
        <w:tab/>
        <w:t xml:space="preserve">The models that I’d be potentially interested in comparing would be a linear regression model, some kind of decision tree model, and possibly a </w:t>
      </w:r>
      <w:r w:rsidR="00990ACE">
        <w:t>neural</w:t>
      </w:r>
      <w:r>
        <w:t xml:space="preserve"> network. I am undecided on if I would like to try developing models myself, or using python modules like Scikit-learn</w:t>
      </w:r>
      <w:r w:rsidR="00FF17D7">
        <w:t xml:space="preserve">, </w:t>
      </w:r>
      <w:r>
        <w:t>XGboost</w:t>
      </w:r>
      <w:r w:rsidR="00FF17D7">
        <w:t xml:space="preserve"> or PyTorch and comparing those. I would like to try developing at least one of the models myself. </w:t>
      </w:r>
      <w:r w:rsidR="00AE45BC">
        <w:t>In my report, I plan on analyzing the accuracy and computational efficiency of each model and compar</w:t>
      </w:r>
      <w:r w:rsidR="00E50816">
        <w:t>ing</w:t>
      </w:r>
      <w:r w:rsidR="00AE45BC">
        <w:t xml:space="preserve"> the trade-offs of each. </w:t>
      </w:r>
    </w:p>
    <w:sectPr w:rsidR="00910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A9"/>
    <w:rsid w:val="00110FA4"/>
    <w:rsid w:val="00257497"/>
    <w:rsid w:val="0035199D"/>
    <w:rsid w:val="0041651E"/>
    <w:rsid w:val="00574DE7"/>
    <w:rsid w:val="005C776D"/>
    <w:rsid w:val="00620576"/>
    <w:rsid w:val="00636031"/>
    <w:rsid w:val="006E17A9"/>
    <w:rsid w:val="008C6B07"/>
    <w:rsid w:val="00910817"/>
    <w:rsid w:val="009838DB"/>
    <w:rsid w:val="00990ACE"/>
    <w:rsid w:val="00AE45BC"/>
    <w:rsid w:val="00B43935"/>
    <w:rsid w:val="00E50816"/>
    <w:rsid w:val="00E619B6"/>
    <w:rsid w:val="00F529D8"/>
    <w:rsid w:val="00FF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DCEE9"/>
  <w15:chartTrackingRefBased/>
  <w15:docId w15:val="{C33A0332-D809-4B41-83C4-CC05E5DA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7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7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7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7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7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7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7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7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7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7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7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7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7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7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7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7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7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7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7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7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7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7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7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7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7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7A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6B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6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ruchikakumbhar/calories-burnt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Helms</dc:creator>
  <cp:keywords/>
  <dc:description/>
  <cp:lastModifiedBy>Ryan Helms</cp:lastModifiedBy>
  <cp:revision>13</cp:revision>
  <dcterms:created xsi:type="dcterms:W3CDTF">2025-05-08T22:00:00Z</dcterms:created>
  <dcterms:modified xsi:type="dcterms:W3CDTF">2025-05-08T22:32:00Z</dcterms:modified>
</cp:coreProperties>
</file>