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6FFB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 init</w:t>
      </w:r>
    </w:p>
    <w:p w14:paraId="46B0A755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 add README.md</w:t>
      </w:r>
    </w:p>
    <w:p w14:paraId="021035BC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 commit -m "first commit"</w:t>
      </w:r>
    </w:p>
    <w:p w14:paraId="42EA1635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 remote add origin https://github.com/rhenandpl/FazendoumTeste.git</w:t>
      </w:r>
    </w:p>
    <w:p w14:paraId="2962CFD7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 push -u origin master</w:t>
      </w:r>
    </w:p>
    <w:p w14:paraId="4D949CC2" w14:textId="666B0B36" w:rsidR="002C748E" w:rsidRDefault="002C748E"/>
    <w:p w14:paraId="339A05BD" w14:textId="49040C7F" w:rsidR="00754C2C" w:rsidRDefault="00754C2C">
      <w:r>
        <w:t>alteração 1</w:t>
      </w:r>
      <w:bookmarkStart w:id="0" w:name="_GoBack"/>
      <w:bookmarkEnd w:id="0"/>
    </w:p>
    <w:sectPr w:rsidR="0075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8F"/>
    <w:rsid w:val="002C748E"/>
    <w:rsid w:val="004D368F"/>
    <w:rsid w:val="00754C2C"/>
    <w:rsid w:val="0078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3AC1"/>
  <w15:chartTrackingRefBased/>
  <w15:docId w15:val="{22B5B4A7-C855-489D-91A8-93372624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1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13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78132E"/>
  </w:style>
  <w:style w:type="character" w:customStyle="1" w:styleId="js-git-clone-help-text">
    <w:name w:val="js-git-clone-help-text"/>
    <w:basedOn w:val="Fontepargpadro"/>
    <w:rsid w:val="0078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Rhenan Paixao</dc:creator>
  <cp:keywords/>
  <dc:description/>
  <cp:lastModifiedBy>Rhenan Paixao</cp:lastModifiedBy>
  <cp:revision>5</cp:revision>
  <dcterms:created xsi:type="dcterms:W3CDTF">2018-08-17T15:08:00Z</dcterms:created>
  <dcterms:modified xsi:type="dcterms:W3CDTF">2018-08-17T15:23:00Z</dcterms:modified>
</cp:coreProperties>
</file>