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2C027" w14:textId="1986C2B3" w:rsidR="000127CC" w:rsidRDefault="00913721" w:rsidP="00913721">
      <w:pPr>
        <w:pStyle w:val="ListParagraph"/>
        <w:numPr>
          <w:ilvl w:val="0"/>
          <w:numId w:val="1"/>
        </w:numPr>
      </w:pPr>
      <w:r>
        <w:t xml:space="preserve">What is the difference between if, else and </w:t>
      </w:r>
      <w:proofErr w:type="spellStart"/>
      <w:r>
        <w:t>elif</w:t>
      </w:r>
      <w:proofErr w:type="spellEnd"/>
      <w:r>
        <w:t xml:space="preserve"> in Python?</w:t>
      </w:r>
    </w:p>
    <w:p w14:paraId="55EC9A16" w14:textId="1B0F00C7" w:rsidR="00913721" w:rsidRDefault="00913721" w:rsidP="00913721">
      <w:pPr>
        <w:ind w:left="720"/>
      </w:pPr>
      <w:r>
        <w:t>All three are control statements to check the condition. But, it differs from each other based on the levels of condition checking.</w:t>
      </w:r>
    </w:p>
    <w:p w14:paraId="27B30D39" w14:textId="55B3DC2F" w:rsidR="00913721" w:rsidRDefault="00913721" w:rsidP="00913721">
      <w:pPr>
        <w:ind w:left="720"/>
      </w:pPr>
      <w:r>
        <w:t>Ex 1: If the requirement is for single condition checking, then if condition can be used</w:t>
      </w:r>
    </w:p>
    <w:p w14:paraId="219AA046" w14:textId="42A3E61A" w:rsidR="00913721" w:rsidRDefault="00913721" w:rsidP="00913721">
      <w:pPr>
        <w:ind w:left="720"/>
      </w:pPr>
      <w:r>
        <w:tab/>
        <w:t>if(condition 1):</w:t>
      </w:r>
    </w:p>
    <w:p w14:paraId="518DBB4F" w14:textId="3ACAE26E" w:rsidR="00913721" w:rsidRDefault="00913721" w:rsidP="00913721">
      <w:pPr>
        <w:ind w:left="720"/>
      </w:pPr>
      <w:r>
        <w:tab/>
      </w:r>
      <w:r>
        <w:tab/>
        <w:t>Condition satisfied statement</w:t>
      </w:r>
    </w:p>
    <w:p w14:paraId="2D9B3618" w14:textId="77777777" w:rsidR="00913721" w:rsidRDefault="00913721" w:rsidP="00913721">
      <w:pPr>
        <w:ind w:left="720"/>
      </w:pPr>
      <w:r>
        <w:t>Ex2 : If the requirement is for dual condition checking, then else condition can be used.</w:t>
      </w:r>
    </w:p>
    <w:p w14:paraId="19874CE9" w14:textId="5A95E49F" w:rsidR="00913721" w:rsidRDefault="00913721" w:rsidP="00913721">
      <w:pPr>
        <w:ind w:left="720"/>
      </w:pPr>
      <w:r>
        <w:tab/>
        <w:t>if ( condition 1):</w:t>
      </w:r>
    </w:p>
    <w:p w14:paraId="6C806355" w14:textId="4DA22057" w:rsidR="00913721" w:rsidRDefault="00913721" w:rsidP="00913721">
      <w:pPr>
        <w:ind w:left="720"/>
      </w:pPr>
      <w:r>
        <w:tab/>
      </w:r>
      <w:r>
        <w:tab/>
        <w:t xml:space="preserve">Condition 1 true statement </w:t>
      </w:r>
    </w:p>
    <w:p w14:paraId="4DFCC692" w14:textId="0E10B2D4" w:rsidR="00913721" w:rsidRDefault="00913721" w:rsidP="00913721">
      <w:pPr>
        <w:ind w:left="720"/>
      </w:pPr>
      <w:r>
        <w:tab/>
        <w:t>else:</w:t>
      </w:r>
    </w:p>
    <w:p w14:paraId="587753E0" w14:textId="77777777" w:rsidR="00913721" w:rsidRDefault="00913721" w:rsidP="00913721">
      <w:pPr>
        <w:ind w:left="720"/>
      </w:pPr>
      <w:r>
        <w:tab/>
      </w:r>
      <w:r>
        <w:tab/>
        <w:t>Condition 1  false statement</w:t>
      </w:r>
    </w:p>
    <w:p w14:paraId="5A9CF036" w14:textId="77777777" w:rsidR="00913721" w:rsidRDefault="00913721" w:rsidP="00913721">
      <w:pPr>
        <w:ind w:left="720"/>
      </w:pPr>
    </w:p>
    <w:p w14:paraId="1E040A9E" w14:textId="77777777" w:rsidR="00913721" w:rsidRDefault="00913721" w:rsidP="00913721">
      <w:pPr>
        <w:ind w:left="720"/>
      </w:pPr>
      <w:r>
        <w:t xml:space="preserve">Ex 3: If the requirement is more than on condition, then </w:t>
      </w:r>
      <w:proofErr w:type="spellStart"/>
      <w:r>
        <w:t>elif</w:t>
      </w:r>
      <w:proofErr w:type="spellEnd"/>
      <w:r>
        <w:t xml:space="preserve"> can be used</w:t>
      </w:r>
    </w:p>
    <w:p w14:paraId="25C134B3" w14:textId="77777777" w:rsidR="00913721" w:rsidRDefault="00913721" w:rsidP="00913721">
      <w:pPr>
        <w:ind w:left="720"/>
      </w:pPr>
      <w:r>
        <w:tab/>
        <w:t xml:space="preserve"> </w:t>
      </w:r>
      <w:r>
        <w:t>if ( condition 1):</w:t>
      </w:r>
    </w:p>
    <w:p w14:paraId="000F87BB" w14:textId="77777777" w:rsidR="00913721" w:rsidRDefault="00913721" w:rsidP="00913721">
      <w:pPr>
        <w:ind w:left="720"/>
      </w:pPr>
      <w:r>
        <w:tab/>
      </w:r>
      <w:r>
        <w:tab/>
        <w:t xml:space="preserve">Condition 1 true statement </w:t>
      </w:r>
    </w:p>
    <w:p w14:paraId="6ED6B618" w14:textId="74D18841" w:rsidR="00913721" w:rsidRDefault="00913721" w:rsidP="00913721">
      <w:pPr>
        <w:ind w:left="720"/>
      </w:pPr>
      <w:r>
        <w:tab/>
      </w:r>
      <w:proofErr w:type="spellStart"/>
      <w:r>
        <w:t>e</w:t>
      </w:r>
      <w:r>
        <w:t>l</w:t>
      </w:r>
      <w:r>
        <w:t>if</w:t>
      </w:r>
      <w:proofErr w:type="spellEnd"/>
      <w:r>
        <w:t xml:space="preserve"> ( condition 2)</w:t>
      </w:r>
      <w:r>
        <w:t>:</w:t>
      </w:r>
    </w:p>
    <w:p w14:paraId="3E14BA85" w14:textId="0F4CD3FB" w:rsidR="00913721" w:rsidRDefault="00913721" w:rsidP="00913721">
      <w:pPr>
        <w:ind w:left="720"/>
      </w:pPr>
      <w:r>
        <w:tab/>
      </w:r>
      <w:r>
        <w:tab/>
        <w:t xml:space="preserve">Condition </w:t>
      </w:r>
      <w:r>
        <w:t>2</w:t>
      </w:r>
      <w:r>
        <w:t xml:space="preserve">  </w:t>
      </w:r>
      <w:r>
        <w:t>true</w:t>
      </w:r>
      <w:r>
        <w:t xml:space="preserve"> statement</w:t>
      </w:r>
    </w:p>
    <w:p w14:paraId="1BB3A816" w14:textId="3A372443" w:rsidR="00913721" w:rsidRDefault="00913721" w:rsidP="00913721">
      <w:pPr>
        <w:ind w:left="720"/>
      </w:pPr>
      <w:r>
        <w:tab/>
      </w:r>
      <w:proofErr w:type="spellStart"/>
      <w:r>
        <w:t>elif</w:t>
      </w:r>
      <w:proofErr w:type="spellEnd"/>
      <w:r>
        <w:t xml:space="preserve"> ( condition </w:t>
      </w:r>
      <w:r>
        <w:t>3</w:t>
      </w:r>
      <w:r>
        <w:t>):</w:t>
      </w:r>
    </w:p>
    <w:p w14:paraId="382CD476" w14:textId="04B4A83B" w:rsidR="00913721" w:rsidRDefault="00913721" w:rsidP="00913721">
      <w:pPr>
        <w:ind w:left="720"/>
      </w:pPr>
      <w:r>
        <w:tab/>
      </w:r>
      <w:r>
        <w:tab/>
        <w:t xml:space="preserve">Condition </w:t>
      </w:r>
      <w:r>
        <w:t>3</w:t>
      </w:r>
      <w:r>
        <w:t xml:space="preserve">  true statement</w:t>
      </w:r>
    </w:p>
    <w:p w14:paraId="5E3B0CCB" w14:textId="3CABC4FC" w:rsidR="00913721" w:rsidRDefault="00913721" w:rsidP="00913721">
      <w:pPr>
        <w:ind w:left="720"/>
      </w:pPr>
      <w:r>
        <w:tab/>
        <w:t>else:</w:t>
      </w:r>
    </w:p>
    <w:p w14:paraId="165424A8" w14:textId="51BD7373" w:rsidR="00913721" w:rsidRDefault="00913721" w:rsidP="00913721">
      <w:pPr>
        <w:ind w:left="720"/>
      </w:pPr>
      <w:r>
        <w:tab/>
      </w:r>
      <w:r>
        <w:tab/>
        <w:t>All conditions false</w:t>
      </w:r>
      <w:r>
        <w:t xml:space="preserve"> statement</w:t>
      </w:r>
    </w:p>
    <w:p w14:paraId="5C326B37" w14:textId="77777777" w:rsidR="004C309F" w:rsidRDefault="004C309F" w:rsidP="00913721">
      <w:pPr>
        <w:ind w:left="720"/>
      </w:pPr>
    </w:p>
    <w:p w14:paraId="0E4ECE1B" w14:textId="3B41D606" w:rsidR="00913721" w:rsidRDefault="004C309F" w:rsidP="004C309F">
      <w:pPr>
        <w:pStyle w:val="ListParagraph"/>
        <w:numPr>
          <w:ilvl w:val="0"/>
          <w:numId w:val="1"/>
        </w:numPr>
      </w:pPr>
      <w:r>
        <w:t xml:space="preserve">Can you use multiple </w:t>
      </w:r>
      <w:proofErr w:type="spellStart"/>
      <w:r>
        <w:t>elif</w:t>
      </w:r>
      <w:proofErr w:type="spellEnd"/>
      <w:r>
        <w:t xml:space="preserve"> statements in a program?</w:t>
      </w:r>
    </w:p>
    <w:p w14:paraId="4087A9D8" w14:textId="77777777" w:rsidR="00E218CE" w:rsidRDefault="00166A0C" w:rsidP="004C309F">
      <w:pPr>
        <w:ind w:left="720"/>
      </w:pPr>
      <w:r>
        <w:t xml:space="preserve">As a general programming language concept principle, it is advisable not use to multiple </w:t>
      </w:r>
      <w:r w:rsidR="00E218CE">
        <w:t xml:space="preserve">if else statements which includes multiple </w:t>
      </w:r>
      <w:proofErr w:type="spellStart"/>
      <w:r w:rsidR="00E218CE">
        <w:t>elif</w:t>
      </w:r>
      <w:proofErr w:type="spellEnd"/>
      <w:r w:rsidR="00E218CE">
        <w:t xml:space="preserve"> in python. Rather advisable to use switch case statements. In Python, it is called as Match-Case statement.</w:t>
      </w:r>
    </w:p>
    <w:p w14:paraId="18C8A0C3" w14:textId="77777777" w:rsidR="00E218CE" w:rsidRDefault="00E218CE" w:rsidP="004C309F">
      <w:pPr>
        <w:ind w:left="720"/>
      </w:pPr>
    </w:p>
    <w:p w14:paraId="14D6A706" w14:textId="77777777" w:rsidR="004869CC" w:rsidRDefault="004869CC" w:rsidP="00E218CE">
      <w:pPr>
        <w:pStyle w:val="ListParagraph"/>
        <w:numPr>
          <w:ilvl w:val="0"/>
          <w:numId w:val="1"/>
        </w:numPr>
      </w:pPr>
      <w:r>
        <w:t xml:space="preserve">What is the difference between the if keyword and </w:t>
      </w:r>
      <w:proofErr w:type="spellStart"/>
      <w:r>
        <w:t>elif</w:t>
      </w:r>
      <w:proofErr w:type="spellEnd"/>
      <w:r>
        <w:t xml:space="preserve"> keyword?</w:t>
      </w:r>
    </w:p>
    <w:p w14:paraId="42F3D1BE" w14:textId="72F36D94" w:rsidR="004C309F" w:rsidRDefault="00466EFF" w:rsidP="004869CC">
      <w:pPr>
        <w:ind w:left="720"/>
      </w:pPr>
      <w:r>
        <w:t xml:space="preserve">Both if and </w:t>
      </w:r>
      <w:proofErr w:type="spellStart"/>
      <w:r>
        <w:t>elif</w:t>
      </w:r>
      <w:proofErr w:type="spellEnd"/>
      <w:r>
        <w:t xml:space="preserve"> are used in the condition checking. </w:t>
      </w:r>
    </w:p>
    <w:p w14:paraId="78A3280C" w14:textId="39137959" w:rsidR="00466EFF" w:rsidRDefault="00466EFF" w:rsidP="004869CC">
      <w:pPr>
        <w:ind w:left="720"/>
      </w:pPr>
      <w:r>
        <w:t xml:space="preserve">If statement is used in the first condition checking. </w:t>
      </w:r>
    </w:p>
    <w:p w14:paraId="4C08952B" w14:textId="029C09C2" w:rsidR="00466EFF" w:rsidRDefault="00466EFF" w:rsidP="004869CC">
      <w:pPr>
        <w:ind w:left="720"/>
      </w:pPr>
      <w:proofErr w:type="spellStart"/>
      <w:r>
        <w:t>elif</w:t>
      </w:r>
      <w:proofErr w:type="spellEnd"/>
      <w:r>
        <w:t xml:space="preserve"> statement is used if the previous condition fails and checking for the subsequent condition.</w:t>
      </w:r>
    </w:p>
    <w:p w14:paraId="22DDE327" w14:textId="44410336" w:rsidR="00466EFF" w:rsidRDefault="005B23D8" w:rsidP="005B23D8">
      <w:pPr>
        <w:pStyle w:val="ListParagraph"/>
        <w:numPr>
          <w:ilvl w:val="0"/>
          <w:numId w:val="1"/>
        </w:numPr>
      </w:pPr>
      <w:r>
        <w:lastRenderedPageBreak/>
        <w:t>How do you define a class in Python?</w:t>
      </w:r>
    </w:p>
    <w:p w14:paraId="68215386" w14:textId="76EF4BFC" w:rsidR="005B23D8" w:rsidRDefault="00375DF6" w:rsidP="005B23D8">
      <w:pPr>
        <w:ind w:left="720"/>
      </w:pPr>
      <w:r>
        <w:t>Class is</w:t>
      </w:r>
      <w:r w:rsidR="005B7FF3">
        <w:t xml:space="preserve"> defined as </w:t>
      </w:r>
      <w:r>
        <w:t>following:</w:t>
      </w:r>
      <w:r w:rsidR="005B7FF3">
        <w:t xml:space="preserve"> </w:t>
      </w:r>
    </w:p>
    <w:p w14:paraId="5BB2AB72" w14:textId="06091E81" w:rsidR="005B7FF3" w:rsidRDefault="005B7FF3" w:rsidP="005B23D8">
      <w:pPr>
        <w:ind w:left="720"/>
      </w:pPr>
      <w:r>
        <w:tab/>
        <w:t>class &lt;classname&gt; ():</w:t>
      </w:r>
    </w:p>
    <w:p w14:paraId="17D5206B" w14:textId="05D61C9F" w:rsidR="003874C6" w:rsidRDefault="003874C6" w:rsidP="005B23D8">
      <w:r>
        <w:tab/>
      </w:r>
      <w:r w:rsidR="00375DF6">
        <w:t>Ex:</w:t>
      </w:r>
      <w:r>
        <w:t xml:space="preserve"> </w:t>
      </w:r>
    </w:p>
    <w:p w14:paraId="6A1674B2" w14:textId="77777777" w:rsidR="003874C6" w:rsidRDefault="003874C6" w:rsidP="005B23D8">
      <w:r>
        <w:tab/>
      </w:r>
      <w:r>
        <w:tab/>
        <w:t>class employee ():</w:t>
      </w:r>
    </w:p>
    <w:p w14:paraId="470B8A54" w14:textId="41C26550" w:rsidR="003874C6" w:rsidRDefault="003874C6" w:rsidP="003874C6">
      <w:pPr>
        <w:pStyle w:val="ListParagraph"/>
        <w:numPr>
          <w:ilvl w:val="0"/>
          <w:numId w:val="1"/>
        </w:numPr>
      </w:pPr>
      <w:r>
        <w:t>How do you define a function in python?</w:t>
      </w:r>
    </w:p>
    <w:p w14:paraId="24930453" w14:textId="7A69CA5B" w:rsidR="003874C6" w:rsidRDefault="003874C6" w:rsidP="003874C6">
      <w:pPr>
        <w:ind w:left="720"/>
      </w:pPr>
      <w:r w:rsidRPr="003874C6">
        <w:t>Function in Python is defined</w:t>
      </w:r>
      <w:r>
        <w:t xml:space="preserve"> as </w:t>
      </w:r>
      <w:r w:rsidR="00D05FEB">
        <w:t>follows.</w:t>
      </w:r>
    </w:p>
    <w:p w14:paraId="562A6172" w14:textId="64562B25" w:rsidR="00D05FEB" w:rsidRDefault="00D05FEB" w:rsidP="003874C6">
      <w:pPr>
        <w:ind w:left="720"/>
      </w:pPr>
      <w:r>
        <w:tab/>
        <w:t xml:space="preserve">def </w:t>
      </w:r>
      <w:r w:rsidR="000D0896">
        <w:t>&lt;</w:t>
      </w:r>
      <w:r>
        <w:t>function</w:t>
      </w:r>
      <w:r w:rsidR="000D0896">
        <w:t>-name&gt; ():</w:t>
      </w:r>
    </w:p>
    <w:p w14:paraId="2A809DE9" w14:textId="11F781EA" w:rsidR="000D0896" w:rsidRDefault="000D0896" w:rsidP="003874C6">
      <w:pPr>
        <w:ind w:left="720"/>
      </w:pPr>
      <w:r>
        <w:t>Ex:</w:t>
      </w:r>
    </w:p>
    <w:p w14:paraId="28F1AEE6" w14:textId="72F90461" w:rsidR="000D0896" w:rsidRPr="003874C6" w:rsidRDefault="000D0896" w:rsidP="003874C6">
      <w:pPr>
        <w:ind w:left="720"/>
      </w:pPr>
      <w:r>
        <w:tab/>
        <w:t xml:space="preserve">def </w:t>
      </w:r>
      <w:proofErr w:type="spellStart"/>
      <w:r>
        <w:t>printemployeedetails</w:t>
      </w:r>
      <w:proofErr w:type="spellEnd"/>
      <w:r>
        <w:t>():</w:t>
      </w:r>
    </w:p>
    <w:p w14:paraId="3BB4ED23" w14:textId="0B08A7C7" w:rsidR="005B23D8" w:rsidRDefault="008F713F" w:rsidP="008F713F">
      <w:pPr>
        <w:pStyle w:val="ListParagraph"/>
        <w:numPr>
          <w:ilvl w:val="0"/>
          <w:numId w:val="1"/>
        </w:numPr>
      </w:pPr>
      <w:r>
        <w:t>What is a class in Python?</w:t>
      </w:r>
    </w:p>
    <w:p w14:paraId="13A557A1" w14:textId="56507649" w:rsidR="008F713F" w:rsidRDefault="008F713F" w:rsidP="008F713F">
      <w:pPr>
        <w:ind w:left="720"/>
      </w:pPr>
      <w:r>
        <w:t>In object-oriented world, class is defined as a blueprint. T</w:t>
      </w:r>
      <w:r w:rsidR="002F4594">
        <w:t>hat means using blueprints</w:t>
      </w:r>
      <w:r w:rsidR="003F4029">
        <w:t xml:space="preserve"> is the basic construct of any object</w:t>
      </w:r>
      <w:r w:rsidR="002F4594">
        <w:t xml:space="preserve">, </w:t>
      </w:r>
      <w:r w:rsidR="003F4029">
        <w:t xml:space="preserve">and using blueprint </w:t>
      </w:r>
      <w:r w:rsidR="002F4594">
        <w:t xml:space="preserve">anyone can define n number of objects. </w:t>
      </w:r>
    </w:p>
    <w:p w14:paraId="30FA239D" w14:textId="28132764" w:rsidR="003F4029" w:rsidRDefault="003F4029" w:rsidP="008F713F">
      <w:pPr>
        <w:ind w:left="720"/>
      </w:pPr>
      <w:r>
        <w:t>Ex:</w:t>
      </w:r>
    </w:p>
    <w:p w14:paraId="47D476CC" w14:textId="198F5A76" w:rsidR="003F4029" w:rsidRDefault="003F4029" w:rsidP="008F713F">
      <w:pPr>
        <w:ind w:left="720"/>
      </w:pPr>
      <w:r>
        <w:tab/>
        <w:t>class em</w:t>
      </w:r>
      <w:r w:rsidR="009F0D8C">
        <w:t>ployee:</w:t>
      </w:r>
    </w:p>
    <w:p w14:paraId="17892497" w14:textId="389125BC" w:rsidR="003F4029" w:rsidRDefault="009F0D8C" w:rsidP="008F713F">
      <w:pPr>
        <w:ind w:left="720"/>
      </w:pPr>
      <w:r>
        <w:tab/>
      </w:r>
      <w:r>
        <w:tab/>
      </w:r>
      <w:proofErr w:type="spellStart"/>
      <w:r w:rsidR="00080F0D">
        <w:t>emp</w:t>
      </w:r>
      <w:r w:rsidR="000440A5">
        <w:t>no</w:t>
      </w:r>
      <w:proofErr w:type="spellEnd"/>
      <w:r w:rsidR="000440A5">
        <w:t>=0</w:t>
      </w:r>
    </w:p>
    <w:p w14:paraId="393078E9" w14:textId="48040B32" w:rsidR="000440A5" w:rsidRDefault="000440A5" w:rsidP="008F713F">
      <w:pPr>
        <w:ind w:left="720"/>
      </w:pPr>
      <w:r>
        <w:tab/>
      </w:r>
      <w:r>
        <w:tab/>
      </w:r>
      <w:proofErr w:type="spellStart"/>
      <w:r>
        <w:t>empname</w:t>
      </w:r>
      <w:proofErr w:type="spellEnd"/>
      <w:r>
        <w:t>=””</w:t>
      </w:r>
    </w:p>
    <w:p w14:paraId="3267F790" w14:textId="59998B8A" w:rsidR="000440A5" w:rsidRDefault="000440A5" w:rsidP="008F713F">
      <w:pPr>
        <w:ind w:left="720"/>
      </w:pPr>
      <w:r>
        <w:tab/>
      </w:r>
      <w:r>
        <w:tab/>
      </w:r>
      <w:proofErr w:type="spellStart"/>
      <w:r>
        <w:t>empage</w:t>
      </w:r>
      <w:proofErr w:type="spellEnd"/>
      <w:r>
        <w:t>=0</w:t>
      </w:r>
    </w:p>
    <w:p w14:paraId="4BA8568D" w14:textId="224BF6AE" w:rsidR="003F4029" w:rsidRDefault="00B556DE" w:rsidP="008F713F">
      <w:pPr>
        <w:ind w:left="720"/>
      </w:pPr>
      <w:r>
        <w:tab/>
      </w:r>
      <w:r>
        <w:tab/>
        <w:t xml:space="preserve">def </w:t>
      </w:r>
      <w:proofErr w:type="spellStart"/>
      <w:r>
        <w:t>printemployeedetails</w:t>
      </w:r>
      <w:proofErr w:type="spellEnd"/>
      <w:r>
        <w:t>(</w:t>
      </w:r>
      <w:proofErr w:type="spellStart"/>
      <w:r w:rsidR="00CD05F2">
        <w:t>empno</w:t>
      </w:r>
      <w:proofErr w:type="spellEnd"/>
      <w:r w:rsidR="00CD05F2">
        <w:t xml:space="preserve">, </w:t>
      </w:r>
      <w:proofErr w:type="spellStart"/>
      <w:r w:rsidR="00CD05F2">
        <w:t>empname</w:t>
      </w:r>
      <w:proofErr w:type="spellEnd"/>
      <w:r w:rsidR="00CD05F2">
        <w:t xml:space="preserve">, </w:t>
      </w:r>
      <w:proofErr w:type="spellStart"/>
      <w:r w:rsidR="00CD05F2">
        <w:t>empage</w:t>
      </w:r>
      <w:proofErr w:type="spellEnd"/>
      <w:r>
        <w:t xml:space="preserve"> ):</w:t>
      </w:r>
    </w:p>
    <w:p w14:paraId="0A94BF47" w14:textId="4816AC43" w:rsidR="00B556DE" w:rsidRDefault="00B556DE" w:rsidP="008F713F">
      <w:pPr>
        <w:ind w:left="720"/>
      </w:pPr>
      <w:r>
        <w:tab/>
      </w:r>
      <w:r>
        <w:tab/>
      </w:r>
      <w:r w:rsidR="00CD05F2">
        <w:tab/>
        <w:t xml:space="preserve">print(“Emp no”. </w:t>
      </w:r>
      <w:proofErr w:type="spellStart"/>
      <w:r w:rsidR="00CD05F2">
        <w:t>empno</w:t>
      </w:r>
      <w:proofErr w:type="spellEnd"/>
      <w:r w:rsidR="00CD05F2">
        <w:t>)</w:t>
      </w:r>
    </w:p>
    <w:p w14:paraId="69FA88F8" w14:textId="63A97401" w:rsidR="00442B90" w:rsidRDefault="00442B90" w:rsidP="00442B90">
      <w:pPr>
        <w:ind w:left="720"/>
      </w:pPr>
      <w:r>
        <w:tab/>
      </w:r>
      <w:r>
        <w:tab/>
      </w:r>
      <w:r>
        <w:tab/>
      </w:r>
      <w:r>
        <w:t>print(“Emp n</w:t>
      </w:r>
      <w:r>
        <w:t>ame</w:t>
      </w:r>
      <w:r>
        <w:t xml:space="preserve">”. </w:t>
      </w:r>
      <w:proofErr w:type="spellStart"/>
      <w:r>
        <w:t>empn</w:t>
      </w:r>
      <w:r>
        <w:t>ame</w:t>
      </w:r>
      <w:proofErr w:type="spellEnd"/>
      <w:r>
        <w:t>)</w:t>
      </w:r>
    </w:p>
    <w:p w14:paraId="50165FDE" w14:textId="42B48D39" w:rsidR="00442B90" w:rsidRDefault="00442B90" w:rsidP="00442B90">
      <w:pPr>
        <w:ind w:left="720"/>
      </w:pPr>
      <w:r>
        <w:tab/>
      </w:r>
      <w:r>
        <w:tab/>
      </w:r>
      <w:r>
        <w:tab/>
      </w:r>
      <w:r>
        <w:t xml:space="preserve">print(“Emp </w:t>
      </w:r>
      <w:r>
        <w:t>age</w:t>
      </w:r>
      <w:r>
        <w:t xml:space="preserve">”. </w:t>
      </w:r>
      <w:proofErr w:type="spellStart"/>
      <w:r>
        <w:t>emp</w:t>
      </w:r>
      <w:r>
        <w:t>age</w:t>
      </w:r>
      <w:proofErr w:type="spellEnd"/>
      <w:r>
        <w:t>)</w:t>
      </w:r>
    </w:p>
    <w:p w14:paraId="47888201" w14:textId="0568B7AC" w:rsidR="00442B90" w:rsidRDefault="00442B90" w:rsidP="00442B90">
      <w:pPr>
        <w:ind w:left="720"/>
      </w:pPr>
    </w:p>
    <w:p w14:paraId="7D4A5926" w14:textId="659CC8B2" w:rsidR="00442B90" w:rsidRDefault="00442B90" w:rsidP="00442B90">
      <w:pPr>
        <w:ind w:left="720"/>
      </w:pPr>
      <w:r>
        <w:tab/>
        <w:t>emp1 = employee()</w:t>
      </w:r>
    </w:p>
    <w:p w14:paraId="00154D33" w14:textId="3B9BA63B" w:rsidR="004810AB" w:rsidRDefault="004810AB" w:rsidP="00442B90">
      <w:pPr>
        <w:ind w:left="720"/>
      </w:pPr>
      <w:r>
        <w:tab/>
        <w:t>emp1.printemployeedetails(10,”Jane smith”,30)</w:t>
      </w:r>
    </w:p>
    <w:p w14:paraId="5DCA01F8" w14:textId="4B6576F3" w:rsidR="00442B90" w:rsidRDefault="00442B90" w:rsidP="008F713F">
      <w:pPr>
        <w:ind w:left="720"/>
      </w:pPr>
    </w:p>
    <w:p w14:paraId="02A3DAC9" w14:textId="5CBDE766" w:rsidR="00CD05F2" w:rsidRDefault="004810AB" w:rsidP="008F713F">
      <w:pPr>
        <w:ind w:left="720"/>
      </w:pPr>
      <w:r>
        <w:t>Here, class is defined as an employee</w:t>
      </w:r>
      <w:r w:rsidR="00E5543C">
        <w:t>. Its attributes are employee number, name and their age.</w:t>
      </w:r>
    </w:p>
    <w:p w14:paraId="01ADFE1F" w14:textId="2ACA70D4" w:rsidR="00E5543C" w:rsidRDefault="00E5543C" w:rsidP="008F713F">
      <w:pPr>
        <w:ind w:left="720"/>
      </w:pPr>
      <w:r>
        <w:t>Like emp1 , we can create number of employee objects.</w:t>
      </w:r>
    </w:p>
    <w:p w14:paraId="549CED8A" w14:textId="77777777" w:rsidR="002713A3" w:rsidRDefault="002713A3" w:rsidP="008F713F">
      <w:pPr>
        <w:ind w:left="720"/>
      </w:pPr>
    </w:p>
    <w:p w14:paraId="4F138C68" w14:textId="6671F726" w:rsidR="00AE536D" w:rsidRDefault="00AE536D" w:rsidP="00AE536D">
      <w:pPr>
        <w:pStyle w:val="ListParagraph"/>
        <w:numPr>
          <w:ilvl w:val="0"/>
          <w:numId w:val="1"/>
        </w:numPr>
      </w:pPr>
      <w:r>
        <w:t>What is a function in python?</w:t>
      </w:r>
    </w:p>
    <w:p w14:paraId="4AB5A10A" w14:textId="05DB9BB7" w:rsidR="008E56AE" w:rsidRPr="008E56AE" w:rsidRDefault="008E56AE" w:rsidP="008E56AE">
      <w:pPr>
        <w:pStyle w:val="ListParagraph"/>
      </w:pPr>
      <w:r w:rsidRPr="008E56AE">
        <w:lastRenderedPageBreak/>
        <w:t>Function in python is defined</w:t>
      </w:r>
      <w:r>
        <w:t xml:space="preserve"> as a method in the object-oriented world. It is used to describe the object’s properties or to </w:t>
      </w:r>
      <w:r w:rsidR="006E7071">
        <w:t>calculate any expression based on the object’s properties.</w:t>
      </w:r>
    </w:p>
    <w:p w14:paraId="3C9A9669" w14:textId="6F2E1238" w:rsidR="00AE536D" w:rsidRDefault="006E7071" w:rsidP="00AE536D">
      <w:pPr>
        <w:pStyle w:val="ListParagraph"/>
        <w:numPr>
          <w:ilvl w:val="0"/>
          <w:numId w:val="1"/>
        </w:numPr>
      </w:pPr>
      <w:r>
        <w:t xml:space="preserve">What is a parameter in </w:t>
      </w:r>
      <w:r w:rsidR="00301CB1">
        <w:t>a function?</w:t>
      </w:r>
    </w:p>
    <w:p w14:paraId="46174FEA" w14:textId="6B2FDF0F" w:rsidR="00301CB1" w:rsidRDefault="00301CB1" w:rsidP="00301CB1">
      <w:pPr>
        <w:ind w:left="720"/>
      </w:pPr>
      <w:r>
        <w:t>Parameter in function is an input to the function</w:t>
      </w:r>
      <w:r w:rsidR="0002143E">
        <w:t xml:space="preserve">. Based on that, function can </w:t>
      </w:r>
      <w:r w:rsidR="007E5662">
        <w:t>evaluate the passed parameter and return the output</w:t>
      </w:r>
    </w:p>
    <w:p w14:paraId="119C70F0" w14:textId="74079FBB" w:rsidR="007E5662" w:rsidRDefault="00704594" w:rsidP="007E5662">
      <w:pPr>
        <w:pStyle w:val="ListParagraph"/>
        <w:numPr>
          <w:ilvl w:val="0"/>
          <w:numId w:val="1"/>
        </w:numPr>
      </w:pPr>
      <w:r>
        <w:t>What is a built-in function in Python? Can you name a few examples?</w:t>
      </w:r>
    </w:p>
    <w:p w14:paraId="67E65BF2" w14:textId="3318BC0A" w:rsidR="00704594" w:rsidRDefault="00704594" w:rsidP="00704594">
      <w:pPr>
        <w:ind w:left="720"/>
      </w:pPr>
      <w:r>
        <w:t xml:space="preserve">There are some pre-defined </w:t>
      </w:r>
      <w:r w:rsidR="00950955">
        <w:t xml:space="preserve">or built in functions defined in Python. That would be used to </w:t>
      </w:r>
      <w:r w:rsidR="00770771">
        <w:t>get the results directly.</w:t>
      </w:r>
    </w:p>
    <w:p w14:paraId="366F5CDF" w14:textId="74847EBE" w:rsidR="00770771" w:rsidRDefault="00770771" w:rsidP="00704594">
      <w:pPr>
        <w:ind w:left="720"/>
      </w:pPr>
      <w:r>
        <w:t>Ex :</w:t>
      </w:r>
    </w:p>
    <w:p w14:paraId="6CE20B94" w14:textId="754194CC" w:rsidR="00770771" w:rsidRDefault="00770771" w:rsidP="00704594">
      <w:pPr>
        <w:ind w:left="720"/>
      </w:pPr>
      <w:r>
        <w:tab/>
        <w:t>Int() is the built function used to convert the string in to integer</w:t>
      </w:r>
    </w:p>
    <w:p w14:paraId="5945C234" w14:textId="24857C11" w:rsidR="00770771" w:rsidRDefault="00770771" w:rsidP="00704594">
      <w:pPr>
        <w:ind w:left="720"/>
      </w:pPr>
      <w:r>
        <w:tab/>
        <w:t>Print() is used to print the values to the console</w:t>
      </w:r>
    </w:p>
    <w:p w14:paraId="74CAE4A4" w14:textId="507A77A4" w:rsidR="00770771" w:rsidRDefault="00770771" w:rsidP="00704594">
      <w:pPr>
        <w:ind w:left="720"/>
      </w:pPr>
      <w:r>
        <w:tab/>
        <w:t xml:space="preserve">Input() is used to get the input values from </w:t>
      </w:r>
      <w:r w:rsidR="008130C6">
        <w:t>user</w:t>
      </w:r>
    </w:p>
    <w:p w14:paraId="35F74D45" w14:textId="77777777" w:rsidR="00863D36" w:rsidRDefault="00863D36" w:rsidP="00704594">
      <w:pPr>
        <w:ind w:left="720"/>
      </w:pPr>
    </w:p>
    <w:p w14:paraId="4708E5B7" w14:textId="1CF80338" w:rsidR="00863D36" w:rsidRDefault="00863D36" w:rsidP="00863D36">
      <w:pPr>
        <w:pStyle w:val="ListParagraph"/>
        <w:numPr>
          <w:ilvl w:val="0"/>
          <w:numId w:val="1"/>
        </w:numPr>
      </w:pPr>
      <w:r>
        <w:t xml:space="preserve">Why indentation error </w:t>
      </w:r>
      <w:r w:rsidR="008130C6">
        <w:t>occurs?</w:t>
      </w:r>
    </w:p>
    <w:p w14:paraId="2AE02C90" w14:textId="4B979E28" w:rsidR="008130C6" w:rsidRPr="008E56AE" w:rsidRDefault="008130C6" w:rsidP="00A215E7">
      <w:pPr>
        <w:ind w:left="720"/>
      </w:pPr>
      <w:r>
        <w:t xml:space="preserve">Python is built </w:t>
      </w:r>
      <w:r w:rsidR="00713665">
        <w:t xml:space="preserve">line-by-line interpreter way. If there is no </w:t>
      </w:r>
      <w:r w:rsidR="00BB4300">
        <w:t xml:space="preserve">indentation, then it would </w:t>
      </w:r>
      <w:r w:rsidR="00A215E7">
        <w:t>confuse</w:t>
      </w:r>
      <w:r w:rsidR="00BB4300">
        <w:t xml:space="preserve"> the interpreter and it would throw inden</w:t>
      </w:r>
      <w:r w:rsidR="00A215E7">
        <w:t>t</w:t>
      </w:r>
      <w:r w:rsidR="00BB4300">
        <w:t>ation error</w:t>
      </w:r>
      <w:r w:rsidR="00A215E7">
        <w:t>.</w:t>
      </w:r>
      <w:r w:rsidR="00713665">
        <w:t xml:space="preserve"> </w:t>
      </w:r>
    </w:p>
    <w:sectPr w:rsidR="008130C6" w:rsidRPr="008E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7421"/>
    <w:multiLevelType w:val="hybridMultilevel"/>
    <w:tmpl w:val="7018C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1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21"/>
    <w:rsid w:val="000127CC"/>
    <w:rsid w:val="0002143E"/>
    <w:rsid w:val="000440A5"/>
    <w:rsid w:val="00080F0D"/>
    <w:rsid w:val="000D0896"/>
    <w:rsid w:val="00166A0C"/>
    <w:rsid w:val="002713A3"/>
    <w:rsid w:val="002F4594"/>
    <w:rsid w:val="00301CB1"/>
    <w:rsid w:val="00375DF6"/>
    <w:rsid w:val="003874C6"/>
    <w:rsid w:val="003F4029"/>
    <w:rsid w:val="00442B90"/>
    <w:rsid w:val="00466EFF"/>
    <w:rsid w:val="004810AB"/>
    <w:rsid w:val="004869CC"/>
    <w:rsid w:val="004C309F"/>
    <w:rsid w:val="005A2F56"/>
    <w:rsid w:val="005B23D8"/>
    <w:rsid w:val="005B7FF3"/>
    <w:rsid w:val="00685007"/>
    <w:rsid w:val="006E7071"/>
    <w:rsid w:val="00704594"/>
    <w:rsid w:val="00713665"/>
    <w:rsid w:val="00770771"/>
    <w:rsid w:val="007E5662"/>
    <w:rsid w:val="008130C6"/>
    <w:rsid w:val="00863D36"/>
    <w:rsid w:val="008E56AE"/>
    <w:rsid w:val="008F713F"/>
    <w:rsid w:val="00913721"/>
    <w:rsid w:val="00950955"/>
    <w:rsid w:val="009F0D8C"/>
    <w:rsid w:val="00A215E7"/>
    <w:rsid w:val="00AE536D"/>
    <w:rsid w:val="00B556DE"/>
    <w:rsid w:val="00B866B6"/>
    <w:rsid w:val="00BB4300"/>
    <w:rsid w:val="00BC3AFB"/>
    <w:rsid w:val="00CD05F2"/>
    <w:rsid w:val="00D05FEB"/>
    <w:rsid w:val="00DC2B55"/>
    <w:rsid w:val="00E218CE"/>
    <w:rsid w:val="00E5543C"/>
    <w:rsid w:val="00E7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D883"/>
  <w15:chartTrackingRefBased/>
  <w15:docId w15:val="{5E8CF9B7-91DE-4CF7-80D3-D1BCD7E8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470</Words>
  <Characters>2683</Characters>
  <Application>Microsoft Office Word</Application>
  <DocSecurity>0</DocSecurity>
  <Lines>22</Lines>
  <Paragraphs>6</Paragraphs>
  <ScaleCrop>false</ScaleCrop>
  <Company>Capgemini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Josephraj, Rhenatas</dc:creator>
  <cp:keywords/>
  <dc:description/>
  <cp:lastModifiedBy>Josephraj, Rhenatas</cp:lastModifiedBy>
  <cp:revision>40</cp:revision>
  <dcterms:created xsi:type="dcterms:W3CDTF">2025-02-23T00:41:00Z</dcterms:created>
  <dcterms:modified xsi:type="dcterms:W3CDTF">2025-02-23T08:06:00Z</dcterms:modified>
</cp:coreProperties>
</file>