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6D30" w14:textId="15092376" w:rsidR="003954F1" w:rsidRDefault="00545616" w:rsidP="00E91D77">
      <w:pPr>
        <w:pStyle w:val="Heading1"/>
      </w:pPr>
      <w:r>
        <w:t xml:space="preserve">Hack the Box Can I Has Crypto? </w:t>
      </w:r>
      <w:proofErr w:type="gramStart"/>
      <w:r>
        <w:t>Yes</w:t>
      </w:r>
      <w:proofErr w:type="gramEnd"/>
      <w:r>
        <w:t xml:space="preserve"> I Can.</w:t>
      </w:r>
    </w:p>
    <w:p w14:paraId="1AA22D5A" w14:textId="77777777" w:rsidR="00E91D77" w:rsidRPr="00E91D77" w:rsidRDefault="00E91D77" w:rsidP="00E91D77"/>
    <w:p w14:paraId="0DEDAB43" w14:textId="5FCD4691" w:rsidR="0002241B" w:rsidRDefault="0002241B">
      <w:r>
        <w:t>Requires python 3 and requests package installed into env</w:t>
      </w:r>
    </w:p>
    <w:p w14:paraId="5886D391" w14:textId="476F366B" w:rsidR="004E345A" w:rsidRDefault="004E345A"/>
    <w:p w14:paraId="1087916C" w14:textId="5FDCBDFB" w:rsidR="004E345A" w:rsidRDefault="004E345A">
      <w:r>
        <w:rPr>
          <w:noProof/>
        </w:rPr>
        <w:drawing>
          <wp:inline distT="0" distB="0" distL="0" distR="0" wp14:anchorId="35FD66C1" wp14:editId="0246594E">
            <wp:extent cx="5943600" cy="529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2C50" w14:textId="19E0045D" w:rsidR="004E345A" w:rsidRDefault="004E345A"/>
    <w:p w14:paraId="4214257F" w14:textId="5147E6A7" w:rsidR="004E345A" w:rsidRDefault="004E345A">
      <w:r>
        <w:rPr>
          <w:noProof/>
        </w:rPr>
        <w:lastRenderedPageBreak/>
        <w:drawing>
          <wp:inline distT="0" distB="0" distL="0" distR="0" wp14:anchorId="55D97D7C" wp14:editId="642FAEAA">
            <wp:extent cx="5943600" cy="7402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643E" w14:textId="15DA749E" w:rsidR="00545616" w:rsidRDefault="00545616"/>
    <w:p w14:paraId="5DDC085C" w14:textId="77777777" w:rsidR="00545616" w:rsidRDefault="00545616" w:rsidP="00545616">
      <w:r>
        <w:t>Final Step:</w:t>
      </w:r>
    </w:p>
    <w:p w14:paraId="446EB8D5" w14:textId="3F8507AC" w:rsidR="004E345A" w:rsidRDefault="00545616">
      <w:r>
        <w:lastRenderedPageBreak/>
        <w:t>Final Step:</w:t>
      </w:r>
    </w:p>
    <w:p w14:paraId="608B3CF2" w14:textId="1A747EA1" w:rsidR="004E345A" w:rsidRDefault="004E345A">
      <w:r>
        <w:rPr>
          <w:noProof/>
        </w:rPr>
        <w:drawing>
          <wp:inline distT="0" distB="0" distL="0" distR="0" wp14:anchorId="7EC8A6B3" wp14:editId="72B02A71">
            <wp:extent cx="55530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A6A2" w14:textId="52A72DC9" w:rsidR="00092993" w:rsidRDefault="00092993"/>
    <w:p w14:paraId="7294553A" w14:textId="55A693E6" w:rsidR="00545616" w:rsidRDefault="00545616">
      <w:r>
        <w:rPr>
          <w:noProof/>
        </w:rPr>
        <w:drawing>
          <wp:inline distT="0" distB="0" distL="0" distR="0" wp14:anchorId="2F4B8B6A" wp14:editId="00303D26">
            <wp:extent cx="3609975" cy="501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A99A" w14:textId="7BD8A6B8" w:rsidR="00545616" w:rsidRDefault="00545616">
      <w:r>
        <w:rPr>
          <w:noProof/>
        </w:rPr>
        <w:drawing>
          <wp:inline distT="0" distB="0" distL="0" distR="0" wp14:anchorId="05917035" wp14:editId="633B7A88">
            <wp:extent cx="59436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B254" w14:textId="1B219DB0" w:rsidR="00092993" w:rsidRDefault="00092993">
      <w:bookmarkStart w:id="0" w:name="_GoBack"/>
      <w:r>
        <w:rPr>
          <w:noProof/>
        </w:rPr>
        <w:lastRenderedPageBreak/>
        <w:drawing>
          <wp:inline distT="0" distB="0" distL="0" distR="0" wp14:anchorId="73AB1B23" wp14:editId="174D43DC">
            <wp:extent cx="5943600" cy="1172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2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39"/>
    <w:rsid w:val="0002241B"/>
    <w:rsid w:val="00092993"/>
    <w:rsid w:val="003954F1"/>
    <w:rsid w:val="004E345A"/>
    <w:rsid w:val="00545616"/>
    <w:rsid w:val="00742839"/>
    <w:rsid w:val="00AE312A"/>
    <w:rsid w:val="00E91D77"/>
    <w:rsid w:val="00FD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5E38"/>
  <w15:chartTrackingRefBased/>
  <w15:docId w15:val="{5406DBF7-6F67-4389-B34B-DF38F6C3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rhender5</dc:creator>
  <cp:keywords/>
  <dc:description/>
  <cp:lastModifiedBy>rhender5</cp:lastModifiedBy>
  <cp:revision>6</cp:revision>
  <dcterms:created xsi:type="dcterms:W3CDTF">2019-12-15T18:28:00Z</dcterms:created>
  <dcterms:modified xsi:type="dcterms:W3CDTF">2019-12-15T20:42:00Z</dcterms:modified>
</cp:coreProperties>
</file>