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4A77" w14:textId="77777777" w:rsidR="007D17B2" w:rsidRDefault="00AA1225">
      <w:pPr>
        <w:rPr>
          <w:lang w:val="es-ES"/>
        </w:rPr>
      </w:pPr>
      <w:r>
        <w:rPr>
          <w:lang w:val="es-ES"/>
        </w:rPr>
        <w:t>Aprendizaje</w:t>
      </w:r>
      <w:bookmarkStart w:id="0" w:name="_GoBack"/>
      <w:bookmarkEnd w:id="0"/>
      <w:r>
        <w:rPr>
          <w:lang w:val="es-ES"/>
        </w:rPr>
        <w:t xml:space="preserve"> automático y aprendizaje profundo</w:t>
      </w:r>
    </w:p>
    <w:p w14:paraId="60AF8A53" w14:textId="77777777" w:rsidR="00AA1225" w:rsidRDefault="00AA1225">
      <w:pPr>
        <w:rPr>
          <w:lang w:val="es-ES"/>
        </w:rPr>
      </w:pPr>
    </w:p>
    <w:p w14:paraId="495A7CDA" w14:textId="77777777" w:rsidR="00AA1225" w:rsidRDefault="00AA1225">
      <w:pPr>
        <w:rPr>
          <w:lang w:val="es-ES"/>
        </w:rPr>
      </w:pPr>
      <w:r>
        <w:rPr>
          <w:lang w:val="es-ES"/>
        </w:rPr>
        <w:t>Fortalezas</w:t>
      </w:r>
    </w:p>
    <w:p w14:paraId="2F7483D9" w14:textId="77777777" w:rsidR="00AA1225" w:rsidRDefault="00AA1225" w:rsidP="00AA12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Ayudan al avance de tecnologías como los asistentes de voz y tareas automatizadas.</w:t>
      </w:r>
    </w:p>
    <w:p w14:paraId="23F2EEB4" w14:textId="77777777" w:rsidR="00AA1225" w:rsidRDefault="00AA1225" w:rsidP="00AA12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 aplicación puede ser muy amplia</w:t>
      </w:r>
    </w:p>
    <w:p w14:paraId="39BC452F" w14:textId="77777777" w:rsidR="00AA1225" w:rsidRDefault="00AA1225" w:rsidP="00AA12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cantidad de compañías creadas debido a esta tendencia ayuda a que se desarrollen mas rápido</w:t>
      </w:r>
    </w:p>
    <w:p w14:paraId="06B6F518" w14:textId="77777777" w:rsidR="00AA1225" w:rsidRDefault="00AA1225" w:rsidP="00AA1225">
      <w:pPr>
        <w:rPr>
          <w:lang w:val="es-ES"/>
        </w:rPr>
      </w:pPr>
    </w:p>
    <w:p w14:paraId="33E5451A" w14:textId="77777777" w:rsidR="00AA1225" w:rsidRDefault="00AA1225" w:rsidP="00AA1225">
      <w:pPr>
        <w:rPr>
          <w:lang w:val="es-ES"/>
        </w:rPr>
      </w:pPr>
      <w:r>
        <w:rPr>
          <w:lang w:val="es-ES"/>
        </w:rPr>
        <w:t>Debilidades</w:t>
      </w:r>
    </w:p>
    <w:p w14:paraId="7D98D6CD" w14:textId="77777777" w:rsidR="00AA1225" w:rsidRDefault="000E78EC" w:rsidP="00AA12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Debido a la complejidad de este tipo de tecnologías, el nivel de dificultad talvez pueda ahuyentar a desarrolladores que estén interesados en aprender de estas.</w:t>
      </w:r>
    </w:p>
    <w:p w14:paraId="6B7566F0" w14:textId="77777777" w:rsidR="000E78EC" w:rsidRPr="00AA1225" w:rsidRDefault="009D0769" w:rsidP="00AA12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una maquina aprende algo que no debería puede </w:t>
      </w:r>
      <w:r w:rsidR="00B24803">
        <w:rPr>
          <w:lang w:val="es-ES"/>
        </w:rPr>
        <w:t>arruinar todo el propósito del proyecto</w:t>
      </w:r>
    </w:p>
    <w:p w14:paraId="11FAF7C2" w14:textId="77777777" w:rsidR="00AA1225" w:rsidRDefault="00AA1225">
      <w:pPr>
        <w:rPr>
          <w:lang w:val="es-ES"/>
        </w:rPr>
      </w:pPr>
    </w:p>
    <w:p w14:paraId="63FF769C" w14:textId="77777777" w:rsidR="00AA1225" w:rsidRDefault="00AA1225">
      <w:pPr>
        <w:rPr>
          <w:lang w:val="es-ES"/>
        </w:rPr>
      </w:pPr>
      <w:r>
        <w:rPr>
          <w:lang w:val="es-ES"/>
        </w:rPr>
        <w:t>Realidad virtual, aumentada y wearables</w:t>
      </w:r>
    </w:p>
    <w:p w14:paraId="5A763428" w14:textId="77777777" w:rsidR="00AA1225" w:rsidRDefault="00AA1225">
      <w:pPr>
        <w:rPr>
          <w:lang w:val="es-ES"/>
        </w:rPr>
      </w:pPr>
    </w:p>
    <w:p w14:paraId="03BBDB8B" w14:textId="77777777" w:rsidR="00AA1225" w:rsidRDefault="00AA1225" w:rsidP="00AA1225">
      <w:pPr>
        <w:rPr>
          <w:lang w:val="es-ES"/>
        </w:rPr>
      </w:pPr>
      <w:r>
        <w:rPr>
          <w:lang w:val="es-ES"/>
        </w:rPr>
        <w:t>Fortalezas</w:t>
      </w:r>
    </w:p>
    <w:p w14:paraId="58E22462" w14:textId="77777777" w:rsidR="00AA1225" w:rsidRDefault="00AA1225" w:rsidP="00AA12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Grandes compañías están tirando sus recursos a esta tecnología.</w:t>
      </w:r>
    </w:p>
    <w:p w14:paraId="769AA8FA" w14:textId="77777777" w:rsidR="00AA1225" w:rsidRDefault="00AA1225" w:rsidP="00AA12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 aplicación puede ser muy variada, yendo de entretenimiento como son los vi</w:t>
      </w:r>
      <w:r w:rsidR="00AB0DC8">
        <w:rPr>
          <w:lang w:val="es-ES"/>
        </w:rPr>
        <w:t>deojuegos, a productividad y ciencias como la medicina.</w:t>
      </w:r>
    </w:p>
    <w:p w14:paraId="265175CF" w14:textId="77777777" w:rsidR="00AB0DC8" w:rsidRDefault="006237C3" w:rsidP="00AA12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 potencial para grandes ganancias monetarias.</w:t>
      </w:r>
    </w:p>
    <w:p w14:paraId="1E214AC3" w14:textId="77777777" w:rsidR="00AA1225" w:rsidRDefault="00AA1225">
      <w:pPr>
        <w:rPr>
          <w:lang w:val="es-ES"/>
        </w:rPr>
      </w:pPr>
      <w:r>
        <w:rPr>
          <w:lang w:val="es-ES"/>
        </w:rPr>
        <w:t>Debilidades</w:t>
      </w:r>
    </w:p>
    <w:p w14:paraId="7E3DD608" w14:textId="77777777" w:rsidR="006237C3" w:rsidRDefault="006237C3" w:rsidP="006237C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un mercado muy niche y aun con la introducción de </w:t>
      </w:r>
      <w:r w:rsidR="00F52B9A">
        <w:rPr>
          <w:lang w:val="es-ES"/>
        </w:rPr>
        <w:t>productos como el</w:t>
      </w:r>
      <w:r w:rsidR="000E78EC">
        <w:rPr>
          <w:lang w:val="es-ES"/>
        </w:rPr>
        <w:t xml:space="preserve"> </w:t>
      </w:r>
      <w:proofErr w:type="spellStart"/>
      <w:r w:rsidR="000E78EC">
        <w:rPr>
          <w:lang w:val="es-ES"/>
        </w:rPr>
        <w:t>Oculus</w:t>
      </w:r>
      <w:proofErr w:type="spellEnd"/>
      <w:r w:rsidR="000E78EC">
        <w:rPr>
          <w:lang w:val="es-ES"/>
        </w:rPr>
        <w:t xml:space="preserve"> </w:t>
      </w:r>
      <w:proofErr w:type="spellStart"/>
      <w:r w:rsidR="000E78EC">
        <w:rPr>
          <w:lang w:val="es-ES"/>
        </w:rPr>
        <w:t>Rift</w:t>
      </w:r>
      <w:proofErr w:type="spellEnd"/>
      <w:r w:rsidR="000E78EC">
        <w:rPr>
          <w:lang w:val="es-ES"/>
        </w:rPr>
        <w:t xml:space="preserve"> y Google </w:t>
      </w:r>
      <w:proofErr w:type="spellStart"/>
      <w:r w:rsidR="000E78EC">
        <w:rPr>
          <w:lang w:val="es-ES"/>
        </w:rPr>
        <w:t>Cardboard</w:t>
      </w:r>
      <w:proofErr w:type="spellEnd"/>
      <w:r w:rsidR="00F52B9A">
        <w:rPr>
          <w:lang w:val="es-ES"/>
        </w:rPr>
        <w:t xml:space="preserve"> no ha sido bien </w:t>
      </w:r>
      <w:r w:rsidR="000E78EC">
        <w:rPr>
          <w:lang w:val="es-ES"/>
        </w:rPr>
        <w:t>recibido por el público en general.</w:t>
      </w:r>
    </w:p>
    <w:p w14:paraId="2548DDC7" w14:textId="77777777" w:rsidR="000E78EC" w:rsidRPr="006237C3" w:rsidRDefault="000E78EC" w:rsidP="006237C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Falta de un </w:t>
      </w:r>
      <w:proofErr w:type="spellStart"/>
      <w:r>
        <w:rPr>
          <w:lang w:val="es-ES"/>
        </w:rPr>
        <w:t>killer</w:t>
      </w:r>
      <w:proofErr w:type="spellEnd"/>
      <w:r>
        <w:rPr>
          <w:lang w:val="es-ES"/>
        </w:rPr>
        <w:t xml:space="preserve"> app</w:t>
      </w:r>
    </w:p>
    <w:sectPr w:rsidR="000E78EC" w:rsidRPr="006237C3" w:rsidSect="00D82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220AE"/>
    <w:multiLevelType w:val="hybridMultilevel"/>
    <w:tmpl w:val="311A09EA"/>
    <w:lvl w:ilvl="0" w:tplc="DC16E6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25"/>
    <w:rsid w:val="000E78EC"/>
    <w:rsid w:val="006237C3"/>
    <w:rsid w:val="009D0769"/>
    <w:rsid w:val="00AA1225"/>
    <w:rsid w:val="00AB0DC8"/>
    <w:rsid w:val="00B24803"/>
    <w:rsid w:val="00C2599B"/>
    <w:rsid w:val="00C3339B"/>
    <w:rsid w:val="00D82620"/>
    <w:rsid w:val="00F5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FDE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HENRIQUEZ</dc:creator>
  <cp:keywords/>
  <dc:description/>
  <cp:lastModifiedBy>ROY HENRIQUEZ</cp:lastModifiedBy>
  <cp:revision>1</cp:revision>
  <dcterms:created xsi:type="dcterms:W3CDTF">2017-09-06T16:49:00Z</dcterms:created>
  <dcterms:modified xsi:type="dcterms:W3CDTF">2017-09-06T17:46:00Z</dcterms:modified>
</cp:coreProperties>
</file>