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D173" w14:textId="74B6D95A" w:rsidR="008112C1" w:rsidRDefault="00043111">
      <w:r>
        <w:t>Ryan Herman</w:t>
      </w:r>
    </w:p>
    <w:p w14:paraId="25BD54D2" w14:textId="762F690B" w:rsidR="00043111" w:rsidRDefault="00043111">
      <w:r>
        <w:t>CMPSC 297 Project 1 Write Up</w:t>
      </w:r>
    </w:p>
    <w:p w14:paraId="13DDCD26" w14:textId="3F13F1E9" w:rsidR="00BC1E6C" w:rsidRDefault="00BC1E6C"/>
    <w:p w14:paraId="7B345FF1" w14:textId="73FBFAD2" w:rsidR="00BC1E6C" w:rsidRDefault="005D17E5">
      <w:r w:rsidRPr="00374761">
        <w:rPr>
          <w:u w:val="single"/>
        </w:rPr>
        <w:t>Description:</w:t>
      </w:r>
      <w:r>
        <w:t xml:space="preserve"> Project 1 write up for developing a mock blockchain based off the functionality of bitcoin’s blockchain. The code developed follows along the helper code from the CMPSC 297 canvas page.</w:t>
      </w:r>
    </w:p>
    <w:p w14:paraId="6C3AA2CA" w14:textId="208422CF" w:rsidR="00BC1E6C" w:rsidRDefault="00BC1E6C"/>
    <w:p w14:paraId="206201DB" w14:textId="2B7ED17B" w:rsidR="00BC1E6C" w:rsidRDefault="00BC1E6C" w:rsidP="00BC1E6C">
      <w:pPr>
        <w:pStyle w:val="ListParagraph"/>
        <w:numPr>
          <w:ilvl w:val="0"/>
          <w:numId w:val="2"/>
        </w:numPr>
        <w:rPr>
          <w:b/>
          <w:bCs/>
        </w:rPr>
      </w:pPr>
      <w:r w:rsidRPr="00BC1E6C">
        <w:rPr>
          <w:b/>
          <w:bCs/>
        </w:rPr>
        <w:t>Project Status</w:t>
      </w:r>
    </w:p>
    <w:p w14:paraId="3B37324D" w14:textId="77777777" w:rsidR="00374761" w:rsidRPr="00BC1E6C" w:rsidRDefault="00374761" w:rsidP="00374761">
      <w:pPr>
        <w:pStyle w:val="ListParagraph"/>
        <w:ind w:left="360"/>
        <w:rPr>
          <w:b/>
          <w:bCs/>
        </w:rPr>
      </w:pPr>
    </w:p>
    <w:p w14:paraId="27FC8394" w14:textId="1FDAE13A" w:rsidR="00BC1E6C" w:rsidRDefault="00BC1E6C" w:rsidP="00BC1E6C">
      <w:pPr>
        <w:ind w:left="360"/>
      </w:pPr>
      <w:r>
        <w:t xml:space="preserve">Completed installation of NodeJS and NPM </w:t>
      </w:r>
    </w:p>
    <w:p w14:paraId="2AFF260B" w14:textId="29560321" w:rsidR="00BC1E6C" w:rsidRDefault="00BC1E6C" w:rsidP="00BC1E6C">
      <w:pPr>
        <w:ind w:left="360"/>
      </w:pPr>
      <w:r>
        <w:t xml:space="preserve">Completed setup of </w:t>
      </w:r>
      <w:proofErr w:type="spellStart"/>
      <w:proofErr w:type="gramStart"/>
      <w:r>
        <w:t>package.json</w:t>
      </w:r>
      <w:proofErr w:type="spellEnd"/>
      <w:proofErr w:type="gramEnd"/>
      <w:r>
        <w:t xml:space="preserve"> and .</w:t>
      </w:r>
      <w:proofErr w:type="spellStart"/>
      <w:r>
        <w:t>gitignore</w:t>
      </w:r>
      <w:proofErr w:type="spellEnd"/>
    </w:p>
    <w:p w14:paraId="63C2E3A6" w14:textId="0981A4AB" w:rsidR="00BC1E6C" w:rsidRDefault="00BC1E6C" w:rsidP="00BC1E6C">
      <w:pPr>
        <w:ind w:left="360"/>
      </w:pPr>
      <w:r>
        <w:t>Completed main index.js file</w:t>
      </w:r>
    </w:p>
    <w:p w14:paraId="4D96DBE8" w14:textId="11C01479" w:rsidR="00BC1E6C" w:rsidRDefault="00BC1E6C" w:rsidP="00BC1E6C">
      <w:pPr>
        <w:ind w:left="360"/>
      </w:pPr>
      <w:r>
        <w:t>Completed</w:t>
      </w:r>
      <w:r w:rsidR="00DF2925">
        <w:t xml:space="preserve"> ‘routes’ folder </w:t>
      </w:r>
    </w:p>
    <w:p w14:paraId="10DE32E9" w14:textId="41044B49" w:rsidR="00DF2925" w:rsidRDefault="00DF2925" w:rsidP="00BC1E6C">
      <w:pPr>
        <w:ind w:left="360"/>
      </w:pPr>
      <w:r>
        <w:t>Tested</w:t>
      </w:r>
      <w:r w:rsidR="00F249B1">
        <w:t xml:space="preserve"> ‘brew’</w:t>
      </w:r>
      <w:r>
        <w:t xml:space="preserve"> server successfully at </w:t>
      </w:r>
      <w:hyperlink r:id="rId5" w:history="1">
        <w:r w:rsidRPr="00CE65C4">
          <w:rPr>
            <w:rStyle w:val="Hyperlink"/>
          </w:rPr>
          <w:t>http://localhost:8080/</w:t>
        </w:r>
      </w:hyperlink>
    </w:p>
    <w:p w14:paraId="5CC9102D" w14:textId="1EDD3E39" w:rsidR="00F249B1" w:rsidRDefault="005D17E5" w:rsidP="00BC1E6C">
      <w:pPr>
        <w:ind w:left="360"/>
      </w:pPr>
      <w:r>
        <w:t xml:space="preserve">Completed </w:t>
      </w:r>
      <w:proofErr w:type="spellStart"/>
      <w:r>
        <w:t>src</w:t>
      </w:r>
      <w:proofErr w:type="spellEnd"/>
      <w:r>
        <w:t xml:space="preserve"> functions (block, blockchain, transaction)</w:t>
      </w:r>
    </w:p>
    <w:p w14:paraId="003C004A" w14:textId="002FFB09" w:rsidR="005D17E5" w:rsidRDefault="005D17E5" w:rsidP="00BC1E6C">
      <w:pPr>
        <w:ind w:left="360"/>
      </w:pPr>
      <w:r>
        <w:t xml:space="preserve">Completed routing functions (chain, </w:t>
      </w:r>
      <w:proofErr w:type="spellStart"/>
      <w:r>
        <w:t>listtransactions</w:t>
      </w:r>
      <w:proofErr w:type="spellEnd"/>
      <w:r>
        <w:t xml:space="preserve">, mine, </w:t>
      </w:r>
      <w:proofErr w:type="spellStart"/>
      <w:r>
        <w:t>newtransactions</w:t>
      </w:r>
      <w:proofErr w:type="spellEnd"/>
      <w:r>
        <w:t>, validate)</w:t>
      </w:r>
    </w:p>
    <w:p w14:paraId="04836BE7" w14:textId="77777777" w:rsidR="00DF2925" w:rsidRPr="00BC1E6C" w:rsidRDefault="00DF2925" w:rsidP="00BC1E6C">
      <w:pPr>
        <w:ind w:left="360"/>
      </w:pPr>
    </w:p>
    <w:p w14:paraId="4457D6DD" w14:textId="77777777" w:rsidR="00BC1E6C" w:rsidRPr="00BC1E6C" w:rsidRDefault="00BC1E6C" w:rsidP="00BC1E6C">
      <w:pPr>
        <w:ind w:left="360"/>
        <w:rPr>
          <w:b/>
          <w:bCs/>
        </w:rPr>
      </w:pPr>
    </w:p>
    <w:p w14:paraId="7906D636" w14:textId="150534FE" w:rsidR="00BC1E6C" w:rsidRDefault="00BC1E6C" w:rsidP="00BC1E6C">
      <w:pPr>
        <w:pStyle w:val="ListParagraph"/>
        <w:numPr>
          <w:ilvl w:val="0"/>
          <w:numId w:val="2"/>
        </w:numPr>
        <w:rPr>
          <w:b/>
          <w:bCs/>
        </w:rPr>
      </w:pPr>
      <w:r w:rsidRPr="00BC1E6C">
        <w:rPr>
          <w:b/>
          <w:bCs/>
        </w:rPr>
        <w:t>Future Modifications</w:t>
      </w:r>
    </w:p>
    <w:p w14:paraId="03CEB192" w14:textId="77777777" w:rsidR="00374761" w:rsidRPr="00BC1E6C" w:rsidRDefault="00374761" w:rsidP="00374761">
      <w:pPr>
        <w:pStyle w:val="ListParagraph"/>
        <w:ind w:left="360"/>
        <w:rPr>
          <w:b/>
          <w:bCs/>
        </w:rPr>
      </w:pPr>
    </w:p>
    <w:p w14:paraId="6DCF6DE6" w14:textId="703B4F50" w:rsidR="005D17E5" w:rsidRDefault="005D17E5" w:rsidP="005D17E5">
      <w:pPr>
        <w:ind w:left="720"/>
      </w:pPr>
      <w:r>
        <w:t>I have a few ideas of modifications I would like to add to this project if I have some extra time in the future. The first idea is to add in mining reward system to the mine.js file. Similar to how Bitcoin pays out mining rewards for validating blocks, I believe I could implement a similar version of this in the project. The idea is that for every block validated by a miner, they will receive a reward in the cryptocurrency that they have mined.</w:t>
      </w:r>
    </w:p>
    <w:p w14:paraId="2E5EA540" w14:textId="7FF66562" w:rsidR="006836E0" w:rsidRDefault="006836E0" w:rsidP="005D17E5">
      <w:pPr>
        <w:ind w:left="720"/>
      </w:pPr>
    </w:p>
    <w:p w14:paraId="2A9C5857" w14:textId="383C4D8C" w:rsidR="006836E0" w:rsidRPr="005D17E5" w:rsidRDefault="006836E0" w:rsidP="005D17E5">
      <w:pPr>
        <w:ind w:left="720"/>
      </w:pPr>
      <w:r>
        <w:t xml:space="preserve">Another future modification I would find interesting, however is likely too complicated, is adding in the functionality of off chain transaction </w:t>
      </w:r>
      <w:proofErr w:type="gramStart"/>
      <w:r>
        <w:t>similar to</w:t>
      </w:r>
      <w:proofErr w:type="gramEnd"/>
      <w:r>
        <w:t xml:space="preserve"> the Lighting Network used by Bitcoin. I would be interested to see how the actual code is built into a blockchain to handle these types of transactions.</w:t>
      </w:r>
    </w:p>
    <w:p w14:paraId="3C2F4C63" w14:textId="77777777" w:rsidR="005D17E5" w:rsidRPr="00BC1E6C" w:rsidRDefault="005D17E5" w:rsidP="00BC1E6C">
      <w:pPr>
        <w:pStyle w:val="ListParagraph"/>
        <w:rPr>
          <w:b/>
          <w:bCs/>
        </w:rPr>
      </w:pPr>
    </w:p>
    <w:p w14:paraId="1213B6BB" w14:textId="72FA4ADD" w:rsidR="00BC1E6C" w:rsidRDefault="00BC1E6C" w:rsidP="00BC1E6C">
      <w:pPr>
        <w:pStyle w:val="ListParagraph"/>
        <w:numPr>
          <w:ilvl w:val="0"/>
          <w:numId w:val="2"/>
        </w:numPr>
        <w:rPr>
          <w:b/>
          <w:bCs/>
        </w:rPr>
      </w:pPr>
      <w:r w:rsidRPr="00BC1E6C">
        <w:rPr>
          <w:b/>
          <w:bCs/>
        </w:rPr>
        <w:t>Project Functionality</w:t>
      </w:r>
    </w:p>
    <w:p w14:paraId="0716E96A" w14:textId="77777777" w:rsidR="00374761" w:rsidRDefault="00374761" w:rsidP="00374761">
      <w:pPr>
        <w:pStyle w:val="ListParagraph"/>
        <w:ind w:left="360"/>
        <w:rPr>
          <w:b/>
          <w:bCs/>
        </w:rPr>
      </w:pPr>
    </w:p>
    <w:p w14:paraId="243DCE77" w14:textId="1313DE70" w:rsidR="00374761" w:rsidRDefault="00374761" w:rsidP="00374761">
      <w:pPr>
        <w:ind w:left="720"/>
      </w:pPr>
      <w:r>
        <w:t>I used the code from the guide in the canvas notes, therefore much of the functionality is like the provided code. In this section I have summarized the functionality of most of the files included in Project 1:</w:t>
      </w:r>
    </w:p>
    <w:p w14:paraId="7C4927B4" w14:textId="1D852D5D" w:rsidR="00374761" w:rsidRDefault="00374761" w:rsidP="00374761">
      <w:pPr>
        <w:ind w:left="720"/>
      </w:pPr>
    </w:p>
    <w:p w14:paraId="1929FDC3" w14:textId="32115D36" w:rsidR="00374761" w:rsidRDefault="00374761" w:rsidP="00B115AB">
      <w:pPr>
        <w:pStyle w:val="ListParagraph"/>
        <w:numPr>
          <w:ilvl w:val="0"/>
          <w:numId w:val="5"/>
        </w:numPr>
      </w:pPr>
      <w:r>
        <w:t xml:space="preserve">index.js: </w:t>
      </w:r>
      <w:r w:rsidR="00B115AB" w:rsidRPr="00B115AB">
        <w:t>Initialize and set up imports, variables, and ports for blockchain</w:t>
      </w:r>
    </w:p>
    <w:p w14:paraId="5F31A819" w14:textId="0F6CD33F" w:rsidR="00B115AB" w:rsidRDefault="00B115AB" w:rsidP="00B115AB">
      <w:pPr>
        <w:pStyle w:val="ListParagraph"/>
        <w:numPr>
          <w:ilvl w:val="0"/>
          <w:numId w:val="5"/>
        </w:numPr>
      </w:pPr>
      <w:r>
        <w:t>brew.js: Quick a</w:t>
      </w:r>
      <w:r w:rsidRPr="00B115AB">
        <w:t>ttempt to setup a server client connection</w:t>
      </w:r>
    </w:p>
    <w:p w14:paraId="5CF0D1CE" w14:textId="7C4FC6EE" w:rsidR="00B115AB" w:rsidRDefault="00B115AB" w:rsidP="00B115AB">
      <w:pPr>
        <w:pStyle w:val="ListParagraph"/>
        <w:numPr>
          <w:ilvl w:val="0"/>
          <w:numId w:val="5"/>
        </w:numPr>
      </w:pPr>
      <w:r>
        <w:t xml:space="preserve">chain.js: </w:t>
      </w:r>
      <w:r w:rsidRPr="00B115AB">
        <w:t>Creates a view of entire current blockchain</w:t>
      </w:r>
    </w:p>
    <w:p w14:paraId="1B8F9764" w14:textId="4CECD3F1" w:rsidR="00B115AB" w:rsidRDefault="00B115AB" w:rsidP="00B115AB">
      <w:pPr>
        <w:pStyle w:val="ListParagraph"/>
        <w:numPr>
          <w:ilvl w:val="0"/>
          <w:numId w:val="5"/>
        </w:numPr>
      </w:pPr>
      <w:r>
        <w:t xml:space="preserve">listtransaction.js: Lists current </w:t>
      </w:r>
      <w:r w:rsidRPr="00B115AB">
        <w:t>instance of transactions to be stored on a block</w:t>
      </w:r>
    </w:p>
    <w:p w14:paraId="5FCCABF2" w14:textId="79319789" w:rsidR="00B115AB" w:rsidRDefault="00B115AB" w:rsidP="00B115AB">
      <w:pPr>
        <w:pStyle w:val="ListParagraph"/>
        <w:numPr>
          <w:ilvl w:val="0"/>
          <w:numId w:val="5"/>
        </w:numPr>
      </w:pPr>
      <w:r>
        <w:t xml:space="preserve">mine.js: </w:t>
      </w:r>
      <w:r w:rsidRPr="00B115AB">
        <w:t>Mine a new block and append it to blockchain after validation</w:t>
      </w:r>
    </w:p>
    <w:p w14:paraId="7E8F5FF9" w14:textId="6ACE4105" w:rsidR="00B115AB" w:rsidRDefault="00B115AB" w:rsidP="00B115AB">
      <w:pPr>
        <w:pStyle w:val="ListParagraph"/>
        <w:numPr>
          <w:ilvl w:val="0"/>
          <w:numId w:val="5"/>
        </w:numPr>
      </w:pPr>
      <w:r>
        <w:lastRenderedPageBreak/>
        <w:t>newtransaction.js: Set up a new transaction</w:t>
      </w:r>
    </w:p>
    <w:p w14:paraId="05A155E8" w14:textId="6E6FEB8D" w:rsidR="00B115AB" w:rsidRDefault="00B115AB" w:rsidP="00B115AB">
      <w:pPr>
        <w:pStyle w:val="ListParagraph"/>
        <w:numPr>
          <w:ilvl w:val="0"/>
          <w:numId w:val="5"/>
        </w:numPr>
      </w:pPr>
      <w:r>
        <w:t>validate.js</w:t>
      </w:r>
      <w:r w:rsidR="00393AC7">
        <w:t>: Check validity of blockchain</w:t>
      </w:r>
    </w:p>
    <w:p w14:paraId="56AC7B2E" w14:textId="24BF315B" w:rsidR="00393AC7" w:rsidRDefault="00393AC7" w:rsidP="00B115AB">
      <w:pPr>
        <w:pStyle w:val="ListParagraph"/>
        <w:numPr>
          <w:ilvl w:val="0"/>
          <w:numId w:val="5"/>
        </w:numPr>
      </w:pPr>
      <w:r>
        <w:t>block.js: Builds a block class and sets up mining functionality</w:t>
      </w:r>
    </w:p>
    <w:p w14:paraId="55D526C2" w14:textId="13C30D2B" w:rsidR="00393AC7" w:rsidRDefault="00393AC7" w:rsidP="00B115AB">
      <w:pPr>
        <w:pStyle w:val="ListParagraph"/>
        <w:numPr>
          <w:ilvl w:val="0"/>
          <w:numId w:val="5"/>
        </w:numPr>
      </w:pPr>
      <w:r>
        <w:t>blockchain.js: Set up blockchain structure which is just an array of block types</w:t>
      </w:r>
    </w:p>
    <w:p w14:paraId="3CDCF447" w14:textId="06F61CC9" w:rsidR="00393AC7" w:rsidRDefault="00393AC7" w:rsidP="00B115AB">
      <w:pPr>
        <w:pStyle w:val="ListParagraph"/>
        <w:numPr>
          <w:ilvl w:val="0"/>
          <w:numId w:val="5"/>
        </w:numPr>
      </w:pPr>
      <w:r>
        <w:t>transaction.js: Builds a mock transaction using a fake IP address</w:t>
      </w:r>
    </w:p>
    <w:p w14:paraId="2ABB0577" w14:textId="6961E103" w:rsidR="00393AC7" w:rsidRDefault="00393AC7" w:rsidP="00393AC7"/>
    <w:p w14:paraId="6B0210AC" w14:textId="77777777" w:rsidR="00393AC7" w:rsidRPr="00374761" w:rsidRDefault="00393AC7" w:rsidP="00393AC7"/>
    <w:p w14:paraId="79C6A51A" w14:textId="77777777" w:rsidR="00BC1E6C" w:rsidRDefault="00BC1E6C" w:rsidP="00BC1E6C">
      <w:pPr>
        <w:pStyle w:val="ListParagraph"/>
      </w:pPr>
    </w:p>
    <w:p w14:paraId="6C28F186" w14:textId="77777777" w:rsidR="00BC1E6C" w:rsidRDefault="00BC1E6C" w:rsidP="00BC1E6C">
      <w:pPr>
        <w:pStyle w:val="ListParagraph"/>
      </w:pPr>
    </w:p>
    <w:p w14:paraId="63398B12" w14:textId="77777777" w:rsidR="00043111" w:rsidRDefault="00043111"/>
    <w:sectPr w:rsidR="00043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CDF"/>
    <w:multiLevelType w:val="hybridMultilevel"/>
    <w:tmpl w:val="9580CB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D3582E"/>
    <w:multiLevelType w:val="multilevel"/>
    <w:tmpl w:val="6AA0F13A"/>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A721512"/>
    <w:multiLevelType w:val="hybridMultilevel"/>
    <w:tmpl w:val="C7909AEE"/>
    <w:lvl w:ilvl="0" w:tplc="DE1A2BE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550267"/>
    <w:multiLevelType w:val="multilevel"/>
    <w:tmpl w:val="A4EC9408"/>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1465CA6"/>
    <w:multiLevelType w:val="hybridMultilevel"/>
    <w:tmpl w:val="191C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11"/>
    <w:rsid w:val="00043111"/>
    <w:rsid w:val="00374761"/>
    <w:rsid w:val="00393AC7"/>
    <w:rsid w:val="005D17E5"/>
    <w:rsid w:val="006137C1"/>
    <w:rsid w:val="006836E0"/>
    <w:rsid w:val="008112C1"/>
    <w:rsid w:val="00B115AB"/>
    <w:rsid w:val="00BC1E6C"/>
    <w:rsid w:val="00DF2925"/>
    <w:rsid w:val="00F249B1"/>
    <w:rsid w:val="00F9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1B565"/>
  <w15:chartTrackingRefBased/>
  <w15:docId w15:val="{5B9430F7-8648-454C-9A51-BD54DF86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E6C"/>
    <w:pPr>
      <w:ind w:left="720"/>
      <w:contextualSpacing/>
    </w:pPr>
  </w:style>
  <w:style w:type="character" w:styleId="Hyperlink">
    <w:name w:val="Hyperlink"/>
    <w:basedOn w:val="DefaultParagraphFont"/>
    <w:uiPriority w:val="99"/>
    <w:unhideWhenUsed/>
    <w:rsid w:val="00DF2925"/>
    <w:rPr>
      <w:color w:val="0563C1" w:themeColor="hyperlink"/>
      <w:u w:val="single"/>
    </w:rPr>
  </w:style>
  <w:style w:type="character" w:styleId="UnresolvedMention">
    <w:name w:val="Unresolved Mention"/>
    <w:basedOn w:val="DefaultParagraphFont"/>
    <w:uiPriority w:val="99"/>
    <w:semiHidden/>
    <w:unhideWhenUsed/>
    <w:rsid w:val="00DF2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98540">
      <w:bodyDiv w:val="1"/>
      <w:marLeft w:val="0"/>
      <w:marRight w:val="0"/>
      <w:marTop w:val="0"/>
      <w:marBottom w:val="0"/>
      <w:divBdr>
        <w:top w:val="none" w:sz="0" w:space="0" w:color="auto"/>
        <w:left w:val="none" w:sz="0" w:space="0" w:color="auto"/>
        <w:bottom w:val="none" w:sz="0" w:space="0" w:color="auto"/>
        <w:right w:val="none" w:sz="0" w:space="0" w:color="auto"/>
      </w:divBdr>
      <w:divsChild>
        <w:div w:id="1129206657">
          <w:marLeft w:val="0"/>
          <w:marRight w:val="0"/>
          <w:marTop w:val="0"/>
          <w:marBottom w:val="0"/>
          <w:divBdr>
            <w:top w:val="none" w:sz="0" w:space="0" w:color="auto"/>
            <w:left w:val="none" w:sz="0" w:space="0" w:color="auto"/>
            <w:bottom w:val="none" w:sz="0" w:space="0" w:color="auto"/>
            <w:right w:val="none" w:sz="0" w:space="0" w:color="auto"/>
          </w:divBdr>
          <w:divsChild>
            <w:div w:id="21095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90628">
      <w:bodyDiv w:val="1"/>
      <w:marLeft w:val="0"/>
      <w:marRight w:val="0"/>
      <w:marTop w:val="0"/>
      <w:marBottom w:val="0"/>
      <w:divBdr>
        <w:top w:val="none" w:sz="0" w:space="0" w:color="auto"/>
        <w:left w:val="none" w:sz="0" w:space="0" w:color="auto"/>
        <w:bottom w:val="none" w:sz="0" w:space="0" w:color="auto"/>
        <w:right w:val="none" w:sz="0" w:space="0" w:color="auto"/>
      </w:divBdr>
      <w:divsChild>
        <w:div w:id="898246496">
          <w:marLeft w:val="0"/>
          <w:marRight w:val="0"/>
          <w:marTop w:val="0"/>
          <w:marBottom w:val="0"/>
          <w:divBdr>
            <w:top w:val="none" w:sz="0" w:space="0" w:color="auto"/>
            <w:left w:val="none" w:sz="0" w:space="0" w:color="auto"/>
            <w:bottom w:val="none" w:sz="0" w:space="0" w:color="auto"/>
            <w:right w:val="none" w:sz="0" w:space="0" w:color="auto"/>
          </w:divBdr>
          <w:divsChild>
            <w:div w:id="18600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Herman</dc:creator>
  <cp:keywords/>
  <dc:description/>
  <cp:lastModifiedBy>Ryan Herman</cp:lastModifiedBy>
  <cp:revision>6</cp:revision>
  <dcterms:created xsi:type="dcterms:W3CDTF">2022-02-22T20:59:00Z</dcterms:created>
  <dcterms:modified xsi:type="dcterms:W3CDTF">2022-02-22T23:27:00Z</dcterms:modified>
</cp:coreProperties>
</file>