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3B024D5" wp14:paraId="48D73766" wp14:textId="4674D9E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Name:</w:t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Renber Hernandez-Larios</w:t>
      </w:r>
    </w:p>
    <w:p xmlns:wp14="http://schemas.microsoft.com/office/word/2010/wordml" w:rsidP="13B024D5" wp14:paraId="2DD468C8" wp14:textId="2BC4722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Date Created:</w:t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03-</w:t>
      </w:r>
      <w:r w:rsidRPr="13B024D5" w:rsidR="2DF5C0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15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-2025</w:t>
      </w:r>
    </w:p>
    <w:p xmlns:wp14="http://schemas.microsoft.com/office/word/2010/wordml" w:rsidP="13B024D5" wp14:paraId="3A9A1B1F" wp14:textId="3FBF90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Program Description: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program </w:t>
      </w:r>
      <w:r w:rsidRPr="13B024D5" w:rsidR="52292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validates</w:t>
      </w:r>
      <w:r w:rsidRPr="13B024D5" w:rsidR="52292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phone number, ssn, and zip codes</w:t>
      </w:r>
    </w:p>
    <w:p xmlns:wp14="http://schemas.microsoft.com/office/word/2010/wordml" w:rsidP="13B024D5" wp14:paraId="7806FCDD" wp14:textId="7A5E5F9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Functions used in program:</w:t>
      </w:r>
    </w:p>
    <w:p xmlns:wp14="http://schemas.microsoft.com/office/word/2010/wordml" w:rsidP="13B024D5" wp14:paraId="3DEB80CF" wp14:textId="2E514F83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</w:t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 Name: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3B024D5" w:rsidR="19188A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validate_phone_number</w:t>
      </w:r>
      <w:r w:rsidRPr="13B024D5" w:rsidR="19188A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(phone number)</w:t>
      </w:r>
    </w:p>
    <w:p xmlns:wp14="http://schemas.microsoft.com/office/word/2010/wordml" w:rsidP="13B024D5" wp14:paraId="556B9996" wp14:textId="5CB993C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>
        <w:tab/>
      </w:r>
      <w:r>
        <w:tab/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Description: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function </w:t>
      </w:r>
      <w:r w:rsidRPr="13B024D5" w:rsidR="77DB36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determines</w:t>
      </w:r>
      <w:r w:rsidRPr="13B024D5" w:rsidR="77DB36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whether the phone number entered is valid </w:t>
      </w:r>
      <w:r>
        <w:tab/>
      </w:r>
      <w:r>
        <w:tab/>
      </w:r>
      <w:r w:rsidRPr="13B024D5" w:rsidR="77DB36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 in</w:t>
      </w:r>
      <w:r w:rsidRPr="13B024D5" w:rsidR="66179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</w:t>
      </w:r>
      <w:r w:rsidRPr="13B024D5" w:rsidR="77DB36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alid</w:t>
      </w:r>
    </w:p>
    <w:p xmlns:wp14="http://schemas.microsoft.com/office/word/2010/wordml" w:rsidP="13B024D5" wp14:paraId="67C01F19" wp14:textId="1E68E2BA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Parameters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None</w:t>
      </w:r>
    </w:p>
    <w:p xmlns:wp14="http://schemas.microsoft.com/office/word/2010/wordml" w:rsidP="13B024D5" wp14:paraId="14205A44" wp14:textId="7D582BB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>
        <w:tab/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Variables: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13B024D5" wp14:paraId="4F9EE102" wp14:textId="53012991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</w:t>
      </w:r>
      <w:r w:rsidRPr="13B024D5" w:rsidR="7E2994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pattern</w:t>
      </w:r>
    </w:p>
    <w:p xmlns:wp14="http://schemas.microsoft.com/office/word/2010/wordml" w:rsidP="13B024D5" wp14:paraId="2325CD4F" wp14:textId="503CB9D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>
        <w:tab/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Logical steps:</w:t>
      </w:r>
    </w:p>
    <w:p xmlns:wp14="http://schemas.microsoft.com/office/word/2010/wordml" w:rsidP="13B024D5" wp14:paraId="2F6F00FE" wp14:textId="1087D527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1.uses the </w:t>
      </w:r>
      <w:r w:rsidRPr="13B024D5" w:rsidR="5EB65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phone </w:t>
      </w:r>
      <w:r w:rsidRPr="13B024D5" w:rsidR="7EAE60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number variable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which is where the user inputs </w:t>
      </w:r>
      <w:r w:rsidRPr="13B024D5" w:rsidR="230751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their</w:t>
      </w:r>
      <w:r w:rsidRPr="13B024D5" w:rsidR="60B4A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>
        <w:tab/>
      </w:r>
      <w:r w:rsidRPr="13B024D5" w:rsidR="60B4A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phone number</w:t>
      </w:r>
    </w:p>
    <w:p xmlns:wp14="http://schemas.microsoft.com/office/word/2010/wordml" w:rsidP="13B024D5" wp14:paraId="12A008A5" wp14:textId="3D2D945E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2.Using the</w:t>
      </w:r>
      <w:r w:rsidRPr="13B024D5" w:rsidR="01F60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3B024D5" w:rsidR="01F60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findall</w:t>
      </w:r>
      <w:r w:rsidRPr="13B024D5" w:rsidR="01F60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method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3B024D5" w:rsidR="19B129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whether inputted info fits </w:t>
      </w:r>
      <w:r w:rsidRPr="13B024D5" w:rsidR="64842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characteristics</w:t>
      </w:r>
    </w:p>
    <w:p xmlns:wp14="http://schemas.microsoft.com/office/word/2010/wordml" w:rsidP="13B024D5" wp14:paraId="32270634" wp14:textId="194ED108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3.returns </w:t>
      </w:r>
      <w:r w:rsidRPr="13B024D5" w:rsidR="36031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whether</w:t>
      </w:r>
      <w:r w:rsidRPr="13B024D5" w:rsidR="36031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it is valid or in valid</w:t>
      </w:r>
    </w:p>
    <w:p xmlns:wp14="http://schemas.microsoft.com/office/word/2010/wordml" w:rsidP="13B024D5" wp14:paraId="58B3666E" wp14:textId="1475DAC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>
        <w:tab/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Returns: </w:t>
      </w:r>
      <w:r w:rsidRPr="13B024D5" w:rsidR="34510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true or false to </w:t>
      </w:r>
      <w:r w:rsidRPr="13B024D5" w:rsidR="34510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determine</w:t>
      </w:r>
      <w:r w:rsidRPr="13B024D5" w:rsidR="34510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whether it is valid or invalid</w:t>
      </w:r>
    </w:p>
    <w:p xmlns:wp14="http://schemas.microsoft.com/office/word/2010/wordml" w:rsidP="13B024D5" wp14:paraId="6CB1418C" wp14:textId="1F3646FF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</w:t>
      </w:r>
      <w:r w:rsidRPr="13B024D5" w:rsidR="0711ED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 Name: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3B024D5" w:rsidR="0711ED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validate_</w:t>
      </w:r>
      <w:r w:rsidRPr="13B024D5" w:rsidR="340940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ssn</w:t>
      </w:r>
      <w:r w:rsidRPr="13B024D5" w:rsidR="0711ED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3B024D5" w:rsidR="2A2567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ssn</w:t>
      </w:r>
      <w:r w:rsidRPr="13B024D5" w:rsidR="0711ED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13B024D5" wp14:paraId="4A8BCEC5" wp14:textId="59D87BA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 w:rsidRPr="13B024D5" w:rsidR="0711ED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Description: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function 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determines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whether the </w:t>
      </w:r>
      <w:r w:rsidRPr="13B024D5" w:rsidR="69209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social security number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entered is valid </w:t>
      </w:r>
      <w:r>
        <w:tab/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 in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</w:t>
      </w:r>
    </w:p>
    <w:p xmlns:wp14="http://schemas.microsoft.com/office/word/2010/wordml" w:rsidP="13B024D5" wp14:paraId="2533222F" wp14:textId="02EAA89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 w:rsidRPr="13B024D5" w:rsidR="0711ED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Parameters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None</w:t>
      </w:r>
    </w:p>
    <w:p xmlns:wp14="http://schemas.microsoft.com/office/word/2010/wordml" w:rsidP="13B024D5" wp14:paraId="6E7A1B0E" wp14:textId="33B5CA8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>
        <w:tab/>
      </w:r>
      <w:r w:rsidRPr="13B024D5" w:rsidR="0711ED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Variables: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13B024D5" wp14:paraId="779CF8C0" wp14:textId="53012991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1.pattern</w:t>
      </w:r>
    </w:p>
    <w:p xmlns:wp14="http://schemas.microsoft.com/office/word/2010/wordml" w:rsidP="13B024D5" wp14:paraId="5B8E005F" wp14:textId="61BB6ED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 w:rsidRPr="13B024D5" w:rsidR="0711ED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Logical steps:</w:t>
      </w:r>
    </w:p>
    <w:p xmlns:wp14="http://schemas.microsoft.com/office/word/2010/wordml" w:rsidP="13B024D5" wp14:paraId="131FEF8F" wp14:textId="79879934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1.uses the </w:t>
      </w:r>
      <w:r w:rsidRPr="13B024D5" w:rsidR="40DBA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ssn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variable which is where the user inputs their </w:t>
      </w:r>
      <w:r w:rsidRPr="13B024D5" w:rsidR="453203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ssn</w:t>
      </w:r>
    </w:p>
    <w:p xmlns:wp14="http://schemas.microsoft.com/office/word/2010/wordml" w:rsidP="13B024D5" wp14:paraId="761FFE4B" wp14:textId="20C6B2FB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2.Using the 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findall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method to whether inputted info fits </w:t>
      </w:r>
      <w:r w:rsidRPr="13B024D5" w:rsidR="23525A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characteristics</w:t>
      </w:r>
    </w:p>
    <w:p xmlns:wp14="http://schemas.microsoft.com/office/word/2010/wordml" w:rsidP="13B024D5" wp14:paraId="61B21832" wp14:textId="194ED108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3.returns whether it is valid or in valid</w:t>
      </w:r>
    </w:p>
    <w:p xmlns:wp14="http://schemas.microsoft.com/office/word/2010/wordml" w:rsidP="13B024D5" wp14:paraId="568AA7CA" wp14:textId="164C3C5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 w:rsidRPr="13B024D5" w:rsidR="0711ED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Returns: 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true or false to 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determine</w:t>
      </w:r>
      <w:r w:rsidRPr="13B024D5" w:rsidR="0711E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whether it is valid or invalid</w:t>
      </w:r>
    </w:p>
    <w:p xmlns:wp14="http://schemas.microsoft.com/office/word/2010/wordml" w:rsidP="13B024D5" wp14:paraId="2948A0CD" wp14:textId="54F2E16D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B024D5" w:rsidR="673439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3.Function Name:</w:t>
      </w: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3B024D5" w:rsidR="673439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validate_zip_code</w:t>
      </w:r>
      <w:r w:rsidRPr="13B024D5" w:rsidR="673439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(zip_code)</w:t>
      </w:r>
    </w:p>
    <w:p xmlns:wp14="http://schemas.microsoft.com/office/word/2010/wordml" w:rsidP="13B024D5" wp14:paraId="1DB511E6" wp14:textId="54BB7EE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 w:rsidRPr="13B024D5" w:rsidR="673439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Description:</w:t>
      </w: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function </w:t>
      </w: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determines</w:t>
      </w: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whether the zip code entered is valid or invalid</w:t>
      </w:r>
    </w:p>
    <w:p xmlns:wp14="http://schemas.microsoft.com/office/word/2010/wordml" w:rsidP="13B024D5" wp14:paraId="06387987" wp14:textId="02EAA89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 w:rsidRPr="13B024D5" w:rsidR="673439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Parameters</w:t>
      </w: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None</w:t>
      </w:r>
    </w:p>
    <w:p xmlns:wp14="http://schemas.microsoft.com/office/word/2010/wordml" w:rsidP="13B024D5" wp14:paraId="1EABBF69" wp14:textId="33B5CA8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>
        <w:tab/>
      </w:r>
      <w:r w:rsidRPr="13B024D5" w:rsidR="673439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Variables:</w:t>
      </w: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13B024D5" wp14:paraId="7180F801" wp14:textId="53012991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1.pattern</w:t>
      </w:r>
    </w:p>
    <w:p xmlns:wp14="http://schemas.microsoft.com/office/word/2010/wordml" w:rsidP="13B024D5" wp14:paraId="05D2EAB4" wp14:textId="61BB6ED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 w:rsidRPr="13B024D5" w:rsidR="673439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Logical steps:</w:t>
      </w:r>
    </w:p>
    <w:p xmlns:wp14="http://schemas.microsoft.com/office/word/2010/wordml" w:rsidP="13B024D5" wp14:paraId="14465235" wp14:textId="2482425C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1.uses the</w:t>
      </w:r>
      <w:r w:rsidRPr="13B024D5" w:rsidR="6A6180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zip code</w:t>
      </w: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variable which is where the user inputs their </w:t>
      </w:r>
      <w:r w:rsidRPr="13B024D5" w:rsidR="1D8C7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zip code</w:t>
      </w:r>
    </w:p>
    <w:p xmlns:wp14="http://schemas.microsoft.com/office/word/2010/wordml" w:rsidP="13B024D5" wp14:paraId="1269AC94" wp14:textId="20C6B2FB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2.Using the findall method to whether inputted info fits characteristics</w:t>
      </w:r>
    </w:p>
    <w:p xmlns:wp14="http://schemas.microsoft.com/office/word/2010/wordml" w:rsidP="13B024D5" wp14:paraId="1029E746" wp14:textId="194ED108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3.returns whether it is valid or in valid</w:t>
      </w:r>
    </w:p>
    <w:p xmlns:wp14="http://schemas.microsoft.com/office/word/2010/wordml" w:rsidP="13B024D5" wp14:paraId="7AF659ED" wp14:textId="164C3C5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 w:rsidRPr="13B024D5" w:rsidR="673439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Returns: </w:t>
      </w:r>
      <w:r w:rsidRPr="13B024D5" w:rsidR="6734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true or false to determine whether it is valid or invalid</w:t>
      </w:r>
    </w:p>
    <w:p xmlns:wp14="http://schemas.microsoft.com/office/word/2010/wordml" w:rsidP="13B024D5" wp14:paraId="7412A97B" wp14:textId="2BFB10A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13B024D5" wp14:paraId="37FCA32E" wp14:textId="2523E7BC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2514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 Name: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main(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xmlns:wp14="http://schemas.microsoft.com/office/word/2010/wordml" w:rsidP="13B024D5" wp14:paraId="600D8AA7" wp14:textId="144535F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Description: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function makes the user enter </w:t>
      </w:r>
      <w:r w:rsidRPr="13B024D5" w:rsidR="45C0E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phone number, social security number,  </w:t>
      </w:r>
      <w:r>
        <w:tab/>
      </w:r>
      <w:r w:rsidRPr="13B024D5" w:rsidR="45C0E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and zip code,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</w:t>
      </w:r>
      <w:r w:rsidRPr="13B024D5" w:rsidR="5ED388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r w:rsidRPr="13B024D5" w:rsidR="7DCF03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play </w:t>
      </w:r>
      <w:r w:rsidRPr="13B024D5" w:rsidR="0A1BD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whether they are valid or invalid</w:t>
      </w:r>
    </w:p>
    <w:p xmlns:wp14="http://schemas.microsoft.com/office/word/2010/wordml" w:rsidP="13B024D5" wp14:paraId="15BBD0CC" wp14:textId="2219CDB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Parameters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None</w:t>
      </w:r>
    </w:p>
    <w:p xmlns:wp14="http://schemas.microsoft.com/office/word/2010/wordml" w:rsidP="13B024D5" wp14:paraId="1D3723CF" wp14:textId="7203B14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Variables: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13B024D5" wp14:paraId="0EE912FA" wp14:textId="3B000927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</w:t>
      </w:r>
      <w:r w:rsidRPr="13B024D5" w:rsidR="55644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phone_number</w:t>
      </w:r>
    </w:p>
    <w:p xmlns:wp14="http://schemas.microsoft.com/office/word/2010/wordml" w:rsidP="13B024D5" wp14:paraId="36E9F30A" wp14:textId="317901B4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</w:t>
      </w:r>
      <w:r w:rsidRPr="13B024D5" w:rsidR="1C4ECE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ssn</w:t>
      </w:r>
    </w:p>
    <w:p xmlns:wp14="http://schemas.microsoft.com/office/word/2010/wordml" w:rsidP="13B024D5" wp14:paraId="5D4C8523" wp14:textId="3D31919A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</w:t>
      </w:r>
      <w:r w:rsidRPr="13B024D5" w:rsidR="6FF319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zip_code</w:t>
      </w:r>
    </w:p>
    <w:p xmlns:wp14="http://schemas.microsoft.com/office/word/2010/wordml" w:rsidP="13B024D5" wp14:paraId="23B937AE" wp14:textId="652B3B2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Logical steps:</w:t>
      </w:r>
    </w:p>
    <w:p xmlns:wp14="http://schemas.microsoft.com/office/word/2010/wordml" w:rsidP="13B024D5" wp14:paraId="7E04FC62" wp14:textId="69D7D7F1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1.user enters </w:t>
      </w:r>
      <w:r w:rsidRPr="13B024D5" w:rsidR="020D2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phone number, </w:t>
      </w:r>
      <w:r w:rsidRPr="13B024D5" w:rsidR="020D2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ssn</w:t>
      </w:r>
      <w:r w:rsidRPr="13B024D5" w:rsidR="020D2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and zip code</w:t>
      </w:r>
    </w:p>
    <w:p xmlns:wp14="http://schemas.microsoft.com/office/word/2010/wordml" w:rsidP="13B024D5" wp14:paraId="68D5605B" wp14:textId="6D039B6C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2.uses entered </w:t>
      </w:r>
      <w:r w:rsidRPr="13B024D5" w:rsidR="42618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info to </w:t>
      </w:r>
      <w:r w:rsidRPr="13B024D5" w:rsidR="42618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determine</w:t>
      </w:r>
      <w:r w:rsidRPr="13B024D5" w:rsidR="42618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whether it is true or false</w:t>
      </w:r>
    </w:p>
    <w:p xmlns:wp14="http://schemas.microsoft.com/office/word/2010/wordml" w:rsidP="13B024D5" wp14:paraId="622FDA3F" wp14:textId="7D788C21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</w:t>
      </w:r>
      <w:r w:rsidRPr="13B024D5" w:rsidR="428547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True= valid</w:t>
      </w:r>
    </w:p>
    <w:p xmlns:wp14="http://schemas.microsoft.com/office/word/2010/wordml" w:rsidP="13B024D5" wp14:paraId="1E7DF0C7" wp14:textId="6AF0ECAA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428547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3.False= invalid</w:t>
      </w:r>
    </w:p>
    <w:p xmlns:wp14="http://schemas.microsoft.com/office/word/2010/wordml" w:rsidP="13B024D5" wp14:paraId="3BD21933" wp14:textId="5037516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4.display </w:t>
      </w:r>
      <w:r w:rsidRPr="13B024D5" w:rsidR="61AD85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whether each info entered is </w:t>
      </w:r>
      <w:r w:rsidRPr="13B024D5" w:rsidR="59239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 or invalid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13B024D5" wp14:paraId="597509C6" wp14:textId="12CF370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Returns: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None</w:t>
      </w:r>
    </w:p>
    <w:p xmlns:wp14="http://schemas.microsoft.com/office/word/2010/wordml" w:rsidP="13B024D5" wp14:paraId="224417BD" wp14:textId="6D64FB68">
      <w:pPr>
        <w:spacing w:before="240" w:beforeAutospacing="off" w:after="240" w:afterAutospacing="off"/>
        <w:ind w:firstLine="0"/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Link to repository:</w:t>
      </w:r>
      <w:r w:rsidRPr="13B024D5" w:rsidR="26FA5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hyperlink r:id="R696682fc2a664068">
        <w:r w:rsidRPr="13B024D5" w:rsidR="26FA52C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https://github.com/rherna26/Programming_Exercise_6</w:t>
        </w:r>
      </w:hyperlink>
    </w:p>
    <w:p xmlns:wp14="http://schemas.microsoft.com/office/word/2010/wordml" wp14:paraId="2C078E63" wp14:textId="1405FE97"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Outout</w:t>
      </w:r>
      <w:r w:rsidRPr="13B024D5" w:rsidR="26FA5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Screenshot:</w:t>
      </w:r>
    </w:p>
    <w:p w:rsidR="3B495826" w:rsidP="13B024D5" w:rsidRDefault="3B495826" w14:paraId="58FA8CD4" w14:textId="18E8501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="3B495826">
        <w:drawing>
          <wp:inline wp14:editId="46EAEB25" wp14:anchorId="159E4D40">
            <wp:extent cx="6679290" cy="3286125"/>
            <wp:effectExtent l="0" t="0" r="0" b="0"/>
            <wp:docPr id="2064732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389a1c7a3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29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wYyZClJ7LotaG" int2:id="LIR2TIk7">
      <int2:state int2:type="AugLoop_Text_Critique" int2:value="Rejected"/>
    </int2:textHash>
    <int2:textHash int2:hashCode="lGuT8cD+ZaKWXe" int2:id="vYjhtABP">
      <int2:state int2:type="AugLoop_Text_Critique" int2:value="Rejected"/>
    </int2:textHash>
    <int2:textHash int2:hashCode="rekgem1LEVWzm6" int2:id="sTPUPNKP">
      <int2:state int2:type="AugLoop_Text_Critique" int2:value="Rejected"/>
    </int2:textHash>
    <int2:textHash int2:hashCode="ne2NsWOl8drbSP" int2:id="D0xBJkoC">
      <int2:state int2:type="AugLoop_Text_Critique" int2:value="Rejected"/>
    </int2:textHash>
    <int2:textHash int2:hashCode="/wQa8bp9l004tP" int2:id="rQrSZwy9">
      <int2:state int2:type="AugLoop_Text_Critique" int2:value="Rejected"/>
    </int2:textHash>
    <int2:textHash int2:hashCode="HkOV6G2/FA8TwJ" int2:id="wo3QVmn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D3FA8"/>
    <w:rsid w:val="00D300E3"/>
    <w:rsid w:val="01F60A89"/>
    <w:rsid w:val="020D2C5C"/>
    <w:rsid w:val="038FBC2D"/>
    <w:rsid w:val="047C57E5"/>
    <w:rsid w:val="0711ED51"/>
    <w:rsid w:val="077D9808"/>
    <w:rsid w:val="0931746F"/>
    <w:rsid w:val="09A1BDB4"/>
    <w:rsid w:val="0A1BD2E3"/>
    <w:rsid w:val="0BF7E97E"/>
    <w:rsid w:val="0E09AC29"/>
    <w:rsid w:val="11A31897"/>
    <w:rsid w:val="13B024D5"/>
    <w:rsid w:val="19188A99"/>
    <w:rsid w:val="19B12932"/>
    <w:rsid w:val="1B3D16A9"/>
    <w:rsid w:val="1C4ECE7C"/>
    <w:rsid w:val="1C7AED73"/>
    <w:rsid w:val="1D8C727A"/>
    <w:rsid w:val="1FA94ACD"/>
    <w:rsid w:val="22919DFE"/>
    <w:rsid w:val="23075191"/>
    <w:rsid w:val="23525A73"/>
    <w:rsid w:val="24A4E2B0"/>
    <w:rsid w:val="251427D3"/>
    <w:rsid w:val="26FA52CA"/>
    <w:rsid w:val="27D30EFD"/>
    <w:rsid w:val="28C51022"/>
    <w:rsid w:val="2912B3DE"/>
    <w:rsid w:val="2A25671B"/>
    <w:rsid w:val="2DF5C077"/>
    <w:rsid w:val="2EA36063"/>
    <w:rsid w:val="307C4B78"/>
    <w:rsid w:val="30BA99F0"/>
    <w:rsid w:val="3409405C"/>
    <w:rsid w:val="345107DC"/>
    <w:rsid w:val="360312F4"/>
    <w:rsid w:val="3A05EE11"/>
    <w:rsid w:val="3A75D69F"/>
    <w:rsid w:val="3B495826"/>
    <w:rsid w:val="3C4595F1"/>
    <w:rsid w:val="40558AC4"/>
    <w:rsid w:val="40706AF8"/>
    <w:rsid w:val="40B2623E"/>
    <w:rsid w:val="40CF8BE7"/>
    <w:rsid w:val="40DBA618"/>
    <w:rsid w:val="426182BF"/>
    <w:rsid w:val="42854720"/>
    <w:rsid w:val="43BA1CD0"/>
    <w:rsid w:val="4532033F"/>
    <w:rsid w:val="456C0AF1"/>
    <w:rsid w:val="458727E6"/>
    <w:rsid w:val="45C0E189"/>
    <w:rsid w:val="4609719A"/>
    <w:rsid w:val="47A9A08A"/>
    <w:rsid w:val="4D5D3FA8"/>
    <w:rsid w:val="505AE047"/>
    <w:rsid w:val="5229284A"/>
    <w:rsid w:val="556449C2"/>
    <w:rsid w:val="566219A8"/>
    <w:rsid w:val="592395A5"/>
    <w:rsid w:val="593C0F56"/>
    <w:rsid w:val="59508C1B"/>
    <w:rsid w:val="5B4EC3FC"/>
    <w:rsid w:val="5EB65E99"/>
    <w:rsid w:val="5ED38831"/>
    <w:rsid w:val="60B4AF9F"/>
    <w:rsid w:val="61AD8563"/>
    <w:rsid w:val="63668400"/>
    <w:rsid w:val="63772647"/>
    <w:rsid w:val="63C4F9B0"/>
    <w:rsid w:val="640182B5"/>
    <w:rsid w:val="640A44AA"/>
    <w:rsid w:val="64106193"/>
    <w:rsid w:val="64842F5A"/>
    <w:rsid w:val="661793B9"/>
    <w:rsid w:val="6723A9BF"/>
    <w:rsid w:val="67343973"/>
    <w:rsid w:val="69209422"/>
    <w:rsid w:val="6A618042"/>
    <w:rsid w:val="6BA14B83"/>
    <w:rsid w:val="6FF319DE"/>
    <w:rsid w:val="70E676FF"/>
    <w:rsid w:val="720282B1"/>
    <w:rsid w:val="74F0FC4C"/>
    <w:rsid w:val="77DB3643"/>
    <w:rsid w:val="7ADDDE00"/>
    <w:rsid w:val="7CA7BC77"/>
    <w:rsid w:val="7DCD21FD"/>
    <w:rsid w:val="7DCF0311"/>
    <w:rsid w:val="7E2994B7"/>
    <w:rsid w:val="7EAE6027"/>
    <w:rsid w:val="7F4B9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3FA8"/>
  <w15:chartTrackingRefBased/>
  <w15:docId w15:val="{BC5A40E0-E0E3-4991-88AF-747DED4B6A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3B024D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herna26/Programming_Exercise_6" TargetMode="External" Id="R696682fc2a664068" /><Relationship Type="http://schemas.openxmlformats.org/officeDocument/2006/relationships/image" Target="/media/image.png" Id="Raff389a1c7a344d1" /><Relationship Type="http://schemas.microsoft.com/office/2020/10/relationships/intelligence" Target="intelligence2.xml" Id="Rc7742b43c04e42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2025-03-15T20:39:43.5765072Z</dcterms:created>
  <dcterms:modified xsi:type="dcterms:W3CDTF">2025-03-15T21:03:23.0405837Z</dcterms:modified>
  <dc:creator>Renber E Hernandez-Larios</dc:creator>
  <lastModifiedBy>Renber E Hernandez-Larios</lastModifiedBy>
</coreProperties>
</file>