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 xml:space="preserve">MIGRACIÓN FISERV – </w:t>
      </w:r>
      <w:r>
        <w:rPr>
          <w:rFonts w:ascii="Calibri" w:hAnsi="Calibri"/>
          <w:b/>
          <w:bCs/>
          <w:color w:val="3465A4"/>
          <w:sz w:val="26"/>
          <w:szCs w:val="26"/>
        </w:rPr>
        <w:t>LifeCycle</w:t>
      </w:r>
      <w:r>
        <w:rPr>
          <w:rFonts w:ascii="Calibri" w:hAnsi="Calibri"/>
          <w:b/>
          <w:bCs/>
          <w:color w:val="3465A4"/>
          <w:sz w:val="26"/>
          <w:szCs w:val="26"/>
        </w:rPr>
        <w:t>Notification (FLUJO VERDE)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FISERV VISA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3465A4"/>
          <w:sz w:val="22"/>
          <w:szCs w:val="22"/>
        </w:rPr>
        <w:t>Url:</w:t>
      </w:r>
      <w:r>
        <w:rPr>
          <w:rFonts w:ascii="Calibri" w:hAnsi="Calibri"/>
          <w:b/>
          <w:bCs/>
          <w:color w:val="3465A4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000000"/>
          <w:sz w:val="20"/>
          <w:szCs w:val="20"/>
          <w:shd w:fill="FFFFFE" w:val="clear"/>
        </w:rPr>
        <w:t>https://cert.latam.api.fiservapps.com/firstvision/vts/vtis/v2/tokenRequestors/40010075001/tokens/DNITHE382327073544854121/tokenChanged?eventType=TOKEN_STATUS_UPDATED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psiLIc4adppztsHLJma5U17zhkDQ",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"00540",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"apikey": "GjBAyMvbAnzaIhRhXP7cjZxfv8vrnLq8",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"Signature": "S1SZ0wvIf0JAhEPCO8Z95ip5g20AqNW+4XwJrVhKzLg="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Request: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"actionCode": "00",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"clientWalletAccountId": "DRW5-RTS4-A1U7-VLHX",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"consumer": "UNKNOWN",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"cvv2ResultsCode": "M",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"dateTime": "2026-02-12",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"encryptedData": "eyJjdHkiOiJKV0UiLCJ0eXAiOiJKT1NFIiwiZXhwIjoxNzcwOTExNDExLCJpYXQiOjE3NzA5MTEyOTEsImFsZyI6IlBTMjU2Iiwia2lkIjoiMDA5NDBkNzgtM2U0MS00YzhjLWEzMDEtMWEwZTY5MTdjMDdiIn0.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.QhQmzqokI8pyxcNAd0iexvmYHg-lx18LSdI2TcFu6AUZcI2rjqWmEJT0sldNXqBK0Y9j9RzkC0npAsehAHRVx-zVkV2Eb_Z7tvmp6_DsdaQMhm6dF_zn2aBzTkZQTpghfbmTGe8k9HUl6m3Yj7xQP9J_6HIZtIQHm2FOBCOvEqLUE6zqb_PJByqMSWIClS9m_PqoY9N1Doe4mxi9y6LiDXJQoDJOkExi8AP1lLkUu5cio6mStUuiiLEpOM1EAFE-4H4ePLx5dx_p5hkWUy6gN9nCQ0bVRPUjt75n_ZKyVQULdtj0BIhLsJbmOHhpfwrwgl4YAA0aLGhTh-ojG-YNKQ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"lifeCycleTrace": "700660619634121",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"messageReason": "TOKEN_RESUME",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"panReferenceId": "V-4623270735441413454121",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"panSource": "",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"walletAccount": "DRW5-RTS4-A1U7-VLHX",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"deviceInfo":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"deviceIdType": "000000000000000000003201",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"model": "MOBILE_PHONE",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"name": "c2Ftc3VuZyBrb26h",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"number": "4421987654422",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"brand": "000000000000000000003201"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"locale": ""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/>
        <w:ind w:hanging="0" w:start="709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Contenido del campo encripter: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"cardHolderInfo":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"cvv2": null,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"name": "PRUEBA CLIENTE",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"primaryAccountNumber": "0004073190320899720",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"month": "12",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"year": "2028"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"tokenType": "01",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"token": "0003226560923455407",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"tokenStatus": "ACTIVE",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"month": "09",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"year": "2027"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FISERV MASTERCARD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3465A4"/>
          <w:sz w:val="22"/>
          <w:szCs w:val="22"/>
        </w:rPr>
        <w:t>Url:</w:t>
      </w:r>
      <w:r>
        <w:rPr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 xml:space="preserve">https://connect-cert.fiservapps.com/fv-gfs-apis-tsp-mc-ca/v1/card-tokenization/provisioning/update </w:t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"X-Correlation-Id": "8380ce14-288b4",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"X-Request-Id": "8380ce14-288b-4cfe-b475-f632e4785e1a",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ad14886TA1xpGQIduNdbWZBEHtfv",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"540"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Request: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"tokenInvolvement":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"issuerProduct":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"productConfiguration":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"configurationId": "MC-PLATINUM-001"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"assetId": "TNC-HCE-MX-2024-05",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"acceptedDateTime": "2019-08-24T14:15:22Z"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"activeTokenCount": "string",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"dataValidDateTime": "2019-08-24T14:15:22Z",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"tokenAuthorization":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"activationAttempts": 9,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"decision": "APPROVED",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"decisionMadeBy": "ELIGIBILITY_REQUEST",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"lastActionEntity": "TOKEN_REQUESTOR",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"tokenAssuranceLevel": "01"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"tokenReferenceId": "TRID-1f0a0d42-3c1d-4a58-a4af-11304b0a9cde",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"tokenRequestorId": "A1B2C3D4E5F"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"tokenStorageLocation": "DEVICE_MEMORY",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"tokenServicesRequested": "CARD_DIGITIZATION",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"personName":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"fullName": "Cristian Jaramillo"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"locationAddress": [{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"addressType": "Residential",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"addressLine": "Colonia Escalón, Calle Cuscatlán #123",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"postCode": "01101",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"townName": "San Salvador",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"country": "SV",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"countrySubDivision": "City"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"cardNumber": "5555555555554444",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"cardNumberReference": "OZXBCEI-PAN-UNQ-REF",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"cardExpiryDate": "2028-10",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"cardSecurityCode": "123"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  <w:r>
        <w:br w:type="page"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8"/>
        <w:gridCol w:w="3059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 or "DebitCard"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exact" w:line="170" w:before="0" w:after="0"/>
              <w:ind w:hanging="0" w:start="0" w:end="0"/>
              <w:jc w:val="start"/>
              <w:rPr>
                <w:rFonts w:ascii="Courier New" w:hAnsi="Courier New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primaryAccountNumber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cvv2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8"/>
        <w:gridCol w:w="3059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Producto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"0" - "99"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Cantidad de activaciones de token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^[A-Za-z0-9._-]{11}$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"CARD_DIGITIZATION"</w:t>
            </w:r>
          </w:p>
        </w:tc>
        <w:tc>
          <w:tcPr>
            <w:tcW w:w="30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347</TotalTime>
  <Application>LibreOffice/24.2.2.2$Windows_x86 LibreOffice_project/d56cc158d8a96260b836f100ef4b4ef25d6f1a01</Application>
  <AppVersion>15.0000</AppVersion>
  <Pages>5</Pages>
  <Words>417</Words>
  <Characters>6881</Characters>
  <CharactersWithSpaces>8108</CharactersWithSpaces>
  <Paragraphs>228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2026-02-12T15:37:20Z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