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1F98" w14:textId="4C0155B1" w:rsidR="009E0374" w:rsidRDefault="009E0374" w:rsidP="009E0374">
      <w:pPr>
        <w:pStyle w:val="Listeavsnitt"/>
        <w:ind w:left="708"/>
        <w:rPr>
          <w:lang w:val="en-US"/>
        </w:rPr>
      </w:pPr>
      <w:r>
        <w:rPr>
          <w:lang w:val="en-US"/>
        </w:rPr>
        <w:t xml:space="preserve">Oppgaver dag </w:t>
      </w:r>
      <w:r w:rsidR="005C27AE">
        <w:rPr>
          <w:lang w:val="en-US"/>
        </w:rPr>
        <w:t>5</w:t>
      </w:r>
    </w:p>
    <w:p w14:paraId="49D7CF61" w14:textId="77777777" w:rsidR="009E0374" w:rsidRDefault="009E0374" w:rsidP="009E0374">
      <w:pPr>
        <w:pStyle w:val="Listeavsnitt"/>
        <w:ind w:left="708"/>
        <w:rPr>
          <w:lang w:val="en-US"/>
        </w:rPr>
      </w:pPr>
    </w:p>
    <w:p w14:paraId="37C487E5" w14:textId="49A90672" w:rsidR="00190554" w:rsidRDefault="005C27AE" w:rsidP="009E0374">
      <w:pPr>
        <w:pStyle w:val="Listeavsnitt"/>
        <w:numPr>
          <w:ilvl w:val="0"/>
          <w:numId w:val="1"/>
        </w:numPr>
      </w:pPr>
      <w:r w:rsidRPr="005C27AE">
        <w:t>Lag en Tornado FX applikasjon</w:t>
      </w:r>
      <w:r>
        <w:t xml:space="preserve"> som skriver ut «Hello World»</w:t>
      </w:r>
    </w:p>
    <w:p w14:paraId="74691D66" w14:textId="3A9F9556" w:rsidR="005C27AE" w:rsidRDefault="005C27AE" w:rsidP="009E0374">
      <w:pPr>
        <w:pStyle w:val="Listeavsnitt"/>
        <w:numPr>
          <w:ilvl w:val="0"/>
          <w:numId w:val="1"/>
        </w:numPr>
      </w:pPr>
      <w:r>
        <w:t>Utvid applikasjonen til å lage en liten meny:</w:t>
      </w:r>
    </w:p>
    <w:p w14:paraId="1730E25B" w14:textId="6BDBFA84" w:rsidR="005C27AE" w:rsidRDefault="005C27AE" w:rsidP="005C27AE">
      <w:pPr>
        <w:pStyle w:val="Listeavsnitt"/>
        <w:numPr>
          <w:ilvl w:val="1"/>
          <w:numId w:val="1"/>
        </w:numPr>
      </w:pPr>
      <w:r>
        <w:t>Opprett konto</w:t>
      </w:r>
    </w:p>
    <w:p w14:paraId="712679C9" w14:textId="55183E91" w:rsidR="005C27AE" w:rsidRDefault="005C27AE" w:rsidP="005C27AE">
      <w:pPr>
        <w:pStyle w:val="Listeavsnitt"/>
        <w:numPr>
          <w:ilvl w:val="1"/>
          <w:numId w:val="1"/>
        </w:numPr>
      </w:pPr>
      <w:r>
        <w:t>Sett inn penger</w:t>
      </w:r>
    </w:p>
    <w:p w14:paraId="1E253591" w14:textId="1D7D7DFC" w:rsidR="005C27AE" w:rsidRDefault="005C27AE" w:rsidP="005C27AE">
      <w:pPr>
        <w:pStyle w:val="Listeavsnitt"/>
        <w:numPr>
          <w:ilvl w:val="1"/>
          <w:numId w:val="1"/>
        </w:numPr>
      </w:pPr>
      <w:r>
        <w:t>Ta ut penger</w:t>
      </w:r>
    </w:p>
    <w:p w14:paraId="7256FBE5" w14:textId="2CD0AE6D" w:rsidR="005C27AE" w:rsidRDefault="005C27AE" w:rsidP="005C27AE">
      <w:pPr>
        <w:pStyle w:val="Listeavsnitt"/>
        <w:numPr>
          <w:ilvl w:val="0"/>
          <w:numId w:val="1"/>
        </w:numPr>
      </w:pPr>
      <w:r>
        <w:t>Konto skal inneholde kontonummer, navn, adresse, postnummer og rentesats</w:t>
      </w:r>
    </w:p>
    <w:p w14:paraId="5CC0601E" w14:textId="13DCCA67" w:rsidR="005C27AE" w:rsidRDefault="005C27AE" w:rsidP="005C27AE">
      <w:pPr>
        <w:pStyle w:val="Listeavsnitt"/>
        <w:numPr>
          <w:ilvl w:val="0"/>
          <w:numId w:val="1"/>
        </w:numPr>
      </w:pPr>
      <w:r>
        <w:t>Implementer de 3 alternativene men bare lagre data i variabler foreløpig. List of konto</w:t>
      </w:r>
    </w:p>
    <w:p w14:paraId="184D8FE9" w14:textId="0FE8BB26" w:rsidR="005C27AE" w:rsidRDefault="005C27AE" w:rsidP="005C27AE">
      <w:pPr>
        <w:pStyle w:val="Listeavsnitt"/>
        <w:numPr>
          <w:ilvl w:val="0"/>
          <w:numId w:val="1"/>
        </w:numPr>
      </w:pPr>
      <w:r>
        <w:t xml:space="preserve">Sett opp Sprint Boot med h2 som database </w:t>
      </w:r>
      <w:r w:rsidR="00184D79">
        <w:t xml:space="preserve"> </w:t>
      </w:r>
      <w:hyperlink r:id="rId5" w:history="1">
        <w:r w:rsidR="00184D79" w:rsidRPr="00E50429">
          <w:rPr>
            <w:rStyle w:val="Hyperkobling"/>
          </w:rPr>
          <w:t>http://start.pring.io</w:t>
        </w:r>
      </w:hyperlink>
    </w:p>
    <w:p w14:paraId="7D774D8B" w14:textId="2222184E" w:rsidR="00184D79" w:rsidRDefault="00184D79" w:rsidP="005C27AE">
      <w:pPr>
        <w:pStyle w:val="Listeavsnitt"/>
        <w:numPr>
          <w:ilvl w:val="0"/>
          <w:numId w:val="1"/>
        </w:numPr>
      </w:pPr>
      <w:r>
        <w:t>Lag en rest tjeneste som Oppretter/Endrer konto, setter inn penger og tar ut penger og lagrer dette i H2 databasen</w:t>
      </w:r>
    </w:p>
    <w:p w14:paraId="110B2149" w14:textId="69B089AD" w:rsidR="00184D79" w:rsidRDefault="00184D79" w:rsidP="005C27AE">
      <w:pPr>
        <w:pStyle w:val="Listeavsnitt"/>
        <w:numPr>
          <w:ilvl w:val="0"/>
          <w:numId w:val="1"/>
        </w:numPr>
      </w:pPr>
      <w:r>
        <w:t xml:space="preserve">Se </w:t>
      </w:r>
      <w:hyperlink r:id="rId6" w:history="1">
        <w:r w:rsidRPr="00E50429">
          <w:rPr>
            <w:rStyle w:val="Hyperkobling"/>
          </w:rPr>
          <w:t>https://kotlinlang.org/docs/jvm-spring-boot-restful.html</w:t>
        </w:r>
      </w:hyperlink>
      <w:r>
        <w:t xml:space="preserve"> hvordan dette gjøres</w:t>
      </w:r>
    </w:p>
    <w:p w14:paraId="349E90A2" w14:textId="1ADFBCB7" w:rsidR="00184D79" w:rsidRDefault="00184D79" w:rsidP="005C27AE">
      <w:pPr>
        <w:pStyle w:val="Listeavsnitt"/>
        <w:numPr>
          <w:ilvl w:val="0"/>
          <w:numId w:val="1"/>
        </w:numPr>
      </w:pPr>
      <w:r>
        <w:t>Konsumer rest tjenesten fra Tornado FX applikasjonen for å implementere alle funksjonene</w:t>
      </w:r>
    </w:p>
    <w:p w14:paraId="37E92A61" w14:textId="77777777" w:rsidR="005C27AE" w:rsidRPr="005C27AE" w:rsidRDefault="005C27AE" w:rsidP="005C27AE"/>
    <w:p w14:paraId="15B91B0C" w14:textId="77777777" w:rsidR="00E81D04" w:rsidRPr="005C27AE" w:rsidRDefault="00E81D04"/>
    <w:sectPr w:rsidR="00E81D04" w:rsidRPr="005C2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ECF"/>
    <w:multiLevelType w:val="hybridMultilevel"/>
    <w:tmpl w:val="403EF290"/>
    <w:lvl w:ilvl="0" w:tplc="422AA6BE">
      <w:start w:val="1"/>
      <w:numFmt w:val="decimal"/>
      <w:lvlText w:val="%1."/>
      <w:lvlJc w:val="left"/>
      <w:pPr>
        <w:ind w:left="1068" w:hanging="360"/>
      </w:p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>
      <w:start w:val="1"/>
      <w:numFmt w:val="lowerRoman"/>
      <w:lvlText w:val="%3."/>
      <w:lvlJc w:val="right"/>
      <w:pPr>
        <w:ind w:left="2508" w:hanging="180"/>
      </w:pPr>
    </w:lvl>
    <w:lvl w:ilvl="3" w:tplc="0414000F">
      <w:start w:val="1"/>
      <w:numFmt w:val="decimal"/>
      <w:lvlText w:val="%4."/>
      <w:lvlJc w:val="left"/>
      <w:pPr>
        <w:ind w:left="3228" w:hanging="360"/>
      </w:pPr>
    </w:lvl>
    <w:lvl w:ilvl="4" w:tplc="04140019">
      <w:start w:val="1"/>
      <w:numFmt w:val="lowerLetter"/>
      <w:lvlText w:val="%5."/>
      <w:lvlJc w:val="left"/>
      <w:pPr>
        <w:ind w:left="3948" w:hanging="360"/>
      </w:pPr>
    </w:lvl>
    <w:lvl w:ilvl="5" w:tplc="0414001B">
      <w:start w:val="1"/>
      <w:numFmt w:val="lowerRoman"/>
      <w:lvlText w:val="%6."/>
      <w:lvlJc w:val="right"/>
      <w:pPr>
        <w:ind w:left="4668" w:hanging="180"/>
      </w:pPr>
    </w:lvl>
    <w:lvl w:ilvl="6" w:tplc="0414000F">
      <w:start w:val="1"/>
      <w:numFmt w:val="decimal"/>
      <w:lvlText w:val="%7."/>
      <w:lvlJc w:val="left"/>
      <w:pPr>
        <w:ind w:left="5388" w:hanging="360"/>
      </w:pPr>
    </w:lvl>
    <w:lvl w:ilvl="7" w:tplc="04140019">
      <w:start w:val="1"/>
      <w:numFmt w:val="lowerLetter"/>
      <w:lvlText w:val="%8."/>
      <w:lvlJc w:val="left"/>
      <w:pPr>
        <w:ind w:left="6108" w:hanging="360"/>
      </w:pPr>
    </w:lvl>
    <w:lvl w:ilvl="8" w:tplc="0414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74"/>
    <w:rsid w:val="00184D79"/>
    <w:rsid w:val="00190554"/>
    <w:rsid w:val="005633AC"/>
    <w:rsid w:val="005C27AE"/>
    <w:rsid w:val="009E0374"/>
    <w:rsid w:val="009E182D"/>
    <w:rsid w:val="00A42B6F"/>
    <w:rsid w:val="00E8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1E83"/>
  <w15:chartTrackingRefBased/>
  <w15:docId w15:val="{03D03CFA-1D80-4556-8875-3E32E9C1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E0374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9E0374"/>
    <w:pPr>
      <w:spacing w:line="256" w:lineRule="auto"/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184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jvm-spring-boot-restful.html" TargetMode="External"/><Relationship Id="rId5" Type="http://schemas.openxmlformats.org/officeDocument/2006/relationships/hyperlink" Target="http://start.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Bakstad Hetleflåt</dc:creator>
  <cp:keywords/>
  <dc:description/>
  <cp:lastModifiedBy>Robert Bakstad Hetleflåt</cp:lastModifiedBy>
  <cp:revision>4</cp:revision>
  <dcterms:created xsi:type="dcterms:W3CDTF">2022-02-13T19:59:00Z</dcterms:created>
  <dcterms:modified xsi:type="dcterms:W3CDTF">2022-02-13T20:15:00Z</dcterms:modified>
</cp:coreProperties>
</file>