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890"/>
        </w:tabs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vc0ozvs1oi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Rhett Clements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clementsrhett@gmail.com | 479-806-2587 | PO Box 2673 Greenwood, Arkansas 72936 | https://www.linkedin.com/in/clementsrhettjba/                                                                                                                                                                                                                   </w:t>
        <w:br w:type="textWrapping"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-20664</wp:posOffset>
                </wp:positionH>
                <wp:positionV relativeFrom="paragraph">
                  <wp:posOffset>-672671</wp:posOffset>
                </wp:positionV>
                <wp:extent cx="5925185" cy="56957"/>
                <wp:effectExtent b="0" l="0" r="0" t="0"/>
                <wp:wrapNone/>
                <wp:docPr id="385790708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88170" y="3756284"/>
                          <a:ext cx="5915660" cy="474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-20664</wp:posOffset>
                </wp:positionH>
                <wp:positionV relativeFrom="paragraph">
                  <wp:posOffset>-672671</wp:posOffset>
                </wp:positionV>
                <wp:extent cx="5925185" cy="56957"/>
                <wp:effectExtent b="0" l="0" r="0" t="0"/>
                <wp:wrapNone/>
                <wp:docPr id="38579070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25185" cy="569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-57149</wp:posOffset>
                </wp:positionH>
                <wp:positionV relativeFrom="paragraph">
                  <wp:posOffset>901700</wp:posOffset>
                </wp:positionV>
                <wp:extent cx="0" cy="19050"/>
                <wp:effectExtent b="0" l="0" r="0" t="0"/>
                <wp:wrapSquare wrapText="bothSides" distB="0" distT="0" distL="114300" distR="114300"/>
                <wp:docPr id="38579070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903284" y="3780000"/>
                          <a:ext cx="6885432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-57149</wp:posOffset>
                </wp:positionH>
                <wp:positionV relativeFrom="paragraph">
                  <wp:posOffset>901700</wp:posOffset>
                </wp:positionV>
                <wp:extent cx="0" cy="19050"/>
                <wp:effectExtent b="0" l="0" r="0" t="0"/>
                <wp:wrapSquare wrapText="bothSides" distB="0" distT="0" distL="114300" distR="114300"/>
                <wp:docPr id="38579070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9270"/>
          <w:tab w:val="left" w:leader="none" w:pos="1440"/>
        </w:tabs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EDUCATION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University of Arkansas, Sam M. Walton College of Business, Fayetteville, Arkansas</w:t>
        <w:tab/>
        <w:t xml:space="preserve">2022 – Present</w:t>
      </w:r>
    </w:p>
    <w:p w:rsidR="00000000" w:rsidDel="00000000" w:rsidP="00000000" w:rsidRDefault="00000000" w:rsidRPr="00000000" w14:paraId="00000004">
      <w:pPr>
        <w:tabs>
          <w:tab w:val="left" w:leader="none" w:pos="1440"/>
        </w:tabs>
        <w:spacing w:after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Major: Information Systems Business Analytics Minor: N/A</w:t>
      </w:r>
    </w:p>
    <w:p w:rsidR="00000000" w:rsidDel="00000000" w:rsidP="00000000" w:rsidRDefault="00000000" w:rsidRPr="00000000" w14:paraId="00000005">
      <w:pPr>
        <w:tabs>
          <w:tab w:val="left" w:leader="none" w:pos="1440"/>
        </w:tabs>
        <w:spacing w:after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Year at University: Senior</w:t>
        <w:tab/>
      </w:r>
    </w:p>
    <w:p w:rsidR="00000000" w:rsidDel="00000000" w:rsidP="00000000" w:rsidRDefault="00000000" w:rsidRPr="00000000" w14:paraId="00000006">
      <w:pPr>
        <w:tabs>
          <w:tab w:val="left" w:leader="none" w:pos="1440"/>
        </w:tabs>
        <w:spacing w:after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GPA: 3.62</w:t>
      </w:r>
    </w:p>
    <w:p w:rsidR="00000000" w:rsidDel="00000000" w:rsidP="00000000" w:rsidRDefault="00000000" w:rsidRPr="00000000" w14:paraId="00000007">
      <w:pPr>
        <w:spacing w:after="0" w:lineRule="auto"/>
        <w:ind w:left="7200" w:hanging="720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1440"/>
        </w:tabs>
        <w:spacing w:after="0" w:lineRule="auto"/>
        <w:ind w:left="7200" w:hanging="720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Greenwood High School</w:t>
        <w:tab/>
        <w:tab/>
        <w:t xml:space="preserve">           Greenwood, Arkansas</w:t>
      </w:r>
    </w:p>
    <w:p w:rsidR="00000000" w:rsidDel="00000000" w:rsidP="00000000" w:rsidRDefault="00000000" w:rsidRPr="00000000" w14:paraId="00000009">
      <w:pPr>
        <w:tabs>
          <w:tab w:val="left" w:leader="none" w:pos="1440"/>
          <w:tab w:val="right" w:leader="none" w:pos="8730"/>
        </w:tabs>
        <w:spacing w:after="0" w:lineRule="auto"/>
        <w:ind w:left="7830" w:right="90" w:hanging="783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School Diploma, GPA: 4.0   </w:t>
        <w:tab/>
        <w:tab/>
        <w:t xml:space="preserve">       </w:t>
        <w:tab/>
        <w:t xml:space="preserve">      May 2022</w:t>
      </w:r>
    </w:p>
    <w:p w:rsidR="00000000" w:rsidDel="00000000" w:rsidP="00000000" w:rsidRDefault="00000000" w:rsidRPr="00000000" w14:paraId="0000000A">
      <w:pPr>
        <w:tabs>
          <w:tab w:val="right" w:leader="none" w:pos="8730"/>
        </w:tabs>
        <w:spacing w:after="0" w:lineRule="auto"/>
        <w:ind w:left="7830" w:right="90" w:hanging="783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-47624</wp:posOffset>
                </wp:positionH>
                <wp:positionV relativeFrom="paragraph">
                  <wp:posOffset>262255</wp:posOffset>
                </wp:positionV>
                <wp:extent cx="0" cy="19050"/>
                <wp:effectExtent b="0" l="0" r="0" t="0"/>
                <wp:wrapSquare wrapText="bothSides" distB="0" distT="0" distL="114300" distR="114300"/>
                <wp:docPr id="38579070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883207" y="3780000"/>
                          <a:ext cx="6925586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-47624</wp:posOffset>
                </wp:positionH>
                <wp:positionV relativeFrom="paragraph">
                  <wp:posOffset>262255</wp:posOffset>
                </wp:positionV>
                <wp:extent cx="0" cy="19050"/>
                <wp:effectExtent b="0" l="0" r="0" t="0"/>
                <wp:wrapSquare wrapText="bothSides" distB="0" distT="0" distL="114300" distR="114300"/>
                <wp:docPr id="38579070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tabs>
          <w:tab w:val="right" w:leader="none" w:pos="10800"/>
        </w:tabs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10800"/>
        </w:tabs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10800"/>
        </w:tabs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House Cleaner</w:t>
        <w:tab/>
        <w:t xml:space="preserve">Pea Ridge, Arkansas</w:t>
        <w:br w:type="textWrapping"/>
        <w:t xml:space="preserve">Ronald Ragon Realty                              </w:t>
        <w:tab/>
        <w:t xml:space="preserve">January 2022 – Present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tabs>
          <w:tab w:val="right" w:leader="none" w:pos="10620"/>
        </w:tabs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Swept, mopped, and vacuumed dirty flooring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tabs>
          <w:tab w:val="right" w:leader="none" w:pos="10620"/>
        </w:tabs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Dusted and wiped excesses off furniture, built-in surfaces, and appliances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tabs>
          <w:tab w:val="right" w:leader="none" w:pos="10620"/>
        </w:tabs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Removed bin waste from office and bathrooms</w:t>
      </w:r>
    </w:p>
    <w:p w:rsidR="00000000" w:rsidDel="00000000" w:rsidP="00000000" w:rsidRDefault="00000000" w:rsidRPr="00000000" w14:paraId="00000011">
      <w:pPr>
        <w:tabs>
          <w:tab w:val="right" w:leader="none" w:pos="10800"/>
        </w:tabs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10800"/>
        </w:tabs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Landscaper/Construction Clean-up</w:t>
        <w:tab/>
        <w:t xml:space="preserve">Pea Ridge, Arkansas</w:t>
        <w:br w:type="textWrapping"/>
        <w:t xml:space="preserve">Ronald Ragon Realty </w:t>
        <w:tab/>
        <w:t xml:space="preserve">June 2019 – August 2021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Watered trees, bushes, and similar greenery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different positions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tabs>
          <w:tab w:val="right" w:leader="none" w:pos="10620"/>
        </w:tabs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Rearranged materials in housing development lots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tabs>
          <w:tab w:val="right" w:leader="none" w:pos="10620"/>
        </w:tabs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Cleaned inside of homes by sweeping out dust and other items associated with home construction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tabs>
          <w:tab w:val="right" w:leader="none" w:pos="10620"/>
        </w:tabs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Disposed of excess debris as well as tools left in construction zones, either via disposal or storage</w:t>
      </w:r>
    </w:p>
    <w:p w:rsidR="00000000" w:rsidDel="00000000" w:rsidP="00000000" w:rsidRDefault="00000000" w:rsidRPr="00000000" w14:paraId="00000017">
      <w:pPr>
        <w:tabs>
          <w:tab w:val="right" w:leader="none" w:pos="10620"/>
        </w:tabs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10620"/>
        </w:tabs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885432" cy="19050"/>
                <wp:effectExtent b="0" l="0" r="0" t="0"/>
                <wp:wrapSquare wrapText="bothSides" distB="0" distT="0" distL="114300" distR="114300"/>
                <wp:docPr id="38579070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903284" y="3780000"/>
                          <a:ext cx="6885432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885432" cy="19050"/>
                <wp:effectExtent b="0" l="0" r="0" t="0"/>
                <wp:wrapSquare wrapText="bothSides" distB="0" distT="0" distL="114300" distR="114300"/>
                <wp:docPr id="38579070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85432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tabs>
          <w:tab w:val="right" w:leader="none" w:pos="10620"/>
        </w:tabs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HONORS AND AWARDS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left" w:leader="none" w:pos="8550"/>
        </w:tabs>
        <w:spacing w:after="0" w:lineRule="auto"/>
        <w:ind w:left="720" w:right="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Dean’s List</w:t>
        <w:tab/>
        <w:t xml:space="preserve">Fall 2023-Spring 2024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left" w:leader="none" w:pos="9000"/>
        </w:tabs>
        <w:spacing w:after="0" w:lineRule="auto"/>
        <w:ind w:left="720" w:right="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Donald E. Hall Memorial Scholarship Recipient</w:t>
        <w:tab/>
        <w:t xml:space="preserve">May 2023-present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left" w:leader="none" w:pos="9000"/>
        </w:tabs>
        <w:spacing w:after="0" w:lineRule="auto"/>
        <w:ind w:left="720" w:right="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University of Arkansas Leadership Scholarship Recipient</w:t>
        <w:tab/>
        <w:t xml:space="preserve">May 2022-present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left" w:leader="none" w:pos="9000"/>
        </w:tabs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Arkansas Lottery Challenge Scholarship Recipient </w:t>
        <w:tab/>
        <w:t xml:space="preserve">May 2022-Present</w:t>
      </w:r>
    </w:p>
    <w:p w:rsidR="00000000" w:rsidDel="00000000" w:rsidP="00000000" w:rsidRDefault="00000000" w:rsidRPr="00000000" w14:paraId="0000001E">
      <w:pPr>
        <w:tabs>
          <w:tab w:val="right" w:leader="none" w:pos="10620"/>
        </w:tabs>
        <w:spacing w:after="0" w:lineRule="auto"/>
        <w:ind w:right="2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179705</wp:posOffset>
                </wp:positionV>
                <wp:extent cx="0" cy="19050"/>
                <wp:effectExtent b="0" l="0" r="0" t="0"/>
                <wp:wrapSquare wrapText="bothSides" distB="0" distT="0" distL="114300" distR="114300"/>
                <wp:docPr id="38579071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903284" y="3780000"/>
                          <a:ext cx="6885432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179705</wp:posOffset>
                </wp:positionV>
                <wp:extent cx="0" cy="19050"/>
                <wp:effectExtent b="0" l="0" r="0" t="0"/>
                <wp:wrapSquare wrapText="bothSides" distB="0" distT="0" distL="114300" distR="114300"/>
                <wp:docPr id="38579071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tabs>
          <w:tab w:val="right" w:leader="none" w:pos="10620"/>
        </w:tabs>
        <w:spacing w:after="0" w:lineRule="auto"/>
        <w:ind w:right="2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SKILLSET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Hard-working and diligent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Computer skills in Microsoft Office Suite, Adobe Suite, QuickBooks, as well as Business Analytics software such as 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Viya and Tableau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 well with people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Strong verbal and written communication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Punctual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Creative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606F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606FFC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641CE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41CEC"/>
  </w:style>
  <w:style w:type="paragraph" w:styleId="Footer">
    <w:name w:val="footer"/>
    <w:basedOn w:val="Normal"/>
    <w:link w:val="FooterChar"/>
    <w:uiPriority w:val="99"/>
    <w:unhideWhenUsed w:val="1"/>
    <w:rsid w:val="00641CE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41CEC"/>
  </w:style>
  <w:style w:type="paragraph" w:styleId="ListParagraph">
    <w:name w:val="List Paragraph"/>
    <w:basedOn w:val="Normal"/>
    <w:uiPriority w:val="34"/>
    <w:qFormat w:val="1"/>
    <w:rsid w:val="00F11593"/>
    <w:pPr>
      <w:ind w:left="720"/>
      <w:contextualSpacing w:val="1"/>
    </w:pPr>
  </w:style>
  <w:style w:type="character" w:styleId="PlaceholderText">
    <w:name w:val="Placeholder Text"/>
    <w:basedOn w:val="DefaultParagraphFont"/>
    <w:uiPriority w:val="99"/>
    <w:semiHidden w:val="1"/>
    <w:rsid w:val="001A1558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7+44ZEwVh5MIwc24XMwkI3d/HA==">CgMxLjAyDmguZ3ZjMG96dnMxb2kxOAByITFsaFBPT2tVcmFuZi11NkpxeV82WWh5ZUNFUVVBb1pxQw==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2025-02-15T06:57:00Z</dcterms:created>
  <dc:creator>Trisha Joann DuCote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0x0101000C76B658C8ADA047ACDDA4C6480A3F48</vt:lpwstr>
  </property>
</Properties>
</file>