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ABD7E" w14:textId="77777777" w:rsidR="009C1966" w:rsidRPr="00AF24B3" w:rsidRDefault="009C1966" w:rsidP="00AF24B3">
      <w:pPr>
        <w:jc w:val="center"/>
        <w:rPr>
          <w:b/>
        </w:rPr>
      </w:pPr>
      <w:r w:rsidRPr="00AF24B3">
        <w:rPr>
          <w:b/>
        </w:rPr>
        <w:t>Rhett Prince</w:t>
      </w:r>
    </w:p>
    <w:p w14:paraId="5AF46D3A" w14:textId="77777777" w:rsidR="00EC3697" w:rsidRPr="00496A00" w:rsidRDefault="00EC3697" w:rsidP="00496A00"/>
    <w:p w14:paraId="6E0F3DD5" w14:textId="64A83E5E" w:rsidR="009C1966" w:rsidRPr="00496A00" w:rsidRDefault="009C1966" w:rsidP="00496A00">
      <w:r w:rsidRPr="00496A00">
        <w:t xml:space="preserve">E: </w:t>
      </w:r>
      <w:hyperlink r:id="rId7" w:history="1">
        <w:r w:rsidR="00496A00" w:rsidRPr="00360B17">
          <w:rPr>
            <w:rStyle w:val="Hyperlink"/>
          </w:rPr>
          <w:t>rhettprince@gmail.com</w:t>
        </w:r>
      </w:hyperlink>
      <w:r w:rsidRPr="00496A00">
        <w:tab/>
      </w:r>
      <w:r w:rsidR="00EC3697" w:rsidRPr="00496A00">
        <w:tab/>
      </w:r>
      <w:r w:rsidR="00496A00">
        <w:tab/>
      </w:r>
      <w:r w:rsidR="00496A00">
        <w:tab/>
      </w:r>
      <w:r w:rsidR="00496A00">
        <w:tab/>
      </w:r>
      <w:r w:rsidR="00496A00">
        <w:tab/>
      </w:r>
      <w:r w:rsidR="00496A00">
        <w:tab/>
      </w:r>
      <w:r w:rsidRPr="00496A00">
        <w:t>Ph: 404-217-5877</w:t>
      </w:r>
    </w:p>
    <w:p w14:paraId="59C40692" w14:textId="77777777" w:rsidR="00842C03" w:rsidRPr="00496A00" w:rsidRDefault="00842C03" w:rsidP="00496A00"/>
    <w:p w14:paraId="503CE1FC" w14:textId="31629885" w:rsidR="008F44A0" w:rsidRPr="007C10BD" w:rsidRDefault="00607697" w:rsidP="00496A00">
      <w:pPr>
        <w:rPr>
          <w:b/>
        </w:rPr>
      </w:pPr>
      <w:r w:rsidRPr="007C10BD">
        <w:rPr>
          <w:b/>
        </w:rPr>
        <w:t xml:space="preserve">Detailed </w:t>
      </w:r>
      <w:r w:rsidR="008F44A0" w:rsidRPr="007C10BD">
        <w:rPr>
          <w:b/>
        </w:rPr>
        <w:t xml:space="preserve">Career History </w:t>
      </w:r>
    </w:p>
    <w:p w14:paraId="2E81E808" w14:textId="77777777" w:rsidR="00AF24B3" w:rsidRPr="00496A00" w:rsidRDefault="00AF24B3" w:rsidP="00496A00"/>
    <w:p w14:paraId="238EC785" w14:textId="5B02497E" w:rsidR="00A54DEA" w:rsidRDefault="002F7100" w:rsidP="00496A00">
      <w:r>
        <w:t>05/</w:t>
      </w:r>
      <w:r w:rsidR="00A54DEA">
        <w:t xml:space="preserve">2020 - </w:t>
      </w:r>
      <w:r w:rsidR="007905CD">
        <w:t>Present Python</w:t>
      </w:r>
      <w:r w:rsidR="00A54DEA">
        <w:t xml:space="preserve"> Developer</w:t>
      </w:r>
    </w:p>
    <w:p w14:paraId="39DA03C0" w14:textId="7BCEBB89" w:rsidR="00A54DEA" w:rsidRDefault="00A54DEA" w:rsidP="00496A00"/>
    <w:p w14:paraId="44FD5EFF" w14:textId="7668E7C3" w:rsidR="00A54DEA" w:rsidRDefault="00A54DEA" w:rsidP="00496A00">
      <w:r>
        <w:t>Learned modern Python programming, by coding   Flask App to consume stock market data API</w:t>
      </w:r>
      <w:r w:rsidR="00F3118E">
        <w:t xml:space="preserve">, </w:t>
      </w:r>
      <w:r w:rsidR="007905CD">
        <w:t>present stock</w:t>
      </w:r>
      <w:r>
        <w:t xml:space="preserve"> options analysis metrics</w:t>
      </w:r>
      <w:r w:rsidR="00F3118E">
        <w:t xml:space="preserve">, and record trade data </w:t>
      </w:r>
      <w:r>
        <w:t xml:space="preserve">in SQL Database. </w:t>
      </w:r>
    </w:p>
    <w:p w14:paraId="4AB40E2F" w14:textId="442F4D5F" w:rsidR="00F3118E" w:rsidRDefault="00F3118E" w:rsidP="00496A00">
      <w:r>
        <w:t xml:space="preserve">Next, migration to Django app and Django web service. </w:t>
      </w:r>
    </w:p>
    <w:p w14:paraId="2430D03E" w14:textId="0256253A" w:rsidR="00A54DEA" w:rsidRDefault="00A54DEA" w:rsidP="00496A00">
      <w:r>
        <w:t xml:space="preserve">Used: Python, flask, SQL Alchemy, SQLite3, and </w:t>
      </w:r>
      <w:r w:rsidR="007905CD">
        <w:t>API from</w:t>
      </w:r>
      <w:r>
        <w:t xml:space="preserve"> Tradier.com</w:t>
      </w:r>
      <w:r w:rsidR="005B2917">
        <w:t>, GIT, GitHub</w:t>
      </w:r>
    </w:p>
    <w:p w14:paraId="3E22F7F0" w14:textId="77777777" w:rsidR="00A54DEA" w:rsidRDefault="00A54DEA" w:rsidP="00496A00"/>
    <w:p w14:paraId="51267498" w14:textId="38A16AE6" w:rsidR="000F72F2" w:rsidRPr="00496A00" w:rsidRDefault="00D12814" w:rsidP="00496A00">
      <w:r w:rsidRPr="00496A00">
        <w:t>201</w:t>
      </w:r>
      <w:r w:rsidR="00044F78" w:rsidRPr="00496A00">
        <w:t>1</w:t>
      </w:r>
      <w:r w:rsidRPr="00496A00">
        <w:t xml:space="preserve"> - </w:t>
      </w:r>
      <w:r w:rsidR="00D135F9">
        <w:t>2020</w:t>
      </w:r>
      <w:r w:rsidR="000F72F2" w:rsidRPr="00496A00">
        <w:t>Provided technical solutions to clients in the following areas:</w:t>
      </w:r>
    </w:p>
    <w:p w14:paraId="1AB140F9" w14:textId="753CA0C4" w:rsidR="00D9435C" w:rsidRDefault="00BF0CBC" w:rsidP="00496A00">
      <w:r w:rsidRPr="00496A00">
        <w:t xml:space="preserve">Developed projects with </w:t>
      </w:r>
      <w:r w:rsidR="007C10BD">
        <w:t>Python</w:t>
      </w:r>
      <w:r w:rsidR="00D9435C">
        <w:t xml:space="preserve"> and </w:t>
      </w:r>
      <w:r w:rsidR="00A54B8D">
        <w:t>Pandas to</w:t>
      </w:r>
      <w:r w:rsidRPr="00496A00">
        <w:t xml:space="preserve"> </w:t>
      </w:r>
      <w:r w:rsidR="00D9435C">
        <w:t>analyze Stock Market Data</w:t>
      </w:r>
    </w:p>
    <w:p w14:paraId="45F2BDEA" w14:textId="33428EE5" w:rsidR="00BF0CBC" w:rsidRPr="00496A00" w:rsidRDefault="00BF0CBC" w:rsidP="00496A00">
      <w:r w:rsidRPr="00496A00">
        <w:t xml:space="preserve">Applied data science to stock </w:t>
      </w:r>
      <w:r w:rsidR="00CC2F48" w:rsidRPr="00496A00">
        <w:t>market options</w:t>
      </w:r>
      <w:r w:rsidRPr="00496A00">
        <w:t xml:space="preserve"> trading   as </w:t>
      </w:r>
      <w:r w:rsidR="00CC2F48" w:rsidRPr="00496A00">
        <w:t>a Full-time</w:t>
      </w:r>
      <w:r w:rsidRPr="00496A00">
        <w:t xml:space="preserve"> trader</w:t>
      </w:r>
    </w:p>
    <w:p w14:paraId="0C6C8803" w14:textId="77777777" w:rsidR="00BF0CBC" w:rsidRPr="00496A00" w:rsidRDefault="00BF0CBC" w:rsidP="00496A00">
      <w:r w:rsidRPr="00496A00">
        <w:t>assisted companies with business analyst tasks: planning, forecasting and process development</w:t>
      </w:r>
    </w:p>
    <w:p w14:paraId="3AAA91F0" w14:textId="77777777" w:rsidR="00CF303F" w:rsidRPr="00496A00" w:rsidRDefault="000F72F2" w:rsidP="00496A00">
      <w:r w:rsidRPr="00496A00">
        <w:t xml:space="preserve">Delivered </w:t>
      </w:r>
      <w:r w:rsidR="00CF303F" w:rsidRPr="00496A00">
        <w:t xml:space="preserve">“How To” paper on using Bar Codes in Java applications </w:t>
      </w:r>
    </w:p>
    <w:p w14:paraId="3CAD7C87" w14:textId="7C5E2F21" w:rsidR="00D04DF2" w:rsidRPr="00496A00" w:rsidRDefault="00D04DF2" w:rsidP="00496A00">
      <w:r w:rsidRPr="00496A00">
        <w:t xml:space="preserve">Migrated systems to Windows 10 and educated senior users on “How </w:t>
      </w:r>
      <w:r w:rsidR="00A54B8D" w:rsidRPr="00496A00">
        <w:t>To’s</w:t>
      </w:r>
      <w:r w:rsidRPr="00496A00">
        <w:t xml:space="preserve">” in Windows 10 </w:t>
      </w:r>
    </w:p>
    <w:p w14:paraId="668F26CD" w14:textId="77777777" w:rsidR="00D04DF2" w:rsidRPr="00496A00" w:rsidRDefault="00D04DF2" w:rsidP="00496A00">
      <w:r w:rsidRPr="00496A00">
        <w:t xml:space="preserve">Developed protocol to clean </w:t>
      </w:r>
      <w:r w:rsidR="00923E34" w:rsidRPr="00496A00">
        <w:t>ransomed</w:t>
      </w:r>
      <w:r w:rsidRPr="00496A00">
        <w:t xml:space="preserve"> ware and adware from PC’s</w:t>
      </w:r>
    </w:p>
    <w:p w14:paraId="1CD0658F" w14:textId="77777777" w:rsidR="00D04DF2" w:rsidRPr="00496A00" w:rsidRDefault="00D04DF2" w:rsidP="00496A00">
      <w:r w:rsidRPr="00496A00">
        <w:t>Assisted local food bank with PC and Network Administration</w:t>
      </w:r>
    </w:p>
    <w:p w14:paraId="01D4E5B0" w14:textId="77777777" w:rsidR="00D12814" w:rsidRPr="00496A00" w:rsidRDefault="00D12814" w:rsidP="00496A00">
      <w:r w:rsidRPr="00496A00">
        <w:t>Study data analysis and algorithms used in stock market trading,</w:t>
      </w:r>
    </w:p>
    <w:p w14:paraId="5F7C3008" w14:textId="77777777" w:rsidR="00D12814" w:rsidRPr="00496A00" w:rsidRDefault="00D12814" w:rsidP="00496A00">
      <w:r w:rsidRPr="00496A00">
        <w:t>Studied systems for delivering online stock trading education,</w:t>
      </w:r>
    </w:p>
    <w:p w14:paraId="3A4B8B5C" w14:textId="77777777" w:rsidR="00D12814" w:rsidRPr="00496A00" w:rsidRDefault="00D12814" w:rsidP="00496A00">
      <w:r w:rsidRPr="00496A00">
        <w:t>Studied menu profitability in restaurant operations</w:t>
      </w:r>
    </w:p>
    <w:p w14:paraId="7F2E1AD7" w14:textId="7BBB3620" w:rsidR="00D12814" w:rsidRPr="00496A00" w:rsidRDefault="00D12814" w:rsidP="00496A00">
      <w:r w:rsidRPr="00496A00">
        <w:t xml:space="preserve">Studied </w:t>
      </w:r>
      <w:r w:rsidR="00A54B8D" w:rsidRPr="00496A00">
        <w:t>telephony-based</w:t>
      </w:r>
      <w:r w:rsidRPr="00496A00">
        <w:t xml:space="preserve"> survey response gathering operations,</w:t>
      </w:r>
    </w:p>
    <w:p w14:paraId="26C8A2D1" w14:textId="306E34A7" w:rsidR="00D12814" w:rsidRPr="00496A00" w:rsidRDefault="00D12814" w:rsidP="00496A00">
      <w:r w:rsidRPr="00496A00">
        <w:t xml:space="preserve">Surveyed software for visually impaired users, </w:t>
      </w:r>
    </w:p>
    <w:p w14:paraId="7A1AF760" w14:textId="65540E01" w:rsidR="00D12814" w:rsidRPr="00496A00" w:rsidRDefault="00D12814" w:rsidP="00496A00">
      <w:r w:rsidRPr="00496A00">
        <w:t>Gathered requirements for benefit verification kiosk for dental offices.</w:t>
      </w:r>
    </w:p>
    <w:p w14:paraId="64AA2E67" w14:textId="77777777" w:rsidR="008A5BDD" w:rsidRPr="00496A00" w:rsidRDefault="008A5BDD" w:rsidP="00496A00"/>
    <w:p w14:paraId="77911AB4" w14:textId="77777777" w:rsidR="00D12814" w:rsidRPr="00496A00" w:rsidRDefault="00D12814" w:rsidP="00496A00">
      <w:r w:rsidRPr="00496A00">
        <w:t xml:space="preserve">Deliverables such as project plans, cost estimation spreadsheets and use case definition for each activity were generated with Microsoft Office Suite Applications such as Word, Excel, Power Point, and Access. Some required advanced tools such as SQL Server T-SQL code, SSRS, SSAS, or SSIS to complete the objectives. New skills such as WordPress Website Authoring were developed. </w:t>
      </w:r>
    </w:p>
    <w:p w14:paraId="14BA5CE9" w14:textId="77777777" w:rsidR="00D12814" w:rsidRPr="00496A00" w:rsidRDefault="00D12814" w:rsidP="00496A00"/>
    <w:p w14:paraId="0E240C86" w14:textId="77777777" w:rsidR="00273548" w:rsidRPr="00496A00" w:rsidRDefault="00273548" w:rsidP="00496A00">
      <w:r w:rsidRPr="00496A00">
        <w:t xml:space="preserve">10/2009 - 11/2010 </w:t>
      </w:r>
    </w:p>
    <w:p w14:paraId="180117B8" w14:textId="77777777" w:rsidR="00B5446F" w:rsidRPr="00496A00" w:rsidRDefault="00B5446F" w:rsidP="00496A00">
      <w:r w:rsidRPr="00496A00">
        <w:t xml:space="preserve">Senior BI </w:t>
      </w:r>
      <w:r w:rsidR="00044F78" w:rsidRPr="00496A00">
        <w:t xml:space="preserve">Analytics </w:t>
      </w:r>
      <w:r w:rsidRPr="00496A00">
        <w:t xml:space="preserve">Developer, SQL Server 2008 DBA and C# Software Engineer </w:t>
      </w:r>
    </w:p>
    <w:p w14:paraId="7CF7B9AB" w14:textId="77777777" w:rsidR="008F44A0" w:rsidRPr="00496A00" w:rsidRDefault="008F44A0" w:rsidP="00496A00">
      <w:r w:rsidRPr="00496A00">
        <w:t>Angel Food Ministries</w:t>
      </w:r>
      <w:r w:rsidRPr="00496A00">
        <w:tab/>
      </w:r>
      <w:r w:rsidRPr="00496A00">
        <w:tab/>
      </w:r>
      <w:r w:rsidRPr="00496A00">
        <w:tab/>
        <w:t>Monroe, G</w:t>
      </w:r>
      <w:r w:rsidR="005D4F18" w:rsidRPr="00496A00">
        <w:t>A</w:t>
      </w:r>
      <w:r w:rsidRPr="00496A00">
        <w:t xml:space="preserve"> </w:t>
      </w:r>
    </w:p>
    <w:p w14:paraId="469ACE6E" w14:textId="77777777" w:rsidR="00684D49" w:rsidRPr="00496A00" w:rsidRDefault="00684D49" w:rsidP="00496A00">
      <w:r w:rsidRPr="00496A00">
        <w:t xml:space="preserve">40+ hours per week </w:t>
      </w:r>
      <w:r w:rsidR="000E1E9C" w:rsidRPr="00496A00">
        <w:t>$50,000 per year part-time salary</w:t>
      </w:r>
    </w:p>
    <w:p w14:paraId="3BEE2ECC" w14:textId="77777777" w:rsidR="00684D49" w:rsidRPr="00496A00" w:rsidRDefault="00684D49" w:rsidP="00496A00"/>
    <w:p w14:paraId="3B8623F9" w14:textId="77777777" w:rsidR="002764A6" w:rsidRPr="00496A00" w:rsidRDefault="001A0AF6" w:rsidP="00496A00">
      <w:r w:rsidRPr="00496A00">
        <w:t>A</w:t>
      </w:r>
      <w:r w:rsidR="00B65486" w:rsidRPr="00496A00">
        <w:t xml:space="preserve">chieved main goal </w:t>
      </w:r>
      <w:r w:rsidR="00F55F0E" w:rsidRPr="00496A00">
        <w:t>of preparing</w:t>
      </w:r>
      <w:r w:rsidR="00B65486" w:rsidRPr="00496A00">
        <w:t xml:space="preserve"> the enterprise to </w:t>
      </w:r>
      <w:r w:rsidR="00F55F0E" w:rsidRPr="00496A00">
        <w:t>handle a</w:t>
      </w:r>
      <w:r w:rsidR="00B65486" w:rsidRPr="00496A00">
        <w:t xml:space="preserve"> large increase in business </w:t>
      </w:r>
    </w:p>
    <w:p w14:paraId="241ED576" w14:textId="77777777" w:rsidR="002764A6" w:rsidRPr="00496A00" w:rsidRDefault="00B65486" w:rsidP="00496A00">
      <w:r w:rsidRPr="00496A00">
        <w:t xml:space="preserve">by consolidating all </w:t>
      </w:r>
      <w:r w:rsidR="00F55F0E" w:rsidRPr="00496A00">
        <w:t>reporting functions</w:t>
      </w:r>
      <w:r w:rsidRPr="00496A00">
        <w:t xml:space="preserve"> int</w:t>
      </w:r>
      <w:r w:rsidR="00990B74" w:rsidRPr="00496A00">
        <w:t xml:space="preserve">o a single dashboard of reports </w:t>
      </w:r>
    </w:p>
    <w:p w14:paraId="4DEFC6B7" w14:textId="77777777" w:rsidR="002764A6" w:rsidRPr="00496A00" w:rsidRDefault="00990B74" w:rsidP="00496A00">
      <w:r w:rsidRPr="00496A00">
        <w:t xml:space="preserve">such that a streamlined </w:t>
      </w:r>
      <w:r w:rsidR="00923E34" w:rsidRPr="00496A00">
        <w:t>information</w:t>
      </w:r>
      <w:r w:rsidRPr="00496A00">
        <w:t xml:space="preserve"> flow could be achieved. </w:t>
      </w:r>
    </w:p>
    <w:p w14:paraId="02A732D3" w14:textId="77777777" w:rsidR="002764A6" w:rsidRPr="00496A00" w:rsidRDefault="00990B74" w:rsidP="00496A00">
      <w:r w:rsidRPr="00496A00">
        <w:t>The following projects were</w:t>
      </w:r>
      <w:r w:rsidR="002764A6" w:rsidRPr="00496A00">
        <w:t xml:space="preserve"> c</w:t>
      </w:r>
      <w:r w:rsidRPr="00496A00">
        <w:t>ompleted:</w:t>
      </w:r>
      <w:r w:rsidR="00B65486" w:rsidRPr="00496A00">
        <w:t xml:space="preserve"> </w:t>
      </w:r>
      <w:r w:rsidR="002764A6" w:rsidRPr="00496A00">
        <w:t xml:space="preserve"> </w:t>
      </w:r>
    </w:p>
    <w:p w14:paraId="64FBBF86" w14:textId="77777777" w:rsidR="00C949ED" w:rsidRPr="00496A00" w:rsidRDefault="00440C37" w:rsidP="00496A00">
      <w:r w:rsidRPr="00496A00">
        <w:t>Developed</w:t>
      </w:r>
      <w:r w:rsidR="008F44A0" w:rsidRPr="00496A00">
        <w:t xml:space="preserve"> Enterprise Resource Planning migration plan to consolidate various IT systems into single ERP solution</w:t>
      </w:r>
      <w:r w:rsidR="00E52E8B" w:rsidRPr="00496A00">
        <w:t xml:space="preserve">, </w:t>
      </w:r>
    </w:p>
    <w:p w14:paraId="6355820C" w14:textId="69453E63" w:rsidR="008F44A0" w:rsidRPr="00496A00" w:rsidRDefault="008F44A0" w:rsidP="00496A00">
      <w:r w:rsidRPr="00496A00">
        <w:t>Systems includ</w:t>
      </w:r>
      <w:r w:rsidR="00C949ED" w:rsidRPr="00496A00">
        <w:t xml:space="preserve">ed </w:t>
      </w:r>
      <w:r w:rsidRPr="00496A00">
        <w:t xml:space="preserve">sales website, Interactive Voice Response Phone </w:t>
      </w:r>
      <w:r w:rsidR="00CC2F48" w:rsidRPr="00496A00">
        <w:t>System, warehouse</w:t>
      </w:r>
      <w:r w:rsidRPr="00496A00">
        <w:t xml:space="preserve"> and accounting databases</w:t>
      </w:r>
      <w:r w:rsidR="009922CC" w:rsidRPr="00496A00">
        <w:t>,</w:t>
      </w:r>
      <w:r w:rsidR="00E52E8B" w:rsidRPr="00496A00">
        <w:t xml:space="preserve"> </w:t>
      </w:r>
    </w:p>
    <w:p w14:paraId="626AE572" w14:textId="3BBE765C" w:rsidR="008F44A0" w:rsidRPr="00496A00" w:rsidRDefault="00440C37" w:rsidP="00496A00">
      <w:r w:rsidRPr="00496A00">
        <w:t>Specified</w:t>
      </w:r>
      <w:r w:rsidR="008F44A0" w:rsidRPr="00496A00">
        <w:t xml:space="preserve"> requirements and evaluated vendor proposals</w:t>
      </w:r>
      <w:r w:rsidR="009A3BAE" w:rsidRPr="00496A00">
        <w:t>,</w:t>
      </w:r>
      <w:r w:rsidR="00E52E8B" w:rsidRPr="00496A00">
        <w:t xml:space="preserve"> </w:t>
      </w:r>
    </w:p>
    <w:p w14:paraId="39F12426" w14:textId="77777777" w:rsidR="008F44A0" w:rsidRPr="00496A00" w:rsidRDefault="00440C37" w:rsidP="00496A00">
      <w:r w:rsidRPr="00496A00">
        <w:t>Developed</w:t>
      </w:r>
      <w:r w:rsidR="008F44A0" w:rsidRPr="00496A00">
        <w:t xml:space="preserve"> actionable reports and accurate sales forecasting model</w:t>
      </w:r>
      <w:r w:rsidR="00E52E8B" w:rsidRPr="00496A00">
        <w:t>.</w:t>
      </w:r>
    </w:p>
    <w:p w14:paraId="7304A88F" w14:textId="1C5A2357" w:rsidR="000E1E9C" w:rsidRPr="00496A00" w:rsidRDefault="000E1E9C" w:rsidP="00496A00">
      <w:r w:rsidRPr="00496A00">
        <w:t xml:space="preserve">Developed logistics and shipping models to service </w:t>
      </w:r>
      <w:r w:rsidR="00CC2F48" w:rsidRPr="00496A00">
        <w:t>three-layer</w:t>
      </w:r>
      <w:r w:rsidRPr="00496A00">
        <w:t xml:space="preserve"> fulfilment.</w:t>
      </w:r>
    </w:p>
    <w:p w14:paraId="14C35F3A" w14:textId="77777777" w:rsidR="00172ECF" w:rsidRPr="00496A00" w:rsidRDefault="00E52E8B" w:rsidP="00496A00">
      <w:r w:rsidRPr="00496A00">
        <w:t xml:space="preserve">Deliverables were prepared with Microsoft </w:t>
      </w:r>
      <w:r w:rsidR="00440C37" w:rsidRPr="00496A00">
        <w:t>Office suite, SQL</w:t>
      </w:r>
      <w:r w:rsidRPr="00496A00">
        <w:t xml:space="preserve"> Server </w:t>
      </w:r>
      <w:r w:rsidR="00A96AA0" w:rsidRPr="00496A00">
        <w:t xml:space="preserve">2008 </w:t>
      </w:r>
      <w:r w:rsidRPr="00496A00">
        <w:t xml:space="preserve">Reporting Services. </w:t>
      </w:r>
      <w:r w:rsidR="00172ECF" w:rsidRPr="00496A00">
        <w:br w:type="page"/>
      </w:r>
    </w:p>
    <w:p w14:paraId="2628EF7E" w14:textId="77777777" w:rsidR="00186B40" w:rsidRPr="00496A00" w:rsidRDefault="00186B40" w:rsidP="00496A00">
      <w:bookmarkStart w:id="0" w:name="OLE_LINK9"/>
      <w:bookmarkStart w:id="1" w:name="OLE_LINK10"/>
      <w:r w:rsidRPr="00496A00">
        <w:t xml:space="preserve">01/2009 – 10/2009 </w:t>
      </w:r>
    </w:p>
    <w:p w14:paraId="0B7869D4" w14:textId="77777777" w:rsidR="008F44A0" w:rsidRPr="00496A00" w:rsidRDefault="008F44A0" w:rsidP="00496A00">
      <w:r w:rsidRPr="00496A00">
        <w:t>Independent Software Vendor</w:t>
      </w:r>
    </w:p>
    <w:p w14:paraId="25808E35" w14:textId="77777777" w:rsidR="008F44A0" w:rsidRPr="00496A00" w:rsidRDefault="00440C37" w:rsidP="00496A00">
      <w:r w:rsidRPr="00496A00">
        <w:t>Client</w:t>
      </w:r>
      <w:r w:rsidR="005459A6" w:rsidRPr="00496A00">
        <w:t xml:space="preserve">: </w:t>
      </w:r>
      <w:r w:rsidR="008F44A0" w:rsidRPr="00496A00">
        <w:t xml:space="preserve">Veterans </w:t>
      </w:r>
      <w:r w:rsidR="005D164C" w:rsidRPr="00496A00">
        <w:t>Affairs Medical Center</w:t>
      </w:r>
      <w:r w:rsidR="008F44A0" w:rsidRPr="00496A00">
        <w:tab/>
      </w:r>
      <w:r w:rsidR="008F44A0" w:rsidRPr="00496A00">
        <w:tab/>
        <w:t xml:space="preserve">Decatur, </w:t>
      </w:r>
      <w:r w:rsidR="00883C71" w:rsidRPr="00496A00">
        <w:t>GA</w:t>
      </w:r>
      <w:r w:rsidR="008F44A0" w:rsidRPr="00496A00">
        <w:t xml:space="preserve"> </w:t>
      </w:r>
    </w:p>
    <w:p w14:paraId="4FDC56D4" w14:textId="77777777" w:rsidR="00172ECF" w:rsidRPr="00496A00" w:rsidRDefault="00172ECF" w:rsidP="00496A00">
      <w:r w:rsidRPr="00496A00">
        <w:t>20+ hours per week</w:t>
      </w:r>
      <w:r w:rsidR="00E51B8D" w:rsidRPr="00496A00">
        <w:t xml:space="preserve"> $40 per hour</w:t>
      </w:r>
      <w:r w:rsidRPr="00496A00">
        <w:t xml:space="preserve"> </w:t>
      </w:r>
    </w:p>
    <w:p w14:paraId="52FBD91B" w14:textId="77777777" w:rsidR="00172ECF" w:rsidRPr="00496A00" w:rsidRDefault="00172ECF" w:rsidP="00496A00"/>
    <w:p w14:paraId="22C4D5B3" w14:textId="77777777" w:rsidR="00D65FE9" w:rsidRPr="00496A00" w:rsidRDefault="00172ECF" w:rsidP="00496A00">
      <w:r w:rsidRPr="00496A00">
        <w:t xml:space="preserve">Awarded contract to update various software used in vision rehabilitation research. </w:t>
      </w:r>
    </w:p>
    <w:p w14:paraId="7446F549" w14:textId="77777777" w:rsidR="008F44A0" w:rsidRPr="00496A00" w:rsidRDefault="00D65FE9" w:rsidP="00496A00">
      <w:r w:rsidRPr="00496A00">
        <w:t>D</w:t>
      </w:r>
      <w:r w:rsidR="008F44A0" w:rsidRPr="00496A00">
        <w:t>eveloped contrast sensitivity vision test</w:t>
      </w:r>
      <w:r w:rsidR="00E67038" w:rsidRPr="00496A00">
        <w:t xml:space="preserve"> using </w:t>
      </w:r>
      <w:r w:rsidRPr="00496A00">
        <w:t>CSharp</w:t>
      </w:r>
      <w:r w:rsidR="00E67038" w:rsidRPr="00496A00">
        <w:t>.NET</w:t>
      </w:r>
      <w:r w:rsidRPr="00496A00">
        <w:t xml:space="preserve">. </w:t>
      </w:r>
      <w:r w:rsidR="00E67038" w:rsidRPr="00496A00">
        <w:t xml:space="preserve"> </w:t>
      </w:r>
      <w:r w:rsidR="008F44A0" w:rsidRPr="00496A00">
        <w:t xml:space="preserve"> </w:t>
      </w:r>
    </w:p>
    <w:p w14:paraId="613CF9BD" w14:textId="77777777" w:rsidR="002B1E6A" w:rsidRPr="00496A00" w:rsidRDefault="005F3391" w:rsidP="00496A00">
      <w:r w:rsidRPr="00496A00">
        <w:t>E</w:t>
      </w:r>
      <w:r w:rsidR="008F44A0" w:rsidRPr="00496A00">
        <w:t>nhanced virtual reality Vizard System Object Oriented applications</w:t>
      </w:r>
      <w:r w:rsidR="00E67038" w:rsidRPr="00496A00">
        <w:t xml:space="preserve"> USING </w:t>
      </w:r>
      <w:r w:rsidR="002B1E6A" w:rsidRPr="00496A00">
        <w:t>Python</w:t>
      </w:r>
      <w:r w:rsidR="00D65FE9" w:rsidRPr="00496A00">
        <w:t>.</w:t>
      </w:r>
    </w:p>
    <w:p w14:paraId="7B45AA30" w14:textId="77777777" w:rsidR="008F44A0" w:rsidRPr="00496A00" w:rsidRDefault="008F44A0" w:rsidP="00496A00">
      <w:r w:rsidRPr="00496A00">
        <w:t>Produced all user manuals and technical manuals</w:t>
      </w:r>
      <w:r w:rsidR="005F3391" w:rsidRPr="00496A00">
        <w:t>.</w:t>
      </w:r>
      <w:r w:rsidRPr="00496A00">
        <w:t xml:space="preserve">  </w:t>
      </w:r>
    </w:p>
    <w:p w14:paraId="3A9EEE2C" w14:textId="77777777" w:rsidR="008F44A0" w:rsidRPr="00496A00" w:rsidRDefault="008F44A0" w:rsidP="00496A00">
      <w:r w:rsidRPr="00496A00">
        <w:t>Worked with scientists to develop new requirements based on current research projects</w:t>
      </w:r>
      <w:r w:rsidR="00632905" w:rsidRPr="00496A00">
        <w:t>.</w:t>
      </w:r>
    </w:p>
    <w:p w14:paraId="7E23D5D6" w14:textId="77777777" w:rsidR="00C32D77" w:rsidRPr="00496A00" w:rsidRDefault="00C32D77" w:rsidP="00496A00"/>
    <w:p w14:paraId="3FCF7A5D" w14:textId="77777777" w:rsidR="002764A6" w:rsidRPr="00496A00" w:rsidRDefault="002764A6" w:rsidP="00496A00"/>
    <w:bookmarkEnd w:id="0"/>
    <w:bookmarkEnd w:id="1"/>
    <w:p w14:paraId="159612EF" w14:textId="77777777" w:rsidR="00BA6182" w:rsidRPr="00496A00" w:rsidRDefault="00BA6182" w:rsidP="00496A00">
      <w:r w:rsidRPr="00496A00">
        <w:t>07/2006 – 12/2008</w:t>
      </w:r>
    </w:p>
    <w:p w14:paraId="396129CD" w14:textId="77777777" w:rsidR="008A6E9D" w:rsidRPr="00496A00" w:rsidRDefault="008F44A0" w:rsidP="00496A00">
      <w:r w:rsidRPr="00496A00">
        <w:t>Vice President of Technology</w:t>
      </w:r>
    </w:p>
    <w:p w14:paraId="5F8D622E" w14:textId="77777777" w:rsidR="008F44A0" w:rsidRPr="00496A00" w:rsidRDefault="008F44A0" w:rsidP="00496A00">
      <w:r w:rsidRPr="00496A00">
        <w:t>New Healthcare Management Group</w:t>
      </w:r>
      <w:r w:rsidRPr="00496A00">
        <w:tab/>
      </w:r>
      <w:r w:rsidRPr="00496A00">
        <w:tab/>
      </w:r>
      <w:r w:rsidR="008E3D3B" w:rsidRPr="00496A00">
        <w:t xml:space="preserve"> </w:t>
      </w:r>
      <w:r w:rsidRPr="00496A00">
        <w:t xml:space="preserve">Atlanta, </w:t>
      </w:r>
      <w:r w:rsidR="006C3DA0" w:rsidRPr="00496A00">
        <w:t>GA</w:t>
      </w:r>
      <w:r w:rsidRPr="00496A00">
        <w:t xml:space="preserve"> </w:t>
      </w:r>
    </w:p>
    <w:p w14:paraId="4DFC6E34" w14:textId="77777777" w:rsidR="00DE31FA" w:rsidRPr="00496A00" w:rsidRDefault="00DE31FA" w:rsidP="00496A00">
      <w:r w:rsidRPr="00496A00">
        <w:t>40+ hours per week</w:t>
      </w:r>
      <w:r w:rsidR="008E3D3B" w:rsidRPr="00496A00">
        <w:t xml:space="preserve"> $60 per hour</w:t>
      </w:r>
      <w:r w:rsidR="00E51B8D" w:rsidRPr="00496A00">
        <w:t xml:space="preserve"> ($120,000 per year)</w:t>
      </w:r>
    </w:p>
    <w:p w14:paraId="681CA584" w14:textId="77777777" w:rsidR="00DE31FA" w:rsidRPr="00496A00" w:rsidRDefault="00DE31FA" w:rsidP="00496A00"/>
    <w:p w14:paraId="2E06B6FC" w14:textId="77777777" w:rsidR="002764A6" w:rsidRPr="00496A00" w:rsidRDefault="00DE31FA" w:rsidP="00496A00">
      <w:r w:rsidRPr="00496A00">
        <w:t xml:space="preserve">Hired as a software contractor and advanced to Vice President of Technology. </w:t>
      </w:r>
    </w:p>
    <w:p w14:paraId="52A6A8F4" w14:textId="77777777" w:rsidR="002764A6" w:rsidRPr="00496A00" w:rsidRDefault="00DE31FA" w:rsidP="00496A00">
      <w:r w:rsidRPr="00496A00">
        <w:t xml:space="preserve">business unit budget was </w:t>
      </w:r>
      <w:r w:rsidR="00A20893" w:rsidRPr="00496A00">
        <w:t xml:space="preserve">about </w:t>
      </w:r>
      <w:r w:rsidR="008A6E9D" w:rsidRPr="00496A00">
        <w:t>one million dollar</w:t>
      </w:r>
      <w:r w:rsidR="004F59E2" w:rsidRPr="00496A00">
        <w:t>s</w:t>
      </w:r>
      <w:r w:rsidR="008A6E9D" w:rsidRPr="00496A00">
        <w:t xml:space="preserve"> </w:t>
      </w:r>
      <w:r w:rsidR="00C43164" w:rsidRPr="00496A00">
        <w:t xml:space="preserve">per year </w:t>
      </w:r>
    </w:p>
    <w:p w14:paraId="5EAC7673" w14:textId="77777777" w:rsidR="008A6E9D" w:rsidRPr="00496A00" w:rsidRDefault="00DE31FA" w:rsidP="00496A00">
      <w:r w:rsidRPr="00496A00">
        <w:t xml:space="preserve">staff </w:t>
      </w:r>
      <w:r w:rsidR="00A20893" w:rsidRPr="00496A00">
        <w:t xml:space="preserve">comprised of </w:t>
      </w:r>
      <w:r w:rsidR="008A6E9D" w:rsidRPr="00496A00">
        <w:t xml:space="preserve">a team of </w:t>
      </w:r>
      <w:r w:rsidR="002764A6" w:rsidRPr="00496A00">
        <w:t>seven in</w:t>
      </w:r>
      <w:r w:rsidR="00440C37" w:rsidRPr="00496A00">
        <w:t>cluding</w:t>
      </w:r>
      <w:r w:rsidRPr="00496A00">
        <w:t xml:space="preserve"> 4 software engineers and 3 Administrators.</w:t>
      </w:r>
    </w:p>
    <w:p w14:paraId="19490381" w14:textId="77777777" w:rsidR="008F44A0" w:rsidRPr="00496A00" w:rsidRDefault="00A20893" w:rsidP="00496A00">
      <w:r w:rsidRPr="00496A00">
        <w:t xml:space="preserve">Accountable for </w:t>
      </w:r>
      <w:r w:rsidR="00C43164" w:rsidRPr="00496A00">
        <w:t>business processes</w:t>
      </w:r>
      <w:r w:rsidRPr="00496A00">
        <w:t xml:space="preserve"> including </w:t>
      </w:r>
      <w:r w:rsidR="008F44A0" w:rsidRPr="00496A00">
        <w:t>partner relationships with vendors and clients</w:t>
      </w:r>
      <w:r w:rsidR="00012E84" w:rsidRPr="00496A00">
        <w:t>,</w:t>
      </w:r>
      <w:r w:rsidR="008F44A0" w:rsidRPr="00496A00">
        <w:t xml:space="preserve"> vendor relations for telecom services and data services</w:t>
      </w:r>
      <w:r w:rsidR="00FE7C33" w:rsidRPr="00496A00">
        <w:t>,</w:t>
      </w:r>
      <w:r w:rsidR="008F44A0" w:rsidRPr="00496A00">
        <w:t xml:space="preserve"> </w:t>
      </w:r>
      <w:r w:rsidR="006F5B4D" w:rsidRPr="00496A00">
        <w:t xml:space="preserve">and </w:t>
      </w:r>
      <w:r w:rsidR="008F44A0" w:rsidRPr="00496A00">
        <w:t>IT operations of call center and 24/7 data center</w:t>
      </w:r>
      <w:r w:rsidR="006F5B4D" w:rsidRPr="00496A00">
        <w:t>.</w:t>
      </w:r>
      <w:r w:rsidR="008F44A0" w:rsidRPr="00496A00">
        <w:t xml:space="preserve"> </w:t>
      </w:r>
    </w:p>
    <w:p w14:paraId="21182AA8" w14:textId="77777777" w:rsidR="008F44A0" w:rsidRPr="00496A00" w:rsidRDefault="0020737F" w:rsidP="00496A00">
      <w:r w:rsidRPr="00496A00">
        <w:t xml:space="preserve">As Software </w:t>
      </w:r>
      <w:r w:rsidR="001C4294" w:rsidRPr="00496A00">
        <w:t>Development</w:t>
      </w:r>
      <w:r w:rsidRPr="00496A00">
        <w:t xml:space="preserve"> Manager, I </w:t>
      </w:r>
      <w:r w:rsidR="004F59E2" w:rsidRPr="00496A00">
        <w:t>r</w:t>
      </w:r>
      <w:r w:rsidR="008F44A0" w:rsidRPr="00496A00">
        <w:t>econstituted IT group by hiring contract developers and database administrators</w:t>
      </w:r>
      <w:r w:rsidR="00FE7C33" w:rsidRPr="00496A00">
        <w:t>,</w:t>
      </w:r>
    </w:p>
    <w:p w14:paraId="37292AC0" w14:textId="77777777" w:rsidR="008F44A0" w:rsidRPr="00496A00" w:rsidRDefault="00440C37" w:rsidP="00496A00">
      <w:r w:rsidRPr="00496A00">
        <w:t>Instituted</w:t>
      </w:r>
      <w:r w:rsidR="008F44A0" w:rsidRPr="00496A00">
        <w:t xml:space="preserve"> source code control and development processes</w:t>
      </w:r>
      <w:r w:rsidR="00FE7C33" w:rsidRPr="00496A00">
        <w:t>,</w:t>
      </w:r>
      <w:r w:rsidR="008F44A0" w:rsidRPr="00496A00">
        <w:t xml:space="preserve"> </w:t>
      </w:r>
      <w:r w:rsidR="0020737F" w:rsidRPr="00496A00">
        <w:t xml:space="preserve">and </w:t>
      </w:r>
    </w:p>
    <w:p w14:paraId="4159D8AC" w14:textId="77777777" w:rsidR="008F44A0" w:rsidRPr="00496A00" w:rsidRDefault="00440C37" w:rsidP="00496A00">
      <w:r w:rsidRPr="00496A00">
        <w:t>Architected</w:t>
      </w:r>
      <w:r w:rsidR="008F44A0" w:rsidRPr="00496A00">
        <w:t xml:space="preserve"> an asp to ASP.NET conversion</w:t>
      </w:r>
      <w:r w:rsidR="0020737F" w:rsidRPr="00496A00">
        <w:t>. The n</w:t>
      </w:r>
      <w:r w:rsidR="008F44A0" w:rsidRPr="00496A00">
        <w:t>ew system focused on accounts payable, accounts receivable and member services</w:t>
      </w:r>
    </w:p>
    <w:p w14:paraId="2EDA1EEB" w14:textId="77777777" w:rsidR="008F44A0" w:rsidRPr="00496A00" w:rsidRDefault="00AA4855" w:rsidP="00496A00">
      <w:r w:rsidRPr="00496A00">
        <w:t>All software was delivered on the Microsoft Server Platform</w:t>
      </w:r>
      <w:r w:rsidR="00861D66" w:rsidRPr="00496A00">
        <w:t xml:space="preserve"> and used SQL Server 2000.</w:t>
      </w:r>
    </w:p>
    <w:p w14:paraId="00E0EE73" w14:textId="77777777" w:rsidR="00DE31FA" w:rsidRPr="00496A00" w:rsidRDefault="00DE31FA" w:rsidP="00496A00"/>
    <w:p w14:paraId="5028536B" w14:textId="77777777" w:rsidR="00CF6605" w:rsidRPr="00496A00" w:rsidRDefault="00CF6605" w:rsidP="00496A00"/>
    <w:p w14:paraId="36151F11" w14:textId="77777777" w:rsidR="00BA6182" w:rsidRPr="00496A00" w:rsidRDefault="00635D43" w:rsidP="00496A00">
      <w:r w:rsidRPr="00496A00">
        <w:t>10</w:t>
      </w:r>
      <w:r w:rsidR="00BA6182" w:rsidRPr="00496A00">
        <w:t xml:space="preserve">/2005 </w:t>
      </w:r>
      <w:r w:rsidRPr="00496A00">
        <w:t>-</w:t>
      </w:r>
      <w:r w:rsidR="00BA6182" w:rsidRPr="00496A00">
        <w:t xml:space="preserve"> 04/2006</w:t>
      </w:r>
    </w:p>
    <w:p w14:paraId="6355A365" w14:textId="77777777" w:rsidR="00635D43" w:rsidRPr="00496A00" w:rsidRDefault="00635D43" w:rsidP="00496A00">
      <w:r w:rsidRPr="00496A00">
        <w:t>Software Engineer</w:t>
      </w:r>
    </w:p>
    <w:p w14:paraId="676A39D3" w14:textId="77777777" w:rsidR="00635D43" w:rsidRPr="00496A00" w:rsidRDefault="00635D43" w:rsidP="00496A00">
      <w:r w:rsidRPr="00496A00">
        <w:t>The Proven Method</w:t>
      </w:r>
      <w:r w:rsidR="006C3DA0" w:rsidRPr="00496A00">
        <w:t xml:space="preserve">, </w:t>
      </w:r>
      <w:r w:rsidRPr="00496A00">
        <w:t xml:space="preserve">Atlanta, </w:t>
      </w:r>
      <w:r w:rsidR="006C3DA0" w:rsidRPr="00496A00">
        <w:t>GA</w:t>
      </w:r>
      <w:r w:rsidRPr="00496A00">
        <w:t xml:space="preserve"> </w:t>
      </w:r>
    </w:p>
    <w:p w14:paraId="71392F36" w14:textId="77777777" w:rsidR="005B0455" w:rsidRPr="00496A00" w:rsidRDefault="005B0455" w:rsidP="00496A00">
      <w:r w:rsidRPr="00496A00">
        <w:t>40+ hours per week</w:t>
      </w:r>
      <w:r w:rsidR="0034285A" w:rsidRPr="00496A00">
        <w:t xml:space="preserve"> $42.50 per hour</w:t>
      </w:r>
      <w:r w:rsidRPr="00496A00">
        <w:t xml:space="preserve"> </w:t>
      </w:r>
    </w:p>
    <w:p w14:paraId="39D52979" w14:textId="77777777" w:rsidR="00635D43" w:rsidRPr="00496A00" w:rsidRDefault="00635D43" w:rsidP="00496A00"/>
    <w:p w14:paraId="41A4CE5D" w14:textId="39EBCF6C" w:rsidR="006A7C9E" w:rsidRPr="00496A00" w:rsidRDefault="006A7C9E" w:rsidP="00496A00">
      <w:r w:rsidRPr="00496A00">
        <w:t xml:space="preserve">At </w:t>
      </w:r>
      <w:r w:rsidR="00A54B8D" w:rsidRPr="00496A00">
        <w:t>the</w:t>
      </w:r>
      <w:r w:rsidRPr="00496A00">
        <w:t xml:space="preserve"> Proven Method I was assigned to several projects.</w:t>
      </w:r>
    </w:p>
    <w:p w14:paraId="6A8DA398" w14:textId="77777777" w:rsidR="00943072" w:rsidRPr="00496A00" w:rsidRDefault="00830F24" w:rsidP="00496A00">
      <w:r w:rsidRPr="00496A00">
        <w:t>Nalco Project</w:t>
      </w:r>
      <w:r w:rsidR="006A7C9E" w:rsidRPr="00496A00">
        <w:t xml:space="preserve">: </w:t>
      </w:r>
    </w:p>
    <w:p w14:paraId="56C9E7F1" w14:textId="77777777" w:rsidR="006A7C9E" w:rsidRPr="00496A00" w:rsidRDefault="00440C37" w:rsidP="00496A00">
      <w:r w:rsidRPr="00496A00">
        <w:t>Helped</w:t>
      </w:r>
      <w:r w:rsidR="006A7C9E" w:rsidRPr="00496A00">
        <w:t xml:space="preserve"> with simple maintenance of chemical plant monitoring system. </w:t>
      </w:r>
    </w:p>
    <w:p w14:paraId="1AD3EDB5" w14:textId="77777777" w:rsidR="006A7C9E" w:rsidRPr="00496A00" w:rsidRDefault="00830F24" w:rsidP="00496A00">
      <w:r w:rsidRPr="00496A00">
        <w:t xml:space="preserve">Advised management on feasibility and complexity of .NET </w:t>
      </w:r>
      <w:r w:rsidR="00440C37" w:rsidRPr="00496A00">
        <w:t>projects during</w:t>
      </w:r>
      <w:r w:rsidRPr="00496A00">
        <w:t xml:space="preserve"> proposal phase</w:t>
      </w:r>
      <w:r w:rsidR="006A7C9E" w:rsidRPr="00496A00">
        <w:t>.</w:t>
      </w:r>
      <w:r w:rsidRPr="00496A00">
        <w:t xml:space="preserve"> </w:t>
      </w:r>
    </w:p>
    <w:p w14:paraId="4F52F479" w14:textId="77777777" w:rsidR="00830F24" w:rsidRPr="00496A00" w:rsidRDefault="00830F24" w:rsidP="00496A00">
      <w:r w:rsidRPr="00496A00">
        <w:t>Developed enhancement estimates for a reporting application</w:t>
      </w:r>
      <w:r w:rsidR="006A7C9E" w:rsidRPr="00496A00">
        <w:t>.</w:t>
      </w:r>
    </w:p>
    <w:p w14:paraId="3C7996E1" w14:textId="77777777" w:rsidR="00943072" w:rsidRPr="00496A00" w:rsidRDefault="00830F24" w:rsidP="00496A00">
      <w:r w:rsidRPr="00496A00">
        <w:t>CompuCredit</w:t>
      </w:r>
      <w:r w:rsidR="00D46230" w:rsidRPr="00496A00">
        <w:t xml:space="preserve"> Project</w:t>
      </w:r>
      <w:r w:rsidR="006A7C9E" w:rsidRPr="00496A00">
        <w:t>:</w:t>
      </w:r>
      <w:r w:rsidRPr="00496A00">
        <w:t xml:space="preserve"> </w:t>
      </w:r>
    </w:p>
    <w:p w14:paraId="1F9E162C" w14:textId="77777777" w:rsidR="00830F24" w:rsidRPr="00496A00" w:rsidRDefault="00943072" w:rsidP="00496A00">
      <w:r w:rsidRPr="00496A00">
        <w:t>d</w:t>
      </w:r>
      <w:r w:rsidR="00830F24" w:rsidRPr="00496A00">
        <w:t xml:space="preserve">eveloped </w:t>
      </w:r>
      <w:r w:rsidRPr="00496A00">
        <w:t xml:space="preserve">a </w:t>
      </w:r>
      <w:r w:rsidR="00830F24" w:rsidRPr="00496A00">
        <w:t>network service availability monitoring system</w:t>
      </w:r>
      <w:r w:rsidR="006A513C" w:rsidRPr="00496A00">
        <w:t xml:space="preserve"> that </w:t>
      </w:r>
      <w:r w:rsidR="00F11746" w:rsidRPr="00496A00">
        <w:t xml:space="preserve">tested </w:t>
      </w:r>
      <w:r w:rsidR="006A513C" w:rsidRPr="00496A00">
        <w:t>a telephony server and sent alerts as appropriate</w:t>
      </w:r>
      <w:r w:rsidRPr="00496A00">
        <w:t>.</w:t>
      </w:r>
    </w:p>
    <w:p w14:paraId="0EC5670F" w14:textId="77777777" w:rsidR="00830F24" w:rsidRPr="00496A00" w:rsidRDefault="00830F24" w:rsidP="00496A00">
      <w:r w:rsidRPr="00496A00">
        <w:t>Gathered Requirements</w:t>
      </w:r>
      <w:r w:rsidR="00943072" w:rsidRPr="00496A00">
        <w:t>.</w:t>
      </w:r>
      <w:r w:rsidRPr="00496A00">
        <w:t xml:space="preserve"> </w:t>
      </w:r>
    </w:p>
    <w:p w14:paraId="460F7275" w14:textId="77777777" w:rsidR="00830F24" w:rsidRPr="00496A00" w:rsidRDefault="00943072" w:rsidP="00496A00">
      <w:r w:rsidRPr="00496A00">
        <w:t>D</w:t>
      </w:r>
      <w:r w:rsidR="00830F24" w:rsidRPr="00496A00">
        <w:t>esigned objects and communications</w:t>
      </w:r>
      <w:r w:rsidR="00624B31" w:rsidRPr="00496A00">
        <w:t xml:space="preserve"> protocols</w:t>
      </w:r>
      <w:r w:rsidRPr="00496A00">
        <w:t>.</w:t>
      </w:r>
    </w:p>
    <w:p w14:paraId="59A6BB55" w14:textId="77777777" w:rsidR="00830F24" w:rsidRPr="00496A00" w:rsidRDefault="00943072" w:rsidP="00496A00">
      <w:r w:rsidRPr="00496A00">
        <w:t>U</w:t>
      </w:r>
      <w:r w:rsidR="00830F24" w:rsidRPr="00496A00">
        <w:t>sed .NET Remoting to host Components for Remote activation</w:t>
      </w:r>
      <w:r w:rsidR="006A513C" w:rsidRPr="00496A00">
        <w:t>.</w:t>
      </w:r>
      <w:r w:rsidR="00830F24" w:rsidRPr="00496A00">
        <w:t xml:space="preserve"> </w:t>
      </w:r>
    </w:p>
    <w:p w14:paraId="6C6D9AFF" w14:textId="77777777" w:rsidR="00830F24" w:rsidRPr="00496A00" w:rsidRDefault="006A513C" w:rsidP="00496A00">
      <w:r w:rsidRPr="00496A00">
        <w:t>C</w:t>
      </w:r>
      <w:r w:rsidR="00830F24" w:rsidRPr="00496A00">
        <w:t>oded entire effort</w:t>
      </w:r>
      <w:r w:rsidRPr="00496A00">
        <w:t>.</w:t>
      </w:r>
      <w:r w:rsidR="00830F24" w:rsidRPr="00496A00">
        <w:t xml:space="preserve"> </w:t>
      </w:r>
    </w:p>
    <w:p w14:paraId="43E010CA" w14:textId="77777777" w:rsidR="00830F24" w:rsidRPr="00496A00" w:rsidRDefault="006A513C" w:rsidP="00496A00">
      <w:r w:rsidRPr="00496A00">
        <w:t>W</w:t>
      </w:r>
      <w:r w:rsidR="00830F24" w:rsidRPr="00496A00">
        <w:t>rote Deployment and User Guide</w:t>
      </w:r>
      <w:r w:rsidRPr="00496A00">
        <w:t>s</w:t>
      </w:r>
      <w:r w:rsidR="00175DF4" w:rsidRPr="00496A00">
        <w:t>.</w:t>
      </w:r>
      <w:r w:rsidR="00830F24" w:rsidRPr="00496A00">
        <w:t xml:space="preserve"> </w:t>
      </w:r>
    </w:p>
    <w:p w14:paraId="05F0DB72" w14:textId="77777777" w:rsidR="00830F24" w:rsidRPr="00496A00" w:rsidRDefault="00830F24" w:rsidP="00496A00"/>
    <w:p w14:paraId="041F5186" w14:textId="77777777" w:rsidR="005C5C87" w:rsidRPr="00496A00" w:rsidRDefault="005C5C87" w:rsidP="00496A00"/>
    <w:p w14:paraId="4087427E" w14:textId="77777777" w:rsidR="00F96551" w:rsidRPr="00496A00" w:rsidRDefault="00F96551" w:rsidP="00496A00">
      <w:r w:rsidRPr="00496A00">
        <w:t>06-2005 - 10-2005</w:t>
      </w:r>
    </w:p>
    <w:p w14:paraId="200EBA2F" w14:textId="77777777" w:rsidR="00E96624" w:rsidRPr="00496A00" w:rsidRDefault="00E96624" w:rsidP="00496A00">
      <w:r w:rsidRPr="00496A00">
        <w:t xml:space="preserve">Microsoft Dotnet </w:t>
      </w:r>
      <w:r w:rsidR="001F36E2" w:rsidRPr="00496A00">
        <w:t>Technical Architect</w:t>
      </w:r>
      <w:r w:rsidR="008F44A0" w:rsidRPr="00496A00">
        <w:t xml:space="preserve"> </w:t>
      </w:r>
    </w:p>
    <w:p w14:paraId="700971D1" w14:textId="77777777" w:rsidR="00E96624" w:rsidRPr="00496A00" w:rsidRDefault="0027048D" w:rsidP="00496A00">
      <w:r w:rsidRPr="00496A00">
        <w:t>Sub-contractor</w:t>
      </w:r>
      <w:r w:rsidR="005C5C87" w:rsidRPr="00496A00">
        <w:t xml:space="preserve"> to Avanade on BellSouth Carbon.NET Program.</w:t>
      </w:r>
    </w:p>
    <w:p w14:paraId="3560497A" w14:textId="77777777" w:rsidR="005C5C87" w:rsidRPr="00496A00" w:rsidRDefault="0045779A" w:rsidP="00496A00">
      <w:r w:rsidRPr="00496A00">
        <w:t xml:space="preserve">40 </w:t>
      </w:r>
      <w:r w:rsidR="00162372" w:rsidRPr="00496A00">
        <w:t>-</w:t>
      </w:r>
      <w:r w:rsidRPr="00496A00">
        <w:t xml:space="preserve"> 50 hours per week $45 per hour</w:t>
      </w:r>
    </w:p>
    <w:p w14:paraId="49EF8C2F" w14:textId="77777777" w:rsidR="0045779A" w:rsidRPr="00496A00" w:rsidRDefault="0045779A" w:rsidP="00496A00"/>
    <w:p w14:paraId="05E1D021" w14:textId="77777777" w:rsidR="008A714F" w:rsidRPr="00496A00" w:rsidRDefault="005C5C87" w:rsidP="00496A00">
      <w:r w:rsidRPr="00496A00">
        <w:t xml:space="preserve">carbon.NET was a program that use </w:t>
      </w:r>
      <w:r w:rsidR="00291940" w:rsidRPr="00496A00">
        <w:t xml:space="preserve">Microsoft dotnet web services and </w:t>
      </w:r>
      <w:r w:rsidR="008F44A0" w:rsidRPr="00496A00">
        <w:t xml:space="preserve">JAVA </w:t>
      </w:r>
      <w:r w:rsidR="00291940" w:rsidRPr="00496A00">
        <w:t xml:space="preserve">J2EE web services configured </w:t>
      </w:r>
      <w:r w:rsidR="00440C37" w:rsidRPr="00496A00">
        <w:t>into an</w:t>
      </w:r>
      <w:r w:rsidR="008F44A0" w:rsidRPr="00496A00">
        <w:t xml:space="preserve"> ESB-</w:t>
      </w:r>
      <w:r w:rsidR="00440C37" w:rsidRPr="00496A00">
        <w:t>SOA (</w:t>
      </w:r>
      <w:r w:rsidR="008F44A0" w:rsidRPr="00496A00">
        <w:t>Enterprise Service Bus, Service-Oriented Architecture) application</w:t>
      </w:r>
      <w:r w:rsidR="004D3547" w:rsidRPr="00496A00">
        <w:t xml:space="preserve">. </w:t>
      </w:r>
      <w:r w:rsidR="00313E08" w:rsidRPr="00496A00">
        <w:t xml:space="preserve">In my </w:t>
      </w:r>
      <w:r w:rsidR="00D72E68" w:rsidRPr="00496A00">
        <w:t xml:space="preserve">role </w:t>
      </w:r>
      <w:r w:rsidR="00313E08" w:rsidRPr="00496A00">
        <w:t>I performed the following functions:</w:t>
      </w:r>
      <w:r w:rsidR="00D72E68" w:rsidRPr="00496A00">
        <w:t xml:space="preserve"> </w:t>
      </w:r>
      <w:r w:rsidR="00556CDB" w:rsidRPr="00496A00">
        <w:t>d</w:t>
      </w:r>
      <w:r w:rsidR="0073491F" w:rsidRPr="00496A00">
        <w:t>eveloped Build Scripts</w:t>
      </w:r>
      <w:r w:rsidR="00FE5618" w:rsidRPr="00496A00">
        <w:t>,</w:t>
      </w:r>
      <w:r w:rsidR="0073491F" w:rsidRPr="00496A00">
        <w:t xml:space="preserve"> </w:t>
      </w:r>
      <w:r w:rsidR="00FE5618" w:rsidRPr="00496A00">
        <w:t>d</w:t>
      </w:r>
      <w:r w:rsidR="0073491F" w:rsidRPr="00496A00">
        <w:t>eveloped Test Scenarios</w:t>
      </w:r>
      <w:r w:rsidR="0052332C" w:rsidRPr="00496A00">
        <w:t>,</w:t>
      </w:r>
      <w:r w:rsidR="008A714F" w:rsidRPr="00496A00">
        <w:t xml:space="preserve"> </w:t>
      </w:r>
      <w:r w:rsidR="00556CDB" w:rsidRPr="00496A00">
        <w:t>d</w:t>
      </w:r>
      <w:r w:rsidR="00E96624" w:rsidRPr="00496A00">
        <w:t>e</w:t>
      </w:r>
      <w:r w:rsidR="0073491F" w:rsidRPr="00496A00">
        <w:t>velop</w:t>
      </w:r>
      <w:r w:rsidR="00313E08" w:rsidRPr="00496A00">
        <w:t xml:space="preserve">ed </w:t>
      </w:r>
      <w:r w:rsidR="0073491F" w:rsidRPr="00496A00">
        <w:t>Test Services</w:t>
      </w:r>
      <w:r w:rsidR="00FE5618" w:rsidRPr="00496A00">
        <w:t>,</w:t>
      </w:r>
    </w:p>
    <w:p w14:paraId="42FA286D" w14:textId="77777777" w:rsidR="0073491F" w:rsidRPr="00496A00" w:rsidRDefault="00FE5618" w:rsidP="00496A00">
      <w:r w:rsidRPr="00496A00">
        <w:t>u</w:t>
      </w:r>
      <w:r w:rsidR="0073491F" w:rsidRPr="00496A00">
        <w:t>se</w:t>
      </w:r>
      <w:r w:rsidR="00313E08" w:rsidRPr="00496A00">
        <w:t>d</w:t>
      </w:r>
      <w:r w:rsidR="0073491F" w:rsidRPr="00496A00">
        <w:t xml:space="preserve"> NUnit</w:t>
      </w:r>
      <w:r w:rsidR="00E96624" w:rsidRPr="00496A00">
        <w:t xml:space="preserve"> and </w:t>
      </w:r>
      <w:r w:rsidR="0073491F" w:rsidRPr="00496A00">
        <w:t>JUnit</w:t>
      </w:r>
      <w:r w:rsidR="00E96624" w:rsidRPr="00496A00">
        <w:t xml:space="preserve"> in Test Driven Design (TDD)</w:t>
      </w:r>
      <w:r w:rsidR="0052332C" w:rsidRPr="00496A00">
        <w:t>,</w:t>
      </w:r>
    </w:p>
    <w:p w14:paraId="11EDBE68" w14:textId="77777777" w:rsidR="0073491F" w:rsidRPr="00496A00" w:rsidRDefault="00313E08" w:rsidP="00496A00">
      <w:r w:rsidRPr="00496A00">
        <w:t>d</w:t>
      </w:r>
      <w:r w:rsidR="0073491F" w:rsidRPr="00496A00">
        <w:t>eveloped strong named library for Microsoft Enterprise Library application blocks</w:t>
      </w:r>
      <w:r w:rsidR="0052332C" w:rsidRPr="00496A00">
        <w:t>,</w:t>
      </w:r>
      <w:r w:rsidRPr="00496A00">
        <w:t xml:space="preserve"> </w:t>
      </w:r>
      <w:r w:rsidR="00E96624" w:rsidRPr="00496A00">
        <w:t>admin</w:t>
      </w:r>
      <w:r w:rsidR="00851085" w:rsidRPr="00496A00">
        <w:t>i</w:t>
      </w:r>
      <w:r w:rsidR="00E96624" w:rsidRPr="00496A00">
        <w:t xml:space="preserve">stered </w:t>
      </w:r>
      <w:r w:rsidR="0073491F" w:rsidRPr="00496A00">
        <w:t>BizTalk 2004 configurations</w:t>
      </w:r>
      <w:r w:rsidR="0052332C" w:rsidRPr="00496A00">
        <w:t>,</w:t>
      </w:r>
      <w:r w:rsidR="0073491F" w:rsidRPr="00496A00">
        <w:t xml:space="preserve"> </w:t>
      </w:r>
      <w:r w:rsidRPr="00496A00">
        <w:t xml:space="preserve">and </w:t>
      </w:r>
      <w:r w:rsidR="00E96624" w:rsidRPr="00496A00">
        <w:t>w</w:t>
      </w:r>
      <w:r w:rsidR="0073491F" w:rsidRPr="00496A00">
        <w:t xml:space="preserve">orked closely with J2EE developers on </w:t>
      </w:r>
      <w:r w:rsidRPr="00496A00">
        <w:t xml:space="preserve">Dotnet </w:t>
      </w:r>
      <w:r w:rsidR="0073491F" w:rsidRPr="00496A00">
        <w:t>to J2EE web service interactions</w:t>
      </w:r>
      <w:r w:rsidRPr="00496A00">
        <w:t>.</w:t>
      </w:r>
    </w:p>
    <w:p w14:paraId="68AE6954" w14:textId="77777777" w:rsidR="0073491F" w:rsidRPr="00496A00" w:rsidRDefault="0073491F" w:rsidP="00496A00"/>
    <w:p w14:paraId="060BBBA6" w14:textId="77777777" w:rsidR="0052332C" w:rsidRPr="00496A00" w:rsidRDefault="0052332C" w:rsidP="00496A00"/>
    <w:p w14:paraId="0B2A73A6" w14:textId="77777777" w:rsidR="00FA343A" w:rsidRPr="00496A00" w:rsidRDefault="00592A15" w:rsidP="00496A00">
      <w:r w:rsidRPr="00496A00">
        <w:t xml:space="preserve">08/2004 </w:t>
      </w:r>
      <w:r w:rsidR="00FA343A" w:rsidRPr="00496A00">
        <w:t xml:space="preserve">- </w:t>
      </w:r>
      <w:r w:rsidRPr="00496A00">
        <w:t>12/2004</w:t>
      </w:r>
    </w:p>
    <w:p w14:paraId="76A35E73" w14:textId="77777777" w:rsidR="00807341" w:rsidRPr="00496A00" w:rsidRDefault="00807341" w:rsidP="00496A00">
      <w:r w:rsidRPr="00496A00">
        <w:t>I</w:t>
      </w:r>
      <w:r w:rsidR="00FA343A" w:rsidRPr="00496A00">
        <w:t xml:space="preserve">ndependent </w:t>
      </w:r>
      <w:r w:rsidR="008F44A0" w:rsidRPr="00496A00">
        <w:t xml:space="preserve">Software Vendor </w:t>
      </w:r>
    </w:p>
    <w:p w14:paraId="746B55FD" w14:textId="77777777" w:rsidR="00A958BE" w:rsidRPr="00496A00" w:rsidRDefault="00A958BE" w:rsidP="00496A00">
      <w:r w:rsidRPr="00496A00">
        <w:t xml:space="preserve">Client: Atlanta Community Housing Resource Center, Atlanta, </w:t>
      </w:r>
      <w:r w:rsidR="001F36E2" w:rsidRPr="00496A00">
        <w:t>GA</w:t>
      </w:r>
    </w:p>
    <w:p w14:paraId="54CEC09F" w14:textId="77777777" w:rsidR="00CA48CD" w:rsidRPr="00496A00" w:rsidRDefault="00CA48CD" w:rsidP="00496A00">
      <w:r w:rsidRPr="00496A00">
        <w:t>20+ hours per week</w:t>
      </w:r>
      <w:r w:rsidR="008E6D88" w:rsidRPr="00496A00">
        <w:t xml:space="preserve"> $40 per hour</w:t>
      </w:r>
    </w:p>
    <w:p w14:paraId="1AC07B64" w14:textId="77777777" w:rsidR="00C0327E" w:rsidRPr="00496A00" w:rsidRDefault="00C0327E" w:rsidP="00496A00"/>
    <w:p w14:paraId="654A66D2" w14:textId="34C01103" w:rsidR="00684D70" w:rsidRPr="00496A00" w:rsidRDefault="00A958BE" w:rsidP="00496A00">
      <w:r w:rsidRPr="00496A00">
        <w:t xml:space="preserve">Awarded contract to develop a Home Assessment Suite to measure Aging </w:t>
      </w:r>
      <w:r w:rsidR="00CC2F48" w:rsidRPr="00496A00">
        <w:t>in</w:t>
      </w:r>
      <w:r w:rsidRPr="00496A00">
        <w:t xml:space="preserve"> Place criteria.</w:t>
      </w:r>
      <w:r w:rsidR="002B2719" w:rsidRPr="00496A00">
        <w:t xml:space="preserve"> </w:t>
      </w:r>
    </w:p>
    <w:p w14:paraId="725768AB" w14:textId="7DE09085" w:rsidR="00592A15" w:rsidRPr="00496A00" w:rsidRDefault="00DF3BA1" w:rsidP="00496A00">
      <w:r w:rsidRPr="00496A00">
        <w:t>This</w:t>
      </w:r>
      <w:r w:rsidR="00CA444D" w:rsidRPr="00496A00">
        <w:t xml:space="preserve"> </w:t>
      </w:r>
      <w:r w:rsidRPr="00496A00">
        <w:t xml:space="preserve">suite of applications </w:t>
      </w:r>
      <w:r w:rsidR="00440C37" w:rsidRPr="00496A00">
        <w:t>merged a</w:t>
      </w:r>
      <w:r w:rsidR="00CA444D" w:rsidRPr="00496A00">
        <w:t xml:space="preserve"> </w:t>
      </w:r>
      <w:r w:rsidR="00A54B8D" w:rsidRPr="00496A00">
        <w:t>checklist</w:t>
      </w:r>
      <w:r w:rsidRPr="00496A00">
        <w:t xml:space="preserve"> </w:t>
      </w:r>
      <w:r w:rsidR="00CA444D" w:rsidRPr="00496A00">
        <w:t xml:space="preserve">of criteria </w:t>
      </w:r>
      <w:r w:rsidRPr="00496A00">
        <w:t xml:space="preserve">with </w:t>
      </w:r>
      <w:r w:rsidR="00440C37" w:rsidRPr="00496A00">
        <w:t>photographs of</w:t>
      </w:r>
      <w:r w:rsidRPr="00496A00">
        <w:t xml:space="preserve"> home interiors and </w:t>
      </w:r>
      <w:r w:rsidR="00CA444D" w:rsidRPr="00496A00">
        <w:t>e</w:t>
      </w:r>
      <w:r w:rsidRPr="00496A00">
        <w:t>xteriors</w:t>
      </w:r>
      <w:r w:rsidR="00CA444D" w:rsidRPr="00496A00">
        <w:t>. The PocketPC Application collected the observations</w:t>
      </w:r>
      <w:r w:rsidR="00B66756" w:rsidRPr="00496A00">
        <w:t>,</w:t>
      </w:r>
      <w:r w:rsidR="00CA444D" w:rsidRPr="00496A00">
        <w:t xml:space="preserve"> the inspector snapped digital photos</w:t>
      </w:r>
      <w:r w:rsidR="00B66756" w:rsidRPr="00496A00">
        <w:t>,</w:t>
      </w:r>
      <w:r w:rsidR="00CA444D" w:rsidRPr="00496A00">
        <w:t xml:space="preserve"> and the desktop Application merged the observations and images into</w:t>
      </w:r>
      <w:r w:rsidR="00800791" w:rsidRPr="00496A00">
        <w:t xml:space="preserve"> </w:t>
      </w:r>
      <w:r w:rsidR="00CA444D" w:rsidRPr="00496A00">
        <w:t xml:space="preserve">a printed document. As a </w:t>
      </w:r>
      <w:r w:rsidR="00A54B8D" w:rsidRPr="00496A00">
        <w:t>full-service</w:t>
      </w:r>
      <w:r w:rsidR="00CA444D" w:rsidRPr="00496A00">
        <w:t xml:space="preserve"> vendor, I w</w:t>
      </w:r>
      <w:r w:rsidR="00592A15" w:rsidRPr="00496A00">
        <w:t xml:space="preserve">rote </w:t>
      </w:r>
      <w:r w:rsidR="007458D6" w:rsidRPr="00496A00">
        <w:t xml:space="preserve">the </w:t>
      </w:r>
      <w:r w:rsidR="00592A15" w:rsidRPr="00496A00">
        <w:t>proposal for the project with program plan, management plan, and pricing plan</w:t>
      </w:r>
      <w:r w:rsidR="00B66756" w:rsidRPr="00496A00">
        <w:t>,</w:t>
      </w:r>
      <w:r w:rsidR="007458D6" w:rsidRPr="00496A00">
        <w:t xml:space="preserve"> architected desktop and PocketPC Applications</w:t>
      </w:r>
      <w:r w:rsidR="00B66756" w:rsidRPr="00496A00">
        <w:t>,</w:t>
      </w:r>
      <w:r w:rsidR="007458D6" w:rsidRPr="00496A00">
        <w:t xml:space="preserve"> </w:t>
      </w:r>
      <w:r w:rsidR="00B66756" w:rsidRPr="00496A00">
        <w:t>d</w:t>
      </w:r>
      <w:r w:rsidR="007458D6" w:rsidRPr="00496A00">
        <w:t>esigned the Database</w:t>
      </w:r>
      <w:r w:rsidR="00B66756" w:rsidRPr="00496A00">
        <w:t>,</w:t>
      </w:r>
      <w:r w:rsidR="007458D6" w:rsidRPr="00496A00">
        <w:t xml:space="preserve"> c</w:t>
      </w:r>
      <w:r w:rsidR="00B66756" w:rsidRPr="00496A00">
        <w:t>o</w:t>
      </w:r>
      <w:r w:rsidR="007458D6" w:rsidRPr="00496A00">
        <w:t xml:space="preserve">ded </w:t>
      </w:r>
      <w:r w:rsidR="00A54B8D" w:rsidRPr="00496A00">
        <w:t>the apps</w:t>
      </w:r>
      <w:r w:rsidR="00B66756" w:rsidRPr="00496A00">
        <w:t>,</w:t>
      </w:r>
      <w:r w:rsidR="007458D6" w:rsidRPr="00496A00">
        <w:t xml:space="preserve"> w</w:t>
      </w:r>
      <w:r w:rsidR="00592A15" w:rsidRPr="00496A00">
        <w:t>rote user manual and technical manual</w:t>
      </w:r>
      <w:r w:rsidR="00B66756" w:rsidRPr="00496A00">
        <w:t>,</w:t>
      </w:r>
      <w:r w:rsidR="007458D6" w:rsidRPr="00496A00">
        <w:t xml:space="preserve"> and </w:t>
      </w:r>
    </w:p>
    <w:p w14:paraId="1E5754EB" w14:textId="77777777" w:rsidR="006C73A6" w:rsidRPr="00496A00" w:rsidRDefault="00B66756" w:rsidP="00496A00">
      <w:r w:rsidRPr="00496A00">
        <w:t>p</w:t>
      </w:r>
      <w:r w:rsidR="00592A15" w:rsidRPr="00496A00">
        <w:t>erformed testing of the suit</w:t>
      </w:r>
      <w:r w:rsidR="007458D6" w:rsidRPr="00496A00">
        <w:t xml:space="preserve">e. </w:t>
      </w:r>
    </w:p>
    <w:p w14:paraId="17618B53" w14:textId="77777777" w:rsidR="00800791" w:rsidRPr="00496A00" w:rsidRDefault="00800791" w:rsidP="00496A00"/>
    <w:p w14:paraId="142A9B5D" w14:textId="77777777" w:rsidR="00800791" w:rsidRPr="00496A00" w:rsidRDefault="00800791" w:rsidP="00496A00"/>
    <w:p w14:paraId="4196F8B4" w14:textId="77777777" w:rsidR="00592A15" w:rsidRPr="00496A00" w:rsidRDefault="00C8679C" w:rsidP="00496A00">
      <w:r w:rsidRPr="00496A00">
        <w:t xml:space="preserve">01/2003 </w:t>
      </w:r>
      <w:r w:rsidR="00842FB3" w:rsidRPr="00496A00">
        <w:t>-</w:t>
      </w:r>
      <w:r w:rsidRPr="00496A00">
        <w:t xml:space="preserve"> 12</w:t>
      </w:r>
      <w:r w:rsidR="00842FB3" w:rsidRPr="00496A00">
        <w:t>/</w:t>
      </w:r>
      <w:r w:rsidRPr="00496A00">
        <w:t xml:space="preserve">2003 </w:t>
      </w:r>
    </w:p>
    <w:p w14:paraId="57CFFAE3" w14:textId="77777777" w:rsidR="00C8679C" w:rsidRPr="00496A00" w:rsidRDefault="008F44A0" w:rsidP="00496A00">
      <w:r w:rsidRPr="00496A00">
        <w:t xml:space="preserve">Graduate Research Assistant </w:t>
      </w:r>
    </w:p>
    <w:p w14:paraId="60D8CD13" w14:textId="77777777" w:rsidR="00C8679C" w:rsidRPr="00496A00" w:rsidRDefault="00C8679C" w:rsidP="00496A00">
      <w:r w:rsidRPr="00496A00">
        <w:t xml:space="preserve">Advanced Computing Laboratory, Southern Polytechnic State University, Marietta, </w:t>
      </w:r>
      <w:r w:rsidR="0012503A" w:rsidRPr="00496A00">
        <w:t>GA</w:t>
      </w:r>
      <w:r w:rsidRPr="00496A00">
        <w:t xml:space="preserve"> </w:t>
      </w:r>
    </w:p>
    <w:p w14:paraId="78404058" w14:textId="77777777" w:rsidR="00C8679C" w:rsidRPr="00496A00" w:rsidRDefault="00C8679C" w:rsidP="00496A00">
      <w:r w:rsidRPr="00496A00">
        <w:t>20 hours per week</w:t>
      </w:r>
    </w:p>
    <w:p w14:paraId="53F16621" w14:textId="77777777" w:rsidR="00C8679C" w:rsidRPr="00496A00" w:rsidRDefault="00C8679C" w:rsidP="00496A00"/>
    <w:p w14:paraId="6EE7EB0F" w14:textId="77B146E3" w:rsidR="008A269D" w:rsidRPr="00496A00" w:rsidRDefault="008F44A0" w:rsidP="00496A00">
      <w:r w:rsidRPr="00496A00">
        <w:t xml:space="preserve">Wrote grant proposal for NASA [Living </w:t>
      </w:r>
      <w:r w:rsidR="00CC2F48" w:rsidRPr="00496A00">
        <w:t>with</w:t>
      </w:r>
      <w:r w:rsidRPr="00496A00">
        <w:t xml:space="preserve"> A Star Program] that studied satellite </w:t>
      </w:r>
      <w:r w:rsidR="00440C37" w:rsidRPr="00496A00">
        <w:t>imagery of</w:t>
      </w:r>
      <w:r w:rsidRPr="00496A00">
        <w:t xml:space="preserve"> space weather (including </w:t>
      </w:r>
      <w:r w:rsidR="00CC2F48" w:rsidRPr="00496A00">
        <w:t>sunspots</w:t>
      </w:r>
      <w:r w:rsidRPr="00496A00">
        <w:t>, solar wind and Aurora Borealis)</w:t>
      </w:r>
    </w:p>
    <w:p w14:paraId="52318DF1" w14:textId="77777777" w:rsidR="008F44A0" w:rsidRPr="00496A00" w:rsidRDefault="008F44A0" w:rsidP="00496A00">
      <w:r w:rsidRPr="00496A00">
        <w:t>Developed Linux cluster to use parallel C/C++ algorithms</w:t>
      </w:r>
    </w:p>
    <w:p w14:paraId="521F3B2E" w14:textId="77777777" w:rsidR="003574AB" w:rsidRPr="00496A00" w:rsidRDefault="003574AB" w:rsidP="00496A00"/>
    <w:p w14:paraId="132E2B61" w14:textId="77777777" w:rsidR="00800791" w:rsidRPr="00496A00" w:rsidRDefault="00800791" w:rsidP="00496A00">
      <w:r w:rsidRPr="00496A00">
        <w:br w:type="page"/>
      </w:r>
    </w:p>
    <w:p w14:paraId="6D42EFA4" w14:textId="77777777" w:rsidR="003574AB" w:rsidRPr="00496A00" w:rsidRDefault="003574AB" w:rsidP="00496A00"/>
    <w:p w14:paraId="3BF06AC1" w14:textId="77777777" w:rsidR="00DE5B2B" w:rsidRPr="00496A00" w:rsidRDefault="004056CF" w:rsidP="00496A00">
      <w:r w:rsidRPr="00496A00">
        <w:t>07/2000</w:t>
      </w:r>
      <w:r w:rsidR="0045738E" w:rsidRPr="00496A00">
        <w:t xml:space="preserve"> </w:t>
      </w:r>
      <w:r w:rsidRPr="00496A00">
        <w:t>-</w:t>
      </w:r>
      <w:r w:rsidR="0045738E" w:rsidRPr="00496A00">
        <w:t xml:space="preserve"> </w:t>
      </w:r>
      <w:r w:rsidRPr="00496A00">
        <w:t>10/2001</w:t>
      </w:r>
    </w:p>
    <w:p w14:paraId="113C317A" w14:textId="77777777" w:rsidR="00DE5B2B" w:rsidRPr="00496A00" w:rsidRDefault="004056CF" w:rsidP="00496A00">
      <w:r w:rsidRPr="00496A00">
        <w:t xml:space="preserve">Senior Software Engineer, </w:t>
      </w:r>
    </w:p>
    <w:p w14:paraId="4D42D41C" w14:textId="77777777" w:rsidR="004056CF" w:rsidRPr="00496A00" w:rsidRDefault="004056CF" w:rsidP="00496A00">
      <w:r w:rsidRPr="00496A00">
        <w:t>Pivotal, E-Commerce Division</w:t>
      </w:r>
      <w:r w:rsidR="00DE5B2B" w:rsidRPr="00496A00">
        <w:t xml:space="preserve">, Atlanta, </w:t>
      </w:r>
      <w:r w:rsidR="0045738E" w:rsidRPr="00496A00">
        <w:t>GA</w:t>
      </w:r>
      <w:r w:rsidR="00DE5B2B" w:rsidRPr="00496A00">
        <w:t xml:space="preserve"> </w:t>
      </w:r>
    </w:p>
    <w:p w14:paraId="17D01841" w14:textId="77777777" w:rsidR="00DE5B2B" w:rsidRPr="00496A00" w:rsidRDefault="00DE5B2B" w:rsidP="00496A00">
      <w:r w:rsidRPr="00496A00">
        <w:t xml:space="preserve">40+ hours per week </w:t>
      </w:r>
    </w:p>
    <w:p w14:paraId="253F468A" w14:textId="5BFFBABA" w:rsidR="00257298" w:rsidRPr="00496A00" w:rsidRDefault="00F84DA8" w:rsidP="00496A00">
      <w:r>
        <w:t>82,000 per year</w:t>
      </w:r>
    </w:p>
    <w:p w14:paraId="5453177A" w14:textId="77777777" w:rsidR="00F84DA8" w:rsidRDefault="00F84DA8" w:rsidP="00496A00"/>
    <w:p w14:paraId="0781D635" w14:textId="7CAB57C5" w:rsidR="004056CF" w:rsidRPr="00496A00" w:rsidRDefault="004056CF" w:rsidP="00496A00">
      <w:r w:rsidRPr="00496A00">
        <w:t xml:space="preserve">Developed core technology for Pivotal eSelling 2000 platform using Microsoft technology. Wrote technical literature to assist web developers in solving E Commerce problems with Pivotal eSelling 2000 platform. Platform consisted of 5 Engines with 25 objects and over 500 methods and properties that provided services of: Configurator, Item Cataloging, User Management, Session Management for web farms, and Web publishing for XML and XSL data. </w:t>
      </w:r>
    </w:p>
    <w:p w14:paraId="1B0359F7" w14:textId="77777777" w:rsidR="004056CF" w:rsidRPr="00496A00" w:rsidRDefault="00753B48" w:rsidP="00496A00">
      <w:r w:rsidRPr="00496A00">
        <w:t>my specific accomplishments were:</w:t>
      </w:r>
    </w:p>
    <w:p w14:paraId="6A9F20BC" w14:textId="77777777" w:rsidR="004056CF" w:rsidRPr="00496A00" w:rsidRDefault="00753B48" w:rsidP="00496A00">
      <w:r w:rsidRPr="00496A00">
        <w:t>d</w:t>
      </w:r>
      <w:r w:rsidR="004056CF" w:rsidRPr="00496A00">
        <w:t xml:space="preserve">eveloped VB and C++ COM+ Components for Windows2000 E-Commerce systems </w:t>
      </w:r>
    </w:p>
    <w:p w14:paraId="75B7BB7D" w14:textId="77777777" w:rsidR="004056CF" w:rsidRPr="00496A00" w:rsidRDefault="00753B48" w:rsidP="00496A00">
      <w:r w:rsidRPr="00496A00">
        <w:t>d</w:t>
      </w:r>
      <w:r w:rsidR="004056CF" w:rsidRPr="00496A00">
        <w:t xml:space="preserve">eveloped SQL Server 2000 database scripts backup, restore, and upgrade scripts to solve localization dependency problem </w:t>
      </w:r>
    </w:p>
    <w:p w14:paraId="24A09988" w14:textId="77777777" w:rsidR="004056CF" w:rsidRPr="00496A00" w:rsidRDefault="00FF4EB0" w:rsidP="00496A00">
      <w:r w:rsidRPr="00496A00">
        <w:t>Used</w:t>
      </w:r>
      <w:r w:rsidR="004056CF" w:rsidRPr="00496A00">
        <w:t xml:space="preserve"> Transact SQL, SQL-DMO and ADO 2.6 XML </w:t>
      </w:r>
    </w:p>
    <w:p w14:paraId="402EB845" w14:textId="77777777" w:rsidR="004056CF" w:rsidRPr="00496A00" w:rsidRDefault="00753B48" w:rsidP="00496A00">
      <w:r w:rsidRPr="00496A00">
        <w:t>u</w:t>
      </w:r>
      <w:r w:rsidR="004056CF" w:rsidRPr="00496A00">
        <w:t>sed DTS packages to manage database seeds</w:t>
      </w:r>
    </w:p>
    <w:p w14:paraId="5B5FFBF1" w14:textId="77777777" w:rsidR="004056CF" w:rsidRPr="00496A00" w:rsidRDefault="00753B48" w:rsidP="00496A00">
      <w:r w:rsidRPr="00496A00">
        <w:t xml:space="preserve">used </w:t>
      </w:r>
      <w:r w:rsidR="004056CF" w:rsidRPr="00496A00">
        <w:t>InstallShield to generate Install Packages</w:t>
      </w:r>
    </w:p>
    <w:p w14:paraId="0C513454" w14:textId="77777777" w:rsidR="004056CF" w:rsidRPr="00496A00" w:rsidRDefault="0045738E" w:rsidP="00496A00">
      <w:r w:rsidRPr="00496A00">
        <w:t>o</w:t>
      </w:r>
      <w:r w:rsidR="004056CF" w:rsidRPr="00496A00">
        <w:t>w</w:t>
      </w:r>
      <w:r w:rsidR="00753B48" w:rsidRPr="00496A00">
        <w:t xml:space="preserve">ned </w:t>
      </w:r>
      <w:r w:rsidR="004056CF" w:rsidRPr="00496A00">
        <w:t>the Release to Manufacturing process</w:t>
      </w:r>
    </w:p>
    <w:p w14:paraId="225143F3" w14:textId="77777777" w:rsidR="004056CF" w:rsidRPr="00496A00" w:rsidRDefault="00753B48" w:rsidP="00496A00">
      <w:r w:rsidRPr="00496A00">
        <w:t>a</w:t>
      </w:r>
      <w:r w:rsidR="004056CF" w:rsidRPr="00496A00">
        <w:t>uthored API guide for Pivotal eSelling platform</w:t>
      </w:r>
      <w:r w:rsidR="0045738E" w:rsidRPr="00496A00">
        <w:t>.</w:t>
      </w:r>
      <w:r w:rsidR="004056CF" w:rsidRPr="00496A00">
        <w:t xml:space="preserve"> </w:t>
      </w:r>
    </w:p>
    <w:p w14:paraId="22A8750E" w14:textId="77777777" w:rsidR="004056CF" w:rsidRPr="00496A00" w:rsidRDefault="004056CF" w:rsidP="00496A00">
      <w:r w:rsidRPr="00496A00">
        <w:t xml:space="preserve">API Guide presented VBScript and JScript sample solutions to many business problems solved by PIVOTAL eSelling Platform. </w:t>
      </w:r>
    </w:p>
    <w:p w14:paraId="339F6145" w14:textId="77777777" w:rsidR="004056CF" w:rsidRPr="00496A00" w:rsidRDefault="004056CF" w:rsidP="00496A00"/>
    <w:p w14:paraId="04635CFA" w14:textId="77777777" w:rsidR="00C53F7B" w:rsidRPr="00496A00" w:rsidRDefault="00C53F7B" w:rsidP="00496A00"/>
    <w:p w14:paraId="72F28C2E" w14:textId="77777777" w:rsidR="00C53F7B" w:rsidRPr="00496A00" w:rsidRDefault="004056CF" w:rsidP="00496A00">
      <w:r w:rsidRPr="00496A00">
        <w:t>01/2000</w:t>
      </w:r>
      <w:r w:rsidR="00C53F7B" w:rsidRPr="00496A00">
        <w:t xml:space="preserve"> </w:t>
      </w:r>
      <w:r w:rsidRPr="00496A00">
        <w:t>-</w:t>
      </w:r>
      <w:r w:rsidR="00C53F7B" w:rsidRPr="00496A00">
        <w:t xml:space="preserve"> </w:t>
      </w:r>
      <w:r w:rsidRPr="00496A00">
        <w:t>07/2000</w:t>
      </w:r>
    </w:p>
    <w:p w14:paraId="5DF8A4BD" w14:textId="77777777" w:rsidR="00A73137" w:rsidRPr="00496A00" w:rsidRDefault="00C97C6A" w:rsidP="00496A00">
      <w:r w:rsidRPr="00496A00">
        <w:t xml:space="preserve">Technical </w:t>
      </w:r>
      <w:r w:rsidR="004056CF" w:rsidRPr="00496A00">
        <w:t>Project Manager</w:t>
      </w:r>
      <w:r w:rsidRPr="00496A00">
        <w:t xml:space="preserve"> - Lead S</w:t>
      </w:r>
      <w:r w:rsidR="004056CF" w:rsidRPr="00496A00">
        <w:t xml:space="preserve">oftware Engineer, </w:t>
      </w:r>
    </w:p>
    <w:p w14:paraId="26D4D362" w14:textId="77777777" w:rsidR="004056CF" w:rsidRPr="00496A00" w:rsidRDefault="004056CF" w:rsidP="00496A00">
      <w:r w:rsidRPr="00496A00">
        <w:t xml:space="preserve">Internet Security Systems  </w:t>
      </w:r>
      <w:r w:rsidR="00A73137" w:rsidRPr="00496A00">
        <w:t xml:space="preserve"> Atlanta, </w:t>
      </w:r>
      <w:r w:rsidR="00982FC4" w:rsidRPr="00496A00">
        <w:t>GA</w:t>
      </w:r>
    </w:p>
    <w:p w14:paraId="4DBE1F95" w14:textId="77777777" w:rsidR="00A73137" w:rsidRPr="00496A00" w:rsidRDefault="00A73137" w:rsidP="00496A00">
      <w:r w:rsidRPr="00496A00">
        <w:t xml:space="preserve">40+ hours per week </w:t>
      </w:r>
    </w:p>
    <w:p w14:paraId="11CE6DD3" w14:textId="5CBB8FCF" w:rsidR="00A73137" w:rsidRPr="00496A00" w:rsidRDefault="00F84DA8" w:rsidP="00496A00">
      <w:r>
        <w:t>70,000 per year</w:t>
      </w:r>
    </w:p>
    <w:p w14:paraId="3757F133" w14:textId="32A8589A" w:rsidR="00617D49" w:rsidRPr="00496A00" w:rsidRDefault="004056CF" w:rsidP="00496A00">
      <w:r w:rsidRPr="00496A00">
        <w:t>Produced initial version of Check Point RealSecure</w:t>
      </w:r>
      <w:r w:rsidR="00982FC4" w:rsidRPr="00496A00">
        <w:t xml:space="preserve">, a product </w:t>
      </w:r>
      <w:r w:rsidR="00FF083C" w:rsidRPr="00496A00">
        <w:t>that communicated</w:t>
      </w:r>
      <w:r w:rsidR="00982FC4" w:rsidRPr="00496A00">
        <w:t xml:space="preserve"> detected intrusions to CheckPointe Firewall-1 rules </w:t>
      </w:r>
      <w:r w:rsidR="00CC2F48" w:rsidRPr="00496A00">
        <w:t>engines.</w:t>
      </w:r>
    </w:p>
    <w:p w14:paraId="43CCF82F" w14:textId="5A26EFDA" w:rsidR="004056CF" w:rsidRPr="00496A00" w:rsidRDefault="004056CF" w:rsidP="00496A00">
      <w:r w:rsidRPr="00496A00">
        <w:t xml:space="preserve">Managed all details of getting a </w:t>
      </w:r>
      <w:r w:rsidR="00CC2F48" w:rsidRPr="00496A00">
        <w:t>two-year</w:t>
      </w:r>
      <w:r w:rsidRPr="00496A00">
        <w:t xml:space="preserve"> multi-vendor project wrapped-up and shipped in Sun Solaris WindowsNT cross platform development environment.  </w:t>
      </w:r>
    </w:p>
    <w:p w14:paraId="295A07EE" w14:textId="77777777" w:rsidR="004056CF" w:rsidRPr="00496A00" w:rsidRDefault="004056CF" w:rsidP="00496A00">
      <w:r w:rsidRPr="00496A00">
        <w:t>Used PKI Infrastructure</w:t>
      </w:r>
      <w:r w:rsidR="00982FC4" w:rsidRPr="00496A00">
        <w:t>.</w:t>
      </w:r>
    </w:p>
    <w:p w14:paraId="7DEEFBAA" w14:textId="77777777" w:rsidR="004056CF" w:rsidRPr="00496A00" w:rsidRDefault="004056CF" w:rsidP="00496A00">
      <w:r w:rsidRPr="00496A00">
        <w:t>Worked with former contractors, current build teams, and customer in Israel</w:t>
      </w:r>
      <w:r w:rsidR="00982FC4" w:rsidRPr="00496A00">
        <w:t>.</w:t>
      </w:r>
      <w:r w:rsidRPr="00496A00">
        <w:t xml:space="preserve"> </w:t>
      </w:r>
    </w:p>
    <w:p w14:paraId="5439B087" w14:textId="77777777" w:rsidR="004056CF" w:rsidRPr="00496A00" w:rsidRDefault="004056CF" w:rsidP="00496A00">
      <w:r w:rsidRPr="00496A00">
        <w:t>Worked to solve encryption library compatibility problems</w:t>
      </w:r>
      <w:r w:rsidR="00982FC4" w:rsidRPr="00496A00">
        <w:t>.</w:t>
      </w:r>
      <w:r w:rsidRPr="00496A00">
        <w:t xml:space="preserve"> </w:t>
      </w:r>
    </w:p>
    <w:p w14:paraId="443609FA" w14:textId="77777777" w:rsidR="004056CF" w:rsidRPr="00496A00" w:rsidRDefault="004056CF" w:rsidP="00496A00">
      <w:r w:rsidRPr="00496A00">
        <w:t>Solved problems with attack vulnerabilities</w:t>
      </w:r>
      <w:r w:rsidR="00982FC4" w:rsidRPr="00496A00">
        <w:t>.</w:t>
      </w:r>
      <w:r w:rsidRPr="00496A00">
        <w:t xml:space="preserve"> </w:t>
      </w:r>
    </w:p>
    <w:p w14:paraId="68299AFA" w14:textId="77777777" w:rsidR="005419E9" w:rsidRPr="00496A00" w:rsidRDefault="005419E9" w:rsidP="00496A00">
      <w:r w:rsidRPr="00496A00">
        <w:br w:type="page"/>
      </w:r>
    </w:p>
    <w:p w14:paraId="1F2B5CE3" w14:textId="77777777" w:rsidR="00A73137" w:rsidRPr="00496A00" w:rsidRDefault="00A73137" w:rsidP="00496A00"/>
    <w:p w14:paraId="5D9731CD" w14:textId="77777777" w:rsidR="004056CF" w:rsidRPr="00496A00" w:rsidRDefault="004056CF" w:rsidP="00496A00">
      <w:r w:rsidRPr="00496A00">
        <w:t>09/1999</w:t>
      </w:r>
      <w:r w:rsidR="00617D49" w:rsidRPr="00496A00">
        <w:t xml:space="preserve"> </w:t>
      </w:r>
      <w:r w:rsidRPr="00496A00">
        <w:t>-</w:t>
      </w:r>
      <w:r w:rsidR="00617D49" w:rsidRPr="00496A00">
        <w:t xml:space="preserve"> </w:t>
      </w:r>
      <w:r w:rsidRPr="00496A00">
        <w:t>12/1999</w:t>
      </w:r>
      <w:r w:rsidRPr="00496A00">
        <w:tab/>
      </w:r>
    </w:p>
    <w:p w14:paraId="0C5E6E4D" w14:textId="77777777" w:rsidR="00C33989" w:rsidRPr="00496A00" w:rsidRDefault="004056CF" w:rsidP="00496A00">
      <w:r w:rsidRPr="00496A00">
        <w:t xml:space="preserve">Senior Software Engineer, </w:t>
      </w:r>
    </w:p>
    <w:p w14:paraId="1DBA37DF" w14:textId="77777777" w:rsidR="004056CF" w:rsidRPr="00496A00" w:rsidRDefault="004056CF" w:rsidP="00496A00">
      <w:r w:rsidRPr="00496A00">
        <w:t>Carepointe Research,</w:t>
      </w:r>
      <w:r w:rsidR="005419E9" w:rsidRPr="00496A00">
        <w:t xml:space="preserve"> Atlanta, </w:t>
      </w:r>
      <w:r w:rsidR="00617D49" w:rsidRPr="00496A00">
        <w:t>GA</w:t>
      </w:r>
    </w:p>
    <w:p w14:paraId="0BFE2CD3" w14:textId="77777777" w:rsidR="004056CF" w:rsidRPr="00496A00" w:rsidRDefault="004056CF" w:rsidP="00496A00">
      <w:r w:rsidRPr="00496A00">
        <w:t>Healthcare Industry a division of the Picker Institute</w:t>
      </w:r>
    </w:p>
    <w:p w14:paraId="310A40B8" w14:textId="77777777" w:rsidR="004056CF" w:rsidRPr="00496A00" w:rsidRDefault="00C33989" w:rsidP="00496A00">
      <w:r w:rsidRPr="00496A00">
        <w:t xml:space="preserve">40+ hours per week </w:t>
      </w:r>
    </w:p>
    <w:p w14:paraId="716190CF" w14:textId="6091ECD1" w:rsidR="00C33989" w:rsidRDefault="00DC1BF2" w:rsidP="00496A00">
      <w:r>
        <w:t>68,000 per year</w:t>
      </w:r>
    </w:p>
    <w:p w14:paraId="5936E7D7" w14:textId="77777777" w:rsidR="00DC1BF2" w:rsidRPr="00496A00" w:rsidRDefault="00DC1BF2" w:rsidP="00496A00"/>
    <w:p w14:paraId="46FD375B" w14:textId="64623B82" w:rsidR="004056CF" w:rsidRPr="00496A00" w:rsidRDefault="004056CF" w:rsidP="00496A00">
      <w:r w:rsidRPr="00496A00">
        <w:t xml:space="preserve">Developed </w:t>
      </w:r>
      <w:r w:rsidR="00A54B8D" w:rsidRPr="00496A00">
        <w:t>workflow</w:t>
      </w:r>
      <w:r w:rsidRPr="00496A00">
        <w:t xml:space="preserve"> for data processing of customer survey studies</w:t>
      </w:r>
      <w:r w:rsidR="005419E9" w:rsidRPr="00496A00">
        <w:t>. the f</w:t>
      </w:r>
      <w:r w:rsidRPr="00496A00">
        <w:t xml:space="preserve">irst objective was to develop the processes to take hospital patient lists and generate sample patient mailing lists. </w:t>
      </w:r>
    </w:p>
    <w:p w14:paraId="7B417619" w14:textId="77777777" w:rsidR="004056CF" w:rsidRPr="00496A00" w:rsidRDefault="004056CF" w:rsidP="00496A00">
      <w:r w:rsidRPr="00496A00">
        <w:t xml:space="preserve">Designed patient survey data collection center. </w:t>
      </w:r>
    </w:p>
    <w:p w14:paraId="195C8755" w14:textId="77777777" w:rsidR="004056CF" w:rsidRPr="00496A00" w:rsidRDefault="004056CF" w:rsidP="00496A00">
      <w:r w:rsidRPr="00496A00">
        <w:t>Processed raw data files from over 600 different hospital computer systems</w:t>
      </w:r>
      <w:r w:rsidR="00EC2ECE" w:rsidRPr="00496A00">
        <w:t>.</w:t>
      </w:r>
      <w:r w:rsidRPr="00496A00">
        <w:t xml:space="preserve"> </w:t>
      </w:r>
    </w:p>
    <w:p w14:paraId="0DC0913D" w14:textId="77777777" w:rsidR="004056CF" w:rsidRPr="00496A00" w:rsidRDefault="004056CF" w:rsidP="00496A00">
      <w:r w:rsidRPr="00496A00">
        <w:t>Reduced a task that took thirty 30 people six 6 weeks by hand to a computerized process requiring only four 4 hours</w:t>
      </w:r>
      <w:r w:rsidR="00617D49" w:rsidRPr="00496A00">
        <w:t>.</w:t>
      </w:r>
      <w:r w:rsidRPr="00496A00">
        <w:t xml:space="preserve"> </w:t>
      </w:r>
    </w:p>
    <w:p w14:paraId="2F907DF8" w14:textId="77777777" w:rsidR="004056CF" w:rsidRPr="00496A00" w:rsidRDefault="004056CF" w:rsidP="00496A00"/>
    <w:p w14:paraId="553D5E65" w14:textId="77777777" w:rsidR="004056CF" w:rsidRPr="00496A00" w:rsidRDefault="004056CF" w:rsidP="00496A00"/>
    <w:p w14:paraId="2E5B3796" w14:textId="77777777" w:rsidR="008F72C8" w:rsidRPr="00496A00" w:rsidRDefault="004056CF" w:rsidP="00496A00">
      <w:r w:rsidRPr="00496A00">
        <w:t>03/1999</w:t>
      </w:r>
      <w:r w:rsidR="008F72C8" w:rsidRPr="00496A00">
        <w:t xml:space="preserve"> </w:t>
      </w:r>
      <w:r w:rsidRPr="00496A00">
        <w:t>-</w:t>
      </w:r>
      <w:r w:rsidR="008F72C8" w:rsidRPr="00496A00">
        <w:t xml:space="preserve"> </w:t>
      </w:r>
      <w:r w:rsidRPr="00496A00">
        <w:t>09/1999</w:t>
      </w:r>
    </w:p>
    <w:p w14:paraId="7C7048BC" w14:textId="77777777" w:rsidR="002919AB" w:rsidRPr="00496A00" w:rsidRDefault="004056CF" w:rsidP="00496A00">
      <w:r w:rsidRPr="00496A00">
        <w:t xml:space="preserve">Senior Software Engineer,  </w:t>
      </w:r>
    </w:p>
    <w:p w14:paraId="7AA34CEE" w14:textId="77777777" w:rsidR="008F72C8" w:rsidRPr="00496A00" w:rsidRDefault="004056CF" w:rsidP="00496A00">
      <w:r w:rsidRPr="00496A00">
        <w:t>nFront</w:t>
      </w:r>
      <w:r w:rsidR="002919AB" w:rsidRPr="00496A00">
        <w:t xml:space="preserve"> Atlanta, </w:t>
      </w:r>
      <w:r w:rsidR="008F72C8" w:rsidRPr="00496A00">
        <w:t>GA</w:t>
      </w:r>
    </w:p>
    <w:p w14:paraId="65CB3162" w14:textId="77777777" w:rsidR="002919AB" w:rsidRPr="00496A00" w:rsidRDefault="002919AB" w:rsidP="00496A00">
      <w:r w:rsidRPr="00496A00">
        <w:t>4</w:t>
      </w:r>
      <w:r w:rsidR="00946D66" w:rsidRPr="00496A00">
        <w:t>0</w:t>
      </w:r>
      <w:r w:rsidRPr="00496A00">
        <w:t>+ hours per week</w:t>
      </w:r>
    </w:p>
    <w:p w14:paraId="3F325E3C" w14:textId="1421936D" w:rsidR="002919AB" w:rsidRPr="00496A00" w:rsidRDefault="00AB2B07" w:rsidP="00496A00">
      <w:r>
        <w:t>63,000 per year</w:t>
      </w:r>
    </w:p>
    <w:p w14:paraId="0898FD4B" w14:textId="77777777" w:rsidR="00AB2B07" w:rsidRDefault="00AB2B07" w:rsidP="00496A00"/>
    <w:p w14:paraId="0A55F147" w14:textId="67216E7F" w:rsidR="004056CF" w:rsidRPr="00496A00" w:rsidRDefault="004056CF" w:rsidP="00496A00">
      <w:r w:rsidRPr="00496A00">
        <w:t xml:space="preserve">Designed and developed Real Time processing connections for internet banking applications using private FRAME RELAY TCP/IP networks with WINSOCK.  </w:t>
      </w:r>
    </w:p>
    <w:p w14:paraId="1E15DD3A" w14:textId="77777777" w:rsidR="004056CF" w:rsidRPr="00496A00" w:rsidRDefault="00B50C42" w:rsidP="00496A00">
      <w:r w:rsidRPr="00496A00">
        <w:t>D</w:t>
      </w:r>
      <w:r w:rsidR="004056CF" w:rsidRPr="00496A00">
        <w:t>eveloped ASP Application code that connect banking applications to remote bank processors</w:t>
      </w:r>
      <w:r w:rsidRPr="00496A00">
        <w:t>.</w:t>
      </w:r>
      <w:r w:rsidR="004056CF" w:rsidRPr="00496A00">
        <w:t xml:space="preserve"> </w:t>
      </w:r>
    </w:p>
    <w:p w14:paraId="47D4C8E5" w14:textId="77777777" w:rsidR="004056CF" w:rsidRPr="00496A00" w:rsidRDefault="00946D66" w:rsidP="00496A00">
      <w:r w:rsidRPr="00496A00">
        <w:t>d</w:t>
      </w:r>
      <w:r w:rsidR="004056CF" w:rsidRPr="00496A00">
        <w:t xml:space="preserve">esigned and built Real Time processing components for internet banking web applications. Developed ATL/STL C++ COM components </w:t>
      </w:r>
    </w:p>
    <w:p w14:paraId="492BD654" w14:textId="2123AEEF" w:rsidR="004056CF" w:rsidRPr="00496A00" w:rsidRDefault="00B50C42" w:rsidP="00496A00">
      <w:r w:rsidRPr="00496A00">
        <w:t>U</w:t>
      </w:r>
      <w:r w:rsidR="004056CF" w:rsidRPr="00496A00">
        <w:t xml:space="preserve">sed a component stack architecture </w:t>
      </w:r>
      <w:r w:rsidR="00A54B8D" w:rsidRPr="00496A00">
        <w:t>like</w:t>
      </w:r>
      <w:r w:rsidR="004056CF" w:rsidRPr="00496A00">
        <w:t xml:space="preserve"> OSI model to communicate via TCP/IP/Winsock to remote bank processors. </w:t>
      </w:r>
    </w:p>
    <w:p w14:paraId="31CA25E4" w14:textId="77777777" w:rsidR="004056CF" w:rsidRPr="00496A00" w:rsidRDefault="00B50C42" w:rsidP="00496A00">
      <w:r w:rsidRPr="00496A00">
        <w:t>W</w:t>
      </w:r>
      <w:r w:rsidR="004056CF" w:rsidRPr="00496A00">
        <w:t>rote VB and ASP test applications</w:t>
      </w:r>
    </w:p>
    <w:p w14:paraId="331C5958" w14:textId="77777777" w:rsidR="004056CF" w:rsidRPr="00496A00" w:rsidRDefault="004056CF" w:rsidP="00496A00"/>
    <w:p w14:paraId="619C63AD" w14:textId="77777777" w:rsidR="004056CF" w:rsidRPr="00496A00" w:rsidRDefault="004056CF" w:rsidP="00496A00"/>
    <w:p w14:paraId="47A8D477" w14:textId="77777777" w:rsidR="00B30096" w:rsidRPr="00496A00" w:rsidRDefault="004056CF" w:rsidP="00496A00">
      <w:r w:rsidRPr="00496A00">
        <w:t xml:space="preserve">04/1998 </w:t>
      </w:r>
      <w:r w:rsidR="00B30096" w:rsidRPr="00496A00">
        <w:t xml:space="preserve">- </w:t>
      </w:r>
      <w:r w:rsidRPr="00496A00">
        <w:t>03/1999</w:t>
      </w:r>
    </w:p>
    <w:p w14:paraId="32EBB34C" w14:textId="77777777" w:rsidR="0069553F" w:rsidRPr="00496A00" w:rsidRDefault="004056CF" w:rsidP="00496A00">
      <w:r w:rsidRPr="00496A00">
        <w:t xml:space="preserve">Senior Software Engineer, </w:t>
      </w:r>
    </w:p>
    <w:p w14:paraId="174A2AD3" w14:textId="77777777" w:rsidR="0069553F" w:rsidRPr="00496A00" w:rsidRDefault="004056CF" w:rsidP="00496A00">
      <w:r w:rsidRPr="00496A00">
        <w:t>BISYS</w:t>
      </w:r>
      <w:r w:rsidR="0069553F" w:rsidRPr="00496A00">
        <w:t xml:space="preserve"> Marketing Solutions</w:t>
      </w:r>
      <w:r w:rsidR="00165EFF" w:rsidRPr="00496A00">
        <w:t>, Atlanta, GA</w:t>
      </w:r>
      <w:r w:rsidR="0069553F" w:rsidRPr="00496A00">
        <w:t xml:space="preserve"> </w:t>
      </w:r>
      <w:r w:rsidRPr="00496A00">
        <w:t xml:space="preserve">   </w:t>
      </w:r>
    </w:p>
    <w:p w14:paraId="1359ADAF" w14:textId="77777777" w:rsidR="00674422" w:rsidRPr="00496A00" w:rsidRDefault="00674422" w:rsidP="00496A00">
      <w:r w:rsidRPr="00496A00">
        <w:t xml:space="preserve">BISYS is Banking Information systems </w:t>
      </w:r>
    </w:p>
    <w:p w14:paraId="7268BB8F" w14:textId="77777777" w:rsidR="00674422" w:rsidRPr="00496A00" w:rsidRDefault="00542840" w:rsidP="00496A00">
      <w:r w:rsidRPr="00496A00">
        <w:t>40 hours per week</w:t>
      </w:r>
    </w:p>
    <w:p w14:paraId="36F04480" w14:textId="06E44B0D" w:rsidR="00944978" w:rsidRPr="00496A00" w:rsidRDefault="002265F7" w:rsidP="00496A00">
      <w:r>
        <w:t>63,000 per year</w:t>
      </w:r>
    </w:p>
    <w:p w14:paraId="0460F5F2" w14:textId="77777777" w:rsidR="002265F7" w:rsidRDefault="002265F7" w:rsidP="00496A00"/>
    <w:p w14:paraId="3A80BD8A" w14:textId="5DB2EEAD" w:rsidR="00F03122" w:rsidRPr="00496A00" w:rsidRDefault="00165EFF" w:rsidP="00496A00">
      <w:r w:rsidRPr="00496A00">
        <w:t>P</w:t>
      </w:r>
      <w:r w:rsidR="004056CF" w:rsidRPr="00496A00">
        <w:t xml:space="preserve">roduced 24 x 7 </w:t>
      </w:r>
      <w:r w:rsidR="006F2B6D" w:rsidRPr="00496A00">
        <w:t>C</w:t>
      </w:r>
      <w:r w:rsidR="004056CF" w:rsidRPr="00496A00">
        <w:t>redit Bureau Server system to acquire credit reports from all three Credit Bureaus and to render credit application decisions in less than 45 seconds per application</w:t>
      </w:r>
      <w:r w:rsidR="00756383">
        <w:t xml:space="preserve"> on a </w:t>
      </w:r>
      <w:r w:rsidR="00A54B8D">
        <w:t>modem-based</w:t>
      </w:r>
      <w:r w:rsidR="00756383">
        <w:t xml:space="preserve"> system</w:t>
      </w:r>
      <w:r w:rsidR="004056CF" w:rsidRPr="00496A00">
        <w:t>.</w:t>
      </w:r>
      <w:r w:rsidR="00FA1D53" w:rsidRPr="00496A00">
        <w:t xml:space="preserve"> </w:t>
      </w:r>
    </w:p>
    <w:p w14:paraId="77F42534" w14:textId="77777777" w:rsidR="00F03122" w:rsidRPr="00496A00" w:rsidRDefault="00FA1D53" w:rsidP="00496A00">
      <w:r w:rsidRPr="00496A00">
        <w:t>Developed MFC C++ multithreaded application architecture. Used Oracle 7.x databases</w:t>
      </w:r>
      <w:r w:rsidR="00165EFF" w:rsidRPr="00496A00">
        <w:t>.</w:t>
      </w:r>
    </w:p>
    <w:p w14:paraId="6C44466E" w14:textId="77777777" w:rsidR="00F03122" w:rsidRPr="00496A00" w:rsidRDefault="00FA1D53" w:rsidP="00496A00">
      <w:r w:rsidRPr="00496A00">
        <w:t>Began migration to Microsoft COM Technologies.</w:t>
      </w:r>
    </w:p>
    <w:p w14:paraId="124EE49F" w14:textId="7BB94538" w:rsidR="00F03122" w:rsidRPr="00496A00" w:rsidRDefault="004056CF" w:rsidP="00496A00">
      <w:r w:rsidRPr="00496A00">
        <w:t xml:space="preserve">Converted old </w:t>
      </w:r>
      <w:r w:rsidR="00A54B8D" w:rsidRPr="00496A00">
        <w:t>modem-based</w:t>
      </w:r>
      <w:r w:rsidRPr="00496A00">
        <w:t xml:space="preserve"> system to TCP/IP Sockets Solution</w:t>
      </w:r>
      <w:r w:rsidR="00F03122" w:rsidRPr="00496A00">
        <w:t>.</w:t>
      </w:r>
    </w:p>
    <w:p w14:paraId="77A56892" w14:textId="77777777" w:rsidR="00F03122" w:rsidRPr="00496A00" w:rsidRDefault="00F03122" w:rsidP="00496A00">
      <w:r w:rsidRPr="00496A00">
        <w:t xml:space="preserve">Used </w:t>
      </w:r>
      <w:r w:rsidR="004056CF" w:rsidRPr="00496A00">
        <w:t xml:space="preserve">Rapid Application Development </w:t>
      </w:r>
      <w:r w:rsidRPr="00496A00">
        <w:t xml:space="preserve">process to develop a multithreaded </w:t>
      </w:r>
      <w:r w:rsidR="004056CF" w:rsidRPr="00496A00">
        <w:t>C++ credit card application processor</w:t>
      </w:r>
      <w:r w:rsidRPr="00496A00">
        <w:t>.</w:t>
      </w:r>
    </w:p>
    <w:p w14:paraId="1FA9ADD0" w14:textId="77777777" w:rsidR="004056CF" w:rsidRPr="00496A00" w:rsidRDefault="004056CF" w:rsidP="00496A00">
      <w:r w:rsidRPr="00496A00">
        <w:t xml:space="preserve">Began migration from monolithic designs to COM/DCOM components. </w:t>
      </w:r>
    </w:p>
    <w:p w14:paraId="4B7DD94E" w14:textId="77777777" w:rsidR="004056CF" w:rsidRPr="00496A00" w:rsidRDefault="004056CF" w:rsidP="00496A00"/>
    <w:p w14:paraId="36066FE3" w14:textId="77777777" w:rsidR="00FF083C" w:rsidRPr="00496A00" w:rsidRDefault="00FF083C" w:rsidP="00496A00"/>
    <w:p w14:paraId="6802BDD2" w14:textId="77777777" w:rsidR="00FF083C" w:rsidRPr="00496A00" w:rsidRDefault="004056CF" w:rsidP="00496A00">
      <w:r w:rsidRPr="00496A00">
        <w:t>01/1998</w:t>
      </w:r>
      <w:r w:rsidR="00FF083C" w:rsidRPr="00496A00">
        <w:t xml:space="preserve"> </w:t>
      </w:r>
      <w:r w:rsidRPr="00496A00">
        <w:t>-</w:t>
      </w:r>
      <w:r w:rsidR="00FF083C" w:rsidRPr="00496A00">
        <w:t xml:space="preserve"> </w:t>
      </w:r>
      <w:r w:rsidRPr="00496A00">
        <w:t>03/1998</w:t>
      </w:r>
    </w:p>
    <w:p w14:paraId="4C391CB2" w14:textId="77777777" w:rsidR="00DE02EF" w:rsidRPr="00496A00" w:rsidRDefault="004056CF" w:rsidP="00496A00">
      <w:r w:rsidRPr="00496A00">
        <w:t>Software Engineer,</w:t>
      </w:r>
    </w:p>
    <w:p w14:paraId="460EB8B9" w14:textId="77777777" w:rsidR="004056CF" w:rsidRPr="00496A00" w:rsidRDefault="00724788" w:rsidP="00496A00">
      <w:r w:rsidRPr="00496A00">
        <w:t xml:space="preserve">GE Capital, Atlanta, </w:t>
      </w:r>
      <w:r w:rsidR="00FF083C" w:rsidRPr="00496A00">
        <w:t>GA</w:t>
      </w:r>
    </w:p>
    <w:p w14:paraId="3DD165CD" w14:textId="4DC0B1B8" w:rsidR="00DE02EF" w:rsidRDefault="00756383" w:rsidP="00496A00">
      <w:r>
        <w:t>40 hours per week</w:t>
      </w:r>
    </w:p>
    <w:p w14:paraId="746EBB1B" w14:textId="4BA30D6D" w:rsidR="00756383" w:rsidRDefault="00756383" w:rsidP="00496A00">
      <w:r>
        <w:t>62,000 per year</w:t>
      </w:r>
    </w:p>
    <w:p w14:paraId="3A1362A6" w14:textId="77777777" w:rsidR="00756383" w:rsidRPr="00496A00" w:rsidRDefault="00756383" w:rsidP="00496A00"/>
    <w:p w14:paraId="253B4616" w14:textId="77777777" w:rsidR="004056CF" w:rsidRPr="00496A00" w:rsidRDefault="004056CF" w:rsidP="00496A00">
      <w:r w:rsidRPr="00496A00">
        <w:t xml:space="preserve">Converted an IBM OS/2 3270 terminal emulation screen scrapper application to VB 5. </w:t>
      </w:r>
    </w:p>
    <w:p w14:paraId="6DFC80F2" w14:textId="77777777" w:rsidR="004056CF" w:rsidRPr="00496A00" w:rsidRDefault="004056CF" w:rsidP="00496A00">
      <w:r w:rsidRPr="00496A00">
        <w:t xml:space="preserve">Programmatically converted OS/2 help files to HTML pages. </w:t>
      </w:r>
    </w:p>
    <w:p w14:paraId="0AEBC4A5" w14:textId="77777777" w:rsidR="004056CF" w:rsidRPr="00496A00" w:rsidRDefault="004056CF" w:rsidP="00496A00">
      <w:r w:rsidRPr="00496A00">
        <w:t>Recovered many reporting REXX scripts</w:t>
      </w:r>
      <w:r w:rsidR="00FF083C" w:rsidRPr="00496A00">
        <w:t>.</w:t>
      </w:r>
      <w:r w:rsidRPr="00496A00">
        <w:t xml:space="preserve"> </w:t>
      </w:r>
    </w:p>
    <w:p w14:paraId="11E3A3D1" w14:textId="77777777" w:rsidR="004056CF" w:rsidRPr="00496A00" w:rsidRDefault="004056CF" w:rsidP="00496A00">
      <w:r w:rsidRPr="00496A00">
        <w:t>Used crystal reports for many reporting tasks</w:t>
      </w:r>
      <w:r w:rsidR="00FF083C" w:rsidRPr="00496A00">
        <w:t>.</w:t>
      </w:r>
      <w:r w:rsidRPr="00496A00">
        <w:t xml:space="preserve"> </w:t>
      </w:r>
    </w:p>
    <w:p w14:paraId="65105367" w14:textId="77777777" w:rsidR="00F7304B" w:rsidRPr="00496A00" w:rsidRDefault="00F7304B" w:rsidP="00496A00"/>
    <w:p w14:paraId="3E5C8563" w14:textId="77777777" w:rsidR="007B5171" w:rsidRPr="00496A00" w:rsidRDefault="007B5171" w:rsidP="00496A00">
      <w:r w:rsidRPr="00496A00">
        <w:br w:type="page"/>
      </w:r>
    </w:p>
    <w:p w14:paraId="7E76012D" w14:textId="77777777" w:rsidR="00BC4AE5" w:rsidRPr="00496A00" w:rsidRDefault="00BC4AE5" w:rsidP="00496A00"/>
    <w:p w14:paraId="10180FDD" w14:textId="77777777" w:rsidR="00B35C9B" w:rsidRPr="00496A00" w:rsidRDefault="004056CF" w:rsidP="00496A00">
      <w:r w:rsidRPr="00496A00">
        <w:t>09/1997</w:t>
      </w:r>
      <w:r w:rsidR="00B35C9B" w:rsidRPr="00496A00">
        <w:t xml:space="preserve"> </w:t>
      </w:r>
      <w:r w:rsidRPr="00496A00">
        <w:t>-</w:t>
      </w:r>
      <w:r w:rsidR="00B35C9B" w:rsidRPr="00496A00">
        <w:t xml:space="preserve"> </w:t>
      </w:r>
      <w:r w:rsidRPr="00496A00">
        <w:t>12/1997</w:t>
      </w:r>
    </w:p>
    <w:p w14:paraId="06255626" w14:textId="77777777" w:rsidR="007B5171" w:rsidRPr="00496A00" w:rsidRDefault="007B5171" w:rsidP="00496A00">
      <w:r w:rsidRPr="00496A00">
        <w:t xml:space="preserve">Software </w:t>
      </w:r>
      <w:r w:rsidR="004056CF" w:rsidRPr="00496A00">
        <w:t xml:space="preserve">QA Engineer Test Engineer, </w:t>
      </w:r>
    </w:p>
    <w:p w14:paraId="6166A082" w14:textId="77777777" w:rsidR="004056CF" w:rsidRPr="00496A00" w:rsidRDefault="007B5171" w:rsidP="00496A00">
      <w:r w:rsidRPr="00496A00">
        <w:t xml:space="preserve">Equifax, Atlanta, </w:t>
      </w:r>
      <w:r w:rsidR="00B35C9B" w:rsidRPr="00496A00">
        <w:t>GA</w:t>
      </w:r>
    </w:p>
    <w:p w14:paraId="3928779D" w14:textId="77777777" w:rsidR="007B5171" w:rsidRPr="00496A00" w:rsidRDefault="007B5171" w:rsidP="00496A00">
      <w:r w:rsidRPr="00496A00">
        <w:t xml:space="preserve">40 hours per week </w:t>
      </w:r>
    </w:p>
    <w:p w14:paraId="60819A73" w14:textId="604FFC94" w:rsidR="007B5171" w:rsidRPr="00496A00" w:rsidRDefault="00352A9C" w:rsidP="00496A00">
      <w:r>
        <w:t>$40 per hour</w:t>
      </w:r>
    </w:p>
    <w:p w14:paraId="5EDC5823" w14:textId="77777777" w:rsidR="00352A9C" w:rsidRDefault="00352A9C" w:rsidP="00496A00"/>
    <w:p w14:paraId="670F1481" w14:textId="7799B5B2" w:rsidR="004056CF" w:rsidRPr="00496A00" w:rsidRDefault="004056CF" w:rsidP="00496A00">
      <w:r w:rsidRPr="00496A00">
        <w:t xml:space="preserve">Designed test data for an </w:t>
      </w:r>
      <w:r w:rsidR="007B5171" w:rsidRPr="00496A00">
        <w:t xml:space="preserve">international </w:t>
      </w:r>
      <w:r w:rsidRPr="00496A00">
        <w:t>Credit bureau</w:t>
      </w:r>
      <w:r w:rsidR="007B5171" w:rsidRPr="00496A00">
        <w:t xml:space="preserve"> implementation for Mexico.</w:t>
      </w:r>
      <w:r w:rsidRPr="00496A00">
        <w:t xml:space="preserve"> </w:t>
      </w:r>
    </w:p>
    <w:p w14:paraId="489273D3" w14:textId="77777777" w:rsidR="00B35C9B" w:rsidRPr="00496A00" w:rsidRDefault="00BC4AE5" w:rsidP="00496A00">
      <w:r w:rsidRPr="00496A00">
        <w:t>learned PERL to programmatically generate test data sets</w:t>
      </w:r>
      <w:r w:rsidR="00B35C9B" w:rsidRPr="00496A00">
        <w:t>.</w:t>
      </w:r>
    </w:p>
    <w:p w14:paraId="35725320" w14:textId="77777777" w:rsidR="004056CF" w:rsidRPr="00496A00" w:rsidRDefault="004056CF" w:rsidP="00496A00">
      <w:r w:rsidRPr="00496A00">
        <w:t xml:space="preserve">Evolved process from hand-typing data to programmatic test case dataset creation. </w:t>
      </w:r>
    </w:p>
    <w:p w14:paraId="7DEBB48F" w14:textId="77777777" w:rsidR="004056CF" w:rsidRPr="00496A00" w:rsidRDefault="004056CF" w:rsidP="00496A00">
      <w:r w:rsidRPr="00496A00">
        <w:t>Used Segue QA Partner to develop test scripts</w:t>
      </w:r>
      <w:r w:rsidR="00B35C9B" w:rsidRPr="00496A00">
        <w:t>.</w:t>
      </w:r>
    </w:p>
    <w:p w14:paraId="567ACC28" w14:textId="77777777" w:rsidR="00B35C9B" w:rsidRPr="00496A00" w:rsidRDefault="00B35C9B" w:rsidP="00496A00"/>
    <w:p w14:paraId="3FF6FE43" w14:textId="77777777" w:rsidR="001C3057" w:rsidRPr="00496A00" w:rsidRDefault="001C3057" w:rsidP="00496A00"/>
    <w:p w14:paraId="1690943A" w14:textId="77777777" w:rsidR="0025595F" w:rsidRPr="00496A00" w:rsidRDefault="0025595F" w:rsidP="00496A00">
      <w:r w:rsidRPr="00496A00">
        <w:br w:type="page"/>
      </w:r>
    </w:p>
    <w:p w14:paraId="43932181" w14:textId="77777777" w:rsidR="0025595F" w:rsidRPr="00496A00" w:rsidRDefault="0025595F" w:rsidP="00496A00">
      <w:bookmarkStart w:id="2" w:name="OLE_LINK11"/>
      <w:bookmarkStart w:id="3" w:name="OLE_LINK12"/>
    </w:p>
    <w:p w14:paraId="7E7920AF" w14:textId="77777777" w:rsidR="00B44B7C" w:rsidRPr="00496A00" w:rsidRDefault="004056CF" w:rsidP="00496A00">
      <w:r w:rsidRPr="00496A00">
        <w:t>01/1991</w:t>
      </w:r>
      <w:r w:rsidR="00B44B7C" w:rsidRPr="00496A00">
        <w:t xml:space="preserve"> </w:t>
      </w:r>
      <w:r w:rsidRPr="00496A00">
        <w:t>-</w:t>
      </w:r>
      <w:r w:rsidR="00B44B7C" w:rsidRPr="00496A00">
        <w:t xml:space="preserve"> </w:t>
      </w:r>
      <w:r w:rsidRPr="00496A00">
        <w:t>07/1997</w:t>
      </w:r>
    </w:p>
    <w:p w14:paraId="07E7DD14" w14:textId="77777777" w:rsidR="00BA0241" w:rsidRPr="00496A00" w:rsidRDefault="00BA0241" w:rsidP="00496A00">
      <w:r w:rsidRPr="00496A00">
        <w:t>Software Quality Assurance Manager</w:t>
      </w:r>
    </w:p>
    <w:p w14:paraId="6518F359" w14:textId="77777777" w:rsidR="00BA0241" w:rsidRPr="00496A00" w:rsidRDefault="004056CF" w:rsidP="00496A00">
      <w:r w:rsidRPr="00496A00">
        <w:t xml:space="preserve">Iterated Systems, Inc., </w:t>
      </w:r>
      <w:r w:rsidR="00BA0241" w:rsidRPr="00496A00">
        <w:t xml:space="preserve">Atlanta, </w:t>
      </w:r>
      <w:r w:rsidR="00B44B7C" w:rsidRPr="00496A00">
        <w:t>GA</w:t>
      </w:r>
    </w:p>
    <w:p w14:paraId="093C882F" w14:textId="77777777" w:rsidR="00BA0241" w:rsidRPr="00496A00" w:rsidRDefault="00BA0241" w:rsidP="00496A00">
      <w:r w:rsidRPr="00496A00">
        <w:t>40+ h</w:t>
      </w:r>
      <w:r w:rsidR="007B5171" w:rsidRPr="00496A00">
        <w:t>o</w:t>
      </w:r>
      <w:r w:rsidRPr="00496A00">
        <w:t>urs per week</w:t>
      </w:r>
    </w:p>
    <w:p w14:paraId="7241274C" w14:textId="2AE6E176" w:rsidR="00BA0241" w:rsidRDefault="00B43ACE" w:rsidP="00496A00">
      <w:r>
        <w:t>$55,000 per year</w:t>
      </w:r>
    </w:p>
    <w:p w14:paraId="54316AEC" w14:textId="77777777" w:rsidR="00B43ACE" w:rsidRPr="00496A00" w:rsidRDefault="00B43ACE" w:rsidP="00496A00"/>
    <w:p w14:paraId="488D7F9A" w14:textId="77777777" w:rsidR="00A043A0" w:rsidRPr="00496A00" w:rsidRDefault="004056CF" w:rsidP="00496A00">
      <w:r w:rsidRPr="00496A00">
        <w:t>Iterated Systems Inc</w:t>
      </w:r>
      <w:r w:rsidR="00BA0241" w:rsidRPr="00496A00">
        <w:t xml:space="preserve"> created Fractal Image Compression technology. Its commercial products were </w:t>
      </w:r>
      <w:r w:rsidRPr="00496A00">
        <w:t>Image Processing SDK</w:t>
      </w:r>
      <w:r w:rsidR="00254CAA" w:rsidRPr="00496A00">
        <w:t xml:space="preserve"> Platforms</w:t>
      </w:r>
      <w:r w:rsidR="00BA0241" w:rsidRPr="00496A00">
        <w:t xml:space="preserve"> for stills and videos. </w:t>
      </w:r>
      <w:r w:rsidR="00A043A0" w:rsidRPr="00496A00">
        <w:t xml:space="preserve">As the company grew from about 20 to over 150, assignments encompassed all challenges of growing an organization to support the full software Design life cycle (SDLC) for both still image compression SDK's and internet video compression CODEC's. </w:t>
      </w:r>
      <w:r w:rsidR="00BA0241" w:rsidRPr="00496A00">
        <w:t xml:space="preserve"> My main overarching assignment was to provide </w:t>
      </w:r>
      <w:r w:rsidRPr="00496A00">
        <w:t xml:space="preserve">PhD Mathematicians environments to bring scientific research from theory to deliverable products in still and video image compression market. </w:t>
      </w:r>
      <w:r w:rsidR="004F527F" w:rsidRPr="00496A00">
        <w:t xml:space="preserve">In serving </w:t>
      </w:r>
      <w:r w:rsidRPr="00496A00">
        <w:t xml:space="preserve">at Iterated Systems for 6.5 years </w:t>
      </w:r>
      <w:r w:rsidR="004F527F" w:rsidRPr="00496A00">
        <w:t>I functioned in many roles:</w:t>
      </w:r>
      <w:r w:rsidRPr="00496A00">
        <w:t xml:space="preserve"> Software Engineer, Technical Support Manager, </w:t>
      </w:r>
      <w:r w:rsidR="00A043A0" w:rsidRPr="00496A00">
        <w:t xml:space="preserve">Software </w:t>
      </w:r>
      <w:r w:rsidRPr="00496A00">
        <w:t xml:space="preserve">QA Manager, </w:t>
      </w:r>
      <w:r w:rsidR="00440C37" w:rsidRPr="00496A00">
        <w:t>IT Manager</w:t>
      </w:r>
      <w:r w:rsidRPr="00496A00">
        <w:t xml:space="preserve">, and </w:t>
      </w:r>
      <w:r w:rsidR="00A043A0" w:rsidRPr="00496A00">
        <w:t xml:space="preserve">Software </w:t>
      </w:r>
      <w:r w:rsidRPr="00496A00">
        <w:t xml:space="preserve">Configuration Manager. </w:t>
      </w:r>
    </w:p>
    <w:bookmarkEnd w:id="2"/>
    <w:bookmarkEnd w:id="3"/>
    <w:p w14:paraId="77650D7C" w14:textId="77777777" w:rsidR="00A043A0" w:rsidRPr="00496A00" w:rsidRDefault="00A043A0" w:rsidP="00496A00"/>
    <w:p w14:paraId="7AC34661" w14:textId="77777777" w:rsidR="004056CF" w:rsidRPr="00496A00" w:rsidRDefault="004056CF" w:rsidP="00496A00">
      <w:r w:rsidRPr="00496A00">
        <w:t>03/97-07/97</w:t>
      </w:r>
      <w:r w:rsidRPr="00496A00">
        <w:tab/>
        <w:t xml:space="preserve">Developer II C++ developer </w:t>
      </w:r>
    </w:p>
    <w:p w14:paraId="306FECA7" w14:textId="77777777" w:rsidR="004056CF" w:rsidRPr="00496A00" w:rsidRDefault="004056CF" w:rsidP="00496A00">
      <w:r w:rsidRPr="00496A00">
        <w:t>C++ Developer on the ClearVideo product team</w:t>
      </w:r>
    </w:p>
    <w:p w14:paraId="50D68E6B" w14:textId="77777777" w:rsidR="004056CF" w:rsidRPr="00496A00" w:rsidRDefault="004056CF" w:rsidP="00496A00"/>
    <w:p w14:paraId="52229136" w14:textId="77777777" w:rsidR="004056CF" w:rsidRPr="00496A00" w:rsidRDefault="004056CF" w:rsidP="00496A00">
      <w:r w:rsidRPr="00496A00">
        <w:t>01/96 - 03/97</w:t>
      </w:r>
      <w:r w:rsidRPr="00496A00">
        <w:tab/>
      </w:r>
    </w:p>
    <w:p w14:paraId="1329A581" w14:textId="77777777" w:rsidR="004056CF" w:rsidRPr="00496A00" w:rsidRDefault="004056CF" w:rsidP="00496A00">
      <w:r w:rsidRPr="00496A00">
        <w:t>QA Manger II,</w:t>
      </w:r>
      <w:r w:rsidRPr="00496A00">
        <w:tab/>
      </w:r>
      <w:r w:rsidRPr="00496A00">
        <w:tab/>
        <w:t>Video CODEC’s</w:t>
      </w:r>
    </w:p>
    <w:p w14:paraId="3FBEF405" w14:textId="77777777" w:rsidR="004056CF" w:rsidRPr="00496A00" w:rsidRDefault="004056CF" w:rsidP="00496A00">
      <w:r w:rsidRPr="00496A00">
        <w:t xml:space="preserve">QA manager for streaming video products. </w:t>
      </w:r>
    </w:p>
    <w:p w14:paraId="1BA43976" w14:textId="77777777" w:rsidR="004056CF" w:rsidRPr="00496A00" w:rsidRDefault="004056CF" w:rsidP="00496A00">
      <w:r w:rsidRPr="00496A00">
        <w:t>Worked on Win95 Microsoft and Apple platforms</w:t>
      </w:r>
    </w:p>
    <w:p w14:paraId="063D2EF3" w14:textId="77777777" w:rsidR="004056CF" w:rsidRPr="00496A00" w:rsidRDefault="004056CF" w:rsidP="00496A00">
      <w:r w:rsidRPr="00496A00">
        <w:t>Build master for UNIX, Microsoft, and Apple development toolsets</w:t>
      </w:r>
    </w:p>
    <w:p w14:paraId="743ED3E6" w14:textId="77777777" w:rsidR="004056CF" w:rsidRPr="00496A00" w:rsidRDefault="004056CF" w:rsidP="00496A00">
      <w:r w:rsidRPr="00496A00">
        <w:t>Source code master</w:t>
      </w:r>
    </w:p>
    <w:p w14:paraId="29542487" w14:textId="77777777" w:rsidR="004056CF" w:rsidRPr="00496A00" w:rsidRDefault="004056CF" w:rsidP="00496A00">
      <w:r w:rsidRPr="00496A00">
        <w:t xml:space="preserve">Test bed manager </w:t>
      </w:r>
    </w:p>
    <w:p w14:paraId="1C0A2031" w14:textId="77777777" w:rsidR="004056CF" w:rsidRPr="00496A00" w:rsidRDefault="004056CF" w:rsidP="00496A00">
      <w:r w:rsidRPr="00496A00">
        <w:t xml:space="preserve">Managed three contractors </w:t>
      </w:r>
    </w:p>
    <w:p w14:paraId="4B81C6C6" w14:textId="77777777" w:rsidR="004056CF" w:rsidRPr="00496A00" w:rsidRDefault="004056CF" w:rsidP="00496A00">
      <w:r w:rsidRPr="00496A00">
        <w:t>Produced RTM to Oracle and to Real Networks (Real Video CODEC)</w:t>
      </w:r>
    </w:p>
    <w:p w14:paraId="4CB38500" w14:textId="77777777" w:rsidR="004056CF" w:rsidRPr="00496A00" w:rsidRDefault="004056CF" w:rsidP="00496A00"/>
    <w:p w14:paraId="1E02407F" w14:textId="77777777" w:rsidR="004056CF" w:rsidRPr="00496A00" w:rsidRDefault="004056CF" w:rsidP="00496A00"/>
    <w:p w14:paraId="57710667" w14:textId="77777777" w:rsidR="004056CF" w:rsidRPr="00496A00" w:rsidRDefault="004056CF" w:rsidP="00496A00">
      <w:r w:rsidRPr="00496A00">
        <w:t>01/94 - 01/96</w:t>
      </w:r>
      <w:r w:rsidRPr="00496A00">
        <w:tab/>
      </w:r>
    </w:p>
    <w:p w14:paraId="260F7516" w14:textId="77777777" w:rsidR="004056CF" w:rsidRPr="00496A00" w:rsidRDefault="001E64B0" w:rsidP="00496A00">
      <w:r w:rsidRPr="00496A00">
        <w:t xml:space="preserve">IT </w:t>
      </w:r>
      <w:r w:rsidR="004056CF" w:rsidRPr="00496A00">
        <w:t xml:space="preserve">Manager  </w:t>
      </w:r>
    </w:p>
    <w:p w14:paraId="3A0B9466" w14:textId="77777777" w:rsidR="004056CF" w:rsidRPr="00496A00" w:rsidRDefault="004056CF" w:rsidP="00496A00">
      <w:r w:rsidRPr="00496A00">
        <w:t>Procured over $2,000,000.00 of IT Infrastructure</w:t>
      </w:r>
    </w:p>
    <w:p w14:paraId="6948EADD" w14:textId="77777777" w:rsidR="004056CF" w:rsidRPr="00496A00" w:rsidRDefault="004056CF" w:rsidP="00496A00">
      <w:r w:rsidRPr="00496A00">
        <w:t>UNIX Sys Admin, Solaris, IRIX, AIX platforms</w:t>
      </w:r>
    </w:p>
    <w:p w14:paraId="2D670A03" w14:textId="77777777" w:rsidR="004056CF" w:rsidRPr="00496A00" w:rsidRDefault="004056CF" w:rsidP="00496A00">
      <w:r w:rsidRPr="00496A00">
        <w:t>Backup and account administrator</w:t>
      </w:r>
    </w:p>
    <w:p w14:paraId="64F7D3E1" w14:textId="77777777" w:rsidR="004056CF" w:rsidRPr="00496A00" w:rsidRDefault="004056CF" w:rsidP="00496A00">
      <w:r w:rsidRPr="00496A00">
        <w:t xml:space="preserve">Novell 3.12 Administrator OS/2 &amp; WindowsNT3.51, Windows 3.11, Windows95 </w:t>
      </w:r>
    </w:p>
    <w:p w14:paraId="128840D3" w14:textId="77777777" w:rsidR="004056CF" w:rsidRPr="00496A00" w:rsidRDefault="004056CF" w:rsidP="00496A00">
      <w:r w:rsidRPr="00496A00">
        <w:t xml:space="preserve">Managed four technicians that serviced 150 users and over 300 computers </w:t>
      </w:r>
    </w:p>
    <w:p w14:paraId="102B8937" w14:textId="77777777" w:rsidR="004056CF" w:rsidRPr="00496A00" w:rsidRDefault="004056CF" w:rsidP="00496A00">
      <w:r w:rsidRPr="00496A00">
        <w:t>Moved company to larger office</w:t>
      </w:r>
    </w:p>
    <w:p w14:paraId="713BBD0C" w14:textId="77777777" w:rsidR="004056CF" w:rsidRPr="00496A00" w:rsidRDefault="004056CF" w:rsidP="00496A00">
      <w:r w:rsidRPr="00496A00">
        <w:t xml:space="preserve">Worked with extremely heterogeneous computational environment including simple PC's to Complex Parallel Processing Computers </w:t>
      </w:r>
    </w:p>
    <w:p w14:paraId="1BD06CCC" w14:textId="77777777" w:rsidR="00B61688" w:rsidRPr="00496A00" w:rsidRDefault="00B61688" w:rsidP="00496A00"/>
    <w:p w14:paraId="25EA9644" w14:textId="77777777" w:rsidR="004056CF" w:rsidRPr="00496A00" w:rsidRDefault="004056CF" w:rsidP="00496A00">
      <w:r w:rsidRPr="00496A00">
        <w:t>01/93 - 12/93</w:t>
      </w:r>
      <w:r w:rsidRPr="00496A00">
        <w:tab/>
      </w:r>
    </w:p>
    <w:p w14:paraId="33938579" w14:textId="77777777" w:rsidR="004056CF" w:rsidRPr="00496A00" w:rsidRDefault="004056CF" w:rsidP="00496A00">
      <w:r w:rsidRPr="00496A00">
        <w:t xml:space="preserve">QA Manager I, </w:t>
      </w:r>
      <w:r w:rsidRPr="00496A00">
        <w:tab/>
        <w:t>Still Imaging SDK’s</w:t>
      </w:r>
    </w:p>
    <w:p w14:paraId="3D743379" w14:textId="77777777" w:rsidR="004056CF" w:rsidRPr="00496A00" w:rsidRDefault="004056CF" w:rsidP="00496A00">
      <w:r w:rsidRPr="00496A00">
        <w:t>Wrote QA test application to test all functions of our Decompression SDK</w:t>
      </w:r>
    </w:p>
    <w:p w14:paraId="2DE76B7F" w14:textId="77777777" w:rsidR="004056CF" w:rsidRPr="00496A00" w:rsidRDefault="004056CF" w:rsidP="00496A00">
      <w:r w:rsidRPr="00496A00">
        <w:t>Wrote QA test application to test all functions and parameters of our compression platform</w:t>
      </w:r>
    </w:p>
    <w:p w14:paraId="2213A601" w14:textId="77777777" w:rsidR="004056CF" w:rsidRPr="00496A00" w:rsidRDefault="004056CF" w:rsidP="00496A00">
      <w:r w:rsidRPr="00496A00">
        <w:t xml:space="preserve">Developed test plans and procedures for automated QA of SDK’s. </w:t>
      </w:r>
    </w:p>
    <w:p w14:paraId="66D4370C" w14:textId="77777777" w:rsidR="004056CF" w:rsidRPr="00496A00" w:rsidRDefault="004056CF" w:rsidP="00496A00">
      <w:r w:rsidRPr="00496A00">
        <w:t xml:space="preserve">Hired and Managed two QA Engineers and Co Op student. </w:t>
      </w:r>
    </w:p>
    <w:p w14:paraId="7650BA85" w14:textId="77777777" w:rsidR="004056CF" w:rsidRPr="00496A00" w:rsidRDefault="004056CF" w:rsidP="00496A00">
      <w:r w:rsidRPr="00496A00">
        <w:t>•</w:t>
      </w:r>
      <w:r w:rsidRPr="00496A00">
        <w:tab/>
        <w:t>QA Engineer on NIST research grant.</w:t>
      </w:r>
    </w:p>
    <w:p w14:paraId="1210877D" w14:textId="77777777" w:rsidR="0025595F" w:rsidRPr="00496A00" w:rsidRDefault="0025595F" w:rsidP="00496A00"/>
    <w:p w14:paraId="1F2A93F7" w14:textId="77777777" w:rsidR="004056CF" w:rsidRPr="00496A00" w:rsidRDefault="004056CF" w:rsidP="00496A00">
      <w:r w:rsidRPr="00496A00">
        <w:t xml:space="preserve">05/91 - 12/92  </w:t>
      </w:r>
    </w:p>
    <w:p w14:paraId="3F7B1E22" w14:textId="77777777" w:rsidR="004056CF" w:rsidRPr="00496A00" w:rsidRDefault="004056CF" w:rsidP="00496A00">
      <w:r w:rsidRPr="00496A00">
        <w:t>Product Developer I</w:t>
      </w:r>
    </w:p>
    <w:p w14:paraId="713FC90D" w14:textId="77777777" w:rsidR="004056CF" w:rsidRPr="00496A00" w:rsidRDefault="004056CF" w:rsidP="00496A00">
      <w:r w:rsidRPr="00496A00">
        <w:t xml:space="preserve">Converted 286 self modifying assembly code to work under Windows 3.0 </w:t>
      </w:r>
    </w:p>
    <w:p w14:paraId="3710FB99" w14:textId="77777777" w:rsidR="004056CF" w:rsidRPr="00496A00" w:rsidRDefault="004056CF" w:rsidP="00496A00">
      <w:r w:rsidRPr="00496A00">
        <w:t xml:space="preserve">Wrote framework for software only compression </w:t>
      </w:r>
    </w:p>
    <w:p w14:paraId="2190EA6F" w14:textId="46CC5ED4" w:rsidR="004056CF" w:rsidRPr="00496A00" w:rsidRDefault="004056CF" w:rsidP="00496A00">
      <w:r w:rsidRPr="00496A00">
        <w:t xml:space="preserve">Used DOS extenders to grow </w:t>
      </w:r>
      <w:r w:rsidR="00CC2F48" w:rsidRPr="00496A00">
        <w:t>developers’</w:t>
      </w:r>
      <w:r w:rsidRPr="00496A00">
        <w:t xml:space="preserve"> environments </w:t>
      </w:r>
    </w:p>
    <w:p w14:paraId="4F7E7399" w14:textId="77777777" w:rsidR="004056CF" w:rsidRPr="00496A00" w:rsidRDefault="004056CF" w:rsidP="00496A00"/>
    <w:p w14:paraId="4125952A" w14:textId="77777777" w:rsidR="004056CF" w:rsidRPr="00496A00" w:rsidRDefault="004056CF" w:rsidP="00496A00"/>
    <w:p w14:paraId="59D84B44" w14:textId="77777777" w:rsidR="004056CF" w:rsidRPr="00496A00" w:rsidRDefault="004056CF" w:rsidP="00496A00">
      <w:r w:rsidRPr="00496A00">
        <w:t>01/91 - 05/91</w:t>
      </w:r>
      <w:r w:rsidRPr="00496A00">
        <w:tab/>
      </w:r>
      <w:r w:rsidRPr="00496A00">
        <w:tab/>
        <w:t>Technical Support Manager</w:t>
      </w:r>
    </w:p>
    <w:p w14:paraId="59CC55D4" w14:textId="77777777" w:rsidR="004056CF" w:rsidRPr="00496A00" w:rsidRDefault="004056CF" w:rsidP="00496A00">
      <w:r w:rsidRPr="00496A00">
        <w:t xml:space="preserve">Provided second level tech support to internal compression services group </w:t>
      </w:r>
    </w:p>
    <w:p w14:paraId="0F0595F6" w14:textId="77777777" w:rsidR="004056CF" w:rsidRPr="00496A00" w:rsidRDefault="004056CF" w:rsidP="00496A00">
      <w:r w:rsidRPr="00496A00">
        <w:t>Hired new tech support reps</w:t>
      </w:r>
    </w:p>
    <w:p w14:paraId="6456C014" w14:textId="77777777" w:rsidR="0025595F" w:rsidRPr="00496A00" w:rsidRDefault="0025595F" w:rsidP="00496A00"/>
    <w:p w14:paraId="6F13A491" w14:textId="77777777" w:rsidR="006E2B54" w:rsidRPr="00496A00" w:rsidRDefault="006E2B54" w:rsidP="00496A00">
      <w:r w:rsidRPr="00496A00">
        <w:br w:type="page"/>
      </w:r>
    </w:p>
    <w:p w14:paraId="5F9D3EB1" w14:textId="77777777" w:rsidR="0025595F" w:rsidRPr="00496A00" w:rsidRDefault="0025595F" w:rsidP="00496A00"/>
    <w:p w14:paraId="2E7AFB6C" w14:textId="77777777" w:rsidR="004056CF" w:rsidRPr="00496A00" w:rsidRDefault="004056CF" w:rsidP="00496A00">
      <w:r w:rsidRPr="00496A00">
        <w:t>10/1989 - 11/1990</w:t>
      </w:r>
      <w:r w:rsidRPr="00496A00">
        <w:tab/>
      </w:r>
    </w:p>
    <w:p w14:paraId="3F0C2006" w14:textId="77777777" w:rsidR="008D03B6" w:rsidRPr="00496A00" w:rsidRDefault="008D03B6" w:rsidP="00496A00">
      <w:r w:rsidRPr="00496A00">
        <w:t>SOFTEK</w:t>
      </w:r>
      <w:r w:rsidR="00D567E1" w:rsidRPr="00496A00">
        <w:t>,</w:t>
      </w:r>
      <w:r w:rsidRPr="00496A00">
        <w:t xml:space="preserve"> Columbia, </w:t>
      </w:r>
      <w:r w:rsidR="005A157C" w:rsidRPr="00496A00">
        <w:t xml:space="preserve">SC </w:t>
      </w:r>
    </w:p>
    <w:p w14:paraId="4F354C16" w14:textId="77777777" w:rsidR="00FC4D50" w:rsidRPr="00496A00" w:rsidRDefault="00FC4D50" w:rsidP="00496A00">
      <w:r w:rsidRPr="00496A00">
        <w:t>Service Manager</w:t>
      </w:r>
    </w:p>
    <w:p w14:paraId="4AB4D3E3" w14:textId="77777777" w:rsidR="008D03B6" w:rsidRPr="00496A00" w:rsidRDefault="008D03B6" w:rsidP="00496A00">
      <w:r w:rsidRPr="00496A00">
        <w:t>40+ hours per week</w:t>
      </w:r>
    </w:p>
    <w:p w14:paraId="16319AE3" w14:textId="77777777" w:rsidR="008D03B6" w:rsidRPr="00496A00" w:rsidRDefault="008D03B6" w:rsidP="00496A00"/>
    <w:p w14:paraId="080FADC4" w14:textId="77777777" w:rsidR="008D03B6" w:rsidRPr="00496A00" w:rsidRDefault="008D03B6" w:rsidP="00496A00">
      <w:r w:rsidRPr="00496A00">
        <w:t xml:space="preserve">Managed help desk and customer technical support. </w:t>
      </w:r>
    </w:p>
    <w:p w14:paraId="5C89EDA0" w14:textId="77777777" w:rsidR="004056CF" w:rsidRPr="00496A00" w:rsidRDefault="004056CF" w:rsidP="00496A00">
      <w:r w:rsidRPr="00496A00">
        <w:t xml:space="preserve">Lead a group of three technicians doing PC repairs and upgrades </w:t>
      </w:r>
    </w:p>
    <w:p w14:paraId="326E0085" w14:textId="00EF9C26" w:rsidR="004056CF" w:rsidRPr="00496A00" w:rsidRDefault="004056CF" w:rsidP="00496A00">
      <w:r w:rsidRPr="00496A00">
        <w:t xml:space="preserve">Guided management in mother board and </w:t>
      </w:r>
      <w:r w:rsidR="00CC2F48" w:rsidRPr="00496A00">
        <w:t>another</w:t>
      </w:r>
      <w:r w:rsidRPr="00496A00">
        <w:t xml:space="preserve"> component selection </w:t>
      </w:r>
    </w:p>
    <w:p w14:paraId="0F91F262" w14:textId="398C7BFE" w:rsidR="00BE5F3E" w:rsidRPr="00496A00" w:rsidRDefault="00BE5F3E" w:rsidP="00496A00"/>
    <w:p w14:paraId="56B422A9" w14:textId="5AD9E2DB" w:rsidR="00BE5F3E" w:rsidRPr="00496A00" w:rsidRDefault="00BE5F3E" w:rsidP="00496A00">
      <w:r w:rsidRPr="00496A00">
        <w:t xml:space="preserve">07/1989 - 09/1989 </w:t>
      </w:r>
      <w:r w:rsidRPr="00496A00">
        <w:tab/>
      </w:r>
      <w:r w:rsidRPr="00496A00">
        <w:tab/>
      </w:r>
    </w:p>
    <w:p w14:paraId="5D7D8FBF" w14:textId="2B55D8F4" w:rsidR="00BE5F3E" w:rsidRPr="00496A00" w:rsidRDefault="00BE5F3E" w:rsidP="00496A00">
      <w:r w:rsidRPr="00496A00">
        <w:t xml:space="preserve">PMSC -Policy Management systems corporation), Blythewood, SC </w:t>
      </w:r>
    </w:p>
    <w:p w14:paraId="36B07A70" w14:textId="3478ED28" w:rsidR="00BE5F3E" w:rsidRPr="00496A00" w:rsidRDefault="001B0526" w:rsidP="00496A00">
      <w:r w:rsidRPr="00496A00">
        <w:t xml:space="preserve">Worked with group from Finland to produce software for remote </w:t>
      </w:r>
      <w:r w:rsidR="00CC2F48" w:rsidRPr="00496A00">
        <w:t>salespeople</w:t>
      </w:r>
      <w:r w:rsidRPr="00496A00">
        <w:t xml:space="preserve"> </w:t>
      </w:r>
    </w:p>
    <w:p w14:paraId="63BB58A8" w14:textId="77777777" w:rsidR="001B0526" w:rsidRPr="00496A00" w:rsidRDefault="001B0526" w:rsidP="00496A00">
      <w:r w:rsidRPr="00496A00">
        <w:t xml:space="preserve">Software quoted annuities products for Finland using OS/2 </w:t>
      </w:r>
    </w:p>
    <w:p w14:paraId="52F3F6B3" w14:textId="0B58AB96" w:rsidR="001B0526" w:rsidRPr="00496A00" w:rsidRDefault="001B0526" w:rsidP="00496A00">
      <w:r w:rsidRPr="00496A00">
        <w:t xml:space="preserve"> </w:t>
      </w:r>
    </w:p>
    <w:p w14:paraId="73D69958" w14:textId="77777777" w:rsidR="004056CF" w:rsidRPr="00496A00" w:rsidRDefault="004056CF" w:rsidP="00496A00">
      <w:r w:rsidRPr="00496A00">
        <w:t>09/1989</w:t>
      </w:r>
      <w:r w:rsidR="00B44B7C" w:rsidRPr="00496A00">
        <w:t xml:space="preserve"> </w:t>
      </w:r>
      <w:r w:rsidRPr="00496A00">
        <w:t>-</w:t>
      </w:r>
      <w:r w:rsidR="00B44B7C" w:rsidRPr="00496A00">
        <w:t xml:space="preserve"> </w:t>
      </w:r>
      <w:r w:rsidRPr="00496A00">
        <w:t xml:space="preserve">12/1989 </w:t>
      </w:r>
      <w:r w:rsidRPr="00496A00">
        <w:tab/>
      </w:r>
      <w:r w:rsidRPr="00496A00">
        <w:tab/>
      </w:r>
    </w:p>
    <w:p w14:paraId="0AC5B8A9" w14:textId="77777777" w:rsidR="00AB3423" w:rsidRPr="00496A00" w:rsidRDefault="00AB3423" w:rsidP="00496A00">
      <w:r w:rsidRPr="00496A00">
        <w:t xml:space="preserve">Adjunct </w:t>
      </w:r>
      <w:r w:rsidR="004056CF" w:rsidRPr="00496A00">
        <w:t xml:space="preserve">Instructor </w:t>
      </w:r>
    </w:p>
    <w:p w14:paraId="5E49F041" w14:textId="77777777" w:rsidR="004056CF" w:rsidRPr="00496A00" w:rsidRDefault="004056CF" w:rsidP="00496A00">
      <w:r w:rsidRPr="00496A00">
        <w:t xml:space="preserve">Midlands TEC, Columbia, </w:t>
      </w:r>
      <w:r w:rsidR="005A157C" w:rsidRPr="00496A00">
        <w:t>SC</w:t>
      </w:r>
    </w:p>
    <w:p w14:paraId="5592C4AE" w14:textId="77777777" w:rsidR="00AB3423" w:rsidRPr="00496A00" w:rsidRDefault="00AB3423" w:rsidP="00496A00">
      <w:r w:rsidRPr="00496A00">
        <w:t>10 hours per week</w:t>
      </w:r>
    </w:p>
    <w:p w14:paraId="7A902398" w14:textId="77777777" w:rsidR="00AB3423" w:rsidRPr="00496A00" w:rsidRDefault="00AB3423" w:rsidP="00496A00"/>
    <w:p w14:paraId="06B27D00" w14:textId="77777777" w:rsidR="004056CF" w:rsidRPr="00496A00" w:rsidRDefault="004056CF" w:rsidP="00496A00">
      <w:r w:rsidRPr="00496A00">
        <w:t xml:space="preserve">Taught courses in the Electronics Engineering Technology Department including: </w:t>
      </w:r>
    </w:p>
    <w:p w14:paraId="0872295E" w14:textId="77777777" w:rsidR="004056CF" w:rsidRPr="00496A00" w:rsidRDefault="004056CF" w:rsidP="00496A00">
      <w:r w:rsidRPr="00496A00">
        <w:t>Electronic Circuits.</w:t>
      </w:r>
    </w:p>
    <w:p w14:paraId="1EA9AFC0" w14:textId="77777777" w:rsidR="00746B7D" w:rsidRPr="00496A00" w:rsidRDefault="00746B7D" w:rsidP="00496A00"/>
    <w:p w14:paraId="6EC81FDB" w14:textId="77777777" w:rsidR="004056CF" w:rsidRPr="00496A00" w:rsidRDefault="00AB3423" w:rsidP="00496A00">
      <w:bookmarkStart w:id="4" w:name="OLE_LINK13"/>
      <w:bookmarkStart w:id="5" w:name="OLE_LINK14"/>
      <w:r w:rsidRPr="00496A00">
        <w:t>0</w:t>
      </w:r>
      <w:r w:rsidR="004056CF" w:rsidRPr="00496A00">
        <w:t xml:space="preserve">3/84 - 07/89 </w:t>
      </w:r>
    </w:p>
    <w:p w14:paraId="0E7AFCDD" w14:textId="77777777" w:rsidR="003013EB" w:rsidRPr="00496A00" w:rsidRDefault="004056CF" w:rsidP="00496A00">
      <w:r w:rsidRPr="00496A00">
        <w:t xml:space="preserve">NCR Personal Computer Division, Liberty, </w:t>
      </w:r>
      <w:r w:rsidR="003013EB" w:rsidRPr="00496A00">
        <w:t>SC</w:t>
      </w:r>
    </w:p>
    <w:p w14:paraId="1F4357C5" w14:textId="76642868" w:rsidR="004056CF" w:rsidRDefault="00EA4DCA" w:rsidP="00496A00">
      <w:r w:rsidRPr="00496A00">
        <w:t>40+ hours per week</w:t>
      </w:r>
    </w:p>
    <w:p w14:paraId="7B6F14FD" w14:textId="31A14754" w:rsidR="00B43ACE" w:rsidRPr="00496A00" w:rsidRDefault="00B43ACE" w:rsidP="00496A00">
      <w:r>
        <w:t>$36,000 per year</w:t>
      </w:r>
    </w:p>
    <w:p w14:paraId="37450FD9" w14:textId="77777777" w:rsidR="00184635" w:rsidRDefault="00184635" w:rsidP="00496A00"/>
    <w:p w14:paraId="1E624CB8" w14:textId="2233C624" w:rsidR="002672AE" w:rsidRPr="00496A00" w:rsidRDefault="002672AE" w:rsidP="00496A00">
      <w:r w:rsidRPr="00496A00">
        <w:t xml:space="preserve">As a hardware design engineer for two years and a software engineer for three years, </w:t>
      </w:r>
    </w:p>
    <w:p w14:paraId="779E5842" w14:textId="77777777" w:rsidR="003013EB" w:rsidRPr="00496A00" w:rsidRDefault="00EA4DCA" w:rsidP="00496A00">
      <w:r w:rsidRPr="00496A00">
        <w:t xml:space="preserve">I was honored with </w:t>
      </w:r>
      <w:r w:rsidR="00440C37" w:rsidRPr="00496A00">
        <w:t>three Awards</w:t>
      </w:r>
      <w:r w:rsidRPr="00496A00">
        <w:t xml:space="preserve"> for outstanding Achievement and Excellence</w:t>
      </w:r>
      <w:r w:rsidR="003013EB" w:rsidRPr="00496A00">
        <w:t xml:space="preserve">. </w:t>
      </w:r>
    </w:p>
    <w:p w14:paraId="10ACE254" w14:textId="77777777" w:rsidR="0088751A" w:rsidRPr="00496A00" w:rsidRDefault="00EA4DCA" w:rsidP="00496A00">
      <w:r w:rsidRPr="00496A00">
        <w:t xml:space="preserve">As a </w:t>
      </w:r>
      <w:r w:rsidR="004056CF" w:rsidRPr="00496A00">
        <w:t>Software QA Engineer,</w:t>
      </w:r>
      <w:r w:rsidRPr="00496A00">
        <w:t xml:space="preserve"> I lead </w:t>
      </w:r>
      <w:r w:rsidR="00440C37" w:rsidRPr="00496A00">
        <w:t>the following</w:t>
      </w:r>
      <w:r w:rsidRPr="00496A00">
        <w:t xml:space="preserve"> projects:</w:t>
      </w:r>
    </w:p>
    <w:p w14:paraId="537357DA" w14:textId="77777777" w:rsidR="004056CF" w:rsidRPr="00496A00" w:rsidRDefault="00DD782B" w:rsidP="00496A00">
      <w:r w:rsidRPr="00496A00">
        <w:t>RO</w:t>
      </w:r>
      <w:r w:rsidR="004056CF" w:rsidRPr="00496A00">
        <w:t xml:space="preserve">M-BIOS Compatibility QA Engineer Designed and developed application test suite to prove compatibility of CBIOS and ABIOS used in NCR Personal computer products </w:t>
      </w:r>
    </w:p>
    <w:p w14:paraId="0AFE2DE6" w14:textId="77777777" w:rsidR="004056CF" w:rsidRPr="00496A00" w:rsidRDefault="004056CF" w:rsidP="00496A00">
      <w:r w:rsidRPr="00496A00">
        <w:t xml:space="preserve">Lead two other developers </w:t>
      </w:r>
    </w:p>
    <w:p w14:paraId="54339304" w14:textId="77777777" w:rsidR="004056CF" w:rsidRPr="00496A00" w:rsidRDefault="004056CF" w:rsidP="00496A00">
      <w:r w:rsidRPr="00496A00">
        <w:t xml:space="preserve">Provided third level technical support </w:t>
      </w:r>
    </w:p>
    <w:p w14:paraId="599BDEB6" w14:textId="77777777" w:rsidR="004056CF" w:rsidRPr="00496A00" w:rsidRDefault="004056CF" w:rsidP="00496A00">
      <w:r w:rsidRPr="00496A00">
        <w:t xml:space="preserve">Participated in vendor certification inspections of IOMEGA and Phoenix Technologies </w:t>
      </w:r>
    </w:p>
    <w:p w14:paraId="4BBBD94A" w14:textId="77777777" w:rsidR="004056CF" w:rsidRPr="00496A00" w:rsidRDefault="004056CF" w:rsidP="00496A00">
      <w:r w:rsidRPr="00496A00">
        <w:t xml:space="preserve">Expert in Intel 8039 and 8042 controllers for keyboard and mouse signal processing </w:t>
      </w:r>
    </w:p>
    <w:p w14:paraId="008BB850" w14:textId="77777777" w:rsidR="00823039" w:rsidRPr="00496A00" w:rsidRDefault="00823039" w:rsidP="00496A00"/>
    <w:p w14:paraId="0B2A9308" w14:textId="464D5723" w:rsidR="004056CF" w:rsidRPr="00496A00" w:rsidRDefault="00EA4DCA" w:rsidP="00496A00">
      <w:r w:rsidRPr="00496A00">
        <w:t xml:space="preserve">As a </w:t>
      </w:r>
      <w:r w:rsidR="004056CF" w:rsidRPr="00496A00">
        <w:t xml:space="preserve">Hardware Design </w:t>
      </w:r>
      <w:r w:rsidR="00A54B8D" w:rsidRPr="00496A00">
        <w:t>Engineer,</w:t>
      </w:r>
      <w:r w:rsidR="00440C37" w:rsidRPr="00496A00">
        <w:t xml:space="preserve"> I</w:t>
      </w:r>
      <w:r w:rsidRPr="00496A00">
        <w:t xml:space="preserve"> designed the following hardware items:</w:t>
      </w:r>
    </w:p>
    <w:p w14:paraId="7B5755B2" w14:textId="77777777" w:rsidR="004056CF" w:rsidRPr="00496A00" w:rsidRDefault="004056CF" w:rsidP="00496A00">
      <w:r w:rsidRPr="00496A00">
        <w:t>Wrote Procurement specifications for serial port card, video card, and mother board</w:t>
      </w:r>
      <w:r w:rsidR="0073119A" w:rsidRPr="00496A00">
        <w:t>s</w:t>
      </w:r>
      <w:r w:rsidRPr="00496A00">
        <w:t xml:space="preserve">. </w:t>
      </w:r>
    </w:p>
    <w:p w14:paraId="607F976B" w14:textId="77777777" w:rsidR="004056CF" w:rsidRPr="00496A00" w:rsidRDefault="004056CF" w:rsidP="00496A00">
      <w:r w:rsidRPr="00496A00">
        <w:t xml:space="preserve">Produced external tape backup system for NCR Personal Computers. </w:t>
      </w:r>
    </w:p>
    <w:p w14:paraId="19E0CEF2" w14:textId="77777777" w:rsidR="004056CF" w:rsidRPr="00496A00" w:rsidRDefault="004056CF" w:rsidP="00496A00">
      <w:r w:rsidRPr="00496A00">
        <w:t xml:space="preserve">Produced XT motherboard to embed inside ATM machines.  </w:t>
      </w:r>
    </w:p>
    <w:p w14:paraId="606FE30B" w14:textId="77777777" w:rsidR="004056CF" w:rsidRPr="00496A00" w:rsidRDefault="004056CF" w:rsidP="00496A00">
      <w:r w:rsidRPr="00496A00">
        <w:t xml:space="preserve">Produced cost reduced SMT technology mother boards </w:t>
      </w:r>
    </w:p>
    <w:p w14:paraId="3F6601A0" w14:textId="13F81A82" w:rsidR="004056CF" w:rsidRPr="00496A00" w:rsidRDefault="00EA4DCA" w:rsidP="00496A00">
      <w:r w:rsidRPr="00496A00">
        <w:t xml:space="preserve">mastered the following </w:t>
      </w:r>
      <w:r w:rsidR="00325DCD" w:rsidRPr="00496A00">
        <w:t>technologies</w:t>
      </w:r>
      <w:r w:rsidR="004056CF" w:rsidRPr="00496A00">
        <w:t xml:space="preserve">: C, MASM, IICE in-circuit emulators for Intel 386 processor </w:t>
      </w:r>
    </w:p>
    <w:p w14:paraId="47592ECA" w14:textId="77777777" w:rsidR="004056CF" w:rsidRPr="00496A00" w:rsidRDefault="004056CF" w:rsidP="00496A00"/>
    <w:bookmarkEnd w:id="4"/>
    <w:bookmarkEnd w:id="5"/>
    <w:p w14:paraId="4364E927" w14:textId="77777777" w:rsidR="00713A9C" w:rsidRPr="00496A00" w:rsidRDefault="00713A9C" w:rsidP="00496A00">
      <w:r w:rsidRPr="00496A00">
        <w:br w:type="page"/>
      </w:r>
    </w:p>
    <w:p w14:paraId="11515AFB" w14:textId="77777777" w:rsidR="00D90423" w:rsidRPr="00496A00" w:rsidRDefault="004056CF" w:rsidP="00496A00">
      <w:r w:rsidRPr="00496A00">
        <w:t>03/</w:t>
      </w:r>
      <w:r w:rsidR="00D90423" w:rsidRPr="00496A00">
        <w:t>19</w:t>
      </w:r>
      <w:r w:rsidRPr="00496A00">
        <w:t>83</w:t>
      </w:r>
      <w:r w:rsidR="00D90423" w:rsidRPr="00496A00">
        <w:t xml:space="preserve"> </w:t>
      </w:r>
      <w:r w:rsidRPr="00496A00">
        <w:t>- 0</w:t>
      </w:r>
      <w:r w:rsidR="00D90423" w:rsidRPr="00496A00">
        <w:t>6</w:t>
      </w:r>
      <w:r w:rsidRPr="00496A00">
        <w:t>/</w:t>
      </w:r>
      <w:r w:rsidR="00D90423" w:rsidRPr="00496A00">
        <w:t>19</w:t>
      </w:r>
      <w:r w:rsidRPr="00496A00">
        <w:t>84</w:t>
      </w:r>
    </w:p>
    <w:p w14:paraId="791C128A" w14:textId="77777777" w:rsidR="006E3A56" w:rsidRPr="00496A00" w:rsidRDefault="006E3A56" w:rsidP="00496A00">
      <w:r w:rsidRPr="00496A00">
        <w:t xml:space="preserve">Adjunct </w:t>
      </w:r>
      <w:r w:rsidR="004056CF" w:rsidRPr="00496A00">
        <w:t xml:space="preserve">Instructor, </w:t>
      </w:r>
    </w:p>
    <w:p w14:paraId="450043A6" w14:textId="77777777" w:rsidR="00D90423" w:rsidRPr="00496A00" w:rsidRDefault="004056CF" w:rsidP="00496A00">
      <w:r w:rsidRPr="00496A00">
        <w:t xml:space="preserve">Tri-County Technical College, Pendleton, </w:t>
      </w:r>
      <w:r w:rsidR="00D90423" w:rsidRPr="00496A00">
        <w:t>SC</w:t>
      </w:r>
    </w:p>
    <w:p w14:paraId="36301989" w14:textId="77777777" w:rsidR="004056CF" w:rsidRPr="00496A00" w:rsidRDefault="0033206D" w:rsidP="00496A00">
      <w:r w:rsidRPr="00496A00">
        <w:t>20 hours per week</w:t>
      </w:r>
    </w:p>
    <w:p w14:paraId="6E507BA0" w14:textId="77777777" w:rsidR="0033206D" w:rsidRPr="00496A00" w:rsidRDefault="0033206D" w:rsidP="00496A00"/>
    <w:p w14:paraId="20A3A7AE" w14:textId="050E7D1B" w:rsidR="004056CF" w:rsidRPr="00496A00" w:rsidRDefault="004056CF" w:rsidP="00496A00">
      <w:r w:rsidRPr="00496A00">
        <w:t>Taught courses in the Electronics Engineering Technology Department and the Science Department including:</w:t>
      </w:r>
      <w:r w:rsidR="0033206D" w:rsidRPr="00496A00">
        <w:t xml:space="preserve"> </w:t>
      </w:r>
      <w:r w:rsidRPr="00496A00">
        <w:t>Physics,</w:t>
      </w:r>
      <w:r w:rsidR="00040123" w:rsidRPr="00496A00">
        <w:t xml:space="preserve"> </w:t>
      </w:r>
      <w:r w:rsidRPr="00496A00">
        <w:t>BASIC programming,</w:t>
      </w:r>
      <w:r w:rsidR="004B5527" w:rsidRPr="00496A00">
        <w:t xml:space="preserve"> </w:t>
      </w:r>
      <w:r w:rsidRPr="00496A00">
        <w:t xml:space="preserve">DC </w:t>
      </w:r>
      <w:r w:rsidR="00A54B8D" w:rsidRPr="00496A00">
        <w:t>Circuits, AC</w:t>
      </w:r>
      <w:r w:rsidRPr="00496A00">
        <w:t xml:space="preserve"> Circuits, Electron </w:t>
      </w:r>
      <w:r w:rsidR="00A54B8D" w:rsidRPr="00496A00">
        <w:t>Devices, Electronic</w:t>
      </w:r>
      <w:r w:rsidR="00A54B8D">
        <w:t xml:space="preserve"> </w:t>
      </w:r>
      <w:r w:rsidRPr="00496A00">
        <w:t xml:space="preserve">Circuits, </w:t>
      </w:r>
      <w:r w:rsidR="00713A9C" w:rsidRPr="00496A00">
        <w:t xml:space="preserve">and </w:t>
      </w:r>
      <w:r w:rsidRPr="00496A00">
        <w:t xml:space="preserve">Operational Amplifiers. </w:t>
      </w:r>
    </w:p>
    <w:p w14:paraId="4164901C" w14:textId="77777777" w:rsidR="00F16D88" w:rsidRPr="00496A00" w:rsidRDefault="00F16D88" w:rsidP="00496A00"/>
    <w:p w14:paraId="49F94A1A" w14:textId="05E8028C" w:rsidR="003427ED" w:rsidRPr="00496A00" w:rsidRDefault="003427ED" w:rsidP="00496A00">
      <w:r w:rsidRPr="00496A00">
        <w:t xml:space="preserve">Summer </w:t>
      </w:r>
      <w:r w:rsidR="00CC2F48" w:rsidRPr="00496A00">
        <w:t>1982 Research</w:t>
      </w:r>
      <w:r w:rsidRPr="00496A00">
        <w:t xml:space="preserve"> Assistant at the Naval Research Laboratory in Washington D. C. </w:t>
      </w:r>
    </w:p>
    <w:p w14:paraId="7B9CAFAB" w14:textId="77777777" w:rsidR="003427ED" w:rsidRPr="00496A00" w:rsidRDefault="003427ED" w:rsidP="00496A00">
      <w:r w:rsidRPr="00496A00">
        <w:t xml:space="preserve">Studied radiation effects in sub-micron gate length MOSFET transistors. </w:t>
      </w:r>
    </w:p>
    <w:p w14:paraId="450C265C" w14:textId="77777777" w:rsidR="003427ED" w:rsidRPr="00496A00" w:rsidRDefault="003427ED" w:rsidP="00496A00"/>
    <w:p w14:paraId="7E287F58" w14:textId="77777777" w:rsidR="003427ED" w:rsidRPr="00496A00" w:rsidRDefault="003427ED" w:rsidP="00496A00">
      <w:r w:rsidRPr="00496A00">
        <w:t xml:space="preserve">Summer 1981 3M Technical Ceramics Product Division, Laurens, SC </w:t>
      </w:r>
    </w:p>
    <w:p w14:paraId="72AA50B2" w14:textId="77777777" w:rsidR="003427ED" w:rsidRPr="00496A00" w:rsidRDefault="003427ED" w:rsidP="00496A00">
      <w:r w:rsidRPr="00496A00">
        <w:t xml:space="preserve">Performed QA tests and measurements of in-process materials. </w:t>
      </w:r>
    </w:p>
    <w:p w14:paraId="0AE6B514" w14:textId="77777777" w:rsidR="003427ED" w:rsidRPr="00496A00" w:rsidRDefault="003427ED" w:rsidP="00496A00"/>
    <w:p w14:paraId="4FBD6FD8" w14:textId="77777777" w:rsidR="003427ED" w:rsidRPr="00496A00" w:rsidRDefault="003427ED" w:rsidP="00496A00"/>
    <w:p w14:paraId="3178986C" w14:textId="77777777" w:rsidR="003427ED" w:rsidRPr="00496A00" w:rsidRDefault="003427ED" w:rsidP="00496A00"/>
    <w:p w14:paraId="0966A3C5" w14:textId="56465097" w:rsidR="00EF68CF" w:rsidRPr="00496A00" w:rsidRDefault="00713A9C" w:rsidP="00496A00">
      <w:r w:rsidRPr="00496A00">
        <w:t>End of Career History</w:t>
      </w:r>
    </w:p>
    <w:p w14:paraId="69860A4E" w14:textId="77777777" w:rsidR="00BE6EB1" w:rsidRDefault="00BE6EB1">
      <w:bookmarkStart w:id="6" w:name="OLE_LINK3"/>
      <w:bookmarkStart w:id="7" w:name="OLE_LINK4"/>
      <w:r>
        <w:br w:type="page"/>
      </w:r>
    </w:p>
    <w:p w14:paraId="051E0CC6" w14:textId="20E41854" w:rsidR="004056CF" w:rsidRPr="00496A00" w:rsidRDefault="004056CF" w:rsidP="00496A00">
      <w:r w:rsidRPr="00496A00">
        <w:t>Program Review at Psychological Studies Institute</w:t>
      </w:r>
    </w:p>
    <w:p w14:paraId="6CDCADC4" w14:textId="77777777" w:rsidR="004056CF" w:rsidRPr="00496A00" w:rsidRDefault="004056CF" w:rsidP="00496A00"/>
    <w:p w14:paraId="69032DFD" w14:textId="77777777" w:rsidR="004056CF" w:rsidRPr="00496A00" w:rsidRDefault="004056CF" w:rsidP="00496A00">
      <w:r w:rsidRPr="00496A00">
        <w:t xml:space="preserve">Goal of education was to learn about vocational counseling assessment tools and psychological appraisal assessment tools. </w:t>
      </w:r>
    </w:p>
    <w:p w14:paraId="3A08316E" w14:textId="77777777" w:rsidR="004056CF" w:rsidRPr="00496A00" w:rsidRDefault="004056CF" w:rsidP="00496A00"/>
    <w:p w14:paraId="675D1FBA" w14:textId="77777777" w:rsidR="004056CF" w:rsidRPr="00496A00" w:rsidRDefault="004056CF" w:rsidP="00496A00">
      <w:r w:rsidRPr="00496A00">
        <w:t xml:space="preserve">Course Work </w:t>
      </w:r>
    </w:p>
    <w:p w14:paraId="7A970972" w14:textId="77777777" w:rsidR="004056CF" w:rsidRPr="00496A00" w:rsidRDefault="004056CF" w:rsidP="00496A00"/>
    <w:p w14:paraId="0F524351" w14:textId="77777777" w:rsidR="004056CF" w:rsidRPr="00496A00" w:rsidRDefault="004056CF" w:rsidP="00496A00">
      <w:r w:rsidRPr="00496A00">
        <w:t xml:space="preserve">Vocational Counseling </w:t>
      </w:r>
    </w:p>
    <w:p w14:paraId="61ED394A" w14:textId="2E62CE39" w:rsidR="004056CF" w:rsidRPr="00496A00" w:rsidRDefault="004056CF" w:rsidP="00496A00">
      <w:r w:rsidRPr="00496A00">
        <w:t xml:space="preserve">Used MBTI, Keirsey, CISS, SDS and Career Direct to assess </w:t>
      </w:r>
      <w:r w:rsidR="00CC2F48" w:rsidRPr="00496A00">
        <w:t>client’s</w:t>
      </w:r>
      <w:r w:rsidRPr="00496A00">
        <w:t xml:space="preserve"> skills, knowledge, aptitudes, and values.  Considered relation between motivational gifts (7 dimensions, Major/</w:t>
      </w:r>
      <w:r w:rsidR="00440C37" w:rsidRPr="00496A00">
        <w:t>Minor)</w:t>
      </w:r>
      <w:r w:rsidRPr="00496A00">
        <w:t xml:space="preserve">, </w:t>
      </w:r>
      <w:r w:rsidR="00440C37" w:rsidRPr="00496A00">
        <w:t>RAISEC (</w:t>
      </w:r>
      <w:r w:rsidRPr="00496A00">
        <w:t xml:space="preserve">6 dimensions 3 major), and MBTI Types (16 classifications). </w:t>
      </w:r>
    </w:p>
    <w:p w14:paraId="64BBB4EE" w14:textId="77777777" w:rsidR="004056CF" w:rsidRPr="00496A00" w:rsidRDefault="004056CF" w:rsidP="00496A00"/>
    <w:p w14:paraId="101901A1" w14:textId="77777777" w:rsidR="004056CF" w:rsidRPr="00496A00" w:rsidRDefault="004056CF" w:rsidP="00496A00">
      <w:r w:rsidRPr="00496A00">
        <w:t>Psychological Appraisal</w:t>
      </w:r>
    </w:p>
    <w:p w14:paraId="2A6037EF" w14:textId="77777777" w:rsidR="004056CF" w:rsidRPr="00496A00" w:rsidRDefault="004056CF" w:rsidP="00496A00">
      <w:r w:rsidRPr="00496A00">
        <w:t xml:space="preserve">Project on the Leiter-R test of intelligence. Studied test construction with Computer Adaptive Tests CAT. Exposure to: GAMA, and Shipley Institute for Living Scales.MMPI-2 and 16PF. </w:t>
      </w:r>
    </w:p>
    <w:p w14:paraId="484E9960" w14:textId="77777777" w:rsidR="004056CF" w:rsidRPr="00496A00" w:rsidRDefault="004056CF" w:rsidP="00496A00"/>
    <w:p w14:paraId="0A5ED1A5" w14:textId="77777777" w:rsidR="004056CF" w:rsidRPr="00496A00" w:rsidRDefault="004056CF" w:rsidP="00496A00">
      <w:r w:rsidRPr="00496A00">
        <w:t>Introduction to Counseling</w:t>
      </w:r>
    </w:p>
    <w:p w14:paraId="729D4B47" w14:textId="77777777" w:rsidR="004056CF" w:rsidRPr="00496A00" w:rsidRDefault="004056CF" w:rsidP="00496A00">
      <w:r w:rsidRPr="00496A00">
        <w:t xml:space="preserve">Paper on: Consulting vs. Consultation in industry and medicine </w:t>
      </w:r>
    </w:p>
    <w:p w14:paraId="175DE6AB" w14:textId="77777777" w:rsidR="004056CF" w:rsidRPr="00496A00" w:rsidRDefault="004056CF" w:rsidP="00496A00"/>
    <w:p w14:paraId="0866FBFA" w14:textId="77777777" w:rsidR="004056CF" w:rsidRPr="00496A00" w:rsidRDefault="004056CF" w:rsidP="00496A00">
      <w:r w:rsidRPr="00496A00">
        <w:t xml:space="preserve">Ethics </w:t>
      </w:r>
    </w:p>
    <w:p w14:paraId="71DD4EBA" w14:textId="77777777" w:rsidR="004056CF" w:rsidRPr="00496A00" w:rsidRDefault="004056CF" w:rsidP="00496A00">
      <w:r w:rsidRPr="00496A00">
        <w:t xml:space="preserve">Topics: Office practice, informed consent, boundaries, and cultural diversity </w:t>
      </w:r>
    </w:p>
    <w:p w14:paraId="52223C84" w14:textId="77777777" w:rsidR="004056CF" w:rsidRPr="00496A00" w:rsidRDefault="004056CF" w:rsidP="00496A00"/>
    <w:p w14:paraId="0678730A" w14:textId="77777777" w:rsidR="004056CF" w:rsidRPr="00496A00" w:rsidRDefault="004056CF" w:rsidP="00496A00">
      <w:r w:rsidRPr="00496A00">
        <w:t>Interpersonal Skills</w:t>
      </w:r>
    </w:p>
    <w:p w14:paraId="55E20D5D" w14:textId="2CB1D7E3" w:rsidR="004056CF" w:rsidRPr="00496A00" w:rsidRDefault="004056CF" w:rsidP="00496A00">
      <w:r w:rsidRPr="00496A00">
        <w:t xml:space="preserve">Gained Competency in the </w:t>
      </w:r>
      <w:r w:rsidR="00A54B8D" w:rsidRPr="00496A00">
        <w:t>Car</w:t>
      </w:r>
      <w:r w:rsidR="00F825C0">
        <w:t>k</w:t>
      </w:r>
      <w:r w:rsidR="00A54B8D" w:rsidRPr="00496A00">
        <w:t>h</w:t>
      </w:r>
      <w:r w:rsidR="00F825C0">
        <w:t>o</w:t>
      </w:r>
      <w:r w:rsidR="00A54B8D" w:rsidRPr="00496A00">
        <w:t>ff</w:t>
      </w:r>
      <w:r w:rsidRPr="00496A00">
        <w:t xml:space="preserve"> model of Helping. Heavy focus on emotions with external and internal causes Human Resource Modeling. You feel (negative emotion), because You </w:t>
      </w:r>
      <w:r w:rsidR="00DB08CF" w:rsidRPr="00496A00">
        <w:t>cannot</w:t>
      </w:r>
      <w:r w:rsidRPr="00496A00">
        <w:t xml:space="preserve"> master some skill, knowledge, or emotional control. </w:t>
      </w:r>
    </w:p>
    <w:p w14:paraId="5C27949B" w14:textId="77777777" w:rsidR="004056CF" w:rsidRPr="00496A00" w:rsidRDefault="004056CF" w:rsidP="00496A00"/>
    <w:p w14:paraId="757CE6C1" w14:textId="77777777" w:rsidR="004056CF" w:rsidRPr="00496A00" w:rsidRDefault="004056CF" w:rsidP="00496A00">
      <w:r w:rsidRPr="00496A00">
        <w:t xml:space="preserve">Methods and Models of Integration </w:t>
      </w:r>
    </w:p>
    <w:p w14:paraId="53AD8242" w14:textId="77777777" w:rsidR="004056CF" w:rsidRPr="00496A00" w:rsidRDefault="004056CF" w:rsidP="00496A00">
      <w:r w:rsidRPr="00496A00">
        <w:t>Analysis of cases from texts. How to approach problems from a spiritual and secular positions.</w:t>
      </w:r>
    </w:p>
    <w:p w14:paraId="426AF977" w14:textId="77777777" w:rsidR="004056CF" w:rsidRPr="00496A00" w:rsidRDefault="004056CF" w:rsidP="00496A00">
      <w:r w:rsidRPr="00496A00">
        <w:t xml:space="preserve"> </w:t>
      </w:r>
    </w:p>
    <w:p w14:paraId="1CF11BC1" w14:textId="77777777" w:rsidR="004056CF" w:rsidRPr="00496A00" w:rsidRDefault="004056CF" w:rsidP="00496A00">
      <w:r w:rsidRPr="00496A00">
        <w:t xml:space="preserve">Personal and Spiritual Life of the Counselor </w:t>
      </w:r>
    </w:p>
    <w:p w14:paraId="68C28690" w14:textId="77777777" w:rsidR="004056CF" w:rsidRPr="00496A00" w:rsidRDefault="004056CF" w:rsidP="00496A00">
      <w:r w:rsidRPr="00496A00">
        <w:t>Writings on: Understanding the Kingdom of God, Spiritual Disciplines, and Personal Mission statement: Statement of purpose, Plan to achieve goals, Assessment of progress to date.</w:t>
      </w:r>
    </w:p>
    <w:p w14:paraId="09B13F26" w14:textId="77777777" w:rsidR="004056CF" w:rsidRPr="00496A00" w:rsidRDefault="004056CF" w:rsidP="00496A00"/>
    <w:p w14:paraId="6FD03971" w14:textId="77777777" w:rsidR="00F35D23" w:rsidRPr="00496A00" w:rsidRDefault="00F35D23" w:rsidP="00496A00">
      <w:r w:rsidRPr="00496A00">
        <w:br w:type="page"/>
      </w:r>
    </w:p>
    <w:p w14:paraId="22389D70" w14:textId="523F1456" w:rsidR="004056CF" w:rsidRPr="00496A00" w:rsidRDefault="004056CF" w:rsidP="00496A00">
      <w:r w:rsidRPr="00496A00">
        <w:t xml:space="preserve">Program Review </w:t>
      </w:r>
      <w:r w:rsidR="00440C37" w:rsidRPr="00496A00">
        <w:t>of SPSU</w:t>
      </w:r>
      <w:r w:rsidRPr="00496A00">
        <w:t xml:space="preserve"> </w:t>
      </w:r>
      <w:r w:rsidR="00A54B8D" w:rsidRPr="00496A00">
        <w:t>master’s in software engineering</w:t>
      </w:r>
      <w:r w:rsidRPr="00496A00">
        <w:t xml:space="preserve"> </w:t>
      </w:r>
    </w:p>
    <w:p w14:paraId="70FC8F0D" w14:textId="77777777" w:rsidR="004056CF" w:rsidRPr="00496A00" w:rsidRDefault="004056CF" w:rsidP="00496A00"/>
    <w:p w14:paraId="2408DCDC" w14:textId="2DAE06F0" w:rsidR="004056CF" w:rsidRPr="00496A00" w:rsidRDefault="004056CF" w:rsidP="00496A00">
      <w:r w:rsidRPr="00496A00">
        <w:t xml:space="preserve">Goal of completing MS degree is to be qualified for an executive level position in large IT companies. Capstone Project studied many aspects of Enterprise Architecture. All class projects were slanted toward bioinformatics in some manner. Also, applied personality appraisal instruments to Human Computer Interaction. </w:t>
      </w:r>
      <w:r w:rsidR="00440C37" w:rsidRPr="00496A00">
        <w:t>(SWE</w:t>
      </w:r>
      <w:r w:rsidRPr="00496A00">
        <w:t xml:space="preserve"> </w:t>
      </w:r>
      <w:r w:rsidR="00CC2F48" w:rsidRPr="00496A00">
        <w:t>6783)</w:t>
      </w:r>
    </w:p>
    <w:p w14:paraId="030DB692" w14:textId="77777777" w:rsidR="004056CF" w:rsidRPr="00496A00" w:rsidRDefault="004056CF" w:rsidP="00496A00"/>
    <w:p w14:paraId="4021BFED" w14:textId="77777777" w:rsidR="004056CF" w:rsidRPr="00496A00" w:rsidRDefault="004056CF" w:rsidP="00496A00">
      <w:r w:rsidRPr="00496A00">
        <w:t>Research in cluster computing and image processing</w:t>
      </w:r>
    </w:p>
    <w:p w14:paraId="69CCCC7A" w14:textId="77777777" w:rsidR="004056CF" w:rsidRPr="00496A00" w:rsidRDefault="004056CF" w:rsidP="00496A00"/>
    <w:p w14:paraId="70CD4BF2" w14:textId="59FB4F2F" w:rsidR="004056CF" w:rsidRPr="00496A00" w:rsidRDefault="004056CF" w:rsidP="00496A00">
      <w:r w:rsidRPr="00496A00">
        <w:t xml:space="preserve">Wrote research grants in the areas of parallel computing and data visualization for NASA Living </w:t>
      </w:r>
      <w:r w:rsidR="00CC2F48" w:rsidRPr="00496A00">
        <w:t>with</w:t>
      </w:r>
      <w:r w:rsidRPr="00496A00">
        <w:t xml:space="preserve"> a Star program. Proposal suggested using Windows Media API to develop a visualization tool for Ultraviolet Images of the Aurora. Studied cluster and grid computing. Used PVM/MPI to construct a Linux Cluster. Technologies: Windows Media Encoder, Microsoft Computational Cluster Technology Preview, ASP.NET, ADO.NET, SQL Server, Oracle 9i, C#, C/C++, Windows Media </w:t>
      </w:r>
      <w:r w:rsidR="00A54B8D" w:rsidRPr="00496A00">
        <w:t>Services,</w:t>
      </w:r>
      <w:r w:rsidRPr="00496A00">
        <w:t xml:space="preserve"> Red Hat Linux 8, Java, JSP. HTML Authoring, Dreamweaver MX.  </w:t>
      </w:r>
    </w:p>
    <w:p w14:paraId="0EE764C6" w14:textId="77777777" w:rsidR="004056CF" w:rsidRPr="00496A00" w:rsidRDefault="004056CF" w:rsidP="00496A00"/>
    <w:p w14:paraId="5E11BC18" w14:textId="77777777" w:rsidR="004056CF" w:rsidRPr="00496A00" w:rsidRDefault="004056CF" w:rsidP="00496A00">
      <w:r w:rsidRPr="00496A00">
        <w:t xml:space="preserve">Capstone project centered around Enterprise Architecture </w:t>
      </w:r>
    </w:p>
    <w:p w14:paraId="6969DF73" w14:textId="77777777" w:rsidR="004056CF" w:rsidRPr="00496A00" w:rsidRDefault="004056CF" w:rsidP="00496A00"/>
    <w:p w14:paraId="1DAE2CD9" w14:textId="77777777" w:rsidR="004056CF" w:rsidRPr="00496A00" w:rsidRDefault="004056CF" w:rsidP="00496A00">
      <w:r w:rsidRPr="00496A00">
        <w:t xml:space="preserve">SWE 7903 Software Engineering Capstone </w:t>
      </w:r>
    </w:p>
    <w:p w14:paraId="3DFB5427" w14:textId="77777777" w:rsidR="004056CF" w:rsidRPr="00496A00" w:rsidRDefault="004056CF" w:rsidP="00496A00">
      <w:r w:rsidRPr="00496A00">
        <w:t>Project: Produce an Enterprise Architecture Web Portal</w:t>
      </w:r>
      <w:r w:rsidR="00440C37" w:rsidRPr="00496A00">
        <w:t>, Proposal</w:t>
      </w:r>
      <w:r w:rsidRPr="00496A00">
        <w:t xml:space="preserve"> and Implementation. </w:t>
      </w:r>
    </w:p>
    <w:p w14:paraId="6DD83568" w14:textId="77777777" w:rsidR="004056CF" w:rsidRPr="00496A00" w:rsidRDefault="004056CF" w:rsidP="00496A00">
      <w:r w:rsidRPr="00496A00">
        <w:t xml:space="preserve">Wrote RFP for a Usability Web Portal.  </w:t>
      </w:r>
    </w:p>
    <w:p w14:paraId="1A85BD70" w14:textId="77777777" w:rsidR="004056CF" w:rsidRPr="00496A00" w:rsidRDefault="004056CF" w:rsidP="00496A00">
      <w:r w:rsidRPr="00496A00">
        <w:t xml:space="preserve">Software Engineering Electives </w:t>
      </w:r>
    </w:p>
    <w:p w14:paraId="17C11F79" w14:textId="77777777" w:rsidR="004056CF" w:rsidRPr="00496A00" w:rsidRDefault="004056CF" w:rsidP="00496A00"/>
    <w:p w14:paraId="66E117C2" w14:textId="77777777" w:rsidR="004056CF" w:rsidRPr="00496A00" w:rsidRDefault="004056CF" w:rsidP="00496A00">
      <w:r w:rsidRPr="00496A00">
        <w:t>Electives with projects concerning Bioinformatics topics</w:t>
      </w:r>
    </w:p>
    <w:p w14:paraId="64594D28" w14:textId="77777777" w:rsidR="004056CF" w:rsidRPr="00496A00" w:rsidRDefault="004056CF" w:rsidP="00496A00"/>
    <w:p w14:paraId="50F1F602" w14:textId="77777777" w:rsidR="004056CF" w:rsidRPr="00496A00" w:rsidRDefault="00440C37" w:rsidP="00496A00">
      <w:r w:rsidRPr="00496A00">
        <w:t>CS 6563</w:t>
      </w:r>
      <w:r w:rsidR="004056CF" w:rsidRPr="00496A00">
        <w:t xml:space="preserve"> </w:t>
      </w:r>
      <w:r w:rsidR="004056CF" w:rsidRPr="00496A00">
        <w:tab/>
        <w:t xml:space="preserve">Image Processing </w:t>
      </w:r>
    </w:p>
    <w:p w14:paraId="6D779BF1" w14:textId="77777777" w:rsidR="004056CF" w:rsidRPr="00496A00" w:rsidRDefault="004056CF" w:rsidP="00496A00">
      <w:r w:rsidRPr="00496A00">
        <w:t xml:space="preserve">Project: Meaningful metrics and algorithms for Biochip Microarray raw images. Used: C# to analyze signal-to-noise ratio, spot finding, and spot quality algorithms with respect to standard sample material and sub optimal starting sample cDNA. Produced a framework for analyzing and visualizing image metrics. Converted J2EE image processing framework to C#.NET. </w:t>
      </w:r>
    </w:p>
    <w:p w14:paraId="20A65800" w14:textId="77777777" w:rsidR="004056CF" w:rsidRPr="00496A00" w:rsidRDefault="004056CF" w:rsidP="00496A00"/>
    <w:p w14:paraId="288ABDC3" w14:textId="77777777" w:rsidR="004056CF" w:rsidRPr="00496A00" w:rsidRDefault="004056CF" w:rsidP="00496A00">
      <w:r w:rsidRPr="00496A00">
        <w:t xml:space="preserve">CS 6153 </w:t>
      </w:r>
      <w:r w:rsidRPr="00496A00">
        <w:tab/>
        <w:t xml:space="preserve">Advanced Database Systems </w:t>
      </w:r>
    </w:p>
    <w:p w14:paraId="6D9E996F" w14:textId="77777777" w:rsidR="004056CF" w:rsidRPr="00496A00" w:rsidRDefault="004056CF" w:rsidP="00496A00">
      <w:r w:rsidRPr="00496A00">
        <w:t xml:space="preserve">Project: DDBMS and Bioinformatics A Review of New DDBMS Architectures and technical challenges. Studied systems used in the NCBI Entrez system (PUBMED).  </w:t>
      </w:r>
    </w:p>
    <w:p w14:paraId="78712EFB" w14:textId="77777777" w:rsidR="004056CF" w:rsidRPr="00496A00" w:rsidRDefault="004056CF" w:rsidP="00496A00"/>
    <w:p w14:paraId="29245689" w14:textId="77777777" w:rsidR="004056CF" w:rsidRPr="00496A00" w:rsidRDefault="004056CF" w:rsidP="00496A00">
      <w:r w:rsidRPr="00496A00">
        <w:t xml:space="preserve">CS 6163 </w:t>
      </w:r>
      <w:r w:rsidRPr="00496A00">
        <w:tab/>
        <w:t xml:space="preserve">Information Retrieval and Search Engines </w:t>
      </w:r>
    </w:p>
    <w:p w14:paraId="72188947" w14:textId="77777777" w:rsidR="004056CF" w:rsidRPr="00496A00" w:rsidRDefault="004056CF" w:rsidP="00496A00">
      <w:r w:rsidRPr="00496A00">
        <w:t>Project: Information Retrieval and Search Engines in Medical Research Digital Libraries. NCBI Entrez Information Space. ASN.1, Neighboring documents, Hard Links, Protein structure similarity measures VAST, DNA/RNA/</w:t>
      </w:r>
      <w:r w:rsidR="00440C37" w:rsidRPr="00496A00">
        <w:t>PROTEIN sequence</w:t>
      </w:r>
      <w:r w:rsidRPr="00496A00">
        <w:t xml:space="preserve"> similarity with BLAST.</w:t>
      </w:r>
    </w:p>
    <w:p w14:paraId="32575BE2" w14:textId="77777777" w:rsidR="004056CF" w:rsidRPr="00496A00" w:rsidRDefault="004056CF" w:rsidP="00496A00">
      <w:r w:rsidRPr="00496A00">
        <w:t xml:space="preserve"> </w:t>
      </w:r>
    </w:p>
    <w:p w14:paraId="5C6CC6F0" w14:textId="77777777" w:rsidR="004056CF" w:rsidRPr="00496A00" w:rsidRDefault="004056CF" w:rsidP="00496A00">
      <w:r w:rsidRPr="00496A00">
        <w:t xml:space="preserve">IT 6473 </w:t>
      </w:r>
      <w:r w:rsidRPr="00496A00">
        <w:tab/>
        <w:t xml:space="preserve">Multimedia Applications  </w:t>
      </w:r>
    </w:p>
    <w:p w14:paraId="5418DD39" w14:textId="77777777" w:rsidR="004056CF" w:rsidRPr="00496A00" w:rsidRDefault="004056CF" w:rsidP="00496A00">
      <w:r w:rsidRPr="00496A00">
        <w:t xml:space="preserve">Project: Produced a multimedia application using handheld devices to assist living space assessors with data collection and multimedia reporting facilities. System is to be used in collecting information as to the accessibility of living spaces. Used Microsoft .NET and .NET Compact Framework </w:t>
      </w:r>
      <w:r w:rsidR="00440C37" w:rsidRPr="00496A00">
        <w:t>(NETCF</w:t>
      </w:r>
      <w:r w:rsidRPr="00496A00">
        <w:t>).</w:t>
      </w:r>
    </w:p>
    <w:p w14:paraId="58EBAD18" w14:textId="77777777" w:rsidR="004056CF" w:rsidRPr="00496A00" w:rsidRDefault="004056CF" w:rsidP="00496A00"/>
    <w:p w14:paraId="645C664E" w14:textId="77777777" w:rsidR="004056CF" w:rsidRPr="00496A00" w:rsidRDefault="004056CF" w:rsidP="00496A00">
      <w:r w:rsidRPr="00496A00">
        <w:t>SWE 6783</w:t>
      </w:r>
      <w:r w:rsidRPr="00496A00">
        <w:tab/>
        <w:t xml:space="preserve">Human Interaction Engineering </w:t>
      </w:r>
      <w:r w:rsidRPr="00496A00">
        <w:tab/>
      </w:r>
    </w:p>
    <w:p w14:paraId="47CDB074" w14:textId="77777777" w:rsidR="004056CF" w:rsidRPr="00496A00" w:rsidRDefault="004056CF" w:rsidP="00496A00">
      <w:r w:rsidRPr="00496A00">
        <w:t xml:space="preserve">Wrote two papers on Meyers-Briggs Personality type indicator: How </w:t>
      </w:r>
      <w:r w:rsidR="0027048D" w:rsidRPr="00496A00">
        <w:t>a user’s</w:t>
      </w:r>
      <w:r w:rsidRPr="00496A00">
        <w:t xml:space="preserve"> MBTI type would influence their usage pattern of software in General, and Aspects of </w:t>
      </w:r>
      <w:r w:rsidR="0027048D" w:rsidRPr="00496A00">
        <w:t>a user’s</w:t>
      </w:r>
      <w:r w:rsidRPr="00496A00">
        <w:t xml:space="preserve"> MBTI should be considered when composing and presenting FAQ’s. These considerations are necessary in personalization systems. </w:t>
      </w:r>
    </w:p>
    <w:p w14:paraId="38F71E1E" w14:textId="77777777" w:rsidR="004056CF" w:rsidRPr="00496A00" w:rsidRDefault="004056CF" w:rsidP="00496A00">
      <w:r w:rsidRPr="00496A00">
        <w:t xml:space="preserve"> </w:t>
      </w:r>
    </w:p>
    <w:p w14:paraId="7B4B45C7" w14:textId="77777777" w:rsidR="004056CF" w:rsidRPr="00496A00" w:rsidRDefault="004056CF" w:rsidP="00496A00">
      <w:r w:rsidRPr="00496A00">
        <w:t xml:space="preserve">Software Engineering Core </w:t>
      </w:r>
    </w:p>
    <w:p w14:paraId="11C0DE2E" w14:textId="06CE9335" w:rsidR="004056CF" w:rsidRPr="00496A00" w:rsidRDefault="004056CF" w:rsidP="00496A00">
      <w:r w:rsidRPr="00496A00">
        <w:t xml:space="preserve">SWE </w:t>
      </w:r>
      <w:r w:rsidR="00A54B8D" w:rsidRPr="00496A00">
        <w:t xml:space="preserve">6623 </w:t>
      </w:r>
      <w:r w:rsidR="00A54B8D" w:rsidRPr="00496A00">
        <w:tab/>
      </w:r>
      <w:r w:rsidRPr="00496A00">
        <w:t xml:space="preserve">Software Engineering I </w:t>
      </w:r>
      <w:r w:rsidRPr="00496A00">
        <w:tab/>
      </w:r>
      <w:r w:rsidRPr="00496A00">
        <w:tab/>
      </w:r>
      <w:r w:rsidRPr="00496A00">
        <w:tab/>
      </w:r>
    </w:p>
    <w:p w14:paraId="2F1839FE" w14:textId="77777777" w:rsidR="004056CF" w:rsidRPr="00496A00" w:rsidRDefault="004056CF" w:rsidP="00496A00">
      <w:r w:rsidRPr="00496A00">
        <w:t xml:space="preserve">Contributed to requirements documents. Developed several SRS document templates both from class notes and IEEE 830.  Produced </w:t>
      </w:r>
      <w:r w:rsidR="0027048D" w:rsidRPr="00496A00">
        <w:t>an</w:t>
      </w:r>
      <w:r w:rsidRPr="00496A00">
        <w:t xml:space="preserve"> Office Supply Vending System. Technology: JSP. </w:t>
      </w:r>
    </w:p>
    <w:p w14:paraId="4F75905A" w14:textId="77777777" w:rsidR="004056CF" w:rsidRPr="00496A00" w:rsidRDefault="004056CF" w:rsidP="00496A00"/>
    <w:p w14:paraId="6C2FA6AF" w14:textId="77777777" w:rsidR="004056CF" w:rsidRPr="00496A00" w:rsidRDefault="004056CF" w:rsidP="00496A00">
      <w:r w:rsidRPr="00496A00">
        <w:t>SWE 6723</w:t>
      </w:r>
      <w:r w:rsidRPr="00496A00">
        <w:tab/>
        <w:t xml:space="preserve">Software Engineering II </w:t>
      </w:r>
    </w:p>
    <w:p w14:paraId="7B1A672E" w14:textId="0B5F6399" w:rsidR="004056CF" w:rsidRPr="00496A00" w:rsidRDefault="004056CF" w:rsidP="00496A00">
      <w:r w:rsidRPr="00496A00">
        <w:t xml:space="preserve">Project: Developed XCDF college department framework, a </w:t>
      </w:r>
      <w:r w:rsidR="00A54B8D" w:rsidRPr="00496A00">
        <w:t>web-based</w:t>
      </w:r>
      <w:r w:rsidRPr="00496A00">
        <w:t xml:space="preserve"> college department management system Used ColdfusionMX, Dreamweaver, SQL Server2000, C#, and XML. Outstanding feature of this platform is the ability to print professor’s door signs and bookstore bookshelf labels that are easy to read (accessible) for low-vision individuals.</w:t>
      </w:r>
    </w:p>
    <w:p w14:paraId="3EF54739" w14:textId="77777777" w:rsidR="004056CF" w:rsidRPr="00496A00" w:rsidRDefault="004056CF" w:rsidP="00496A00"/>
    <w:p w14:paraId="62BA24C1" w14:textId="77777777" w:rsidR="004056CF" w:rsidRPr="00496A00" w:rsidRDefault="004056CF" w:rsidP="00496A00">
      <w:r w:rsidRPr="00496A00">
        <w:t>SWE 6633</w:t>
      </w:r>
      <w:r w:rsidRPr="00496A00">
        <w:tab/>
        <w:t xml:space="preserve">Software Project Management </w:t>
      </w:r>
    </w:p>
    <w:p w14:paraId="1A20F228" w14:textId="43F5DDA8" w:rsidR="004056CF" w:rsidRPr="00496A00" w:rsidRDefault="004056CF" w:rsidP="00496A00">
      <w:r w:rsidRPr="00496A00">
        <w:t xml:space="preserve">Project: Price Checking Auditor for Hospital Billing Systems Used: VB6, C#, Transact-SQL. Lead group of young students non with English as a first </w:t>
      </w:r>
      <w:r w:rsidR="00A54B8D" w:rsidRPr="00496A00">
        <w:t>language.</w:t>
      </w:r>
      <w:r w:rsidRPr="00496A00">
        <w:t xml:space="preserve"> </w:t>
      </w:r>
    </w:p>
    <w:p w14:paraId="7CF6AD89" w14:textId="77777777" w:rsidR="004056CF" w:rsidRPr="00496A00" w:rsidRDefault="004056CF" w:rsidP="00496A00"/>
    <w:p w14:paraId="1E6C6C23" w14:textId="77777777" w:rsidR="004056CF" w:rsidRPr="00496A00" w:rsidRDefault="004056CF" w:rsidP="00496A00">
      <w:r w:rsidRPr="00496A00">
        <w:t>SWE 6743</w:t>
      </w:r>
      <w:r w:rsidRPr="00496A00">
        <w:tab/>
        <w:t>Object Oriented Analysis and Design.</w:t>
      </w:r>
      <w:r w:rsidRPr="00496A00">
        <w:tab/>
      </w:r>
    </w:p>
    <w:p w14:paraId="407D4EDC" w14:textId="77777777" w:rsidR="004056CF" w:rsidRPr="00496A00" w:rsidRDefault="004056CF" w:rsidP="00496A00">
      <w:r w:rsidRPr="00496A00">
        <w:t xml:space="preserve">Learned Rational Rose Tools with Booch, Real Time, and UML notations. </w:t>
      </w:r>
    </w:p>
    <w:p w14:paraId="22472717" w14:textId="77777777" w:rsidR="004056CF" w:rsidRPr="00496A00" w:rsidRDefault="004056CF" w:rsidP="00496A00">
      <w:r w:rsidRPr="00496A00">
        <w:t>Project: Design and specify a small college course registration system</w:t>
      </w:r>
    </w:p>
    <w:p w14:paraId="1EB356AE" w14:textId="77777777" w:rsidR="004056CF" w:rsidRPr="00496A00" w:rsidRDefault="004056CF" w:rsidP="00496A00"/>
    <w:p w14:paraId="611102F6" w14:textId="77777777" w:rsidR="004056CF" w:rsidRPr="00496A00" w:rsidRDefault="004056CF" w:rsidP="00496A00">
      <w:r w:rsidRPr="00496A00">
        <w:t xml:space="preserve">SWE 6769 </w:t>
      </w:r>
      <w:r w:rsidRPr="00496A00">
        <w:tab/>
        <w:t>Software Metrics and Quality</w:t>
      </w:r>
      <w:r w:rsidRPr="00496A00">
        <w:tab/>
      </w:r>
      <w:r w:rsidRPr="00496A00">
        <w:tab/>
      </w:r>
    </w:p>
    <w:p w14:paraId="64AB8895" w14:textId="6129E344" w:rsidR="004056CF" w:rsidRPr="00496A00" w:rsidRDefault="004056CF" w:rsidP="00496A00">
      <w:r w:rsidRPr="00496A00">
        <w:t xml:space="preserve">Group project on using metrics in Decision making. Covered Statistics, CMM, Decision Theory and Game Theory. Used Deming Management method to Frame needs of metrics that are valid in the system under study. Parable of Red beads shows that measurements must account for variation and MUST be interpreted correctly with respect imperfections in the overall system. Other meaningful presentations involved metrics used to measure </w:t>
      </w:r>
      <w:r w:rsidR="00A54B8D" w:rsidRPr="00496A00">
        <w:t>object-oriented</w:t>
      </w:r>
      <w:r w:rsidRPr="00496A00">
        <w:t xml:space="preserve"> development including Lorenz metrics </w:t>
      </w:r>
    </w:p>
    <w:p w14:paraId="23A3A794" w14:textId="77777777" w:rsidR="004056CF" w:rsidRPr="00496A00" w:rsidRDefault="004056CF" w:rsidP="00496A00"/>
    <w:p w14:paraId="58609E5F" w14:textId="77777777" w:rsidR="004056CF" w:rsidRPr="00496A00" w:rsidRDefault="004056CF" w:rsidP="00496A00">
      <w:r w:rsidRPr="00496A00">
        <w:t xml:space="preserve">SWE 6883 Formal Methods in Software Engineering </w:t>
      </w:r>
    </w:p>
    <w:p w14:paraId="0DA898E7" w14:textId="77777777" w:rsidR="004056CF" w:rsidRPr="00496A00" w:rsidRDefault="004056CF" w:rsidP="00496A00">
      <w:r w:rsidRPr="00496A00">
        <w:t xml:space="preserve">Project: A file check-in check-out system specified with propositions, predicates, sets, relations, and functions. Professor </w:t>
      </w:r>
      <w:r w:rsidR="00440C37" w:rsidRPr="00496A00">
        <w:t>(Dr</w:t>
      </w:r>
      <w:r w:rsidRPr="00496A00">
        <w:t xml:space="preserve">. Tsui) posted our groups work as an example of excellence. </w:t>
      </w:r>
    </w:p>
    <w:p w14:paraId="17FE8919" w14:textId="77777777" w:rsidR="004056CF" w:rsidRPr="00496A00" w:rsidRDefault="004056CF" w:rsidP="00496A00"/>
    <w:p w14:paraId="1ADE39E2" w14:textId="77777777" w:rsidR="004056CF" w:rsidRPr="00496A00" w:rsidRDefault="004056CF" w:rsidP="00496A00">
      <w:r w:rsidRPr="00496A00">
        <w:t>CS 5183</w:t>
      </w:r>
      <w:r w:rsidRPr="00496A00">
        <w:tab/>
        <w:t xml:space="preserve">Object Oriented Programming, Java </w:t>
      </w:r>
      <w:r w:rsidRPr="00496A00">
        <w:tab/>
      </w:r>
    </w:p>
    <w:p w14:paraId="5A5F569C" w14:textId="7559166B" w:rsidR="004056CF" w:rsidRPr="00496A00" w:rsidRDefault="004056CF" w:rsidP="00496A00">
      <w:r w:rsidRPr="00496A00">
        <w:t xml:space="preserve">Coded MVC SHELL for group project. Traffic Light Simulation. This was a basic JAVA (J2SE) language course with </w:t>
      </w:r>
      <w:r w:rsidR="00A54B8D" w:rsidRPr="00496A00">
        <w:t>object-oriented</w:t>
      </w:r>
      <w:r w:rsidRPr="00496A00">
        <w:t xml:space="preserve"> design concepts. Audited Advanced JAVA class. </w:t>
      </w:r>
    </w:p>
    <w:p w14:paraId="168A91C4" w14:textId="77777777" w:rsidR="004056CF" w:rsidRPr="00496A00" w:rsidRDefault="004056CF" w:rsidP="00496A00"/>
    <w:p w14:paraId="5D06BFAD" w14:textId="77777777" w:rsidR="00FE7C88" w:rsidRPr="00496A00" w:rsidRDefault="00FE7C88" w:rsidP="00496A00"/>
    <w:p w14:paraId="67A33117" w14:textId="77777777" w:rsidR="001C38AC" w:rsidRPr="00496A00" w:rsidRDefault="001C38AC" w:rsidP="00496A00">
      <w:r w:rsidRPr="00496A00">
        <w:br w:type="page"/>
      </w:r>
    </w:p>
    <w:p w14:paraId="7A9F203C" w14:textId="77777777" w:rsidR="00D316C0" w:rsidRPr="00496A00" w:rsidRDefault="00D316C0" w:rsidP="00496A00"/>
    <w:p w14:paraId="45A498AE" w14:textId="77777777" w:rsidR="001C38AC" w:rsidRPr="00496A00" w:rsidRDefault="001C38AC" w:rsidP="00496A00">
      <w:r w:rsidRPr="00496A00">
        <w:t>Technologies and Tools</w:t>
      </w:r>
    </w:p>
    <w:p w14:paraId="568220DA" w14:textId="77777777" w:rsidR="00414055" w:rsidRPr="00496A00" w:rsidRDefault="00414055" w:rsidP="00496A00">
      <w:r w:rsidRPr="00496A00">
        <w:t>10+ Years</w:t>
      </w:r>
      <w:r w:rsidRPr="00496A00">
        <w:tab/>
        <w:t xml:space="preserve">SQL Server Experience T-SQL Programmer and DBA some Oracle 7 and 8  </w:t>
      </w:r>
    </w:p>
    <w:p w14:paraId="59333CA3" w14:textId="77777777" w:rsidR="006C0026" w:rsidRPr="00496A00" w:rsidRDefault="001C38AC" w:rsidP="00496A00">
      <w:r w:rsidRPr="00496A00">
        <w:t xml:space="preserve">10+ </w:t>
      </w:r>
      <w:r w:rsidR="006C0026" w:rsidRPr="00496A00">
        <w:t>Years</w:t>
      </w:r>
      <w:r w:rsidR="006C0026" w:rsidRPr="00496A00">
        <w:tab/>
        <w:t xml:space="preserve">C#.NET VB.NET Dotnet Technical Architect </w:t>
      </w:r>
    </w:p>
    <w:p w14:paraId="1DAA1335" w14:textId="77777777" w:rsidR="001C38AC" w:rsidRPr="00496A00" w:rsidRDefault="001C38AC" w:rsidP="00496A00">
      <w:r w:rsidRPr="00496A00">
        <w:t xml:space="preserve">10+ Years Microsoft </w:t>
      </w:r>
      <w:r w:rsidR="00440C37" w:rsidRPr="00496A00">
        <w:t>Office,</w:t>
      </w:r>
      <w:r w:rsidRPr="00496A00">
        <w:t xml:space="preserve"> Word, Excel, Access, </w:t>
      </w:r>
      <w:r w:rsidR="00440C37" w:rsidRPr="00496A00">
        <w:t>Outlook and</w:t>
      </w:r>
      <w:r w:rsidRPr="00496A00">
        <w:t xml:space="preserve"> Power Point</w:t>
      </w:r>
    </w:p>
    <w:p w14:paraId="20AF9180" w14:textId="77777777" w:rsidR="006C0026" w:rsidRPr="00496A00" w:rsidRDefault="006C0026" w:rsidP="00496A00">
      <w:r w:rsidRPr="00496A00">
        <w:t>15+ Years</w:t>
      </w:r>
      <w:r w:rsidRPr="00496A00">
        <w:tab/>
        <w:t>C/C++ Programmer, Visual Studio and GNU GCC</w:t>
      </w:r>
    </w:p>
    <w:p w14:paraId="0A6DACA7" w14:textId="77777777" w:rsidR="006C0026" w:rsidRPr="00496A00" w:rsidRDefault="00E11F40" w:rsidP="00496A00">
      <w:r w:rsidRPr="00496A00">
        <w:t>10</w:t>
      </w:r>
      <w:r w:rsidR="006C0026" w:rsidRPr="00496A00">
        <w:t>+ Years</w:t>
      </w:r>
      <w:r w:rsidR="006C0026" w:rsidRPr="00496A00">
        <w:tab/>
        <w:t>Web Technologies - HTML, css, JAVA Script, PERL, ASP.NET 2.0-3.5 PHP</w:t>
      </w:r>
    </w:p>
    <w:p w14:paraId="3933994C" w14:textId="760310D1" w:rsidR="00FE5B9E" w:rsidRDefault="00FE5B9E" w:rsidP="00496A00">
      <w:r>
        <w:t>2+ years Python, Pandas new Technologies</w:t>
      </w:r>
    </w:p>
    <w:p w14:paraId="2C852B48" w14:textId="031AE0ED" w:rsidR="006C0026" w:rsidRPr="00496A00" w:rsidRDefault="006C0026" w:rsidP="00496A00">
      <w:r w:rsidRPr="00496A00">
        <w:t xml:space="preserve">2+ Years </w:t>
      </w:r>
      <w:r w:rsidRPr="00496A00">
        <w:tab/>
      </w:r>
      <w:r w:rsidR="001C38AC" w:rsidRPr="00496A00">
        <w:t xml:space="preserve">JAVA </w:t>
      </w:r>
    </w:p>
    <w:p w14:paraId="0BDA2DDE" w14:textId="5F210EC3" w:rsidR="006C0026" w:rsidRPr="00496A00" w:rsidRDefault="006C0026" w:rsidP="00496A00">
      <w:r w:rsidRPr="00496A00">
        <w:t>1+ Years Other Languages - .NET Compact Framework,</w:t>
      </w:r>
      <w:r w:rsidR="00FE5B9E">
        <w:t xml:space="preserve"> </w:t>
      </w:r>
      <w:r w:rsidRPr="00496A00">
        <w:t xml:space="preserve">Vizard cold fusion   </w:t>
      </w:r>
    </w:p>
    <w:p w14:paraId="4C1E66C7" w14:textId="77777777" w:rsidR="006C0026" w:rsidRPr="00496A00" w:rsidRDefault="006C0026" w:rsidP="00496A00">
      <w:r w:rsidRPr="00496A00">
        <w:t xml:space="preserve">3 Years </w:t>
      </w:r>
      <w:r w:rsidRPr="00496A00">
        <w:tab/>
        <w:t xml:space="preserve">IBM Assembly Language </w:t>
      </w:r>
    </w:p>
    <w:p w14:paraId="4559C4EC" w14:textId="77777777" w:rsidR="006C0026" w:rsidRPr="00496A00" w:rsidRDefault="006C0026" w:rsidP="00496A00"/>
    <w:p w14:paraId="1FE46967" w14:textId="77777777" w:rsidR="006C0026" w:rsidRPr="00496A00" w:rsidRDefault="006C0026" w:rsidP="00496A00">
      <w:r w:rsidRPr="00496A00">
        <w:t>Domain Knowledge</w:t>
      </w:r>
    </w:p>
    <w:p w14:paraId="18AC5BD4" w14:textId="77777777" w:rsidR="001C38AC" w:rsidRPr="00496A00" w:rsidRDefault="001C38AC" w:rsidP="00496A00">
      <w:r w:rsidRPr="00496A00">
        <w:t xml:space="preserve">3+ Years </w:t>
      </w:r>
      <w:r w:rsidRPr="00496A00">
        <w:tab/>
        <w:t xml:space="preserve">Business Analyst - CRM, E-Commerce, Accounting, Logistics, Warehousing </w:t>
      </w:r>
    </w:p>
    <w:p w14:paraId="274B8B77" w14:textId="77777777" w:rsidR="00F35EE6" w:rsidRPr="00496A00" w:rsidRDefault="001C38AC" w:rsidP="00496A00">
      <w:r w:rsidRPr="00496A00">
        <w:t>10</w:t>
      </w:r>
      <w:r w:rsidR="00F35EE6" w:rsidRPr="00496A00">
        <w:t>+ Years</w:t>
      </w:r>
      <w:r w:rsidR="00F35EE6" w:rsidRPr="00496A00">
        <w:tab/>
        <w:t>Marketing Platforms with Call Center Operations - Data and Telephony</w:t>
      </w:r>
    </w:p>
    <w:p w14:paraId="18321798" w14:textId="77777777" w:rsidR="0032571C" w:rsidRPr="00496A00" w:rsidRDefault="0032571C" w:rsidP="00496A00">
      <w:r w:rsidRPr="00496A00">
        <w:t xml:space="preserve">2+ Years </w:t>
      </w:r>
      <w:r w:rsidRPr="00496A00">
        <w:tab/>
        <w:t xml:space="preserve">Bioinformatics with Big Data and Parallel Computing PVM and MPI </w:t>
      </w:r>
    </w:p>
    <w:p w14:paraId="54BFE102" w14:textId="77777777" w:rsidR="006C0026" w:rsidRPr="00496A00" w:rsidRDefault="006C0026" w:rsidP="00496A00">
      <w:r w:rsidRPr="00496A00">
        <w:t>2+ Years Enterprise Architecture - ERP Specification, SOA and ESB's BizTalk 2002-2006</w:t>
      </w:r>
    </w:p>
    <w:p w14:paraId="6027EBCE" w14:textId="77777777" w:rsidR="006C0026" w:rsidRPr="00496A00" w:rsidRDefault="006C0026" w:rsidP="00496A00">
      <w:r w:rsidRPr="00496A00">
        <w:t xml:space="preserve">2+ Years </w:t>
      </w:r>
      <w:r w:rsidRPr="00496A00">
        <w:tab/>
        <w:t xml:space="preserve">Mobile Computing - Pocket PC  </w:t>
      </w:r>
    </w:p>
    <w:p w14:paraId="768E351E" w14:textId="77777777" w:rsidR="006C0026" w:rsidRPr="00496A00" w:rsidRDefault="006C0026" w:rsidP="00496A00">
      <w:r w:rsidRPr="00496A00">
        <w:t xml:space="preserve">1+ Year </w:t>
      </w:r>
      <w:r w:rsidRPr="00496A00">
        <w:tab/>
        <w:t xml:space="preserve">Internet </w:t>
      </w:r>
      <w:r w:rsidR="00440C37" w:rsidRPr="00496A00">
        <w:t>Security -</w:t>
      </w:r>
      <w:r w:rsidRPr="00496A00">
        <w:t xml:space="preserve"> Intrusion Detection and Firewalls</w:t>
      </w:r>
    </w:p>
    <w:p w14:paraId="4898C6B2" w14:textId="0866A1A1" w:rsidR="006C0026" w:rsidRPr="00496A00" w:rsidRDefault="006C0026" w:rsidP="00496A00">
      <w:r w:rsidRPr="00496A00">
        <w:t xml:space="preserve">4+ Years </w:t>
      </w:r>
      <w:r w:rsidRPr="00496A00">
        <w:tab/>
      </w:r>
      <w:r w:rsidR="00571156">
        <w:t>CRM</w:t>
      </w:r>
      <w:r w:rsidRPr="00496A00">
        <w:t>-Banking, Finance and Credit Reports and Loan Applications</w:t>
      </w:r>
    </w:p>
    <w:p w14:paraId="280B6BD0" w14:textId="77777777" w:rsidR="006C0026" w:rsidRPr="00496A00" w:rsidRDefault="006C0026" w:rsidP="00496A00">
      <w:r w:rsidRPr="00496A00">
        <w:t xml:space="preserve">6+ Years </w:t>
      </w:r>
      <w:r w:rsidRPr="00496A00">
        <w:tab/>
        <w:t xml:space="preserve">Image and Video Compression Products - Fractal </w:t>
      </w:r>
      <w:r w:rsidR="00440C37" w:rsidRPr="00496A00">
        <w:t>Image Compression</w:t>
      </w:r>
    </w:p>
    <w:p w14:paraId="5933D989" w14:textId="77777777" w:rsidR="006C0026" w:rsidRPr="00496A00" w:rsidRDefault="006C0026" w:rsidP="00496A00">
      <w:r w:rsidRPr="00496A00">
        <w:t xml:space="preserve">3+ Years ROM-BIOS Compatibility and Embedded systems </w:t>
      </w:r>
    </w:p>
    <w:p w14:paraId="352D47D8" w14:textId="77777777" w:rsidR="006C0026" w:rsidRPr="00496A00" w:rsidRDefault="006C0026" w:rsidP="00496A00">
      <w:r w:rsidRPr="00496A00">
        <w:t xml:space="preserve">2+ Years </w:t>
      </w:r>
      <w:r w:rsidRPr="00496A00">
        <w:tab/>
        <w:t>Hardware and System Design - Mother boards and End User Systems</w:t>
      </w:r>
    </w:p>
    <w:p w14:paraId="2529F29A" w14:textId="2A358DC7" w:rsidR="009D3C7B" w:rsidRPr="00496A00" w:rsidRDefault="00463AEA" w:rsidP="00496A00">
      <w:r>
        <w:t>7</w:t>
      </w:r>
      <w:r w:rsidR="006C0026" w:rsidRPr="00496A00">
        <w:t xml:space="preserve">+ Years </w:t>
      </w:r>
      <w:r w:rsidR="006C0026" w:rsidRPr="00496A00">
        <w:tab/>
        <w:t>Investing Portfolio Management - Investing and trading Stocks and Stock Option</w:t>
      </w:r>
      <w:r w:rsidR="00C15AB1" w:rsidRPr="00496A00">
        <w:t>s</w:t>
      </w:r>
    </w:p>
    <w:p w14:paraId="554CBC36" w14:textId="77777777" w:rsidR="00C15AB1" w:rsidRPr="00496A00" w:rsidRDefault="00C15AB1" w:rsidP="00496A00"/>
    <w:p w14:paraId="7BDD3B48" w14:textId="77777777" w:rsidR="00C15AB1" w:rsidRPr="00496A00" w:rsidRDefault="00C15AB1" w:rsidP="00496A00">
      <w:r w:rsidRPr="00496A00">
        <w:t xml:space="preserve">End of file </w:t>
      </w:r>
    </w:p>
    <w:p w14:paraId="713826EC" w14:textId="77777777" w:rsidR="003B5162" w:rsidRPr="00496A00" w:rsidRDefault="003B5162" w:rsidP="00496A00"/>
    <w:p w14:paraId="123A2FFC" w14:textId="77777777" w:rsidR="00E337A6" w:rsidRPr="00496A00" w:rsidRDefault="00E337A6" w:rsidP="00496A00"/>
    <w:bookmarkEnd w:id="6"/>
    <w:bookmarkEnd w:id="7"/>
    <w:p w14:paraId="5D4FA0F3" w14:textId="09977B6A" w:rsidR="00E337A6" w:rsidRPr="00496A00" w:rsidRDefault="00E337A6" w:rsidP="00496A00"/>
    <w:p w14:paraId="13665180" w14:textId="77777777" w:rsidR="000858AB" w:rsidRPr="00496A00" w:rsidRDefault="000858AB" w:rsidP="00496A00"/>
    <w:sectPr w:rsidR="000858AB" w:rsidRPr="00496A00" w:rsidSect="00D7077A">
      <w:headerReference w:type="even" r:id="rId8"/>
      <w:headerReference w:type="default" r:id="rId9"/>
      <w:footerReference w:type="even" r:id="rId10"/>
      <w:footerReference w:type="default" r:id="rId11"/>
      <w:headerReference w:type="first" r:id="rId12"/>
      <w:footerReference w:type="first" r:id="rId13"/>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5EED6" w14:textId="77777777" w:rsidR="00450D35" w:rsidRDefault="00450D35">
      <w:r>
        <w:separator/>
      </w:r>
    </w:p>
  </w:endnote>
  <w:endnote w:type="continuationSeparator" w:id="0">
    <w:p w14:paraId="1E92C668" w14:textId="77777777" w:rsidR="00450D35" w:rsidRDefault="0045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F16D1" w14:textId="77777777" w:rsidR="00E337A6" w:rsidRDefault="00E33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3C6F7" w14:textId="77777777" w:rsidR="00E337A6" w:rsidRDefault="00E33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FB11F" w14:textId="77777777" w:rsidR="00E337A6" w:rsidRDefault="00E33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DF317" w14:textId="77777777" w:rsidR="00450D35" w:rsidRDefault="00450D35">
      <w:r>
        <w:separator/>
      </w:r>
    </w:p>
  </w:footnote>
  <w:footnote w:type="continuationSeparator" w:id="0">
    <w:p w14:paraId="6123CA8C" w14:textId="77777777" w:rsidR="00450D35" w:rsidRDefault="00450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4B315" w14:textId="77777777" w:rsidR="00E337A6" w:rsidRDefault="00E33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B8B4D" w14:textId="77777777" w:rsidR="00171BC3" w:rsidRPr="00F42BC2" w:rsidRDefault="00171BC3" w:rsidP="0036334B">
    <w:pPr>
      <w:jc w:val="center"/>
      <w:rPr>
        <w:b/>
      </w:rPr>
    </w:pPr>
    <w:smartTag w:uri="urn:schemas-microsoft-com:office:smarttags" w:element="PersonName">
      <w:r w:rsidRPr="00F42BC2">
        <w:rPr>
          <w:b/>
        </w:rPr>
        <w:t>Rhett Prince</w:t>
      </w:r>
    </w:smartTag>
  </w:p>
  <w:p w14:paraId="353BEEA7" w14:textId="77777777" w:rsidR="00171BC3" w:rsidRDefault="00171BC3" w:rsidP="0036334B">
    <w:r w:rsidRPr="00F42BC2">
      <w:rPr>
        <w:b/>
      </w:rPr>
      <w:t>Email</w:t>
    </w:r>
    <w:r>
      <w:t>:</w:t>
    </w:r>
    <w:r w:rsidRPr="0029236D">
      <w:t xml:space="preserve"> </w:t>
    </w:r>
    <w:hyperlink r:id="rId1" w:history="1">
      <w:r w:rsidRPr="003E192B">
        <w:rPr>
          <w:rStyle w:val="Hyperlink"/>
        </w:rPr>
        <w:t>rhettprince@comcast.net</w:t>
      </w:r>
    </w:hyperlink>
    <w:r>
      <w:t xml:space="preserve">  </w:t>
    </w:r>
    <w:r w:rsidRPr="0029236D">
      <w:t xml:space="preserve"> </w:t>
    </w:r>
    <w:r>
      <w:tab/>
    </w:r>
    <w:r>
      <w:tab/>
    </w:r>
    <w:r>
      <w:tab/>
    </w:r>
    <w:r>
      <w:tab/>
    </w:r>
    <w:r>
      <w:tab/>
    </w:r>
    <w:r>
      <w:tab/>
    </w:r>
    <w:r w:rsidRPr="00F42BC2">
      <w:rPr>
        <w:b/>
      </w:rPr>
      <w:t>Phone</w:t>
    </w:r>
    <w:r>
      <w:t xml:space="preserve">: </w:t>
    </w:r>
    <w:r w:rsidRPr="0029236D">
      <w:t>404-217-5877</w:t>
    </w:r>
    <w:r>
      <w:tab/>
    </w:r>
    <w:r w:rsidRPr="0029236D">
      <w:t xml:space="preserve"> </w:t>
    </w:r>
  </w:p>
  <w:p w14:paraId="573F42CD" w14:textId="77777777" w:rsidR="00171BC3" w:rsidRPr="00BC5A8D" w:rsidRDefault="00171BC3" w:rsidP="0036334B">
    <w:pPr>
      <w:pBdr>
        <w:bottom w:val="single" w:sz="4" w:space="1" w:color="auto"/>
      </w:pBdr>
      <w:rPr>
        <w:sz w:val="8"/>
      </w:rPr>
    </w:pPr>
  </w:p>
  <w:p w14:paraId="30F28CEA" w14:textId="77777777" w:rsidR="00171BC3" w:rsidRDefault="00171B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9BD4C" w14:textId="77777777" w:rsidR="00E337A6" w:rsidRDefault="00E337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87356"/>
    <w:multiLevelType w:val="hybridMultilevel"/>
    <w:tmpl w:val="E90CEE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DD75888"/>
    <w:multiLevelType w:val="hybridMultilevel"/>
    <w:tmpl w:val="4350CF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F9005E8"/>
    <w:multiLevelType w:val="hybridMultilevel"/>
    <w:tmpl w:val="AA90EBD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51C40BD0"/>
    <w:multiLevelType w:val="hybridMultilevel"/>
    <w:tmpl w:val="568A46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645D100C"/>
    <w:multiLevelType w:val="hybridMultilevel"/>
    <w:tmpl w:val="AD8C4C2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D366D77"/>
    <w:multiLevelType w:val="hybridMultilevel"/>
    <w:tmpl w:val="6C4881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76D772EE"/>
    <w:multiLevelType w:val="hybridMultilevel"/>
    <w:tmpl w:val="AA8414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val="fullPage" w:percent="100"/>
  <w:embedSystemFont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2ACD"/>
    <w:rsid w:val="000037C0"/>
    <w:rsid w:val="00004618"/>
    <w:rsid w:val="00005955"/>
    <w:rsid w:val="0000674A"/>
    <w:rsid w:val="00007DF2"/>
    <w:rsid w:val="00012E84"/>
    <w:rsid w:val="000133EE"/>
    <w:rsid w:val="00015DBE"/>
    <w:rsid w:val="00015DBF"/>
    <w:rsid w:val="00016045"/>
    <w:rsid w:val="00017315"/>
    <w:rsid w:val="00017A68"/>
    <w:rsid w:val="00017DE2"/>
    <w:rsid w:val="000227E8"/>
    <w:rsid w:val="0002468A"/>
    <w:rsid w:val="000251DC"/>
    <w:rsid w:val="00025E9F"/>
    <w:rsid w:val="00026558"/>
    <w:rsid w:val="00026F5E"/>
    <w:rsid w:val="000276B0"/>
    <w:rsid w:val="000308BA"/>
    <w:rsid w:val="000314A7"/>
    <w:rsid w:val="00031518"/>
    <w:rsid w:val="00031759"/>
    <w:rsid w:val="000319C8"/>
    <w:rsid w:val="00032089"/>
    <w:rsid w:val="00034530"/>
    <w:rsid w:val="00036792"/>
    <w:rsid w:val="00036EDA"/>
    <w:rsid w:val="00040016"/>
    <w:rsid w:val="00040123"/>
    <w:rsid w:val="0004113D"/>
    <w:rsid w:val="0004414C"/>
    <w:rsid w:val="00044171"/>
    <w:rsid w:val="00044F78"/>
    <w:rsid w:val="00046AF1"/>
    <w:rsid w:val="00046DEA"/>
    <w:rsid w:val="00047302"/>
    <w:rsid w:val="000478ED"/>
    <w:rsid w:val="00047D6E"/>
    <w:rsid w:val="00047E8E"/>
    <w:rsid w:val="000500B7"/>
    <w:rsid w:val="0005259B"/>
    <w:rsid w:val="00053D8A"/>
    <w:rsid w:val="0005548B"/>
    <w:rsid w:val="00055B16"/>
    <w:rsid w:val="00056702"/>
    <w:rsid w:val="000576AC"/>
    <w:rsid w:val="00057950"/>
    <w:rsid w:val="00062DFA"/>
    <w:rsid w:val="00064A29"/>
    <w:rsid w:val="00064FD4"/>
    <w:rsid w:val="0006547F"/>
    <w:rsid w:val="00065DF3"/>
    <w:rsid w:val="00072799"/>
    <w:rsid w:val="00074A32"/>
    <w:rsid w:val="00074C4C"/>
    <w:rsid w:val="0007625C"/>
    <w:rsid w:val="00076635"/>
    <w:rsid w:val="00076EB3"/>
    <w:rsid w:val="0008089A"/>
    <w:rsid w:val="000821F2"/>
    <w:rsid w:val="000839B3"/>
    <w:rsid w:val="00084079"/>
    <w:rsid w:val="0008492A"/>
    <w:rsid w:val="000858AB"/>
    <w:rsid w:val="000858B8"/>
    <w:rsid w:val="00087AF7"/>
    <w:rsid w:val="00087E1D"/>
    <w:rsid w:val="000919E6"/>
    <w:rsid w:val="000923C9"/>
    <w:rsid w:val="000930DF"/>
    <w:rsid w:val="00095EC2"/>
    <w:rsid w:val="000977DA"/>
    <w:rsid w:val="00097CA9"/>
    <w:rsid w:val="000A07BC"/>
    <w:rsid w:val="000A1363"/>
    <w:rsid w:val="000A1493"/>
    <w:rsid w:val="000A1B0A"/>
    <w:rsid w:val="000A2BE8"/>
    <w:rsid w:val="000A375B"/>
    <w:rsid w:val="000A4669"/>
    <w:rsid w:val="000A59B2"/>
    <w:rsid w:val="000A6976"/>
    <w:rsid w:val="000A6EF6"/>
    <w:rsid w:val="000B0E53"/>
    <w:rsid w:val="000B135B"/>
    <w:rsid w:val="000B37ED"/>
    <w:rsid w:val="000B3ADD"/>
    <w:rsid w:val="000B3C1F"/>
    <w:rsid w:val="000B3F18"/>
    <w:rsid w:val="000B49BE"/>
    <w:rsid w:val="000B5425"/>
    <w:rsid w:val="000B6556"/>
    <w:rsid w:val="000B65A1"/>
    <w:rsid w:val="000B6E91"/>
    <w:rsid w:val="000B7E65"/>
    <w:rsid w:val="000C1FC4"/>
    <w:rsid w:val="000C1FED"/>
    <w:rsid w:val="000C3372"/>
    <w:rsid w:val="000C41F6"/>
    <w:rsid w:val="000C4E71"/>
    <w:rsid w:val="000C67F5"/>
    <w:rsid w:val="000C701A"/>
    <w:rsid w:val="000C729D"/>
    <w:rsid w:val="000C761E"/>
    <w:rsid w:val="000D0103"/>
    <w:rsid w:val="000D022C"/>
    <w:rsid w:val="000D02D9"/>
    <w:rsid w:val="000D21D3"/>
    <w:rsid w:val="000D3F1E"/>
    <w:rsid w:val="000E076A"/>
    <w:rsid w:val="000E0C07"/>
    <w:rsid w:val="000E1988"/>
    <w:rsid w:val="000E1E9C"/>
    <w:rsid w:val="000E2993"/>
    <w:rsid w:val="000E360F"/>
    <w:rsid w:val="000E4444"/>
    <w:rsid w:val="000E5EF3"/>
    <w:rsid w:val="000E74DE"/>
    <w:rsid w:val="000E778A"/>
    <w:rsid w:val="000E7DD0"/>
    <w:rsid w:val="000F0412"/>
    <w:rsid w:val="000F1504"/>
    <w:rsid w:val="000F2031"/>
    <w:rsid w:val="000F2AFA"/>
    <w:rsid w:val="000F37B2"/>
    <w:rsid w:val="000F6FBC"/>
    <w:rsid w:val="000F72F2"/>
    <w:rsid w:val="000F744A"/>
    <w:rsid w:val="000F7556"/>
    <w:rsid w:val="000F7936"/>
    <w:rsid w:val="00101DDA"/>
    <w:rsid w:val="0010370E"/>
    <w:rsid w:val="00103795"/>
    <w:rsid w:val="00107AC4"/>
    <w:rsid w:val="001107B6"/>
    <w:rsid w:val="001118E1"/>
    <w:rsid w:val="00113B6D"/>
    <w:rsid w:val="00114154"/>
    <w:rsid w:val="00114535"/>
    <w:rsid w:val="00114FB5"/>
    <w:rsid w:val="001150D2"/>
    <w:rsid w:val="001152A4"/>
    <w:rsid w:val="00115534"/>
    <w:rsid w:val="0011691A"/>
    <w:rsid w:val="00116CD1"/>
    <w:rsid w:val="00121C23"/>
    <w:rsid w:val="001234E7"/>
    <w:rsid w:val="00123CB0"/>
    <w:rsid w:val="0012503A"/>
    <w:rsid w:val="00130A2C"/>
    <w:rsid w:val="001310BA"/>
    <w:rsid w:val="001323AC"/>
    <w:rsid w:val="0013295A"/>
    <w:rsid w:val="00132F85"/>
    <w:rsid w:val="0013414C"/>
    <w:rsid w:val="0013424A"/>
    <w:rsid w:val="00136EDA"/>
    <w:rsid w:val="001400DA"/>
    <w:rsid w:val="00140E84"/>
    <w:rsid w:val="00142A9A"/>
    <w:rsid w:val="00142D2B"/>
    <w:rsid w:val="0014354E"/>
    <w:rsid w:val="001435C7"/>
    <w:rsid w:val="00143822"/>
    <w:rsid w:val="0014417B"/>
    <w:rsid w:val="001472C5"/>
    <w:rsid w:val="001473E5"/>
    <w:rsid w:val="001474AC"/>
    <w:rsid w:val="00147755"/>
    <w:rsid w:val="001505A5"/>
    <w:rsid w:val="00150B91"/>
    <w:rsid w:val="00150CA4"/>
    <w:rsid w:val="001514E1"/>
    <w:rsid w:val="00152638"/>
    <w:rsid w:val="001527EA"/>
    <w:rsid w:val="00157172"/>
    <w:rsid w:val="00157295"/>
    <w:rsid w:val="00157407"/>
    <w:rsid w:val="00157A9B"/>
    <w:rsid w:val="00157BB9"/>
    <w:rsid w:val="00157C85"/>
    <w:rsid w:val="0016033E"/>
    <w:rsid w:val="00162372"/>
    <w:rsid w:val="00163119"/>
    <w:rsid w:val="0016421E"/>
    <w:rsid w:val="00164F8D"/>
    <w:rsid w:val="00165EFF"/>
    <w:rsid w:val="001672B8"/>
    <w:rsid w:val="00171421"/>
    <w:rsid w:val="00171BC3"/>
    <w:rsid w:val="0017244B"/>
    <w:rsid w:val="00172C65"/>
    <w:rsid w:val="00172E85"/>
    <w:rsid w:val="00172ECF"/>
    <w:rsid w:val="00173599"/>
    <w:rsid w:val="00174CA8"/>
    <w:rsid w:val="00175DF4"/>
    <w:rsid w:val="00176285"/>
    <w:rsid w:val="00176441"/>
    <w:rsid w:val="001826FB"/>
    <w:rsid w:val="00182711"/>
    <w:rsid w:val="00183271"/>
    <w:rsid w:val="001840B6"/>
    <w:rsid w:val="00184635"/>
    <w:rsid w:val="00184B01"/>
    <w:rsid w:val="00185EB4"/>
    <w:rsid w:val="00186770"/>
    <w:rsid w:val="00186B40"/>
    <w:rsid w:val="00187AFC"/>
    <w:rsid w:val="00187B91"/>
    <w:rsid w:val="00187DD1"/>
    <w:rsid w:val="0019008E"/>
    <w:rsid w:val="0019062E"/>
    <w:rsid w:val="00192210"/>
    <w:rsid w:val="001924B1"/>
    <w:rsid w:val="001937FC"/>
    <w:rsid w:val="001938E4"/>
    <w:rsid w:val="00194548"/>
    <w:rsid w:val="001949D1"/>
    <w:rsid w:val="0019650B"/>
    <w:rsid w:val="00197909"/>
    <w:rsid w:val="001A0AF6"/>
    <w:rsid w:val="001A26F7"/>
    <w:rsid w:val="001A2CED"/>
    <w:rsid w:val="001A3C83"/>
    <w:rsid w:val="001A565E"/>
    <w:rsid w:val="001A5804"/>
    <w:rsid w:val="001A6B37"/>
    <w:rsid w:val="001A7178"/>
    <w:rsid w:val="001B0526"/>
    <w:rsid w:val="001B18BF"/>
    <w:rsid w:val="001B4128"/>
    <w:rsid w:val="001B7DDE"/>
    <w:rsid w:val="001C026F"/>
    <w:rsid w:val="001C1CC2"/>
    <w:rsid w:val="001C1EDF"/>
    <w:rsid w:val="001C2ACD"/>
    <w:rsid w:val="001C3057"/>
    <w:rsid w:val="001C3067"/>
    <w:rsid w:val="001C38AC"/>
    <w:rsid w:val="001C3C8B"/>
    <w:rsid w:val="001C4294"/>
    <w:rsid w:val="001C630C"/>
    <w:rsid w:val="001D1797"/>
    <w:rsid w:val="001D38D0"/>
    <w:rsid w:val="001D468B"/>
    <w:rsid w:val="001D4AF1"/>
    <w:rsid w:val="001D539D"/>
    <w:rsid w:val="001D5B7D"/>
    <w:rsid w:val="001D664A"/>
    <w:rsid w:val="001D74F8"/>
    <w:rsid w:val="001D7BA0"/>
    <w:rsid w:val="001E070B"/>
    <w:rsid w:val="001E18C9"/>
    <w:rsid w:val="001E18D0"/>
    <w:rsid w:val="001E204F"/>
    <w:rsid w:val="001E3C2F"/>
    <w:rsid w:val="001E64B0"/>
    <w:rsid w:val="001E77BB"/>
    <w:rsid w:val="001E7DE5"/>
    <w:rsid w:val="001F36E2"/>
    <w:rsid w:val="001F4F96"/>
    <w:rsid w:val="001F6BBA"/>
    <w:rsid w:val="001F7360"/>
    <w:rsid w:val="001F7CF9"/>
    <w:rsid w:val="00201E9D"/>
    <w:rsid w:val="0020301C"/>
    <w:rsid w:val="0020341C"/>
    <w:rsid w:val="00203C42"/>
    <w:rsid w:val="002044CB"/>
    <w:rsid w:val="00204D2D"/>
    <w:rsid w:val="0020594C"/>
    <w:rsid w:val="002064A3"/>
    <w:rsid w:val="00206A9B"/>
    <w:rsid w:val="00207041"/>
    <w:rsid w:val="0020737F"/>
    <w:rsid w:val="00210784"/>
    <w:rsid w:val="00210ACB"/>
    <w:rsid w:val="00212F67"/>
    <w:rsid w:val="00213A95"/>
    <w:rsid w:val="0021567A"/>
    <w:rsid w:val="00215C43"/>
    <w:rsid w:val="00216022"/>
    <w:rsid w:val="0021613F"/>
    <w:rsid w:val="002179F9"/>
    <w:rsid w:val="002208AE"/>
    <w:rsid w:val="00220C53"/>
    <w:rsid w:val="00221BD0"/>
    <w:rsid w:val="00221F63"/>
    <w:rsid w:val="00222A4D"/>
    <w:rsid w:val="00223E16"/>
    <w:rsid w:val="00223FD5"/>
    <w:rsid w:val="00225DD8"/>
    <w:rsid w:val="0022624C"/>
    <w:rsid w:val="002265F7"/>
    <w:rsid w:val="002269FC"/>
    <w:rsid w:val="00226BCB"/>
    <w:rsid w:val="00227716"/>
    <w:rsid w:val="00230688"/>
    <w:rsid w:val="00231784"/>
    <w:rsid w:val="002317FC"/>
    <w:rsid w:val="0023274A"/>
    <w:rsid w:val="00232F17"/>
    <w:rsid w:val="0023433C"/>
    <w:rsid w:val="00235DE4"/>
    <w:rsid w:val="002369D8"/>
    <w:rsid w:val="00236AEA"/>
    <w:rsid w:val="00236D66"/>
    <w:rsid w:val="00237532"/>
    <w:rsid w:val="00237EDB"/>
    <w:rsid w:val="002404F6"/>
    <w:rsid w:val="00240D49"/>
    <w:rsid w:val="00240E2E"/>
    <w:rsid w:val="00240F6E"/>
    <w:rsid w:val="002414D7"/>
    <w:rsid w:val="0024353D"/>
    <w:rsid w:val="00244BFF"/>
    <w:rsid w:val="0024530B"/>
    <w:rsid w:val="00245A02"/>
    <w:rsid w:val="00246675"/>
    <w:rsid w:val="002470B0"/>
    <w:rsid w:val="00247167"/>
    <w:rsid w:val="00247E9C"/>
    <w:rsid w:val="0025496F"/>
    <w:rsid w:val="00254CAA"/>
    <w:rsid w:val="00255932"/>
    <w:rsid w:val="0025595F"/>
    <w:rsid w:val="00256838"/>
    <w:rsid w:val="0025724E"/>
    <w:rsid w:val="00257298"/>
    <w:rsid w:val="0025795E"/>
    <w:rsid w:val="0026095D"/>
    <w:rsid w:val="00263A79"/>
    <w:rsid w:val="00265401"/>
    <w:rsid w:val="00265854"/>
    <w:rsid w:val="002672AE"/>
    <w:rsid w:val="00267536"/>
    <w:rsid w:val="0027010D"/>
    <w:rsid w:val="0027048D"/>
    <w:rsid w:val="00270765"/>
    <w:rsid w:val="00271343"/>
    <w:rsid w:val="0027137C"/>
    <w:rsid w:val="00271DB6"/>
    <w:rsid w:val="00272928"/>
    <w:rsid w:val="00273548"/>
    <w:rsid w:val="002764A6"/>
    <w:rsid w:val="0028005F"/>
    <w:rsid w:val="002801E4"/>
    <w:rsid w:val="00281609"/>
    <w:rsid w:val="002826A4"/>
    <w:rsid w:val="00282E80"/>
    <w:rsid w:val="002849DC"/>
    <w:rsid w:val="00286A71"/>
    <w:rsid w:val="002904BC"/>
    <w:rsid w:val="00291940"/>
    <w:rsid w:val="002919AB"/>
    <w:rsid w:val="0029236D"/>
    <w:rsid w:val="00293A67"/>
    <w:rsid w:val="00294BC7"/>
    <w:rsid w:val="002957CF"/>
    <w:rsid w:val="00296E68"/>
    <w:rsid w:val="002A1943"/>
    <w:rsid w:val="002A2406"/>
    <w:rsid w:val="002A2B4E"/>
    <w:rsid w:val="002A4BC5"/>
    <w:rsid w:val="002A7390"/>
    <w:rsid w:val="002B0291"/>
    <w:rsid w:val="002B0DF5"/>
    <w:rsid w:val="002B1E6A"/>
    <w:rsid w:val="002B1F46"/>
    <w:rsid w:val="002B2142"/>
    <w:rsid w:val="002B238A"/>
    <w:rsid w:val="002B2597"/>
    <w:rsid w:val="002B2719"/>
    <w:rsid w:val="002B335B"/>
    <w:rsid w:val="002B37EC"/>
    <w:rsid w:val="002B3DDC"/>
    <w:rsid w:val="002B444F"/>
    <w:rsid w:val="002B4DBB"/>
    <w:rsid w:val="002B50AD"/>
    <w:rsid w:val="002B58A7"/>
    <w:rsid w:val="002B646E"/>
    <w:rsid w:val="002B7AC6"/>
    <w:rsid w:val="002C0774"/>
    <w:rsid w:val="002C18BE"/>
    <w:rsid w:val="002C1C7B"/>
    <w:rsid w:val="002C2132"/>
    <w:rsid w:val="002C2DE0"/>
    <w:rsid w:val="002C375E"/>
    <w:rsid w:val="002C3DD7"/>
    <w:rsid w:val="002C4831"/>
    <w:rsid w:val="002C4EE3"/>
    <w:rsid w:val="002C511A"/>
    <w:rsid w:val="002C539B"/>
    <w:rsid w:val="002C5410"/>
    <w:rsid w:val="002D0525"/>
    <w:rsid w:val="002D3F4C"/>
    <w:rsid w:val="002D4589"/>
    <w:rsid w:val="002D4B4F"/>
    <w:rsid w:val="002D4FCC"/>
    <w:rsid w:val="002D52D4"/>
    <w:rsid w:val="002D6105"/>
    <w:rsid w:val="002D6956"/>
    <w:rsid w:val="002D6DE6"/>
    <w:rsid w:val="002D71F3"/>
    <w:rsid w:val="002E09B4"/>
    <w:rsid w:val="002E2A10"/>
    <w:rsid w:val="002E2D4A"/>
    <w:rsid w:val="002E3810"/>
    <w:rsid w:val="002E393E"/>
    <w:rsid w:val="002E4621"/>
    <w:rsid w:val="002E5B30"/>
    <w:rsid w:val="002E615C"/>
    <w:rsid w:val="002E732B"/>
    <w:rsid w:val="002E7592"/>
    <w:rsid w:val="002E78A0"/>
    <w:rsid w:val="002E7CAE"/>
    <w:rsid w:val="002F0E8F"/>
    <w:rsid w:val="002F261B"/>
    <w:rsid w:val="002F2EA4"/>
    <w:rsid w:val="002F3D80"/>
    <w:rsid w:val="002F403E"/>
    <w:rsid w:val="002F45E6"/>
    <w:rsid w:val="002F460B"/>
    <w:rsid w:val="002F5BE4"/>
    <w:rsid w:val="002F6092"/>
    <w:rsid w:val="002F6D30"/>
    <w:rsid w:val="002F7100"/>
    <w:rsid w:val="003013EB"/>
    <w:rsid w:val="00301F03"/>
    <w:rsid w:val="0030241C"/>
    <w:rsid w:val="003042F7"/>
    <w:rsid w:val="00304F73"/>
    <w:rsid w:val="0030595D"/>
    <w:rsid w:val="00305DCB"/>
    <w:rsid w:val="00310749"/>
    <w:rsid w:val="003115F3"/>
    <w:rsid w:val="003126CA"/>
    <w:rsid w:val="00312B2A"/>
    <w:rsid w:val="00313598"/>
    <w:rsid w:val="00313E08"/>
    <w:rsid w:val="00314B9C"/>
    <w:rsid w:val="0031522A"/>
    <w:rsid w:val="003153A8"/>
    <w:rsid w:val="00315E08"/>
    <w:rsid w:val="00317542"/>
    <w:rsid w:val="00317736"/>
    <w:rsid w:val="00317CD9"/>
    <w:rsid w:val="00317F06"/>
    <w:rsid w:val="00320051"/>
    <w:rsid w:val="003217F7"/>
    <w:rsid w:val="00322216"/>
    <w:rsid w:val="0032482D"/>
    <w:rsid w:val="0032571C"/>
    <w:rsid w:val="00325DCD"/>
    <w:rsid w:val="00326606"/>
    <w:rsid w:val="00326C6E"/>
    <w:rsid w:val="00327034"/>
    <w:rsid w:val="0033124C"/>
    <w:rsid w:val="00331342"/>
    <w:rsid w:val="00331E26"/>
    <w:rsid w:val="0033206D"/>
    <w:rsid w:val="00333B61"/>
    <w:rsid w:val="00334355"/>
    <w:rsid w:val="00336E72"/>
    <w:rsid w:val="003370A7"/>
    <w:rsid w:val="003411E9"/>
    <w:rsid w:val="00341310"/>
    <w:rsid w:val="00341EBD"/>
    <w:rsid w:val="003427ED"/>
    <w:rsid w:val="0034285A"/>
    <w:rsid w:val="00344886"/>
    <w:rsid w:val="003458F7"/>
    <w:rsid w:val="00347CBD"/>
    <w:rsid w:val="00347DB7"/>
    <w:rsid w:val="00347FE3"/>
    <w:rsid w:val="00350D8B"/>
    <w:rsid w:val="00351749"/>
    <w:rsid w:val="0035180C"/>
    <w:rsid w:val="00352A9C"/>
    <w:rsid w:val="00352CAE"/>
    <w:rsid w:val="00353649"/>
    <w:rsid w:val="00354442"/>
    <w:rsid w:val="003548D1"/>
    <w:rsid w:val="003574AB"/>
    <w:rsid w:val="00357612"/>
    <w:rsid w:val="0036334B"/>
    <w:rsid w:val="00364213"/>
    <w:rsid w:val="00365537"/>
    <w:rsid w:val="00365B68"/>
    <w:rsid w:val="00366133"/>
    <w:rsid w:val="0036640F"/>
    <w:rsid w:val="00366EE1"/>
    <w:rsid w:val="00367FCD"/>
    <w:rsid w:val="003700C9"/>
    <w:rsid w:val="003705E2"/>
    <w:rsid w:val="00370778"/>
    <w:rsid w:val="003707B0"/>
    <w:rsid w:val="00370FCB"/>
    <w:rsid w:val="0037118E"/>
    <w:rsid w:val="003716F1"/>
    <w:rsid w:val="003719D7"/>
    <w:rsid w:val="00371F4F"/>
    <w:rsid w:val="00372E2E"/>
    <w:rsid w:val="0038322A"/>
    <w:rsid w:val="00383DB6"/>
    <w:rsid w:val="00384F5F"/>
    <w:rsid w:val="00385507"/>
    <w:rsid w:val="00385AC9"/>
    <w:rsid w:val="00386019"/>
    <w:rsid w:val="00386629"/>
    <w:rsid w:val="00386860"/>
    <w:rsid w:val="00387639"/>
    <w:rsid w:val="00387812"/>
    <w:rsid w:val="003903C6"/>
    <w:rsid w:val="0039099A"/>
    <w:rsid w:val="00390AB6"/>
    <w:rsid w:val="00390C78"/>
    <w:rsid w:val="00392649"/>
    <w:rsid w:val="0039284A"/>
    <w:rsid w:val="00392AC8"/>
    <w:rsid w:val="00393D8E"/>
    <w:rsid w:val="00393DE2"/>
    <w:rsid w:val="00394BF5"/>
    <w:rsid w:val="003953FB"/>
    <w:rsid w:val="003979C8"/>
    <w:rsid w:val="003A1076"/>
    <w:rsid w:val="003A113D"/>
    <w:rsid w:val="003A1E03"/>
    <w:rsid w:val="003A23F5"/>
    <w:rsid w:val="003A2D42"/>
    <w:rsid w:val="003A4210"/>
    <w:rsid w:val="003A4585"/>
    <w:rsid w:val="003A5166"/>
    <w:rsid w:val="003A5520"/>
    <w:rsid w:val="003A5533"/>
    <w:rsid w:val="003A5736"/>
    <w:rsid w:val="003A673D"/>
    <w:rsid w:val="003B0613"/>
    <w:rsid w:val="003B2EA2"/>
    <w:rsid w:val="003B30DE"/>
    <w:rsid w:val="003B43EF"/>
    <w:rsid w:val="003B4571"/>
    <w:rsid w:val="003B5162"/>
    <w:rsid w:val="003B521E"/>
    <w:rsid w:val="003B5398"/>
    <w:rsid w:val="003B68AA"/>
    <w:rsid w:val="003B6B79"/>
    <w:rsid w:val="003B7137"/>
    <w:rsid w:val="003B7484"/>
    <w:rsid w:val="003B7A73"/>
    <w:rsid w:val="003C0FA4"/>
    <w:rsid w:val="003C1EC8"/>
    <w:rsid w:val="003C1FAA"/>
    <w:rsid w:val="003C6552"/>
    <w:rsid w:val="003C6ED3"/>
    <w:rsid w:val="003C735C"/>
    <w:rsid w:val="003D01A4"/>
    <w:rsid w:val="003D07C0"/>
    <w:rsid w:val="003D117A"/>
    <w:rsid w:val="003D276C"/>
    <w:rsid w:val="003D2A9B"/>
    <w:rsid w:val="003D2AB5"/>
    <w:rsid w:val="003D54D9"/>
    <w:rsid w:val="003D67E9"/>
    <w:rsid w:val="003D696D"/>
    <w:rsid w:val="003D6D8E"/>
    <w:rsid w:val="003E07D8"/>
    <w:rsid w:val="003E1505"/>
    <w:rsid w:val="003E2216"/>
    <w:rsid w:val="003E333B"/>
    <w:rsid w:val="003E4349"/>
    <w:rsid w:val="003E6230"/>
    <w:rsid w:val="003E6FB8"/>
    <w:rsid w:val="003E718F"/>
    <w:rsid w:val="003E7A52"/>
    <w:rsid w:val="003E7D52"/>
    <w:rsid w:val="003F040E"/>
    <w:rsid w:val="003F1F77"/>
    <w:rsid w:val="003F3FE9"/>
    <w:rsid w:val="003F4FFB"/>
    <w:rsid w:val="003F51B9"/>
    <w:rsid w:val="003F59CD"/>
    <w:rsid w:val="003F6AF0"/>
    <w:rsid w:val="003F7AC6"/>
    <w:rsid w:val="00400E95"/>
    <w:rsid w:val="00400EA1"/>
    <w:rsid w:val="004010F1"/>
    <w:rsid w:val="004011B6"/>
    <w:rsid w:val="004013D5"/>
    <w:rsid w:val="00402B9D"/>
    <w:rsid w:val="00404016"/>
    <w:rsid w:val="0040417C"/>
    <w:rsid w:val="004049FE"/>
    <w:rsid w:val="00404AA1"/>
    <w:rsid w:val="00404AF9"/>
    <w:rsid w:val="004056CF"/>
    <w:rsid w:val="00405E1B"/>
    <w:rsid w:val="004060B9"/>
    <w:rsid w:val="004066B6"/>
    <w:rsid w:val="00406D2C"/>
    <w:rsid w:val="00407BE6"/>
    <w:rsid w:val="00411A8A"/>
    <w:rsid w:val="004120C1"/>
    <w:rsid w:val="00412757"/>
    <w:rsid w:val="00414055"/>
    <w:rsid w:val="00414751"/>
    <w:rsid w:val="00414A98"/>
    <w:rsid w:val="00414BB1"/>
    <w:rsid w:val="0041570E"/>
    <w:rsid w:val="0041636F"/>
    <w:rsid w:val="00416422"/>
    <w:rsid w:val="0041649B"/>
    <w:rsid w:val="00416645"/>
    <w:rsid w:val="00417026"/>
    <w:rsid w:val="00420AAA"/>
    <w:rsid w:val="00421099"/>
    <w:rsid w:val="00421B11"/>
    <w:rsid w:val="00422255"/>
    <w:rsid w:val="004233C6"/>
    <w:rsid w:val="00423C56"/>
    <w:rsid w:val="00423D7F"/>
    <w:rsid w:val="0042518D"/>
    <w:rsid w:val="004257CB"/>
    <w:rsid w:val="0042638B"/>
    <w:rsid w:val="00427B7D"/>
    <w:rsid w:val="0043132C"/>
    <w:rsid w:val="00432F0D"/>
    <w:rsid w:val="004348F2"/>
    <w:rsid w:val="00434AF0"/>
    <w:rsid w:val="0043554E"/>
    <w:rsid w:val="004363D8"/>
    <w:rsid w:val="00437146"/>
    <w:rsid w:val="004376AA"/>
    <w:rsid w:val="00437F4E"/>
    <w:rsid w:val="00440C37"/>
    <w:rsid w:val="00441B18"/>
    <w:rsid w:val="00442C91"/>
    <w:rsid w:val="004438DE"/>
    <w:rsid w:val="00444F5F"/>
    <w:rsid w:val="00446B52"/>
    <w:rsid w:val="00446C3E"/>
    <w:rsid w:val="00447016"/>
    <w:rsid w:val="00447187"/>
    <w:rsid w:val="004479E1"/>
    <w:rsid w:val="00450D35"/>
    <w:rsid w:val="00450F32"/>
    <w:rsid w:val="0045174A"/>
    <w:rsid w:val="00451E36"/>
    <w:rsid w:val="00454079"/>
    <w:rsid w:val="00454839"/>
    <w:rsid w:val="0045495E"/>
    <w:rsid w:val="00455B6A"/>
    <w:rsid w:val="00456539"/>
    <w:rsid w:val="00456D82"/>
    <w:rsid w:val="0045738E"/>
    <w:rsid w:val="0045779A"/>
    <w:rsid w:val="00460715"/>
    <w:rsid w:val="004613A2"/>
    <w:rsid w:val="004619D2"/>
    <w:rsid w:val="0046279C"/>
    <w:rsid w:val="00462A35"/>
    <w:rsid w:val="00463AEA"/>
    <w:rsid w:val="0046484F"/>
    <w:rsid w:val="00464C9C"/>
    <w:rsid w:val="004665C6"/>
    <w:rsid w:val="0047058E"/>
    <w:rsid w:val="00471507"/>
    <w:rsid w:val="004739BB"/>
    <w:rsid w:val="00473E94"/>
    <w:rsid w:val="00474301"/>
    <w:rsid w:val="004743A9"/>
    <w:rsid w:val="00476797"/>
    <w:rsid w:val="00480134"/>
    <w:rsid w:val="00480916"/>
    <w:rsid w:val="00481991"/>
    <w:rsid w:val="00481F16"/>
    <w:rsid w:val="004827E1"/>
    <w:rsid w:val="004830F1"/>
    <w:rsid w:val="00483745"/>
    <w:rsid w:val="00483FB9"/>
    <w:rsid w:val="0048488C"/>
    <w:rsid w:val="00485A91"/>
    <w:rsid w:val="004860BB"/>
    <w:rsid w:val="00492010"/>
    <w:rsid w:val="00492D78"/>
    <w:rsid w:val="0049393C"/>
    <w:rsid w:val="00494082"/>
    <w:rsid w:val="004961D7"/>
    <w:rsid w:val="00496884"/>
    <w:rsid w:val="00496A00"/>
    <w:rsid w:val="00496E7B"/>
    <w:rsid w:val="004A3C63"/>
    <w:rsid w:val="004A3DCF"/>
    <w:rsid w:val="004A4C36"/>
    <w:rsid w:val="004A5052"/>
    <w:rsid w:val="004A7574"/>
    <w:rsid w:val="004B0604"/>
    <w:rsid w:val="004B18D8"/>
    <w:rsid w:val="004B22CC"/>
    <w:rsid w:val="004B377F"/>
    <w:rsid w:val="004B4C0E"/>
    <w:rsid w:val="004B5527"/>
    <w:rsid w:val="004B57E8"/>
    <w:rsid w:val="004B6F52"/>
    <w:rsid w:val="004B7D30"/>
    <w:rsid w:val="004C12FC"/>
    <w:rsid w:val="004C1E1E"/>
    <w:rsid w:val="004C2D1D"/>
    <w:rsid w:val="004C564C"/>
    <w:rsid w:val="004C57F6"/>
    <w:rsid w:val="004C5B2B"/>
    <w:rsid w:val="004C5B72"/>
    <w:rsid w:val="004C5FA9"/>
    <w:rsid w:val="004C61F7"/>
    <w:rsid w:val="004C7B19"/>
    <w:rsid w:val="004D1FDE"/>
    <w:rsid w:val="004D2419"/>
    <w:rsid w:val="004D25C8"/>
    <w:rsid w:val="004D274E"/>
    <w:rsid w:val="004D2E70"/>
    <w:rsid w:val="004D337B"/>
    <w:rsid w:val="004D3547"/>
    <w:rsid w:val="004D6DB5"/>
    <w:rsid w:val="004D7579"/>
    <w:rsid w:val="004E01BD"/>
    <w:rsid w:val="004E0627"/>
    <w:rsid w:val="004E101F"/>
    <w:rsid w:val="004E1D0E"/>
    <w:rsid w:val="004E6520"/>
    <w:rsid w:val="004E6973"/>
    <w:rsid w:val="004E7129"/>
    <w:rsid w:val="004E79CD"/>
    <w:rsid w:val="004F10F5"/>
    <w:rsid w:val="004F1705"/>
    <w:rsid w:val="004F1812"/>
    <w:rsid w:val="004F3591"/>
    <w:rsid w:val="004F44C1"/>
    <w:rsid w:val="004F4F25"/>
    <w:rsid w:val="004F527F"/>
    <w:rsid w:val="004F59E2"/>
    <w:rsid w:val="004F5F64"/>
    <w:rsid w:val="004F7656"/>
    <w:rsid w:val="0050080E"/>
    <w:rsid w:val="00500AFC"/>
    <w:rsid w:val="0050191C"/>
    <w:rsid w:val="0050247F"/>
    <w:rsid w:val="00503A5E"/>
    <w:rsid w:val="00506097"/>
    <w:rsid w:val="00510ADA"/>
    <w:rsid w:val="00510EED"/>
    <w:rsid w:val="005138ED"/>
    <w:rsid w:val="00513E0A"/>
    <w:rsid w:val="00514131"/>
    <w:rsid w:val="0051433D"/>
    <w:rsid w:val="005144CA"/>
    <w:rsid w:val="005149B9"/>
    <w:rsid w:val="00514CE5"/>
    <w:rsid w:val="00514D24"/>
    <w:rsid w:val="00516C5F"/>
    <w:rsid w:val="00520729"/>
    <w:rsid w:val="00521DAB"/>
    <w:rsid w:val="005222A7"/>
    <w:rsid w:val="0052332C"/>
    <w:rsid w:val="00524535"/>
    <w:rsid w:val="00524805"/>
    <w:rsid w:val="00524C4B"/>
    <w:rsid w:val="00526132"/>
    <w:rsid w:val="0052678A"/>
    <w:rsid w:val="00530819"/>
    <w:rsid w:val="005308E5"/>
    <w:rsid w:val="005319CE"/>
    <w:rsid w:val="0053286F"/>
    <w:rsid w:val="00534223"/>
    <w:rsid w:val="00534717"/>
    <w:rsid w:val="00535C01"/>
    <w:rsid w:val="00536472"/>
    <w:rsid w:val="0053691A"/>
    <w:rsid w:val="0054026F"/>
    <w:rsid w:val="0054063A"/>
    <w:rsid w:val="005419E9"/>
    <w:rsid w:val="00542840"/>
    <w:rsid w:val="005459A6"/>
    <w:rsid w:val="0054631A"/>
    <w:rsid w:val="00546387"/>
    <w:rsid w:val="00546E07"/>
    <w:rsid w:val="00550E5E"/>
    <w:rsid w:val="00551C8F"/>
    <w:rsid w:val="0055209A"/>
    <w:rsid w:val="005530BD"/>
    <w:rsid w:val="0055321E"/>
    <w:rsid w:val="00553564"/>
    <w:rsid w:val="0055435A"/>
    <w:rsid w:val="00554947"/>
    <w:rsid w:val="00554D0E"/>
    <w:rsid w:val="005561EC"/>
    <w:rsid w:val="00556CDB"/>
    <w:rsid w:val="00557446"/>
    <w:rsid w:val="00561284"/>
    <w:rsid w:val="00563A50"/>
    <w:rsid w:val="005649F9"/>
    <w:rsid w:val="0056557F"/>
    <w:rsid w:val="0056749F"/>
    <w:rsid w:val="00570817"/>
    <w:rsid w:val="00570E7F"/>
    <w:rsid w:val="00571156"/>
    <w:rsid w:val="00572F6D"/>
    <w:rsid w:val="0057482D"/>
    <w:rsid w:val="00576B01"/>
    <w:rsid w:val="00576E85"/>
    <w:rsid w:val="00577298"/>
    <w:rsid w:val="005807CF"/>
    <w:rsid w:val="00580A5C"/>
    <w:rsid w:val="00582C7A"/>
    <w:rsid w:val="0058415B"/>
    <w:rsid w:val="0058471C"/>
    <w:rsid w:val="00585295"/>
    <w:rsid w:val="00585F4E"/>
    <w:rsid w:val="005867D8"/>
    <w:rsid w:val="00586A23"/>
    <w:rsid w:val="005877E9"/>
    <w:rsid w:val="00591EB7"/>
    <w:rsid w:val="005929C0"/>
    <w:rsid w:val="00592A15"/>
    <w:rsid w:val="00592FBC"/>
    <w:rsid w:val="00593D6E"/>
    <w:rsid w:val="00595E9C"/>
    <w:rsid w:val="00596736"/>
    <w:rsid w:val="00596D73"/>
    <w:rsid w:val="00597ED5"/>
    <w:rsid w:val="005A1103"/>
    <w:rsid w:val="005A1139"/>
    <w:rsid w:val="005A12AC"/>
    <w:rsid w:val="005A157C"/>
    <w:rsid w:val="005A1794"/>
    <w:rsid w:val="005A4E07"/>
    <w:rsid w:val="005A566F"/>
    <w:rsid w:val="005A5B89"/>
    <w:rsid w:val="005A5E01"/>
    <w:rsid w:val="005A6304"/>
    <w:rsid w:val="005A79C1"/>
    <w:rsid w:val="005B0455"/>
    <w:rsid w:val="005B0E90"/>
    <w:rsid w:val="005B1F23"/>
    <w:rsid w:val="005B1FB6"/>
    <w:rsid w:val="005B2917"/>
    <w:rsid w:val="005B351E"/>
    <w:rsid w:val="005B3717"/>
    <w:rsid w:val="005B503E"/>
    <w:rsid w:val="005B67FE"/>
    <w:rsid w:val="005B7268"/>
    <w:rsid w:val="005B7E2A"/>
    <w:rsid w:val="005C0013"/>
    <w:rsid w:val="005C013E"/>
    <w:rsid w:val="005C1D72"/>
    <w:rsid w:val="005C1E4F"/>
    <w:rsid w:val="005C2AE2"/>
    <w:rsid w:val="005C387B"/>
    <w:rsid w:val="005C46AA"/>
    <w:rsid w:val="005C5122"/>
    <w:rsid w:val="005C512C"/>
    <w:rsid w:val="005C5C7F"/>
    <w:rsid w:val="005C5C87"/>
    <w:rsid w:val="005C7D90"/>
    <w:rsid w:val="005D0D16"/>
    <w:rsid w:val="005D164C"/>
    <w:rsid w:val="005D16BB"/>
    <w:rsid w:val="005D2242"/>
    <w:rsid w:val="005D2581"/>
    <w:rsid w:val="005D28FF"/>
    <w:rsid w:val="005D2A16"/>
    <w:rsid w:val="005D2C44"/>
    <w:rsid w:val="005D302E"/>
    <w:rsid w:val="005D380F"/>
    <w:rsid w:val="005D4F18"/>
    <w:rsid w:val="005D517D"/>
    <w:rsid w:val="005D6AE6"/>
    <w:rsid w:val="005D7972"/>
    <w:rsid w:val="005D7D44"/>
    <w:rsid w:val="005E1320"/>
    <w:rsid w:val="005E18E7"/>
    <w:rsid w:val="005E2B9B"/>
    <w:rsid w:val="005E2F75"/>
    <w:rsid w:val="005E3184"/>
    <w:rsid w:val="005E35D9"/>
    <w:rsid w:val="005E506A"/>
    <w:rsid w:val="005F0FFD"/>
    <w:rsid w:val="005F1761"/>
    <w:rsid w:val="005F1F99"/>
    <w:rsid w:val="005F3391"/>
    <w:rsid w:val="005F496A"/>
    <w:rsid w:val="005F4CB0"/>
    <w:rsid w:val="005F533E"/>
    <w:rsid w:val="005F67CF"/>
    <w:rsid w:val="005F766A"/>
    <w:rsid w:val="005F7AFC"/>
    <w:rsid w:val="005F7FF3"/>
    <w:rsid w:val="00602810"/>
    <w:rsid w:val="00605014"/>
    <w:rsid w:val="006059B9"/>
    <w:rsid w:val="006065D6"/>
    <w:rsid w:val="006074FC"/>
    <w:rsid w:val="00607697"/>
    <w:rsid w:val="0061417F"/>
    <w:rsid w:val="00614861"/>
    <w:rsid w:val="006162F6"/>
    <w:rsid w:val="0061687C"/>
    <w:rsid w:val="00616A76"/>
    <w:rsid w:val="00616E2B"/>
    <w:rsid w:val="00617D49"/>
    <w:rsid w:val="00620BE3"/>
    <w:rsid w:val="0062144A"/>
    <w:rsid w:val="00623E5B"/>
    <w:rsid w:val="00624B31"/>
    <w:rsid w:val="00624FEE"/>
    <w:rsid w:val="00630774"/>
    <w:rsid w:val="00632779"/>
    <w:rsid w:val="00632905"/>
    <w:rsid w:val="00633384"/>
    <w:rsid w:val="00633913"/>
    <w:rsid w:val="00635278"/>
    <w:rsid w:val="00635CE2"/>
    <w:rsid w:val="00635D43"/>
    <w:rsid w:val="00636CD7"/>
    <w:rsid w:val="00637448"/>
    <w:rsid w:val="0063787D"/>
    <w:rsid w:val="006378CE"/>
    <w:rsid w:val="0064065B"/>
    <w:rsid w:val="006407B4"/>
    <w:rsid w:val="00643170"/>
    <w:rsid w:val="00643DDE"/>
    <w:rsid w:val="00645996"/>
    <w:rsid w:val="00646774"/>
    <w:rsid w:val="006468EE"/>
    <w:rsid w:val="00646CF3"/>
    <w:rsid w:val="00646EFA"/>
    <w:rsid w:val="006478DE"/>
    <w:rsid w:val="00647CAE"/>
    <w:rsid w:val="0065049C"/>
    <w:rsid w:val="00651048"/>
    <w:rsid w:val="00651165"/>
    <w:rsid w:val="00652D6D"/>
    <w:rsid w:val="006534E1"/>
    <w:rsid w:val="00653731"/>
    <w:rsid w:val="00654177"/>
    <w:rsid w:val="00654723"/>
    <w:rsid w:val="006549B7"/>
    <w:rsid w:val="00655518"/>
    <w:rsid w:val="0065573E"/>
    <w:rsid w:val="00655C18"/>
    <w:rsid w:val="00656193"/>
    <w:rsid w:val="00657F45"/>
    <w:rsid w:val="00661DB2"/>
    <w:rsid w:val="00662DCF"/>
    <w:rsid w:val="006631C6"/>
    <w:rsid w:val="006633D2"/>
    <w:rsid w:val="00663A04"/>
    <w:rsid w:val="00664B57"/>
    <w:rsid w:val="00665AAF"/>
    <w:rsid w:val="00666437"/>
    <w:rsid w:val="006701D0"/>
    <w:rsid w:val="006736AA"/>
    <w:rsid w:val="0067392A"/>
    <w:rsid w:val="00674422"/>
    <w:rsid w:val="006753E3"/>
    <w:rsid w:val="00675507"/>
    <w:rsid w:val="0067699F"/>
    <w:rsid w:val="0068077D"/>
    <w:rsid w:val="0068084D"/>
    <w:rsid w:val="00682B33"/>
    <w:rsid w:val="00683438"/>
    <w:rsid w:val="00683778"/>
    <w:rsid w:val="0068414A"/>
    <w:rsid w:val="00684D49"/>
    <w:rsid w:val="00684D70"/>
    <w:rsid w:val="006870E5"/>
    <w:rsid w:val="006879F9"/>
    <w:rsid w:val="00687F55"/>
    <w:rsid w:val="006903D9"/>
    <w:rsid w:val="006908A3"/>
    <w:rsid w:val="006916B9"/>
    <w:rsid w:val="00691822"/>
    <w:rsid w:val="006931F9"/>
    <w:rsid w:val="00693F95"/>
    <w:rsid w:val="00694911"/>
    <w:rsid w:val="0069553F"/>
    <w:rsid w:val="00697E71"/>
    <w:rsid w:val="006A157D"/>
    <w:rsid w:val="006A2480"/>
    <w:rsid w:val="006A2601"/>
    <w:rsid w:val="006A30EE"/>
    <w:rsid w:val="006A31C2"/>
    <w:rsid w:val="006A44C3"/>
    <w:rsid w:val="006A47E5"/>
    <w:rsid w:val="006A513C"/>
    <w:rsid w:val="006A7C03"/>
    <w:rsid w:val="006A7C9E"/>
    <w:rsid w:val="006B0494"/>
    <w:rsid w:val="006B0F18"/>
    <w:rsid w:val="006B2F6C"/>
    <w:rsid w:val="006B3707"/>
    <w:rsid w:val="006B3775"/>
    <w:rsid w:val="006B4BAA"/>
    <w:rsid w:val="006B62AE"/>
    <w:rsid w:val="006B7156"/>
    <w:rsid w:val="006C0026"/>
    <w:rsid w:val="006C26DC"/>
    <w:rsid w:val="006C3DA0"/>
    <w:rsid w:val="006C73A6"/>
    <w:rsid w:val="006D0305"/>
    <w:rsid w:val="006D14B2"/>
    <w:rsid w:val="006D3AB0"/>
    <w:rsid w:val="006D5DD2"/>
    <w:rsid w:val="006D73BF"/>
    <w:rsid w:val="006D7D3B"/>
    <w:rsid w:val="006E1E5D"/>
    <w:rsid w:val="006E1FAD"/>
    <w:rsid w:val="006E2AC5"/>
    <w:rsid w:val="006E2B54"/>
    <w:rsid w:val="006E3A56"/>
    <w:rsid w:val="006E464B"/>
    <w:rsid w:val="006E4839"/>
    <w:rsid w:val="006E58D7"/>
    <w:rsid w:val="006E5986"/>
    <w:rsid w:val="006E5CD3"/>
    <w:rsid w:val="006E7ABD"/>
    <w:rsid w:val="006F0382"/>
    <w:rsid w:val="006F063D"/>
    <w:rsid w:val="006F0717"/>
    <w:rsid w:val="006F11FD"/>
    <w:rsid w:val="006F161D"/>
    <w:rsid w:val="006F18FB"/>
    <w:rsid w:val="006F1B3F"/>
    <w:rsid w:val="006F1F98"/>
    <w:rsid w:val="006F29FD"/>
    <w:rsid w:val="006F2B6D"/>
    <w:rsid w:val="006F3424"/>
    <w:rsid w:val="006F443B"/>
    <w:rsid w:val="006F5B4D"/>
    <w:rsid w:val="006F650C"/>
    <w:rsid w:val="006F6638"/>
    <w:rsid w:val="007004C9"/>
    <w:rsid w:val="007006B1"/>
    <w:rsid w:val="00700E35"/>
    <w:rsid w:val="00702752"/>
    <w:rsid w:val="00702A44"/>
    <w:rsid w:val="007061D9"/>
    <w:rsid w:val="00707C12"/>
    <w:rsid w:val="00710345"/>
    <w:rsid w:val="007122C4"/>
    <w:rsid w:val="007124C9"/>
    <w:rsid w:val="00713248"/>
    <w:rsid w:val="00713A9C"/>
    <w:rsid w:val="00713F75"/>
    <w:rsid w:val="007176C2"/>
    <w:rsid w:val="0072150F"/>
    <w:rsid w:val="00721D7F"/>
    <w:rsid w:val="00722973"/>
    <w:rsid w:val="00723064"/>
    <w:rsid w:val="0072336C"/>
    <w:rsid w:val="00724788"/>
    <w:rsid w:val="00724E99"/>
    <w:rsid w:val="00725467"/>
    <w:rsid w:val="00725723"/>
    <w:rsid w:val="00725DAE"/>
    <w:rsid w:val="00726E63"/>
    <w:rsid w:val="007275E4"/>
    <w:rsid w:val="007276A4"/>
    <w:rsid w:val="0073119A"/>
    <w:rsid w:val="00733151"/>
    <w:rsid w:val="0073491F"/>
    <w:rsid w:val="00734BF9"/>
    <w:rsid w:val="00735F2B"/>
    <w:rsid w:val="007369AD"/>
    <w:rsid w:val="00737BB7"/>
    <w:rsid w:val="0074176B"/>
    <w:rsid w:val="00742512"/>
    <w:rsid w:val="00742823"/>
    <w:rsid w:val="00742AD6"/>
    <w:rsid w:val="00742B3E"/>
    <w:rsid w:val="007439F8"/>
    <w:rsid w:val="00743B7E"/>
    <w:rsid w:val="00744352"/>
    <w:rsid w:val="007458D6"/>
    <w:rsid w:val="00745EA6"/>
    <w:rsid w:val="0074610E"/>
    <w:rsid w:val="007464E2"/>
    <w:rsid w:val="00746B7D"/>
    <w:rsid w:val="0074731C"/>
    <w:rsid w:val="00750785"/>
    <w:rsid w:val="00750B3A"/>
    <w:rsid w:val="007512CF"/>
    <w:rsid w:val="00752DAA"/>
    <w:rsid w:val="007531B3"/>
    <w:rsid w:val="00753830"/>
    <w:rsid w:val="00753B48"/>
    <w:rsid w:val="00753D37"/>
    <w:rsid w:val="0075424C"/>
    <w:rsid w:val="00754A09"/>
    <w:rsid w:val="00754AEE"/>
    <w:rsid w:val="00754DA6"/>
    <w:rsid w:val="00756383"/>
    <w:rsid w:val="00756A49"/>
    <w:rsid w:val="00756FA5"/>
    <w:rsid w:val="0075776E"/>
    <w:rsid w:val="00760589"/>
    <w:rsid w:val="00760E32"/>
    <w:rsid w:val="007654DB"/>
    <w:rsid w:val="0076717E"/>
    <w:rsid w:val="00767F72"/>
    <w:rsid w:val="00770FA3"/>
    <w:rsid w:val="00772448"/>
    <w:rsid w:val="00772A61"/>
    <w:rsid w:val="00774846"/>
    <w:rsid w:val="007757E8"/>
    <w:rsid w:val="0077663E"/>
    <w:rsid w:val="00776DEB"/>
    <w:rsid w:val="0077739F"/>
    <w:rsid w:val="007773D0"/>
    <w:rsid w:val="007774F3"/>
    <w:rsid w:val="0077782F"/>
    <w:rsid w:val="007802C1"/>
    <w:rsid w:val="00780305"/>
    <w:rsid w:val="0078072A"/>
    <w:rsid w:val="00780818"/>
    <w:rsid w:val="00781CBA"/>
    <w:rsid w:val="00783031"/>
    <w:rsid w:val="00783F1B"/>
    <w:rsid w:val="0078406E"/>
    <w:rsid w:val="007844BE"/>
    <w:rsid w:val="0078599E"/>
    <w:rsid w:val="007872CC"/>
    <w:rsid w:val="00787542"/>
    <w:rsid w:val="00787F06"/>
    <w:rsid w:val="007905CD"/>
    <w:rsid w:val="00793725"/>
    <w:rsid w:val="00795738"/>
    <w:rsid w:val="007959F0"/>
    <w:rsid w:val="00795C9E"/>
    <w:rsid w:val="00796A0D"/>
    <w:rsid w:val="00796C4E"/>
    <w:rsid w:val="00797B40"/>
    <w:rsid w:val="00797D27"/>
    <w:rsid w:val="00797DFB"/>
    <w:rsid w:val="007A03D9"/>
    <w:rsid w:val="007A0C32"/>
    <w:rsid w:val="007A1003"/>
    <w:rsid w:val="007A1BCE"/>
    <w:rsid w:val="007A2202"/>
    <w:rsid w:val="007A24F7"/>
    <w:rsid w:val="007A3801"/>
    <w:rsid w:val="007A3DA5"/>
    <w:rsid w:val="007A45C2"/>
    <w:rsid w:val="007A697F"/>
    <w:rsid w:val="007A6EBB"/>
    <w:rsid w:val="007B18E4"/>
    <w:rsid w:val="007B1D10"/>
    <w:rsid w:val="007B5171"/>
    <w:rsid w:val="007B5547"/>
    <w:rsid w:val="007B6DB4"/>
    <w:rsid w:val="007C0F1A"/>
    <w:rsid w:val="007C10BD"/>
    <w:rsid w:val="007C166B"/>
    <w:rsid w:val="007C2846"/>
    <w:rsid w:val="007C4447"/>
    <w:rsid w:val="007C56B0"/>
    <w:rsid w:val="007D10ED"/>
    <w:rsid w:val="007D1118"/>
    <w:rsid w:val="007D1780"/>
    <w:rsid w:val="007D315F"/>
    <w:rsid w:val="007D5679"/>
    <w:rsid w:val="007D63FC"/>
    <w:rsid w:val="007D6582"/>
    <w:rsid w:val="007D7177"/>
    <w:rsid w:val="007D753E"/>
    <w:rsid w:val="007D7645"/>
    <w:rsid w:val="007E268D"/>
    <w:rsid w:val="007E4774"/>
    <w:rsid w:val="007E493B"/>
    <w:rsid w:val="007E69E4"/>
    <w:rsid w:val="007F07A7"/>
    <w:rsid w:val="007F0C92"/>
    <w:rsid w:val="007F1249"/>
    <w:rsid w:val="007F12CF"/>
    <w:rsid w:val="007F2174"/>
    <w:rsid w:val="007F2C12"/>
    <w:rsid w:val="007F2DEB"/>
    <w:rsid w:val="007F316D"/>
    <w:rsid w:val="007F3227"/>
    <w:rsid w:val="007F5514"/>
    <w:rsid w:val="007F5962"/>
    <w:rsid w:val="007F67B8"/>
    <w:rsid w:val="0080046F"/>
    <w:rsid w:val="00800791"/>
    <w:rsid w:val="008008DA"/>
    <w:rsid w:val="00802770"/>
    <w:rsid w:val="0080329F"/>
    <w:rsid w:val="00803DD9"/>
    <w:rsid w:val="0080647D"/>
    <w:rsid w:val="00807341"/>
    <w:rsid w:val="008105A5"/>
    <w:rsid w:val="00812A91"/>
    <w:rsid w:val="0081300F"/>
    <w:rsid w:val="00814524"/>
    <w:rsid w:val="008147EC"/>
    <w:rsid w:val="00814E95"/>
    <w:rsid w:val="00816446"/>
    <w:rsid w:val="0081681D"/>
    <w:rsid w:val="008224EA"/>
    <w:rsid w:val="00823039"/>
    <w:rsid w:val="00823AB8"/>
    <w:rsid w:val="00823B65"/>
    <w:rsid w:val="00825785"/>
    <w:rsid w:val="0082594B"/>
    <w:rsid w:val="00825B24"/>
    <w:rsid w:val="00825EAB"/>
    <w:rsid w:val="00826BFF"/>
    <w:rsid w:val="0082772D"/>
    <w:rsid w:val="00827FC3"/>
    <w:rsid w:val="00830095"/>
    <w:rsid w:val="0083062D"/>
    <w:rsid w:val="00830B6A"/>
    <w:rsid w:val="00830C82"/>
    <w:rsid w:val="00830E8C"/>
    <w:rsid w:val="00830F24"/>
    <w:rsid w:val="00831E45"/>
    <w:rsid w:val="00832071"/>
    <w:rsid w:val="00832107"/>
    <w:rsid w:val="008322CE"/>
    <w:rsid w:val="008339E7"/>
    <w:rsid w:val="00833E53"/>
    <w:rsid w:val="00834255"/>
    <w:rsid w:val="00834325"/>
    <w:rsid w:val="00834DC5"/>
    <w:rsid w:val="008357F5"/>
    <w:rsid w:val="00835A77"/>
    <w:rsid w:val="00835B05"/>
    <w:rsid w:val="0083635A"/>
    <w:rsid w:val="00836EC3"/>
    <w:rsid w:val="008404E6"/>
    <w:rsid w:val="00840733"/>
    <w:rsid w:val="008412AA"/>
    <w:rsid w:val="00842C03"/>
    <w:rsid w:val="00842CCA"/>
    <w:rsid w:val="00842FB3"/>
    <w:rsid w:val="00843C66"/>
    <w:rsid w:val="008444D2"/>
    <w:rsid w:val="008458CF"/>
    <w:rsid w:val="0084590C"/>
    <w:rsid w:val="00846A93"/>
    <w:rsid w:val="00851085"/>
    <w:rsid w:val="00851F73"/>
    <w:rsid w:val="00852A9F"/>
    <w:rsid w:val="00852D29"/>
    <w:rsid w:val="00852FC3"/>
    <w:rsid w:val="00853C35"/>
    <w:rsid w:val="00853FCE"/>
    <w:rsid w:val="00854338"/>
    <w:rsid w:val="00854F4F"/>
    <w:rsid w:val="00855BAD"/>
    <w:rsid w:val="00856E59"/>
    <w:rsid w:val="008578A2"/>
    <w:rsid w:val="008609DD"/>
    <w:rsid w:val="00861D66"/>
    <w:rsid w:val="008623FE"/>
    <w:rsid w:val="008639C5"/>
    <w:rsid w:val="00863E69"/>
    <w:rsid w:val="00866026"/>
    <w:rsid w:val="0087189B"/>
    <w:rsid w:val="00871BBC"/>
    <w:rsid w:val="0087254F"/>
    <w:rsid w:val="008733A1"/>
    <w:rsid w:val="008746AA"/>
    <w:rsid w:val="00877B3D"/>
    <w:rsid w:val="00877ECB"/>
    <w:rsid w:val="008809D7"/>
    <w:rsid w:val="00880C3D"/>
    <w:rsid w:val="00880DB1"/>
    <w:rsid w:val="008824F8"/>
    <w:rsid w:val="00883C71"/>
    <w:rsid w:val="008859B2"/>
    <w:rsid w:val="0088713F"/>
    <w:rsid w:val="0088751A"/>
    <w:rsid w:val="00887650"/>
    <w:rsid w:val="008919BF"/>
    <w:rsid w:val="008925BA"/>
    <w:rsid w:val="0089266A"/>
    <w:rsid w:val="00894D66"/>
    <w:rsid w:val="00894E57"/>
    <w:rsid w:val="00896222"/>
    <w:rsid w:val="0089701F"/>
    <w:rsid w:val="008A07EF"/>
    <w:rsid w:val="008A0884"/>
    <w:rsid w:val="008A269D"/>
    <w:rsid w:val="008A5218"/>
    <w:rsid w:val="008A5355"/>
    <w:rsid w:val="008A5BDD"/>
    <w:rsid w:val="008A6E9D"/>
    <w:rsid w:val="008A714F"/>
    <w:rsid w:val="008A728C"/>
    <w:rsid w:val="008A74D1"/>
    <w:rsid w:val="008B0F6A"/>
    <w:rsid w:val="008B28BC"/>
    <w:rsid w:val="008B3228"/>
    <w:rsid w:val="008B37A7"/>
    <w:rsid w:val="008B390F"/>
    <w:rsid w:val="008B3D0E"/>
    <w:rsid w:val="008B454A"/>
    <w:rsid w:val="008B7D0E"/>
    <w:rsid w:val="008C1EA8"/>
    <w:rsid w:val="008C2E4E"/>
    <w:rsid w:val="008C30BE"/>
    <w:rsid w:val="008C4F38"/>
    <w:rsid w:val="008C50F1"/>
    <w:rsid w:val="008C535B"/>
    <w:rsid w:val="008C6116"/>
    <w:rsid w:val="008D03B6"/>
    <w:rsid w:val="008D0C28"/>
    <w:rsid w:val="008D3980"/>
    <w:rsid w:val="008D5236"/>
    <w:rsid w:val="008D5B0D"/>
    <w:rsid w:val="008D5DF2"/>
    <w:rsid w:val="008D5E12"/>
    <w:rsid w:val="008D6602"/>
    <w:rsid w:val="008E0212"/>
    <w:rsid w:val="008E0F88"/>
    <w:rsid w:val="008E152C"/>
    <w:rsid w:val="008E1758"/>
    <w:rsid w:val="008E1E17"/>
    <w:rsid w:val="008E1E56"/>
    <w:rsid w:val="008E2541"/>
    <w:rsid w:val="008E2609"/>
    <w:rsid w:val="008E2690"/>
    <w:rsid w:val="008E3749"/>
    <w:rsid w:val="008E3D3B"/>
    <w:rsid w:val="008E6D88"/>
    <w:rsid w:val="008E6EE2"/>
    <w:rsid w:val="008F1918"/>
    <w:rsid w:val="008F3C7F"/>
    <w:rsid w:val="008F3E4A"/>
    <w:rsid w:val="008F438A"/>
    <w:rsid w:val="008F44A0"/>
    <w:rsid w:val="008F53EF"/>
    <w:rsid w:val="008F5A8E"/>
    <w:rsid w:val="008F711D"/>
    <w:rsid w:val="008F72C8"/>
    <w:rsid w:val="008F7F94"/>
    <w:rsid w:val="009005CC"/>
    <w:rsid w:val="00900AB7"/>
    <w:rsid w:val="0090105F"/>
    <w:rsid w:val="00902C78"/>
    <w:rsid w:val="00902F8C"/>
    <w:rsid w:val="00903C6D"/>
    <w:rsid w:val="00904D0D"/>
    <w:rsid w:val="00904F1F"/>
    <w:rsid w:val="00905501"/>
    <w:rsid w:val="009057BE"/>
    <w:rsid w:val="0090624F"/>
    <w:rsid w:val="0090703C"/>
    <w:rsid w:val="0090787A"/>
    <w:rsid w:val="0090794F"/>
    <w:rsid w:val="00907B8D"/>
    <w:rsid w:val="009104B9"/>
    <w:rsid w:val="009106BD"/>
    <w:rsid w:val="00912CBD"/>
    <w:rsid w:val="00913378"/>
    <w:rsid w:val="0091350B"/>
    <w:rsid w:val="0091394D"/>
    <w:rsid w:val="00914D94"/>
    <w:rsid w:val="0091514F"/>
    <w:rsid w:val="00915844"/>
    <w:rsid w:val="0091599B"/>
    <w:rsid w:val="00915A1B"/>
    <w:rsid w:val="00915EED"/>
    <w:rsid w:val="00917B30"/>
    <w:rsid w:val="009202F6"/>
    <w:rsid w:val="009204C7"/>
    <w:rsid w:val="009214A1"/>
    <w:rsid w:val="00921592"/>
    <w:rsid w:val="009217F1"/>
    <w:rsid w:val="00921833"/>
    <w:rsid w:val="009219D7"/>
    <w:rsid w:val="00922F88"/>
    <w:rsid w:val="00923E34"/>
    <w:rsid w:val="00924599"/>
    <w:rsid w:val="00924B17"/>
    <w:rsid w:val="00926118"/>
    <w:rsid w:val="009276CD"/>
    <w:rsid w:val="00930CB6"/>
    <w:rsid w:val="009328FB"/>
    <w:rsid w:val="00932D4B"/>
    <w:rsid w:val="00932E84"/>
    <w:rsid w:val="00933E9E"/>
    <w:rsid w:val="009402E9"/>
    <w:rsid w:val="00941C48"/>
    <w:rsid w:val="00943072"/>
    <w:rsid w:val="009433A4"/>
    <w:rsid w:val="00943ADF"/>
    <w:rsid w:val="009440E4"/>
    <w:rsid w:val="00944978"/>
    <w:rsid w:val="009461CD"/>
    <w:rsid w:val="00946D66"/>
    <w:rsid w:val="00950CCF"/>
    <w:rsid w:val="00951CE1"/>
    <w:rsid w:val="00952211"/>
    <w:rsid w:val="00954FEA"/>
    <w:rsid w:val="00955306"/>
    <w:rsid w:val="00955698"/>
    <w:rsid w:val="00955C3A"/>
    <w:rsid w:val="00956E76"/>
    <w:rsid w:val="009611F4"/>
    <w:rsid w:val="009618D4"/>
    <w:rsid w:val="00961A1C"/>
    <w:rsid w:val="009648A9"/>
    <w:rsid w:val="009657F5"/>
    <w:rsid w:val="0096679A"/>
    <w:rsid w:val="00966AF9"/>
    <w:rsid w:val="009674B7"/>
    <w:rsid w:val="009710B0"/>
    <w:rsid w:val="0097128A"/>
    <w:rsid w:val="009719EA"/>
    <w:rsid w:val="00973697"/>
    <w:rsid w:val="009739B1"/>
    <w:rsid w:val="00974885"/>
    <w:rsid w:val="00981168"/>
    <w:rsid w:val="00981462"/>
    <w:rsid w:val="0098264F"/>
    <w:rsid w:val="00982FC4"/>
    <w:rsid w:val="0098300F"/>
    <w:rsid w:val="0098395C"/>
    <w:rsid w:val="00983D26"/>
    <w:rsid w:val="00983E0C"/>
    <w:rsid w:val="00985ED0"/>
    <w:rsid w:val="009860FD"/>
    <w:rsid w:val="009873E5"/>
    <w:rsid w:val="00987BDD"/>
    <w:rsid w:val="00990B74"/>
    <w:rsid w:val="00990E50"/>
    <w:rsid w:val="009922CC"/>
    <w:rsid w:val="00992788"/>
    <w:rsid w:val="009956B5"/>
    <w:rsid w:val="00995F57"/>
    <w:rsid w:val="00996277"/>
    <w:rsid w:val="0099641A"/>
    <w:rsid w:val="00996529"/>
    <w:rsid w:val="00997B2D"/>
    <w:rsid w:val="009A2C0E"/>
    <w:rsid w:val="009A321C"/>
    <w:rsid w:val="009A3BAE"/>
    <w:rsid w:val="009A3CCF"/>
    <w:rsid w:val="009A56C3"/>
    <w:rsid w:val="009A676D"/>
    <w:rsid w:val="009A7A48"/>
    <w:rsid w:val="009B02D4"/>
    <w:rsid w:val="009B1E97"/>
    <w:rsid w:val="009B2391"/>
    <w:rsid w:val="009B25ED"/>
    <w:rsid w:val="009B2B4B"/>
    <w:rsid w:val="009B402A"/>
    <w:rsid w:val="009B530C"/>
    <w:rsid w:val="009B54F5"/>
    <w:rsid w:val="009B59B8"/>
    <w:rsid w:val="009B5D74"/>
    <w:rsid w:val="009B7438"/>
    <w:rsid w:val="009C0422"/>
    <w:rsid w:val="009C04EF"/>
    <w:rsid w:val="009C0A68"/>
    <w:rsid w:val="009C1966"/>
    <w:rsid w:val="009C1E92"/>
    <w:rsid w:val="009C2360"/>
    <w:rsid w:val="009C3D7A"/>
    <w:rsid w:val="009C50F9"/>
    <w:rsid w:val="009C689C"/>
    <w:rsid w:val="009C6BF6"/>
    <w:rsid w:val="009C77B9"/>
    <w:rsid w:val="009D06AC"/>
    <w:rsid w:val="009D25DD"/>
    <w:rsid w:val="009D3C7B"/>
    <w:rsid w:val="009D4998"/>
    <w:rsid w:val="009D4C70"/>
    <w:rsid w:val="009D4F75"/>
    <w:rsid w:val="009D5F58"/>
    <w:rsid w:val="009D5FDF"/>
    <w:rsid w:val="009D7480"/>
    <w:rsid w:val="009D7BBC"/>
    <w:rsid w:val="009E0D26"/>
    <w:rsid w:val="009E1258"/>
    <w:rsid w:val="009E168E"/>
    <w:rsid w:val="009E2FC2"/>
    <w:rsid w:val="009E3ABE"/>
    <w:rsid w:val="009E44A9"/>
    <w:rsid w:val="009E4E8C"/>
    <w:rsid w:val="009E681C"/>
    <w:rsid w:val="009E7C2C"/>
    <w:rsid w:val="009F02ED"/>
    <w:rsid w:val="009F06A0"/>
    <w:rsid w:val="009F10B8"/>
    <w:rsid w:val="009F2108"/>
    <w:rsid w:val="009F32B4"/>
    <w:rsid w:val="009F3499"/>
    <w:rsid w:val="009F34A9"/>
    <w:rsid w:val="009F361F"/>
    <w:rsid w:val="009F6307"/>
    <w:rsid w:val="009F6FEF"/>
    <w:rsid w:val="00A00FD4"/>
    <w:rsid w:val="00A01268"/>
    <w:rsid w:val="00A01D00"/>
    <w:rsid w:val="00A022BA"/>
    <w:rsid w:val="00A03F27"/>
    <w:rsid w:val="00A043A0"/>
    <w:rsid w:val="00A04CA6"/>
    <w:rsid w:val="00A0539B"/>
    <w:rsid w:val="00A06027"/>
    <w:rsid w:val="00A0674B"/>
    <w:rsid w:val="00A06767"/>
    <w:rsid w:val="00A07388"/>
    <w:rsid w:val="00A074D0"/>
    <w:rsid w:val="00A11EDC"/>
    <w:rsid w:val="00A14C0E"/>
    <w:rsid w:val="00A1559C"/>
    <w:rsid w:val="00A159F5"/>
    <w:rsid w:val="00A15AD2"/>
    <w:rsid w:val="00A16706"/>
    <w:rsid w:val="00A16AB4"/>
    <w:rsid w:val="00A174EA"/>
    <w:rsid w:val="00A17875"/>
    <w:rsid w:val="00A17EA6"/>
    <w:rsid w:val="00A20893"/>
    <w:rsid w:val="00A21C8E"/>
    <w:rsid w:val="00A2369E"/>
    <w:rsid w:val="00A2421D"/>
    <w:rsid w:val="00A2462B"/>
    <w:rsid w:val="00A255B5"/>
    <w:rsid w:val="00A261CE"/>
    <w:rsid w:val="00A272D4"/>
    <w:rsid w:val="00A276C9"/>
    <w:rsid w:val="00A30D9A"/>
    <w:rsid w:val="00A3129F"/>
    <w:rsid w:val="00A32FA6"/>
    <w:rsid w:val="00A347A0"/>
    <w:rsid w:val="00A34A11"/>
    <w:rsid w:val="00A34B61"/>
    <w:rsid w:val="00A34F6E"/>
    <w:rsid w:val="00A35F02"/>
    <w:rsid w:val="00A411EE"/>
    <w:rsid w:val="00A43061"/>
    <w:rsid w:val="00A43796"/>
    <w:rsid w:val="00A44314"/>
    <w:rsid w:val="00A46A4D"/>
    <w:rsid w:val="00A46BC3"/>
    <w:rsid w:val="00A4709D"/>
    <w:rsid w:val="00A47234"/>
    <w:rsid w:val="00A47A98"/>
    <w:rsid w:val="00A50E88"/>
    <w:rsid w:val="00A537B7"/>
    <w:rsid w:val="00A5415E"/>
    <w:rsid w:val="00A54A26"/>
    <w:rsid w:val="00A54B8D"/>
    <w:rsid w:val="00A54DEA"/>
    <w:rsid w:val="00A54EF0"/>
    <w:rsid w:val="00A5617F"/>
    <w:rsid w:val="00A566F2"/>
    <w:rsid w:val="00A56872"/>
    <w:rsid w:val="00A57AD2"/>
    <w:rsid w:val="00A63036"/>
    <w:rsid w:val="00A636B2"/>
    <w:rsid w:val="00A63D88"/>
    <w:rsid w:val="00A6559D"/>
    <w:rsid w:val="00A66ABA"/>
    <w:rsid w:val="00A67CEA"/>
    <w:rsid w:val="00A701FD"/>
    <w:rsid w:val="00A70422"/>
    <w:rsid w:val="00A704A3"/>
    <w:rsid w:val="00A70E63"/>
    <w:rsid w:val="00A7155F"/>
    <w:rsid w:val="00A72088"/>
    <w:rsid w:val="00A724F4"/>
    <w:rsid w:val="00A73137"/>
    <w:rsid w:val="00A73E49"/>
    <w:rsid w:val="00A7401F"/>
    <w:rsid w:val="00A746A1"/>
    <w:rsid w:val="00A747FD"/>
    <w:rsid w:val="00A74F58"/>
    <w:rsid w:val="00A76E85"/>
    <w:rsid w:val="00A77C92"/>
    <w:rsid w:val="00A819E4"/>
    <w:rsid w:val="00A81BB5"/>
    <w:rsid w:val="00A81C81"/>
    <w:rsid w:val="00A81CA4"/>
    <w:rsid w:val="00A81EE8"/>
    <w:rsid w:val="00A823BD"/>
    <w:rsid w:val="00A82421"/>
    <w:rsid w:val="00A85D1D"/>
    <w:rsid w:val="00A8660E"/>
    <w:rsid w:val="00A87D43"/>
    <w:rsid w:val="00A91E5F"/>
    <w:rsid w:val="00A92CF6"/>
    <w:rsid w:val="00A93BA8"/>
    <w:rsid w:val="00A93DA6"/>
    <w:rsid w:val="00A947F7"/>
    <w:rsid w:val="00A94F18"/>
    <w:rsid w:val="00A958BE"/>
    <w:rsid w:val="00A9634F"/>
    <w:rsid w:val="00A96AA0"/>
    <w:rsid w:val="00AA1348"/>
    <w:rsid w:val="00AA33EC"/>
    <w:rsid w:val="00AA3D1D"/>
    <w:rsid w:val="00AA3DB2"/>
    <w:rsid w:val="00AA3F85"/>
    <w:rsid w:val="00AA43DB"/>
    <w:rsid w:val="00AA4855"/>
    <w:rsid w:val="00AA48B3"/>
    <w:rsid w:val="00AA6CBA"/>
    <w:rsid w:val="00AB064E"/>
    <w:rsid w:val="00AB2074"/>
    <w:rsid w:val="00AB2B07"/>
    <w:rsid w:val="00AB3423"/>
    <w:rsid w:val="00AB3BD0"/>
    <w:rsid w:val="00AB407F"/>
    <w:rsid w:val="00AB4143"/>
    <w:rsid w:val="00AB4753"/>
    <w:rsid w:val="00AB5EA8"/>
    <w:rsid w:val="00AB6486"/>
    <w:rsid w:val="00AB6686"/>
    <w:rsid w:val="00AB78F5"/>
    <w:rsid w:val="00AC177F"/>
    <w:rsid w:val="00AC1FFD"/>
    <w:rsid w:val="00AC2E39"/>
    <w:rsid w:val="00AC3A1E"/>
    <w:rsid w:val="00AC3E53"/>
    <w:rsid w:val="00AC3F48"/>
    <w:rsid w:val="00AC4D98"/>
    <w:rsid w:val="00AC5824"/>
    <w:rsid w:val="00AC5BC2"/>
    <w:rsid w:val="00AC6D2C"/>
    <w:rsid w:val="00AC76A5"/>
    <w:rsid w:val="00AD08D8"/>
    <w:rsid w:val="00AD1671"/>
    <w:rsid w:val="00AD2AB9"/>
    <w:rsid w:val="00AD6A5F"/>
    <w:rsid w:val="00AD7443"/>
    <w:rsid w:val="00AD7965"/>
    <w:rsid w:val="00AD7CFA"/>
    <w:rsid w:val="00AE044E"/>
    <w:rsid w:val="00AE124F"/>
    <w:rsid w:val="00AE12FB"/>
    <w:rsid w:val="00AE1384"/>
    <w:rsid w:val="00AE16E5"/>
    <w:rsid w:val="00AE20A3"/>
    <w:rsid w:val="00AE2BDA"/>
    <w:rsid w:val="00AE3747"/>
    <w:rsid w:val="00AE432B"/>
    <w:rsid w:val="00AE48DB"/>
    <w:rsid w:val="00AE6028"/>
    <w:rsid w:val="00AE6399"/>
    <w:rsid w:val="00AE63F0"/>
    <w:rsid w:val="00AE720F"/>
    <w:rsid w:val="00AE7546"/>
    <w:rsid w:val="00AE7620"/>
    <w:rsid w:val="00AE784A"/>
    <w:rsid w:val="00AE7C87"/>
    <w:rsid w:val="00AF063D"/>
    <w:rsid w:val="00AF1B2D"/>
    <w:rsid w:val="00AF1D87"/>
    <w:rsid w:val="00AF24B3"/>
    <w:rsid w:val="00AF34FB"/>
    <w:rsid w:val="00AF5BC3"/>
    <w:rsid w:val="00AF6101"/>
    <w:rsid w:val="00AF643F"/>
    <w:rsid w:val="00AF6DDA"/>
    <w:rsid w:val="00AF6E80"/>
    <w:rsid w:val="00AF718C"/>
    <w:rsid w:val="00B0000F"/>
    <w:rsid w:val="00B00BEC"/>
    <w:rsid w:val="00B013FF"/>
    <w:rsid w:val="00B016DE"/>
    <w:rsid w:val="00B01A57"/>
    <w:rsid w:val="00B02F1F"/>
    <w:rsid w:val="00B0407A"/>
    <w:rsid w:val="00B04A35"/>
    <w:rsid w:val="00B04C0A"/>
    <w:rsid w:val="00B051E2"/>
    <w:rsid w:val="00B06B1D"/>
    <w:rsid w:val="00B07ABF"/>
    <w:rsid w:val="00B07E2E"/>
    <w:rsid w:val="00B129F8"/>
    <w:rsid w:val="00B1390B"/>
    <w:rsid w:val="00B140F4"/>
    <w:rsid w:val="00B15B03"/>
    <w:rsid w:val="00B16336"/>
    <w:rsid w:val="00B16B18"/>
    <w:rsid w:val="00B17C1F"/>
    <w:rsid w:val="00B17C81"/>
    <w:rsid w:val="00B2016E"/>
    <w:rsid w:val="00B2063F"/>
    <w:rsid w:val="00B22B30"/>
    <w:rsid w:val="00B231C2"/>
    <w:rsid w:val="00B24630"/>
    <w:rsid w:val="00B24EDE"/>
    <w:rsid w:val="00B25191"/>
    <w:rsid w:val="00B254D5"/>
    <w:rsid w:val="00B263B4"/>
    <w:rsid w:val="00B26808"/>
    <w:rsid w:val="00B26AED"/>
    <w:rsid w:val="00B27277"/>
    <w:rsid w:val="00B30096"/>
    <w:rsid w:val="00B303EE"/>
    <w:rsid w:val="00B315B6"/>
    <w:rsid w:val="00B31FF8"/>
    <w:rsid w:val="00B3204C"/>
    <w:rsid w:val="00B35C9B"/>
    <w:rsid w:val="00B37740"/>
    <w:rsid w:val="00B377DA"/>
    <w:rsid w:val="00B4039C"/>
    <w:rsid w:val="00B40AAB"/>
    <w:rsid w:val="00B422A2"/>
    <w:rsid w:val="00B43ACE"/>
    <w:rsid w:val="00B44B7C"/>
    <w:rsid w:val="00B44E0D"/>
    <w:rsid w:val="00B45877"/>
    <w:rsid w:val="00B473FB"/>
    <w:rsid w:val="00B4759A"/>
    <w:rsid w:val="00B50C42"/>
    <w:rsid w:val="00B5190C"/>
    <w:rsid w:val="00B52CE2"/>
    <w:rsid w:val="00B53C96"/>
    <w:rsid w:val="00B5446F"/>
    <w:rsid w:val="00B60855"/>
    <w:rsid w:val="00B60CB8"/>
    <w:rsid w:val="00B61688"/>
    <w:rsid w:val="00B61FE2"/>
    <w:rsid w:val="00B64595"/>
    <w:rsid w:val="00B64FCC"/>
    <w:rsid w:val="00B6503C"/>
    <w:rsid w:val="00B65486"/>
    <w:rsid w:val="00B66756"/>
    <w:rsid w:val="00B66D09"/>
    <w:rsid w:val="00B7172B"/>
    <w:rsid w:val="00B743A4"/>
    <w:rsid w:val="00B74852"/>
    <w:rsid w:val="00B756B9"/>
    <w:rsid w:val="00B75D22"/>
    <w:rsid w:val="00B76EAC"/>
    <w:rsid w:val="00B773F7"/>
    <w:rsid w:val="00B807D4"/>
    <w:rsid w:val="00B81C86"/>
    <w:rsid w:val="00B82866"/>
    <w:rsid w:val="00B82B3F"/>
    <w:rsid w:val="00B82FF4"/>
    <w:rsid w:val="00B83FCE"/>
    <w:rsid w:val="00B845AC"/>
    <w:rsid w:val="00B86302"/>
    <w:rsid w:val="00B869A9"/>
    <w:rsid w:val="00B86D25"/>
    <w:rsid w:val="00B93C96"/>
    <w:rsid w:val="00B947F3"/>
    <w:rsid w:val="00B97B63"/>
    <w:rsid w:val="00BA0241"/>
    <w:rsid w:val="00BA2B60"/>
    <w:rsid w:val="00BA5828"/>
    <w:rsid w:val="00BA5A25"/>
    <w:rsid w:val="00BA5A45"/>
    <w:rsid w:val="00BA5B53"/>
    <w:rsid w:val="00BA5F9A"/>
    <w:rsid w:val="00BA6182"/>
    <w:rsid w:val="00BA6344"/>
    <w:rsid w:val="00BA6691"/>
    <w:rsid w:val="00BA683B"/>
    <w:rsid w:val="00BA6AC2"/>
    <w:rsid w:val="00BB0C40"/>
    <w:rsid w:val="00BB261E"/>
    <w:rsid w:val="00BB2E67"/>
    <w:rsid w:val="00BB4B8A"/>
    <w:rsid w:val="00BB4F23"/>
    <w:rsid w:val="00BB7E7E"/>
    <w:rsid w:val="00BB7E87"/>
    <w:rsid w:val="00BB7F0D"/>
    <w:rsid w:val="00BC0473"/>
    <w:rsid w:val="00BC29C0"/>
    <w:rsid w:val="00BC38A8"/>
    <w:rsid w:val="00BC4AE5"/>
    <w:rsid w:val="00BC5A8D"/>
    <w:rsid w:val="00BD0DEC"/>
    <w:rsid w:val="00BD132F"/>
    <w:rsid w:val="00BD1544"/>
    <w:rsid w:val="00BD15E0"/>
    <w:rsid w:val="00BD1EE3"/>
    <w:rsid w:val="00BD2EAF"/>
    <w:rsid w:val="00BD4C55"/>
    <w:rsid w:val="00BD50BF"/>
    <w:rsid w:val="00BD5816"/>
    <w:rsid w:val="00BD5BD0"/>
    <w:rsid w:val="00BD66C4"/>
    <w:rsid w:val="00BD7AF1"/>
    <w:rsid w:val="00BE080D"/>
    <w:rsid w:val="00BE0B40"/>
    <w:rsid w:val="00BE1DAB"/>
    <w:rsid w:val="00BE4C24"/>
    <w:rsid w:val="00BE5F3E"/>
    <w:rsid w:val="00BE6EB1"/>
    <w:rsid w:val="00BF0CBC"/>
    <w:rsid w:val="00BF10A5"/>
    <w:rsid w:val="00BF36B6"/>
    <w:rsid w:val="00BF38CE"/>
    <w:rsid w:val="00BF42B4"/>
    <w:rsid w:val="00BF4CA0"/>
    <w:rsid w:val="00BF579B"/>
    <w:rsid w:val="00C00499"/>
    <w:rsid w:val="00C01309"/>
    <w:rsid w:val="00C0327E"/>
    <w:rsid w:val="00C04184"/>
    <w:rsid w:val="00C0429F"/>
    <w:rsid w:val="00C0431A"/>
    <w:rsid w:val="00C04FC6"/>
    <w:rsid w:val="00C06586"/>
    <w:rsid w:val="00C07511"/>
    <w:rsid w:val="00C11F76"/>
    <w:rsid w:val="00C1216E"/>
    <w:rsid w:val="00C135E7"/>
    <w:rsid w:val="00C1420F"/>
    <w:rsid w:val="00C143D4"/>
    <w:rsid w:val="00C14DC3"/>
    <w:rsid w:val="00C15AB1"/>
    <w:rsid w:val="00C15E29"/>
    <w:rsid w:val="00C16262"/>
    <w:rsid w:val="00C1667F"/>
    <w:rsid w:val="00C1699E"/>
    <w:rsid w:val="00C17B4B"/>
    <w:rsid w:val="00C21129"/>
    <w:rsid w:val="00C213EE"/>
    <w:rsid w:val="00C22805"/>
    <w:rsid w:val="00C24707"/>
    <w:rsid w:val="00C2492E"/>
    <w:rsid w:val="00C256B6"/>
    <w:rsid w:val="00C25C61"/>
    <w:rsid w:val="00C32169"/>
    <w:rsid w:val="00C3224F"/>
    <w:rsid w:val="00C32713"/>
    <w:rsid w:val="00C32D77"/>
    <w:rsid w:val="00C32E53"/>
    <w:rsid w:val="00C335F8"/>
    <w:rsid w:val="00C33989"/>
    <w:rsid w:val="00C34F6C"/>
    <w:rsid w:val="00C35AFB"/>
    <w:rsid w:val="00C36AB8"/>
    <w:rsid w:val="00C36B1F"/>
    <w:rsid w:val="00C40DB0"/>
    <w:rsid w:val="00C4162D"/>
    <w:rsid w:val="00C41AE9"/>
    <w:rsid w:val="00C43164"/>
    <w:rsid w:val="00C44747"/>
    <w:rsid w:val="00C448A9"/>
    <w:rsid w:val="00C45B4C"/>
    <w:rsid w:val="00C47D46"/>
    <w:rsid w:val="00C501FD"/>
    <w:rsid w:val="00C518C9"/>
    <w:rsid w:val="00C52925"/>
    <w:rsid w:val="00C53F7B"/>
    <w:rsid w:val="00C54AED"/>
    <w:rsid w:val="00C558C8"/>
    <w:rsid w:val="00C60E59"/>
    <w:rsid w:val="00C61164"/>
    <w:rsid w:val="00C6316A"/>
    <w:rsid w:val="00C63431"/>
    <w:rsid w:val="00C63577"/>
    <w:rsid w:val="00C64CBB"/>
    <w:rsid w:val="00C6528B"/>
    <w:rsid w:val="00C65330"/>
    <w:rsid w:val="00C65564"/>
    <w:rsid w:val="00C67EE5"/>
    <w:rsid w:val="00C7119E"/>
    <w:rsid w:val="00C71DE5"/>
    <w:rsid w:val="00C72113"/>
    <w:rsid w:val="00C7255C"/>
    <w:rsid w:val="00C73BBD"/>
    <w:rsid w:val="00C73E9A"/>
    <w:rsid w:val="00C77673"/>
    <w:rsid w:val="00C776FB"/>
    <w:rsid w:val="00C80240"/>
    <w:rsid w:val="00C80417"/>
    <w:rsid w:val="00C8180C"/>
    <w:rsid w:val="00C829F9"/>
    <w:rsid w:val="00C82BA3"/>
    <w:rsid w:val="00C82D16"/>
    <w:rsid w:val="00C8530E"/>
    <w:rsid w:val="00C853FB"/>
    <w:rsid w:val="00C85B1D"/>
    <w:rsid w:val="00C8679C"/>
    <w:rsid w:val="00C868DE"/>
    <w:rsid w:val="00C8784C"/>
    <w:rsid w:val="00C87BA3"/>
    <w:rsid w:val="00C91E15"/>
    <w:rsid w:val="00C926BA"/>
    <w:rsid w:val="00C932A9"/>
    <w:rsid w:val="00C949ED"/>
    <w:rsid w:val="00C95549"/>
    <w:rsid w:val="00C959C2"/>
    <w:rsid w:val="00C96297"/>
    <w:rsid w:val="00C9654C"/>
    <w:rsid w:val="00C978BD"/>
    <w:rsid w:val="00C97A15"/>
    <w:rsid w:val="00C97C6A"/>
    <w:rsid w:val="00CA0225"/>
    <w:rsid w:val="00CA05EC"/>
    <w:rsid w:val="00CA067C"/>
    <w:rsid w:val="00CA3D58"/>
    <w:rsid w:val="00CA3EF4"/>
    <w:rsid w:val="00CA444D"/>
    <w:rsid w:val="00CA472A"/>
    <w:rsid w:val="00CA48CD"/>
    <w:rsid w:val="00CA4CBF"/>
    <w:rsid w:val="00CA536D"/>
    <w:rsid w:val="00CB0798"/>
    <w:rsid w:val="00CB1375"/>
    <w:rsid w:val="00CB1FDD"/>
    <w:rsid w:val="00CB254A"/>
    <w:rsid w:val="00CB396F"/>
    <w:rsid w:val="00CB3A8D"/>
    <w:rsid w:val="00CB5D2C"/>
    <w:rsid w:val="00CB70C2"/>
    <w:rsid w:val="00CC1736"/>
    <w:rsid w:val="00CC2A0D"/>
    <w:rsid w:val="00CC2DDB"/>
    <w:rsid w:val="00CC2F48"/>
    <w:rsid w:val="00CC4A1B"/>
    <w:rsid w:val="00CC4A50"/>
    <w:rsid w:val="00CC77F8"/>
    <w:rsid w:val="00CD0EE0"/>
    <w:rsid w:val="00CD2060"/>
    <w:rsid w:val="00CD21DB"/>
    <w:rsid w:val="00CD2A27"/>
    <w:rsid w:val="00CD2B6A"/>
    <w:rsid w:val="00CD2BB1"/>
    <w:rsid w:val="00CD31DB"/>
    <w:rsid w:val="00CD3332"/>
    <w:rsid w:val="00CD45BC"/>
    <w:rsid w:val="00CD6962"/>
    <w:rsid w:val="00CD7EF6"/>
    <w:rsid w:val="00CE0A21"/>
    <w:rsid w:val="00CE177B"/>
    <w:rsid w:val="00CE1798"/>
    <w:rsid w:val="00CE17BD"/>
    <w:rsid w:val="00CE42A8"/>
    <w:rsid w:val="00CE4722"/>
    <w:rsid w:val="00CE5661"/>
    <w:rsid w:val="00CE5E73"/>
    <w:rsid w:val="00CF0A1D"/>
    <w:rsid w:val="00CF0B25"/>
    <w:rsid w:val="00CF1315"/>
    <w:rsid w:val="00CF2916"/>
    <w:rsid w:val="00CF2949"/>
    <w:rsid w:val="00CF2F42"/>
    <w:rsid w:val="00CF303F"/>
    <w:rsid w:val="00CF3731"/>
    <w:rsid w:val="00CF3CFA"/>
    <w:rsid w:val="00CF40CA"/>
    <w:rsid w:val="00CF6605"/>
    <w:rsid w:val="00CF7259"/>
    <w:rsid w:val="00D005DB"/>
    <w:rsid w:val="00D006B1"/>
    <w:rsid w:val="00D00AF4"/>
    <w:rsid w:val="00D011E1"/>
    <w:rsid w:val="00D01DD2"/>
    <w:rsid w:val="00D02936"/>
    <w:rsid w:val="00D03BD0"/>
    <w:rsid w:val="00D049CD"/>
    <w:rsid w:val="00D04D65"/>
    <w:rsid w:val="00D04DF2"/>
    <w:rsid w:val="00D04E13"/>
    <w:rsid w:val="00D0548E"/>
    <w:rsid w:val="00D07C18"/>
    <w:rsid w:val="00D11478"/>
    <w:rsid w:val="00D12814"/>
    <w:rsid w:val="00D12857"/>
    <w:rsid w:val="00D135F9"/>
    <w:rsid w:val="00D1378D"/>
    <w:rsid w:val="00D140A3"/>
    <w:rsid w:val="00D146C2"/>
    <w:rsid w:val="00D14CD1"/>
    <w:rsid w:val="00D15A3B"/>
    <w:rsid w:val="00D16568"/>
    <w:rsid w:val="00D169C8"/>
    <w:rsid w:val="00D20891"/>
    <w:rsid w:val="00D21E2A"/>
    <w:rsid w:val="00D22F75"/>
    <w:rsid w:val="00D23CEE"/>
    <w:rsid w:val="00D24DEB"/>
    <w:rsid w:val="00D24F08"/>
    <w:rsid w:val="00D30FDD"/>
    <w:rsid w:val="00D316C0"/>
    <w:rsid w:val="00D329A5"/>
    <w:rsid w:val="00D3300B"/>
    <w:rsid w:val="00D35EF6"/>
    <w:rsid w:val="00D36D56"/>
    <w:rsid w:val="00D375E0"/>
    <w:rsid w:val="00D4008C"/>
    <w:rsid w:val="00D40544"/>
    <w:rsid w:val="00D4085C"/>
    <w:rsid w:val="00D42B3B"/>
    <w:rsid w:val="00D45255"/>
    <w:rsid w:val="00D45F24"/>
    <w:rsid w:val="00D46230"/>
    <w:rsid w:val="00D471B7"/>
    <w:rsid w:val="00D47703"/>
    <w:rsid w:val="00D47E2E"/>
    <w:rsid w:val="00D505FC"/>
    <w:rsid w:val="00D50E94"/>
    <w:rsid w:val="00D51EA3"/>
    <w:rsid w:val="00D51F40"/>
    <w:rsid w:val="00D5275C"/>
    <w:rsid w:val="00D52817"/>
    <w:rsid w:val="00D53E13"/>
    <w:rsid w:val="00D55A53"/>
    <w:rsid w:val="00D55BFF"/>
    <w:rsid w:val="00D567E1"/>
    <w:rsid w:val="00D60C24"/>
    <w:rsid w:val="00D61174"/>
    <w:rsid w:val="00D6159D"/>
    <w:rsid w:val="00D61C8A"/>
    <w:rsid w:val="00D61FEA"/>
    <w:rsid w:val="00D63501"/>
    <w:rsid w:val="00D638DD"/>
    <w:rsid w:val="00D641FB"/>
    <w:rsid w:val="00D65A27"/>
    <w:rsid w:val="00D65FE9"/>
    <w:rsid w:val="00D668B2"/>
    <w:rsid w:val="00D70527"/>
    <w:rsid w:val="00D7077A"/>
    <w:rsid w:val="00D70EF2"/>
    <w:rsid w:val="00D710C3"/>
    <w:rsid w:val="00D72981"/>
    <w:rsid w:val="00D72E68"/>
    <w:rsid w:val="00D73208"/>
    <w:rsid w:val="00D73820"/>
    <w:rsid w:val="00D73D5B"/>
    <w:rsid w:val="00D7445F"/>
    <w:rsid w:val="00D74F85"/>
    <w:rsid w:val="00D75485"/>
    <w:rsid w:val="00D76532"/>
    <w:rsid w:val="00D80EB1"/>
    <w:rsid w:val="00D81C55"/>
    <w:rsid w:val="00D82BB4"/>
    <w:rsid w:val="00D84F64"/>
    <w:rsid w:val="00D850A1"/>
    <w:rsid w:val="00D854A9"/>
    <w:rsid w:val="00D8557F"/>
    <w:rsid w:val="00D8708E"/>
    <w:rsid w:val="00D90423"/>
    <w:rsid w:val="00D9099E"/>
    <w:rsid w:val="00D90DE3"/>
    <w:rsid w:val="00D91C70"/>
    <w:rsid w:val="00D91D3F"/>
    <w:rsid w:val="00D92D78"/>
    <w:rsid w:val="00D92E98"/>
    <w:rsid w:val="00D9316E"/>
    <w:rsid w:val="00D939C8"/>
    <w:rsid w:val="00D9435C"/>
    <w:rsid w:val="00D97173"/>
    <w:rsid w:val="00D97A15"/>
    <w:rsid w:val="00D97CC8"/>
    <w:rsid w:val="00DA16DD"/>
    <w:rsid w:val="00DA304A"/>
    <w:rsid w:val="00DA3C54"/>
    <w:rsid w:val="00DA409C"/>
    <w:rsid w:val="00DA5CBE"/>
    <w:rsid w:val="00DA67EE"/>
    <w:rsid w:val="00DB0803"/>
    <w:rsid w:val="00DB08CF"/>
    <w:rsid w:val="00DB1207"/>
    <w:rsid w:val="00DB27AB"/>
    <w:rsid w:val="00DB3063"/>
    <w:rsid w:val="00DB3776"/>
    <w:rsid w:val="00DB40E7"/>
    <w:rsid w:val="00DB74B1"/>
    <w:rsid w:val="00DC0F08"/>
    <w:rsid w:val="00DC114F"/>
    <w:rsid w:val="00DC1968"/>
    <w:rsid w:val="00DC1BF2"/>
    <w:rsid w:val="00DC1E93"/>
    <w:rsid w:val="00DC2B7C"/>
    <w:rsid w:val="00DC4495"/>
    <w:rsid w:val="00DC4C7E"/>
    <w:rsid w:val="00DC4E11"/>
    <w:rsid w:val="00DC6410"/>
    <w:rsid w:val="00DC7E34"/>
    <w:rsid w:val="00DD14C2"/>
    <w:rsid w:val="00DD15D4"/>
    <w:rsid w:val="00DD1E22"/>
    <w:rsid w:val="00DD411B"/>
    <w:rsid w:val="00DD4523"/>
    <w:rsid w:val="00DD7138"/>
    <w:rsid w:val="00DD782B"/>
    <w:rsid w:val="00DD7DC7"/>
    <w:rsid w:val="00DE0000"/>
    <w:rsid w:val="00DE02EF"/>
    <w:rsid w:val="00DE0E19"/>
    <w:rsid w:val="00DE1057"/>
    <w:rsid w:val="00DE1E56"/>
    <w:rsid w:val="00DE28B4"/>
    <w:rsid w:val="00DE31FA"/>
    <w:rsid w:val="00DE5B2B"/>
    <w:rsid w:val="00DE7ACD"/>
    <w:rsid w:val="00DF0BB7"/>
    <w:rsid w:val="00DF0CA3"/>
    <w:rsid w:val="00DF2485"/>
    <w:rsid w:val="00DF3200"/>
    <w:rsid w:val="00DF35AF"/>
    <w:rsid w:val="00DF3BA1"/>
    <w:rsid w:val="00DF46C3"/>
    <w:rsid w:val="00DF46E6"/>
    <w:rsid w:val="00DF57F6"/>
    <w:rsid w:val="00DF5DA1"/>
    <w:rsid w:val="00DF695B"/>
    <w:rsid w:val="00DF6B79"/>
    <w:rsid w:val="00DF770B"/>
    <w:rsid w:val="00DF7BFD"/>
    <w:rsid w:val="00E00925"/>
    <w:rsid w:val="00E01B67"/>
    <w:rsid w:val="00E01D06"/>
    <w:rsid w:val="00E023E0"/>
    <w:rsid w:val="00E02DD4"/>
    <w:rsid w:val="00E03C3F"/>
    <w:rsid w:val="00E03D9D"/>
    <w:rsid w:val="00E03EE0"/>
    <w:rsid w:val="00E04BC6"/>
    <w:rsid w:val="00E05108"/>
    <w:rsid w:val="00E05394"/>
    <w:rsid w:val="00E060A1"/>
    <w:rsid w:val="00E07164"/>
    <w:rsid w:val="00E07B5B"/>
    <w:rsid w:val="00E07DC7"/>
    <w:rsid w:val="00E10F0C"/>
    <w:rsid w:val="00E11F40"/>
    <w:rsid w:val="00E135D3"/>
    <w:rsid w:val="00E1442A"/>
    <w:rsid w:val="00E14433"/>
    <w:rsid w:val="00E15824"/>
    <w:rsid w:val="00E15C89"/>
    <w:rsid w:val="00E16EE7"/>
    <w:rsid w:val="00E172A1"/>
    <w:rsid w:val="00E1772C"/>
    <w:rsid w:val="00E17A56"/>
    <w:rsid w:val="00E20F97"/>
    <w:rsid w:val="00E21355"/>
    <w:rsid w:val="00E21BC3"/>
    <w:rsid w:val="00E22945"/>
    <w:rsid w:val="00E234D7"/>
    <w:rsid w:val="00E234E3"/>
    <w:rsid w:val="00E238E4"/>
    <w:rsid w:val="00E240C1"/>
    <w:rsid w:val="00E248BF"/>
    <w:rsid w:val="00E24BC1"/>
    <w:rsid w:val="00E256DB"/>
    <w:rsid w:val="00E31EA2"/>
    <w:rsid w:val="00E3245E"/>
    <w:rsid w:val="00E329B9"/>
    <w:rsid w:val="00E33162"/>
    <w:rsid w:val="00E337A6"/>
    <w:rsid w:val="00E357B8"/>
    <w:rsid w:val="00E40362"/>
    <w:rsid w:val="00E4075F"/>
    <w:rsid w:val="00E40E84"/>
    <w:rsid w:val="00E41645"/>
    <w:rsid w:val="00E41CAB"/>
    <w:rsid w:val="00E41D97"/>
    <w:rsid w:val="00E43351"/>
    <w:rsid w:val="00E43CBE"/>
    <w:rsid w:val="00E452B6"/>
    <w:rsid w:val="00E4689C"/>
    <w:rsid w:val="00E47AC5"/>
    <w:rsid w:val="00E47F7E"/>
    <w:rsid w:val="00E51A6C"/>
    <w:rsid w:val="00E51AD6"/>
    <w:rsid w:val="00E51B8D"/>
    <w:rsid w:val="00E524F8"/>
    <w:rsid w:val="00E52E8B"/>
    <w:rsid w:val="00E54228"/>
    <w:rsid w:val="00E56BF3"/>
    <w:rsid w:val="00E57015"/>
    <w:rsid w:val="00E60589"/>
    <w:rsid w:val="00E6199F"/>
    <w:rsid w:val="00E62B02"/>
    <w:rsid w:val="00E62F3E"/>
    <w:rsid w:val="00E63A76"/>
    <w:rsid w:val="00E63F0C"/>
    <w:rsid w:val="00E6543C"/>
    <w:rsid w:val="00E66243"/>
    <w:rsid w:val="00E6661E"/>
    <w:rsid w:val="00E6694D"/>
    <w:rsid w:val="00E66A97"/>
    <w:rsid w:val="00E67038"/>
    <w:rsid w:val="00E70433"/>
    <w:rsid w:val="00E70872"/>
    <w:rsid w:val="00E708BF"/>
    <w:rsid w:val="00E7097A"/>
    <w:rsid w:val="00E7107F"/>
    <w:rsid w:val="00E71D40"/>
    <w:rsid w:val="00E71E6C"/>
    <w:rsid w:val="00E72268"/>
    <w:rsid w:val="00E72B8C"/>
    <w:rsid w:val="00E76390"/>
    <w:rsid w:val="00E779A4"/>
    <w:rsid w:val="00E77FAB"/>
    <w:rsid w:val="00E808EE"/>
    <w:rsid w:val="00E80F3E"/>
    <w:rsid w:val="00E8101E"/>
    <w:rsid w:val="00E81C6C"/>
    <w:rsid w:val="00E826C4"/>
    <w:rsid w:val="00E82710"/>
    <w:rsid w:val="00E83392"/>
    <w:rsid w:val="00E84A61"/>
    <w:rsid w:val="00E855B5"/>
    <w:rsid w:val="00E87B25"/>
    <w:rsid w:val="00E9028D"/>
    <w:rsid w:val="00E918DB"/>
    <w:rsid w:val="00E91EC9"/>
    <w:rsid w:val="00E94B84"/>
    <w:rsid w:val="00E956B1"/>
    <w:rsid w:val="00E95D1B"/>
    <w:rsid w:val="00E9604C"/>
    <w:rsid w:val="00E96624"/>
    <w:rsid w:val="00EA033D"/>
    <w:rsid w:val="00EA0593"/>
    <w:rsid w:val="00EA16A7"/>
    <w:rsid w:val="00EA4C91"/>
    <w:rsid w:val="00EA4DCA"/>
    <w:rsid w:val="00EA4E00"/>
    <w:rsid w:val="00EB2400"/>
    <w:rsid w:val="00EB3489"/>
    <w:rsid w:val="00EB3565"/>
    <w:rsid w:val="00EB3662"/>
    <w:rsid w:val="00EB3769"/>
    <w:rsid w:val="00EB46E8"/>
    <w:rsid w:val="00EB53FE"/>
    <w:rsid w:val="00EB55F5"/>
    <w:rsid w:val="00EB6241"/>
    <w:rsid w:val="00EB6B62"/>
    <w:rsid w:val="00EB71DA"/>
    <w:rsid w:val="00EC136C"/>
    <w:rsid w:val="00EC154E"/>
    <w:rsid w:val="00EC1DE4"/>
    <w:rsid w:val="00EC2AAB"/>
    <w:rsid w:val="00EC2ECE"/>
    <w:rsid w:val="00EC3697"/>
    <w:rsid w:val="00EC4FDE"/>
    <w:rsid w:val="00EC600C"/>
    <w:rsid w:val="00EC685B"/>
    <w:rsid w:val="00ED0A63"/>
    <w:rsid w:val="00ED1391"/>
    <w:rsid w:val="00ED2008"/>
    <w:rsid w:val="00ED2F67"/>
    <w:rsid w:val="00ED3AD7"/>
    <w:rsid w:val="00ED4348"/>
    <w:rsid w:val="00ED46F0"/>
    <w:rsid w:val="00ED5258"/>
    <w:rsid w:val="00ED5DC5"/>
    <w:rsid w:val="00EE0DCA"/>
    <w:rsid w:val="00EE1496"/>
    <w:rsid w:val="00EE25AB"/>
    <w:rsid w:val="00EE2961"/>
    <w:rsid w:val="00EE3F93"/>
    <w:rsid w:val="00EE4535"/>
    <w:rsid w:val="00EE45E3"/>
    <w:rsid w:val="00EE4972"/>
    <w:rsid w:val="00EE54BD"/>
    <w:rsid w:val="00EE5FCE"/>
    <w:rsid w:val="00EE6E1D"/>
    <w:rsid w:val="00EE76B9"/>
    <w:rsid w:val="00EE7787"/>
    <w:rsid w:val="00EE7D7D"/>
    <w:rsid w:val="00EF3213"/>
    <w:rsid w:val="00EF384E"/>
    <w:rsid w:val="00EF68CF"/>
    <w:rsid w:val="00EF75E8"/>
    <w:rsid w:val="00EF775A"/>
    <w:rsid w:val="00EF7C4B"/>
    <w:rsid w:val="00F001DE"/>
    <w:rsid w:val="00F0053D"/>
    <w:rsid w:val="00F021BC"/>
    <w:rsid w:val="00F027A1"/>
    <w:rsid w:val="00F03122"/>
    <w:rsid w:val="00F03791"/>
    <w:rsid w:val="00F065D1"/>
    <w:rsid w:val="00F1077F"/>
    <w:rsid w:val="00F10FC3"/>
    <w:rsid w:val="00F11746"/>
    <w:rsid w:val="00F11853"/>
    <w:rsid w:val="00F15C11"/>
    <w:rsid w:val="00F164B0"/>
    <w:rsid w:val="00F166D9"/>
    <w:rsid w:val="00F16D88"/>
    <w:rsid w:val="00F2010F"/>
    <w:rsid w:val="00F20A76"/>
    <w:rsid w:val="00F20D02"/>
    <w:rsid w:val="00F22B10"/>
    <w:rsid w:val="00F2302E"/>
    <w:rsid w:val="00F240B1"/>
    <w:rsid w:val="00F246AD"/>
    <w:rsid w:val="00F24943"/>
    <w:rsid w:val="00F24C82"/>
    <w:rsid w:val="00F25955"/>
    <w:rsid w:val="00F2742A"/>
    <w:rsid w:val="00F30874"/>
    <w:rsid w:val="00F30A31"/>
    <w:rsid w:val="00F30B20"/>
    <w:rsid w:val="00F30E13"/>
    <w:rsid w:val="00F3118E"/>
    <w:rsid w:val="00F31525"/>
    <w:rsid w:val="00F316E7"/>
    <w:rsid w:val="00F32531"/>
    <w:rsid w:val="00F326AC"/>
    <w:rsid w:val="00F34610"/>
    <w:rsid w:val="00F34868"/>
    <w:rsid w:val="00F35477"/>
    <w:rsid w:val="00F35D23"/>
    <w:rsid w:val="00F35EE6"/>
    <w:rsid w:val="00F3600B"/>
    <w:rsid w:val="00F362AB"/>
    <w:rsid w:val="00F362DB"/>
    <w:rsid w:val="00F36E64"/>
    <w:rsid w:val="00F37D75"/>
    <w:rsid w:val="00F414AA"/>
    <w:rsid w:val="00F41A9B"/>
    <w:rsid w:val="00F41AE5"/>
    <w:rsid w:val="00F41E72"/>
    <w:rsid w:val="00F41FEE"/>
    <w:rsid w:val="00F42BC2"/>
    <w:rsid w:val="00F4326B"/>
    <w:rsid w:val="00F439A8"/>
    <w:rsid w:val="00F447EA"/>
    <w:rsid w:val="00F4558E"/>
    <w:rsid w:val="00F45B38"/>
    <w:rsid w:val="00F45CDE"/>
    <w:rsid w:val="00F466F7"/>
    <w:rsid w:val="00F47B48"/>
    <w:rsid w:val="00F503DE"/>
    <w:rsid w:val="00F5166E"/>
    <w:rsid w:val="00F51C13"/>
    <w:rsid w:val="00F529AF"/>
    <w:rsid w:val="00F53C12"/>
    <w:rsid w:val="00F544DA"/>
    <w:rsid w:val="00F54C7E"/>
    <w:rsid w:val="00F5591C"/>
    <w:rsid w:val="00F55F0E"/>
    <w:rsid w:val="00F5660D"/>
    <w:rsid w:val="00F56DB5"/>
    <w:rsid w:val="00F60795"/>
    <w:rsid w:val="00F607B7"/>
    <w:rsid w:val="00F61072"/>
    <w:rsid w:val="00F62980"/>
    <w:rsid w:val="00F645BB"/>
    <w:rsid w:val="00F6590B"/>
    <w:rsid w:val="00F65C53"/>
    <w:rsid w:val="00F66BAA"/>
    <w:rsid w:val="00F674A6"/>
    <w:rsid w:val="00F7032B"/>
    <w:rsid w:val="00F7152D"/>
    <w:rsid w:val="00F71BEC"/>
    <w:rsid w:val="00F7203D"/>
    <w:rsid w:val="00F7249B"/>
    <w:rsid w:val="00F7304B"/>
    <w:rsid w:val="00F731C6"/>
    <w:rsid w:val="00F7341A"/>
    <w:rsid w:val="00F73F6A"/>
    <w:rsid w:val="00F7464F"/>
    <w:rsid w:val="00F74859"/>
    <w:rsid w:val="00F80612"/>
    <w:rsid w:val="00F810D4"/>
    <w:rsid w:val="00F8122B"/>
    <w:rsid w:val="00F825C0"/>
    <w:rsid w:val="00F82846"/>
    <w:rsid w:val="00F83AFA"/>
    <w:rsid w:val="00F83C17"/>
    <w:rsid w:val="00F83C4A"/>
    <w:rsid w:val="00F845F4"/>
    <w:rsid w:val="00F84DA8"/>
    <w:rsid w:val="00F84F74"/>
    <w:rsid w:val="00F8681D"/>
    <w:rsid w:val="00F86B8E"/>
    <w:rsid w:val="00F87A5F"/>
    <w:rsid w:val="00F93196"/>
    <w:rsid w:val="00F93606"/>
    <w:rsid w:val="00F936A6"/>
    <w:rsid w:val="00F94B5D"/>
    <w:rsid w:val="00F95192"/>
    <w:rsid w:val="00F951A1"/>
    <w:rsid w:val="00F95C97"/>
    <w:rsid w:val="00F96551"/>
    <w:rsid w:val="00F9678B"/>
    <w:rsid w:val="00FA0090"/>
    <w:rsid w:val="00FA0733"/>
    <w:rsid w:val="00FA0D45"/>
    <w:rsid w:val="00FA1D53"/>
    <w:rsid w:val="00FA2153"/>
    <w:rsid w:val="00FA226D"/>
    <w:rsid w:val="00FA343A"/>
    <w:rsid w:val="00FA4F86"/>
    <w:rsid w:val="00FA60E9"/>
    <w:rsid w:val="00FA69A1"/>
    <w:rsid w:val="00FB08B8"/>
    <w:rsid w:val="00FB0EAE"/>
    <w:rsid w:val="00FB0F49"/>
    <w:rsid w:val="00FB223E"/>
    <w:rsid w:val="00FB2972"/>
    <w:rsid w:val="00FB2CAC"/>
    <w:rsid w:val="00FB45BB"/>
    <w:rsid w:val="00FB5113"/>
    <w:rsid w:val="00FB6037"/>
    <w:rsid w:val="00FB6C9F"/>
    <w:rsid w:val="00FC05A9"/>
    <w:rsid w:val="00FC12D8"/>
    <w:rsid w:val="00FC3987"/>
    <w:rsid w:val="00FC4D50"/>
    <w:rsid w:val="00FC5D2A"/>
    <w:rsid w:val="00FC6841"/>
    <w:rsid w:val="00FC68A5"/>
    <w:rsid w:val="00FD0678"/>
    <w:rsid w:val="00FD1143"/>
    <w:rsid w:val="00FD1C6B"/>
    <w:rsid w:val="00FD24E8"/>
    <w:rsid w:val="00FD2F89"/>
    <w:rsid w:val="00FD3F03"/>
    <w:rsid w:val="00FD5087"/>
    <w:rsid w:val="00FD56A2"/>
    <w:rsid w:val="00FD5AB3"/>
    <w:rsid w:val="00FD6054"/>
    <w:rsid w:val="00FD6C49"/>
    <w:rsid w:val="00FD7402"/>
    <w:rsid w:val="00FD785F"/>
    <w:rsid w:val="00FE0E48"/>
    <w:rsid w:val="00FE1E40"/>
    <w:rsid w:val="00FE2906"/>
    <w:rsid w:val="00FE2D5D"/>
    <w:rsid w:val="00FE3000"/>
    <w:rsid w:val="00FE37B6"/>
    <w:rsid w:val="00FE3F98"/>
    <w:rsid w:val="00FE4281"/>
    <w:rsid w:val="00FE5618"/>
    <w:rsid w:val="00FE575F"/>
    <w:rsid w:val="00FE5B9E"/>
    <w:rsid w:val="00FE5F9C"/>
    <w:rsid w:val="00FE7B36"/>
    <w:rsid w:val="00FE7C33"/>
    <w:rsid w:val="00FE7C88"/>
    <w:rsid w:val="00FE7D7E"/>
    <w:rsid w:val="00FE7F56"/>
    <w:rsid w:val="00FF06F9"/>
    <w:rsid w:val="00FF083C"/>
    <w:rsid w:val="00FF21E0"/>
    <w:rsid w:val="00FF320B"/>
    <w:rsid w:val="00FF37AE"/>
    <w:rsid w:val="00FF477B"/>
    <w:rsid w:val="00FF4EB0"/>
    <w:rsid w:val="00FF51EC"/>
    <w:rsid w:val="00FF7168"/>
    <w:rsid w:val="00FF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1044B4C"/>
  <w15:docId w15:val="{4D84CD1E-E47F-4AD5-B699-E6D74F53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D9D"/>
    <w:rPr>
      <w:sz w:val="24"/>
      <w:lang w:bidi="he-IL"/>
    </w:rPr>
  </w:style>
  <w:style w:type="paragraph" w:styleId="Heading1">
    <w:name w:val="heading 1"/>
    <w:basedOn w:val="Normal"/>
    <w:next w:val="Normal"/>
    <w:qFormat/>
    <w:rsid w:val="00076635"/>
    <w:pPr>
      <w:keepNext/>
      <w:spacing w:before="60" w:after="60"/>
      <w:outlineLvl w:val="0"/>
    </w:pPr>
    <w:rPr>
      <w:rFonts w:cs="Arial"/>
      <w:b/>
      <w:bCs/>
      <w:kern w:val="32"/>
      <w:sz w:val="28"/>
      <w:szCs w:val="32"/>
    </w:rPr>
  </w:style>
  <w:style w:type="paragraph" w:styleId="Heading2">
    <w:name w:val="heading 2"/>
    <w:basedOn w:val="Normal"/>
    <w:next w:val="Normal"/>
    <w:qFormat/>
    <w:rsid w:val="00076635"/>
    <w:pPr>
      <w:keepNext/>
      <w:spacing w:before="120" w:after="120"/>
      <w:ind w:left="432"/>
      <w:outlineLvl w:val="1"/>
    </w:pPr>
    <w:rPr>
      <w:rFonts w:cs="Arial"/>
      <w:b/>
      <w:bCs/>
      <w:iCs/>
      <w:sz w:val="26"/>
      <w:szCs w:val="28"/>
    </w:rPr>
  </w:style>
  <w:style w:type="paragraph" w:styleId="Heading3">
    <w:name w:val="heading 3"/>
    <w:basedOn w:val="Normal"/>
    <w:next w:val="Normal"/>
    <w:qFormat/>
    <w:rsid w:val="00076635"/>
    <w:pPr>
      <w:keepNext/>
      <w:spacing w:before="60" w:after="60"/>
      <w:ind w:left="576"/>
      <w:outlineLvl w:val="2"/>
    </w:pPr>
    <w:rPr>
      <w:rFonts w:cs="Arial"/>
      <w:b/>
      <w:bCs/>
      <w:szCs w:val="26"/>
    </w:rPr>
  </w:style>
  <w:style w:type="paragraph" w:styleId="Heading4">
    <w:name w:val="heading 4"/>
    <w:basedOn w:val="Normal"/>
    <w:next w:val="Normal"/>
    <w:qFormat/>
    <w:rsid w:val="0096679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23CB0"/>
    <w:rPr>
      <w:color w:val="33CCCC"/>
      <w:u w:val="single"/>
    </w:rPr>
  </w:style>
  <w:style w:type="paragraph" w:styleId="Header">
    <w:name w:val="header"/>
    <w:basedOn w:val="Normal"/>
    <w:rsid w:val="00CD0EE0"/>
    <w:pPr>
      <w:tabs>
        <w:tab w:val="center" w:pos="4320"/>
        <w:tab w:val="right" w:pos="8640"/>
      </w:tabs>
    </w:pPr>
  </w:style>
  <w:style w:type="paragraph" w:styleId="BodyText">
    <w:name w:val="Body Text"/>
    <w:basedOn w:val="Normal"/>
    <w:rsid w:val="00076635"/>
    <w:pPr>
      <w:spacing w:after="120"/>
    </w:pPr>
  </w:style>
  <w:style w:type="paragraph" w:styleId="BodyText2">
    <w:name w:val="Body Text 2"/>
    <w:basedOn w:val="Normal"/>
    <w:rsid w:val="00076635"/>
    <w:pPr>
      <w:jc w:val="both"/>
    </w:pPr>
  </w:style>
  <w:style w:type="paragraph" w:styleId="BodyTextIndent">
    <w:name w:val="Body Text Indent"/>
    <w:basedOn w:val="Normal"/>
    <w:rsid w:val="00076635"/>
    <w:pPr>
      <w:spacing w:after="120"/>
      <w:ind w:left="360"/>
    </w:pPr>
  </w:style>
  <w:style w:type="paragraph" w:styleId="NormalIndent">
    <w:name w:val="Normal Indent"/>
    <w:basedOn w:val="Normal"/>
    <w:rsid w:val="00076635"/>
    <w:pPr>
      <w:ind w:left="720"/>
    </w:pPr>
  </w:style>
  <w:style w:type="paragraph" w:customStyle="1" w:styleId="ShortReturnAddress">
    <w:name w:val="Short Return Address"/>
    <w:basedOn w:val="Normal"/>
    <w:rsid w:val="00076635"/>
  </w:style>
  <w:style w:type="paragraph" w:styleId="DocumentMap">
    <w:name w:val="Document Map"/>
    <w:basedOn w:val="Normal"/>
    <w:semiHidden/>
    <w:rsid w:val="00BC38A8"/>
    <w:pPr>
      <w:shd w:val="clear" w:color="auto" w:fill="000080"/>
    </w:pPr>
    <w:rPr>
      <w:rFonts w:ascii="Tahoma" w:hAnsi="Tahoma" w:cs="Tahoma"/>
    </w:rPr>
  </w:style>
  <w:style w:type="paragraph" w:styleId="PlainText">
    <w:name w:val="Plain Text"/>
    <w:basedOn w:val="Normal"/>
    <w:rsid w:val="00CD3332"/>
    <w:rPr>
      <w:rFonts w:ascii="Lucida Console" w:hAnsi="Lucida Console"/>
      <w:sz w:val="32"/>
      <w:szCs w:val="32"/>
      <w:lang w:bidi="ar-SA"/>
    </w:rPr>
  </w:style>
  <w:style w:type="character" w:styleId="FollowedHyperlink">
    <w:name w:val="FollowedHyperlink"/>
    <w:basedOn w:val="DefaultParagraphFont"/>
    <w:rsid w:val="00EB3662"/>
    <w:rPr>
      <w:color w:val="800080"/>
      <w:u w:val="single"/>
    </w:rPr>
  </w:style>
  <w:style w:type="paragraph" w:styleId="Footer">
    <w:name w:val="footer"/>
    <w:basedOn w:val="Normal"/>
    <w:rsid w:val="00015DBE"/>
    <w:pPr>
      <w:tabs>
        <w:tab w:val="center" w:pos="4320"/>
        <w:tab w:val="right" w:pos="8640"/>
      </w:tabs>
    </w:pPr>
  </w:style>
  <w:style w:type="paragraph" w:styleId="ListParagraph">
    <w:name w:val="List Paragraph"/>
    <w:basedOn w:val="Normal"/>
    <w:uiPriority w:val="34"/>
    <w:qFormat/>
    <w:rsid w:val="008F44A0"/>
    <w:pPr>
      <w:spacing w:after="200" w:line="276" w:lineRule="auto"/>
      <w:ind w:left="720"/>
      <w:contextualSpacing/>
    </w:pPr>
    <w:rPr>
      <w:rFonts w:asciiTheme="minorHAnsi" w:eastAsiaTheme="minorHAnsi" w:hAnsiTheme="minorHAnsi" w:cstheme="minorBidi"/>
      <w:sz w:val="22"/>
      <w:szCs w:val="22"/>
      <w:lang w:bidi="ar-SA"/>
    </w:rPr>
  </w:style>
  <w:style w:type="character" w:styleId="UnresolvedMention">
    <w:name w:val="Unresolved Mention"/>
    <w:basedOn w:val="DefaultParagraphFont"/>
    <w:uiPriority w:val="99"/>
    <w:semiHidden/>
    <w:unhideWhenUsed/>
    <w:rsid w:val="00496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1319">
      <w:bodyDiv w:val="1"/>
      <w:marLeft w:val="0"/>
      <w:marRight w:val="0"/>
      <w:marTop w:val="0"/>
      <w:marBottom w:val="0"/>
      <w:divBdr>
        <w:top w:val="none" w:sz="0" w:space="0" w:color="auto"/>
        <w:left w:val="none" w:sz="0" w:space="0" w:color="auto"/>
        <w:bottom w:val="none" w:sz="0" w:space="0" w:color="auto"/>
        <w:right w:val="none" w:sz="0" w:space="0" w:color="auto"/>
      </w:divBdr>
    </w:div>
    <w:div w:id="26412289">
      <w:bodyDiv w:val="1"/>
      <w:marLeft w:val="0"/>
      <w:marRight w:val="0"/>
      <w:marTop w:val="0"/>
      <w:marBottom w:val="0"/>
      <w:divBdr>
        <w:top w:val="none" w:sz="0" w:space="0" w:color="auto"/>
        <w:left w:val="none" w:sz="0" w:space="0" w:color="auto"/>
        <w:bottom w:val="none" w:sz="0" w:space="0" w:color="auto"/>
        <w:right w:val="none" w:sz="0" w:space="0" w:color="auto"/>
      </w:divBdr>
    </w:div>
    <w:div w:id="39281352">
      <w:bodyDiv w:val="1"/>
      <w:marLeft w:val="0"/>
      <w:marRight w:val="0"/>
      <w:marTop w:val="0"/>
      <w:marBottom w:val="0"/>
      <w:divBdr>
        <w:top w:val="none" w:sz="0" w:space="0" w:color="auto"/>
        <w:left w:val="none" w:sz="0" w:space="0" w:color="auto"/>
        <w:bottom w:val="none" w:sz="0" w:space="0" w:color="auto"/>
        <w:right w:val="none" w:sz="0" w:space="0" w:color="auto"/>
      </w:divBdr>
    </w:div>
    <w:div w:id="94786763">
      <w:bodyDiv w:val="1"/>
      <w:marLeft w:val="0"/>
      <w:marRight w:val="0"/>
      <w:marTop w:val="0"/>
      <w:marBottom w:val="0"/>
      <w:divBdr>
        <w:top w:val="none" w:sz="0" w:space="0" w:color="auto"/>
        <w:left w:val="none" w:sz="0" w:space="0" w:color="auto"/>
        <w:bottom w:val="none" w:sz="0" w:space="0" w:color="auto"/>
        <w:right w:val="none" w:sz="0" w:space="0" w:color="auto"/>
      </w:divBdr>
    </w:div>
    <w:div w:id="171191225">
      <w:bodyDiv w:val="1"/>
      <w:marLeft w:val="0"/>
      <w:marRight w:val="0"/>
      <w:marTop w:val="0"/>
      <w:marBottom w:val="0"/>
      <w:divBdr>
        <w:top w:val="none" w:sz="0" w:space="0" w:color="auto"/>
        <w:left w:val="none" w:sz="0" w:space="0" w:color="auto"/>
        <w:bottom w:val="none" w:sz="0" w:space="0" w:color="auto"/>
        <w:right w:val="none" w:sz="0" w:space="0" w:color="auto"/>
      </w:divBdr>
    </w:div>
    <w:div w:id="440104349">
      <w:bodyDiv w:val="1"/>
      <w:marLeft w:val="0"/>
      <w:marRight w:val="0"/>
      <w:marTop w:val="0"/>
      <w:marBottom w:val="0"/>
      <w:divBdr>
        <w:top w:val="none" w:sz="0" w:space="0" w:color="auto"/>
        <w:left w:val="none" w:sz="0" w:space="0" w:color="auto"/>
        <w:bottom w:val="none" w:sz="0" w:space="0" w:color="auto"/>
        <w:right w:val="none" w:sz="0" w:space="0" w:color="auto"/>
      </w:divBdr>
    </w:div>
    <w:div w:id="447164888">
      <w:bodyDiv w:val="1"/>
      <w:marLeft w:val="0"/>
      <w:marRight w:val="0"/>
      <w:marTop w:val="0"/>
      <w:marBottom w:val="0"/>
      <w:divBdr>
        <w:top w:val="none" w:sz="0" w:space="0" w:color="auto"/>
        <w:left w:val="none" w:sz="0" w:space="0" w:color="auto"/>
        <w:bottom w:val="none" w:sz="0" w:space="0" w:color="auto"/>
        <w:right w:val="none" w:sz="0" w:space="0" w:color="auto"/>
      </w:divBdr>
    </w:div>
    <w:div w:id="472914115">
      <w:bodyDiv w:val="1"/>
      <w:marLeft w:val="0"/>
      <w:marRight w:val="0"/>
      <w:marTop w:val="0"/>
      <w:marBottom w:val="0"/>
      <w:divBdr>
        <w:top w:val="none" w:sz="0" w:space="0" w:color="auto"/>
        <w:left w:val="none" w:sz="0" w:space="0" w:color="auto"/>
        <w:bottom w:val="none" w:sz="0" w:space="0" w:color="auto"/>
        <w:right w:val="none" w:sz="0" w:space="0" w:color="auto"/>
      </w:divBdr>
    </w:div>
    <w:div w:id="508954505">
      <w:bodyDiv w:val="1"/>
      <w:marLeft w:val="0"/>
      <w:marRight w:val="0"/>
      <w:marTop w:val="0"/>
      <w:marBottom w:val="0"/>
      <w:divBdr>
        <w:top w:val="none" w:sz="0" w:space="0" w:color="auto"/>
        <w:left w:val="none" w:sz="0" w:space="0" w:color="auto"/>
        <w:bottom w:val="none" w:sz="0" w:space="0" w:color="auto"/>
        <w:right w:val="none" w:sz="0" w:space="0" w:color="auto"/>
      </w:divBdr>
    </w:div>
    <w:div w:id="533813464">
      <w:bodyDiv w:val="1"/>
      <w:marLeft w:val="0"/>
      <w:marRight w:val="0"/>
      <w:marTop w:val="0"/>
      <w:marBottom w:val="0"/>
      <w:divBdr>
        <w:top w:val="none" w:sz="0" w:space="0" w:color="auto"/>
        <w:left w:val="none" w:sz="0" w:space="0" w:color="auto"/>
        <w:bottom w:val="none" w:sz="0" w:space="0" w:color="auto"/>
        <w:right w:val="none" w:sz="0" w:space="0" w:color="auto"/>
      </w:divBdr>
    </w:div>
    <w:div w:id="557126831">
      <w:bodyDiv w:val="1"/>
      <w:marLeft w:val="0"/>
      <w:marRight w:val="0"/>
      <w:marTop w:val="0"/>
      <w:marBottom w:val="0"/>
      <w:divBdr>
        <w:top w:val="none" w:sz="0" w:space="0" w:color="auto"/>
        <w:left w:val="none" w:sz="0" w:space="0" w:color="auto"/>
        <w:bottom w:val="none" w:sz="0" w:space="0" w:color="auto"/>
        <w:right w:val="none" w:sz="0" w:space="0" w:color="auto"/>
      </w:divBdr>
    </w:div>
    <w:div w:id="563297007">
      <w:bodyDiv w:val="1"/>
      <w:marLeft w:val="0"/>
      <w:marRight w:val="0"/>
      <w:marTop w:val="0"/>
      <w:marBottom w:val="0"/>
      <w:divBdr>
        <w:top w:val="none" w:sz="0" w:space="0" w:color="auto"/>
        <w:left w:val="none" w:sz="0" w:space="0" w:color="auto"/>
        <w:bottom w:val="none" w:sz="0" w:space="0" w:color="auto"/>
        <w:right w:val="none" w:sz="0" w:space="0" w:color="auto"/>
      </w:divBdr>
    </w:div>
    <w:div w:id="592321567">
      <w:bodyDiv w:val="1"/>
      <w:marLeft w:val="0"/>
      <w:marRight w:val="0"/>
      <w:marTop w:val="0"/>
      <w:marBottom w:val="0"/>
      <w:divBdr>
        <w:top w:val="none" w:sz="0" w:space="0" w:color="auto"/>
        <w:left w:val="none" w:sz="0" w:space="0" w:color="auto"/>
        <w:bottom w:val="none" w:sz="0" w:space="0" w:color="auto"/>
        <w:right w:val="none" w:sz="0" w:space="0" w:color="auto"/>
      </w:divBdr>
    </w:div>
    <w:div w:id="655884494">
      <w:bodyDiv w:val="1"/>
      <w:marLeft w:val="0"/>
      <w:marRight w:val="0"/>
      <w:marTop w:val="0"/>
      <w:marBottom w:val="0"/>
      <w:divBdr>
        <w:top w:val="none" w:sz="0" w:space="0" w:color="auto"/>
        <w:left w:val="none" w:sz="0" w:space="0" w:color="auto"/>
        <w:bottom w:val="none" w:sz="0" w:space="0" w:color="auto"/>
        <w:right w:val="none" w:sz="0" w:space="0" w:color="auto"/>
      </w:divBdr>
    </w:div>
    <w:div w:id="685715887">
      <w:bodyDiv w:val="1"/>
      <w:marLeft w:val="0"/>
      <w:marRight w:val="0"/>
      <w:marTop w:val="0"/>
      <w:marBottom w:val="0"/>
      <w:divBdr>
        <w:top w:val="none" w:sz="0" w:space="0" w:color="auto"/>
        <w:left w:val="none" w:sz="0" w:space="0" w:color="auto"/>
        <w:bottom w:val="none" w:sz="0" w:space="0" w:color="auto"/>
        <w:right w:val="none" w:sz="0" w:space="0" w:color="auto"/>
      </w:divBdr>
    </w:div>
    <w:div w:id="699748019">
      <w:bodyDiv w:val="1"/>
      <w:marLeft w:val="0"/>
      <w:marRight w:val="0"/>
      <w:marTop w:val="0"/>
      <w:marBottom w:val="0"/>
      <w:divBdr>
        <w:top w:val="none" w:sz="0" w:space="0" w:color="auto"/>
        <w:left w:val="none" w:sz="0" w:space="0" w:color="auto"/>
        <w:bottom w:val="none" w:sz="0" w:space="0" w:color="auto"/>
        <w:right w:val="none" w:sz="0" w:space="0" w:color="auto"/>
      </w:divBdr>
    </w:div>
    <w:div w:id="835072457">
      <w:bodyDiv w:val="1"/>
      <w:marLeft w:val="0"/>
      <w:marRight w:val="0"/>
      <w:marTop w:val="0"/>
      <w:marBottom w:val="0"/>
      <w:divBdr>
        <w:top w:val="none" w:sz="0" w:space="0" w:color="auto"/>
        <w:left w:val="none" w:sz="0" w:space="0" w:color="auto"/>
        <w:bottom w:val="none" w:sz="0" w:space="0" w:color="auto"/>
        <w:right w:val="none" w:sz="0" w:space="0" w:color="auto"/>
      </w:divBdr>
    </w:div>
    <w:div w:id="868178553">
      <w:bodyDiv w:val="1"/>
      <w:marLeft w:val="0"/>
      <w:marRight w:val="0"/>
      <w:marTop w:val="0"/>
      <w:marBottom w:val="0"/>
      <w:divBdr>
        <w:top w:val="none" w:sz="0" w:space="0" w:color="auto"/>
        <w:left w:val="none" w:sz="0" w:space="0" w:color="auto"/>
        <w:bottom w:val="none" w:sz="0" w:space="0" w:color="auto"/>
        <w:right w:val="none" w:sz="0" w:space="0" w:color="auto"/>
      </w:divBdr>
    </w:div>
    <w:div w:id="896822869">
      <w:bodyDiv w:val="1"/>
      <w:marLeft w:val="0"/>
      <w:marRight w:val="0"/>
      <w:marTop w:val="0"/>
      <w:marBottom w:val="0"/>
      <w:divBdr>
        <w:top w:val="none" w:sz="0" w:space="0" w:color="auto"/>
        <w:left w:val="none" w:sz="0" w:space="0" w:color="auto"/>
        <w:bottom w:val="none" w:sz="0" w:space="0" w:color="auto"/>
        <w:right w:val="none" w:sz="0" w:space="0" w:color="auto"/>
      </w:divBdr>
    </w:div>
    <w:div w:id="942952467">
      <w:bodyDiv w:val="1"/>
      <w:marLeft w:val="0"/>
      <w:marRight w:val="0"/>
      <w:marTop w:val="0"/>
      <w:marBottom w:val="0"/>
      <w:divBdr>
        <w:top w:val="none" w:sz="0" w:space="0" w:color="auto"/>
        <w:left w:val="none" w:sz="0" w:space="0" w:color="auto"/>
        <w:bottom w:val="none" w:sz="0" w:space="0" w:color="auto"/>
        <w:right w:val="none" w:sz="0" w:space="0" w:color="auto"/>
      </w:divBdr>
    </w:div>
    <w:div w:id="966011208">
      <w:bodyDiv w:val="1"/>
      <w:marLeft w:val="0"/>
      <w:marRight w:val="0"/>
      <w:marTop w:val="0"/>
      <w:marBottom w:val="0"/>
      <w:divBdr>
        <w:top w:val="none" w:sz="0" w:space="0" w:color="auto"/>
        <w:left w:val="none" w:sz="0" w:space="0" w:color="auto"/>
        <w:bottom w:val="none" w:sz="0" w:space="0" w:color="auto"/>
        <w:right w:val="none" w:sz="0" w:space="0" w:color="auto"/>
      </w:divBdr>
    </w:div>
    <w:div w:id="967130424">
      <w:bodyDiv w:val="1"/>
      <w:marLeft w:val="0"/>
      <w:marRight w:val="0"/>
      <w:marTop w:val="0"/>
      <w:marBottom w:val="0"/>
      <w:divBdr>
        <w:top w:val="none" w:sz="0" w:space="0" w:color="auto"/>
        <w:left w:val="none" w:sz="0" w:space="0" w:color="auto"/>
        <w:bottom w:val="none" w:sz="0" w:space="0" w:color="auto"/>
        <w:right w:val="none" w:sz="0" w:space="0" w:color="auto"/>
      </w:divBdr>
    </w:div>
    <w:div w:id="980311214">
      <w:bodyDiv w:val="1"/>
      <w:marLeft w:val="0"/>
      <w:marRight w:val="0"/>
      <w:marTop w:val="0"/>
      <w:marBottom w:val="0"/>
      <w:divBdr>
        <w:top w:val="none" w:sz="0" w:space="0" w:color="auto"/>
        <w:left w:val="none" w:sz="0" w:space="0" w:color="auto"/>
        <w:bottom w:val="none" w:sz="0" w:space="0" w:color="auto"/>
        <w:right w:val="none" w:sz="0" w:space="0" w:color="auto"/>
      </w:divBdr>
    </w:div>
    <w:div w:id="983314377">
      <w:bodyDiv w:val="1"/>
      <w:marLeft w:val="0"/>
      <w:marRight w:val="0"/>
      <w:marTop w:val="0"/>
      <w:marBottom w:val="0"/>
      <w:divBdr>
        <w:top w:val="none" w:sz="0" w:space="0" w:color="auto"/>
        <w:left w:val="none" w:sz="0" w:space="0" w:color="auto"/>
        <w:bottom w:val="none" w:sz="0" w:space="0" w:color="auto"/>
        <w:right w:val="none" w:sz="0" w:space="0" w:color="auto"/>
      </w:divBdr>
    </w:div>
    <w:div w:id="1058090636">
      <w:bodyDiv w:val="1"/>
      <w:marLeft w:val="0"/>
      <w:marRight w:val="0"/>
      <w:marTop w:val="0"/>
      <w:marBottom w:val="0"/>
      <w:divBdr>
        <w:top w:val="none" w:sz="0" w:space="0" w:color="auto"/>
        <w:left w:val="none" w:sz="0" w:space="0" w:color="auto"/>
        <w:bottom w:val="none" w:sz="0" w:space="0" w:color="auto"/>
        <w:right w:val="none" w:sz="0" w:space="0" w:color="auto"/>
      </w:divBdr>
    </w:div>
    <w:div w:id="1112552600">
      <w:bodyDiv w:val="1"/>
      <w:marLeft w:val="0"/>
      <w:marRight w:val="0"/>
      <w:marTop w:val="0"/>
      <w:marBottom w:val="0"/>
      <w:divBdr>
        <w:top w:val="none" w:sz="0" w:space="0" w:color="auto"/>
        <w:left w:val="none" w:sz="0" w:space="0" w:color="auto"/>
        <w:bottom w:val="none" w:sz="0" w:space="0" w:color="auto"/>
        <w:right w:val="none" w:sz="0" w:space="0" w:color="auto"/>
      </w:divBdr>
    </w:div>
    <w:div w:id="1117141727">
      <w:bodyDiv w:val="1"/>
      <w:marLeft w:val="0"/>
      <w:marRight w:val="0"/>
      <w:marTop w:val="0"/>
      <w:marBottom w:val="0"/>
      <w:divBdr>
        <w:top w:val="none" w:sz="0" w:space="0" w:color="auto"/>
        <w:left w:val="none" w:sz="0" w:space="0" w:color="auto"/>
        <w:bottom w:val="none" w:sz="0" w:space="0" w:color="auto"/>
        <w:right w:val="none" w:sz="0" w:space="0" w:color="auto"/>
      </w:divBdr>
    </w:div>
    <w:div w:id="1307735493">
      <w:bodyDiv w:val="1"/>
      <w:marLeft w:val="0"/>
      <w:marRight w:val="0"/>
      <w:marTop w:val="0"/>
      <w:marBottom w:val="0"/>
      <w:divBdr>
        <w:top w:val="none" w:sz="0" w:space="0" w:color="auto"/>
        <w:left w:val="none" w:sz="0" w:space="0" w:color="auto"/>
        <w:bottom w:val="none" w:sz="0" w:space="0" w:color="auto"/>
        <w:right w:val="none" w:sz="0" w:space="0" w:color="auto"/>
      </w:divBdr>
    </w:div>
    <w:div w:id="1371416430">
      <w:bodyDiv w:val="1"/>
      <w:marLeft w:val="0"/>
      <w:marRight w:val="0"/>
      <w:marTop w:val="0"/>
      <w:marBottom w:val="0"/>
      <w:divBdr>
        <w:top w:val="none" w:sz="0" w:space="0" w:color="auto"/>
        <w:left w:val="none" w:sz="0" w:space="0" w:color="auto"/>
        <w:bottom w:val="none" w:sz="0" w:space="0" w:color="auto"/>
        <w:right w:val="none" w:sz="0" w:space="0" w:color="auto"/>
      </w:divBdr>
    </w:div>
    <w:div w:id="1376932015">
      <w:bodyDiv w:val="1"/>
      <w:marLeft w:val="0"/>
      <w:marRight w:val="0"/>
      <w:marTop w:val="0"/>
      <w:marBottom w:val="0"/>
      <w:divBdr>
        <w:top w:val="none" w:sz="0" w:space="0" w:color="auto"/>
        <w:left w:val="none" w:sz="0" w:space="0" w:color="auto"/>
        <w:bottom w:val="none" w:sz="0" w:space="0" w:color="auto"/>
        <w:right w:val="none" w:sz="0" w:space="0" w:color="auto"/>
      </w:divBdr>
    </w:div>
    <w:div w:id="1398548899">
      <w:bodyDiv w:val="1"/>
      <w:marLeft w:val="0"/>
      <w:marRight w:val="0"/>
      <w:marTop w:val="0"/>
      <w:marBottom w:val="0"/>
      <w:divBdr>
        <w:top w:val="none" w:sz="0" w:space="0" w:color="auto"/>
        <w:left w:val="none" w:sz="0" w:space="0" w:color="auto"/>
        <w:bottom w:val="none" w:sz="0" w:space="0" w:color="auto"/>
        <w:right w:val="none" w:sz="0" w:space="0" w:color="auto"/>
      </w:divBdr>
    </w:div>
    <w:div w:id="1467968367">
      <w:bodyDiv w:val="1"/>
      <w:marLeft w:val="0"/>
      <w:marRight w:val="0"/>
      <w:marTop w:val="0"/>
      <w:marBottom w:val="0"/>
      <w:divBdr>
        <w:top w:val="none" w:sz="0" w:space="0" w:color="auto"/>
        <w:left w:val="none" w:sz="0" w:space="0" w:color="auto"/>
        <w:bottom w:val="none" w:sz="0" w:space="0" w:color="auto"/>
        <w:right w:val="none" w:sz="0" w:space="0" w:color="auto"/>
      </w:divBdr>
    </w:div>
    <w:div w:id="1539967862">
      <w:bodyDiv w:val="1"/>
      <w:marLeft w:val="0"/>
      <w:marRight w:val="0"/>
      <w:marTop w:val="0"/>
      <w:marBottom w:val="0"/>
      <w:divBdr>
        <w:top w:val="none" w:sz="0" w:space="0" w:color="auto"/>
        <w:left w:val="none" w:sz="0" w:space="0" w:color="auto"/>
        <w:bottom w:val="none" w:sz="0" w:space="0" w:color="auto"/>
        <w:right w:val="none" w:sz="0" w:space="0" w:color="auto"/>
      </w:divBdr>
    </w:div>
    <w:div w:id="1654139950">
      <w:bodyDiv w:val="1"/>
      <w:marLeft w:val="0"/>
      <w:marRight w:val="0"/>
      <w:marTop w:val="0"/>
      <w:marBottom w:val="0"/>
      <w:divBdr>
        <w:top w:val="none" w:sz="0" w:space="0" w:color="auto"/>
        <w:left w:val="none" w:sz="0" w:space="0" w:color="auto"/>
        <w:bottom w:val="none" w:sz="0" w:space="0" w:color="auto"/>
        <w:right w:val="none" w:sz="0" w:space="0" w:color="auto"/>
      </w:divBdr>
    </w:div>
    <w:div w:id="1675448603">
      <w:bodyDiv w:val="1"/>
      <w:marLeft w:val="0"/>
      <w:marRight w:val="0"/>
      <w:marTop w:val="0"/>
      <w:marBottom w:val="0"/>
      <w:divBdr>
        <w:top w:val="none" w:sz="0" w:space="0" w:color="auto"/>
        <w:left w:val="none" w:sz="0" w:space="0" w:color="auto"/>
        <w:bottom w:val="none" w:sz="0" w:space="0" w:color="auto"/>
        <w:right w:val="none" w:sz="0" w:space="0" w:color="auto"/>
      </w:divBdr>
    </w:div>
    <w:div w:id="1737169574">
      <w:bodyDiv w:val="1"/>
      <w:marLeft w:val="0"/>
      <w:marRight w:val="0"/>
      <w:marTop w:val="0"/>
      <w:marBottom w:val="0"/>
      <w:divBdr>
        <w:top w:val="none" w:sz="0" w:space="0" w:color="auto"/>
        <w:left w:val="none" w:sz="0" w:space="0" w:color="auto"/>
        <w:bottom w:val="none" w:sz="0" w:space="0" w:color="auto"/>
        <w:right w:val="none" w:sz="0" w:space="0" w:color="auto"/>
      </w:divBdr>
    </w:div>
    <w:div w:id="1750228313">
      <w:bodyDiv w:val="1"/>
      <w:marLeft w:val="0"/>
      <w:marRight w:val="0"/>
      <w:marTop w:val="0"/>
      <w:marBottom w:val="0"/>
      <w:divBdr>
        <w:top w:val="none" w:sz="0" w:space="0" w:color="auto"/>
        <w:left w:val="none" w:sz="0" w:space="0" w:color="auto"/>
        <w:bottom w:val="none" w:sz="0" w:space="0" w:color="auto"/>
        <w:right w:val="none" w:sz="0" w:space="0" w:color="auto"/>
      </w:divBdr>
    </w:div>
    <w:div w:id="1783260367">
      <w:bodyDiv w:val="1"/>
      <w:marLeft w:val="0"/>
      <w:marRight w:val="0"/>
      <w:marTop w:val="0"/>
      <w:marBottom w:val="0"/>
      <w:divBdr>
        <w:top w:val="none" w:sz="0" w:space="0" w:color="auto"/>
        <w:left w:val="none" w:sz="0" w:space="0" w:color="auto"/>
        <w:bottom w:val="none" w:sz="0" w:space="0" w:color="auto"/>
        <w:right w:val="none" w:sz="0" w:space="0" w:color="auto"/>
      </w:divBdr>
    </w:div>
    <w:div w:id="1826235637">
      <w:bodyDiv w:val="1"/>
      <w:marLeft w:val="0"/>
      <w:marRight w:val="0"/>
      <w:marTop w:val="0"/>
      <w:marBottom w:val="0"/>
      <w:divBdr>
        <w:top w:val="none" w:sz="0" w:space="0" w:color="auto"/>
        <w:left w:val="none" w:sz="0" w:space="0" w:color="auto"/>
        <w:bottom w:val="none" w:sz="0" w:space="0" w:color="auto"/>
        <w:right w:val="none" w:sz="0" w:space="0" w:color="auto"/>
      </w:divBdr>
    </w:div>
    <w:div w:id="1832335165">
      <w:bodyDiv w:val="1"/>
      <w:marLeft w:val="0"/>
      <w:marRight w:val="0"/>
      <w:marTop w:val="0"/>
      <w:marBottom w:val="0"/>
      <w:divBdr>
        <w:top w:val="none" w:sz="0" w:space="0" w:color="auto"/>
        <w:left w:val="none" w:sz="0" w:space="0" w:color="auto"/>
        <w:bottom w:val="none" w:sz="0" w:space="0" w:color="auto"/>
        <w:right w:val="none" w:sz="0" w:space="0" w:color="auto"/>
      </w:divBdr>
    </w:div>
    <w:div w:id="1870412130">
      <w:bodyDiv w:val="1"/>
      <w:marLeft w:val="0"/>
      <w:marRight w:val="0"/>
      <w:marTop w:val="0"/>
      <w:marBottom w:val="0"/>
      <w:divBdr>
        <w:top w:val="none" w:sz="0" w:space="0" w:color="auto"/>
        <w:left w:val="none" w:sz="0" w:space="0" w:color="auto"/>
        <w:bottom w:val="none" w:sz="0" w:space="0" w:color="auto"/>
        <w:right w:val="none" w:sz="0" w:space="0" w:color="auto"/>
      </w:divBdr>
    </w:div>
    <w:div w:id="1885672968">
      <w:bodyDiv w:val="1"/>
      <w:marLeft w:val="0"/>
      <w:marRight w:val="0"/>
      <w:marTop w:val="0"/>
      <w:marBottom w:val="0"/>
      <w:divBdr>
        <w:top w:val="none" w:sz="0" w:space="0" w:color="auto"/>
        <w:left w:val="none" w:sz="0" w:space="0" w:color="auto"/>
        <w:bottom w:val="none" w:sz="0" w:space="0" w:color="auto"/>
        <w:right w:val="none" w:sz="0" w:space="0" w:color="auto"/>
      </w:divBdr>
    </w:div>
    <w:div w:id="1921253650">
      <w:bodyDiv w:val="1"/>
      <w:marLeft w:val="0"/>
      <w:marRight w:val="0"/>
      <w:marTop w:val="0"/>
      <w:marBottom w:val="0"/>
      <w:divBdr>
        <w:top w:val="none" w:sz="0" w:space="0" w:color="auto"/>
        <w:left w:val="none" w:sz="0" w:space="0" w:color="auto"/>
        <w:bottom w:val="none" w:sz="0" w:space="0" w:color="auto"/>
        <w:right w:val="none" w:sz="0" w:space="0" w:color="auto"/>
      </w:divBdr>
    </w:div>
    <w:div w:id="1932615186">
      <w:bodyDiv w:val="1"/>
      <w:marLeft w:val="0"/>
      <w:marRight w:val="0"/>
      <w:marTop w:val="0"/>
      <w:marBottom w:val="0"/>
      <w:divBdr>
        <w:top w:val="none" w:sz="0" w:space="0" w:color="auto"/>
        <w:left w:val="none" w:sz="0" w:space="0" w:color="auto"/>
        <w:bottom w:val="none" w:sz="0" w:space="0" w:color="auto"/>
        <w:right w:val="none" w:sz="0" w:space="0" w:color="auto"/>
      </w:divBdr>
    </w:div>
    <w:div w:id="1956673778">
      <w:bodyDiv w:val="1"/>
      <w:marLeft w:val="0"/>
      <w:marRight w:val="0"/>
      <w:marTop w:val="0"/>
      <w:marBottom w:val="0"/>
      <w:divBdr>
        <w:top w:val="none" w:sz="0" w:space="0" w:color="auto"/>
        <w:left w:val="none" w:sz="0" w:space="0" w:color="auto"/>
        <w:bottom w:val="none" w:sz="0" w:space="0" w:color="auto"/>
        <w:right w:val="none" w:sz="0" w:space="0" w:color="auto"/>
      </w:divBdr>
    </w:div>
    <w:div w:id="2012173323">
      <w:bodyDiv w:val="1"/>
      <w:marLeft w:val="0"/>
      <w:marRight w:val="0"/>
      <w:marTop w:val="0"/>
      <w:marBottom w:val="0"/>
      <w:divBdr>
        <w:top w:val="none" w:sz="0" w:space="0" w:color="auto"/>
        <w:left w:val="none" w:sz="0" w:space="0" w:color="auto"/>
        <w:bottom w:val="none" w:sz="0" w:space="0" w:color="auto"/>
        <w:right w:val="none" w:sz="0" w:space="0" w:color="auto"/>
      </w:divBdr>
    </w:div>
    <w:div w:id="213177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hettprince@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rhettprince@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3585</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Emory Jobs as of 2/6/2004 1:58:22 PM</vt:lpstr>
    </vt:vector>
  </TitlesOfParts>
  <Company>CLUSTER COMPUTING</Company>
  <LinksUpToDate>false</LinksUpToDate>
  <CharactersWithSpaces>23973</CharactersWithSpaces>
  <SharedDoc>false</SharedDoc>
  <HLinks>
    <vt:vector size="90" baseType="variant">
      <vt:variant>
        <vt:i4>3735666</vt:i4>
      </vt:variant>
      <vt:variant>
        <vt:i4>39</vt:i4>
      </vt:variant>
      <vt:variant>
        <vt:i4>0</vt:i4>
      </vt:variant>
      <vt:variant>
        <vt:i4>5</vt:i4>
      </vt:variant>
      <vt:variant>
        <vt:lpwstr>http://www.ncr.com/</vt:lpwstr>
      </vt:variant>
      <vt:variant>
        <vt:lpwstr/>
      </vt:variant>
      <vt:variant>
        <vt:i4>2687079</vt:i4>
      </vt:variant>
      <vt:variant>
        <vt:i4>36</vt:i4>
      </vt:variant>
      <vt:variant>
        <vt:i4>0</vt:i4>
      </vt:variant>
      <vt:variant>
        <vt:i4>5</vt:i4>
      </vt:variant>
      <vt:variant>
        <vt:lpwstr>http://users.senet.com.au/~mjbone/Fractals.html</vt:lpwstr>
      </vt:variant>
      <vt:variant>
        <vt:lpwstr/>
      </vt:variant>
      <vt:variant>
        <vt:i4>2818152</vt:i4>
      </vt:variant>
      <vt:variant>
        <vt:i4>33</vt:i4>
      </vt:variant>
      <vt:variant>
        <vt:i4>0</vt:i4>
      </vt:variant>
      <vt:variant>
        <vt:i4>5</vt:i4>
      </vt:variant>
      <vt:variant>
        <vt:lpwstr>http://www.equifax.com/</vt:lpwstr>
      </vt:variant>
      <vt:variant>
        <vt:lpwstr/>
      </vt:variant>
      <vt:variant>
        <vt:i4>4784157</vt:i4>
      </vt:variant>
      <vt:variant>
        <vt:i4>30</vt:i4>
      </vt:variant>
      <vt:variant>
        <vt:i4>0</vt:i4>
      </vt:variant>
      <vt:variant>
        <vt:i4>5</vt:i4>
      </vt:variant>
      <vt:variant>
        <vt:lpwstr>http://www.gecapital.com/</vt:lpwstr>
      </vt:variant>
      <vt:variant>
        <vt:lpwstr/>
      </vt:variant>
      <vt:variant>
        <vt:i4>4653057</vt:i4>
      </vt:variant>
      <vt:variant>
        <vt:i4>27</vt:i4>
      </vt:variant>
      <vt:variant>
        <vt:i4>0</vt:i4>
      </vt:variant>
      <vt:variant>
        <vt:i4>5</vt:i4>
      </vt:variant>
      <vt:variant>
        <vt:lpwstr>http://www.bisys.com/</vt:lpwstr>
      </vt:variant>
      <vt:variant>
        <vt:lpwstr/>
      </vt:variant>
      <vt:variant>
        <vt:i4>5701637</vt:i4>
      </vt:variant>
      <vt:variant>
        <vt:i4>24</vt:i4>
      </vt:variant>
      <vt:variant>
        <vt:i4>0</vt:i4>
      </vt:variant>
      <vt:variant>
        <vt:i4>5</vt:i4>
      </vt:variant>
      <vt:variant>
        <vt:lpwstr>nFront http:/www.banking.com/</vt:lpwstr>
      </vt:variant>
      <vt:variant>
        <vt:lpwstr/>
      </vt:variant>
      <vt:variant>
        <vt:i4>4784215</vt:i4>
      </vt:variant>
      <vt:variant>
        <vt:i4>21</vt:i4>
      </vt:variant>
      <vt:variant>
        <vt:i4>0</vt:i4>
      </vt:variant>
      <vt:variant>
        <vt:i4>5</vt:i4>
      </vt:variant>
      <vt:variant>
        <vt:lpwstr>http://www.pickereurope.org/</vt:lpwstr>
      </vt:variant>
      <vt:variant>
        <vt:lpwstr/>
      </vt:variant>
      <vt:variant>
        <vt:i4>7471153</vt:i4>
      </vt:variant>
      <vt:variant>
        <vt:i4>18</vt:i4>
      </vt:variant>
      <vt:variant>
        <vt:i4>0</vt:i4>
      </vt:variant>
      <vt:variant>
        <vt:i4>5</vt:i4>
      </vt:variant>
      <vt:variant>
        <vt:lpwstr>http://www.checkpoint.com/press/2000/realsecure022900.html</vt:lpwstr>
      </vt:variant>
      <vt:variant>
        <vt:lpwstr/>
      </vt:variant>
      <vt:variant>
        <vt:i4>2818152</vt:i4>
      </vt:variant>
      <vt:variant>
        <vt:i4>15</vt:i4>
      </vt:variant>
      <vt:variant>
        <vt:i4>0</vt:i4>
      </vt:variant>
      <vt:variant>
        <vt:i4>5</vt:i4>
      </vt:variant>
      <vt:variant>
        <vt:lpwstr>http://www.iss.net/</vt:lpwstr>
      </vt:variant>
      <vt:variant>
        <vt:lpwstr/>
      </vt:variant>
      <vt:variant>
        <vt:i4>3866742</vt:i4>
      </vt:variant>
      <vt:variant>
        <vt:i4>12</vt:i4>
      </vt:variant>
      <vt:variant>
        <vt:i4>0</vt:i4>
      </vt:variant>
      <vt:variant>
        <vt:i4>5</vt:i4>
      </vt:variant>
      <vt:variant>
        <vt:lpwstr>http://www.pivotal.com/</vt:lpwstr>
      </vt:variant>
      <vt:variant>
        <vt:lpwstr/>
      </vt:variant>
      <vt:variant>
        <vt:i4>3145830</vt:i4>
      </vt:variant>
      <vt:variant>
        <vt:i4>9</vt:i4>
      </vt:variant>
      <vt:variant>
        <vt:i4>0</vt:i4>
      </vt:variant>
      <vt:variant>
        <vt:i4>5</vt:i4>
      </vt:variant>
      <vt:variant>
        <vt:lpwstr>http://www.chrcatlanta.org/</vt:lpwstr>
      </vt:variant>
      <vt:variant>
        <vt:lpwstr/>
      </vt:variant>
      <vt:variant>
        <vt:i4>2162797</vt:i4>
      </vt:variant>
      <vt:variant>
        <vt:i4>6</vt:i4>
      </vt:variant>
      <vt:variant>
        <vt:i4>0</vt:i4>
      </vt:variant>
      <vt:variant>
        <vt:i4>5</vt:i4>
      </vt:variant>
      <vt:variant>
        <vt:lpwstr>http://www.avanade.com/</vt:lpwstr>
      </vt:variant>
      <vt:variant>
        <vt:lpwstr/>
      </vt:variant>
      <vt:variant>
        <vt:i4>4784221</vt:i4>
      </vt:variant>
      <vt:variant>
        <vt:i4>3</vt:i4>
      </vt:variant>
      <vt:variant>
        <vt:i4>0</vt:i4>
      </vt:variant>
      <vt:variant>
        <vt:i4>5</vt:i4>
      </vt:variant>
      <vt:variant>
        <vt:lpwstr>http://www.provenmethod.com/</vt:lpwstr>
      </vt:variant>
      <vt:variant>
        <vt:lpwstr/>
      </vt:variant>
      <vt:variant>
        <vt:i4>4784221</vt:i4>
      </vt:variant>
      <vt:variant>
        <vt:i4>0</vt:i4>
      </vt:variant>
      <vt:variant>
        <vt:i4>0</vt:i4>
      </vt:variant>
      <vt:variant>
        <vt:i4>5</vt:i4>
      </vt:variant>
      <vt:variant>
        <vt:lpwstr>http://www.provenmethod.com/</vt:lpwstr>
      </vt:variant>
      <vt:variant>
        <vt:lpwstr/>
      </vt:variant>
      <vt:variant>
        <vt:i4>7929944</vt:i4>
      </vt:variant>
      <vt:variant>
        <vt:i4>0</vt:i4>
      </vt:variant>
      <vt:variant>
        <vt:i4>0</vt:i4>
      </vt:variant>
      <vt:variant>
        <vt:i4>5</vt:i4>
      </vt:variant>
      <vt:variant>
        <vt:lpwstr>mailto:rhettprince@comcast.net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Emory Jobs as of 2/6/2004 1:58:22 PM</dc:title>
  <dc:creator>Rhett Prince</dc:creator>
  <cp:lastModifiedBy>rhett prince</cp:lastModifiedBy>
  <cp:revision>102</cp:revision>
  <cp:lastPrinted>2009-07-22T04:08:00Z</cp:lastPrinted>
  <dcterms:created xsi:type="dcterms:W3CDTF">2013-09-12T18:59:00Z</dcterms:created>
  <dcterms:modified xsi:type="dcterms:W3CDTF">2021-03-21T23:33:00Z</dcterms:modified>
</cp:coreProperties>
</file>