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396968" w14:paraId="70564508" w14:textId="77777777" w:rsidTr="004639D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61AFD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96968" w14:paraId="4FEFF175" w14:textId="77777777" w:rsidTr="004639D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33E0A" w14:textId="37490152" w:rsidR="00396968" w:rsidRDefault="00396968" w:rsidP="001146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14:paraId="698FE277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396968" w14:paraId="3E75163E" w14:textId="77777777" w:rsidTr="004639D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0EE381" w14:textId="65033E5B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4639D9">
              <w:rPr>
                <w:bCs/>
                <w:color w:val="008000"/>
              </w:rPr>
              <w:t>TC_001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AA913" w14:textId="3B0DC0EC" w:rsidR="00396968" w:rsidRDefault="00396968" w:rsidP="0011469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4639D9">
              <w:rPr>
                <w:color w:val="008000"/>
              </w:rPr>
              <w:t>Rachmad Fauzan</w:t>
            </w:r>
          </w:p>
        </w:tc>
      </w:tr>
      <w:tr w:rsidR="00396968" w14:paraId="40A6DE42" w14:textId="77777777" w:rsidTr="004639D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CE32849" w14:textId="399067DE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="009372A7"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D313E" w14:textId="21E8E889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4639D9">
              <w:rPr>
                <w:color w:val="008000"/>
              </w:rPr>
              <w:t>2</w:t>
            </w:r>
            <w:r w:rsidR="009372A7">
              <w:rPr>
                <w:color w:val="008000"/>
              </w:rPr>
              <w:t>3/2/2022</w:t>
            </w:r>
          </w:p>
        </w:tc>
      </w:tr>
      <w:tr w:rsidR="00396968" w14:paraId="08A3B6B7" w14:textId="77777777" w:rsidTr="004639D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A94F6F" w14:textId="54698A67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4639D9">
              <w:rPr>
                <w:bCs/>
                <w:color w:val="008000"/>
              </w:rPr>
              <w:t>main</w:t>
            </w:r>
            <w:r w:rsidR="009372A7">
              <w:rPr>
                <w:bCs/>
                <w:color w:val="008000"/>
              </w:rPr>
              <w:t>/</w:t>
            </w:r>
            <w:proofErr w:type="spellStart"/>
            <w:r w:rsidR="009372A7">
              <w:rPr>
                <w:bCs/>
                <w:color w:val="008000"/>
              </w:rPr>
              <w:t>main</w:t>
            </w:r>
            <w:r w:rsidR="004639D9">
              <w:rPr>
                <w:bCs/>
                <w:color w:val="008000"/>
              </w:rPr>
              <w:t>.robot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93DC6" w14:textId="5A98A210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9372A7">
              <w:rPr>
                <w:color w:val="008000"/>
              </w:rPr>
              <w:t>Rachmad Fauzan</w:t>
            </w:r>
          </w:p>
        </w:tc>
      </w:tr>
      <w:tr w:rsidR="00396968" w14:paraId="07E1C2F2" w14:textId="77777777" w:rsidTr="004639D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BA53F89" w14:textId="47F28859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4639D9">
              <w:rPr>
                <w:bCs/>
                <w:color w:val="008000"/>
              </w:rPr>
              <w:t>Ensure all product categories have an icon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30EF5" w14:textId="1C492462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="009372A7">
              <w:rPr>
                <w:color w:val="008000"/>
              </w:rPr>
              <w:t>25/2/2022</w:t>
            </w:r>
          </w:p>
        </w:tc>
      </w:tr>
      <w:tr w:rsidR="00396968" w14:paraId="40BFB9DB" w14:textId="77777777" w:rsidTr="004639D9">
        <w:trPr>
          <w:trHeight w:val="657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006DA4" w14:textId="7165B818" w:rsidR="00396968" w:rsidRDefault="00396968" w:rsidP="0011469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4639D9">
              <w:rPr>
                <w:bCs/>
                <w:color w:val="008000"/>
              </w:rPr>
              <w:t>Ensure each product category link inside the hamburger menu has an icon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B2177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96968" w14:paraId="62094D42" w14:textId="77777777" w:rsidTr="004639D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649E86B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660CE4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96968" w14:paraId="6E9D926C" w14:textId="77777777" w:rsidTr="004639D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E5D34A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79075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6968" w14:paraId="62CC568B" w14:textId="77777777" w:rsidTr="004639D9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0722BC" w14:textId="3F94CAC8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9372A7">
              <w:rPr>
                <w:bCs/>
              </w:rPr>
              <w:t xml:space="preserve">Home page </w:t>
            </w:r>
            <w:proofErr w:type="gramStart"/>
            <w:r w:rsidR="009372A7">
              <w:rPr>
                <w:bCs/>
              </w:rPr>
              <w:t>has to</w:t>
            </w:r>
            <w:proofErr w:type="gramEnd"/>
            <w:r w:rsidR="009372A7">
              <w:rPr>
                <w:bCs/>
              </w:rPr>
              <w:t xml:space="preserve"> be opened (run Open Home Page keyword)</w:t>
            </w:r>
            <w:r w:rsidR="00056216">
              <w:rPr>
                <w:bCs/>
              </w:rPr>
              <w:t>/by default handled by test suite</w:t>
            </w:r>
          </w:p>
        </w:tc>
      </w:tr>
      <w:tr w:rsidR="00396968" w14:paraId="112DED5A" w14:textId="77777777" w:rsidTr="004639D9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42100F1" w14:textId="30881B84" w:rsidR="00396968" w:rsidRDefault="00396968" w:rsidP="0011469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056216" w:rsidRPr="00056216">
              <w:rPr>
                <w:bCs/>
              </w:rPr>
              <w:t>main</w:t>
            </w:r>
            <w:r w:rsidR="00056216">
              <w:rPr>
                <w:bCs/>
              </w:rPr>
              <w:t>/</w:t>
            </w:r>
            <w:proofErr w:type="spellStart"/>
            <w:r w:rsidR="00056216">
              <w:rPr>
                <w:bCs/>
              </w:rPr>
              <w:t>keywords.robot</w:t>
            </w:r>
            <w:proofErr w:type="spellEnd"/>
          </w:p>
        </w:tc>
      </w:tr>
    </w:tbl>
    <w:p w14:paraId="29F75A55" w14:textId="77777777" w:rsidR="00396968" w:rsidRDefault="00396968" w:rsidP="00396968">
      <w:pPr>
        <w:widowControl w:val="0"/>
        <w:autoSpaceDE w:val="0"/>
        <w:autoSpaceDN w:val="0"/>
        <w:adjustRightInd w:val="0"/>
        <w:spacing w:line="200" w:lineRule="exact"/>
      </w:pPr>
    </w:p>
    <w:p w14:paraId="1151310B" w14:textId="77777777" w:rsidR="00396968" w:rsidRDefault="00396968" w:rsidP="0039696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"/>
        <w:gridCol w:w="2520"/>
        <w:gridCol w:w="1710"/>
        <w:gridCol w:w="3070"/>
        <w:gridCol w:w="2520"/>
        <w:gridCol w:w="1170"/>
        <w:gridCol w:w="1450"/>
      </w:tblGrid>
      <w:tr w:rsidR="00396968" w14:paraId="1B7DC4D4" w14:textId="77777777" w:rsidTr="006777E8">
        <w:trPr>
          <w:trHeight w:val="333"/>
          <w:jc w:val="center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2D33561" w14:textId="77777777" w:rsidR="00396968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BB3C7E5" w14:textId="77777777" w:rsidR="00396968" w:rsidRPr="00E876B2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B086732" w14:textId="77777777" w:rsidR="00396968" w:rsidRPr="00E876B2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3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C6BBC2E" w14:textId="77777777" w:rsidR="00396968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C1F3ACE" w14:textId="77777777" w:rsidR="00396968" w:rsidRDefault="00396968" w:rsidP="004959C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2CC1D6D" w14:textId="77777777" w:rsidR="006777E8" w:rsidRDefault="00396968" w:rsidP="006777E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14:paraId="651FC1AE" w14:textId="0EC7D1E6" w:rsidR="00396968" w:rsidRDefault="00396968" w:rsidP="006777E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(Pass/Fail)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E56300B" w14:textId="77777777" w:rsidR="00396968" w:rsidRDefault="00396968" w:rsidP="006777E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96968" w14:paraId="407E2B2B" w14:textId="77777777" w:rsidTr="006777E8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F4C0A6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8F6CA8" w14:textId="5B547407" w:rsidR="00396968" w:rsidRDefault="004959C3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Click hamburger menu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484665" w14:textId="6F95C84B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3E21D3" w14:textId="0641D006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</w:t>
            </w:r>
            <w:r w:rsidR="00056216">
              <w:rPr>
                <w:sz w:val="18"/>
                <w:szCs w:val="18"/>
              </w:rPr>
              <w:t>click the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22A19" w14:textId="5706F63C" w:rsidR="00396968" w:rsidRDefault="00056216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should be popped out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E10748" w14:textId="56FC06AC" w:rsidR="00396968" w:rsidRDefault="00396968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13A16" w14:textId="668F4206" w:rsidR="00396968" w:rsidRDefault="00396968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96968" w14:paraId="1B40E58E" w14:textId="77777777" w:rsidTr="006777E8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AEDE8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95BC97" w14:textId="2C02615F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Wait until</w:t>
            </w:r>
            <w:r w:rsidR="00EE6401">
              <w:rPr>
                <w:sz w:val="18"/>
                <w:szCs w:val="18"/>
              </w:rPr>
              <w:t xml:space="preserve"> category</w:t>
            </w:r>
            <w:r w:rsidR="00056216">
              <w:rPr>
                <w:sz w:val="18"/>
                <w:szCs w:val="18"/>
              </w:rPr>
              <w:t xml:space="preserve"> links appear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70C87F" w14:textId="628A12F9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8167E">
              <w:rPr>
                <w:sz w:val="18"/>
                <w:szCs w:val="18"/>
              </w:rPr>
              <w:t>Links locator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8693C" w14:textId="30BD43A7" w:rsidR="00396968" w:rsidRDefault="00C95002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Links should be available within the specified timeout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79E601" w14:textId="3412F97F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Links should be shown on the menu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79B1F2" w14:textId="4F227C3D" w:rsidR="00396968" w:rsidRDefault="004959C3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AC54E1" w14:textId="77777777" w:rsidR="00396968" w:rsidRDefault="00396968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96968" w14:paraId="6F1F81B0" w14:textId="77777777" w:rsidTr="006777E8">
        <w:trPr>
          <w:trHeight w:val="267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32A57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C1676" w14:textId="48D40BBB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Verify each link has icon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A671F3" w14:textId="77777777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E6340" w14:textId="328457D7" w:rsidR="00396968" w:rsidRDefault="00C95002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link should have an icon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E25E59" w14:textId="11B79728" w:rsidR="00396968" w:rsidRDefault="00396968" w:rsidP="001146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6216">
              <w:rPr>
                <w:sz w:val="18"/>
                <w:szCs w:val="18"/>
              </w:rPr>
              <w:t>Links should have icon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5CD8" w14:textId="136050F5" w:rsidR="00396968" w:rsidRDefault="004959C3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D87C26" w14:textId="77777777" w:rsidR="00396968" w:rsidRDefault="00396968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6777E8" w14:paraId="5E3AA91F" w14:textId="77777777" w:rsidTr="006777E8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7570E" w14:textId="4C6BFA74" w:rsidR="004959C3" w:rsidRDefault="004959C3" w:rsidP="004959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37ECB" w14:textId="251ADF5E" w:rsidR="004959C3" w:rsidRDefault="004959C3" w:rsidP="004959C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Close hamburger menu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53E8E4" w14:textId="77777777" w:rsidR="004959C3" w:rsidRDefault="004959C3" w:rsidP="004959C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1A670A" w14:textId="3D589068" w:rsidR="004959C3" w:rsidRDefault="004959C3" w:rsidP="004959C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the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EFE045" w14:textId="6A93AA63" w:rsidR="004959C3" w:rsidRDefault="004959C3" w:rsidP="004959C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should be closed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7B97CC" w14:textId="59A9F3FC" w:rsidR="004959C3" w:rsidRDefault="004959C3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7B5A0D" w14:textId="77777777" w:rsidR="004959C3" w:rsidRDefault="004959C3" w:rsidP="006777E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0B76E29B" w14:textId="77777777" w:rsidR="00396968" w:rsidRDefault="00396968" w:rsidP="00396968">
      <w:pPr>
        <w:widowControl w:val="0"/>
        <w:autoSpaceDE w:val="0"/>
        <w:autoSpaceDN w:val="0"/>
        <w:adjustRightInd w:val="0"/>
        <w:spacing w:line="268" w:lineRule="exact"/>
      </w:pPr>
    </w:p>
    <w:p w14:paraId="6AE00DB4" w14:textId="77777777" w:rsidR="00396968" w:rsidRDefault="00396968" w:rsidP="0039696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51853D54" w14:textId="27120267" w:rsidR="00396968" w:rsidRDefault="00396968" w:rsidP="00F157A6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C566B1B" wp14:editId="7EE55AF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83187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A57E550" wp14:editId="6D2886E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06F0D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9052D98" wp14:editId="5275213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565C2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6B2D9B0" wp14:editId="5B7C3E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F9157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="00F157A6">
        <w:tab/>
      </w:r>
      <w:r w:rsidR="00C95002">
        <w:t>Close browser keyword by default run by test suite teardown</w:t>
      </w:r>
    </w:p>
    <w:p w14:paraId="3B8F7825" w14:textId="0DBB85D2" w:rsidR="008B4626" w:rsidRDefault="008B4626"/>
    <w:p w14:paraId="6E0980A9" w14:textId="77777777" w:rsidR="008B4626" w:rsidRDefault="008B4626">
      <w:pPr>
        <w:spacing w:after="160" w:line="259" w:lineRule="auto"/>
      </w:pPr>
      <w:r>
        <w:br w:type="page"/>
      </w:r>
    </w:p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8B4626" w14:paraId="16E7D5CB" w14:textId="77777777" w:rsidTr="00B24C66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9B626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14:paraId="0CEDB93B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8B4626" w14:paraId="32B87E5C" w14:textId="77777777" w:rsidTr="00B24C66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701798D" w14:textId="0A9BA08B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TC_00</w:t>
            </w:r>
            <w:r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107E3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Rachmad Fauzan</w:t>
            </w:r>
          </w:p>
        </w:tc>
      </w:tr>
      <w:tr w:rsidR="008B4626" w14:paraId="781A433F" w14:textId="77777777" w:rsidTr="00B24C6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AD462AA" w14:textId="46D4E72E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A0C64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23/2/2022</w:t>
            </w:r>
          </w:p>
        </w:tc>
      </w:tr>
      <w:tr w:rsidR="008B4626" w14:paraId="6193866E" w14:textId="77777777" w:rsidTr="00B24C66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292CFE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main/</w:t>
            </w:r>
            <w:proofErr w:type="spellStart"/>
            <w:r>
              <w:rPr>
                <w:bCs/>
                <w:color w:val="008000"/>
              </w:rPr>
              <w:t>main.robot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DDEA6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Rachmad Fauzan</w:t>
            </w:r>
          </w:p>
        </w:tc>
      </w:tr>
      <w:tr w:rsidR="008B4626" w14:paraId="4D8AEFDE" w14:textId="77777777" w:rsidTr="00B24C6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3991B2D" w14:textId="73FF35B2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8B4626">
              <w:rPr>
                <w:bCs/>
                <w:color w:val="008000"/>
              </w:rPr>
              <w:t>Ensure all product categories have a landing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478CB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25/2/2022</w:t>
            </w:r>
          </w:p>
        </w:tc>
      </w:tr>
      <w:tr w:rsidR="008B4626" w14:paraId="265F3102" w14:textId="77777777" w:rsidTr="008B4626">
        <w:trPr>
          <w:trHeight w:val="927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620F59B" w14:textId="4D030EF6" w:rsidR="008B4626" w:rsidRDefault="008B4626" w:rsidP="00B24C6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Each product category should have a landing page which contain same category name as the one on the hamburger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B32F9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B4626" w14:paraId="0921B196" w14:textId="77777777" w:rsidTr="00B24C66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CE7D63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11060B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B4626" w14:paraId="47EE7AFE" w14:textId="77777777" w:rsidTr="00B24C66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675F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7B66E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B4626" w14:paraId="1CE68756" w14:textId="77777777" w:rsidTr="00B24C66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2F144BB" w14:textId="32394D36" w:rsidR="008B4626" w:rsidRDefault="008B4626" w:rsidP="00B24C66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Open Home Page keyword</w:t>
            </w:r>
            <w:r w:rsidR="005C37A8">
              <w:rPr>
                <w:bCs/>
              </w:rPr>
              <w:t xml:space="preserve"> </w:t>
            </w:r>
            <w:r>
              <w:rPr>
                <w:bCs/>
              </w:rPr>
              <w:t>by default</w:t>
            </w:r>
            <w:r w:rsidR="005C37A8">
              <w:rPr>
                <w:bCs/>
              </w:rPr>
              <w:t xml:space="preserve"> run</w:t>
            </w:r>
            <w:r>
              <w:rPr>
                <w:bCs/>
              </w:rPr>
              <w:t xml:space="preserve"> by test suite</w:t>
            </w:r>
            <w:r w:rsidR="005C37A8">
              <w:rPr>
                <w:bCs/>
              </w:rPr>
              <w:t xml:space="preserve"> setup</w:t>
            </w:r>
          </w:p>
        </w:tc>
      </w:tr>
      <w:tr w:rsidR="008B4626" w14:paraId="5F09177C" w14:textId="77777777" w:rsidTr="00B24C66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2E2BA1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Pr="00056216">
              <w:rPr>
                <w:bCs/>
              </w:rPr>
              <w:t>main</w:t>
            </w: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keywords.robot</w:t>
            </w:r>
            <w:proofErr w:type="spellEnd"/>
          </w:p>
        </w:tc>
      </w:tr>
    </w:tbl>
    <w:p w14:paraId="7AD6CCCE" w14:textId="77777777" w:rsidR="008B4626" w:rsidRDefault="008B4626" w:rsidP="008B4626">
      <w:pPr>
        <w:widowControl w:val="0"/>
        <w:autoSpaceDE w:val="0"/>
        <w:autoSpaceDN w:val="0"/>
        <w:adjustRightInd w:val="0"/>
        <w:spacing w:line="200" w:lineRule="exact"/>
      </w:pPr>
    </w:p>
    <w:p w14:paraId="1D7BF618" w14:textId="77777777" w:rsidR="008B4626" w:rsidRDefault="008B4626" w:rsidP="008B4626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"/>
        <w:gridCol w:w="2710"/>
        <w:gridCol w:w="1520"/>
        <w:gridCol w:w="3070"/>
        <w:gridCol w:w="2520"/>
        <w:gridCol w:w="1170"/>
        <w:gridCol w:w="1450"/>
      </w:tblGrid>
      <w:tr w:rsidR="008B4626" w14:paraId="555606FA" w14:textId="77777777" w:rsidTr="00A21C3A">
        <w:trPr>
          <w:trHeight w:val="333"/>
          <w:jc w:val="center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79CC8EA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4D49CD1" w14:textId="77777777" w:rsidR="008B4626" w:rsidRPr="00E876B2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B90AF4E" w14:textId="77777777" w:rsidR="008B4626" w:rsidRPr="00E876B2" w:rsidRDefault="008B4626" w:rsidP="00A21C3A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3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8A211B6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C8E4CCF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A2564EF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14:paraId="479E0675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(Pass/Fail)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46A83FC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B4626" w14:paraId="6A39F3F0" w14:textId="77777777" w:rsidTr="00A21C3A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69A02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5F1BDC" w14:textId="33176335" w:rsidR="008B4626" w:rsidRDefault="009D1A98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product categories count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BCBEA8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EB170F" w14:textId="17786CAB" w:rsidR="008B4626" w:rsidRDefault="009D1A98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product categories count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E08719" w14:textId="32316C8B" w:rsidR="008B4626" w:rsidRDefault="009D1A98" w:rsidP="00B24C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product categories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AB8C18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A4F88" w14:textId="77777777" w:rsidR="008B4626" w:rsidRDefault="008B4626" w:rsidP="00B24C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F1441" w14:paraId="49512537" w14:textId="77777777" w:rsidTr="00A21C3A">
        <w:trPr>
          <w:trHeight w:val="263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FB514" w14:textId="6760EEB3" w:rsidR="00AF1441" w:rsidRDefault="00AF1441" w:rsidP="00AF144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E2A9EB" w14:textId="4597B0A8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Iterate through the product categories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D5432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B3C200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2670E8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C67E9A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F3996A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F1441" w14:paraId="3F8CB4C6" w14:textId="77777777" w:rsidTr="00A21C3A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02EBB" w14:textId="2E9EEEE2" w:rsidR="00AF1441" w:rsidRDefault="00AF1441" w:rsidP="00AF144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1D8F08" w14:textId="2345BA9A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hamburger menu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04EA3D" w14:textId="3A0AB0F2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192C" w14:textId="76CEE44A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the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21A64B" w14:textId="17051BDD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should be popped out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F56816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A6C97D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F1441" w14:paraId="033D677A" w14:textId="77777777" w:rsidTr="00A21C3A">
        <w:trPr>
          <w:trHeight w:val="267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E4ABE2" w14:textId="1A7AE116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A2F6B7" w14:textId="107BFD75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product category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F7663" w14:textId="620C24DA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 locator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CD9EBC" w14:textId="37B23F86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the link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4F8C5C" w14:textId="214AF393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user to the product landing page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854C7" w14:textId="6D14A506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92857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F1441" w14:paraId="2806A401" w14:textId="77777777" w:rsidTr="00A21C3A">
        <w:trPr>
          <w:trHeight w:val="266"/>
          <w:jc w:val="center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225F6" w14:textId="48DB272E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47370B" w14:textId="763DF7D9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landing page should contain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177153" w14:textId="25DE5211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text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6325D7" w14:textId="51A54180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if does not contain the expected text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AF74C9" w14:textId="0D7B12D3" w:rsidR="00AF1441" w:rsidRDefault="00AF1441" w:rsidP="00AF144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 if the expected text found on the page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200807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0D98D" w14:textId="77777777" w:rsidR="00AF1441" w:rsidRDefault="00AF1441" w:rsidP="00AF14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21CE9388" w14:textId="77777777" w:rsidR="008B4626" w:rsidRDefault="008B4626" w:rsidP="008B4626">
      <w:pPr>
        <w:widowControl w:val="0"/>
        <w:autoSpaceDE w:val="0"/>
        <w:autoSpaceDN w:val="0"/>
        <w:adjustRightInd w:val="0"/>
        <w:spacing w:line="268" w:lineRule="exact"/>
      </w:pPr>
    </w:p>
    <w:p w14:paraId="0CFE81BB" w14:textId="77777777" w:rsidR="008B4626" w:rsidRDefault="008B4626" w:rsidP="008B4626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1AC394B0" w14:textId="77777777" w:rsidR="008B4626" w:rsidRDefault="008B4626" w:rsidP="008B4626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74A6D5" wp14:editId="4230FEF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DF191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CB2FFEE" wp14:editId="2A114D5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720EC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4D1C505" wp14:editId="2E8041A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1D87D" id="Straight Connector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963B927" wp14:editId="51C2CEF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30AE0" id="Straight Connector 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>
        <w:tab/>
        <w:t>Close browser keyword by default run by test suite teardown</w:t>
      </w:r>
    </w:p>
    <w:p w14:paraId="5C2BEECA" w14:textId="77777777" w:rsidR="008B4626" w:rsidRDefault="008B4626" w:rsidP="008B4626"/>
    <w:p w14:paraId="5DBBEE8D" w14:textId="77777777" w:rsidR="008D582F" w:rsidRDefault="008D582F"/>
    <w:sectPr w:rsidR="008D582F" w:rsidSect="003969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68"/>
    <w:rsid w:val="00056216"/>
    <w:rsid w:val="00396968"/>
    <w:rsid w:val="004639D9"/>
    <w:rsid w:val="004959C3"/>
    <w:rsid w:val="00496786"/>
    <w:rsid w:val="005C37A8"/>
    <w:rsid w:val="006777E8"/>
    <w:rsid w:val="008B4626"/>
    <w:rsid w:val="008D582F"/>
    <w:rsid w:val="009372A7"/>
    <w:rsid w:val="009D1A98"/>
    <w:rsid w:val="00A21C3A"/>
    <w:rsid w:val="00A520D9"/>
    <w:rsid w:val="00AF1441"/>
    <w:rsid w:val="00C95002"/>
    <w:rsid w:val="00E8167E"/>
    <w:rsid w:val="00EE6401"/>
    <w:rsid w:val="00F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C979"/>
  <w15:chartTrackingRefBased/>
  <w15:docId w15:val="{8EBB2B7E-A1E4-43EE-990E-20CC9FAF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6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Fauzan</dc:creator>
  <cp:keywords/>
  <dc:description/>
  <cp:lastModifiedBy>Rachmad Fauzan</cp:lastModifiedBy>
  <cp:revision>13</cp:revision>
  <dcterms:created xsi:type="dcterms:W3CDTF">2022-02-26T10:10:00Z</dcterms:created>
  <dcterms:modified xsi:type="dcterms:W3CDTF">2022-02-26T19:35:00Z</dcterms:modified>
</cp:coreProperties>
</file>