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FDEC" w14:textId="04117FF1" w:rsidR="008E493E" w:rsidRDefault="00FC16CD" w:rsidP="001367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6CD">
        <w:rPr>
          <w:rFonts w:ascii="Times New Roman" w:hAnsi="Times New Roman" w:cs="Times New Roman"/>
          <w:b/>
          <w:sz w:val="24"/>
          <w:szCs w:val="24"/>
        </w:rPr>
        <w:t>SOAL TES KEMAMPUAN AWAL MATEMATIS</w:t>
      </w:r>
      <w:r w:rsidR="00FD7228">
        <w:rPr>
          <w:rFonts w:ascii="Times New Roman" w:hAnsi="Times New Roman" w:cs="Times New Roman"/>
          <w:b/>
          <w:sz w:val="24"/>
          <w:szCs w:val="24"/>
        </w:rPr>
        <w:t xml:space="preserve"> (KAM)</w:t>
      </w:r>
    </w:p>
    <w:p w14:paraId="194996F7" w14:textId="7E74B066" w:rsidR="00FD7228" w:rsidRDefault="00FD7228" w:rsidP="001367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MATERI GEOMETRI</w:t>
      </w:r>
      <w:r w:rsidR="00D6722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F575E8">
        <w:rPr>
          <w:rFonts w:ascii="Times New Roman" w:hAnsi="Times New Roman" w:cs="Times New Roman"/>
          <w:b/>
          <w:sz w:val="24"/>
          <w:szCs w:val="24"/>
        </w:rPr>
        <w:t>PENGUKURAN</w:t>
      </w:r>
      <w:r w:rsidR="00D6722D">
        <w:rPr>
          <w:rFonts w:ascii="Times New Roman" w:hAnsi="Times New Roman" w:cs="Times New Roman"/>
          <w:b/>
          <w:sz w:val="24"/>
          <w:szCs w:val="24"/>
        </w:rPr>
        <w:t>, PERBANDINGAN DAN SKALA</w:t>
      </w:r>
    </w:p>
    <w:p w14:paraId="6ED52764" w14:textId="1AD7AFD0" w:rsidR="00136754" w:rsidRDefault="00136754" w:rsidP="001367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Waktu: </w:t>
      </w:r>
      <w:r w:rsidR="005A579A">
        <w:rPr>
          <w:rFonts w:ascii="Times New Roman" w:hAnsi="Times New Roman" w:cs="Times New Roman"/>
          <w:b/>
          <w:sz w:val="24"/>
          <w:szCs w:val="24"/>
        </w:rPr>
        <w:t>30</w:t>
      </w:r>
      <w:r w:rsidR="00FE24E2">
        <w:rPr>
          <w:rFonts w:ascii="Times New Roman" w:hAnsi="Times New Roman" w:cs="Times New Roman"/>
          <w:b/>
          <w:sz w:val="24"/>
          <w:szCs w:val="24"/>
        </w:rPr>
        <w:t xml:space="preserve"> Menit</w:t>
      </w:r>
    </w:p>
    <w:p w14:paraId="02550D4F" w14:textId="77777777" w:rsidR="002360E5" w:rsidRPr="0092645C" w:rsidRDefault="002360E5" w:rsidP="0092645C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45C">
        <w:rPr>
          <w:rFonts w:ascii="Times New Roman" w:hAnsi="Times New Roman" w:cs="Times New Roman"/>
          <w:b/>
          <w:sz w:val="24"/>
          <w:szCs w:val="24"/>
        </w:rPr>
        <w:t>Petunjuk:</w:t>
      </w:r>
    </w:p>
    <w:p w14:paraId="6B1618CB" w14:textId="77777777" w:rsidR="002360E5" w:rsidRPr="0092645C" w:rsidRDefault="002360E5" w:rsidP="0092645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45C">
        <w:rPr>
          <w:rFonts w:ascii="Times New Roman" w:hAnsi="Times New Roman" w:cs="Times New Roman"/>
          <w:sz w:val="24"/>
          <w:szCs w:val="24"/>
        </w:rPr>
        <w:t>Jawablah soal yang lebih mudah terlebih dahulu.</w:t>
      </w:r>
    </w:p>
    <w:p w14:paraId="49C21B2E" w14:textId="5571416D" w:rsidR="002360E5" w:rsidRPr="0092645C" w:rsidRDefault="002360E5" w:rsidP="0092645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45C">
        <w:rPr>
          <w:rFonts w:ascii="Times New Roman" w:hAnsi="Times New Roman" w:cs="Times New Roman"/>
          <w:sz w:val="24"/>
          <w:szCs w:val="24"/>
        </w:rPr>
        <w:t xml:space="preserve">Pahami masing-masing soal sebelum </w:t>
      </w:r>
      <w:r w:rsidR="00FA3A8B">
        <w:rPr>
          <w:rFonts w:ascii="Times New Roman" w:hAnsi="Times New Roman" w:cs="Times New Roman"/>
          <w:sz w:val="24"/>
          <w:szCs w:val="24"/>
        </w:rPr>
        <w:t>memilih</w:t>
      </w:r>
      <w:r w:rsidRPr="0092645C">
        <w:rPr>
          <w:rFonts w:ascii="Times New Roman" w:hAnsi="Times New Roman" w:cs="Times New Roman"/>
          <w:sz w:val="24"/>
          <w:szCs w:val="24"/>
        </w:rPr>
        <w:t xml:space="preserve"> jawabannya.</w:t>
      </w:r>
    </w:p>
    <w:p w14:paraId="3EF18833" w14:textId="71D1E7CC" w:rsidR="0092645C" w:rsidRPr="005D5995" w:rsidRDefault="005D5995" w:rsidP="005D599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D5995">
        <w:rPr>
          <w:rFonts w:ascii="Times New Roman" w:hAnsi="Times New Roman" w:cs="Times New Roman"/>
          <w:bCs/>
          <w:sz w:val="24"/>
          <w:szCs w:val="24"/>
        </w:rPr>
        <w:t>Periksa kembali jawabanmu sebelum di kirimkan</w:t>
      </w:r>
    </w:p>
    <w:p w14:paraId="5302F367" w14:textId="77777777" w:rsidR="0092645C" w:rsidRDefault="0092645C" w:rsidP="00136754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Soal-soal</w:t>
      </w:r>
    </w:p>
    <w:p w14:paraId="3E8DAEB8" w14:textId="0765885A" w:rsidR="007E024E" w:rsidRPr="005D5995" w:rsidRDefault="00C113E6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Luas daerah</w:t>
      </w:r>
      <w:r w:rsidR="007E024E" w:rsidRPr="005D5995">
        <w:rPr>
          <w:rFonts w:ascii="Times New Roman" w:hAnsi="Times New Roman" w:cs="Times New Roman"/>
          <w:sz w:val="24"/>
          <w:szCs w:val="24"/>
        </w:rPr>
        <w:t xml:space="preserve"> sebuah segitiga siku-siku dengan sisi 5 cm, 12 cm, dan 13 cm adalah...</w:t>
      </w:r>
    </w:p>
    <w:p w14:paraId="1F8EEBAF" w14:textId="638F7D31" w:rsidR="00AC0B0F" w:rsidRPr="005D5995" w:rsidRDefault="00AC0B0F" w:rsidP="00AC0B0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60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61A16C69" w14:textId="34103A77" w:rsidR="00AC0B0F" w:rsidRPr="005D5995" w:rsidRDefault="00AC0B0F" w:rsidP="00AC0B0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90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719DAE29" w14:textId="77777777" w:rsidR="00AC0B0F" w:rsidRPr="005D5995" w:rsidRDefault="00AC0B0F" w:rsidP="00AC0B0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 xml:space="preserve">120 </w:t>
      </w:r>
      <w:r w:rsidRPr="005D5995">
        <w:rPr>
          <w:rFonts w:ascii="Times New Roman" w:hAnsi="Times New Roman" w:cs="Times New Roman"/>
          <w:sz w:val="24"/>
          <w:szCs w:val="24"/>
        </w:rPr>
        <w:t>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2FAD6510" w14:textId="77777777" w:rsidR="00AC0B0F" w:rsidRPr="005D5995" w:rsidRDefault="00AC0B0F" w:rsidP="00AC0B0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 xml:space="preserve">340 </w:t>
      </w:r>
      <w:r w:rsidRPr="005D5995">
        <w:rPr>
          <w:rFonts w:ascii="Times New Roman" w:hAnsi="Times New Roman" w:cs="Times New Roman"/>
          <w:sz w:val="24"/>
          <w:szCs w:val="24"/>
        </w:rPr>
        <w:t>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F75A924" w14:textId="0293DA75" w:rsidR="00AC0B0F" w:rsidRPr="005D5995" w:rsidRDefault="00AC0B0F" w:rsidP="00AC0B0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 xml:space="preserve">390  </w:t>
      </w:r>
      <w:r w:rsidRPr="005D5995">
        <w:rPr>
          <w:rFonts w:ascii="Times New Roman" w:hAnsi="Times New Roman" w:cs="Times New Roman"/>
          <w:sz w:val="24"/>
          <w:szCs w:val="24"/>
        </w:rPr>
        <w:t>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14:paraId="5C7495A5" w14:textId="77777777" w:rsidR="007E024E" w:rsidRPr="005D5995" w:rsidRDefault="007E024E" w:rsidP="0013675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9DBBBF" w14:textId="2273E35B" w:rsidR="007E024E" w:rsidRPr="005D5995" w:rsidRDefault="00AC0B0F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L</w:t>
      </w:r>
      <w:r w:rsidR="007E024E" w:rsidRPr="005D5995">
        <w:rPr>
          <w:rFonts w:ascii="Times New Roman" w:hAnsi="Times New Roman" w:cs="Times New Roman"/>
          <w:sz w:val="24"/>
          <w:szCs w:val="24"/>
        </w:rPr>
        <w:t>engkungan yang titik</w:t>
      </w:r>
      <w:r w:rsidR="00136754" w:rsidRPr="005D5995">
        <w:rPr>
          <w:rFonts w:ascii="Times New Roman" w:hAnsi="Times New Roman" w:cs="Times New Roman"/>
          <w:sz w:val="24"/>
          <w:szCs w:val="24"/>
        </w:rPr>
        <w:t xml:space="preserve"> b</w:t>
      </w:r>
      <w:r w:rsidR="007E024E" w:rsidRPr="005D5995">
        <w:rPr>
          <w:rFonts w:ascii="Times New Roman" w:hAnsi="Times New Roman" w:cs="Times New Roman"/>
          <w:sz w:val="24"/>
          <w:szCs w:val="24"/>
        </w:rPr>
        <w:t>erangkatnya/awalnya tidak berimpit dengan titik akhirnya da</w:t>
      </w:r>
      <w:r w:rsidR="00C113E6" w:rsidRPr="005D5995">
        <w:rPr>
          <w:rFonts w:ascii="Times New Roman" w:hAnsi="Times New Roman" w:cs="Times New Roman"/>
          <w:sz w:val="24"/>
          <w:szCs w:val="24"/>
        </w:rPr>
        <w:t xml:space="preserve">n ada titik potong </w:t>
      </w:r>
      <w:r w:rsidRPr="005D5995">
        <w:rPr>
          <w:rFonts w:ascii="Times New Roman" w:hAnsi="Times New Roman" w:cs="Times New Roman"/>
          <w:sz w:val="24"/>
          <w:szCs w:val="24"/>
        </w:rPr>
        <w:t>disebut</w:t>
      </w:r>
      <w:r w:rsidR="00C113E6" w:rsidRPr="005D5995">
        <w:rPr>
          <w:rFonts w:ascii="Times New Roman" w:hAnsi="Times New Roman" w:cs="Times New Roman"/>
          <w:sz w:val="24"/>
          <w:szCs w:val="24"/>
        </w:rPr>
        <w:t xml:space="preserve"> kurva</w:t>
      </w:r>
      <w:r w:rsidRPr="005D5995">
        <w:rPr>
          <w:rFonts w:ascii="Times New Roman" w:hAnsi="Times New Roman" w:cs="Times New Roman"/>
          <w:sz w:val="24"/>
          <w:szCs w:val="24"/>
        </w:rPr>
        <w:t>...</w:t>
      </w:r>
    </w:p>
    <w:p w14:paraId="76A07910" w14:textId="428A9B86" w:rsidR="00AC0B0F" w:rsidRPr="005D5995" w:rsidRDefault="00AC0B0F" w:rsidP="00AC0B0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Kurva tertutup sederhana</w:t>
      </w:r>
    </w:p>
    <w:p w14:paraId="1126CF12" w14:textId="1308F6D0" w:rsidR="00AC0B0F" w:rsidRPr="005D5995" w:rsidRDefault="00AC0B0F" w:rsidP="00AC0B0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Kurva tertutup tidak sederhana</w:t>
      </w:r>
    </w:p>
    <w:p w14:paraId="17FE8BF4" w14:textId="6C37F32D" w:rsidR="00AC0B0F" w:rsidRPr="005D5995" w:rsidRDefault="00AC0B0F" w:rsidP="00AC0B0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Kurva terbuka sederhana</w:t>
      </w:r>
    </w:p>
    <w:p w14:paraId="728367CB" w14:textId="350FC54E" w:rsidR="00AC0B0F" w:rsidRPr="005D5995" w:rsidRDefault="00AC0B0F" w:rsidP="00AC0B0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Kurva terbuka tidak sederhana</w:t>
      </w:r>
    </w:p>
    <w:p w14:paraId="6C6BBAC2" w14:textId="09440A9E" w:rsidR="00AC0B0F" w:rsidRPr="005D5995" w:rsidRDefault="00AC0B0F" w:rsidP="00AC0B0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Tidak ada pilihan jawaban yang benar</w:t>
      </w:r>
    </w:p>
    <w:p w14:paraId="55CF18E8" w14:textId="77777777" w:rsidR="00AC0B0F" w:rsidRPr="005D5995" w:rsidRDefault="00AC0B0F" w:rsidP="00AC0B0F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59FB361" w14:textId="633B0D17" w:rsidR="00AC0B0F" w:rsidRPr="005D5995" w:rsidRDefault="00AC0B0F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 xml:space="preserve">Segitiga yang </w:t>
      </w:r>
      <w:r w:rsidRPr="005D5995">
        <w:rPr>
          <w:rFonts w:ascii="Times New Roman" w:hAnsi="Times New Roman" w:cs="Times New Roman"/>
          <w:sz w:val="24"/>
          <w:szCs w:val="24"/>
        </w:rPr>
        <w:t>panjang</w:t>
      </w:r>
      <w:r w:rsidRPr="005D5995">
        <w:rPr>
          <w:rFonts w:ascii="Times New Roman" w:hAnsi="Times New Roman" w:cs="Times New Roman"/>
          <w:sz w:val="24"/>
          <w:szCs w:val="24"/>
        </w:rPr>
        <w:t xml:space="preserve"> kuadrat</w:t>
      </w:r>
      <w:r w:rsidRPr="005D5995">
        <w:rPr>
          <w:rFonts w:ascii="Times New Roman" w:hAnsi="Times New Roman" w:cs="Times New Roman"/>
          <w:sz w:val="24"/>
          <w:szCs w:val="24"/>
        </w:rPr>
        <w:t xml:space="preserve"> sisi miringnya sama dengan jumlah dari panjang </w:t>
      </w:r>
      <w:r w:rsidRPr="005D5995">
        <w:rPr>
          <w:rFonts w:ascii="Times New Roman" w:hAnsi="Times New Roman" w:cs="Times New Roman"/>
          <w:sz w:val="24"/>
          <w:szCs w:val="24"/>
        </w:rPr>
        <w:t xml:space="preserve">kuadrat </w:t>
      </w:r>
      <w:r w:rsidRPr="005D5995">
        <w:rPr>
          <w:rFonts w:ascii="Times New Roman" w:hAnsi="Times New Roman" w:cs="Times New Roman"/>
          <w:sz w:val="24"/>
          <w:szCs w:val="24"/>
        </w:rPr>
        <w:t xml:space="preserve">sisi </w:t>
      </w:r>
      <w:r w:rsidRPr="005D5995">
        <w:rPr>
          <w:rFonts w:ascii="Times New Roman" w:hAnsi="Times New Roman" w:cs="Times New Roman"/>
          <w:sz w:val="24"/>
          <w:szCs w:val="24"/>
        </w:rPr>
        <w:t>alas dan sisi tegak adalah...</w:t>
      </w:r>
    </w:p>
    <w:p w14:paraId="142953B4" w14:textId="7C13F74B" w:rsidR="000E2ABE" w:rsidRPr="005D5995" w:rsidRDefault="000E2ABE" w:rsidP="000E2AB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Segitiga sama kaki</w:t>
      </w:r>
    </w:p>
    <w:p w14:paraId="7EBCFD0A" w14:textId="4E76EC66" w:rsidR="000E2ABE" w:rsidRPr="005D5995" w:rsidRDefault="000E2ABE" w:rsidP="000E2AB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Segitiga siku-siku</w:t>
      </w:r>
    </w:p>
    <w:p w14:paraId="1E287C31" w14:textId="4E6E0EDA" w:rsidR="000E2ABE" w:rsidRPr="005D5995" w:rsidRDefault="000E2ABE" w:rsidP="000E2AB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Segitiga sama sisi</w:t>
      </w:r>
    </w:p>
    <w:p w14:paraId="05A6BC54" w14:textId="3047B12B" w:rsidR="000E2ABE" w:rsidRPr="005D5995" w:rsidRDefault="000E2ABE" w:rsidP="000E2AB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Segitiga lancip</w:t>
      </w:r>
    </w:p>
    <w:p w14:paraId="1D12063D" w14:textId="129F5D92" w:rsidR="00025DC0" w:rsidRPr="005D5995" w:rsidRDefault="000E2ABE" w:rsidP="000E2AB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Segitiga tumpul</w:t>
      </w:r>
    </w:p>
    <w:p w14:paraId="44852AB3" w14:textId="77777777" w:rsidR="000E2ABE" w:rsidRPr="005D5995" w:rsidRDefault="000E2ABE" w:rsidP="000E2ABE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786052F" w14:textId="0BB9F4E1" w:rsidR="007E024E" w:rsidRPr="005D5995" w:rsidRDefault="007E024E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Sifat</w:t>
      </w:r>
      <w:r w:rsidR="00217702" w:rsidRPr="005D5995">
        <w:rPr>
          <w:rFonts w:ascii="Times New Roman" w:hAnsi="Times New Roman" w:cs="Times New Roman"/>
          <w:sz w:val="24"/>
          <w:szCs w:val="24"/>
        </w:rPr>
        <w:t>-sifat</w:t>
      </w:r>
      <w:r w:rsidR="00C113E6" w:rsidRPr="005D5995">
        <w:rPr>
          <w:rFonts w:ascii="Times New Roman" w:hAnsi="Times New Roman" w:cs="Times New Roman"/>
          <w:sz w:val="24"/>
          <w:szCs w:val="24"/>
        </w:rPr>
        <w:t xml:space="preserve"> yang dimiliki jajar genjang </w:t>
      </w:r>
      <w:r w:rsidR="000E2ABE" w:rsidRPr="005D5995">
        <w:rPr>
          <w:rFonts w:ascii="Times New Roman" w:hAnsi="Times New Roman" w:cs="Times New Roman"/>
          <w:sz w:val="24"/>
          <w:szCs w:val="24"/>
        </w:rPr>
        <w:t>adalah sebagai berikut, kecuali...</w:t>
      </w:r>
    </w:p>
    <w:p w14:paraId="689F66A9" w14:textId="2DDE24EC" w:rsidR="000E2ABE" w:rsidRPr="005D5995" w:rsidRDefault="000E2ABE" w:rsidP="000E2AB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Memiliki sepasang sisi sejajar sama panjang</w:t>
      </w:r>
    </w:p>
    <w:p w14:paraId="059FC49D" w14:textId="680A877F" w:rsidR="000E2ABE" w:rsidRPr="005D5995" w:rsidRDefault="000E2ABE" w:rsidP="000E2AB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Memiliki 2 pasang sisi sejajar sama panjang</w:t>
      </w:r>
    </w:p>
    <w:p w14:paraId="16D4F0D3" w14:textId="77777777" w:rsidR="000E2ABE" w:rsidRPr="005D5995" w:rsidRDefault="000E2ABE" w:rsidP="000E2AB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Sudut yang berhadapan sama besar</w:t>
      </w:r>
    </w:p>
    <w:p w14:paraId="4B81D0AA" w14:textId="323ADA49" w:rsidR="00025DC0" w:rsidRPr="005D5995" w:rsidRDefault="000E2ABE" w:rsidP="000E2AB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Jumlah dua sudut yang saling berdekatan adalah 180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3FA6E9F2" w14:textId="195ADDED" w:rsidR="000E2ABE" w:rsidRPr="005D5995" w:rsidRDefault="000E2ABE" w:rsidP="000E2ABE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Tidak memiliki sumbu simetri lipat</w:t>
      </w:r>
    </w:p>
    <w:p w14:paraId="522937B9" w14:textId="77777777" w:rsidR="00D0008E" w:rsidRPr="005D5995" w:rsidRDefault="00D0008E" w:rsidP="00D0008E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91AB69A" w14:textId="079FB2DF" w:rsidR="000E2ABE" w:rsidRPr="005D5995" w:rsidRDefault="007E024E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Dua segitiga dikatakan sebangun apabila</w:t>
      </w:r>
      <w:r w:rsidR="000E2ABE" w:rsidRPr="005D5995">
        <w:rPr>
          <w:rFonts w:ascii="Times New Roman" w:hAnsi="Times New Roman" w:cs="Times New Roman"/>
          <w:sz w:val="24"/>
          <w:szCs w:val="24"/>
        </w:rPr>
        <w:t>, kecuali...</w:t>
      </w:r>
    </w:p>
    <w:p w14:paraId="3AC4D888" w14:textId="77777777" w:rsidR="000E2ABE" w:rsidRPr="005D5995" w:rsidRDefault="000E2ABE" w:rsidP="000E2AB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Ketiga pasang sisi yang bersesuaian memiliki perbandingan yang sama</w:t>
      </w:r>
    </w:p>
    <w:p w14:paraId="404DF582" w14:textId="76D34085" w:rsidR="000E2ABE" w:rsidRPr="005D5995" w:rsidRDefault="000E2ABE" w:rsidP="000E2AB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Ketiga pasang sudut yang bersesuaian sama besar</w:t>
      </w:r>
    </w:p>
    <w:p w14:paraId="577DA49F" w14:textId="50F69C00" w:rsidR="000E2ABE" w:rsidRPr="005D5995" w:rsidRDefault="000E2ABE" w:rsidP="000E2AB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Dua pasang sisi yang bersesuaian memiliki perbandingan yang sama</w:t>
      </w:r>
    </w:p>
    <w:p w14:paraId="1B7440A7" w14:textId="3E084E84" w:rsidR="000E2ABE" w:rsidRPr="005D5995" w:rsidRDefault="00FB375E" w:rsidP="000E2AB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lastRenderedPageBreak/>
        <w:t>S</w:t>
      </w:r>
      <w:r w:rsidRPr="005D5995">
        <w:rPr>
          <w:rFonts w:ascii="Times New Roman" w:hAnsi="Times New Roman" w:cs="Times New Roman"/>
          <w:sz w:val="24"/>
          <w:szCs w:val="24"/>
        </w:rPr>
        <w:t>udut yang diapit oleh kedua sisi tersebut sama besar</w:t>
      </w:r>
    </w:p>
    <w:p w14:paraId="37D271B5" w14:textId="77521E8F" w:rsidR="00FB375E" w:rsidRPr="005D5995" w:rsidRDefault="00FB375E" w:rsidP="00FB375E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Tidak ada jawaban pilihan yang benar</w:t>
      </w:r>
    </w:p>
    <w:p w14:paraId="4171B168" w14:textId="77777777" w:rsidR="00FB375E" w:rsidRPr="005D5995" w:rsidRDefault="00FB375E" w:rsidP="00FB375E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71E718F" w14:textId="43E7F919" w:rsidR="007E024E" w:rsidRPr="005D5995" w:rsidRDefault="00FB375E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P</w:t>
      </w:r>
      <w:r w:rsidR="007E024E" w:rsidRPr="005D5995">
        <w:rPr>
          <w:rFonts w:ascii="Times New Roman" w:hAnsi="Times New Roman" w:cs="Times New Roman"/>
          <w:sz w:val="24"/>
          <w:szCs w:val="24"/>
        </w:rPr>
        <w:t xml:space="preserve">ostulat dari </w:t>
      </w:r>
      <w:proofErr w:type="spellStart"/>
      <w:r w:rsidR="007E024E" w:rsidRPr="005D5995">
        <w:rPr>
          <w:rFonts w:ascii="Times New Roman" w:hAnsi="Times New Roman" w:cs="Times New Roman"/>
          <w:sz w:val="24"/>
          <w:szCs w:val="24"/>
        </w:rPr>
        <w:t>kongruensi</w:t>
      </w:r>
      <w:proofErr w:type="spellEnd"/>
      <w:r w:rsidR="007E024E" w:rsidRPr="005D5995">
        <w:rPr>
          <w:rFonts w:ascii="Times New Roman" w:hAnsi="Times New Roman" w:cs="Times New Roman"/>
          <w:sz w:val="24"/>
          <w:szCs w:val="24"/>
        </w:rPr>
        <w:t xml:space="preserve"> segitiga</w:t>
      </w:r>
      <w:r w:rsidRPr="005D5995">
        <w:rPr>
          <w:rFonts w:ascii="Times New Roman" w:hAnsi="Times New Roman" w:cs="Times New Roman"/>
          <w:sz w:val="24"/>
          <w:szCs w:val="24"/>
        </w:rPr>
        <w:t xml:space="preserve"> adalah sebagai berikut, kecuali...</w:t>
      </w:r>
    </w:p>
    <w:p w14:paraId="265F5BC1" w14:textId="212FB5B6" w:rsidR="00FB375E" w:rsidRPr="005D5995" w:rsidRDefault="00FB375E" w:rsidP="00FB375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Sisi-sisi-sisi</w:t>
      </w:r>
    </w:p>
    <w:p w14:paraId="3C3D5DBA" w14:textId="22796347" w:rsidR="00FB375E" w:rsidRPr="005D5995" w:rsidRDefault="00FB375E" w:rsidP="00FB375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Sisi-sudut-sisi</w:t>
      </w:r>
    </w:p>
    <w:p w14:paraId="263EAFC9" w14:textId="1E6BB77B" w:rsidR="00FB375E" w:rsidRPr="005D5995" w:rsidRDefault="00FB375E" w:rsidP="00FB375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Sudut-sisi-sudut</w:t>
      </w:r>
    </w:p>
    <w:p w14:paraId="70EE4DA9" w14:textId="08289888" w:rsidR="00FB375E" w:rsidRPr="005D5995" w:rsidRDefault="00FB375E" w:rsidP="00FB375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Sudut-sudut-sudut</w:t>
      </w:r>
    </w:p>
    <w:p w14:paraId="55D919F3" w14:textId="0C309325" w:rsidR="00FB375E" w:rsidRPr="005D5995" w:rsidRDefault="00FB375E" w:rsidP="00FB375E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 xml:space="preserve">Pilihan jawaban a, b, c benar postulat dari </w:t>
      </w:r>
      <w:proofErr w:type="spellStart"/>
      <w:r w:rsidRPr="005D5995">
        <w:rPr>
          <w:rFonts w:ascii="Times New Roman" w:hAnsi="Times New Roman" w:cs="Times New Roman"/>
          <w:sz w:val="24"/>
          <w:szCs w:val="24"/>
        </w:rPr>
        <w:t>kongruensi</w:t>
      </w:r>
      <w:proofErr w:type="spellEnd"/>
      <w:r w:rsidRPr="005D5995">
        <w:rPr>
          <w:rFonts w:ascii="Times New Roman" w:hAnsi="Times New Roman" w:cs="Times New Roman"/>
          <w:sz w:val="24"/>
          <w:szCs w:val="24"/>
        </w:rPr>
        <w:t xml:space="preserve"> segitiga</w:t>
      </w:r>
    </w:p>
    <w:p w14:paraId="44FC1405" w14:textId="77777777" w:rsidR="00FB375E" w:rsidRPr="005D5995" w:rsidRDefault="00FB375E" w:rsidP="00FB375E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0A2E9EE" w14:textId="0EAD8C64" w:rsidR="007E024E" w:rsidRPr="005D5995" w:rsidRDefault="00C113E6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D</w:t>
      </w:r>
      <w:r w:rsidR="007E024E" w:rsidRPr="005D5995">
        <w:rPr>
          <w:rFonts w:ascii="Times New Roman" w:hAnsi="Times New Roman" w:cs="Times New Roman"/>
          <w:sz w:val="24"/>
          <w:szCs w:val="24"/>
        </w:rPr>
        <w:t xml:space="preserve">ua buah lingkaran </w:t>
      </w:r>
      <w:r w:rsidRPr="005D5995">
        <w:rPr>
          <w:rFonts w:ascii="Times New Roman" w:hAnsi="Times New Roman" w:cs="Times New Roman"/>
          <w:sz w:val="24"/>
          <w:szCs w:val="24"/>
        </w:rPr>
        <w:t xml:space="preserve">dikatakan kongruen </w:t>
      </w:r>
      <w:r w:rsidR="007E024E" w:rsidRPr="005D5995">
        <w:rPr>
          <w:rFonts w:ascii="Times New Roman" w:hAnsi="Times New Roman" w:cs="Times New Roman"/>
          <w:sz w:val="24"/>
          <w:szCs w:val="24"/>
        </w:rPr>
        <w:t>apabil</w:t>
      </w:r>
      <w:r w:rsidR="00FB375E" w:rsidRPr="005D5995">
        <w:rPr>
          <w:rFonts w:ascii="Times New Roman" w:hAnsi="Times New Roman" w:cs="Times New Roman"/>
          <w:sz w:val="24"/>
          <w:szCs w:val="24"/>
        </w:rPr>
        <w:t>a...</w:t>
      </w:r>
    </w:p>
    <w:p w14:paraId="2C20A082" w14:textId="7BDAF7F8" w:rsidR="00FB375E" w:rsidRPr="005D5995" w:rsidRDefault="00A7758B" w:rsidP="00FB375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Diameter lingkaran satu sama dengan setengah jari-jari lingkaran dua</w:t>
      </w:r>
    </w:p>
    <w:p w14:paraId="1B287093" w14:textId="35C22701" w:rsidR="00A7758B" w:rsidRPr="005D5995" w:rsidRDefault="00A7758B" w:rsidP="00FB375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Jari-jari lingkaran satu sama dengan dua kali diameter lingkaran dua</w:t>
      </w:r>
    </w:p>
    <w:p w14:paraId="1F260150" w14:textId="382BD32B" w:rsidR="00A7758B" w:rsidRPr="005D5995" w:rsidRDefault="00A7758B" w:rsidP="00FB375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Se-perempat diameter lingkaran satu sama dengan jari-jari lingkaran dua</w:t>
      </w:r>
    </w:p>
    <w:p w14:paraId="2D0B71BA" w14:textId="443F8D48" w:rsidR="00A7758B" w:rsidRPr="005D5995" w:rsidRDefault="00A7758B" w:rsidP="00FB375E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Diameter lingkaran satu sama dengan dua kali jari-jari lingkaran dua</w:t>
      </w:r>
    </w:p>
    <w:p w14:paraId="0AB93691" w14:textId="189E8476" w:rsidR="00A7758B" w:rsidRPr="005D5995" w:rsidRDefault="00A7758B" w:rsidP="00A7758B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 xml:space="preserve">Dua kali jari-jari lingkaran satu sama dengan dua kali diameter lingkaran dua </w:t>
      </w:r>
    </w:p>
    <w:p w14:paraId="51BB6711" w14:textId="77777777" w:rsidR="00A7758B" w:rsidRPr="005D5995" w:rsidRDefault="00A7758B" w:rsidP="00A7758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4F5404E" w14:textId="5D0082E1" w:rsidR="007E024E" w:rsidRPr="005D5995" w:rsidRDefault="00A7758B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Hi</w:t>
      </w:r>
      <w:r w:rsidR="007E024E" w:rsidRPr="005D5995">
        <w:rPr>
          <w:rFonts w:ascii="Times New Roman" w:hAnsi="Times New Roman" w:cs="Times New Roman"/>
          <w:sz w:val="24"/>
          <w:szCs w:val="24"/>
        </w:rPr>
        <w:t>mpunan titik-titik dengan kedudukan memanjang dan posisi lurus serta dibatasi oleh dua buah titik</w:t>
      </w:r>
      <w:r w:rsidRPr="005D5995">
        <w:rPr>
          <w:rFonts w:ascii="Times New Roman" w:hAnsi="Times New Roman" w:cs="Times New Roman"/>
          <w:sz w:val="24"/>
          <w:szCs w:val="24"/>
        </w:rPr>
        <w:t xml:space="preserve"> disebut...</w:t>
      </w:r>
    </w:p>
    <w:p w14:paraId="4B9434AA" w14:textId="36926F04" w:rsidR="00A7758B" w:rsidRPr="005D5995" w:rsidRDefault="00A7758B" w:rsidP="00A7758B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Sinar garis</w:t>
      </w:r>
    </w:p>
    <w:p w14:paraId="33552FC1" w14:textId="4E5C7353" w:rsidR="00A7758B" w:rsidRPr="005D5995" w:rsidRDefault="00A7758B" w:rsidP="00A7758B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Sudut</w:t>
      </w:r>
    </w:p>
    <w:p w14:paraId="043E5790" w14:textId="4FA7EB0F" w:rsidR="00A7758B" w:rsidRPr="005D5995" w:rsidRDefault="00A7758B" w:rsidP="00A7758B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Kurva</w:t>
      </w:r>
    </w:p>
    <w:p w14:paraId="3154F50A" w14:textId="4BD657FD" w:rsidR="00A7758B" w:rsidRPr="005D5995" w:rsidRDefault="00A7758B" w:rsidP="00A7758B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Titik sudut</w:t>
      </w:r>
    </w:p>
    <w:p w14:paraId="48230283" w14:textId="7FC3D932" w:rsidR="00A7758B" w:rsidRPr="005D5995" w:rsidRDefault="00A7758B" w:rsidP="00A7758B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Bidang</w:t>
      </w:r>
    </w:p>
    <w:p w14:paraId="3A95A074" w14:textId="77777777" w:rsidR="00A7758B" w:rsidRPr="005D5995" w:rsidRDefault="00A7758B" w:rsidP="00A7758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FB0B917" w14:textId="4C3601E9" w:rsidR="007E024E" w:rsidRPr="005D5995" w:rsidRDefault="00762AC5" w:rsidP="005D5995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Besaran</w:t>
      </w:r>
      <w:r w:rsidR="007E024E" w:rsidRPr="005D5995">
        <w:rPr>
          <w:rFonts w:ascii="Times New Roman" w:hAnsi="Times New Roman" w:cs="Times New Roman"/>
          <w:sz w:val="24"/>
          <w:szCs w:val="24"/>
        </w:rPr>
        <w:t xml:space="preserve"> sudut dalam sebuah segitiga tumpul adalah</w:t>
      </w:r>
      <w:r w:rsidR="00A7758B" w:rsidRPr="005D5995">
        <w:rPr>
          <w:rFonts w:ascii="Times New Roman" w:hAnsi="Times New Roman" w:cs="Times New Roman"/>
          <w:sz w:val="24"/>
          <w:szCs w:val="24"/>
        </w:rPr>
        <w:t>...</w:t>
      </w:r>
    </w:p>
    <w:p w14:paraId="0E5CEF0E" w14:textId="3F160E79" w:rsidR="00A7758B" w:rsidRPr="005D5995" w:rsidRDefault="00A7758B" w:rsidP="00A7758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180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0850713B" w14:textId="65DC7292" w:rsidR="00A7758B" w:rsidRPr="005D5995" w:rsidRDefault="00A7758B" w:rsidP="00A7758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270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2C62A244" w14:textId="49677AF1" w:rsidR="00A7758B" w:rsidRPr="005D5995" w:rsidRDefault="00A7758B" w:rsidP="00A7758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90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6C505C3A" w14:textId="1E466C8C" w:rsidR="00A7758B" w:rsidRPr="005D5995" w:rsidRDefault="00A7758B" w:rsidP="00A7758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360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4F46432C" w14:textId="5EA70753" w:rsidR="00176507" w:rsidRPr="005D5995" w:rsidRDefault="00A7758B" w:rsidP="00176507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140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0F317E51" w14:textId="77777777" w:rsidR="00176507" w:rsidRPr="005D5995" w:rsidRDefault="00176507" w:rsidP="00176507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F519F13" w14:textId="596C2230" w:rsidR="00176507" w:rsidRPr="005D5995" w:rsidRDefault="00176507" w:rsidP="005D5995">
      <w:pPr>
        <w:pStyle w:val="ListParagraph"/>
        <w:numPr>
          <w:ilvl w:val="0"/>
          <w:numId w:val="17"/>
        </w:numPr>
        <w:tabs>
          <w:tab w:val="left" w:pos="4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Sebuah limas tegak segitiga memiliki volume 360 dm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D5995">
        <w:rPr>
          <w:rFonts w:ascii="Times New Roman" w:hAnsi="Times New Roman" w:cs="Times New Roman"/>
          <w:sz w:val="24"/>
          <w:szCs w:val="24"/>
        </w:rPr>
        <w:t>. Jika tinggi limas 0,4 m, berapa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D5995">
        <w:rPr>
          <w:rFonts w:ascii="Times New Roman" w:hAnsi="Times New Roman" w:cs="Times New Roman"/>
          <w:sz w:val="24"/>
          <w:szCs w:val="24"/>
        </w:rPr>
        <w:t xml:space="preserve"> luas alas limas tersebut?</w:t>
      </w:r>
    </w:p>
    <w:p w14:paraId="5CA6BF44" w14:textId="7BFDE6D8" w:rsidR="00176507" w:rsidRPr="005D5995" w:rsidRDefault="00176507" w:rsidP="00176507">
      <w:pPr>
        <w:pStyle w:val="ListParagraph"/>
        <w:numPr>
          <w:ilvl w:val="0"/>
          <w:numId w:val="16"/>
        </w:numPr>
        <w:tabs>
          <w:tab w:val="left" w:pos="4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16.000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7084CDE4" w14:textId="731E498D" w:rsidR="00176507" w:rsidRPr="005D5995" w:rsidRDefault="00176507" w:rsidP="00176507">
      <w:pPr>
        <w:pStyle w:val="ListParagraph"/>
        <w:numPr>
          <w:ilvl w:val="0"/>
          <w:numId w:val="16"/>
        </w:numPr>
        <w:tabs>
          <w:tab w:val="left" w:pos="4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12.000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502E7AA2" w14:textId="77777777" w:rsidR="00176507" w:rsidRPr="005D5995" w:rsidRDefault="00176507" w:rsidP="00176507">
      <w:pPr>
        <w:pStyle w:val="ListParagraph"/>
        <w:numPr>
          <w:ilvl w:val="0"/>
          <w:numId w:val="16"/>
        </w:numPr>
        <w:tabs>
          <w:tab w:val="left" w:pos="4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9.000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D729799" w14:textId="5F276F47" w:rsidR="00176507" w:rsidRPr="005D5995" w:rsidRDefault="00176507" w:rsidP="00176507">
      <w:pPr>
        <w:pStyle w:val="ListParagraph"/>
        <w:numPr>
          <w:ilvl w:val="0"/>
          <w:numId w:val="16"/>
        </w:numPr>
        <w:tabs>
          <w:tab w:val="left" w:pos="4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18.000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3AEA252" w14:textId="44ADC505" w:rsidR="00176507" w:rsidRPr="005D5995" w:rsidRDefault="00176507" w:rsidP="00176507">
      <w:pPr>
        <w:pStyle w:val="ListParagraph"/>
        <w:numPr>
          <w:ilvl w:val="0"/>
          <w:numId w:val="16"/>
        </w:numPr>
        <w:tabs>
          <w:tab w:val="left" w:pos="49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D5995">
        <w:rPr>
          <w:rFonts w:ascii="Times New Roman" w:hAnsi="Times New Roman" w:cs="Times New Roman"/>
          <w:sz w:val="24"/>
          <w:szCs w:val="24"/>
        </w:rPr>
        <w:t>24.000 cm</w:t>
      </w:r>
      <w:r w:rsidRPr="005D5995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7FCF27B" w14:textId="0389C932" w:rsidR="00176507" w:rsidRPr="00176507" w:rsidRDefault="00176507" w:rsidP="0017650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B98F81" w14:textId="77777777" w:rsidR="00025DC0" w:rsidRPr="006D0E07" w:rsidRDefault="00025DC0" w:rsidP="006D0E0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01D680" w14:textId="77777777" w:rsidR="006D0E07" w:rsidRDefault="006D0E07" w:rsidP="0013675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B49F4C" w14:textId="77777777" w:rsidR="005D5995" w:rsidRDefault="005D5995" w:rsidP="0013675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DF5597" w14:textId="77777777" w:rsidR="00046519" w:rsidRDefault="00046519" w:rsidP="0013675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B567CD" w14:textId="353C0FE6" w:rsidR="006D0E07" w:rsidRDefault="00176507" w:rsidP="001765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6507">
        <w:rPr>
          <w:rFonts w:ascii="Times New Roman" w:hAnsi="Times New Roman" w:cs="Times New Roman"/>
          <w:b/>
          <w:bCs/>
          <w:sz w:val="24"/>
          <w:szCs w:val="24"/>
        </w:rPr>
        <w:t>Kunci  jawaban</w:t>
      </w:r>
    </w:p>
    <w:p w14:paraId="49EFB3E9" w14:textId="6C84B2B7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1. e</w:t>
      </w:r>
    </w:p>
    <w:p w14:paraId="24D8CFA2" w14:textId="13D20A06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2. a</w:t>
      </w:r>
    </w:p>
    <w:p w14:paraId="221DDB84" w14:textId="0ECA2329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3. b</w:t>
      </w:r>
    </w:p>
    <w:p w14:paraId="0D6B49AB" w14:textId="308A9877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4. a</w:t>
      </w:r>
    </w:p>
    <w:p w14:paraId="4B61A0A7" w14:textId="565B9BB3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5. e</w:t>
      </w:r>
    </w:p>
    <w:p w14:paraId="4EC163C7" w14:textId="799A9CC0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 xml:space="preserve">6. </w:t>
      </w:r>
      <w:r w:rsidR="00D0008E" w:rsidRPr="001005D0">
        <w:rPr>
          <w:rFonts w:ascii="Times New Roman" w:hAnsi="Times New Roman" w:cs="Times New Roman"/>
          <w:sz w:val="24"/>
          <w:szCs w:val="24"/>
        </w:rPr>
        <w:t>d</w:t>
      </w:r>
    </w:p>
    <w:p w14:paraId="7A22CF93" w14:textId="193030EE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7. d</w:t>
      </w:r>
    </w:p>
    <w:p w14:paraId="74C8BD3E" w14:textId="571ABC39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8. a</w:t>
      </w:r>
    </w:p>
    <w:p w14:paraId="613ED50E" w14:textId="07B8EC4C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9. a</w:t>
      </w:r>
    </w:p>
    <w:p w14:paraId="7D9F33D1" w14:textId="3031E9F8" w:rsidR="00176507" w:rsidRPr="001005D0" w:rsidRDefault="00176507" w:rsidP="00176507">
      <w:pPr>
        <w:jc w:val="both"/>
        <w:rPr>
          <w:rFonts w:ascii="Times New Roman" w:hAnsi="Times New Roman" w:cs="Times New Roman"/>
          <w:sz w:val="24"/>
          <w:szCs w:val="24"/>
        </w:rPr>
      </w:pPr>
      <w:r w:rsidRPr="001005D0">
        <w:rPr>
          <w:rFonts w:ascii="Times New Roman" w:hAnsi="Times New Roman" w:cs="Times New Roman"/>
          <w:sz w:val="24"/>
          <w:szCs w:val="24"/>
        </w:rPr>
        <w:t>10. c</w:t>
      </w:r>
    </w:p>
    <w:p w14:paraId="368C66F4" w14:textId="3BA05B7A" w:rsidR="002C4E30" w:rsidRPr="0098088D" w:rsidRDefault="002C4E30" w:rsidP="0098088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C4E30" w:rsidRPr="0098088D" w:rsidSect="00176507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5B0"/>
    <w:multiLevelType w:val="hybridMultilevel"/>
    <w:tmpl w:val="1CAAFB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76D3FD2"/>
    <w:multiLevelType w:val="hybridMultilevel"/>
    <w:tmpl w:val="7CC4EAEA"/>
    <w:lvl w:ilvl="0" w:tplc="C3262C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A2C96"/>
    <w:multiLevelType w:val="hybridMultilevel"/>
    <w:tmpl w:val="D652890E"/>
    <w:lvl w:ilvl="0" w:tplc="AE34A1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957573"/>
    <w:multiLevelType w:val="hybridMultilevel"/>
    <w:tmpl w:val="6A246AA6"/>
    <w:lvl w:ilvl="0" w:tplc="C1A43E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4135FF"/>
    <w:multiLevelType w:val="hybridMultilevel"/>
    <w:tmpl w:val="7376EED4"/>
    <w:lvl w:ilvl="0" w:tplc="E0DCF4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29794A"/>
    <w:multiLevelType w:val="hybridMultilevel"/>
    <w:tmpl w:val="BEF0A834"/>
    <w:lvl w:ilvl="0" w:tplc="606221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DA1A31"/>
    <w:multiLevelType w:val="hybridMultilevel"/>
    <w:tmpl w:val="BA68A89C"/>
    <w:lvl w:ilvl="0" w:tplc="B9AEB6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BC7690"/>
    <w:multiLevelType w:val="hybridMultilevel"/>
    <w:tmpl w:val="333628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271A80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97D5F"/>
    <w:multiLevelType w:val="hybridMultilevel"/>
    <w:tmpl w:val="C6D6A576"/>
    <w:lvl w:ilvl="0" w:tplc="03A42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9D0876"/>
    <w:multiLevelType w:val="hybridMultilevel"/>
    <w:tmpl w:val="F9802674"/>
    <w:lvl w:ilvl="0" w:tplc="710421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C567E8"/>
    <w:multiLevelType w:val="hybridMultilevel"/>
    <w:tmpl w:val="B3903934"/>
    <w:lvl w:ilvl="0" w:tplc="31B2C5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414E8"/>
    <w:multiLevelType w:val="hybridMultilevel"/>
    <w:tmpl w:val="4152787C"/>
    <w:lvl w:ilvl="0" w:tplc="0421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C87231"/>
    <w:multiLevelType w:val="hybridMultilevel"/>
    <w:tmpl w:val="013C9A1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991E43"/>
    <w:multiLevelType w:val="hybridMultilevel"/>
    <w:tmpl w:val="2DB85692"/>
    <w:lvl w:ilvl="0" w:tplc="AA0AE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260EA9"/>
    <w:multiLevelType w:val="hybridMultilevel"/>
    <w:tmpl w:val="EEB6513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2587B"/>
    <w:multiLevelType w:val="hybridMultilevel"/>
    <w:tmpl w:val="A18E5A44"/>
    <w:lvl w:ilvl="0" w:tplc="796239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602D88"/>
    <w:multiLevelType w:val="hybridMultilevel"/>
    <w:tmpl w:val="5810F3E6"/>
    <w:lvl w:ilvl="0" w:tplc="285A8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8004451">
    <w:abstractNumId w:val="12"/>
  </w:num>
  <w:num w:numId="2" w16cid:durableId="6867614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9601958">
    <w:abstractNumId w:val="11"/>
  </w:num>
  <w:num w:numId="4" w16cid:durableId="60977760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7794915">
    <w:abstractNumId w:val="0"/>
  </w:num>
  <w:num w:numId="6" w16cid:durableId="1468936698">
    <w:abstractNumId w:val="16"/>
  </w:num>
  <w:num w:numId="7" w16cid:durableId="1734699211">
    <w:abstractNumId w:val="4"/>
  </w:num>
  <w:num w:numId="8" w16cid:durableId="1549879369">
    <w:abstractNumId w:val="6"/>
  </w:num>
  <w:num w:numId="9" w16cid:durableId="1784572653">
    <w:abstractNumId w:val="13"/>
  </w:num>
  <w:num w:numId="10" w16cid:durableId="591932964">
    <w:abstractNumId w:val="3"/>
  </w:num>
  <w:num w:numId="11" w16cid:durableId="1899198606">
    <w:abstractNumId w:val="5"/>
  </w:num>
  <w:num w:numId="12" w16cid:durableId="599994353">
    <w:abstractNumId w:val="1"/>
  </w:num>
  <w:num w:numId="13" w16cid:durableId="1043871691">
    <w:abstractNumId w:val="10"/>
  </w:num>
  <w:num w:numId="14" w16cid:durableId="286737286">
    <w:abstractNumId w:val="9"/>
  </w:num>
  <w:num w:numId="15" w16cid:durableId="1878471895">
    <w:abstractNumId w:val="2"/>
  </w:num>
  <w:num w:numId="16" w16cid:durableId="18970968">
    <w:abstractNumId w:val="8"/>
  </w:num>
  <w:num w:numId="17" w16cid:durableId="12997279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6CD"/>
    <w:rsid w:val="00025DC0"/>
    <w:rsid w:val="00046519"/>
    <w:rsid w:val="000E2ABE"/>
    <w:rsid w:val="001005D0"/>
    <w:rsid w:val="00136754"/>
    <w:rsid w:val="00170B0A"/>
    <w:rsid w:val="00176507"/>
    <w:rsid w:val="00207A3A"/>
    <w:rsid w:val="00217702"/>
    <w:rsid w:val="002360E5"/>
    <w:rsid w:val="002A717C"/>
    <w:rsid w:val="002C4E30"/>
    <w:rsid w:val="003305F5"/>
    <w:rsid w:val="003826C4"/>
    <w:rsid w:val="003E0C83"/>
    <w:rsid w:val="003E18BC"/>
    <w:rsid w:val="003F1E76"/>
    <w:rsid w:val="003F391F"/>
    <w:rsid w:val="003F663E"/>
    <w:rsid w:val="00453133"/>
    <w:rsid w:val="0055518C"/>
    <w:rsid w:val="005A579A"/>
    <w:rsid w:val="005D5995"/>
    <w:rsid w:val="006C33FF"/>
    <w:rsid w:val="006D0E07"/>
    <w:rsid w:val="006E04A4"/>
    <w:rsid w:val="00744DE5"/>
    <w:rsid w:val="00752DF6"/>
    <w:rsid w:val="00762AC5"/>
    <w:rsid w:val="007657CB"/>
    <w:rsid w:val="0076666C"/>
    <w:rsid w:val="007E024E"/>
    <w:rsid w:val="00804083"/>
    <w:rsid w:val="008469D3"/>
    <w:rsid w:val="00872A1B"/>
    <w:rsid w:val="008D5A57"/>
    <w:rsid w:val="008E493E"/>
    <w:rsid w:val="0092645C"/>
    <w:rsid w:val="0098088D"/>
    <w:rsid w:val="009918E9"/>
    <w:rsid w:val="00A7758B"/>
    <w:rsid w:val="00A83DDF"/>
    <w:rsid w:val="00A92BE7"/>
    <w:rsid w:val="00AC0B0F"/>
    <w:rsid w:val="00B84B24"/>
    <w:rsid w:val="00C113E6"/>
    <w:rsid w:val="00C32F44"/>
    <w:rsid w:val="00D0008E"/>
    <w:rsid w:val="00D6722D"/>
    <w:rsid w:val="00E149BE"/>
    <w:rsid w:val="00E55A65"/>
    <w:rsid w:val="00E90A03"/>
    <w:rsid w:val="00F575E8"/>
    <w:rsid w:val="00FA3A8B"/>
    <w:rsid w:val="00FB375E"/>
    <w:rsid w:val="00FB78E3"/>
    <w:rsid w:val="00FC16CD"/>
    <w:rsid w:val="00FD7228"/>
    <w:rsid w:val="00FE24E2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BD09"/>
  <w15:docId w15:val="{5B00F1ED-DDC3-41C7-99D6-5F95DEBF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7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762A3-A272-4BAE-ADFD-5A2534F75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Ideapad Slim 3</cp:lastModifiedBy>
  <cp:revision>2</cp:revision>
  <dcterms:created xsi:type="dcterms:W3CDTF">2026-05-21T14:45:00Z</dcterms:created>
  <dcterms:modified xsi:type="dcterms:W3CDTF">2026-05-21T14:45:00Z</dcterms:modified>
</cp:coreProperties>
</file>