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EF21C" w14:textId="1DB047DF" w:rsidR="003341AE" w:rsidRDefault="00222F52">
      <w:r>
        <w:t>[num, x, y, v_x, v_y]</w:t>
      </w:r>
      <w:bookmarkStart w:id="0" w:name="_GoBack"/>
      <w:bookmarkEnd w:id="0"/>
    </w:p>
    <w:p w14:paraId="0EC1F7A7" w14:textId="4EDB8D9B" w:rsidR="00FA0147" w:rsidRDefault="00FA0147">
      <w:pPr>
        <w:rPr>
          <w:rFonts w:hint="eastAsia"/>
        </w:rPr>
      </w:pPr>
      <w:r>
        <w:t>V=[v_0, v_1, v_2, …]</w:t>
      </w:r>
    </w:p>
    <w:p w14:paraId="0F8205D3" w14:textId="1ABD973C" w:rsidR="00FA0147" w:rsidRDefault="00FA0147">
      <w:r>
        <w:rPr>
          <w:rFonts w:hint="eastAsia"/>
        </w:rPr>
        <w:t>v</w:t>
      </w:r>
      <w:r w:rsidR="00EE1E96">
        <w:t>x</w:t>
      </w:r>
      <w:r>
        <w:t>_</w:t>
      </w:r>
      <w:r w:rsidR="00844932">
        <w:t>1</w:t>
      </w:r>
      <w:r>
        <w:t>=(x_</w:t>
      </w:r>
      <w:r w:rsidR="00844932">
        <w:t>1</w:t>
      </w:r>
      <w:r>
        <w:t>-x_</w:t>
      </w:r>
      <w:r w:rsidR="00844932">
        <w:t>0</w:t>
      </w:r>
      <w:r>
        <w:t>)/(t_</w:t>
      </w:r>
      <w:r w:rsidR="00844932">
        <w:t>1</w:t>
      </w:r>
      <w:r>
        <w:t>-t_</w:t>
      </w:r>
      <w:r w:rsidR="00844932">
        <w:t>0</w:t>
      </w:r>
      <w:r>
        <w:t>)</w:t>
      </w:r>
    </w:p>
    <w:p w14:paraId="7B305A4C" w14:textId="5AA88B49" w:rsidR="00047C63" w:rsidRDefault="00FA0147">
      <w:r>
        <w:t>F</w:t>
      </w:r>
      <w:r w:rsidR="00844932">
        <w:t>/m</w:t>
      </w:r>
      <w:r>
        <w:t>=a</w:t>
      </w:r>
      <w:r w:rsidR="00931E1E">
        <w:t>=(v</w:t>
      </w:r>
      <w:r w:rsidR="00670AE4">
        <w:t>x</w:t>
      </w:r>
      <w:r w:rsidR="00931E1E">
        <w:t>_1-v</w:t>
      </w:r>
      <w:r w:rsidR="00670AE4">
        <w:t>x</w:t>
      </w:r>
      <w:r w:rsidR="00931E1E">
        <w:t>_0)/(t_1-t_0)</w:t>
      </w:r>
    </w:p>
    <w:p w14:paraId="01A75215" w14:textId="03662065" w:rsidR="00844932" w:rsidRDefault="00EE1E96">
      <w:r>
        <w:t>F=</w:t>
      </w:r>
      <w:r w:rsidR="00105948">
        <w:t>sum(</w:t>
      </w:r>
      <w:r>
        <w:t>G</w:t>
      </w:r>
      <w:r w:rsidR="00105948">
        <w:t>*</w:t>
      </w:r>
      <w:r>
        <w:t>M</w:t>
      </w:r>
      <w:r w:rsidR="00105948">
        <w:t>_</w:t>
      </w:r>
      <w:r w:rsidR="00105948">
        <w:rPr>
          <w:rFonts w:hint="eastAsia"/>
        </w:rPr>
        <w:t>p</w:t>
      </w:r>
      <w:r w:rsidR="00105948">
        <w:t>*</w:t>
      </w:r>
      <w:r>
        <w:t>m</w:t>
      </w:r>
      <w:r w:rsidR="00105948">
        <w:t>_n</w:t>
      </w:r>
      <w:r>
        <w:t>/r</w:t>
      </w:r>
      <w:r w:rsidR="00105948">
        <w:t>_n</w:t>
      </w:r>
      <w:r>
        <w:t>^2</w:t>
      </w:r>
      <w:r w:rsidR="00105948">
        <w:t>)</w:t>
      </w:r>
    </w:p>
    <w:p w14:paraId="38D3D535" w14:textId="2ADFF153" w:rsidR="00EE1E96" w:rsidRDefault="00EE1E96">
      <w:r>
        <w:rPr>
          <w:rFonts w:hint="eastAsia"/>
        </w:rPr>
        <w:t>힘을 구현할 함수가 필요함.</w:t>
      </w:r>
    </w:p>
    <w:p w14:paraId="6C39B532" w14:textId="2276F6CE" w:rsidR="00561ECE" w:rsidRDefault="00561ECE">
      <w:pPr>
        <w:rPr>
          <w:rFonts w:hint="eastAsia"/>
        </w:rPr>
      </w:pPr>
      <w:r>
        <w:rPr>
          <w:rFonts w:hint="eastAsia"/>
        </w:rPr>
        <w:t>[정보</w:t>
      </w:r>
      <w:r>
        <w:t>]</w:t>
      </w:r>
    </w:p>
    <w:p w14:paraId="329CCC6C" w14:textId="48E711BB" w:rsidR="00994A64" w:rsidRDefault="00994A64">
      <w:r>
        <w:rPr>
          <w:rFonts w:hint="eastAsia"/>
        </w:rPr>
        <w:t xml:space="preserve">벡터나 배열 </w:t>
      </w:r>
      <w:r>
        <w:t>[</w:t>
      </w:r>
      <w:r w:rsidR="00561ECE">
        <w:t>[</w:t>
      </w:r>
      <w:r w:rsidR="00561ECE">
        <w:rPr>
          <w:rFonts w:hint="eastAsia"/>
        </w:rPr>
        <w:t>t</w:t>
      </w:r>
      <w:r w:rsidR="00561ECE">
        <w:t>0</w:t>
      </w:r>
      <w:r w:rsidR="00561ECE">
        <w:rPr>
          <w:rFonts w:hint="eastAsia"/>
        </w:rPr>
        <w:t>일때의 정보</w:t>
      </w:r>
      <w:r w:rsidR="00561ECE">
        <w:t>], [t1</w:t>
      </w:r>
      <w:r w:rsidR="00561ECE">
        <w:rPr>
          <w:rFonts w:hint="eastAsia"/>
        </w:rPr>
        <w:t>일때의 정보]</w:t>
      </w:r>
      <w:r w:rsidR="00561ECE">
        <w:t>]</w:t>
      </w:r>
    </w:p>
    <w:p w14:paraId="0DE49356" w14:textId="4BABEF53" w:rsidR="00561ECE" w:rsidRDefault="00561ECE">
      <w:r>
        <w:t>Temp = (</w:t>
      </w:r>
      <w:r>
        <w:rPr>
          <w:rFonts w:hint="eastAsia"/>
        </w:rPr>
        <w:t>전정보)</w:t>
      </w:r>
      <w:r>
        <w:t xml:space="preserve"> =</w:t>
      </w:r>
      <w:r>
        <w:rPr>
          <w:rFonts w:hint="eastAsia"/>
        </w:rPr>
        <w:t>값을 복사</w:t>
      </w:r>
      <w:r>
        <w:t xml:space="preserve"> (</w:t>
      </w:r>
      <w:r>
        <w:rPr>
          <w:rFonts w:hint="eastAsia"/>
        </w:rPr>
        <w:t>얘는 계속 바뀜)</w:t>
      </w:r>
    </w:p>
    <w:p w14:paraId="1E09283C" w14:textId="5D3D34A7" w:rsidR="00561ECE" w:rsidRDefault="00561ECE">
      <w:r>
        <w:rPr>
          <w:rFonts w:hint="eastAsia"/>
        </w:rPr>
        <w:t xml:space="preserve">현재정보 </w:t>
      </w:r>
      <w:r>
        <w:t xml:space="preserve">= </w:t>
      </w:r>
      <w:r>
        <w:rPr>
          <w:rFonts w:hint="eastAsia"/>
        </w:rPr>
        <w:t>있는그대로</w:t>
      </w:r>
    </w:p>
    <w:p w14:paraId="75C2D6BE" w14:textId="6A55A87B" w:rsidR="00561ECE" w:rsidRDefault="00561ECE">
      <w:r>
        <w:rPr>
          <w:rFonts w:hint="eastAsia"/>
        </w:rPr>
        <w:t>각 파티클에 작용하는 힘</w:t>
      </w:r>
      <w:r>
        <w:sym w:font="Wingdings" w:char="F0E0"/>
      </w:r>
      <w:r>
        <w:t xml:space="preserve">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에 대한 </w:t>
      </w:r>
      <w:r>
        <w:t>iterator</w:t>
      </w:r>
      <w:r>
        <w:rPr>
          <w:rFonts w:hint="eastAsia"/>
        </w:rPr>
        <w:t>를 이용해서 다른 p</w:t>
      </w:r>
      <w:r>
        <w:t>article</w:t>
      </w:r>
      <w:r>
        <w:rPr>
          <w:rFonts w:hint="eastAsia"/>
        </w:rPr>
        <w:t>들의 정보를 받아서 각자 계산한다</w:t>
      </w:r>
    </w:p>
    <w:p w14:paraId="732D711D" w14:textId="4363D745" w:rsidR="00561ECE" w:rsidRDefault="00561ECE">
      <w:r>
        <w:t>Map(</w:t>
      </w:r>
      <w:r>
        <w:rPr>
          <w:rFonts w:hint="eastAsia"/>
        </w:rPr>
        <w:t>파티클</w:t>
      </w:r>
      <w:r>
        <w:t xml:space="preserve">….. </w:t>
      </w:r>
      <w:r>
        <w:rPr>
          <w:rFonts w:hint="eastAsia"/>
        </w:rPr>
        <w:t>파티클)</w:t>
      </w:r>
    </w:p>
    <w:p w14:paraId="660BCE72" w14:textId="1608B908" w:rsidR="00561ECE" w:rsidRDefault="00561ECE">
      <w:r>
        <w:t>Iterator</w:t>
      </w:r>
      <w:r>
        <w:rPr>
          <w:rFonts w:hint="eastAsia"/>
        </w:rPr>
        <w:t>~</w:t>
      </w:r>
      <w:r>
        <w:t xml:space="preserve">~ </w:t>
      </w:r>
      <w:r>
        <w:rPr>
          <w:rFonts w:hint="eastAsia"/>
        </w:rPr>
        <w:t>작용할거</w:t>
      </w:r>
    </w:p>
    <w:p w14:paraId="1F49B0BB" w14:textId="59C84CB3" w:rsidR="00561ECE" w:rsidRDefault="00561ECE">
      <w:r>
        <w:tab/>
        <w:t xml:space="preserve">Iterator~~ </w:t>
      </w:r>
      <w:r>
        <w:rPr>
          <w:rFonts w:hint="eastAsia"/>
        </w:rPr>
        <w:t>계산할거</w:t>
      </w:r>
    </w:p>
    <w:p w14:paraId="04EB9373" w14:textId="6882A4A8" w:rsidR="00C32787" w:rsidRDefault="00561ECE">
      <w:r>
        <w:tab/>
      </w:r>
      <w:r>
        <w:tab/>
      </w:r>
      <w:r>
        <w:rPr>
          <w:rFonts w:hint="eastAsia"/>
        </w:rPr>
        <w:t xml:space="preserve">계산할거 작용할거 </w:t>
      </w:r>
      <w:r w:rsidR="00C32787">
        <w:rPr>
          <w:rFonts w:hint="eastAsia"/>
        </w:rPr>
        <w:t>거리</w:t>
      </w:r>
      <w:r w:rsidR="00C32787">
        <w:t>-</w:t>
      </w:r>
      <w:r w:rsidR="00C32787">
        <w:sym w:font="Wingdings" w:char="F0E0"/>
      </w:r>
      <w:r w:rsidR="00C32787">
        <w:t xml:space="preserve">G </w:t>
      </w:r>
      <w:r w:rsidR="00C32787">
        <w:rPr>
          <w:rFonts w:hint="eastAsia"/>
        </w:rPr>
        <w:t xml:space="preserve">질량 힘 계산 </w:t>
      </w:r>
    </w:p>
    <w:p w14:paraId="76F3AF9F" w14:textId="1C5BC57F" w:rsidR="00C32787" w:rsidRDefault="00C32787">
      <w:r>
        <w:tab/>
      </w:r>
      <w:r>
        <w:tab/>
      </w:r>
      <w:r>
        <w:rPr>
          <w:rFonts w:hint="eastAsia"/>
        </w:rPr>
        <w:t>각각의 결과물을 f</w:t>
      </w:r>
      <w:r>
        <w:t>orce</w:t>
      </w:r>
      <w:r>
        <w:rPr>
          <w:rFonts w:hint="eastAsia"/>
        </w:rPr>
        <w:t>에 더한다</w:t>
      </w:r>
    </w:p>
    <w:p w14:paraId="07B45EF9" w14:textId="2E0CFDE8" w:rsidR="00C32787" w:rsidRDefault="00C32787">
      <w:r>
        <w:sym w:font="Wingdings" w:char="F0E0"/>
      </w:r>
      <w:r>
        <w:rPr>
          <w:rFonts w:hint="eastAsia"/>
        </w:rPr>
        <w:t>만유인력이 계산된다</w:t>
      </w:r>
    </w:p>
    <w:p w14:paraId="4375859F" w14:textId="217F7291" w:rsidR="00C32787" w:rsidRDefault="00C32787">
      <w:r>
        <w:sym w:font="Wingdings" w:char="F0E0"/>
      </w:r>
      <w:r>
        <w:rPr>
          <w:rFonts w:hint="eastAsia"/>
        </w:rPr>
        <w:t>힘벡터와 더해준다</w:t>
      </w:r>
    </w:p>
    <w:p w14:paraId="315ADCF3" w14:textId="0FDB2BF6" w:rsidR="00C32787" w:rsidRDefault="00C32787">
      <w:r>
        <w:sym w:font="Wingdings" w:char="F0E0"/>
      </w:r>
      <w:r>
        <w:rPr>
          <w:rFonts w:hint="eastAsia"/>
        </w:rPr>
        <w:t>각각의 속도,</w:t>
      </w:r>
      <w:r>
        <w:t xml:space="preserve"> </w:t>
      </w:r>
      <w:r>
        <w:rPr>
          <w:rFonts w:hint="eastAsia"/>
        </w:rPr>
        <w:t>위치</w:t>
      </w:r>
      <w:r>
        <w:t xml:space="preserve"> </w:t>
      </w:r>
      <w:r>
        <w:rPr>
          <w:rFonts w:hint="eastAsia"/>
        </w:rPr>
        <w:t>등을 계산한다</w:t>
      </w:r>
    </w:p>
    <w:p w14:paraId="66323649" w14:textId="60FE4060" w:rsidR="00C32787" w:rsidRDefault="00C32787">
      <w:r>
        <w:sym w:font="Wingdings" w:char="F0E0"/>
      </w:r>
      <w:r>
        <w:rPr>
          <w:rFonts w:hint="eastAsia"/>
        </w:rPr>
        <w:t>시뮬레이션을 한다</w:t>
      </w:r>
    </w:p>
    <w:p w14:paraId="14F8925F" w14:textId="032FACD4" w:rsidR="00C32787" w:rsidRDefault="00C32787" w:rsidP="00C3278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끝</w:t>
      </w:r>
    </w:p>
    <w:p w14:paraId="5705E0B6" w14:textId="6C281792" w:rsidR="00C32787" w:rsidRDefault="00C32787" w:rsidP="00C32787">
      <w:r>
        <w:t>Map *</w:t>
      </w:r>
      <w:r>
        <w:rPr>
          <w:rFonts w:hint="eastAsia"/>
        </w:rPr>
        <w:t>t</w:t>
      </w:r>
      <w:r>
        <w:t xml:space="preserve">  </w:t>
      </w:r>
      <w:r>
        <w:rPr>
          <w:rFonts w:hint="eastAsia"/>
        </w:rPr>
        <w:t>t</w:t>
      </w:r>
      <w:r>
        <w:t xml:space="preserve">=0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시뮬레이션을 할 때에만 증가하도록 </w:t>
      </w:r>
    </w:p>
    <w:p w14:paraId="162A3461" w14:textId="6DD6D723" w:rsidR="00C32787" w:rsidRDefault="00C32787" w:rsidP="00C32787">
      <w:r>
        <w:rPr>
          <w:rFonts w:hint="eastAsia"/>
        </w:rPr>
        <w:t xml:space="preserve">밖에서 </w:t>
      </w:r>
      <w:r>
        <w:t>int</w:t>
      </w:r>
      <w:r>
        <w:rPr>
          <w:rFonts w:hint="eastAsia"/>
        </w:rPr>
        <w:t>를 반환해주는 함수를 만들어서</w:t>
      </w:r>
    </w:p>
    <w:p w14:paraId="660856D8" w14:textId="656C93AB" w:rsidR="00C32787" w:rsidRDefault="00C32787" w:rsidP="00C32787">
      <w:r>
        <w:rPr>
          <w:rFonts w:hint="eastAsia"/>
        </w:rPr>
        <w:t>얘네가 변하도록 하자</w:t>
      </w:r>
    </w:p>
    <w:p w14:paraId="1169FF89" w14:textId="77777777" w:rsidR="00C32787" w:rsidRDefault="00C32787" w:rsidP="00C32787">
      <w:pPr>
        <w:rPr>
          <w:rFonts w:hint="eastAsia"/>
        </w:rPr>
      </w:pPr>
    </w:p>
    <w:sectPr w:rsidR="00C327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AE67F" w14:textId="77777777" w:rsidR="000B5914" w:rsidRDefault="000B5914" w:rsidP="00222F52">
      <w:pPr>
        <w:spacing w:after="0" w:line="240" w:lineRule="auto"/>
      </w:pPr>
      <w:r>
        <w:separator/>
      </w:r>
    </w:p>
  </w:endnote>
  <w:endnote w:type="continuationSeparator" w:id="0">
    <w:p w14:paraId="416F2FB9" w14:textId="77777777" w:rsidR="000B5914" w:rsidRDefault="000B5914" w:rsidP="0022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A63D1" w14:textId="77777777" w:rsidR="000B5914" w:rsidRDefault="000B5914" w:rsidP="00222F52">
      <w:pPr>
        <w:spacing w:after="0" w:line="240" w:lineRule="auto"/>
      </w:pPr>
      <w:r>
        <w:separator/>
      </w:r>
    </w:p>
  </w:footnote>
  <w:footnote w:type="continuationSeparator" w:id="0">
    <w:p w14:paraId="1BFEDFC6" w14:textId="77777777" w:rsidR="000B5914" w:rsidRDefault="000B5914" w:rsidP="00222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32F5"/>
    <w:multiLevelType w:val="hybridMultilevel"/>
    <w:tmpl w:val="CDC2237A"/>
    <w:lvl w:ilvl="0" w:tplc="991AF98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D3"/>
    <w:rsid w:val="00047C63"/>
    <w:rsid w:val="000B5914"/>
    <w:rsid w:val="00105948"/>
    <w:rsid w:val="00222F52"/>
    <w:rsid w:val="003341AE"/>
    <w:rsid w:val="00561ECE"/>
    <w:rsid w:val="00602B5E"/>
    <w:rsid w:val="00670AE4"/>
    <w:rsid w:val="00844932"/>
    <w:rsid w:val="00931E1E"/>
    <w:rsid w:val="00994A64"/>
    <w:rsid w:val="00C32787"/>
    <w:rsid w:val="00DA4AD3"/>
    <w:rsid w:val="00EE1E96"/>
    <w:rsid w:val="00FA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4DB4C"/>
  <w15:chartTrackingRefBased/>
  <w15:docId w15:val="{A58C2F8F-0A68-4898-9FF7-B6EB3DF7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F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2F52"/>
  </w:style>
  <w:style w:type="paragraph" w:styleId="a4">
    <w:name w:val="footer"/>
    <w:basedOn w:val="a"/>
    <w:link w:val="Char0"/>
    <w:uiPriority w:val="99"/>
    <w:unhideWhenUsed/>
    <w:rsid w:val="00222F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2F52"/>
  </w:style>
  <w:style w:type="paragraph" w:styleId="a5">
    <w:name w:val="List Paragraph"/>
    <w:basedOn w:val="a"/>
    <w:uiPriority w:val="34"/>
    <w:qFormat/>
    <w:rsid w:val="00C327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KYS</dc:creator>
  <cp:keywords/>
  <dc:description/>
  <cp:lastModifiedBy>KYS</cp:lastModifiedBy>
  <cp:revision>9</cp:revision>
  <dcterms:created xsi:type="dcterms:W3CDTF">2017-12-12T12:05:00Z</dcterms:created>
  <dcterms:modified xsi:type="dcterms:W3CDTF">2017-12-12T12:50:00Z</dcterms:modified>
</cp:coreProperties>
</file>