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248CD" w14:textId="77777777" w:rsidR="004D28C7" w:rsidRDefault="004D28C7" w:rsidP="004D28C7">
      <w:pPr>
        <w:jc w:val="center"/>
        <w:rPr>
          <w:sz w:val="40"/>
          <w:szCs w:val="40"/>
        </w:rPr>
      </w:pPr>
      <w:r w:rsidRPr="00D665EE">
        <w:rPr>
          <w:rFonts w:hint="eastAsia"/>
          <w:sz w:val="40"/>
          <w:szCs w:val="40"/>
        </w:rPr>
        <w:t xml:space="preserve">알고리즘 응용 </w:t>
      </w:r>
      <w:r w:rsidRPr="00D665EE">
        <w:rPr>
          <w:sz w:val="40"/>
          <w:szCs w:val="40"/>
        </w:rPr>
        <w:t>#4</w:t>
      </w:r>
      <w:r w:rsidRPr="00D665EE">
        <w:rPr>
          <w:rFonts w:hint="eastAsia"/>
          <w:sz w:val="40"/>
          <w:szCs w:val="40"/>
        </w:rPr>
        <w:t>과제</w:t>
      </w:r>
    </w:p>
    <w:p w14:paraId="150FC927" w14:textId="77777777" w:rsidR="004D28C7" w:rsidRDefault="004D28C7" w:rsidP="004D28C7">
      <w:pPr>
        <w:jc w:val="right"/>
        <w:rPr>
          <w:sz w:val="30"/>
          <w:szCs w:val="30"/>
        </w:rPr>
      </w:pPr>
      <w:r w:rsidRPr="00D665EE">
        <w:rPr>
          <w:rFonts w:hint="eastAsia"/>
          <w:sz w:val="30"/>
          <w:szCs w:val="30"/>
        </w:rPr>
        <w:t>2</w:t>
      </w:r>
      <w:r w:rsidRPr="00D665EE">
        <w:rPr>
          <w:sz w:val="30"/>
          <w:szCs w:val="30"/>
        </w:rPr>
        <w:t xml:space="preserve">0144649 </w:t>
      </w:r>
      <w:r w:rsidRPr="00D665EE">
        <w:rPr>
          <w:rFonts w:hint="eastAsia"/>
          <w:sz w:val="30"/>
          <w:szCs w:val="30"/>
        </w:rPr>
        <w:t>고한설</w:t>
      </w:r>
    </w:p>
    <w:p w14:paraId="655685C6" w14:textId="6175D85E" w:rsidR="00F24325" w:rsidRDefault="004D28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24D2E" wp14:editId="64284479">
            <wp:simplePos x="0" y="0"/>
            <wp:positionH relativeFrom="margin">
              <wp:align>center</wp:align>
            </wp:positionH>
            <wp:positionV relativeFrom="paragraph">
              <wp:posOffset>65460</wp:posOffset>
            </wp:positionV>
            <wp:extent cx="4993419" cy="7234254"/>
            <wp:effectExtent l="0" t="0" r="0" b="508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65" r="5242" b="9583"/>
                    <a:stretch/>
                  </pic:blipFill>
                  <pic:spPr bwMode="auto">
                    <a:xfrm>
                      <a:off x="0" y="0"/>
                      <a:ext cx="4993419" cy="723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#</w:t>
      </w:r>
      <w:r>
        <w:t>1</w:t>
      </w:r>
      <w:r w:rsidRPr="004D28C7">
        <w:rPr>
          <w:noProof/>
        </w:rPr>
        <w:t xml:space="preserve"> </w:t>
      </w:r>
    </w:p>
    <w:p w14:paraId="1B32C5A4" w14:textId="6C34082E" w:rsidR="004D28C7" w:rsidRDefault="004D28C7">
      <w:pPr>
        <w:rPr>
          <w:noProof/>
        </w:rPr>
      </w:pPr>
    </w:p>
    <w:p w14:paraId="232AAE6B" w14:textId="77777777" w:rsidR="004D28C7" w:rsidRDefault="004D28C7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3251E95D" w14:textId="708ACB72" w:rsidR="000A7947" w:rsidRDefault="000A794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F91A" wp14:editId="68A6FD8D">
            <wp:simplePos x="0" y="0"/>
            <wp:positionH relativeFrom="column">
              <wp:posOffset>293370</wp:posOffset>
            </wp:positionH>
            <wp:positionV relativeFrom="paragraph">
              <wp:posOffset>172832</wp:posOffset>
            </wp:positionV>
            <wp:extent cx="5958000" cy="5637600"/>
            <wp:effectExtent l="762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6" t="1821" r="24174"/>
                    <a:stretch/>
                  </pic:blipFill>
                  <pic:spPr bwMode="auto">
                    <a:xfrm rot="5400000">
                      <a:off x="0" y="0"/>
                      <a:ext cx="5958000" cy="56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6DC08" w14:textId="17ABC555" w:rsidR="004D28C7" w:rsidRDefault="004D28C7"/>
    <w:p w14:paraId="33BE1D87" w14:textId="6E1B59BB" w:rsidR="000A7947" w:rsidRDefault="000A7947"/>
    <w:p w14:paraId="2A4E4F13" w14:textId="193C545C" w:rsidR="000A7947" w:rsidRDefault="000A7947"/>
    <w:p w14:paraId="3A7D19B3" w14:textId="6C4FBE6B" w:rsidR="000A7947" w:rsidRDefault="000A7947"/>
    <w:p w14:paraId="4A48F945" w14:textId="6C8FA335" w:rsidR="000A7947" w:rsidRDefault="000A7947"/>
    <w:p w14:paraId="5D750B9B" w14:textId="6E4B341D" w:rsidR="000A7947" w:rsidRDefault="000A7947"/>
    <w:p w14:paraId="561B3192" w14:textId="6C49A3C0" w:rsidR="000A7947" w:rsidRDefault="000A7947"/>
    <w:p w14:paraId="601BE44D" w14:textId="29123903" w:rsidR="000A7947" w:rsidRDefault="000A7947"/>
    <w:p w14:paraId="3B21F62A" w14:textId="20ED8D70" w:rsidR="000A7947" w:rsidRDefault="000A7947"/>
    <w:p w14:paraId="5457D5E8" w14:textId="48B6056A" w:rsidR="000A7947" w:rsidRDefault="000A7947"/>
    <w:p w14:paraId="09FA8F13" w14:textId="6C4F7E07" w:rsidR="000A7947" w:rsidRDefault="000A7947"/>
    <w:p w14:paraId="40A2C03D" w14:textId="3EB5BB01" w:rsidR="000A7947" w:rsidRDefault="000A7947"/>
    <w:p w14:paraId="5CD3DCD8" w14:textId="46CC2F3F" w:rsidR="000A7947" w:rsidRDefault="000A7947"/>
    <w:p w14:paraId="223D697E" w14:textId="2904C5F1" w:rsidR="000A7947" w:rsidRDefault="000A7947"/>
    <w:p w14:paraId="372A66BF" w14:textId="70B49011" w:rsidR="000A7947" w:rsidRDefault="000A7947"/>
    <w:p w14:paraId="5A07BE7B" w14:textId="76235A82" w:rsidR="000A7947" w:rsidRDefault="000A7947"/>
    <w:p w14:paraId="455427A9" w14:textId="488250BE" w:rsidR="000A7947" w:rsidRDefault="000A7947"/>
    <w:p w14:paraId="4A605467" w14:textId="72EA5AC8" w:rsidR="000A7947" w:rsidRDefault="000A7947">
      <w:r>
        <w:rPr>
          <w:rFonts w:hint="eastAsia"/>
        </w:rPr>
        <w:t>#</w:t>
      </w:r>
      <w:r>
        <w:t>2</w:t>
      </w:r>
    </w:p>
    <w:p w14:paraId="177DDECF" w14:textId="49F88E29" w:rsidR="002D46C0" w:rsidRPr="000A7947" w:rsidRDefault="000A7947">
      <w:pPr>
        <w:rPr>
          <w:rFonts w:hint="eastAsia"/>
        </w:rPr>
      </w:pPr>
      <w:r>
        <w:rPr>
          <w:rFonts w:hint="eastAsia"/>
        </w:rPr>
        <w:t>L</w:t>
      </w:r>
      <w:r>
        <w:t xml:space="preserve">ine5 </w:t>
      </w:r>
      <w:r>
        <w:rPr>
          <w:rFonts w:hint="eastAsia"/>
        </w:rPr>
        <w:t xml:space="preserve">는 분할된 두 그룹을 정복하는 과정 중 </w:t>
      </w:r>
      <w:proofErr w:type="gramStart"/>
      <w:r>
        <w:t>left ,</w:t>
      </w:r>
      <w:proofErr w:type="gramEnd"/>
      <w:r>
        <w:t xml:space="preserve"> right </w:t>
      </w:r>
      <w:r>
        <w:rPr>
          <w:rFonts w:hint="eastAsia"/>
        </w:rPr>
        <w:t>에서 계산하지못한 중간의 점들의 집합을 계산합니다.</w:t>
      </w:r>
      <w:r>
        <w:t xml:space="preserve"> </w:t>
      </w:r>
      <w:r>
        <w:rPr>
          <w:rFonts w:hint="eastAsia"/>
        </w:rPr>
        <w:t xml:space="preserve">그 집합은 </w:t>
      </w:r>
      <w:r w:rsidR="00933BD1">
        <w:rPr>
          <w:rFonts w:hint="eastAsia"/>
        </w:rPr>
        <w:t xml:space="preserve">두 집합으로 분할 된 </w:t>
      </w:r>
      <w:r>
        <w:rPr>
          <w:rFonts w:hint="eastAsia"/>
        </w:rPr>
        <w:t xml:space="preserve">가운데 점의 </w:t>
      </w:r>
      <w:r>
        <w:t xml:space="preserve">x </w:t>
      </w:r>
      <w:r>
        <w:rPr>
          <w:rFonts w:hint="eastAsia"/>
        </w:rPr>
        <w:t xml:space="preserve">좌표를 기준으로 </w:t>
      </w:r>
      <w:r>
        <w:t>left, right</w:t>
      </w:r>
      <w:r>
        <w:rPr>
          <w:rFonts w:hint="eastAsia"/>
        </w:rPr>
        <w:t xml:space="preserve">에서 나온 제일 거리가 짧은 </w:t>
      </w:r>
      <w:r>
        <w:t>D</w:t>
      </w:r>
      <w:r>
        <w:rPr>
          <w:rFonts w:hint="eastAsia"/>
        </w:rPr>
        <w:t xml:space="preserve">를 기준으로 잡아 </w:t>
      </w:r>
      <w:r>
        <w:t xml:space="preserve">x-D </w:t>
      </w:r>
      <w:proofErr w:type="gramStart"/>
      <w:r>
        <w:t xml:space="preserve">&lt; </w:t>
      </w:r>
      <w:r>
        <w:rPr>
          <w:rFonts w:hint="eastAsia"/>
        </w:rPr>
        <w:t>집합</w:t>
      </w:r>
      <w:proofErr w:type="gramEnd"/>
      <w:r>
        <w:rPr>
          <w:rFonts w:hint="eastAsia"/>
        </w:rPr>
        <w:t xml:space="preserve"> </w:t>
      </w:r>
      <w:r>
        <w:t xml:space="preserve">&lt; </w:t>
      </w:r>
      <w:proofErr w:type="spellStart"/>
      <w:r>
        <w:t>x+D</w:t>
      </w:r>
      <w:proofErr w:type="spellEnd"/>
      <w:r>
        <w:t xml:space="preserve"> </w:t>
      </w:r>
      <w:r>
        <w:rPr>
          <w:rFonts w:hint="eastAsia"/>
        </w:rPr>
        <w:t>사이 값 의 점들 만을 가집니다.</w:t>
      </w:r>
    </w:p>
    <w:sectPr w:rsidR="002D46C0" w:rsidRPr="000A7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C7"/>
    <w:rsid w:val="000A7947"/>
    <w:rsid w:val="002D46C0"/>
    <w:rsid w:val="004D28C7"/>
    <w:rsid w:val="00933BD1"/>
    <w:rsid w:val="00A753C8"/>
    <w:rsid w:val="00D874BF"/>
    <w:rsid w:val="00FC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B919"/>
  <w15:chartTrackingRefBased/>
  <w15:docId w15:val="{E1810A45-F81F-4BB1-9273-0582ACFE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8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한설 고</dc:creator>
  <cp:keywords/>
  <dc:description/>
  <cp:lastModifiedBy>한설 고</cp:lastModifiedBy>
  <cp:revision>3</cp:revision>
  <dcterms:created xsi:type="dcterms:W3CDTF">2020-04-28T08:17:00Z</dcterms:created>
  <dcterms:modified xsi:type="dcterms:W3CDTF">2020-04-28T08:42:00Z</dcterms:modified>
</cp:coreProperties>
</file>