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7A" w:rsidRPr="005E0C7A" w:rsidRDefault="005E0C7A" w:rsidP="005E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Manage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To-Do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Lists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Using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Python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Demo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Project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Overview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Prerequisites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1: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Set Up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Create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Project Directory</w:t>
      </w:r>
    </w:p>
    <w:p w:rsidR="00F24365" w:rsidRDefault="00B6036A">
      <w:r>
        <w:rPr>
          <w:noProof/>
          <w:lang w:eastAsia="fr-FR"/>
        </w:rPr>
        <w:drawing>
          <wp:inline distT="0" distB="0" distL="0" distR="0" wp14:anchorId="0E18D4AE" wp14:editId="4D3EA11E">
            <wp:extent cx="6667500" cy="106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A" w:rsidRDefault="00BE1C1C">
      <w:r>
        <w:rPr>
          <w:noProof/>
          <w:lang w:eastAsia="fr-FR"/>
        </w:rPr>
        <w:drawing>
          <wp:inline distT="0" distB="0" distL="0" distR="0" wp14:anchorId="7AC6F191" wp14:editId="68C0C7D2">
            <wp:extent cx="6734175" cy="1076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42" w:rsidRPr="00877142" w:rsidRDefault="00877142" w:rsidP="0087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771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Install and Test Django</w:t>
      </w:r>
    </w:p>
    <w:p w:rsidR="00BE1C1C" w:rsidRDefault="00362B3A">
      <w:r>
        <w:rPr>
          <w:noProof/>
          <w:lang w:eastAsia="fr-FR"/>
        </w:rPr>
        <w:drawing>
          <wp:inline distT="0" distB="0" distL="0" distR="0" wp14:anchorId="4BC444DF" wp14:editId="4AFD51C8">
            <wp:extent cx="6734175" cy="885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A" w:rsidRDefault="00EA4C75">
      <w:r>
        <w:rPr>
          <w:noProof/>
          <w:lang w:eastAsia="fr-FR"/>
        </w:rPr>
        <w:drawing>
          <wp:inline distT="0" distB="0" distL="0" distR="0" wp14:anchorId="6D60359E" wp14:editId="3F3ED12C">
            <wp:extent cx="6715125" cy="9048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D2" w:rsidRPr="006A3FD2" w:rsidRDefault="006A3FD2" w:rsidP="006A3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2:</w:t>
      </w:r>
      <w:proofErr w:type="gram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Django To-Do App</w:t>
      </w:r>
    </w:p>
    <w:p w:rsidR="00EA4C75" w:rsidRDefault="006A3FD2">
      <w:hyperlink r:id="rId8" w:history="1">
        <w:r w:rsidRPr="00C616D8">
          <w:rPr>
            <w:rStyle w:val="Lienhypertexte"/>
          </w:rPr>
          <w:t>https://realpython.com/django-todo-lists/</w:t>
        </w:r>
      </w:hyperlink>
    </w:p>
    <w:p w:rsidR="006A3FD2" w:rsidRDefault="006A3FD2">
      <w:bookmarkStart w:id="0" w:name="_GoBack"/>
      <w:bookmarkEnd w:id="0"/>
    </w:p>
    <w:sectPr w:rsidR="006A3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B8"/>
    <w:rsid w:val="00362B3A"/>
    <w:rsid w:val="005E0C7A"/>
    <w:rsid w:val="006A3FD2"/>
    <w:rsid w:val="00750CB8"/>
    <w:rsid w:val="00877142"/>
    <w:rsid w:val="00B6036A"/>
    <w:rsid w:val="00BE1C1C"/>
    <w:rsid w:val="00EA4C75"/>
    <w:rsid w:val="00F2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E63A"/>
  <w15:chartTrackingRefBased/>
  <w15:docId w15:val="{7AC5E3B5-D009-4C87-B1F8-BE41C62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77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71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3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A3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django-todo-lis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2025-07-12T11:51:00Z</dcterms:created>
  <dcterms:modified xsi:type="dcterms:W3CDTF">2025-07-12T12:19:00Z</dcterms:modified>
</cp:coreProperties>
</file>