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7A" w:rsidRPr="005E0C7A" w:rsidRDefault="005E0C7A" w:rsidP="005E0C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Manage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Your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To-Do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Lists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Using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Python and Django</w:t>
      </w:r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Demo</w:t>
      </w:r>
      <w:proofErr w:type="spellEnd"/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Project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Overview</w:t>
      </w:r>
      <w:proofErr w:type="spellEnd"/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Prerequisites</w:t>
      </w:r>
      <w:proofErr w:type="spellEnd"/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Step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gram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1:</w:t>
      </w:r>
      <w:proofErr w:type="gram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Set Up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Your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Virtual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Environment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and Django</w:t>
      </w:r>
    </w:p>
    <w:p w:rsidR="005E0C7A" w:rsidRPr="005E0C7A" w:rsidRDefault="005E0C7A" w:rsidP="005E0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Create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 Virtual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Environment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</w:t>
      </w:r>
      <w:proofErr w:type="gramStart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</w:t>
      </w:r>
      <w:proofErr w:type="gramEnd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Project Directory</w:t>
      </w:r>
    </w:p>
    <w:p w:rsidR="00F24365" w:rsidRDefault="00B6036A">
      <w:r>
        <w:rPr>
          <w:noProof/>
          <w:lang w:eastAsia="fr-FR"/>
        </w:rPr>
        <w:drawing>
          <wp:inline distT="0" distB="0" distL="0" distR="0" wp14:anchorId="0E18D4AE" wp14:editId="4D3EA11E">
            <wp:extent cx="6667500" cy="1066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6A" w:rsidRDefault="00BE1C1C">
      <w:r>
        <w:rPr>
          <w:noProof/>
          <w:lang w:eastAsia="fr-FR"/>
        </w:rPr>
        <w:drawing>
          <wp:inline distT="0" distB="0" distL="0" distR="0" wp14:anchorId="7AC6F191" wp14:editId="68C0C7D2">
            <wp:extent cx="6734175" cy="10763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42" w:rsidRPr="00877142" w:rsidRDefault="00877142" w:rsidP="00877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771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Install and Test Django</w:t>
      </w:r>
    </w:p>
    <w:p w:rsidR="00BE1C1C" w:rsidRDefault="00362B3A">
      <w:r>
        <w:rPr>
          <w:noProof/>
          <w:lang w:eastAsia="fr-FR"/>
        </w:rPr>
        <w:drawing>
          <wp:inline distT="0" distB="0" distL="0" distR="0" wp14:anchorId="4BC444DF" wp14:editId="4AFD51C8">
            <wp:extent cx="6734175" cy="885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3A" w:rsidRDefault="00EA4C75">
      <w:r>
        <w:rPr>
          <w:noProof/>
          <w:lang w:eastAsia="fr-FR"/>
        </w:rPr>
        <w:drawing>
          <wp:inline distT="0" distB="0" distL="0" distR="0" wp14:anchorId="6D60359E" wp14:editId="3F3ED12C">
            <wp:extent cx="6715125" cy="9048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D2" w:rsidRPr="006A3FD2" w:rsidRDefault="006A3FD2" w:rsidP="006A3F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Step</w:t>
      </w:r>
      <w:proofErr w:type="spell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gram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2:</w:t>
      </w:r>
      <w:proofErr w:type="gram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Create</w:t>
      </w:r>
      <w:proofErr w:type="spell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Your</w:t>
      </w:r>
      <w:proofErr w:type="spell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Django To-Do App</w:t>
      </w:r>
    </w:p>
    <w:p w:rsidR="00EA4C75" w:rsidRDefault="00506D5F">
      <w:hyperlink r:id="rId8" w:history="1">
        <w:r w:rsidR="006A3FD2" w:rsidRPr="00C616D8">
          <w:rPr>
            <w:rStyle w:val="Lienhypertexte"/>
          </w:rPr>
          <w:t>https://realpython.com/django-todo-lists/</w:t>
        </w:r>
      </w:hyperlink>
    </w:p>
    <w:p w:rsidR="00054604" w:rsidRDefault="00054604" w:rsidP="00054604">
      <w:pPr>
        <w:pStyle w:val="Titre3"/>
      </w:pPr>
      <w:proofErr w:type="spellStart"/>
      <w:r>
        <w:t>Scaffold</w:t>
      </w:r>
      <w:proofErr w:type="spellEnd"/>
      <w:r>
        <w:t xml:space="preserve"> the Parent Project</w:t>
      </w:r>
    </w:p>
    <w:p w:rsidR="00054604" w:rsidRDefault="00687D99">
      <w:r>
        <w:rPr>
          <w:noProof/>
          <w:lang w:eastAsia="fr-FR"/>
        </w:rPr>
        <w:drawing>
          <wp:inline distT="0" distB="0" distL="0" distR="0" wp14:anchorId="4A0AB410" wp14:editId="65AD8236">
            <wp:extent cx="6924675" cy="9144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47" w:rsidRDefault="00B71047" w:rsidP="00B71047">
      <w:pPr>
        <w:pStyle w:val="Titre3"/>
      </w:pP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Django To-Do List App</w:t>
      </w:r>
    </w:p>
    <w:p w:rsidR="00687D99" w:rsidRDefault="00031DEE">
      <w:r>
        <w:rPr>
          <w:noProof/>
          <w:lang w:eastAsia="fr-FR"/>
        </w:rPr>
        <w:drawing>
          <wp:inline distT="0" distB="0" distL="0" distR="0" wp14:anchorId="779DBF2E" wp14:editId="414D7EBF">
            <wp:extent cx="6667500" cy="847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E7" w:rsidRDefault="00660BE7" w:rsidP="00660BE7">
      <w:pPr>
        <w:pStyle w:val="Titre3"/>
      </w:pPr>
      <w:r>
        <w:t xml:space="preserve">Configure </w:t>
      </w:r>
      <w:proofErr w:type="spellStart"/>
      <w:r>
        <w:t>Your</w:t>
      </w:r>
      <w:proofErr w:type="spellEnd"/>
      <w:r>
        <w:t xml:space="preserve"> Project</w:t>
      </w:r>
    </w:p>
    <w:p w:rsidR="00031DEE" w:rsidRDefault="00570758">
      <w:r>
        <w:rPr>
          <w:noProof/>
          <w:lang w:eastAsia="fr-FR"/>
        </w:rPr>
        <w:drawing>
          <wp:inline distT="0" distB="0" distL="0" distR="0" wp14:anchorId="5E4C5925" wp14:editId="4F19A83A">
            <wp:extent cx="6715125" cy="28575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58" w:rsidRDefault="00FA2D3E">
      <w:r>
        <w:rPr>
          <w:noProof/>
          <w:lang w:eastAsia="fr-FR"/>
        </w:rPr>
        <w:drawing>
          <wp:inline distT="0" distB="0" distL="0" distR="0" wp14:anchorId="5092FB91" wp14:editId="0ECFD3C2">
            <wp:extent cx="6715125" cy="23241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3E" w:rsidRDefault="007F2445">
      <w:r>
        <w:rPr>
          <w:noProof/>
          <w:lang w:eastAsia="fr-FR"/>
        </w:rPr>
        <w:drawing>
          <wp:inline distT="0" distB="0" distL="0" distR="0" wp14:anchorId="6000BC35" wp14:editId="384AB7F1">
            <wp:extent cx="6705600" cy="1466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45" w:rsidRDefault="00DA3A02">
      <w:r>
        <w:rPr>
          <w:noProof/>
          <w:lang w:eastAsia="fr-FR"/>
        </w:rPr>
        <w:drawing>
          <wp:inline distT="0" distB="0" distL="0" distR="0" wp14:anchorId="3AC5BA61" wp14:editId="7A5DB451">
            <wp:extent cx="6715125" cy="8477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02" w:rsidRDefault="008A49BF">
      <w:r>
        <w:rPr>
          <w:noProof/>
          <w:lang w:eastAsia="fr-FR"/>
        </w:rPr>
        <w:drawing>
          <wp:inline distT="0" distB="0" distL="0" distR="0" wp14:anchorId="429E6042" wp14:editId="2C3ABDAC">
            <wp:extent cx="12954000" cy="6934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99" w:rsidRDefault="00137499" w:rsidP="00137499">
      <w:pPr>
        <w:pStyle w:val="Titre2"/>
      </w:pPr>
      <w:proofErr w:type="spellStart"/>
      <w:r>
        <w:t>Step</w:t>
      </w:r>
      <w:proofErr w:type="spellEnd"/>
      <w:r>
        <w:t xml:space="preserve"> </w:t>
      </w:r>
      <w:proofErr w:type="gramStart"/>
      <w:r>
        <w:t>3:</w:t>
      </w:r>
      <w:proofErr w:type="gramEnd"/>
      <w:r>
        <w:t xml:space="preserve"> Design </w:t>
      </w:r>
      <w:proofErr w:type="spellStart"/>
      <w:r>
        <w:t>Your</w:t>
      </w:r>
      <w:proofErr w:type="spellEnd"/>
      <w:r>
        <w:t xml:space="preserve"> To-Do Data</w:t>
      </w:r>
    </w:p>
    <w:p w:rsidR="00137499" w:rsidRDefault="00506D5F">
      <w:hyperlink r:id="rId16" w:history="1">
        <w:r w:rsidR="00137499" w:rsidRPr="00FA31FD">
          <w:rPr>
            <w:rStyle w:val="Lienhypertexte"/>
          </w:rPr>
          <w:t>https://realpython.com/django-todo-lists/</w:t>
        </w:r>
      </w:hyperlink>
    </w:p>
    <w:p w:rsidR="00DA1635" w:rsidRDefault="00DA1635" w:rsidP="00DA1635">
      <w:pPr>
        <w:pStyle w:val="Titre3"/>
      </w:pPr>
      <w:proofErr w:type="spellStart"/>
      <w:r>
        <w:t>Define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Models</w:t>
      </w:r>
      <w:proofErr w:type="spellEnd"/>
    </w:p>
    <w:p w:rsidR="008A49BF" w:rsidRDefault="00DA1635">
      <w:r>
        <w:rPr>
          <w:noProof/>
          <w:lang w:eastAsia="fr-FR"/>
        </w:rPr>
        <w:drawing>
          <wp:inline distT="0" distB="0" distL="0" distR="0" wp14:anchorId="7A6A6258" wp14:editId="0E65AD00">
            <wp:extent cx="6715125" cy="15049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35" w:rsidRDefault="00D1301E">
      <w:r>
        <w:rPr>
          <w:noProof/>
          <w:lang w:eastAsia="fr-FR"/>
        </w:rPr>
        <w:drawing>
          <wp:inline distT="0" distB="0" distL="0" distR="0" wp14:anchorId="09373EAB" wp14:editId="711A0225">
            <wp:extent cx="6686550" cy="78295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D4" w:rsidRDefault="00AE1CD4" w:rsidP="00AE1CD4">
      <w:pPr>
        <w:pStyle w:val="Titre3"/>
      </w:pPr>
      <w:proofErr w:type="spellStart"/>
      <w:r>
        <w:t>Create</w:t>
      </w:r>
      <w:proofErr w:type="spellEnd"/>
      <w:r>
        <w:t xml:space="preserve"> the </w:t>
      </w:r>
      <w:proofErr w:type="spellStart"/>
      <w:r>
        <w:t>Database</w:t>
      </w:r>
      <w:proofErr w:type="spellEnd"/>
    </w:p>
    <w:p w:rsidR="00D1301E" w:rsidRDefault="00AE267F">
      <w:r>
        <w:rPr>
          <w:noProof/>
          <w:lang w:eastAsia="fr-FR"/>
        </w:rPr>
        <w:drawing>
          <wp:inline distT="0" distB="0" distL="0" distR="0" wp14:anchorId="0590D911" wp14:editId="20E40512">
            <wp:extent cx="3086100" cy="7810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7F" w:rsidRDefault="00AE267F">
      <w:r>
        <w:rPr>
          <w:noProof/>
          <w:lang w:eastAsia="fr-FR"/>
        </w:rPr>
        <w:drawing>
          <wp:inline distT="0" distB="0" distL="0" distR="0" wp14:anchorId="6C895F49" wp14:editId="04CEA7EB">
            <wp:extent cx="10506075" cy="58959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060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7F" w:rsidRDefault="00744536">
      <w:r>
        <w:rPr>
          <w:noProof/>
          <w:lang w:eastAsia="fr-FR"/>
        </w:rPr>
        <w:drawing>
          <wp:inline distT="0" distB="0" distL="0" distR="0" wp14:anchorId="0E895545" wp14:editId="4C0AC002">
            <wp:extent cx="6677025" cy="104775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E7" w:rsidRDefault="00B56EE7" w:rsidP="00B56EE7">
      <w:pPr>
        <w:pStyle w:val="Titre2"/>
      </w:pPr>
      <w:proofErr w:type="spellStart"/>
      <w:r>
        <w:t>Step</w:t>
      </w:r>
      <w:proofErr w:type="spellEnd"/>
      <w:r>
        <w:t xml:space="preserve"> </w:t>
      </w:r>
      <w:proofErr w:type="gramStart"/>
      <w:r>
        <w:t>4: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To-Do Data</w:t>
      </w:r>
    </w:p>
    <w:p w:rsidR="00744536" w:rsidRDefault="00506D5F">
      <w:hyperlink r:id="rId22" w:history="1">
        <w:r w:rsidR="00B56EE7" w:rsidRPr="00FC6E8E">
          <w:rPr>
            <w:rStyle w:val="Lienhypertexte"/>
          </w:rPr>
          <w:t>https://realpython.com/django-todo-lists/</w:t>
        </w:r>
      </w:hyperlink>
    </w:p>
    <w:p w:rsidR="00C21F87" w:rsidRDefault="00C21F87" w:rsidP="00C21F87">
      <w:pPr>
        <w:pStyle w:val="Titre3"/>
      </w:pPr>
      <w:proofErr w:type="spellStart"/>
      <w:r>
        <w:t>Meet</w:t>
      </w:r>
      <w:proofErr w:type="spellEnd"/>
      <w:r>
        <w:t xml:space="preserve"> the Django Admin Interface</w:t>
      </w:r>
    </w:p>
    <w:p w:rsidR="00B56EE7" w:rsidRDefault="006E550B">
      <w:r>
        <w:rPr>
          <w:noProof/>
          <w:lang w:eastAsia="fr-FR"/>
        </w:rPr>
        <w:drawing>
          <wp:inline distT="0" distB="0" distL="0" distR="0" wp14:anchorId="2CF0D3CA" wp14:editId="076777E0">
            <wp:extent cx="6657975" cy="7715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0B" w:rsidRDefault="008B4201">
      <w:r>
        <w:rPr>
          <w:noProof/>
          <w:lang w:eastAsia="fr-FR"/>
        </w:rPr>
        <w:drawing>
          <wp:inline distT="0" distB="0" distL="0" distR="0" wp14:anchorId="27DC62D6" wp14:editId="6C6868E4">
            <wp:extent cx="6619875" cy="201930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01" w:rsidRDefault="0073646B">
      <w:r>
        <w:rPr>
          <w:noProof/>
          <w:lang w:eastAsia="fr-FR"/>
        </w:rPr>
        <w:drawing>
          <wp:inline distT="0" distB="0" distL="0" distR="0" wp14:anchorId="14863373" wp14:editId="16512E93">
            <wp:extent cx="6677025" cy="8382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6B" w:rsidRDefault="00DB1992">
      <w:r>
        <w:rPr>
          <w:noProof/>
          <w:lang w:eastAsia="fr-FR"/>
        </w:rPr>
        <w:drawing>
          <wp:inline distT="0" distB="0" distL="0" distR="0" wp14:anchorId="6C9DC029" wp14:editId="4F38387B">
            <wp:extent cx="6715125" cy="26193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92" w:rsidRDefault="008E4D66">
      <w:r>
        <w:rPr>
          <w:noProof/>
          <w:lang w:eastAsia="fr-FR"/>
        </w:rPr>
        <w:drawing>
          <wp:inline distT="0" distB="0" distL="0" distR="0" wp14:anchorId="051BA9FB" wp14:editId="76C6E6BD">
            <wp:extent cx="8553450" cy="47720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B9" w:rsidRDefault="00BB41B9" w:rsidP="00BB41B9">
      <w:pPr>
        <w:pStyle w:val="Titre3"/>
      </w:pPr>
      <w:r>
        <w:t>Start a To-Do List</w:t>
      </w:r>
    </w:p>
    <w:p w:rsidR="00BB41B9" w:rsidRDefault="00BB41B9" w:rsidP="00BB41B9">
      <w:pPr>
        <w:pStyle w:val="Titre3"/>
      </w:pPr>
      <w:r>
        <w:rPr>
          <w:noProof/>
        </w:rPr>
        <w:drawing>
          <wp:inline distT="0" distB="0" distL="0" distR="0" wp14:anchorId="5D56CDF7" wp14:editId="535135CE">
            <wp:extent cx="6600825" cy="17716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B9" w:rsidRDefault="004836B2" w:rsidP="00BB41B9">
      <w:pPr>
        <w:pStyle w:val="Titre3"/>
      </w:pPr>
      <w:r>
        <w:rPr>
          <w:noProof/>
        </w:rPr>
        <w:drawing>
          <wp:inline distT="0" distB="0" distL="0" distR="0" wp14:anchorId="35D8BCF0" wp14:editId="3E82000E">
            <wp:extent cx="12201525" cy="69151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15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B2" w:rsidRDefault="007B4B30" w:rsidP="00BB41B9">
      <w:pPr>
        <w:pStyle w:val="Titre3"/>
      </w:pPr>
      <w:r>
        <w:rPr>
          <w:noProof/>
        </w:rPr>
        <w:drawing>
          <wp:inline distT="0" distB="0" distL="0" distR="0" wp14:anchorId="58204057" wp14:editId="0B53C364">
            <wp:extent cx="12325350" cy="69913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253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30" w:rsidRDefault="006662E3" w:rsidP="00BB41B9">
      <w:pPr>
        <w:pStyle w:val="Titre3"/>
      </w:pPr>
      <w:r>
        <w:rPr>
          <w:noProof/>
        </w:rPr>
        <w:drawing>
          <wp:inline distT="0" distB="0" distL="0" distR="0" wp14:anchorId="680591E8" wp14:editId="6D06C957">
            <wp:extent cx="6715125" cy="8858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5F" w:rsidRDefault="00506D5F" w:rsidP="00506D5F">
      <w:pPr>
        <w:pStyle w:val="Titre2"/>
      </w:pPr>
      <w:proofErr w:type="spellStart"/>
      <w:r>
        <w:t>Step</w:t>
      </w:r>
      <w:proofErr w:type="spellEnd"/>
      <w:r>
        <w:t xml:space="preserve"> </w:t>
      </w:r>
      <w:proofErr w:type="gramStart"/>
      <w:r>
        <w:t>5: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the Django </w:t>
      </w:r>
      <w:proofErr w:type="spellStart"/>
      <w:r>
        <w:t>Views</w:t>
      </w:r>
      <w:proofErr w:type="spellEnd"/>
    </w:p>
    <w:p w:rsidR="006662E3" w:rsidRDefault="00506D5F" w:rsidP="00BB41B9">
      <w:pPr>
        <w:pStyle w:val="Titre3"/>
      </w:pPr>
      <w:hyperlink r:id="rId32" w:history="1">
        <w:r w:rsidRPr="007E48FE">
          <w:rPr>
            <w:rStyle w:val="Lienhypertexte"/>
          </w:rPr>
          <w:t>https://realpython.com/django-todo-lists/</w:t>
        </w:r>
      </w:hyperlink>
    </w:p>
    <w:p w:rsidR="00506D5F" w:rsidRDefault="00506D5F" w:rsidP="00BB41B9">
      <w:pPr>
        <w:pStyle w:val="Titre3"/>
      </w:pPr>
      <w:bookmarkStart w:id="0" w:name="_GoBack"/>
      <w:bookmarkEnd w:id="0"/>
    </w:p>
    <w:sectPr w:rsidR="00506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B8"/>
    <w:rsid w:val="00031DEE"/>
    <w:rsid w:val="00054604"/>
    <w:rsid w:val="00137499"/>
    <w:rsid w:val="00362B3A"/>
    <w:rsid w:val="004836B2"/>
    <w:rsid w:val="00506D5F"/>
    <w:rsid w:val="00570758"/>
    <w:rsid w:val="005E0C7A"/>
    <w:rsid w:val="00660BE7"/>
    <w:rsid w:val="006662E3"/>
    <w:rsid w:val="00687D99"/>
    <w:rsid w:val="006A3FD2"/>
    <w:rsid w:val="006E550B"/>
    <w:rsid w:val="0073646B"/>
    <w:rsid w:val="00744536"/>
    <w:rsid w:val="00750CB8"/>
    <w:rsid w:val="007B4B30"/>
    <w:rsid w:val="007F2445"/>
    <w:rsid w:val="00877142"/>
    <w:rsid w:val="008A49BF"/>
    <w:rsid w:val="008B4201"/>
    <w:rsid w:val="008E4D66"/>
    <w:rsid w:val="00AE1CD4"/>
    <w:rsid w:val="00AE267F"/>
    <w:rsid w:val="00B56EE7"/>
    <w:rsid w:val="00B6036A"/>
    <w:rsid w:val="00B71047"/>
    <w:rsid w:val="00BB41B9"/>
    <w:rsid w:val="00BE1C1C"/>
    <w:rsid w:val="00C21F87"/>
    <w:rsid w:val="00D1301E"/>
    <w:rsid w:val="00DA1635"/>
    <w:rsid w:val="00DA3A02"/>
    <w:rsid w:val="00DB1992"/>
    <w:rsid w:val="00EA4C75"/>
    <w:rsid w:val="00F24365"/>
    <w:rsid w:val="00FA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543E"/>
  <w15:chartTrackingRefBased/>
  <w15:docId w15:val="{7AC5E3B5-D009-4C87-B1F8-BE41C627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3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877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7714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A3F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A3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ealpython.com/django-todo-lists/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hyperlink" Target="https://realpython.com/django-todo-lists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ealpython.com/django-todo-lists/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hyperlink" Target="https://realpython.com/django-todo-list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2025-07-12T11:51:00Z</dcterms:created>
  <dcterms:modified xsi:type="dcterms:W3CDTF">2025-08-05T18:40:00Z</dcterms:modified>
</cp:coreProperties>
</file>