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7A" w:rsidRPr="005E0C7A" w:rsidRDefault="005E0C7A" w:rsidP="005E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Manage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To-Do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Lists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Using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Python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Demo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Project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Overview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Prerequisites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1: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Set Up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Create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Project Directory</w:t>
      </w:r>
    </w:p>
    <w:p w:rsidR="00F24365" w:rsidRDefault="00B6036A">
      <w:r>
        <w:rPr>
          <w:noProof/>
          <w:lang w:eastAsia="fr-FR"/>
        </w:rPr>
        <w:drawing>
          <wp:inline distT="0" distB="0" distL="0" distR="0" wp14:anchorId="0E18D4AE" wp14:editId="4D3EA11E">
            <wp:extent cx="6667500" cy="106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A" w:rsidRDefault="00BE1C1C">
      <w:r>
        <w:rPr>
          <w:noProof/>
          <w:lang w:eastAsia="fr-FR"/>
        </w:rPr>
        <w:drawing>
          <wp:inline distT="0" distB="0" distL="0" distR="0" wp14:anchorId="7AC6F191" wp14:editId="68C0C7D2">
            <wp:extent cx="6734175" cy="1076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42" w:rsidRPr="00877142" w:rsidRDefault="00877142" w:rsidP="0087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771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Install and Test Django</w:t>
      </w:r>
    </w:p>
    <w:p w:rsidR="00BE1C1C" w:rsidRDefault="00362B3A">
      <w:r>
        <w:rPr>
          <w:noProof/>
          <w:lang w:eastAsia="fr-FR"/>
        </w:rPr>
        <w:drawing>
          <wp:inline distT="0" distB="0" distL="0" distR="0" wp14:anchorId="4BC444DF" wp14:editId="4AFD51C8">
            <wp:extent cx="6734175" cy="885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A" w:rsidRDefault="00EA4C75">
      <w:r>
        <w:rPr>
          <w:noProof/>
          <w:lang w:eastAsia="fr-FR"/>
        </w:rPr>
        <w:drawing>
          <wp:inline distT="0" distB="0" distL="0" distR="0" wp14:anchorId="6D60359E" wp14:editId="3F3ED12C">
            <wp:extent cx="6715125" cy="9048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D2" w:rsidRPr="006A3FD2" w:rsidRDefault="006A3FD2" w:rsidP="006A3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2:</w:t>
      </w:r>
      <w:proofErr w:type="gram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Django To-Do App</w:t>
      </w:r>
    </w:p>
    <w:p w:rsidR="00EA4C75" w:rsidRDefault="00F35C33">
      <w:hyperlink r:id="rId8" w:history="1">
        <w:r w:rsidR="006A3FD2" w:rsidRPr="00C616D8">
          <w:rPr>
            <w:rStyle w:val="Lienhypertexte"/>
          </w:rPr>
          <w:t>https://realpython.com/django-todo-lists/</w:t>
        </w:r>
      </w:hyperlink>
    </w:p>
    <w:p w:rsidR="00054604" w:rsidRDefault="00054604" w:rsidP="00054604">
      <w:pPr>
        <w:pStyle w:val="Titre3"/>
      </w:pPr>
      <w:proofErr w:type="spellStart"/>
      <w:r>
        <w:t>Scaffold</w:t>
      </w:r>
      <w:proofErr w:type="spellEnd"/>
      <w:r>
        <w:t xml:space="preserve"> the Parent Project</w:t>
      </w:r>
    </w:p>
    <w:p w:rsidR="00054604" w:rsidRDefault="00687D99">
      <w:r>
        <w:rPr>
          <w:noProof/>
          <w:lang w:eastAsia="fr-FR"/>
        </w:rPr>
        <w:drawing>
          <wp:inline distT="0" distB="0" distL="0" distR="0" wp14:anchorId="4A0AB410" wp14:editId="65AD8236">
            <wp:extent cx="6924675" cy="9144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47" w:rsidRDefault="00B71047" w:rsidP="00B71047">
      <w:pPr>
        <w:pStyle w:val="Titre3"/>
      </w:pP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Django To-Do List App</w:t>
      </w:r>
    </w:p>
    <w:p w:rsidR="00687D99" w:rsidRDefault="00031DEE">
      <w:r>
        <w:rPr>
          <w:noProof/>
          <w:lang w:eastAsia="fr-FR"/>
        </w:rPr>
        <w:drawing>
          <wp:inline distT="0" distB="0" distL="0" distR="0" wp14:anchorId="779DBF2E" wp14:editId="414D7EBF">
            <wp:extent cx="6667500" cy="84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7" w:rsidRDefault="00660BE7" w:rsidP="00660BE7">
      <w:pPr>
        <w:pStyle w:val="Titre3"/>
      </w:pPr>
      <w:r>
        <w:t xml:space="preserve">Configure </w:t>
      </w:r>
      <w:proofErr w:type="spellStart"/>
      <w:r>
        <w:t>Your</w:t>
      </w:r>
      <w:proofErr w:type="spellEnd"/>
      <w:r>
        <w:t xml:space="preserve"> Project</w:t>
      </w:r>
    </w:p>
    <w:p w:rsidR="00031DEE" w:rsidRDefault="00570758">
      <w:r>
        <w:rPr>
          <w:noProof/>
          <w:lang w:eastAsia="fr-FR"/>
        </w:rPr>
        <w:drawing>
          <wp:inline distT="0" distB="0" distL="0" distR="0" wp14:anchorId="5E4C5925" wp14:editId="4F19A83A">
            <wp:extent cx="6715125" cy="2857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58" w:rsidRDefault="00FA2D3E">
      <w:r>
        <w:rPr>
          <w:noProof/>
          <w:lang w:eastAsia="fr-FR"/>
        </w:rPr>
        <w:drawing>
          <wp:inline distT="0" distB="0" distL="0" distR="0" wp14:anchorId="5092FB91" wp14:editId="0ECFD3C2">
            <wp:extent cx="6715125" cy="2324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3E" w:rsidRDefault="007F2445">
      <w:r>
        <w:rPr>
          <w:noProof/>
          <w:lang w:eastAsia="fr-FR"/>
        </w:rPr>
        <w:drawing>
          <wp:inline distT="0" distB="0" distL="0" distR="0" wp14:anchorId="6000BC35" wp14:editId="384AB7F1">
            <wp:extent cx="6705600" cy="1466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45" w:rsidRDefault="00DA3A02">
      <w:r>
        <w:rPr>
          <w:noProof/>
          <w:lang w:eastAsia="fr-FR"/>
        </w:rPr>
        <w:drawing>
          <wp:inline distT="0" distB="0" distL="0" distR="0" wp14:anchorId="3AC5BA61" wp14:editId="7A5DB451">
            <wp:extent cx="6715125" cy="8477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02" w:rsidRDefault="008A49BF">
      <w:r>
        <w:rPr>
          <w:noProof/>
          <w:lang w:eastAsia="fr-FR"/>
        </w:rPr>
        <w:drawing>
          <wp:inline distT="0" distB="0" distL="0" distR="0" wp14:anchorId="429E6042" wp14:editId="2C3ABDAC">
            <wp:extent cx="12954000" cy="6934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99" w:rsidRDefault="00137499" w:rsidP="00137499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3:</w:t>
      </w:r>
      <w:proofErr w:type="gramEnd"/>
      <w:r>
        <w:t xml:space="preserve"> Design </w:t>
      </w:r>
      <w:proofErr w:type="spellStart"/>
      <w:r>
        <w:t>Your</w:t>
      </w:r>
      <w:proofErr w:type="spellEnd"/>
      <w:r>
        <w:t xml:space="preserve"> To-Do Data</w:t>
      </w:r>
    </w:p>
    <w:p w:rsidR="00137499" w:rsidRDefault="00F35C33">
      <w:hyperlink r:id="rId16" w:history="1">
        <w:r w:rsidR="00137499" w:rsidRPr="00FA31FD">
          <w:rPr>
            <w:rStyle w:val="Lienhypertexte"/>
          </w:rPr>
          <w:t>https://realpython.com/django-todo-lists/</w:t>
        </w:r>
      </w:hyperlink>
    </w:p>
    <w:p w:rsidR="00DA1635" w:rsidRDefault="00DA1635" w:rsidP="00DA1635">
      <w:pPr>
        <w:pStyle w:val="Titre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Models</w:t>
      </w:r>
      <w:proofErr w:type="spellEnd"/>
    </w:p>
    <w:p w:rsidR="008A49BF" w:rsidRDefault="00DA1635">
      <w:r>
        <w:rPr>
          <w:noProof/>
          <w:lang w:eastAsia="fr-FR"/>
        </w:rPr>
        <w:drawing>
          <wp:inline distT="0" distB="0" distL="0" distR="0" wp14:anchorId="7A6A6258" wp14:editId="0E65AD00">
            <wp:extent cx="6715125" cy="1504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35" w:rsidRDefault="00D1301E">
      <w:r>
        <w:rPr>
          <w:noProof/>
          <w:lang w:eastAsia="fr-FR"/>
        </w:rPr>
        <w:drawing>
          <wp:inline distT="0" distB="0" distL="0" distR="0" wp14:anchorId="09373EAB" wp14:editId="711A0225">
            <wp:extent cx="6686550" cy="78295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D4" w:rsidRDefault="00AE1CD4" w:rsidP="00AE1CD4">
      <w:pPr>
        <w:pStyle w:val="Titre3"/>
      </w:pPr>
      <w:proofErr w:type="spellStart"/>
      <w:r>
        <w:t>Create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D1301E" w:rsidRDefault="00AE267F">
      <w:r>
        <w:rPr>
          <w:noProof/>
          <w:lang w:eastAsia="fr-FR"/>
        </w:rPr>
        <w:drawing>
          <wp:inline distT="0" distB="0" distL="0" distR="0" wp14:anchorId="0590D911" wp14:editId="20E40512">
            <wp:extent cx="3086100" cy="7810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7F" w:rsidRDefault="00AE267F">
      <w:r>
        <w:rPr>
          <w:noProof/>
          <w:lang w:eastAsia="fr-FR"/>
        </w:rPr>
        <w:drawing>
          <wp:inline distT="0" distB="0" distL="0" distR="0" wp14:anchorId="6C895F49" wp14:editId="04CEA7EB">
            <wp:extent cx="10506075" cy="58959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7F" w:rsidRDefault="00744536">
      <w:r>
        <w:rPr>
          <w:noProof/>
          <w:lang w:eastAsia="fr-FR"/>
        </w:rPr>
        <w:drawing>
          <wp:inline distT="0" distB="0" distL="0" distR="0" wp14:anchorId="0E895545" wp14:editId="4C0AC002">
            <wp:extent cx="6677025" cy="10477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E7" w:rsidRDefault="00B56EE7" w:rsidP="00B56EE7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4: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To-Do Data</w:t>
      </w:r>
    </w:p>
    <w:p w:rsidR="00744536" w:rsidRDefault="00F35C33">
      <w:hyperlink r:id="rId22" w:history="1">
        <w:r w:rsidR="00B56EE7" w:rsidRPr="00FC6E8E">
          <w:rPr>
            <w:rStyle w:val="Lienhypertexte"/>
          </w:rPr>
          <w:t>https://realpython.com/django-todo-lists/</w:t>
        </w:r>
      </w:hyperlink>
    </w:p>
    <w:p w:rsidR="00C21F87" w:rsidRDefault="00C21F87" w:rsidP="00C21F87">
      <w:pPr>
        <w:pStyle w:val="Titre3"/>
      </w:pPr>
      <w:proofErr w:type="spellStart"/>
      <w:r>
        <w:t>Meet</w:t>
      </w:r>
      <w:proofErr w:type="spellEnd"/>
      <w:r>
        <w:t xml:space="preserve"> the Django Admin Interface</w:t>
      </w:r>
    </w:p>
    <w:p w:rsidR="00B56EE7" w:rsidRDefault="006E550B">
      <w:r>
        <w:rPr>
          <w:noProof/>
          <w:lang w:eastAsia="fr-FR"/>
        </w:rPr>
        <w:drawing>
          <wp:inline distT="0" distB="0" distL="0" distR="0" wp14:anchorId="2CF0D3CA" wp14:editId="076777E0">
            <wp:extent cx="6657975" cy="7715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0B" w:rsidRDefault="008B4201">
      <w:r>
        <w:rPr>
          <w:noProof/>
          <w:lang w:eastAsia="fr-FR"/>
        </w:rPr>
        <w:drawing>
          <wp:inline distT="0" distB="0" distL="0" distR="0" wp14:anchorId="27DC62D6" wp14:editId="6C6868E4">
            <wp:extent cx="6619875" cy="20193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01" w:rsidRDefault="0073646B">
      <w:r>
        <w:rPr>
          <w:noProof/>
          <w:lang w:eastAsia="fr-FR"/>
        </w:rPr>
        <w:drawing>
          <wp:inline distT="0" distB="0" distL="0" distR="0" wp14:anchorId="14863373" wp14:editId="16512E93">
            <wp:extent cx="6677025" cy="8382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6B" w:rsidRDefault="00DB1992">
      <w:r>
        <w:rPr>
          <w:noProof/>
          <w:lang w:eastAsia="fr-FR"/>
        </w:rPr>
        <w:drawing>
          <wp:inline distT="0" distB="0" distL="0" distR="0" wp14:anchorId="6C9DC029" wp14:editId="4F38387B">
            <wp:extent cx="6715125" cy="26193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92" w:rsidRDefault="008E4D66">
      <w:r>
        <w:rPr>
          <w:noProof/>
          <w:lang w:eastAsia="fr-FR"/>
        </w:rPr>
        <w:drawing>
          <wp:inline distT="0" distB="0" distL="0" distR="0" wp14:anchorId="051BA9FB" wp14:editId="76C6E6BD">
            <wp:extent cx="8553450" cy="4772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9" w:rsidRDefault="00BB41B9" w:rsidP="00BB41B9">
      <w:pPr>
        <w:pStyle w:val="Titre3"/>
      </w:pPr>
      <w:r>
        <w:t>Start a To-Do List</w:t>
      </w:r>
    </w:p>
    <w:p w:rsidR="00BB41B9" w:rsidRDefault="00BB41B9" w:rsidP="00BB41B9">
      <w:pPr>
        <w:pStyle w:val="Titre3"/>
      </w:pPr>
      <w:r>
        <w:rPr>
          <w:noProof/>
        </w:rPr>
        <w:drawing>
          <wp:inline distT="0" distB="0" distL="0" distR="0" wp14:anchorId="5D56CDF7" wp14:editId="535135CE">
            <wp:extent cx="6600825" cy="17716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9" w:rsidRDefault="004836B2" w:rsidP="00BB41B9">
      <w:pPr>
        <w:pStyle w:val="Titre3"/>
      </w:pPr>
      <w:r>
        <w:rPr>
          <w:noProof/>
        </w:rPr>
        <w:drawing>
          <wp:inline distT="0" distB="0" distL="0" distR="0" wp14:anchorId="35D8BCF0" wp14:editId="3E82000E">
            <wp:extent cx="12201525" cy="6915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B2" w:rsidRDefault="007B4B30" w:rsidP="00BB41B9">
      <w:pPr>
        <w:pStyle w:val="Titre3"/>
      </w:pPr>
      <w:r>
        <w:rPr>
          <w:noProof/>
        </w:rPr>
        <w:drawing>
          <wp:inline distT="0" distB="0" distL="0" distR="0" wp14:anchorId="58204057" wp14:editId="0B53C364">
            <wp:extent cx="12325350" cy="69913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30" w:rsidRDefault="006662E3" w:rsidP="00BB41B9">
      <w:pPr>
        <w:pStyle w:val="Titre3"/>
      </w:pPr>
      <w:r>
        <w:rPr>
          <w:noProof/>
        </w:rPr>
        <w:drawing>
          <wp:inline distT="0" distB="0" distL="0" distR="0" wp14:anchorId="680591E8" wp14:editId="6D06C957">
            <wp:extent cx="6715125" cy="8858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5F" w:rsidRDefault="00506D5F" w:rsidP="00506D5F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5: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the Django </w:t>
      </w:r>
      <w:proofErr w:type="spellStart"/>
      <w:r>
        <w:t>Views</w:t>
      </w:r>
      <w:proofErr w:type="spellEnd"/>
    </w:p>
    <w:p w:rsidR="006662E3" w:rsidRDefault="00F35C33" w:rsidP="00BB41B9">
      <w:pPr>
        <w:pStyle w:val="Titre3"/>
      </w:pPr>
      <w:hyperlink r:id="rId32" w:history="1"/>
      <w:r w:rsidR="00587AC6">
        <w:rPr>
          <w:rStyle w:val="Lienhypertexte"/>
        </w:rPr>
        <w:t xml:space="preserve">  </w:t>
      </w:r>
    </w:p>
    <w:p w:rsidR="00506D5F" w:rsidRDefault="00852C52" w:rsidP="00BB41B9">
      <w:pPr>
        <w:pStyle w:val="Titre3"/>
      </w:pPr>
      <w:r>
        <w:rPr>
          <w:noProof/>
        </w:rPr>
        <w:drawing>
          <wp:inline distT="0" distB="0" distL="0" distR="0" wp14:anchorId="04ED474D" wp14:editId="763E77DC">
            <wp:extent cx="6734175" cy="12192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29" w:rsidRDefault="003E6F29" w:rsidP="003E6F29">
      <w:pPr>
        <w:pStyle w:val="Titre3"/>
      </w:pPr>
      <w:r>
        <w:t xml:space="preserve">Code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View</w:t>
      </w:r>
      <w:proofErr w:type="spellEnd"/>
    </w:p>
    <w:p w:rsidR="00852C52" w:rsidRDefault="00417ADE" w:rsidP="00BB41B9">
      <w:pPr>
        <w:pStyle w:val="Titre3"/>
      </w:pPr>
      <w:r>
        <w:rPr>
          <w:noProof/>
        </w:rPr>
        <w:drawing>
          <wp:inline distT="0" distB="0" distL="0" distR="0" wp14:anchorId="5EF1986F" wp14:editId="5652B6F5">
            <wp:extent cx="6705600" cy="10953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DE" w:rsidRDefault="005E5AC6" w:rsidP="00BB41B9">
      <w:pPr>
        <w:pStyle w:val="Titre3"/>
      </w:pPr>
      <w:r>
        <w:rPr>
          <w:noProof/>
        </w:rPr>
        <w:drawing>
          <wp:inline distT="0" distB="0" distL="0" distR="0" wp14:anchorId="0AE51B1A" wp14:editId="018D7F74">
            <wp:extent cx="6715125" cy="227647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DB" w:rsidRDefault="005C25DB" w:rsidP="005C25DB">
      <w:pPr>
        <w:pStyle w:val="Titre3"/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053B33" w:rsidRDefault="00053B33" w:rsidP="00053B33">
      <w:pPr>
        <w:pStyle w:val="Titre3"/>
      </w:pPr>
      <w:proofErr w:type="spellStart"/>
      <w:r>
        <w:t>Create</w:t>
      </w:r>
      <w:proofErr w:type="spellEnd"/>
      <w:r>
        <w:t xml:space="preserve"> a Base Template</w:t>
      </w:r>
    </w:p>
    <w:p w:rsidR="005E5AC6" w:rsidRDefault="00053B33" w:rsidP="00BB41B9">
      <w:pPr>
        <w:pStyle w:val="Titre3"/>
      </w:pPr>
      <w:r>
        <w:rPr>
          <w:noProof/>
        </w:rPr>
        <w:drawing>
          <wp:inline distT="0" distB="0" distL="0" distR="0" wp14:anchorId="5DBEA6B3" wp14:editId="60995195">
            <wp:extent cx="6715125" cy="638175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4C" w:rsidRDefault="00AC1D4C" w:rsidP="00AC1D4C">
      <w:pPr>
        <w:pStyle w:val="Titre3"/>
      </w:pPr>
      <w:proofErr w:type="spellStart"/>
      <w:r>
        <w:t>Add</w:t>
      </w:r>
      <w:proofErr w:type="spellEnd"/>
      <w:r>
        <w:t xml:space="preserve"> a Home Page Template</w:t>
      </w:r>
    </w:p>
    <w:p w:rsidR="00053B33" w:rsidRDefault="008808BE" w:rsidP="00BB41B9">
      <w:pPr>
        <w:pStyle w:val="Titre3"/>
      </w:pPr>
      <w:r>
        <w:rPr>
          <w:noProof/>
        </w:rPr>
        <w:drawing>
          <wp:inline distT="0" distB="0" distL="0" distR="0" wp14:anchorId="6689C2F6" wp14:editId="2B29896C">
            <wp:extent cx="6848475" cy="112395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BE" w:rsidRDefault="00CD3462" w:rsidP="00BB41B9">
      <w:pPr>
        <w:pStyle w:val="Titre3"/>
      </w:pPr>
      <w:r>
        <w:rPr>
          <w:noProof/>
        </w:rPr>
        <w:drawing>
          <wp:inline distT="0" distB="0" distL="0" distR="0" wp14:anchorId="13615CA1" wp14:editId="2C612B79">
            <wp:extent cx="6648450" cy="8382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62" w:rsidRDefault="00C5129B" w:rsidP="00BB41B9">
      <w:pPr>
        <w:pStyle w:val="Titre3"/>
      </w:pPr>
      <w:r>
        <w:rPr>
          <w:noProof/>
        </w:rPr>
        <w:drawing>
          <wp:inline distT="0" distB="0" distL="0" distR="0" wp14:anchorId="1FD931FB" wp14:editId="18CEC0C3">
            <wp:extent cx="6705600" cy="53816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C6" w:rsidRDefault="00587AC6" w:rsidP="00587AC6">
      <w:pPr>
        <w:pStyle w:val="Titre3"/>
      </w:pPr>
      <w:proofErr w:type="spellStart"/>
      <w:r>
        <w:t>Build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Handler</w:t>
      </w:r>
    </w:p>
    <w:p w:rsidR="00C5129B" w:rsidRDefault="00C04B79" w:rsidP="00BB41B9">
      <w:pPr>
        <w:pStyle w:val="Titre3"/>
      </w:pPr>
      <w:r>
        <w:rPr>
          <w:noProof/>
        </w:rPr>
        <w:drawing>
          <wp:inline distT="0" distB="0" distL="0" distR="0" wp14:anchorId="0DC81822" wp14:editId="33DB86BB">
            <wp:extent cx="6734175" cy="22764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66" w:rsidRDefault="00007B66" w:rsidP="00007B66">
      <w:pPr>
        <w:pStyle w:val="Titre3"/>
      </w:pPr>
      <w:proofErr w:type="spellStart"/>
      <w:r>
        <w:t>Reuse</w:t>
      </w:r>
      <w:proofErr w:type="spellEnd"/>
      <w:r>
        <w:t xml:space="preserve"> Class-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164D15" w:rsidRDefault="00164D15" w:rsidP="00164D15">
      <w:pPr>
        <w:pStyle w:val="Titre3"/>
      </w:pPr>
      <w:proofErr w:type="spellStart"/>
      <w:r>
        <w:t>Subclass</w:t>
      </w:r>
      <w:proofErr w:type="spellEnd"/>
      <w:r>
        <w:t xml:space="preserve"> </w:t>
      </w:r>
      <w:proofErr w:type="spellStart"/>
      <w:r>
        <w:rPr>
          <w:rStyle w:val="CodeHTML"/>
        </w:rPr>
        <w:t>ListView</w:t>
      </w:r>
      <w:proofErr w:type="spellEnd"/>
      <w:r>
        <w:t xml:space="preserve"> to Display </w:t>
      </w:r>
      <w:proofErr w:type="gramStart"/>
      <w:r>
        <w:t>a</w:t>
      </w:r>
      <w:proofErr w:type="gramEnd"/>
      <w:r>
        <w:t xml:space="preserve"> List of To-Do Items</w:t>
      </w:r>
    </w:p>
    <w:p w:rsidR="00C04B79" w:rsidRDefault="005D72CC" w:rsidP="00BB41B9">
      <w:pPr>
        <w:pStyle w:val="Titre3"/>
      </w:pPr>
      <w:r>
        <w:rPr>
          <w:noProof/>
        </w:rPr>
        <w:drawing>
          <wp:inline distT="0" distB="0" distL="0" distR="0" wp14:anchorId="33CA93E6" wp14:editId="70D819A9">
            <wp:extent cx="6734175" cy="45529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3C" w:rsidRDefault="002B703C" w:rsidP="002B703C">
      <w:pPr>
        <w:pStyle w:val="Titre3"/>
      </w:pPr>
      <w:r>
        <w:t xml:space="preserve">Show the Items in </w:t>
      </w:r>
      <w:proofErr w:type="gramStart"/>
      <w:r>
        <w:t>a</w:t>
      </w:r>
      <w:proofErr w:type="gramEnd"/>
      <w:r>
        <w:t xml:space="preserve"> To-Do List</w:t>
      </w:r>
    </w:p>
    <w:p w:rsidR="005D72CC" w:rsidRDefault="00F531FA" w:rsidP="00BB41B9">
      <w:pPr>
        <w:pStyle w:val="Titre3"/>
      </w:pPr>
      <w:r>
        <w:rPr>
          <w:noProof/>
        </w:rPr>
        <w:drawing>
          <wp:inline distT="0" distB="0" distL="0" distR="0" wp14:anchorId="5A3DE267" wp14:editId="52A0C018">
            <wp:extent cx="6696075" cy="7810500"/>
            <wp:effectExtent l="0" t="0" r="952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FA" w:rsidRDefault="00C61426" w:rsidP="00BB41B9">
      <w:pPr>
        <w:pStyle w:val="Titre3"/>
      </w:pPr>
      <w:r>
        <w:rPr>
          <w:noProof/>
        </w:rPr>
        <w:drawing>
          <wp:inline distT="0" distB="0" distL="0" distR="0" wp14:anchorId="53DD4C81" wp14:editId="2B8621AF">
            <wp:extent cx="6686550" cy="24574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26" w:rsidRDefault="00AA5E75" w:rsidP="00BB41B9">
      <w:pPr>
        <w:pStyle w:val="Titre3"/>
      </w:pPr>
      <w:r>
        <w:rPr>
          <w:noProof/>
        </w:rPr>
        <w:drawing>
          <wp:inline distT="0" distB="0" distL="0" distR="0" wp14:anchorId="707A514A" wp14:editId="2C9DBEBF">
            <wp:extent cx="9324975" cy="4476750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94" w:rsidRDefault="00B45C94" w:rsidP="00B45C94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6: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and Update Model </w:t>
      </w:r>
      <w:proofErr w:type="spellStart"/>
      <w:r>
        <w:t>Objects</w:t>
      </w:r>
      <w:proofErr w:type="spellEnd"/>
      <w:r>
        <w:t xml:space="preserve"> in Django</w:t>
      </w:r>
    </w:p>
    <w:p w:rsidR="00AA5E75" w:rsidRDefault="00F35C33" w:rsidP="00BB41B9">
      <w:pPr>
        <w:pStyle w:val="Titre3"/>
      </w:pPr>
      <w:hyperlink r:id="rId45" w:history="1">
        <w:r w:rsidRPr="007970FD">
          <w:rPr>
            <w:rStyle w:val="Lienhypertexte"/>
          </w:rPr>
          <w:t>https://realpython.com/django-todo-lists/#step-5-create-the-django-views</w:t>
        </w:r>
      </w:hyperlink>
    </w:p>
    <w:p w:rsidR="00F35C33" w:rsidRDefault="00F35C33" w:rsidP="00BB41B9">
      <w:pPr>
        <w:pStyle w:val="Titre3"/>
      </w:pPr>
      <w:bookmarkStart w:id="0" w:name="_GoBack"/>
      <w:bookmarkEnd w:id="0"/>
    </w:p>
    <w:sectPr w:rsidR="00F35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B8"/>
    <w:rsid w:val="00007B66"/>
    <w:rsid w:val="00031DEE"/>
    <w:rsid w:val="00053B33"/>
    <w:rsid w:val="00054604"/>
    <w:rsid w:val="00137499"/>
    <w:rsid w:val="00164D15"/>
    <w:rsid w:val="002B703C"/>
    <w:rsid w:val="00362B3A"/>
    <w:rsid w:val="003E6F29"/>
    <w:rsid w:val="00417ADE"/>
    <w:rsid w:val="004836B2"/>
    <w:rsid w:val="00506D5F"/>
    <w:rsid w:val="00570758"/>
    <w:rsid w:val="00587AC6"/>
    <w:rsid w:val="005C25DB"/>
    <w:rsid w:val="005D72CC"/>
    <w:rsid w:val="005E0C7A"/>
    <w:rsid w:val="005E5AC6"/>
    <w:rsid w:val="00660BE7"/>
    <w:rsid w:val="006662E3"/>
    <w:rsid w:val="00687D99"/>
    <w:rsid w:val="006A3FD2"/>
    <w:rsid w:val="006E550B"/>
    <w:rsid w:val="0073646B"/>
    <w:rsid w:val="00744536"/>
    <w:rsid w:val="00750CB8"/>
    <w:rsid w:val="007B4B30"/>
    <w:rsid w:val="007F2445"/>
    <w:rsid w:val="00852C52"/>
    <w:rsid w:val="00877142"/>
    <w:rsid w:val="008808BE"/>
    <w:rsid w:val="008A49BF"/>
    <w:rsid w:val="008B4201"/>
    <w:rsid w:val="008E4D66"/>
    <w:rsid w:val="00AA5E75"/>
    <w:rsid w:val="00AC1D4C"/>
    <w:rsid w:val="00AE1CD4"/>
    <w:rsid w:val="00AE267F"/>
    <w:rsid w:val="00B45C94"/>
    <w:rsid w:val="00B56EE7"/>
    <w:rsid w:val="00B6036A"/>
    <w:rsid w:val="00B71047"/>
    <w:rsid w:val="00BB41B9"/>
    <w:rsid w:val="00BE1C1C"/>
    <w:rsid w:val="00C04B79"/>
    <w:rsid w:val="00C21F87"/>
    <w:rsid w:val="00C5129B"/>
    <w:rsid w:val="00C61426"/>
    <w:rsid w:val="00CD3462"/>
    <w:rsid w:val="00D1301E"/>
    <w:rsid w:val="00DA1635"/>
    <w:rsid w:val="00DA3A02"/>
    <w:rsid w:val="00DB1992"/>
    <w:rsid w:val="00EA4C75"/>
    <w:rsid w:val="00F24365"/>
    <w:rsid w:val="00F35C33"/>
    <w:rsid w:val="00F531FA"/>
    <w:rsid w:val="00FA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A144"/>
  <w15:chartTrackingRefBased/>
  <w15:docId w15:val="{7AC5E3B5-D009-4C87-B1F8-BE41C62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77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71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3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A3FD2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164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realpython.com/django-todo-lists/" TargetMode="External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hyperlink" Target="https://realpython.com/django-todo-lists/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realpython.com/django-todo-lists/#step-5-create-the-django-view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ealpython.com/django-todo-lists/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hyperlink" Target="https://realpython.com/django-todo-lists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2025-07-12T11:51:00Z</dcterms:created>
  <dcterms:modified xsi:type="dcterms:W3CDTF">2025-08-11T17:51:00Z</dcterms:modified>
</cp:coreProperties>
</file>