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Default Extension="jpeg" ContentType="image/jpeg"/>
  <Default Extension="png" ContentType="image/png"/>
  <Default Extension="gif" ContentType="image/gif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><w:body><w:p><w:r><w:drawing><wps:txbx><w:txbxContent><w:p><w:r><w:t>Text box content</w:t></w:r></w:p></w:txbxContent></wps:txbx></w:drawing></w:r></w:p></w:body></w:document>
</file>

<file path=word/_rels/document.xml.rels><?xml version="1.0" encoding="UTF-8" standalone="yes"?>
<Relationships xmlns="http://schemas.openxmlformats.org/package/2006/relationships"></Relationships>
</file>