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jpeg" ContentType="image/jpeg"/>
  <Default Extension="jpg" ContentType="image/jpeg"/>
  <Default Extension="gif" ContentType="image/gif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>
  <w:body>
    <w:p>
      <w:pPr>
        <w:shd w:val="clear" w:fill="CCFFCC"/>
      </w:pPr>
      <w:r>
        <w:t>Shaded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