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63D79" w14:textId="5EAB1B45" w:rsidR="00666477" w:rsidRDefault="00F4225A">
      <w:r>
        <w:rPr>
          <w:noProof/>
        </w:rPr>
        <w:drawing>
          <wp:inline distT="0" distB="0" distL="0" distR="0" wp14:anchorId="6D2FE145" wp14:editId="24B3DA79">
            <wp:extent cx="5943600" cy="2292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FC28" w14:textId="449574C1" w:rsidR="0061781E" w:rsidRDefault="0061781E">
      <w:r>
        <w:t>Per your request in Slack, I just downloaded SOAPUI versus Java SDK.</w:t>
      </w:r>
    </w:p>
    <w:p w14:paraId="34ACD7F8" w14:textId="7EEC5765" w:rsidR="0061781E" w:rsidRDefault="0061781E">
      <w:r>
        <w:rPr>
          <w:noProof/>
        </w:rPr>
        <w:drawing>
          <wp:inline distT="0" distB="0" distL="0" distR="0" wp14:anchorId="4BE1BEB8" wp14:editId="5DA95B31">
            <wp:extent cx="5943600" cy="3241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81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6AE25" w14:textId="77777777" w:rsidR="006F4951" w:rsidRDefault="006F4951" w:rsidP="00F60AE3">
      <w:pPr>
        <w:spacing w:after="0" w:line="240" w:lineRule="auto"/>
      </w:pPr>
      <w:r>
        <w:separator/>
      </w:r>
    </w:p>
  </w:endnote>
  <w:endnote w:type="continuationSeparator" w:id="0">
    <w:p w14:paraId="382EB4F9" w14:textId="77777777" w:rsidR="006F4951" w:rsidRDefault="006F4951" w:rsidP="00F60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6B105" w14:textId="77777777" w:rsidR="006F4951" w:rsidRDefault="006F4951" w:rsidP="00F60AE3">
      <w:pPr>
        <w:spacing w:after="0" w:line="240" w:lineRule="auto"/>
      </w:pPr>
      <w:r>
        <w:separator/>
      </w:r>
    </w:p>
  </w:footnote>
  <w:footnote w:type="continuationSeparator" w:id="0">
    <w:p w14:paraId="062E5F42" w14:textId="77777777" w:rsidR="006F4951" w:rsidRDefault="006F4951" w:rsidP="00F60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32E73" w14:textId="1541A220" w:rsidR="00F60AE3" w:rsidRDefault="00F60AE3">
    <w:pPr>
      <w:pStyle w:val="Header"/>
    </w:pPr>
    <w:r>
      <w:t>Assignment 3.2</w:t>
    </w:r>
  </w:p>
  <w:p w14:paraId="2B1B9899" w14:textId="1DE7B0B7" w:rsidR="00F60AE3" w:rsidRDefault="00F60AE3">
    <w:pPr>
      <w:pStyle w:val="Header"/>
    </w:pPr>
    <w:r>
      <w:t>Rhiannon Kimberlin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5A"/>
    <w:rsid w:val="0061781E"/>
    <w:rsid w:val="006F4951"/>
    <w:rsid w:val="0080312C"/>
    <w:rsid w:val="009C0736"/>
    <w:rsid w:val="00F4225A"/>
    <w:rsid w:val="00F6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0288"/>
  <w15:chartTrackingRefBased/>
  <w15:docId w15:val="{336817EA-687C-40B9-A85B-9873AADF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AE3"/>
  </w:style>
  <w:style w:type="paragraph" w:styleId="Footer">
    <w:name w:val="footer"/>
    <w:basedOn w:val="Normal"/>
    <w:link w:val="FooterChar"/>
    <w:uiPriority w:val="99"/>
    <w:unhideWhenUsed/>
    <w:rsid w:val="00F60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Rhiannon Kimberlin</dc:creator>
  <cp:keywords/>
  <dc:description/>
  <cp:lastModifiedBy>Rhiannon Kimberlin</cp:lastModifiedBy>
  <cp:revision>3</cp:revision>
  <dcterms:created xsi:type="dcterms:W3CDTF">2020-11-01T03:35:00Z</dcterms:created>
  <dcterms:modified xsi:type="dcterms:W3CDTF">2020-11-01T03:40:00Z</dcterms:modified>
</cp:coreProperties>
</file>