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6AB1" w14:textId="6B667E1B" w:rsidR="00666477" w:rsidRDefault="004541AA">
      <w:r>
        <w:rPr>
          <w:noProof/>
        </w:rPr>
        <w:drawing>
          <wp:inline distT="0" distB="0" distL="0" distR="0" wp14:anchorId="2C67A9C0" wp14:editId="0DD97B93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CB7E" w14:textId="30411EF4" w:rsidR="004541AA" w:rsidRDefault="004541AA">
      <w:r>
        <w:rPr>
          <w:noProof/>
        </w:rPr>
        <w:drawing>
          <wp:inline distT="0" distB="0" distL="0" distR="0" wp14:anchorId="4D4D379A" wp14:editId="265AFB4B">
            <wp:extent cx="42672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A674" w14:textId="77777777" w:rsidR="00CB24BB" w:rsidRDefault="00CB24BB" w:rsidP="004541AA">
      <w:pPr>
        <w:spacing w:after="0" w:line="240" w:lineRule="auto"/>
      </w:pPr>
      <w:r>
        <w:separator/>
      </w:r>
    </w:p>
  </w:endnote>
  <w:endnote w:type="continuationSeparator" w:id="0">
    <w:p w14:paraId="2D323A11" w14:textId="77777777" w:rsidR="00CB24BB" w:rsidRDefault="00CB24BB" w:rsidP="0045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1B2B4" w14:textId="77777777" w:rsidR="00CB24BB" w:rsidRDefault="00CB24BB" w:rsidP="004541AA">
      <w:pPr>
        <w:spacing w:after="0" w:line="240" w:lineRule="auto"/>
      </w:pPr>
      <w:r>
        <w:separator/>
      </w:r>
    </w:p>
  </w:footnote>
  <w:footnote w:type="continuationSeparator" w:id="0">
    <w:p w14:paraId="130CA760" w14:textId="77777777" w:rsidR="00CB24BB" w:rsidRDefault="00CB24BB" w:rsidP="0045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216D" w14:textId="627405EA" w:rsidR="004541AA" w:rsidRDefault="004541AA">
    <w:pPr>
      <w:pStyle w:val="Header"/>
    </w:pPr>
    <w:r>
      <w:t>Rhiannon Kimberlin</w:t>
    </w:r>
  </w:p>
  <w:p w14:paraId="1813DA92" w14:textId="7265F728" w:rsidR="004541AA" w:rsidRDefault="004541AA">
    <w:pPr>
      <w:pStyle w:val="Header"/>
    </w:pPr>
    <w:r>
      <w:t>WEB-420</w:t>
    </w:r>
  </w:p>
  <w:p w14:paraId="4CC7AC9F" w14:textId="3D7E4B8C" w:rsidR="004541AA" w:rsidRDefault="004541AA">
    <w:pPr>
      <w:pStyle w:val="Header"/>
    </w:pPr>
    <w:r>
      <w:t>Assignment 4.3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AA"/>
    <w:rsid w:val="004541AA"/>
    <w:rsid w:val="0080312C"/>
    <w:rsid w:val="009C0736"/>
    <w:rsid w:val="00C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BAB6"/>
  <w15:chartTrackingRefBased/>
  <w15:docId w15:val="{3B758974-1195-461A-9478-36892D4E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AA"/>
  </w:style>
  <w:style w:type="paragraph" w:styleId="Footer">
    <w:name w:val="footer"/>
    <w:basedOn w:val="Normal"/>
    <w:link w:val="FooterChar"/>
    <w:uiPriority w:val="99"/>
    <w:unhideWhenUsed/>
    <w:rsid w:val="0045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2020-11-09T01:19:00Z</dcterms:created>
  <dcterms:modified xsi:type="dcterms:W3CDTF">2020-11-09T01:23:00Z</dcterms:modified>
</cp:coreProperties>
</file>