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A8087" w14:textId="4599BC32" w:rsidR="00666477" w:rsidRDefault="00E33878">
      <w:r>
        <w:rPr>
          <w:noProof/>
        </w:rPr>
        <w:drawing>
          <wp:inline distT="0" distB="0" distL="0" distR="0" wp14:anchorId="35D59CA9" wp14:editId="421120FD">
            <wp:extent cx="5943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E784" w14:textId="645C8D3D" w:rsidR="00E33878" w:rsidRDefault="00E33878"/>
    <w:p w14:paraId="4DA358A4" w14:textId="520D2664" w:rsidR="00E33878" w:rsidRDefault="00E33878">
      <w:r>
        <w:t>Request</w:t>
      </w:r>
    </w:p>
    <w:p w14:paraId="5D86A4EA" w14:textId="4560E4EB" w:rsidR="00E33878" w:rsidRDefault="00E33878">
      <w:r>
        <w:rPr>
          <w:noProof/>
        </w:rPr>
        <w:lastRenderedPageBreak/>
        <w:drawing>
          <wp:inline distT="0" distB="0" distL="0" distR="0" wp14:anchorId="313AF6D2" wp14:editId="3E1B9BE6">
            <wp:extent cx="5143500" cy="788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E7FC" w14:textId="392461FA" w:rsidR="00E33878" w:rsidRDefault="00E33878"/>
    <w:p w14:paraId="43CF887D" w14:textId="5257BB64" w:rsidR="00E33878" w:rsidRDefault="00E33878">
      <w:r>
        <w:t>Response</w:t>
      </w:r>
    </w:p>
    <w:p w14:paraId="0ABCD2BC" w14:textId="72E3279C" w:rsidR="00E33878" w:rsidRDefault="00E33878">
      <w:r>
        <w:rPr>
          <w:noProof/>
        </w:rPr>
        <w:drawing>
          <wp:inline distT="0" distB="0" distL="0" distR="0" wp14:anchorId="0F738150" wp14:editId="01806129">
            <wp:extent cx="5943600" cy="6910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87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47034" w14:textId="77777777" w:rsidR="00271592" w:rsidRDefault="00271592" w:rsidP="00E33878">
      <w:pPr>
        <w:spacing w:after="0" w:line="240" w:lineRule="auto"/>
      </w:pPr>
      <w:r>
        <w:separator/>
      </w:r>
    </w:p>
  </w:endnote>
  <w:endnote w:type="continuationSeparator" w:id="0">
    <w:p w14:paraId="351F927F" w14:textId="77777777" w:rsidR="00271592" w:rsidRDefault="00271592" w:rsidP="00E3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747F6" w14:textId="77777777" w:rsidR="00271592" w:rsidRDefault="00271592" w:rsidP="00E33878">
      <w:pPr>
        <w:spacing w:after="0" w:line="240" w:lineRule="auto"/>
      </w:pPr>
      <w:r>
        <w:separator/>
      </w:r>
    </w:p>
  </w:footnote>
  <w:footnote w:type="continuationSeparator" w:id="0">
    <w:p w14:paraId="381DBA8B" w14:textId="77777777" w:rsidR="00271592" w:rsidRDefault="00271592" w:rsidP="00E33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C440" w14:textId="5925D95D" w:rsidR="00E33878" w:rsidRDefault="00E33878">
    <w:pPr>
      <w:pStyle w:val="Header"/>
    </w:pPr>
    <w:r>
      <w:t>Rhiannon Kimberlin</w:t>
    </w:r>
  </w:p>
  <w:p w14:paraId="1C10B8B4" w14:textId="3E3DE8B2" w:rsidR="00E33878" w:rsidRDefault="00E33878">
    <w:pPr>
      <w:pStyle w:val="Header"/>
    </w:pPr>
    <w:r>
      <w:t>WEB 420</w:t>
    </w:r>
  </w:p>
  <w:p w14:paraId="6814BE3E" w14:textId="0B4B803D" w:rsidR="00E33878" w:rsidRDefault="00E33878">
    <w:pPr>
      <w:pStyle w:val="Header"/>
    </w:pPr>
    <w:r>
      <w:t>Assignment 5.3</w:t>
    </w:r>
  </w:p>
  <w:p w14:paraId="6C57F467" w14:textId="0547FB1F" w:rsidR="00E33878" w:rsidRDefault="00E33878">
    <w:pPr>
      <w:pStyle w:val="Header"/>
    </w:pPr>
    <w:r>
      <w:t>11/15/2020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78"/>
    <w:rsid w:val="00271592"/>
    <w:rsid w:val="0080312C"/>
    <w:rsid w:val="009C0736"/>
    <w:rsid w:val="00E3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A8CB"/>
  <w15:chartTrackingRefBased/>
  <w15:docId w15:val="{8320390A-9CCA-4828-9012-8970B091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878"/>
  </w:style>
  <w:style w:type="paragraph" w:styleId="Footer">
    <w:name w:val="footer"/>
    <w:basedOn w:val="Normal"/>
    <w:link w:val="FooterChar"/>
    <w:uiPriority w:val="99"/>
    <w:unhideWhenUsed/>
    <w:rsid w:val="00E33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1</cp:revision>
  <dcterms:created xsi:type="dcterms:W3CDTF">2020-11-15T21:26:00Z</dcterms:created>
  <dcterms:modified xsi:type="dcterms:W3CDTF">2020-11-15T21:28:00Z</dcterms:modified>
</cp:coreProperties>
</file>