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08970" w14:textId="6B31BE5E" w:rsidR="00666477" w:rsidRDefault="00A87B96">
      <w:r>
        <w:t>Login Request</w:t>
      </w:r>
    </w:p>
    <w:p w14:paraId="6828F81B" w14:textId="154700E6" w:rsidR="00A87B96" w:rsidRDefault="00A87B96">
      <w:r>
        <w:rPr>
          <w:noProof/>
        </w:rPr>
        <w:drawing>
          <wp:inline distT="0" distB="0" distL="0" distR="0" wp14:anchorId="150A3186" wp14:editId="431A978E">
            <wp:extent cx="5543550" cy="718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3A9D" w14:textId="499A825F" w:rsidR="00A87B96" w:rsidRDefault="00A87B96">
      <w:proofErr w:type="spellStart"/>
      <w:r>
        <w:t>Grant_type</w:t>
      </w:r>
      <w:proofErr w:type="spellEnd"/>
      <w:r>
        <w:t>:</w:t>
      </w:r>
    </w:p>
    <w:p w14:paraId="47885705" w14:textId="5252FF67" w:rsidR="00A87B96" w:rsidRDefault="00A87B96">
      <w:r w:rsidRPr="00A87B96">
        <w:lastRenderedPageBreak/>
        <w:t>grant_type=password&amp;username=autumn&amp;password=$2a$08$RG9tPK18oop4e87muUhwY.htuAAVKcqBF7.i4KkUy2BVTonwiVo.u&amp;email=ahills@me.com</w:t>
      </w:r>
    </w:p>
    <w:p w14:paraId="79FF1084" w14:textId="551CFE04" w:rsidR="00A87B96" w:rsidRDefault="00A87B96">
      <w:r>
        <w:t>Login Response</w:t>
      </w:r>
    </w:p>
    <w:p w14:paraId="5449B2FF" w14:textId="1EEAB453" w:rsidR="00A87B96" w:rsidRDefault="00A87B96">
      <w:r>
        <w:rPr>
          <w:noProof/>
        </w:rPr>
        <w:drawing>
          <wp:inline distT="0" distB="0" distL="0" distR="0" wp14:anchorId="2E714715" wp14:editId="1CDE803F">
            <wp:extent cx="5943600" cy="4528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99E9" w14:textId="13735FEA" w:rsidR="00A87B96" w:rsidRDefault="00A87B96">
      <w:r>
        <w:rPr>
          <w:noProof/>
        </w:rPr>
        <w:lastRenderedPageBreak/>
        <w:drawing>
          <wp:inline distT="0" distB="0" distL="0" distR="0" wp14:anchorId="24628FF9" wp14:editId="21429C50">
            <wp:extent cx="5943600" cy="3102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45FC" w14:textId="61CB4EF8" w:rsidR="00A87B96" w:rsidRDefault="00A87B96">
      <w:r>
        <w:t>Log Out Request</w:t>
      </w:r>
    </w:p>
    <w:p w14:paraId="4FA17043" w14:textId="6439A1EC" w:rsidR="00A87B96" w:rsidRDefault="00A87B96">
      <w:r>
        <w:rPr>
          <w:noProof/>
        </w:rPr>
        <w:lastRenderedPageBreak/>
        <w:drawing>
          <wp:inline distT="0" distB="0" distL="0" distR="0" wp14:anchorId="1205CAD5" wp14:editId="0342F6AB">
            <wp:extent cx="4819650" cy="708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DFF2" w14:textId="771DD34D" w:rsidR="00A87B96" w:rsidRDefault="00A87B96">
      <w:r>
        <w:t>Logout Response</w:t>
      </w:r>
    </w:p>
    <w:p w14:paraId="4E402C9B" w14:textId="57A492B1" w:rsidR="00A87B96" w:rsidRDefault="00A87B96">
      <w:r>
        <w:rPr>
          <w:noProof/>
        </w:rPr>
        <w:lastRenderedPageBreak/>
        <w:drawing>
          <wp:inline distT="0" distB="0" distL="0" distR="0" wp14:anchorId="2CF030E5" wp14:editId="5F18DB5E">
            <wp:extent cx="5943600" cy="4702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F91" w14:textId="5FBF1054" w:rsidR="00A87B96" w:rsidRDefault="00A87B96">
      <w:r>
        <w:rPr>
          <w:noProof/>
        </w:rPr>
        <w:drawing>
          <wp:inline distT="0" distB="0" distL="0" distR="0" wp14:anchorId="30897F9A" wp14:editId="03B8B331">
            <wp:extent cx="5943600" cy="3096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42D4" w14:textId="5F340278" w:rsidR="00A87B96" w:rsidRDefault="00A87B96">
      <w:r>
        <w:lastRenderedPageBreak/>
        <w:t>Screenshot of Solution</w:t>
      </w:r>
    </w:p>
    <w:p w14:paraId="694F9008" w14:textId="7AA7C1BD" w:rsidR="00A87B96" w:rsidRDefault="00A87B96">
      <w:r>
        <w:rPr>
          <w:noProof/>
        </w:rPr>
        <w:drawing>
          <wp:inline distT="0" distB="0" distL="0" distR="0" wp14:anchorId="216C3DC4" wp14:editId="508A3A1B">
            <wp:extent cx="2447925" cy="280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5F02" w14:textId="2183D0E6" w:rsidR="00A87B96" w:rsidRDefault="00A87B96">
      <w:r>
        <w:rPr>
          <w:noProof/>
        </w:rPr>
        <w:lastRenderedPageBreak/>
        <w:drawing>
          <wp:inline distT="0" distB="0" distL="0" distR="0" wp14:anchorId="5462697B" wp14:editId="5E757FE1">
            <wp:extent cx="3419475" cy="507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C080" w14:textId="7F139A72" w:rsidR="00A87B96" w:rsidRDefault="00A87B96">
      <w:r>
        <w:t>Browser</w:t>
      </w:r>
    </w:p>
    <w:p w14:paraId="2E1914E1" w14:textId="18A52B0D" w:rsidR="00A87B96" w:rsidRDefault="00A87B96">
      <w:r>
        <w:rPr>
          <w:noProof/>
        </w:rPr>
        <w:lastRenderedPageBreak/>
        <w:drawing>
          <wp:inline distT="0" distB="0" distL="0" distR="0" wp14:anchorId="13714CEB" wp14:editId="36FA49E1">
            <wp:extent cx="5943600" cy="4256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B9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E1590" w14:textId="77777777" w:rsidR="006D5719" w:rsidRDefault="006D5719" w:rsidP="00A87B96">
      <w:pPr>
        <w:spacing w:after="0" w:line="240" w:lineRule="auto"/>
      </w:pPr>
      <w:r>
        <w:separator/>
      </w:r>
    </w:p>
  </w:endnote>
  <w:endnote w:type="continuationSeparator" w:id="0">
    <w:p w14:paraId="0278C4BC" w14:textId="77777777" w:rsidR="006D5719" w:rsidRDefault="006D5719" w:rsidP="00A8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0CAF7" w14:textId="77777777" w:rsidR="006D5719" w:rsidRDefault="006D5719" w:rsidP="00A87B96">
      <w:pPr>
        <w:spacing w:after="0" w:line="240" w:lineRule="auto"/>
      </w:pPr>
      <w:r>
        <w:separator/>
      </w:r>
    </w:p>
  </w:footnote>
  <w:footnote w:type="continuationSeparator" w:id="0">
    <w:p w14:paraId="0B51CC9B" w14:textId="77777777" w:rsidR="006D5719" w:rsidRDefault="006D5719" w:rsidP="00A8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386A3" w14:textId="704CE944" w:rsidR="00A87B96" w:rsidRDefault="00A87B96">
    <w:pPr>
      <w:pStyle w:val="Header"/>
    </w:pPr>
    <w:r>
      <w:t>Rhiannon Kimberlin</w:t>
    </w:r>
  </w:p>
  <w:p w14:paraId="519DC366" w14:textId="365540AB" w:rsidR="00A87B96" w:rsidRDefault="00A87B96">
    <w:pPr>
      <w:pStyle w:val="Header"/>
    </w:pPr>
    <w:r>
      <w:t>11/23/2020</w:t>
    </w:r>
  </w:p>
  <w:p w14:paraId="7F9EAB7F" w14:textId="2B56C94F" w:rsidR="00A87B96" w:rsidRDefault="00A87B96">
    <w:pPr>
      <w:pStyle w:val="Header"/>
    </w:pPr>
    <w:r>
      <w:t>WEB 420</w:t>
    </w:r>
  </w:p>
  <w:p w14:paraId="3B75B6F6" w14:textId="788F3F45" w:rsidR="00A87B96" w:rsidRDefault="00A87B96">
    <w:pPr>
      <w:pStyle w:val="Header"/>
    </w:pPr>
    <w:r>
      <w:t>Assignment 6.3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96"/>
    <w:rsid w:val="006D5719"/>
    <w:rsid w:val="0080312C"/>
    <w:rsid w:val="009C0736"/>
    <w:rsid w:val="00A8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BF68"/>
  <w15:chartTrackingRefBased/>
  <w15:docId w15:val="{241E3B93-0519-42FA-AF09-24891E07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B96"/>
  </w:style>
  <w:style w:type="paragraph" w:styleId="Footer">
    <w:name w:val="footer"/>
    <w:basedOn w:val="Normal"/>
    <w:link w:val="FooterChar"/>
    <w:uiPriority w:val="99"/>
    <w:unhideWhenUsed/>
    <w:rsid w:val="00A8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1</cp:revision>
  <dcterms:created xsi:type="dcterms:W3CDTF">2020-11-23T19:46:00Z</dcterms:created>
  <dcterms:modified xsi:type="dcterms:W3CDTF">2020-11-23T20:03:00Z</dcterms:modified>
</cp:coreProperties>
</file>