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5A7B" w14:textId="6FF873EF" w:rsidR="00DB3A8D" w:rsidRPr="00124A97" w:rsidRDefault="00095C07" w:rsidP="00095C07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124A97">
        <w:rPr>
          <w:rFonts w:ascii="Times New Roman" w:hAnsi="Times New Roman" w:cs="Times New Roman"/>
          <w:sz w:val="40"/>
          <w:szCs w:val="40"/>
          <w:u w:val="single"/>
        </w:rPr>
        <w:t>Personal Website Design</w:t>
      </w:r>
    </w:p>
    <w:p w14:paraId="018F953E" w14:textId="7F569888" w:rsidR="00095C07" w:rsidRPr="00124A97" w:rsidRDefault="00095C07" w:rsidP="00095C0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24A97">
        <w:rPr>
          <w:rFonts w:ascii="Times New Roman" w:hAnsi="Times New Roman" w:cs="Times New Roman"/>
          <w:b/>
          <w:bCs/>
          <w:sz w:val="30"/>
          <w:szCs w:val="30"/>
        </w:rPr>
        <w:t xml:space="preserve">Development Guide </w:t>
      </w:r>
    </w:p>
    <w:p w14:paraId="3A648F4C" w14:textId="57330A97" w:rsidR="00095C07" w:rsidRDefault="00124A97" w:rsidP="00095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Site Directory Structure –</w:t>
      </w:r>
    </w:p>
    <w:p w14:paraId="1F69EBC0" w14:textId="292B8EE4" w:rsidR="00E00CB3" w:rsidRPr="00E00CB3" w:rsidRDefault="00E00CB3" w:rsidP="00095C07">
      <w:pPr>
        <w:rPr>
          <w:rFonts w:ascii="Times New Roman" w:hAnsi="Times New Roman" w:cs="Times New Roman"/>
        </w:rPr>
      </w:pPr>
      <w:r w:rsidRPr="00E00CB3">
        <w:rPr>
          <w:rFonts w:ascii="Times New Roman" w:hAnsi="Times New Roman" w:cs="Times New Roman"/>
        </w:rPr>
        <w:t>Folders:</w:t>
      </w:r>
    </w:p>
    <w:p w14:paraId="24F777B6" w14:textId="67A4AEB8" w:rsidR="00401C0B" w:rsidRDefault="00693EC7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337660">
        <w:rPr>
          <w:rFonts w:ascii="Times New Roman" w:hAnsi="Times New Roman" w:cs="Times New Roman"/>
        </w:rPr>
        <w:t xml:space="preserve">mages </w:t>
      </w:r>
      <w:r>
        <w:rPr>
          <w:rFonts w:ascii="Times New Roman" w:hAnsi="Times New Roman" w:cs="Times New Roman"/>
        </w:rPr>
        <w:t>– contains the all the images needed for the site</w:t>
      </w:r>
    </w:p>
    <w:p w14:paraId="44B70AA9" w14:textId="08056B05" w:rsidR="00693EC7" w:rsidRDefault="00693EC7" w:rsidP="00095C0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>/styles – contains the styles for the site</w:t>
      </w:r>
    </w:p>
    <w:p w14:paraId="0F76AF0D" w14:textId="059F8898" w:rsidR="008E7DFD" w:rsidRDefault="008E7DFD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edible flower – contains </w:t>
      </w:r>
      <w:proofErr w:type="gramStart"/>
      <w:r>
        <w:rPr>
          <w:rFonts w:ascii="Times New Roman" w:hAnsi="Times New Roman" w:cs="Times New Roman"/>
        </w:rPr>
        <w:t>all of</w:t>
      </w:r>
      <w:proofErr w:type="gramEnd"/>
      <w:r>
        <w:rPr>
          <w:rFonts w:ascii="Times New Roman" w:hAnsi="Times New Roman" w:cs="Times New Roman"/>
        </w:rPr>
        <w:t xml:space="preserve"> the </w:t>
      </w:r>
      <w:r w:rsidR="00F4246F">
        <w:rPr>
          <w:rFonts w:ascii="Times New Roman" w:hAnsi="Times New Roman" w:cs="Times New Roman"/>
        </w:rPr>
        <w:t>individual edible flower pages</w:t>
      </w:r>
    </w:p>
    <w:p w14:paraId="0588AC0A" w14:textId="68972EDC" w:rsidR="00F4246F" w:rsidRDefault="00F4246F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recipes – contains </w:t>
      </w:r>
      <w:proofErr w:type="gramStart"/>
      <w:r>
        <w:rPr>
          <w:rFonts w:ascii="Times New Roman" w:hAnsi="Times New Roman" w:cs="Times New Roman"/>
        </w:rPr>
        <w:t>all of</w:t>
      </w:r>
      <w:proofErr w:type="gramEnd"/>
      <w:r>
        <w:rPr>
          <w:rFonts w:ascii="Times New Roman" w:hAnsi="Times New Roman" w:cs="Times New Roman"/>
        </w:rPr>
        <w:t xml:space="preserve"> the individual recipes for the edible flowers </w:t>
      </w:r>
    </w:p>
    <w:p w14:paraId="506B1391" w14:textId="70B02306" w:rsidR="002A591E" w:rsidRDefault="00E00CB3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Files:</w:t>
      </w:r>
    </w:p>
    <w:p w14:paraId="679C8C62" w14:textId="5F1B24BF" w:rsidR="00E00CB3" w:rsidRDefault="00E00CB3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index.html</w:t>
      </w:r>
    </w:p>
    <w:p w14:paraId="2BE5BA79" w14:textId="50079412" w:rsidR="00E00CB3" w:rsidRDefault="00EB1C00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edible-flowers.html</w:t>
      </w:r>
    </w:p>
    <w:p w14:paraId="3BA95796" w14:textId="37D38C91" w:rsidR="00EB1C00" w:rsidRDefault="00EB1C00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recipes.html</w:t>
      </w:r>
    </w:p>
    <w:p w14:paraId="73CEC47D" w14:textId="6943545A" w:rsidR="00EB1C00" w:rsidRDefault="002E41DF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recipe-form.html</w:t>
      </w:r>
    </w:p>
    <w:p w14:paraId="7FABDB60" w14:textId="4D0A0339" w:rsidR="002E41DF" w:rsidRDefault="002E41DF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tips.html</w:t>
      </w:r>
    </w:p>
    <w:p w14:paraId="5BFAF989" w14:textId="102F6522" w:rsidR="002E41DF" w:rsidRPr="00401C0B" w:rsidRDefault="002E41DF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additional-resources.html</w:t>
      </w:r>
    </w:p>
    <w:p w14:paraId="100B9EF6" w14:textId="3438BF61" w:rsidR="00584838" w:rsidRDefault="007E4FC4" w:rsidP="00095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0AF2361" wp14:editId="290FF794">
            <wp:simplePos x="0" y="0"/>
            <wp:positionH relativeFrom="margin">
              <wp:align>left</wp:align>
            </wp:positionH>
            <wp:positionV relativeFrom="paragraph">
              <wp:posOffset>254865</wp:posOffset>
            </wp:positionV>
            <wp:extent cx="2352040" cy="2217420"/>
            <wp:effectExtent l="0" t="0" r="0" b="0"/>
            <wp:wrapTopAndBottom/>
            <wp:docPr id="145489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2586" name="Picture 14548925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C0B">
        <w:rPr>
          <w:rFonts w:ascii="Times New Roman" w:hAnsi="Times New Roman" w:cs="Times New Roman"/>
          <w:b/>
          <w:bCs/>
        </w:rPr>
        <w:t>Main Navigation –</w:t>
      </w:r>
    </w:p>
    <w:p w14:paraId="69C77023" w14:textId="70D674CE" w:rsidR="007E4FC4" w:rsidRPr="007E4FC4" w:rsidRDefault="00187A69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home, edible </w:t>
      </w:r>
      <w:proofErr w:type="gramStart"/>
      <w:r>
        <w:rPr>
          <w:rFonts w:ascii="Times New Roman" w:hAnsi="Times New Roman" w:cs="Times New Roman"/>
        </w:rPr>
        <w:t>f</w:t>
      </w:r>
      <w:r w:rsidR="00F27A27">
        <w:rPr>
          <w:rFonts w:ascii="Times New Roman" w:hAnsi="Times New Roman" w:cs="Times New Roman"/>
        </w:rPr>
        <w:t>lowers</w:t>
      </w:r>
      <w:proofErr w:type="gramEnd"/>
      <w:r w:rsidR="00F27A2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recipes, recipe form, tips and safety, and additional resources pages will all have a navigation bar at the top of the page which will link to each other. The edible flowers page will link to each individual flowers page which </w:t>
      </w:r>
      <w:r w:rsidR="00F27A27">
        <w:rPr>
          <w:rFonts w:ascii="Times New Roman" w:hAnsi="Times New Roman" w:cs="Times New Roman"/>
        </w:rPr>
        <w:t>gives</w:t>
      </w:r>
      <w:r>
        <w:rPr>
          <w:rFonts w:ascii="Times New Roman" w:hAnsi="Times New Roman" w:cs="Times New Roman"/>
        </w:rPr>
        <w:t xml:space="preserve"> information on the flower.</w:t>
      </w:r>
      <w:r w:rsidR="00872F02">
        <w:rPr>
          <w:rFonts w:ascii="Times New Roman" w:hAnsi="Times New Roman" w:cs="Times New Roman"/>
        </w:rPr>
        <w:t xml:space="preserve"> </w:t>
      </w:r>
      <w:r w:rsidR="00B60247">
        <w:rPr>
          <w:rFonts w:ascii="Times New Roman" w:hAnsi="Times New Roman" w:cs="Times New Roman"/>
        </w:rPr>
        <w:t xml:space="preserve">The individual flower pages will have links to the individual recipe pages that coincide with the </w:t>
      </w:r>
      <w:r w:rsidR="00B60247">
        <w:rPr>
          <w:rFonts w:ascii="Times New Roman" w:hAnsi="Times New Roman" w:cs="Times New Roman"/>
        </w:rPr>
        <w:lastRenderedPageBreak/>
        <w:t xml:space="preserve">flower. </w:t>
      </w:r>
      <w:r w:rsidR="00872F02">
        <w:rPr>
          <w:rFonts w:ascii="Times New Roman" w:hAnsi="Times New Roman" w:cs="Times New Roman"/>
        </w:rPr>
        <w:t>The recipes page will link to each individual recipe page.</w:t>
      </w:r>
      <w:r w:rsidR="00B60247">
        <w:rPr>
          <w:rFonts w:ascii="Times New Roman" w:hAnsi="Times New Roman" w:cs="Times New Roman"/>
        </w:rPr>
        <w:t xml:space="preserve"> The additional resources page is linking to external </w:t>
      </w:r>
      <w:r w:rsidR="00594FA0">
        <w:rPr>
          <w:rFonts w:ascii="Times New Roman" w:hAnsi="Times New Roman" w:cs="Times New Roman"/>
        </w:rPr>
        <w:t>websites.</w:t>
      </w:r>
    </w:p>
    <w:p w14:paraId="153A24EF" w14:textId="6CB727BC" w:rsidR="00401C0B" w:rsidRDefault="00401C0B" w:rsidP="00095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HTML Template –</w:t>
      </w:r>
    </w:p>
    <w:p w14:paraId="3F8F39C5" w14:textId="1B1DDEA9" w:rsidR="00401C0B" w:rsidRDefault="00E84A81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1A6EC851" w14:textId="07D146D2" w:rsidR="00E84A81" w:rsidRDefault="00E84A81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 lang</w:t>
      </w:r>
      <w:proofErr w:type="gramStart"/>
      <w:r>
        <w:rPr>
          <w:rFonts w:ascii="Times New Roman" w:hAnsi="Times New Roman" w:cs="Times New Roman"/>
        </w:rPr>
        <w:t>=”</w:t>
      </w:r>
      <w:proofErr w:type="spellStart"/>
      <w:r>
        <w:rPr>
          <w:rFonts w:ascii="Times New Roman" w:hAnsi="Times New Roman" w:cs="Times New Roman"/>
        </w:rPr>
        <w:t>en</w:t>
      </w:r>
      <w:proofErr w:type="spellEnd"/>
      <w:proofErr w:type="gramEnd"/>
      <w:r>
        <w:rPr>
          <w:rFonts w:ascii="Times New Roman" w:hAnsi="Times New Roman" w:cs="Times New Roman"/>
        </w:rPr>
        <w:t>”&gt;</w:t>
      </w:r>
    </w:p>
    <w:p w14:paraId="27A9A4B8" w14:textId="7234EDC0" w:rsidR="006E4695" w:rsidRDefault="006E4695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3EB5A1DE" w14:textId="546F1F01" w:rsidR="006E4695" w:rsidRDefault="006E4695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&lt;meta charset</w:t>
      </w:r>
      <w:proofErr w:type="gramStart"/>
      <w:r>
        <w:rPr>
          <w:rFonts w:ascii="Times New Roman" w:hAnsi="Times New Roman" w:cs="Times New Roman"/>
        </w:rPr>
        <w:t>=”UTF</w:t>
      </w:r>
      <w:proofErr w:type="gramEnd"/>
      <w:r>
        <w:rPr>
          <w:rFonts w:ascii="Times New Roman" w:hAnsi="Times New Roman" w:cs="Times New Roman"/>
        </w:rPr>
        <w:t>-8”&gt;</w:t>
      </w:r>
    </w:p>
    <w:p w14:paraId="5E572AC9" w14:textId="6ABEB9AD" w:rsidR="00E452F7" w:rsidRDefault="00E452F7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&lt;title&gt;</w:t>
      </w:r>
      <w:r w:rsidR="00756037">
        <w:rPr>
          <w:rFonts w:ascii="Times New Roman" w:hAnsi="Times New Roman" w:cs="Times New Roman"/>
        </w:rPr>
        <w:t>Edible Flowers WA&lt;/title&gt;</w:t>
      </w:r>
    </w:p>
    <w:p w14:paraId="6475E13D" w14:textId="5156B753" w:rsidR="00756037" w:rsidRDefault="00756037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3A47FAC8" w14:textId="3A96ED1D" w:rsidR="00B46A95" w:rsidRDefault="00B46A95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21549FD5" w14:textId="038076FF" w:rsidR="00756037" w:rsidRDefault="00BA6FE7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2BFEF571" w14:textId="7A8E4AC5" w:rsidR="00BA6FE7" w:rsidRDefault="00BA6FE7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&lt;h1&gt;Edible Native Flowers to Washington State&lt;/h1&gt;</w:t>
      </w:r>
    </w:p>
    <w:p w14:paraId="08EE9683" w14:textId="6EDEE4E5" w:rsidR="00B071DC" w:rsidRDefault="00B071DC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35320D46" w14:textId="25C1A9D0" w:rsidR="00B071DC" w:rsidRDefault="00B071DC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372C744A" w14:textId="2D2F6330" w:rsidR="00B071DC" w:rsidRDefault="00B071DC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&lt;ul&gt;</w:t>
      </w:r>
    </w:p>
    <w:p w14:paraId="49BC3417" w14:textId="537B616D" w:rsidR="00B071DC" w:rsidRDefault="00B071DC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&lt;li&gt;</w:t>
      </w:r>
      <w:r w:rsidR="00A55BA2">
        <w:rPr>
          <w:rFonts w:ascii="Times New Roman" w:hAnsi="Times New Roman" w:cs="Times New Roman"/>
        </w:rPr>
        <w:t xml:space="preserve">&lt;a </w:t>
      </w:r>
      <w:proofErr w:type="spellStart"/>
      <w:r w:rsidR="00A55BA2">
        <w:rPr>
          <w:rFonts w:ascii="Times New Roman" w:hAnsi="Times New Roman" w:cs="Times New Roman"/>
        </w:rPr>
        <w:t>href</w:t>
      </w:r>
      <w:proofErr w:type="spellEnd"/>
      <w:proofErr w:type="gramStart"/>
      <w:r w:rsidR="00A55BA2">
        <w:rPr>
          <w:rFonts w:ascii="Times New Roman" w:hAnsi="Times New Roman" w:cs="Times New Roman"/>
        </w:rPr>
        <w:t>=”</w:t>
      </w:r>
      <w:r w:rsidR="00E37256">
        <w:rPr>
          <w:rFonts w:ascii="Times New Roman" w:hAnsi="Times New Roman" w:cs="Times New Roman"/>
        </w:rPr>
        <w:t>edible-flowers.html</w:t>
      </w:r>
      <w:proofErr w:type="gramEnd"/>
      <w:r w:rsidR="00E37256">
        <w:rPr>
          <w:rFonts w:ascii="Times New Roman" w:hAnsi="Times New Roman" w:cs="Times New Roman"/>
        </w:rPr>
        <w:t>”&gt;</w:t>
      </w:r>
      <w:r w:rsidR="00857018">
        <w:rPr>
          <w:rFonts w:ascii="Times New Roman" w:hAnsi="Times New Roman" w:cs="Times New Roman"/>
        </w:rPr>
        <w:t xml:space="preserve"> </w:t>
      </w:r>
      <w:r w:rsidR="00E37256">
        <w:rPr>
          <w:rFonts w:ascii="Times New Roman" w:hAnsi="Times New Roman" w:cs="Times New Roman"/>
        </w:rPr>
        <w:t>Edible Flowers&lt;/a&gt;&lt;/li&gt;</w:t>
      </w:r>
    </w:p>
    <w:p w14:paraId="6D25C758" w14:textId="5333CE8B" w:rsidR="00E37256" w:rsidRDefault="00E37256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&lt;li&gt;&lt;a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proofErr w:type="gramStart"/>
      <w:r w:rsidR="00857018">
        <w:rPr>
          <w:rFonts w:ascii="Times New Roman" w:hAnsi="Times New Roman" w:cs="Times New Roman"/>
        </w:rPr>
        <w:t>=”recipe.html</w:t>
      </w:r>
      <w:proofErr w:type="gramEnd"/>
      <w:r w:rsidR="00857018">
        <w:rPr>
          <w:rFonts w:ascii="Times New Roman" w:hAnsi="Times New Roman" w:cs="Times New Roman"/>
        </w:rPr>
        <w:t>”&gt; Recipes&lt;/a&gt;&lt;/li&gt;</w:t>
      </w:r>
    </w:p>
    <w:p w14:paraId="3C59B87D" w14:textId="239F3E0E" w:rsidR="00857018" w:rsidRDefault="00857018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&lt;li&gt;&lt;a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proofErr w:type="gramStart"/>
      <w:r>
        <w:rPr>
          <w:rFonts w:ascii="Times New Roman" w:hAnsi="Times New Roman" w:cs="Times New Roman"/>
        </w:rPr>
        <w:t>=”recipe-form.html</w:t>
      </w:r>
      <w:proofErr w:type="gramEnd"/>
      <w:r w:rsidR="00DE3FA8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&gt; Recipe Form&lt;/a&gt;&lt;/li&gt;</w:t>
      </w:r>
    </w:p>
    <w:p w14:paraId="3253C6E6" w14:textId="05D04BD9" w:rsidR="00857018" w:rsidRDefault="00857018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&lt;li&gt;&lt;a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proofErr w:type="gramStart"/>
      <w:r>
        <w:rPr>
          <w:rFonts w:ascii="Times New Roman" w:hAnsi="Times New Roman" w:cs="Times New Roman"/>
        </w:rPr>
        <w:t>=”</w:t>
      </w:r>
      <w:r w:rsidR="00DE3FA8">
        <w:rPr>
          <w:rFonts w:ascii="Times New Roman" w:hAnsi="Times New Roman" w:cs="Times New Roman"/>
        </w:rPr>
        <w:t>tips.html</w:t>
      </w:r>
      <w:proofErr w:type="gramEnd"/>
      <w:r w:rsidR="00DE3FA8">
        <w:rPr>
          <w:rFonts w:ascii="Times New Roman" w:hAnsi="Times New Roman" w:cs="Times New Roman"/>
        </w:rPr>
        <w:t>”&gt; Tips and Safety&lt;/a&gt;&lt;/li&gt;</w:t>
      </w:r>
    </w:p>
    <w:p w14:paraId="6F361FC2" w14:textId="4345E78B" w:rsidR="00DE3FA8" w:rsidRDefault="00DE3FA8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&lt;li&gt;&lt;a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proofErr w:type="gramStart"/>
      <w:r>
        <w:rPr>
          <w:rFonts w:ascii="Times New Roman" w:hAnsi="Times New Roman" w:cs="Times New Roman"/>
        </w:rPr>
        <w:t>=”additional-resources.html</w:t>
      </w:r>
      <w:proofErr w:type="gramEnd"/>
      <w:r>
        <w:rPr>
          <w:rFonts w:ascii="Times New Roman" w:hAnsi="Times New Roman" w:cs="Times New Roman"/>
        </w:rPr>
        <w:t>”&gt; Additional Resources&lt;/a&gt;&lt;/li&gt;</w:t>
      </w:r>
    </w:p>
    <w:p w14:paraId="3BC8533A" w14:textId="50E18543" w:rsidR="00DE3FA8" w:rsidRDefault="00DE3FA8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&lt;/ul&gt;</w:t>
      </w:r>
    </w:p>
    <w:p w14:paraId="128AA261" w14:textId="577F545D" w:rsidR="00DE3FA8" w:rsidRDefault="00DE3FA8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3B8CF9EB" w14:textId="44A79B50" w:rsidR="00B46A95" w:rsidRDefault="00A15A74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&lt;section&gt;</w:t>
      </w:r>
    </w:p>
    <w:p w14:paraId="00033A17" w14:textId="41DBD6C8" w:rsidR="00F16C9C" w:rsidRDefault="00F16C9C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&lt;! </w:t>
      </w:r>
      <w:r w:rsidR="00EA33CF">
        <w:rPr>
          <w:rFonts w:ascii="Times New Roman" w:hAnsi="Times New Roman" w:cs="Times New Roman"/>
        </w:rPr>
        <w:t>Put information here for each page&gt;</w:t>
      </w:r>
    </w:p>
    <w:p w14:paraId="761B378B" w14:textId="4C63DA7E" w:rsidR="00EA33CF" w:rsidRDefault="00EA33CF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23E834D" w14:textId="759ADDF0" w:rsidR="00EA33CF" w:rsidRDefault="00EA33CF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7C92D0F5" w14:textId="3797451F" w:rsidR="00C67582" w:rsidRPr="0080566E" w:rsidRDefault="00EA33CF" w:rsidP="00095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Wire</w:t>
      </w:r>
      <w:r w:rsidR="00C67582">
        <w:rPr>
          <w:rFonts w:ascii="Times New Roman" w:hAnsi="Times New Roman" w:cs="Times New Roman"/>
          <w:b/>
          <w:bCs/>
        </w:rPr>
        <w:t xml:space="preserve"> Frame:</w:t>
      </w:r>
    </w:p>
    <w:p w14:paraId="52DA8AF5" w14:textId="50D3F99C" w:rsidR="00056E94" w:rsidRDefault="00056E94" w:rsidP="00095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Interactivity List:</w:t>
      </w:r>
    </w:p>
    <w:p w14:paraId="17060549" w14:textId="091A9F4B" w:rsidR="00056E94" w:rsidRPr="00056E94" w:rsidRDefault="00056E94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plan to make a page for people to fill out a form with </w:t>
      </w:r>
      <w:r w:rsidR="00465DAA">
        <w:rPr>
          <w:rFonts w:ascii="Times New Roman" w:hAnsi="Times New Roman" w:cs="Times New Roman"/>
        </w:rPr>
        <w:t>their</w:t>
      </w:r>
      <w:r>
        <w:rPr>
          <w:rFonts w:ascii="Times New Roman" w:hAnsi="Times New Roman" w:cs="Times New Roman"/>
        </w:rPr>
        <w:t xml:space="preserve"> own recipes so they can be added to the recipes </w:t>
      </w:r>
      <w:r w:rsidR="00EB3A33">
        <w:rPr>
          <w:rFonts w:ascii="Times New Roman" w:hAnsi="Times New Roman" w:cs="Times New Roman"/>
        </w:rPr>
        <w:t>page.</w:t>
      </w:r>
    </w:p>
    <w:p w14:paraId="10AF5A0D" w14:textId="50F1229D" w:rsidR="00095C07" w:rsidRDefault="00124A97" w:rsidP="00095C0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24A97">
        <w:rPr>
          <w:rFonts w:ascii="Times New Roman" w:hAnsi="Times New Roman" w:cs="Times New Roman"/>
          <w:b/>
          <w:bCs/>
          <w:sz w:val="30"/>
          <w:szCs w:val="30"/>
        </w:rPr>
        <w:t>Design Guide</w:t>
      </w:r>
    </w:p>
    <w:p w14:paraId="7F585DFB" w14:textId="1686C214" w:rsidR="00E451CD" w:rsidRDefault="00465DAA" w:rsidP="00095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Layout or Storyboard –</w:t>
      </w:r>
    </w:p>
    <w:p w14:paraId="0ABA3925" w14:textId="6083D14D" w:rsidR="00465DAA" w:rsidRDefault="00804FFC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015815" wp14:editId="0FCD3974">
            <wp:extent cx="4703975" cy="6271967"/>
            <wp:effectExtent l="0" t="0" r="1905" b="0"/>
            <wp:docPr id="19581984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98408" name="Picture 1958198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227" cy="627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6D17" w14:textId="674B3613" w:rsidR="00465DAA" w:rsidRDefault="00465DAA" w:rsidP="00095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Color Palette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68F0" w14:paraId="0ED4CA0B" w14:textId="77777777" w:rsidTr="004E68F0">
        <w:tc>
          <w:tcPr>
            <w:tcW w:w="4675" w:type="dxa"/>
          </w:tcPr>
          <w:p w14:paraId="20266EB4" w14:textId="709E0769" w:rsidR="004E68F0" w:rsidRDefault="004E68F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Hex Code</w:t>
            </w:r>
          </w:p>
        </w:tc>
        <w:tc>
          <w:tcPr>
            <w:tcW w:w="4675" w:type="dxa"/>
          </w:tcPr>
          <w:p w14:paraId="7D71B90B" w14:textId="5CF85966" w:rsidR="004E68F0" w:rsidRDefault="008A042C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Color Chip</w:t>
            </w:r>
          </w:p>
        </w:tc>
      </w:tr>
      <w:tr w:rsidR="004E68F0" w14:paraId="63E770F1" w14:textId="77777777" w:rsidTr="004E68F0">
        <w:tc>
          <w:tcPr>
            <w:tcW w:w="4675" w:type="dxa"/>
          </w:tcPr>
          <w:p w14:paraId="1457C2F8" w14:textId="1DA048A7" w:rsidR="004E68F0" w:rsidRDefault="00683558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#446600</w:t>
            </w:r>
            <w:r w:rsidR="00E43F5F">
              <w:rPr>
                <w:rFonts w:ascii="Times New Roman" w:hAnsi="Times New Roman" w:cs="Times New Roman"/>
              </w:rPr>
              <w:t xml:space="preserve"> Green</w:t>
            </w:r>
          </w:p>
        </w:tc>
        <w:tc>
          <w:tcPr>
            <w:tcW w:w="4675" w:type="dxa"/>
          </w:tcPr>
          <w:p w14:paraId="56154BC5" w14:textId="77777777" w:rsidR="004E68F0" w:rsidRDefault="007F21A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8D8C65" wp14:editId="768352E3">
                  <wp:extent cx="1150070" cy="1600839"/>
                  <wp:effectExtent l="0" t="0" r="0" b="0"/>
                  <wp:docPr id="208253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53163" name="Picture 20825316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738" cy="1642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F55B3" w14:textId="5BF7E15D" w:rsidR="007F21AB" w:rsidRDefault="007F21AB" w:rsidP="00095C07">
            <w:pPr>
              <w:rPr>
                <w:rFonts w:ascii="Times New Roman" w:hAnsi="Times New Roman" w:cs="Times New Roman"/>
              </w:rPr>
            </w:pPr>
          </w:p>
        </w:tc>
      </w:tr>
      <w:tr w:rsidR="007F21AB" w14:paraId="16272356" w14:textId="77777777" w:rsidTr="004E68F0">
        <w:tc>
          <w:tcPr>
            <w:tcW w:w="4675" w:type="dxa"/>
          </w:tcPr>
          <w:p w14:paraId="1BBAC0C2" w14:textId="40B93E4E" w:rsidR="007F21AB" w:rsidRDefault="00501948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#669900 Light Green</w:t>
            </w:r>
          </w:p>
        </w:tc>
        <w:tc>
          <w:tcPr>
            <w:tcW w:w="4675" w:type="dxa"/>
          </w:tcPr>
          <w:p w14:paraId="74672812" w14:textId="77777777" w:rsidR="007F21AB" w:rsidRDefault="008B2F97" w:rsidP="00095C07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721D90" wp14:editId="1C258285">
                  <wp:extent cx="1168923" cy="1609104"/>
                  <wp:effectExtent l="0" t="0" r="0" b="0"/>
                  <wp:docPr id="18977104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710449" name="Picture 189771044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398" cy="163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1A1C0" w14:textId="3FAD8272" w:rsidR="00AB56FD" w:rsidRDefault="00AB56FD" w:rsidP="00095C07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AB56FD" w14:paraId="64DC3DF0" w14:textId="77777777" w:rsidTr="004E68F0">
        <w:tc>
          <w:tcPr>
            <w:tcW w:w="4675" w:type="dxa"/>
          </w:tcPr>
          <w:p w14:paraId="7DFCCB01" w14:textId="3D1432FE" w:rsidR="00AB56FD" w:rsidRDefault="00AB56FD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#887755 Brown</w:t>
            </w:r>
          </w:p>
        </w:tc>
        <w:tc>
          <w:tcPr>
            <w:tcW w:w="4675" w:type="dxa"/>
          </w:tcPr>
          <w:p w14:paraId="358E8FD2" w14:textId="77777777" w:rsidR="00AB56FD" w:rsidRDefault="002F5246" w:rsidP="00095C07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3A067D" wp14:editId="7F046595">
                  <wp:extent cx="1191560" cy="1640264"/>
                  <wp:effectExtent l="0" t="0" r="8890" b="0"/>
                  <wp:docPr id="313058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05866" name="Picture 3130586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4" cy="164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4E544" w14:textId="2CDF57DA" w:rsidR="002F5246" w:rsidRDefault="002F5246" w:rsidP="00095C07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2F5246" w14:paraId="3E0FCBA6" w14:textId="77777777" w:rsidTr="004E68F0">
        <w:tc>
          <w:tcPr>
            <w:tcW w:w="4675" w:type="dxa"/>
          </w:tcPr>
          <w:p w14:paraId="6F98AFB1" w14:textId="5A2296E1" w:rsidR="002F5246" w:rsidRDefault="00A02FDA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#DDDDDD Light Gray</w:t>
            </w:r>
          </w:p>
        </w:tc>
        <w:tc>
          <w:tcPr>
            <w:tcW w:w="4675" w:type="dxa"/>
          </w:tcPr>
          <w:p w14:paraId="58CDD0DB" w14:textId="77777777" w:rsidR="002F5246" w:rsidRDefault="00BA720F" w:rsidP="00095C07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82F46B" wp14:editId="36A26D9F">
                  <wp:extent cx="1404594" cy="1924705"/>
                  <wp:effectExtent l="0" t="0" r="5715" b="0"/>
                  <wp:docPr id="11328590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859071" name="Picture 113285907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290" cy="19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91036" w14:textId="2B9BAE85" w:rsidR="00BA720F" w:rsidRDefault="00BA720F" w:rsidP="00095C07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BA720F" w14:paraId="1084183C" w14:textId="77777777" w:rsidTr="004E68F0">
        <w:tc>
          <w:tcPr>
            <w:tcW w:w="4675" w:type="dxa"/>
          </w:tcPr>
          <w:p w14:paraId="281FE7ED" w14:textId="72076611" w:rsidR="00BA720F" w:rsidRDefault="004B6B66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#BB7799 Mauve</w:t>
            </w:r>
          </w:p>
        </w:tc>
        <w:tc>
          <w:tcPr>
            <w:tcW w:w="4675" w:type="dxa"/>
          </w:tcPr>
          <w:p w14:paraId="72ECAF1A" w14:textId="77777777" w:rsidR="00BA720F" w:rsidRDefault="0092002B" w:rsidP="00095C07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832DFE" wp14:editId="02622E86">
                  <wp:extent cx="1403985" cy="1906247"/>
                  <wp:effectExtent l="0" t="0" r="5715" b="0"/>
                  <wp:docPr id="139117776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177768" name="Picture 139117776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251" cy="1924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144AA" w14:textId="7C5CC875" w:rsidR="0092002B" w:rsidRDefault="0092002B" w:rsidP="00095C07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92002B" w14:paraId="208AA82B" w14:textId="77777777" w:rsidTr="004E68F0">
        <w:tc>
          <w:tcPr>
            <w:tcW w:w="4675" w:type="dxa"/>
          </w:tcPr>
          <w:p w14:paraId="6D3F5367" w14:textId="5624CA40" w:rsidR="0092002B" w:rsidRDefault="00D935EF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  <w:r w:rsidRPr="00D935EF">
              <w:rPr>
                <w:rFonts w:ascii="Times New Roman" w:hAnsi="Times New Roman" w:cs="Times New Roman"/>
              </w:rPr>
              <w:t>8B4669</w:t>
            </w:r>
            <w:r>
              <w:rPr>
                <w:rFonts w:ascii="Times New Roman" w:hAnsi="Times New Roman" w:cs="Times New Roman"/>
              </w:rPr>
              <w:t xml:space="preserve"> Wine</w:t>
            </w:r>
          </w:p>
        </w:tc>
        <w:tc>
          <w:tcPr>
            <w:tcW w:w="4675" w:type="dxa"/>
          </w:tcPr>
          <w:p w14:paraId="316F93ED" w14:textId="474628CB" w:rsidR="0092002B" w:rsidRDefault="007716D9" w:rsidP="00095C07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97D108" wp14:editId="4DD98A3F">
                  <wp:extent cx="1408649" cy="1951348"/>
                  <wp:effectExtent l="0" t="0" r="1270" b="0"/>
                  <wp:docPr id="70695094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950942" name="Picture 70695094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852" cy="196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DABDB8" w14:textId="77777777" w:rsidR="00465DAA" w:rsidRDefault="00465DAA" w:rsidP="00095C07">
      <w:pPr>
        <w:rPr>
          <w:rFonts w:ascii="Times New Roman" w:hAnsi="Times New Roman" w:cs="Times New Roman"/>
        </w:rPr>
      </w:pPr>
    </w:p>
    <w:p w14:paraId="3014A79D" w14:textId="1CB66A70" w:rsidR="00465DAA" w:rsidRDefault="00465DAA" w:rsidP="00095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Style Guide –</w:t>
      </w:r>
    </w:p>
    <w:p w14:paraId="5D78F017" w14:textId="15519BBE" w:rsidR="00465DAA" w:rsidRDefault="008E77A9" w:rsidP="008E77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 family</w:t>
      </w:r>
    </w:p>
    <w:p w14:paraId="38D0BBA5" w14:textId="0906D811" w:rsidR="008E77A9" w:rsidRDefault="008E77A9" w:rsidP="008E77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 size</w:t>
      </w:r>
    </w:p>
    <w:p w14:paraId="7DC4C024" w14:textId="662E4A1E" w:rsidR="008E77A9" w:rsidRDefault="0061699B" w:rsidP="008E77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Background color</w:t>
      </w:r>
    </w:p>
    <w:p w14:paraId="210D0FFF" w14:textId="5D4F0BA7" w:rsidR="0061699B" w:rsidRDefault="0061699B" w:rsidP="008E77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</w:t>
      </w:r>
    </w:p>
    <w:p w14:paraId="6CCC9351" w14:textId="75B185B2" w:rsidR="0061699B" w:rsidRDefault="008D15E3" w:rsidP="008E77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Border</w:t>
      </w:r>
    </w:p>
    <w:p w14:paraId="0BE63FAD" w14:textId="6A0201DA" w:rsidR="008D15E3" w:rsidRPr="008E77A9" w:rsidRDefault="008D15E3" w:rsidP="008E77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Border radius</w:t>
      </w:r>
    </w:p>
    <w:p w14:paraId="22676609" w14:textId="3DDCA2D9" w:rsidR="00465DAA" w:rsidRDefault="00465DAA" w:rsidP="00095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Media Assets –</w:t>
      </w:r>
    </w:p>
    <w:p w14:paraId="79F5ED44" w14:textId="24F8573F" w:rsidR="007D4E21" w:rsidRPr="007D4E21" w:rsidRDefault="007D4E21" w:rsidP="00095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731057">
        <w:rPr>
          <w:rFonts w:ascii="Times New Roman" w:hAnsi="Times New Roman" w:cs="Times New Roman"/>
        </w:rPr>
        <w:t xml:space="preserve">’m </w:t>
      </w:r>
      <w:r>
        <w:rPr>
          <w:rFonts w:ascii="Times New Roman" w:hAnsi="Times New Roman" w:cs="Times New Roman"/>
        </w:rPr>
        <w:t xml:space="preserve">planning to add </w:t>
      </w:r>
      <w:proofErr w:type="gramStart"/>
      <w:r>
        <w:rPr>
          <w:rFonts w:ascii="Times New Roman" w:hAnsi="Times New Roman" w:cs="Times New Roman"/>
        </w:rPr>
        <w:t>all of</w:t>
      </w:r>
      <w:proofErr w:type="gramEnd"/>
      <w:r>
        <w:rPr>
          <w:rFonts w:ascii="Times New Roman" w:hAnsi="Times New Roman" w:cs="Times New Roman"/>
        </w:rPr>
        <w:t xml:space="preserve"> the photos below into the edible flowers page which will have a link that’ll lead to information on each flower. For the </w:t>
      </w:r>
      <w:r w:rsidR="0080566E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</w:rPr>
        <w:t xml:space="preserve">creative </w:t>
      </w:r>
      <w:r w:rsidR="0080566E">
        <w:rPr>
          <w:rFonts w:ascii="Times New Roman" w:hAnsi="Times New Roman" w:cs="Times New Roman"/>
        </w:rPr>
        <w:t>commons’</w:t>
      </w:r>
      <w:r>
        <w:rPr>
          <w:rFonts w:ascii="Times New Roman" w:hAnsi="Times New Roman" w:cs="Times New Roman"/>
        </w:rPr>
        <w:t xml:space="preserve"> </w:t>
      </w:r>
      <w:r w:rsidR="00317209">
        <w:rPr>
          <w:rFonts w:ascii="Times New Roman" w:hAnsi="Times New Roman" w:cs="Times New Roman"/>
        </w:rPr>
        <w:t>photos,</w:t>
      </w:r>
      <w:r>
        <w:rPr>
          <w:rFonts w:ascii="Times New Roman" w:hAnsi="Times New Roman" w:cs="Times New Roman"/>
        </w:rPr>
        <w:t xml:space="preserve"> I have the website where the original photo is locate</w:t>
      </w:r>
      <w:r w:rsidR="00731057">
        <w:rPr>
          <w:rFonts w:ascii="Times New Roman" w:hAnsi="Times New Roman" w:cs="Times New Roman"/>
        </w:rPr>
        <w:t xml:space="preserve">d bookmarked and I’ll add the link to the photos underneath them along with the </w:t>
      </w:r>
      <w:r w:rsidR="0080566E">
        <w:rPr>
          <w:rFonts w:ascii="Times New Roman" w:hAnsi="Times New Roman" w:cs="Times New Roman"/>
        </w:rPr>
        <w:t>photographer’s</w:t>
      </w:r>
      <w:r w:rsidR="00731057">
        <w:rPr>
          <w:rFonts w:ascii="Times New Roman" w:hAnsi="Times New Roman" w:cs="Times New Roman"/>
        </w:rPr>
        <w:t xml:space="preserve"> name.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3378"/>
        <w:gridCol w:w="2125"/>
        <w:gridCol w:w="1840"/>
      </w:tblGrid>
      <w:tr w:rsidR="009C6FAD" w14:paraId="2FEA78C6" w14:textId="77777777" w:rsidTr="00943279">
        <w:tc>
          <w:tcPr>
            <w:tcW w:w="2007" w:type="dxa"/>
          </w:tcPr>
          <w:p w14:paraId="5375859B" w14:textId="4B90B050" w:rsidR="009C6FAD" w:rsidRDefault="009C6FAD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3378" w:type="dxa"/>
          </w:tcPr>
          <w:p w14:paraId="5E936080" w14:textId="00458A82" w:rsidR="009C6FAD" w:rsidRDefault="009C6FAD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2125" w:type="dxa"/>
          </w:tcPr>
          <w:p w14:paraId="56E9FC7E" w14:textId="6740A825" w:rsidR="009C6FAD" w:rsidRDefault="009C6FAD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Original Location </w:t>
            </w:r>
          </w:p>
        </w:tc>
        <w:tc>
          <w:tcPr>
            <w:tcW w:w="1840" w:type="dxa"/>
          </w:tcPr>
          <w:p w14:paraId="6988607D" w14:textId="5F0306B8" w:rsidR="009C6FAD" w:rsidRDefault="009C6FAD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Licensing</w:t>
            </w:r>
          </w:p>
        </w:tc>
      </w:tr>
      <w:tr w:rsidR="009C6FAD" w14:paraId="23CBC9DC" w14:textId="77777777" w:rsidTr="00943279">
        <w:tc>
          <w:tcPr>
            <w:tcW w:w="2007" w:type="dxa"/>
          </w:tcPr>
          <w:p w14:paraId="512803D8" w14:textId="43609EE9" w:rsidR="009C6FAD" w:rsidRDefault="009C6FAD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Yarrow</w:t>
            </w:r>
          </w:p>
        </w:tc>
        <w:tc>
          <w:tcPr>
            <w:tcW w:w="3378" w:type="dxa"/>
          </w:tcPr>
          <w:p w14:paraId="07284CFD" w14:textId="37F9D335" w:rsidR="009C6FAD" w:rsidRDefault="00AE692A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286642" wp14:editId="60AEFDA5">
                  <wp:extent cx="1489435" cy="837807"/>
                  <wp:effectExtent l="0" t="0" r="0" b="635"/>
                  <wp:docPr id="7737566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756620" name="Picture 77375662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325" cy="8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1B2475C0" w14:textId="77777777" w:rsidR="009C6FAD" w:rsidRDefault="00847084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</w:t>
            </w:r>
          </w:p>
          <w:p w14:paraId="301E3F62" w14:textId="2A701AA8" w:rsidR="00E37125" w:rsidRDefault="00E3712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Photo originally from National Park Service.</w:t>
            </w:r>
          </w:p>
        </w:tc>
        <w:tc>
          <w:tcPr>
            <w:tcW w:w="1840" w:type="dxa"/>
          </w:tcPr>
          <w:p w14:paraId="1372524B" w14:textId="1D304A35" w:rsidR="009C6FAD" w:rsidRDefault="00E3712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43905859" w14:textId="77777777" w:rsidTr="00943279">
        <w:tc>
          <w:tcPr>
            <w:tcW w:w="2007" w:type="dxa"/>
          </w:tcPr>
          <w:p w14:paraId="4344C8A2" w14:textId="70C42DDA" w:rsidR="003B3D80" w:rsidRDefault="003B3D8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Hawthorn</w:t>
            </w:r>
          </w:p>
        </w:tc>
        <w:tc>
          <w:tcPr>
            <w:tcW w:w="3378" w:type="dxa"/>
          </w:tcPr>
          <w:p w14:paraId="40D1C04D" w14:textId="04DE4315" w:rsidR="003B3D80" w:rsidRDefault="00EB420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C02A1C" wp14:editId="46C2DF43">
                  <wp:extent cx="1489075" cy="1116806"/>
                  <wp:effectExtent l="0" t="0" r="0" b="7620"/>
                  <wp:docPr id="163766792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667928" name="Picture 163766792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451" cy="1131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49CB0E75" w14:textId="076575F9" w:rsidR="003B3D80" w:rsidRDefault="00F27B79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Found on Wikimedia Commons. Photo originally from </w:t>
            </w:r>
            <w:proofErr w:type="spellStart"/>
            <w:r>
              <w:rPr>
                <w:rFonts w:ascii="Times New Roman" w:hAnsi="Times New Roman" w:cs="Times New Roman"/>
              </w:rPr>
              <w:t>Nadiatalent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40" w:type="dxa"/>
          </w:tcPr>
          <w:p w14:paraId="0DF67918" w14:textId="30483F57" w:rsidR="003B3D80" w:rsidRDefault="00F27B79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</w:t>
            </w:r>
            <w:r w:rsidR="009B223F">
              <w:rPr>
                <w:rFonts w:ascii="Times New Roman" w:hAnsi="Times New Roman" w:cs="Times New Roman"/>
              </w:rPr>
              <w:t>.</w:t>
            </w:r>
          </w:p>
        </w:tc>
      </w:tr>
      <w:tr w:rsidR="003B3D80" w14:paraId="6F37A8FD" w14:textId="77777777" w:rsidTr="00943279">
        <w:tc>
          <w:tcPr>
            <w:tcW w:w="2007" w:type="dxa"/>
          </w:tcPr>
          <w:p w14:paraId="3F33CA62" w14:textId="7317FB30" w:rsidR="003B3D80" w:rsidRDefault="003B3D8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Oregon Grape</w:t>
            </w:r>
          </w:p>
        </w:tc>
        <w:tc>
          <w:tcPr>
            <w:tcW w:w="3378" w:type="dxa"/>
          </w:tcPr>
          <w:p w14:paraId="40E7F5DB" w14:textId="143B06A3" w:rsidR="003B3D80" w:rsidRDefault="007D4E21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7A5BF4" wp14:editId="79F5CA5E">
                  <wp:extent cx="1489075" cy="992717"/>
                  <wp:effectExtent l="0" t="0" r="0" b="0"/>
                  <wp:docPr id="144055092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550921" name="Picture 144055092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441" cy="100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1DCFADC0" w14:textId="61D06308" w:rsidR="003B3D80" w:rsidRDefault="00B1014E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Chris Light.</w:t>
            </w:r>
          </w:p>
        </w:tc>
        <w:tc>
          <w:tcPr>
            <w:tcW w:w="1840" w:type="dxa"/>
          </w:tcPr>
          <w:p w14:paraId="21A8CDF6" w14:textId="77777777" w:rsidR="003B3D80" w:rsidRDefault="00B1014E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Creative Commons 4.0.</w:t>
            </w:r>
          </w:p>
          <w:p w14:paraId="43495466" w14:textId="38E4A09A" w:rsidR="00B1014E" w:rsidRDefault="00B1014E" w:rsidP="00095C07">
            <w:pPr>
              <w:rPr>
                <w:rFonts w:ascii="Times New Roman" w:hAnsi="Times New Roman" w:cs="Times New Roman"/>
              </w:rPr>
            </w:pPr>
          </w:p>
        </w:tc>
      </w:tr>
      <w:tr w:rsidR="003B3D80" w14:paraId="5E294164" w14:textId="77777777" w:rsidTr="00943279">
        <w:tc>
          <w:tcPr>
            <w:tcW w:w="2007" w:type="dxa"/>
          </w:tcPr>
          <w:p w14:paraId="38DF94CC" w14:textId="60E3CABE" w:rsidR="003B3D80" w:rsidRDefault="003B3D8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Violet</w:t>
            </w:r>
          </w:p>
        </w:tc>
        <w:tc>
          <w:tcPr>
            <w:tcW w:w="3378" w:type="dxa"/>
          </w:tcPr>
          <w:p w14:paraId="745C17AB" w14:textId="11C6A272" w:rsidR="003B3D80" w:rsidRDefault="00F34762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529C4D" wp14:editId="5345DF30">
                  <wp:extent cx="1517716" cy="1011811"/>
                  <wp:effectExtent l="0" t="0" r="6350" b="0"/>
                  <wp:docPr id="203573941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739416" name="Picture 20357394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722" cy="101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0C04F8DB" w14:textId="6FF09BCA" w:rsidR="003B3D80" w:rsidRDefault="00EA0A3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Found on Wikimedia Commons. Photo originally from </w:t>
            </w:r>
            <w:r w:rsidR="00B93325">
              <w:rPr>
                <w:rFonts w:ascii="Times New Roman" w:hAnsi="Times New Roman" w:cs="Times New Roman"/>
              </w:rPr>
              <w:t>Flickr by Cecelia Alexander.</w:t>
            </w:r>
          </w:p>
        </w:tc>
        <w:tc>
          <w:tcPr>
            <w:tcW w:w="1840" w:type="dxa"/>
          </w:tcPr>
          <w:p w14:paraId="35CB953E" w14:textId="4B15E37B" w:rsidR="003B3D80" w:rsidRDefault="00E748A2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Creative Commons CC0 1.0 Universal Public Domain Dedicati</w:t>
            </w:r>
            <w:r w:rsidR="00F34762">
              <w:rPr>
                <w:rFonts w:ascii="Times New Roman" w:hAnsi="Times New Roman" w:cs="Times New Roman"/>
              </w:rPr>
              <w:t>on.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B3D80" w14:paraId="3B1858CC" w14:textId="77777777" w:rsidTr="00943279">
        <w:tc>
          <w:tcPr>
            <w:tcW w:w="2007" w:type="dxa"/>
          </w:tcPr>
          <w:p w14:paraId="1D8E7DEF" w14:textId="34BAEA4C" w:rsidR="003B3D80" w:rsidRDefault="003B3D8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Rose</w:t>
            </w:r>
          </w:p>
        </w:tc>
        <w:tc>
          <w:tcPr>
            <w:tcW w:w="3378" w:type="dxa"/>
          </w:tcPr>
          <w:p w14:paraId="7E820007" w14:textId="5A59D2F6" w:rsidR="003B3D80" w:rsidRDefault="00D314D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F046E" wp14:editId="489F459A">
                  <wp:extent cx="1517650" cy="1138238"/>
                  <wp:effectExtent l="0" t="0" r="6350" b="5080"/>
                  <wp:docPr id="11401564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156412" name="Picture 114015641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764" cy="1168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5C481450" w14:textId="40841B87" w:rsidR="003B3D80" w:rsidRDefault="009B30C2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Found on Wikimedia Commons. Photo originally </w:t>
            </w:r>
            <w:proofErr w:type="gramStart"/>
            <w:r>
              <w:rPr>
                <w:rFonts w:ascii="Times New Roman" w:hAnsi="Times New Roman" w:cs="Times New Roman"/>
              </w:rPr>
              <w:t>from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6D687C">
              <w:rPr>
                <w:rFonts w:ascii="Times New Roman" w:hAnsi="Times New Roman" w:cs="Times New Roman"/>
              </w:rPr>
              <w:t>Walter Siegmund.</w:t>
            </w:r>
          </w:p>
        </w:tc>
        <w:tc>
          <w:tcPr>
            <w:tcW w:w="1840" w:type="dxa"/>
          </w:tcPr>
          <w:p w14:paraId="54401FFF" w14:textId="53166581" w:rsidR="003B3D80" w:rsidRDefault="006D687C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Creative Commons 3.0/2.5.</w:t>
            </w:r>
          </w:p>
        </w:tc>
      </w:tr>
      <w:tr w:rsidR="003B3D80" w14:paraId="174A5747" w14:textId="77777777" w:rsidTr="00943279">
        <w:tc>
          <w:tcPr>
            <w:tcW w:w="2007" w:type="dxa"/>
          </w:tcPr>
          <w:p w14:paraId="3B7A4341" w14:textId="707BE963" w:rsidR="003B3D80" w:rsidRDefault="003B3D8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Salal</w:t>
            </w:r>
          </w:p>
        </w:tc>
        <w:tc>
          <w:tcPr>
            <w:tcW w:w="3378" w:type="dxa"/>
          </w:tcPr>
          <w:p w14:paraId="5C72E3E3" w14:textId="456BFF63" w:rsidR="003B3D80" w:rsidRDefault="00FB039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3161F0" wp14:editId="65ABBCD6">
                  <wp:extent cx="1517650" cy="1011766"/>
                  <wp:effectExtent l="0" t="0" r="6350" b="0"/>
                  <wp:docPr id="123300128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01283" name="Picture 123300128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638" cy="1021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3E9D5C0C" w14:textId="4F2E2A2D" w:rsidR="003B3D80" w:rsidRDefault="00FB039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National Park Service.</w:t>
            </w:r>
          </w:p>
        </w:tc>
        <w:tc>
          <w:tcPr>
            <w:tcW w:w="1840" w:type="dxa"/>
          </w:tcPr>
          <w:p w14:paraId="35E1175F" w14:textId="554829CD" w:rsidR="003B3D80" w:rsidRDefault="00FB039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26242338" w14:textId="77777777" w:rsidTr="00943279">
        <w:tc>
          <w:tcPr>
            <w:tcW w:w="2007" w:type="dxa"/>
          </w:tcPr>
          <w:p w14:paraId="12AE1563" w14:textId="72C77FD3" w:rsidR="003B3D80" w:rsidRDefault="003B3D8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Salmonberry</w:t>
            </w:r>
          </w:p>
        </w:tc>
        <w:tc>
          <w:tcPr>
            <w:tcW w:w="3378" w:type="dxa"/>
          </w:tcPr>
          <w:p w14:paraId="3B774065" w14:textId="2E482D05" w:rsidR="003B3D80" w:rsidRDefault="00A84FCC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F3ECD0" wp14:editId="39794C07">
                  <wp:extent cx="1498862" cy="1124147"/>
                  <wp:effectExtent l="0" t="0" r="6350" b="0"/>
                  <wp:docPr id="8266157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615750" name="Picture 82661575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057" cy="1131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68EE3CD4" w14:textId="4427F1B4" w:rsidR="003B3D80" w:rsidRDefault="00E15C6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Marco Downs</w:t>
            </w:r>
            <w:r w:rsidR="0023250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40" w:type="dxa"/>
          </w:tcPr>
          <w:p w14:paraId="16A07E90" w14:textId="42FC5A0D" w:rsidR="003B3D80" w:rsidRDefault="00A84FCC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Creative Commons CC0 1.0 Universal Public Domain Dedication.</w:t>
            </w:r>
          </w:p>
        </w:tc>
      </w:tr>
      <w:tr w:rsidR="003B3D80" w14:paraId="2EA57047" w14:textId="77777777" w:rsidTr="00943279">
        <w:tc>
          <w:tcPr>
            <w:tcW w:w="2007" w:type="dxa"/>
          </w:tcPr>
          <w:p w14:paraId="3267D041" w14:textId="05318443" w:rsidR="003B3D80" w:rsidRDefault="003B3D8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Thimbleberry</w:t>
            </w:r>
          </w:p>
        </w:tc>
        <w:tc>
          <w:tcPr>
            <w:tcW w:w="3378" w:type="dxa"/>
          </w:tcPr>
          <w:p w14:paraId="53AD2D25" w14:textId="0F81D732" w:rsidR="003B3D80" w:rsidRDefault="0023250F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03294DFE" wp14:editId="453132E0">
                  <wp:simplePos x="0" y="0"/>
                  <wp:positionH relativeFrom="column">
                    <wp:posOffset>-48044</wp:posOffset>
                  </wp:positionH>
                  <wp:positionV relativeFrom="paragraph">
                    <wp:posOffset>60554</wp:posOffset>
                  </wp:positionV>
                  <wp:extent cx="1564850" cy="1230647"/>
                  <wp:effectExtent l="0" t="0" r="0" b="7620"/>
                  <wp:wrapTopAndBottom/>
                  <wp:docPr id="30404190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41908" name="Picture 30404190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850" cy="1230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5" w:type="dxa"/>
          </w:tcPr>
          <w:p w14:paraId="35A9D4FC" w14:textId="33611454" w:rsidR="003B3D80" w:rsidRDefault="00392494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Found on Wikimedia Commons. Photo originally from </w:t>
            </w:r>
            <w:r w:rsidR="0023250F">
              <w:rPr>
                <w:rFonts w:ascii="Times New Roman" w:hAnsi="Times New Roman" w:cs="Times New Roman"/>
              </w:rPr>
              <w:t>Bureau</w:t>
            </w:r>
            <w:r>
              <w:rPr>
                <w:rFonts w:ascii="Times New Roman" w:hAnsi="Times New Roman" w:cs="Times New Roman"/>
              </w:rPr>
              <w:t xml:space="preserve"> of Land </w:t>
            </w:r>
            <w:r w:rsidR="0023250F">
              <w:rPr>
                <w:rFonts w:ascii="Times New Roman" w:hAnsi="Times New Roman" w:cs="Times New Roman"/>
              </w:rPr>
              <w:t>Management</w:t>
            </w:r>
            <w:r>
              <w:rPr>
                <w:rFonts w:ascii="Times New Roman" w:hAnsi="Times New Roman" w:cs="Times New Roman"/>
              </w:rPr>
              <w:t xml:space="preserve"> Oregon and Washington by Jennifer McNew</w:t>
            </w:r>
            <w:r w:rsidR="0023250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40" w:type="dxa"/>
          </w:tcPr>
          <w:p w14:paraId="4F5C9AA4" w14:textId="20DBEE0D" w:rsidR="003B3D80" w:rsidRDefault="0023250F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</w:t>
            </w:r>
            <w:r w:rsidR="009B223F">
              <w:rPr>
                <w:rFonts w:ascii="Times New Roman" w:hAnsi="Times New Roman" w:cs="Times New Roman"/>
              </w:rPr>
              <w:t>.</w:t>
            </w:r>
          </w:p>
        </w:tc>
      </w:tr>
      <w:tr w:rsidR="003B3D80" w14:paraId="1F2919EA" w14:textId="77777777" w:rsidTr="00943279">
        <w:tc>
          <w:tcPr>
            <w:tcW w:w="2007" w:type="dxa"/>
          </w:tcPr>
          <w:p w14:paraId="2622AD04" w14:textId="04074E3F" w:rsidR="003B3D80" w:rsidRDefault="003B3D80" w:rsidP="00095C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Agoseris</w:t>
            </w:r>
            <w:proofErr w:type="spellEnd"/>
          </w:p>
        </w:tc>
        <w:tc>
          <w:tcPr>
            <w:tcW w:w="3378" w:type="dxa"/>
          </w:tcPr>
          <w:p w14:paraId="1B5437EA" w14:textId="548BC7C3" w:rsidR="003B3D80" w:rsidRDefault="0055619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7B5A3C" wp14:editId="3F07C0E0">
                  <wp:extent cx="1555423" cy="2333133"/>
                  <wp:effectExtent l="0" t="0" r="6985" b="0"/>
                  <wp:docPr id="60442259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422597" name="Picture 604422597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370" cy="2364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08F1CE19" w14:textId="36E8DAEC" w:rsidR="003B3D80" w:rsidRDefault="009B223F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Yellowstone National Park by Jacob W. Frank.</w:t>
            </w:r>
          </w:p>
        </w:tc>
        <w:tc>
          <w:tcPr>
            <w:tcW w:w="1840" w:type="dxa"/>
          </w:tcPr>
          <w:p w14:paraId="3F7C5080" w14:textId="29E7134B" w:rsidR="003B3D80" w:rsidRDefault="009B223F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155F0B78" w14:textId="77777777" w:rsidTr="00943279">
        <w:tc>
          <w:tcPr>
            <w:tcW w:w="2007" w:type="dxa"/>
          </w:tcPr>
          <w:p w14:paraId="76CCDE94" w14:textId="2E3111C9" w:rsidR="003B3D80" w:rsidRDefault="003B3D80" w:rsidP="00095C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Arro</w:t>
            </w:r>
            <w:r w:rsidR="00CD7109">
              <w:rPr>
                <w:rFonts w:ascii="Times New Roman" w:hAnsi="Times New Roman" w:cs="Times New Roman"/>
              </w:rPr>
              <w:t>wleaf</w:t>
            </w:r>
            <w:proofErr w:type="spellEnd"/>
            <w:r w:rsidR="00CD710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balsamroot</w:t>
            </w:r>
          </w:p>
        </w:tc>
        <w:tc>
          <w:tcPr>
            <w:tcW w:w="3378" w:type="dxa"/>
          </w:tcPr>
          <w:p w14:paraId="2C83DBFD" w14:textId="639E0460" w:rsidR="003B3D80" w:rsidRDefault="00D45F4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1AB4FC" wp14:editId="04B3ED17">
                  <wp:extent cx="1621411" cy="1216058"/>
                  <wp:effectExtent l="0" t="0" r="0" b="3175"/>
                  <wp:docPr id="130907984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079843" name="Picture 1309079843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071" cy="1227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599B4C01" w14:textId="402ADA97" w:rsidR="003B3D80" w:rsidRDefault="007C4783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National Park Service.</w:t>
            </w:r>
          </w:p>
        </w:tc>
        <w:tc>
          <w:tcPr>
            <w:tcW w:w="1840" w:type="dxa"/>
          </w:tcPr>
          <w:p w14:paraId="35BFAD10" w14:textId="31573C11" w:rsidR="003B3D80" w:rsidRDefault="007C4783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2395B2B4" w14:textId="77777777" w:rsidTr="00943279">
        <w:tc>
          <w:tcPr>
            <w:tcW w:w="2007" w:type="dxa"/>
          </w:tcPr>
          <w:p w14:paraId="4CFAD5F7" w14:textId="64DB046A" w:rsidR="003B3D80" w:rsidRDefault="003B3D8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Beargrass</w:t>
            </w:r>
          </w:p>
        </w:tc>
        <w:tc>
          <w:tcPr>
            <w:tcW w:w="3378" w:type="dxa"/>
          </w:tcPr>
          <w:p w14:paraId="4DEF5592" w14:textId="50B85BC1" w:rsidR="003B3D80" w:rsidRDefault="00B50EB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A4EE21" wp14:editId="0397118E">
                  <wp:extent cx="1649691" cy="1237269"/>
                  <wp:effectExtent l="0" t="0" r="8255" b="1270"/>
                  <wp:docPr id="193638884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388842" name="Picture 193638884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593" cy="124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71B2B101" w14:textId="4F061411" w:rsidR="003B3D80" w:rsidRDefault="00322943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G</w:t>
            </w:r>
            <w:r w:rsidR="00B50EBB">
              <w:rPr>
                <w:rFonts w:ascii="Times New Roman" w:hAnsi="Times New Roman" w:cs="Times New Roman"/>
              </w:rPr>
              <w:t>lacier National Park by David Restivo.</w:t>
            </w:r>
          </w:p>
        </w:tc>
        <w:tc>
          <w:tcPr>
            <w:tcW w:w="1840" w:type="dxa"/>
          </w:tcPr>
          <w:p w14:paraId="6F3D73F0" w14:textId="30CAF8A9" w:rsidR="003B3D80" w:rsidRDefault="00B50EB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4F8CCB11" w14:textId="77777777" w:rsidTr="00943279">
        <w:tc>
          <w:tcPr>
            <w:tcW w:w="2007" w:type="dxa"/>
          </w:tcPr>
          <w:p w14:paraId="7B16B98B" w14:textId="70F443CD" w:rsidR="003B3D80" w:rsidRDefault="003B3D8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Bistort</w:t>
            </w:r>
          </w:p>
        </w:tc>
        <w:tc>
          <w:tcPr>
            <w:tcW w:w="3378" w:type="dxa"/>
          </w:tcPr>
          <w:p w14:paraId="31D90AD3" w14:textId="5E4242FE" w:rsidR="003B3D80" w:rsidRDefault="00F32B2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F10DFEB" wp14:editId="3EBCADA9">
                  <wp:extent cx="1649690" cy="1237268"/>
                  <wp:effectExtent l="0" t="0" r="8255" b="1270"/>
                  <wp:docPr id="147221489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214899" name="Picture 1472214899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359" cy="125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6E8107E8" w14:textId="16725C93" w:rsidR="003B3D80" w:rsidRDefault="007A375A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</w:t>
            </w:r>
            <w:r>
              <w:rPr>
                <w:rFonts w:ascii="Times New Roman" w:hAnsi="Times New Roman" w:cs="Times New Roman"/>
              </w:rPr>
              <w:t xml:space="preserve"> Photo originally from Mount Rainer National Park</w:t>
            </w:r>
            <w:r w:rsidR="00F32B2B">
              <w:rPr>
                <w:rFonts w:ascii="Times New Roman" w:hAnsi="Times New Roman" w:cs="Times New Roman"/>
              </w:rPr>
              <w:t xml:space="preserve"> by Steve Redman.</w:t>
            </w:r>
          </w:p>
        </w:tc>
        <w:tc>
          <w:tcPr>
            <w:tcW w:w="1840" w:type="dxa"/>
          </w:tcPr>
          <w:p w14:paraId="67194584" w14:textId="2E8355FB" w:rsidR="003B3D80" w:rsidRDefault="00F32B2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6C21F3D4" w14:textId="77777777" w:rsidTr="00943279">
        <w:tc>
          <w:tcPr>
            <w:tcW w:w="2007" w:type="dxa"/>
          </w:tcPr>
          <w:p w14:paraId="08513CA1" w14:textId="5254FECA" w:rsidR="003B3D80" w:rsidRDefault="00150A8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Camas</w:t>
            </w:r>
          </w:p>
        </w:tc>
        <w:tc>
          <w:tcPr>
            <w:tcW w:w="3378" w:type="dxa"/>
          </w:tcPr>
          <w:p w14:paraId="2F8FA01D" w14:textId="01E5D047" w:rsidR="003B3D80" w:rsidRDefault="00915134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73E9BD" wp14:editId="1C2EDD9F">
                  <wp:extent cx="1647333" cy="2196445"/>
                  <wp:effectExtent l="0" t="0" r="0" b="0"/>
                  <wp:docPr id="175253220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532200" name="Picture 1752532200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58" cy="2216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33FE5825" w14:textId="6D1E8CB0" w:rsidR="003B3D80" w:rsidRDefault="00B115D6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</w:t>
            </w:r>
            <w:r>
              <w:rPr>
                <w:rFonts w:ascii="Times New Roman" w:hAnsi="Times New Roman" w:cs="Times New Roman"/>
              </w:rPr>
              <w:t xml:space="preserve"> Photo originally from </w:t>
            </w:r>
            <w:r w:rsidR="00915134">
              <w:rPr>
                <w:rFonts w:ascii="Times New Roman" w:hAnsi="Times New Roman" w:cs="Times New Roman"/>
              </w:rPr>
              <w:t>Forest Service Northern Region.</w:t>
            </w:r>
          </w:p>
        </w:tc>
        <w:tc>
          <w:tcPr>
            <w:tcW w:w="1840" w:type="dxa"/>
          </w:tcPr>
          <w:p w14:paraId="3F885497" w14:textId="49C2C60A" w:rsidR="003B3D80" w:rsidRDefault="00915134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39BCFDBC" w14:textId="77777777" w:rsidTr="00943279">
        <w:tc>
          <w:tcPr>
            <w:tcW w:w="2007" w:type="dxa"/>
          </w:tcPr>
          <w:p w14:paraId="2E824C74" w14:textId="41B33E68" w:rsidR="003B3D80" w:rsidRDefault="00150A8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Clover</w:t>
            </w:r>
          </w:p>
        </w:tc>
        <w:tc>
          <w:tcPr>
            <w:tcW w:w="3378" w:type="dxa"/>
          </w:tcPr>
          <w:p w14:paraId="57BBD8CE" w14:textId="22EE3235" w:rsidR="003B3D80" w:rsidRDefault="001E0101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08E01D" wp14:editId="1DAC37DD">
                  <wp:extent cx="1659744" cy="1282046"/>
                  <wp:effectExtent l="0" t="0" r="0" b="0"/>
                  <wp:docPr id="114158972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589729" name="Picture 1141589729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822" cy="1292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5C79286E" w14:textId="212A5ABB" w:rsidR="003B3D80" w:rsidRDefault="001E0101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Flickr by John Rusk.</w:t>
            </w:r>
          </w:p>
        </w:tc>
        <w:tc>
          <w:tcPr>
            <w:tcW w:w="1840" w:type="dxa"/>
          </w:tcPr>
          <w:p w14:paraId="2F10FCBF" w14:textId="0A8F6E72" w:rsidR="003B3D80" w:rsidRDefault="001E0101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Creative Commons 2.0.</w:t>
            </w:r>
          </w:p>
        </w:tc>
      </w:tr>
      <w:tr w:rsidR="003B3D80" w14:paraId="2E3F12F0" w14:textId="77777777" w:rsidTr="00943279">
        <w:tc>
          <w:tcPr>
            <w:tcW w:w="2007" w:type="dxa"/>
          </w:tcPr>
          <w:p w14:paraId="20AA410F" w14:textId="4FDFC9AC" w:rsidR="003B3D80" w:rsidRDefault="00150A8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Coltsfoot</w:t>
            </w:r>
          </w:p>
        </w:tc>
        <w:tc>
          <w:tcPr>
            <w:tcW w:w="3378" w:type="dxa"/>
          </w:tcPr>
          <w:p w14:paraId="3E8E9B9D" w14:textId="5AA6AD62" w:rsidR="003B3D80" w:rsidRDefault="00884223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7566716" wp14:editId="51D3D249">
                  <wp:extent cx="1659118" cy="2488677"/>
                  <wp:effectExtent l="0" t="0" r="0" b="6985"/>
                  <wp:docPr id="12836524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65248" name="Picture 128365248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687" cy="249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7FF4B497" w14:textId="0F64D709" w:rsidR="003B3D80" w:rsidRDefault="00884223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National Park Service by Jacob W. Frank.</w:t>
            </w:r>
          </w:p>
        </w:tc>
        <w:tc>
          <w:tcPr>
            <w:tcW w:w="1840" w:type="dxa"/>
          </w:tcPr>
          <w:p w14:paraId="69C10DE6" w14:textId="04E01EAC" w:rsidR="003B3D80" w:rsidRDefault="00884223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01F263A2" w14:textId="77777777" w:rsidTr="00943279">
        <w:tc>
          <w:tcPr>
            <w:tcW w:w="2007" w:type="dxa"/>
          </w:tcPr>
          <w:p w14:paraId="453C107C" w14:textId="3427931D" w:rsidR="003B3D80" w:rsidRDefault="007952CD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Yellow Pond Lily</w:t>
            </w:r>
          </w:p>
        </w:tc>
        <w:tc>
          <w:tcPr>
            <w:tcW w:w="3378" w:type="dxa"/>
          </w:tcPr>
          <w:p w14:paraId="2C514E1A" w14:textId="1CB6D6DE" w:rsidR="003B3D80" w:rsidRDefault="00D76B6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5DC93B" wp14:editId="38794759">
                  <wp:extent cx="1852367" cy="1234911"/>
                  <wp:effectExtent l="0" t="0" r="0" b="3810"/>
                  <wp:docPr id="23256087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560878" name="Picture 232560878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133" cy="124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462DF8E3" w14:textId="50AE4FA1" w:rsidR="003B3D80" w:rsidRDefault="00D76B6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Found on Wikimedia Commons. Photo originally from Flickr by </w:t>
            </w:r>
            <w:proofErr w:type="spellStart"/>
            <w:r>
              <w:rPr>
                <w:rFonts w:ascii="Times New Roman" w:hAnsi="Times New Roman" w:cs="Times New Roman"/>
              </w:rPr>
              <w:t>YellowstoneNPS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40" w:type="dxa"/>
          </w:tcPr>
          <w:p w14:paraId="6CB1F434" w14:textId="3000D55C" w:rsidR="003B3D80" w:rsidRDefault="00D76B6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5FBBD9AB" w14:textId="77777777" w:rsidTr="00943279">
        <w:tc>
          <w:tcPr>
            <w:tcW w:w="2007" w:type="dxa"/>
          </w:tcPr>
          <w:p w14:paraId="55471CB5" w14:textId="332E9F24" w:rsidR="003B3D80" w:rsidRDefault="00290D54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False Solomon’s Seal</w:t>
            </w:r>
          </w:p>
        </w:tc>
        <w:tc>
          <w:tcPr>
            <w:tcW w:w="3378" w:type="dxa"/>
          </w:tcPr>
          <w:p w14:paraId="24253E06" w14:textId="7419C6A8" w:rsidR="003B3D80" w:rsidRDefault="001435E1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E717DD" wp14:editId="77D9E34A">
                  <wp:extent cx="1866507" cy="1399880"/>
                  <wp:effectExtent l="0" t="0" r="635" b="0"/>
                  <wp:docPr id="150300326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003260" name="Picture 1503003260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734" cy="140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43C91FBB" w14:textId="682539DE" w:rsidR="003B3D80" w:rsidRDefault="001435E1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National Park Service by Tom Harrington.</w:t>
            </w:r>
          </w:p>
        </w:tc>
        <w:tc>
          <w:tcPr>
            <w:tcW w:w="1840" w:type="dxa"/>
          </w:tcPr>
          <w:p w14:paraId="15D32194" w14:textId="382E64CF" w:rsidR="003B3D80" w:rsidRDefault="001435E1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5AC538BD" w14:textId="77777777" w:rsidTr="00943279">
        <w:tc>
          <w:tcPr>
            <w:tcW w:w="2007" w:type="dxa"/>
          </w:tcPr>
          <w:p w14:paraId="01472AFC" w14:textId="2C7F95E5" w:rsidR="00290D54" w:rsidRDefault="00290D54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Goldenrod</w:t>
            </w:r>
          </w:p>
        </w:tc>
        <w:tc>
          <w:tcPr>
            <w:tcW w:w="3378" w:type="dxa"/>
          </w:tcPr>
          <w:p w14:paraId="2248BCC6" w14:textId="53B73850" w:rsidR="003B3D80" w:rsidRDefault="00F1698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F84681" wp14:editId="179A661A">
                  <wp:extent cx="1875934" cy="2813901"/>
                  <wp:effectExtent l="0" t="0" r="0" b="5715"/>
                  <wp:docPr id="96303024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030241" name="Picture 96303024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186" cy="2832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5B7EB1E2" w14:textId="0F4B3204" w:rsidR="003B3D80" w:rsidRDefault="00F1698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National Park Service by Jacob W. Frank.</w:t>
            </w:r>
          </w:p>
        </w:tc>
        <w:tc>
          <w:tcPr>
            <w:tcW w:w="1840" w:type="dxa"/>
          </w:tcPr>
          <w:p w14:paraId="267B1444" w14:textId="3653FF03" w:rsidR="003B3D80" w:rsidRDefault="00F1698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1F77DF35" w14:textId="77777777" w:rsidTr="00943279">
        <w:tc>
          <w:tcPr>
            <w:tcW w:w="2007" w:type="dxa"/>
          </w:tcPr>
          <w:p w14:paraId="2CEFB1EA" w14:textId="64718653" w:rsidR="003B3D80" w:rsidRDefault="00290D54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Mariposa Lily</w:t>
            </w:r>
          </w:p>
        </w:tc>
        <w:tc>
          <w:tcPr>
            <w:tcW w:w="3378" w:type="dxa"/>
          </w:tcPr>
          <w:p w14:paraId="028936E0" w14:textId="21882FBF" w:rsidR="003B3D80" w:rsidRDefault="00504C8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9C6BA3" wp14:editId="749641BA">
                  <wp:extent cx="1932494" cy="1288330"/>
                  <wp:effectExtent l="0" t="0" r="0" b="7620"/>
                  <wp:docPr id="192529023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90238" name="Picture 192529023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257" cy="1292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650AF32F" w14:textId="61DB9168" w:rsidR="003B3D80" w:rsidRDefault="00504C8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National Park Service by Jacob W. Frank.</w:t>
            </w:r>
          </w:p>
        </w:tc>
        <w:tc>
          <w:tcPr>
            <w:tcW w:w="1840" w:type="dxa"/>
          </w:tcPr>
          <w:p w14:paraId="70203AAD" w14:textId="18D0D615" w:rsidR="003B3D80" w:rsidRDefault="00504C8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1847EB93" w14:textId="77777777" w:rsidTr="00943279">
        <w:tc>
          <w:tcPr>
            <w:tcW w:w="2007" w:type="dxa"/>
          </w:tcPr>
          <w:p w14:paraId="22133B8B" w14:textId="7BCDA7DB" w:rsidR="003B3D80" w:rsidRDefault="00290D54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Marsh-marigold</w:t>
            </w:r>
          </w:p>
        </w:tc>
        <w:tc>
          <w:tcPr>
            <w:tcW w:w="3378" w:type="dxa"/>
          </w:tcPr>
          <w:p w14:paraId="56E004AF" w14:textId="54068F7B" w:rsidR="003B3D80" w:rsidRDefault="00E555A9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BB4737" wp14:editId="0776E419">
                  <wp:extent cx="1932305" cy="979034"/>
                  <wp:effectExtent l="0" t="0" r="0" b="0"/>
                  <wp:docPr id="138814677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146770" name="Picture 1388146770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237" cy="981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6B208876" w14:textId="4C63DA57" w:rsidR="003B3D80" w:rsidRDefault="00E555A9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Mount Rainer National Park.</w:t>
            </w:r>
          </w:p>
        </w:tc>
        <w:tc>
          <w:tcPr>
            <w:tcW w:w="1840" w:type="dxa"/>
          </w:tcPr>
          <w:p w14:paraId="5A1FFD5E" w14:textId="21B8F9E7" w:rsidR="003B3D80" w:rsidRDefault="00E555A9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42DFDFE0" w14:textId="77777777" w:rsidTr="00943279">
        <w:tc>
          <w:tcPr>
            <w:tcW w:w="2007" w:type="dxa"/>
          </w:tcPr>
          <w:p w14:paraId="77407406" w14:textId="7FFF246F" w:rsidR="003B3D80" w:rsidRDefault="00290D54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Pearly everlasting</w:t>
            </w:r>
          </w:p>
        </w:tc>
        <w:tc>
          <w:tcPr>
            <w:tcW w:w="3378" w:type="dxa"/>
          </w:tcPr>
          <w:p w14:paraId="7EAFEF41" w14:textId="54D37FD6" w:rsidR="003B3D80" w:rsidRDefault="004D2A3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DC22A9" wp14:editId="7B8FD7E3">
                  <wp:extent cx="1923068" cy="1442301"/>
                  <wp:effectExtent l="0" t="0" r="1270" b="5715"/>
                  <wp:docPr id="154781452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814522" name="Picture 1547814522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136" cy="1449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3E7A922A" w14:textId="36C209D0" w:rsidR="003B3D80" w:rsidRDefault="008C3BD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Pendragon</w:t>
            </w:r>
            <w:r w:rsidR="004D2A35">
              <w:rPr>
                <w:rFonts w:ascii="Times New Roman" w:hAnsi="Times New Roman" w:cs="Times New Roman"/>
              </w:rPr>
              <w:t>39.</w:t>
            </w:r>
          </w:p>
        </w:tc>
        <w:tc>
          <w:tcPr>
            <w:tcW w:w="1840" w:type="dxa"/>
          </w:tcPr>
          <w:p w14:paraId="7F463157" w14:textId="0293B7DA" w:rsidR="003B3D80" w:rsidRDefault="004D2A35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798A9934" w14:textId="77777777" w:rsidTr="00943279">
        <w:tc>
          <w:tcPr>
            <w:tcW w:w="2007" w:type="dxa"/>
          </w:tcPr>
          <w:p w14:paraId="705D7651" w14:textId="772CC99A" w:rsidR="003B3D80" w:rsidRDefault="00234CD8" w:rsidP="00095C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Pineappleweed</w:t>
            </w:r>
            <w:proofErr w:type="spellEnd"/>
          </w:p>
        </w:tc>
        <w:tc>
          <w:tcPr>
            <w:tcW w:w="3378" w:type="dxa"/>
          </w:tcPr>
          <w:p w14:paraId="4C910526" w14:textId="13BC473B" w:rsidR="003B3D80" w:rsidRDefault="00481B8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056EC9" wp14:editId="2BE88830">
                  <wp:extent cx="1951348" cy="2601797"/>
                  <wp:effectExtent l="0" t="0" r="0" b="8255"/>
                  <wp:docPr id="93608818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088183" name="Picture 936088183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826" cy="261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727F693B" w14:textId="6293E8D8" w:rsidR="003B3D80" w:rsidRDefault="004A418D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A</w:t>
            </w:r>
            <w:r w:rsidR="00481B80">
              <w:rPr>
                <w:rFonts w:ascii="Times New Roman" w:hAnsi="Times New Roman" w:cs="Times New Roman"/>
              </w:rPr>
              <w:t>nRo0002.</w:t>
            </w:r>
          </w:p>
        </w:tc>
        <w:tc>
          <w:tcPr>
            <w:tcW w:w="1840" w:type="dxa"/>
          </w:tcPr>
          <w:p w14:paraId="1CF4E1E4" w14:textId="2AD82877" w:rsidR="003B3D80" w:rsidRDefault="00481B8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Creative Commons CC0 1.0 Universal Public Domain Dedication.</w:t>
            </w:r>
          </w:p>
        </w:tc>
      </w:tr>
      <w:tr w:rsidR="003B3D80" w14:paraId="12BDFC1D" w14:textId="77777777" w:rsidTr="00943279">
        <w:tc>
          <w:tcPr>
            <w:tcW w:w="2007" w:type="dxa"/>
          </w:tcPr>
          <w:p w14:paraId="252E12FC" w14:textId="24245C4D" w:rsidR="003B3D80" w:rsidRDefault="0015281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Roseroot</w:t>
            </w:r>
          </w:p>
        </w:tc>
        <w:tc>
          <w:tcPr>
            <w:tcW w:w="3378" w:type="dxa"/>
          </w:tcPr>
          <w:p w14:paraId="739B110E" w14:textId="4E02AB2D" w:rsidR="003B3D80" w:rsidRDefault="00413A3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6DAA99" wp14:editId="285D1B93">
                  <wp:extent cx="1922780" cy="2884172"/>
                  <wp:effectExtent l="0" t="0" r="1270" b="0"/>
                  <wp:docPr id="20699133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91339" name="Picture 206991339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81" cy="2890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1EEA392E" w14:textId="421CDE3C" w:rsidR="003B3D80" w:rsidRDefault="00413A3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National Park Service by Jacob W. Frank.</w:t>
            </w:r>
          </w:p>
        </w:tc>
        <w:tc>
          <w:tcPr>
            <w:tcW w:w="1840" w:type="dxa"/>
          </w:tcPr>
          <w:p w14:paraId="1AA04D30" w14:textId="037F1F65" w:rsidR="003B3D80" w:rsidRDefault="00413A37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723E7C77" w14:textId="77777777" w:rsidTr="00943279">
        <w:tc>
          <w:tcPr>
            <w:tcW w:w="2007" w:type="dxa"/>
          </w:tcPr>
          <w:p w14:paraId="64EE2114" w14:textId="2BF0229B" w:rsidR="003B3D80" w:rsidRDefault="0015281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Sunflower</w:t>
            </w:r>
          </w:p>
        </w:tc>
        <w:tc>
          <w:tcPr>
            <w:tcW w:w="3378" w:type="dxa"/>
          </w:tcPr>
          <w:p w14:paraId="1E77D9EE" w14:textId="57A7A5D8" w:rsidR="003B3D80" w:rsidRDefault="00A00EE8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92366B" wp14:editId="5742D9AA">
                  <wp:extent cx="1941922" cy="2589230"/>
                  <wp:effectExtent l="0" t="0" r="1270" b="1905"/>
                  <wp:docPr id="59596318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963183" name="Picture 595963183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814" cy="260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76F034E2" w14:textId="16278B53" w:rsidR="003B3D80" w:rsidRDefault="00A00EE8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on Wikimedia Commons. Photo originally from National Park Service.</w:t>
            </w:r>
          </w:p>
        </w:tc>
        <w:tc>
          <w:tcPr>
            <w:tcW w:w="1840" w:type="dxa"/>
          </w:tcPr>
          <w:p w14:paraId="7829AF7E" w14:textId="72FBE5C3" w:rsidR="003B3D80" w:rsidRDefault="00A00EE8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5D9E14BF" w14:textId="77777777" w:rsidTr="00943279">
        <w:tc>
          <w:tcPr>
            <w:tcW w:w="2007" w:type="dxa"/>
          </w:tcPr>
          <w:p w14:paraId="4CE122AA" w14:textId="36A293EC" w:rsidR="003B3D80" w:rsidRDefault="00D50401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Marsh </w:t>
            </w:r>
            <w:proofErr w:type="spellStart"/>
            <w:r>
              <w:rPr>
                <w:rFonts w:ascii="Times New Roman" w:hAnsi="Times New Roman" w:cs="Times New Roman"/>
              </w:rPr>
              <w:t>Woundwart</w:t>
            </w:r>
            <w:proofErr w:type="spellEnd"/>
          </w:p>
        </w:tc>
        <w:tc>
          <w:tcPr>
            <w:tcW w:w="3378" w:type="dxa"/>
          </w:tcPr>
          <w:p w14:paraId="73FBBE61" w14:textId="281F149E" w:rsidR="003B3D80" w:rsidRDefault="00E915FF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66AC5E" wp14:editId="74885134">
                  <wp:extent cx="1960775" cy="1470581"/>
                  <wp:effectExtent l="0" t="0" r="1905" b="0"/>
                  <wp:docPr id="161360486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604862" name="Picture 1613604862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580" cy="1477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1BC37B4A" w14:textId="7CB35DA5" w:rsidR="003B3D80" w:rsidRDefault="00E915FF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in Wikimedia Commons. Photo originally from Banan214.</w:t>
            </w:r>
          </w:p>
        </w:tc>
        <w:tc>
          <w:tcPr>
            <w:tcW w:w="1840" w:type="dxa"/>
          </w:tcPr>
          <w:p w14:paraId="355D76AA" w14:textId="19B84D1C" w:rsidR="003B3D80" w:rsidRDefault="00E915FF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  <w:tr w:rsidR="003B3D80" w14:paraId="306CA34B" w14:textId="77777777" w:rsidTr="00943279">
        <w:tc>
          <w:tcPr>
            <w:tcW w:w="2007" w:type="dxa"/>
          </w:tcPr>
          <w:p w14:paraId="6C5BCA76" w14:textId="456C0EA5" w:rsidR="003B3D80" w:rsidRDefault="0015281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Tiger Lily</w:t>
            </w:r>
          </w:p>
        </w:tc>
        <w:tc>
          <w:tcPr>
            <w:tcW w:w="3378" w:type="dxa"/>
          </w:tcPr>
          <w:p w14:paraId="1872F460" w14:textId="6C41AE47" w:rsidR="003B3D80" w:rsidRDefault="00307B20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C7C910" wp14:editId="31482582">
                  <wp:extent cx="2007870" cy="1338580"/>
                  <wp:effectExtent l="0" t="0" r="0" b="0"/>
                  <wp:docPr id="741382484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382484" name="Picture 741382484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113" cy="135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0D15C2BF" w14:textId="039DDF76" w:rsidR="003B3D80" w:rsidRDefault="00C81CBA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in Wikimedia Commons. Photo originally from Flickr by Cecelia Alexander.</w:t>
            </w:r>
          </w:p>
        </w:tc>
        <w:tc>
          <w:tcPr>
            <w:tcW w:w="1840" w:type="dxa"/>
          </w:tcPr>
          <w:p w14:paraId="16DCD1E3" w14:textId="4DDFBB21" w:rsidR="003B3D80" w:rsidRDefault="00C81CBA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Creative Commons CC0 1.0 Universal </w:t>
            </w:r>
            <w:r w:rsidR="00307B20">
              <w:rPr>
                <w:rFonts w:ascii="Times New Roman" w:hAnsi="Times New Roman" w:cs="Times New Roman"/>
              </w:rPr>
              <w:t>Public Domain Dedication.</w:t>
            </w:r>
          </w:p>
        </w:tc>
      </w:tr>
      <w:tr w:rsidR="003B3D80" w14:paraId="345163F8" w14:textId="77777777" w:rsidTr="00943279">
        <w:tc>
          <w:tcPr>
            <w:tcW w:w="2007" w:type="dxa"/>
          </w:tcPr>
          <w:p w14:paraId="0F15E42E" w14:textId="13001B0A" w:rsidR="003B3D80" w:rsidRDefault="0015281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Wild mint</w:t>
            </w:r>
          </w:p>
        </w:tc>
        <w:tc>
          <w:tcPr>
            <w:tcW w:w="3378" w:type="dxa"/>
          </w:tcPr>
          <w:p w14:paraId="55DF7062" w14:textId="521F37FD" w:rsidR="003B3D80" w:rsidRDefault="00EA3104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B3D408" wp14:editId="7F1575C0">
                  <wp:extent cx="1989056" cy="1326037"/>
                  <wp:effectExtent l="0" t="0" r="0" b="7620"/>
                  <wp:docPr id="13749006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90068" name="Picture 137490068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128" cy="133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77E737DD" w14:textId="5961726E" w:rsidR="003B3D80" w:rsidRDefault="009D4296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Found in Wikimedia Commons. Photo originally from </w:t>
            </w:r>
            <w:proofErr w:type="spellStart"/>
            <w:r>
              <w:rPr>
                <w:rFonts w:ascii="Times New Roman" w:hAnsi="Times New Roman" w:cs="Times New Roman"/>
              </w:rPr>
              <w:t>Jdshide</w:t>
            </w:r>
            <w:proofErr w:type="spellEnd"/>
            <w:r>
              <w:rPr>
                <w:rFonts w:ascii="Times New Roman" w:hAnsi="Times New Roman" w:cs="Times New Roman"/>
              </w:rPr>
              <w:t xml:space="preserve"> by J</w:t>
            </w:r>
            <w:r w:rsidR="00EA3104">
              <w:rPr>
                <w:rFonts w:ascii="Times New Roman" w:hAnsi="Times New Roman" w:cs="Times New Roman"/>
              </w:rPr>
              <w:t>asper Shide.</w:t>
            </w:r>
          </w:p>
        </w:tc>
        <w:tc>
          <w:tcPr>
            <w:tcW w:w="1840" w:type="dxa"/>
          </w:tcPr>
          <w:p w14:paraId="7C57186F" w14:textId="3B4FA500" w:rsidR="003B3D80" w:rsidRDefault="00EA3104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Creative Commons CC0 1.0 Universal Public Domain Dedication.</w:t>
            </w:r>
          </w:p>
        </w:tc>
      </w:tr>
      <w:tr w:rsidR="003B3D80" w14:paraId="6A08F57F" w14:textId="77777777" w:rsidTr="00943279">
        <w:tc>
          <w:tcPr>
            <w:tcW w:w="2007" w:type="dxa"/>
          </w:tcPr>
          <w:p w14:paraId="02E28D71" w14:textId="7E462E03" w:rsidR="003B3D80" w:rsidRDefault="0015281B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Snow Lily</w:t>
            </w:r>
          </w:p>
        </w:tc>
        <w:tc>
          <w:tcPr>
            <w:tcW w:w="3378" w:type="dxa"/>
          </w:tcPr>
          <w:p w14:paraId="4858CFB0" w14:textId="5D7E4512" w:rsidR="003B3D80" w:rsidRDefault="00AB7AC1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2CB774" wp14:editId="4B6106FA">
                  <wp:extent cx="1970203" cy="2955305"/>
                  <wp:effectExtent l="0" t="0" r="0" b="0"/>
                  <wp:docPr id="984507967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507967" name="Picture 984507967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695" cy="296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12247027" w14:textId="07876FD4" w:rsidR="003B3D80" w:rsidRDefault="00AB7AC1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Found in Wikimedia Commons. Photo originally from National Park Service by Jacob W. Frank.</w:t>
            </w:r>
          </w:p>
        </w:tc>
        <w:tc>
          <w:tcPr>
            <w:tcW w:w="1840" w:type="dxa"/>
          </w:tcPr>
          <w:p w14:paraId="1AEF5127" w14:textId="13B51AF3" w:rsidR="003B3D80" w:rsidRDefault="00AB7AC1" w:rsidP="00095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 Domain.</w:t>
            </w:r>
          </w:p>
        </w:tc>
      </w:tr>
    </w:tbl>
    <w:p w14:paraId="0924EE3F" w14:textId="77777777" w:rsidR="00465DAA" w:rsidRPr="00465DAA" w:rsidRDefault="00465DAA" w:rsidP="00095C07">
      <w:pPr>
        <w:rPr>
          <w:rFonts w:ascii="Times New Roman" w:hAnsi="Times New Roman" w:cs="Times New Roman"/>
        </w:rPr>
      </w:pPr>
    </w:p>
    <w:sectPr w:rsidR="00465DAA" w:rsidRPr="0046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35E3D"/>
    <w:multiLevelType w:val="hybridMultilevel"/>
    <w:tmpl w:val="B518E9EC"/>
    <w:lvl w:ilvl="0" w:tplc="79EAA6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54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6E"/>
    <w:rsid w:val="00056E94"/>
    <w:rsid w:val="00095C07"/>
    <w:rsid w:val="00124A97"/>
    <w:rsid w:val="001435E1"/>
    <w:rsid w:val="00150A87"/>
    <w:rsid w:val="0015281B"/>
    <w:rsid w:val="001722A3"/>
    <w:rsid w:val="00187A69"/>
    <w:rsid w:val="001C45E1"/>
    <w:rsid w:val="001E0101"/>
    <w:rsid w:val="0023250F"/>
    <w:rsid w:val="00234CD8"/>
    <w:rsid w:val="00290D54"/>
    <w:rsid w:val="002923E1"/>
    <w:rsid w:val="002A591E"/>
    <w:rsid w:val="002B3203"/>
    <w:rsid w:val="002E41DF"/>
    <w:rsid w:val="002F5246"/>
    <w:rsid w:val="00307B20"/>
    <w:rsid w:val="00317209"/>
    <w:rsid w:val="00322943"/>
    <w:rsid w:val="00337660"/>
    <w:rsid w:val="00392494"/>
    <w:rsid w:val="003A7877"/>
    <w:rsid w:val="003B3D80"/>
    <w:rsid w:val="003B419C"/>
    <w:rsid w:val="003E6C6E"/>
    <w:rsid w:val="00401C0B"/>
    <w:rsid w:val="00413A37"/>
    <w:rsid w:val="00465DAA"/>
    <w:rsid w:val="00481B80"/>
    <w:rsid w:val="004A418D"/>
    <w:rsid w:val="004B6B66"/>
    <w:rsid w:val="004D2A35"/>
    <w:rsid w:val="004E68F0"/>
    <w:rsid w:val="00501948"/>
    <w:rsid w:val="00504C87"/>
    <w:rsid w:val="0055619B"/>
    <w:rsid w:val="00584838"/>
    <w:rsid w:val="00594FA0"/>
    <w:rsid w:val="0061699B"/>
    <w:rsid w:val="00683558"/>
    <w:rsid w:val="00693EC7"/>
    <w:rsid w:val="006D687C"/>
    <w:rsid w:val="006E4695"/>
    <w:rsid w:val="00731057"/>
    <w:rsid w:val="00756037"/>
    <w:rsid w:val="007716D9"/>
    <w:rsid w:val="007952CD"/>
    <w:rsid w:val="007A375A"/>
    <w:rsid w:val="007C4783"/>
    <w:rsid w:val="007D4E21"/>
    <w:rsid w:val="007E4FC4"/>
    <w:rsid w:val="007F21AB"/>
    <w:rsid w:val="00804FFC"/>
    <w:rsid w:val="0080566E"/>
    <w:rsid w:val="00847084"/>
    <w:rsid w:val="00857018"/>
    <w:rsid w:val="00872F02"/>
    <w:rsid w:val="00884223"/>
    <w:rsid w:val="008A042C"/>
    <w:rsid w:val="008B2F97"/>
    <w:rsid w:val="008C3BD7"/>
    <w:rsid w:val="008D15E3"/>
    <w:rsid w:val="008D380C"/>
    <w:rsid w:val="008E77A9"/>
    <w:rsid w:val="008E7DFD"/>
    <w:rsid w:val="00915134"/>
    <w:rsid w:val="0092002B"/>
    <w:rsid w:val="00943279"/>
    <w:rsid w:val="00987BE8"/>
    <w:rsid w:val="009B223F"/>
    <w:rsid w:val="009B30C2"/>
    <w:rsid w:val="009C6FAD"/>
    <w:rsid w:val="009D4296"/>
    <w:rsid w:val="00A00EE8"/>
    <w:rsid w:val="00A02FDA"/>
    <w:rsid w:val="00A15A74"/>
    <w:rsid w:val="00A55BA2"/>
    <w:rsid w:val="00A74574"/>
    <w:rsid w:val="00A84FCC"/>
    <w:rsid w:val="00AB56FD"/>
    <w:rsid w:val="00AB7AC1"/>
    <w:rsid w:val="00AE692A"/>
    <w:rsid w:val="00B071DC"/>
    <w:rsid w:val="00B1014E"/>
    <w:rsid w:val="00B115D6"/>
    <w:rsid w:val="00B46A95"/>
    <w:rsid w:val="00B50EBB"/>
    <w:rsid w:val="00B60247"/>
    <w:rsid w:val="00B93325"/>
    <w:rsid w:val="00BA6FE7"/>
    <w:rsid w:val="00BA720F"/>
    <w:rsid w:val="00BE090F"/>
    <w:rsid w:val="00C67582"/>
    <w:rsid w:val="00C81CBA"/>
    <w:rsid w:val="00CD7109"/>
    <w:rsid w:val="00CD7174"/>
    <w:rsid w:val="00D314D5"/>
    <w:rsid w:val="00D34DD2"/>
    <w:rsid w:val="00D45F40"/>
    <w:rsid w:val="00D50401"/>
    <w:rsid w:val="00D76B65"/>
    <w:rsid w:val="00D935EF"/>
    <w:rsid w:val="00DB3A8D"/>
    <w:rsid w:val="00DE3FA8"/>
    <w:rsid w:val="00E00CB3"/>
    <w:rsid w:val="00E15C65"/>
    <w:rsid w:val="00E37125"/>
    <w:rsid w:val="00E37256"/>
    <w:rsid w:val="00E43F5F"/>
    <w:rsid w:val="00E451CD"/>
    <w:rsid w:val="00E452F7"/>
    <w:rsid w:val="00E555A9"/>
    <w:rsid w:val="00E748A2"/>
    <w:rsid w:val="00E84A81"/>
    <w:rsid w:val="00E915FF"/>
    <w:rsid w:val="00EA01B4"/>
    <w:rsid w:val="00EA0A3B"/>
    <w:rsid w:val="00EA3104"/>
    <w:rsid w:val="00EA33CF"/>
    <w:rsid w:val="00EB1C00"/>
    <w:rsid w:val="00EB3A33"/>
    <w:rsid w:val="00EB4200"/>
    <w:rsid w:val="00F16987"/>
    <w:rsid w:val="00F16C9C"/>
    <w:rsid w:val="00F27A27"/>
    <w:rsid w:val="00F27B79"/>
    <w:rsid w:val="00F32B2B"/>
    <w:rsid w:val="00F34762"/>
    <w:rsid w:val="00F4246F"/>
    <w:rsid w:val="00FB0395"/>
    <w:rsid w:val="00FE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D690"/>
  <w15:chartTrackingRefBased/>
  <w15:docId w15:val="{FAAC3889-34E4-4ED1-882B-76D722E6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C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6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7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11</Pages>
  <Words>841</Words>
  <Characters>4796</Characters>
  <Application>Microsoft Office Word</Application>
  <DocSecurity>0</DocSecurity>
  <Lines>39</Lines>
  <Paragraphs>11</Paragraphs>
  <ScaleCrop>false</ScaleCrop>
  <Company>Cascadia College</Company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Waggener, Rhiannon</dc:creator>
  <cp:keywords/>
  <dc:description/>
  <cp:lastModifiedBy>Waggener, Rhiannon</cp:lastModifiedBy>
  <cp:revision>129</cp:revision>
  <dcterms:created xsi:type="dcterms:W3CDTF">2026-05-14T15:36:00Z</dcterms:created>
  <dcterms:modified xsi:type="dcterms:W3CDTF">2026-05-15T05:04:00Z</dcterms:modified>
</cp:coreProperties>
</file>