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96F3B4" w14:textId="108CEAC0" w:rsidR="00576CEB" w:rsidRPr="00DA58E8" w:rsidRDefault="005B1640" w:rsidP="00D663EA">
      <w:pPr>
        <w:jc w:val="center"/>
        <w:rPr>
          <w:b/>
          <w:sz w:val="40"/>
          <w:szCs w:val="40"/>
          <w:u w:val="single"/>
        </w:rPr>
      </w:pPr>
      <w:r w:rsidRPr="00DA58E8">
        <w:rPr>
          <w:b/>
          <w:sz w:val="40"/>
          <w:szCs w:val="40"/>
          <w:u w:val="single"/>
        </w:rPr>
        <w:t xml:space="preserve">Java 8 Date and </w:t>
      </w:r>
      <w:r w:rsidR="00D663EA" w:rsidRPr="00DA58E8">
        <w:rPr>
          <w:b/>
          <w:sz w:val="40"/>
          <w:szCs w:val="40"/>
          <w:u w:val="single"/>
        </w:rPr>
        <w:t>Time Lab</w:t>
      </w:r>
    </w:p>
    <w:p w14:paraId="09167FBA" w14:textId="4246F2C3" w:rsidR="00DA58E8" w:rsidRDefault="00DA58E8" w:rsidP="00D663EA">
      <w:pPr>
        <w:jc w:val="center"/>
        <w:rPr>
          <w:b/>
          <w:sz w:val="40"/>
          <w:szCs w:val="40"/>
        </w:rPr>
      </w:pPr>
    </w:p>
    <w:p w14:paraId="36DC08D1" w14:textId="0E81D883" w:rsidR="00DA58E8" w:rsidRPr="00DA58E8" w:rsidRDefault="00DA58E8" w:rsidP="00DA58E8">
      <w:pPr>
        <w:rPr>
          <w:b/>
          <w:sz w:val="32"/>
          <w:szCs w:val="32"/>
        </w:rPr>
      </w:pPr>
      <w:r w:rsidRPr="00DA58E8">
        <w:rPr>
          <w:b/>
          <w:sz w:val="32"/>
          <w:szCs w:val="32"/>
        </w:rPr>
        <w:t>Summary Level Instructions</w:t>
      </w:r>
      <w:r>
        <w:rPr>
          <w:b/>
          <w:sz w:val="32"/>
          <w:szCs w:val="32"/>
        </w:rPr>
        <w:t>:</w:t>
      </w:r>
    </w:p>
    <w:p w14:paraId="42100E17" w14:textId="77777777" w:rsidR="00D663EA" w:rsidRPr="00D663EA" w:rsidRDefault="00D663EA" w:rsidP="00D663EA">
      <w:pPr>
        <w:rPr>
          <w:sz w:val="28"/>
          <w:szCs w:val="28"/>
        </w:rPr>
      </w:pPr>
    </w:p>
    <w:p w14:paraId="7CF9700E" w14:textId="77777777" w:rsidR="00D663EA" w:rsidRPr="00D663EA" w:rsidRDefault="00D663EA" w:rsidP="00D663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63EA">
        <w:rPr>
          <w:sz w:val="28"/>
          <w:szCs w:val="28"/>
        </w:rPr>
        <w:t xml:space="preserve">Create a </w:t>
      </w:r>
      <w:r w:rsidRPr="00222343">
        <w:rPr>
          <w:i/>
          <w:sz w:val="28"/>
          <w:szCs w:val="28"/>
        </w:rPr>
        <w:t>java8</w:t>
      </w:r>
      <w:r w:rsidR="00222343" w:rsidRPr="00222343">
        <w:rPr>
          <w:i/>
          <w:sz w:val="28"/>
          <w:szCs w:val="28"/>
        </w:rPr>
        <w:t>()</w:t>
      </w:r>
      <w:r w:rsidRPr="00D663EA">
        <w:rPr>
          <w:sz w:val="28"/>
          <w:szCs w:val="28"/>
        </w:rPr>
        <w:t xml:space="preserve"> instance method in DateApplication.java file. This is the file from the sample on Moodle.</w:t>
      </w:r>
    </w:p>
    <w:p w14:paraId="084CB1EA" w14:textId="77777777" w:rsidR="00D663EA" w:rsidRDefault="00D663EA" w:rsidP="00D663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not already done so, change the “currentLocale” to “en_IE” as opposed to Locale.US.</w:t>
      </w:r>
    </w:p>
    <w:p w14:paraId="79874AA6" w14:textId="77777777" w:rsidR="00222343" w:rsidRDefault="00222343" w:rsidP="002223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the java8() method, do the following:</w:t>
      </w:r>
    </w:p>
    <w:p w14:paraId="5647BF49" w14:textId="77777777" w:rsidR="00222343" w:rsidRDefault="00222343" w:rsidP="0022234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22343">
        <w:rPr>
          <w:sz w:val="28"/>
          <w:szCs w:val="28"/>
        </w:rPr>
        <w:t>What days of the week did World War II start and end?</w:t>
      </w:r>
    </w:p>
    <w:p w14:paraId="7DD14260" w14:textId="77777777" w:rsidR="00222343" w:rsidRPr="00222343" w:rsidRDefault="00222343" w:rsidP="0022234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22343">
        <w:rPr>
          <w:sz w:val="28"/>
          <w:szCs w:val="28"/>
        </w:rPr>
        <w:t>You need to be 18 years of age to consume alcohol. Given the birth dates</w:t>
      </w:r>
      <w:r>
        <w:rPr>
          <w:sz w:val="28"/>
          <w:szCs w:val="28"/>
        </w:rPr>
        <w:t xml:space="preserve"> </w:t>
      </w:r>
      <w:r w:rsidRPr="00222343">
        <w:rPr>
          <w:sz w:val="28"/>
          <w:szCs w:val="28"/>
        </w:rPr>
        <w:t>of Joe Bloggs (12/2/2000) and Ann Bloggs (20/12/2010), figure out if</w:t>
      </w:r>
      <w:r>
        <w:rPr>
          <w:sz w:val="28"/>
          <w:szCs w:val="28"/>
        </w:rPr>
        <w:t xml:space="preserve"> t</w:t>
      </w:r>
      <w:r w:rsidRPr="00222343">
        <w:rPr>
          <w:sz w:val="28"/>
          <w:szCs w:val="28"/>
        </w:rPr>
        <w:t>hey can be served? Output the answer for both.</w:t>
      </w:r>
    </w:p>
    <w:p w14:paraId="1CE2E302" w14:textId="6AF6A312" w:rsidR="00222343" w:rsidRDefault="001F02B3" w:rsidP="001F02B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58E8">
        <w:rPr>
          <w:rFonts w:asciiTheme="majorHAnsi" w:hAnsiTheme="majorHAnsi" w:cstheme="majorHAnsi"/>
          <w:sz w:val="28"/>
          <w:szCs w:val="28"/>
        </w:rPr>
        <w:t xml:space="preserve">I </w:t>
      </w:r>
      <w:r w:rsidRPr="001F02B3">
        <w:rPr>
          <w:sz w:val="28"/>
          <w:szCs w:val="28"/>
        </w:rPr>
        <w:t>get up at 06:30 every day except Sunday. Declare a LocalTime that represents the Sunday time i.e. do NOT declare it as 07:30 but declare</w:t>
      </w:r>
      <w:r>
        <w:rPr>
          <w:sz w:val="28"/>
          <w:szCs w:val="28"/>
        </w:rPr>
        <w:t xml:space="preserve"> </w:t>
      </w:r>
      <w:r w:rsidRPr="001F02B3">
        <w:rPr>
          <w:sz w:val="28"/>
          <w:szCs w:val="28"/>
        </w:rPr>
        <w:t>it with respect to 06:30.</w:t>
      </w:r>
    </w:p>
    <w:p w14:paraId="6190697E" w14:textId="682B7131" w:rsidR="001F02B3" w:rsidRDefault="00306EA1" w:rsidP="001F02B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06EA1">
        <w:rPr>
          <w:sz w:val="28"/>
          <w:szCs w:val="28"/>
        </w:rPr>
        <w:t>What time is it in Tripoli ? Hint: Zone is "Africa/Tripoli".</w:t>
      </w:r>
    </w:p>
    <w:p w14:paraId="6E2F01EE" w14:textId="77777777" w:rsidR="00306EA1" w:rsidRPr="00306EA1" w:rsidRDefault="00306EA1" w:rsidP="00306EA1">
      <w:pPr>
        <w:ind w:left="1620"/>
        <w:rPr>
          <w:sz w:val="28"/>
          <w:szCs w:val="28"/>
        </w:rPr>
      </w:pPr>
      <w:r w:rsidRPr="00306EA1">
        <w:rPr>
          <w:sz w:val="28"/>
          <w:szCs w:val="28"/>
        </w:rPr>
        <w:t>ZoneId zoneTripoli = ZoneId.of("Africa/Tripoli");</w:t>
      </w:r>
    </w:p>
    <w:p w14:paraId="73336697" w14:textId="3E567DCE" w:rsidR="00181D6B" w:rsidRPr="00181D6B" w:rsidRDefault="00181D6B" w:rsidP="00181D6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81D6B">
        <w:rPr>
          <w:sz w:val="28"/>
          <w:szCs w:val="28"/>
        </w:rPr>
        <w:t>Format the current ZoneDateTime according to the following DateTimeFormatter patterns:</w:t>
      </w:r>
    </w:p>
    <w:p w14:paraId="15F3A03A" w14:textId="36E1521E" w:rsidR="00181D6B" w:rsidRPr="00181D6B" w:rsidRDefault="00181D6B" w:rsidP="00181D6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1D6B">
        <w:rPr>
          <w:sz w:val="28"/>
          <w:szCs w:val="28"/>
        </w:rPr>
        <w:t>"yyyy/MM/dd HH:mm:ss z" and "yyyy/MM/dd"</w:t>
      </w:r>
    </w:p>
    <w:p w14:paraId="1E3D4E10" w14:textId="77777777" w:rsidR="00DA58E8" w:rsidRDefault="00DA58E8" w:rsidP="00C276B7">
      <w:pPr>
        <w:rPr>
          <w:sz w:val="28"/>
          <w:szCs w:val="28"/>
        </w:rPr>
      </w:pPr>
    </w:p>
    <w:p w14:paraId="0C8DCBB1" w14:textId="77777777" w:rsidR="00DA58E8" w:rsidRDefault="00DA58E8" w:rsidP="00C276B7">
      <w:pPr>
        <w:rPr>
          <w:sz w:val="28"/>
          <w:szCs w:val="28"/>
        </w:rPr>
      </w:pPr>
    </w:p>
    <w:p w14:paraId="14C04CAD" w14:textId="77777777" w:rsidR="00DA58E8" w:rsidRDefault="00DA58E8" w:rsidP="00C276B7">
      <w:pPr>
        <w:rPr>
          <w:sz w:val="28"/>
          <w:szCs w:val="28"/>
        </w:rPr>
      </w:pPr>
    </w:p>
    <w:p w14:paraId="029045F9" w14:textId="77777777" w:rsidR="00F32C8E" w:rsidRDefault="00F32C8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98E8391" w14:textId="69FBF91A" w:rsidR="00C276B7" w:rsidRPr="00DA58E8" w:rsidRDefault="00C276B7" w:rsidP="00C276B7">
      <w:pPr>
        <w:rPr>
          <w:sz w:val="28"/>
          <w:szCs w:val="28"/>
        </w:rPr>
      </w:pPr>
      <w:r w:rsidRPr="00C276B7">
        <w:rPr>
          <w:b/>
          <w:sz w:val="28"/>
          <w:szCs w:val="28"/>
        </w:rPr>
        <w:lastRenderedPageBreak/>
        <w:t>Sample Output</w:t>
      </w:r>
    </w:p>
    <w:p w14:paraId="0B5A1BA2" w14:textId="77777777" w:rsidR="00C276B7" w:rsidRDefault="00C276B7" w:rsidP="00C276B7">
      <w:pPr>
        <w:rPr>
          <w:sz w:val="28"/>
          <w:szCs w:val="28"/>
        </w:rPr>
      </w:pPr>
    </w:p>
    <w:p w14:paraId="0299F5B3" w14:textId="77777777" w:rsidR="00C276B7" w:rsidRPr="00C276B7" w:rsidRDefault="00C276B7" w:rsidP="00F32C8E">
      <w:pPr>
        <w:spacing w:line="360" w:lineRule="auto"/>
        <w:rPr>
          <w:sz w:val="28"/>
          <w:szCs w:val="28"/>
        </w:rPr>
      </w:pPr>
      <w:r w:rsidRPr="00C276B7">
        <w:rPr>
          <w:sz w:val="28"/>
          <w:szCs w:val="28"/>
        </w:rPr>
        <w:t>WW II started on: FRIDAY</w:t>
      </w:r>
    </w:p>
    <w:p w14:paraId="67737BAA" w14:textId="77777777" w:rsidR="00C276B7" w:rsidRPr="00C276B7" w:rsidRDefault="00C276B7" w:rsidP="00F32C8E">
      <w:pPr>
        <w:spacing w:line="360" w:lineRule="auto"/>
        <w:rPr>
          <w:sz w:val="28"/>
          <w:szCs w:val="28"/>
        </w:rPr>
      </w:pPr>
      <w:r w:rsidRPr="00C276B7">
        <w:rPr>
          <w:sz w:val="28"/>
          <w:szCs w:val="28"/>
        </w:rPr>
        <w:t>WW II ended on: SUNDAY</w:t>
      </w:r>
    </w:p>
    <w:p w14:paraId="545C05F8" w14:textId="77777777" w:rsidR="00C276B7" w:rsidRPr="00C276B7" w:rsidRDefault="00C276B7" w:rsidP="00F32C8E">
      <w:pPr>
        <w:spacing w:line="360" w:lineRule="auto"/>
        <w:rPr>
          <w:sz w:val="28"/>
          <w:szCs w:val="28"/>
        </w:rPr>
      </w:pPr>
      <w:r w:rsidRPr="00C276B7">
        <w:rPr>
          <w:sz w:val="28"/>
          <w:szCs w:val="28"/>
        </w:rPr>
        <w:t>To be served, you must be born before : 2001-03-20</w:t>
      </w:r>
    </w:p>
    <w:p w14:paraId="695DEA6F" w14:textId="77777777" w:rsidR="00C276B7" w:rsidRPr="00C276B7" w:rsidRDefault="00C276B7" w:rsidP="00F32C8E">
      <w:pPr>
        <w:spacing w:line="360" w:lineRule="auto"/>
        <w:rPr>
          <w:sz w:val="28"/>
          <w:szCs w:val="28"/>
        </w:rPr>
      </w:pPr>
      <w:r w:rsidRPr="00C276B7">
        <w:rPr>
          <w:sz w:val="28"/>
          <w:szCs w:val="28"/>
        </w:rPr>
        <w:t>Joe Bloggs DOB is 2000-02-12</w:t>
      </w:r>
    </w:p>
    <w:p w14:paraId="52F7A161" w14:textId="77777777" w:rsidR="00C276B7" w:rsidRPr="00C276B7" w:rsidRDefault="00C276B7" w:rsidP="00F32C8E">
      <w:pPr>
        <w:spacing w:line="360" w:lineRule="auto"/>
        <w:rPr>
          <w:sz w:val="28"/>
          <w:szCs w:val="28"/>
        </w:rPr>
      </w:pPr>
      <w:r w:rsidRPr="00C276B7">
        <w:rPr>
          <w:sz w:val="28"/>
          <w:szCs w:val="28"/>
        </w:rPr>
        <w:t>Yes. Joe is old enough to be served alcohol.</w:t>
      </w:r>
    </w:p>
    <w:p w14:paraId="00F6E627" w14:textId="77777777" w:rsidR="00C276B7" w:rsidRPr="00C276B7" w:rsidRDefault="00C276B7" w:rsidP="00F32C8E">
      <w:pPr>
        <w:spacing w:line="360" w:lineRule="auto"/>
        <w:rPr>
          <w:sz w:val="28"/>
          <w:szCs w:val="28"/>
        </w:rPr>
      </w:pPr>
      <w:r w:rsidRPr="00C276B7">
        <w:rPr>
          <w:sz w:val="28"/>
          <w:szCs w:val="28"/>
        </w:rPr>
        <w:t>Ann Bloggs DOB is 2010-12-20</w:t>
      </w:r>
    </w:p>
    <w:p w14:paraId="1AE80677" w14:textId="77777777" w:rsidR="00C276B7" w:rsidRPr="00C276B7" w:rsidRDefault="00C276B7" w:rsidP="00F32C8E">
      <w:pPr>
        <w:spacing w:line="360" w:lineRule="auto"/>
        <w:rPr>
          <w:sz w:val="28"/>
          <w:szCs w:val="28"/>
        </w:rPr>
      </w:pPr>
      <w:r w:rsidRPr="00C276B7">
        <w:rPr>
          <w:sz w:val="28"/>
          <w:szCs w:val="28"/>
        </w:rPr>
        <w:t>No. Ann is too young to be served alcohol.</w:t>
      </w:r>
    </w:p>
    <w:p w14:paraId="524CC1B9" w14:textId="77777777" w:rsidR="00C276B7" w:rsidRPr="00C276B7" w:rsidRDefault="00C276B7" w:rsidP="00F32C8E">
      <w:pPr>
        <w:spacing w:line="360" w:lineRule="auto"/>
        <w:rPr>
          <w:sz w:val="28"/>
          <w:szCs w:val="28"/>
        </w:rPr>
      </w:pPr>
      <w:r w:rsidRPr="00C276B7">
        <w:rPr>
          <w:sz w:val="28"/>
          <w:szCs w:val="28"/>
        </w:rPr>
        <w:t>I get up on Sunday at: 07:30</w:t>
      </w:r>
    </w:p>
    <w:p w14:paraId="65B0A7EA" w14:textId="77777777" w:rsidR="00C276B7" w:rsidRPr="00C276B7" w:rsidRDefault="00C276B7" w:rsidP="00F32C8E">
      <w:pPr>
        <w:spacing w:line="360" w:lineRule="auto"/>
        <w:rPr>
          <w:sz w:val="28"/>
          <w:szCs w:val="28"/>
        </w:rPr>
      </w:pPr>
      <w:r w:rsidRPr="00C276B7">
        <w:rPr>
          <w:sz w:val="28"/>
          <w:szCs w:val="28"/>
        </w:rPr>
        <w:t>In Athlone it is: 2019-03-20T21:40:36.602Z[Europe/Dublin]</w:t>
      </w:r>
    </w:p>
    <w:p w14:paraId="4526AC1A" w14:textId="77777777" w:rsidR="00C276B7" w:rsidRPr="00C276B7" w:rsidRDefault="00C276B7" w:rsidP="00F32C8E">
      <w:pPr>
        <w:spacing w:line="360" w:lineRule="auto"/>
        <w:rPr>
          <w:sz w:val="28"/>
          <w:szCs w:val="28"/>
        </w:rPr>
      </w:pPr>
      <w:r w:rsidRPr="00C276B7">
        <w:rPr>
          <w:sz w:val="28"/>
          <w:szCs w:val="28"/>
        </w:rPr>
        <w:t>In Tripoli it is: 2019-03-20T23:40:36.602+02:00[Africa/Tripoli]</w:t>
      </w:r>
    </w:p>
    <w:p w14:paraId="77A53117" w14:textId="77777777" w:rsidR="00C276B7" w:rsidRPr="00C276B7" w:rsidRDefault="00C276B7" w:rsidP="00F32C8E">
      <w:pPr>
        <w:spacing w:line="360" w:lineRule="auto"/>
        <w:rPr>
          <w:sz w:val="28"/>
          <w:szCs w:val="28"/>
        </w:rPr>
      </w:pPr>
      <w:r w:rsidRPr="00C276B7">
        <w:rPr>
          <w:sz w:val="28"/>
          <w:szCs w:val="28"/>
        </w:rPr>
        <w:t>2019-03-20T21:40:36.753Z[Europe/Dublin] formatted with DateTimeFormatter and 'yyyy/MM/dd HH:mm:ss z': 2019/03/20 21:40:36 GMT</w:t>
      </w:r>
    </w:p>
    <w:p w14:paraId="175942C8" w14:textId="2A194252" w:rsidR="00C276B7" w:rsidRDefault="00C276B7" w:rsidP="00F32C8E">
      <w:pPr>
        <w:spacing w:line="360" w:lineRule="auto"/>
        <w:rPr>
          <w:sz w:val="28"/>
          <w:szCs w:val="28"/>
        </w:rPr>
      </w:pPr>
      <w:r w:rsidRPr="00C276B7">
        <w:rPr>
          <w:sz w:val="28"/>
          <w:szCs w:val="28"/>
        </w:rPr>
        <w:t>2019-03-20T21:40:36.753Z[Europe/Dublin] formatted with DateTimeFormatter and 'yyyy/MM/dd': 2019/03/20</w:t>
      </w:r>
    </w:p>
    <w:p w14:paraId="2611FD90" w14:textId="5636C2A4" w:rsidR="00DA58E8" w:rsidRDefault="00DA58E8" w:rsidP="00C276B7">
      <w:pPr>
        <w:rPr>
          <w:sz w:val="28"/>
          <w:szCs w:val="28"/>
        </w:rPr>
      </w:pPr>
    </w:p>
    <w:p w14:paraId="0DD5ED44" w14:textId="1274CA8B" w:rsidR="00DA58E8" w:rsidRDefault="00DA58E8">
      <w:pPr>
        <w:rPr>
          <w:sz w:val="28"/>
          <w:szCs w:val="28"/>
        </w:rPr>
      </w:pPr>
    </w:p>
    <w:p w14:paraId="3160E23F" w14:textId="77777777" w:rsidR="00F32C8E" w:rsidRDefault="00F32C8E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F4CE49A" w14:textId="03A378E0" w:rsidR="00DA58E8" w:rsidRPr="00DA58E8" w:rsidRDefault="00DA58E8" w:rsidP="00DA58E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Detailed</w:t>
      </w:r>
      <w:r w:rsidRPr="00DA58E8">
        <w:rPr>
          <w:b/>
          <w:sz w:val="32"/>
          <w:szCs w:val="32"/>
        </w:rPr>
        <w:t xml:space="preserve"> Level Instructions</w:t>
      </w:r>
      <w:r>
        <w:rPr>
          <w:b/>
          <w:sz w:val="32"/>
          <w:szCs w:val="32"/>
        </w:rPr>
        <w:t xml:space="preserve"> (includes solution code):</w:t>
      </w:r>
    </w:p>
    <w:p w14:paraId="13EA9EF2" w14:textId="77777777" w:rsidR="00DA58E8" w:rsidRPr="00D663EA" w:rsidRDefault="00DA58E8" w:rsidP="00DA58E8">
      <w:pPr>
        <w:rPr>
          <w:sz w:val="28"/>
          <w:szCs w:val="28"/>
        </w:rPr>
      </w:pPr>
    </w:p>
    <w:p w14:paraId="2AE069D4" w14:textId="77777777" w:rsidR="00DA58E8" w:rsidRPr="00D663EA" w:rsidRDefault="00DA58E8" w:rsidP="00DA58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663EA">
        <w:rPr>
          <w:sz w:val="28"/>
          <w:szCs w:val="28"/>
        </w:rPr>
        <w:t xml:space="preserve">Create a </w:t>
      </w:r>
      <w:r w:rsidRPr="00222343">
        <w:rPr>
          <w:i/>
          <w:sz w:val="28"/>
          <w:szCs w:val="28"/>
        </w:rPr>
        <w:t>java8()</w:t>
      </w:r>
      <w:r w:rsidRPr="00D663EA">
        <w:rPr>
          <w:sz w:val="28"/>
          <w:szCs w:val="28"/>
        </w:rPr>
        <w:t xml:space="preserve"> instance method in DateApplication.java file. This is the file from the sample on Moodle.</w:t>
      </w:r>
    </w:p>
    <w:p w14:paraId="7E48C187" w14:textId="5140CE68" w:rsidR="00DA58E8" w:rsidRDefault="00DA58E8" w:rsidP="00DA58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not already done so, change the “currentLocale” to “en_IE” as opposed to Locale.US.</w:t>
      </w:r>
      <w:r w:rsidR="002A450F">
        <w:rPr>
          <w:sz w:val="28"/>
          <w:szCs w:val="28"/>
        </w:rPr>
        <w:br/>
      </w:r>
    </w:p>
    <w:p w14:paraId="48355E3D" w14:textId="77777777" w:rsidR="00DA58E8" w:rsidRPr="003815AF" w:rsidRDefault="00DA58E8" w:rsidP="00DA58E8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>// Locale currentLocale = Locale.US;</w:t>
      </w:r>
    </w:p>
    <w:p w14:paraId="426D304A" w14:textId="77777777" w:rsidR="00DA58E8" w:rsidRPr="003815AF" w:rsidRDefault="00DA58E8" w:rsidP="00DA58E8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Locale irlLocale = new Locale("en", "IE");   </w:t>
      </w:r>
    </w:p>
    <w:p w14:paraId="71E25076" w14:textId="620D0229" w:rsidR="00DA58E8" w:rsidRPr="003815AF" w:rsidRDefault="00DA58E8" w:rsidP="00DA58E8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Locale currentLocale = irlLocale; </w:t>
      </w:r>
      <w:r w:rsidR="002A450F">
        <w:rPr>
          <w:rFonts w:ascii="Courier New" w:hAnsi="Courier New" w:cs="Courier New"/>
          <w:sz w:val="28"/>
          <w:szCs w:val="28"/>
        </w:rPr>
        <w:br/>
      </w:r>
    </w:p>
    <w:p w14:paraId="1235A6F2" w14:textId="77777777" w:rsidR="00DA58E8" w:rsidRDefault="00DA58E8" w:rsidP="00DA58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the java8() method, do the following:</w:t>
      </w:r>
    </w:p>
    <w:p w14:paraId="2F5250EE" w14:textId="5693E277" w:rsidR="00DA58E8" w:rsidRDefault="00DA58E8" w:rsidP="00DA58E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222343">
        <w:rPr>
          <w:sz w:val="28"/>
          <w:szCs w:val="28"/>
        </w:rPr>
        <w:t>What days of the week did World War II start and end?</w:t>
      </w:r>
      <w:r w:rsidR="002A450F">
        <w:rPr>
          <w:sz w:val="28"/>
          <w:szCs w:val="28"/>
        </w:rPr>
        <w:br/>
      </w:r>
    </w:p>
    <w:p w14:paraId="03F78B16" w14:textId="77777777" w:rsidR="00DA58E8" w:rsidRPr="003815AF" w:rsidRDefault="00DA58E8" w:rsidP="00DA58E8">
      <w:pPr>
        <w:ind w:left="1620" w:firstLine="54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>LocalDate startWW2 = LocalDate.of(1939, Month.SEPTEMBER, 1);</w:t>
      </w:r>
    </w:p>
    <w:p w14:paraId="4A9F8F8D" w14:textId="77777777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3815AF">
        <w:rPr>
          <w:rFonts w:ascii="Courier New" w:hAnsi="Courier New" w:cs="Courier New"/>
          <w:sz w:val="28"/>
          <w:szCs w:val="28"/>
        </w:rPr>
        <w:t>LocalDate endWW2   = LocalDate.of(1945, Month.SEPTEMBER, 2);</w:t>
      </w:r>
    </w:p>
    <w:p w14:paraId="6652F5C7" w14:textId="77777777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System.out.println("WW II started on: "+startWW2.getDayOfWeek());</w:t>
      </w:r>
    </w:p>
    <w:p w14:paraId="17ABC02B" w14:textId="51FF078D" w:rsidR="002A450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System.out.println("WW II ended on: "+endWW2.getDayOfWeek());</w:t>
      </w:r>
      <w:r w:rsidR="002A450F">
        <w:rPr>
          <w:rFonts w:ascii="Courier New" w:hAnsi="Courier New" w:cs="Courier New"/>
          <w:sz w:val="28"/>
          <w:szCs w:val="28"/>
        </w:rPr>
        <w:br/>
      </w:r>
    </w:p>
    <w:p w14:paraId="11CDB860" w14:textId="77777777" w:rsidR="00663373" w:rsidRDefault="00663373">
      <w:pPr>
        <w:rPr>
          <w:rFonts w:ascii="Courier New" w:hAnsi="Courier New" w:cs="Courier New"/>
          <w:sz w:val="28"/>
          <w:szCs w:val="28"/>
        </w:rPr>
      </w:pPr>
    </w:p>
    <w:p w14:paraId="12514D0A" w14:textId="77777777" w:rsidR="00663373" w:rsidRDefault="00663373">
      <w:pPr>
        <w:rPr>
          <w:rFonts w:ascii="Courier New" w:hAnsi="Courier New" w:cs="Courier New"/>
          <w:sz w:val="28"/>
          <w:szCs w:val="28"/>
        </w:rPr>
      </w:pPr>
    </w:p>
    <w:p w14:paraId="3FD18683" w14:textId="738C59A8" w:rsidR="002A450F" w:rsidRPr="00663373" w:rsidRDefault="00663373">
      <w:pPr>
        <w:rPr>
          <w:rFonts w:ascii="Times New Roman" w:hAnsi="Times New Roman" w:cs="Times New Roman"/>
          <w:b/>
        </w:rPr>
      </w:pPr>
      <w:r w:rsidRPr="00663373">
        <w:rPr>
          <w:rFonts w:ascii="Times New Roman" w:hAnsi="Times New Roman" w:cs="Times New Roman"/>
          <w:b/>
        </w:rPr>
        <w:t xml:space="preserve">Continued on next page </w:t>
      </w:r>
      <w:r w:rsidRPr="00663373">
        <w:rPr>
          <w:rFonts w:ascii="Times New Roman" w:hAnsi="Times New Roman" w:cs="Times New Roman"/>
          <w:b/>
        </w:rPr>
        <w:sym w:font="Wingdings" w:char="F0E0"/>
      </w:r>
      <w:r w:rsidR="002A450F" w:rsidRPr="00663373">
        <w:rPr>
          <w:rFonts w:ascii="Times New Roman" w:hAnsi="Times New Roman" w:cs="Times New Roman"/>
          <w:b/>
        </w:rPr>
        <w:br w:type="page"/>
      </w:r>
      <w:bookmarkStart w:id="0" w:name="_GoBack"/>
      <w:bookmarkEnd w:id="0"/>
    </w:p>
    <w:p w14:paraId="7EDF2799" w14:textId="77777777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</w:p>
    <w:p w14:paraId="32F7E22D" w14:textId="49F8B527" w:rsidR="00DA58E8" w:rsidRPr="00222343" w:rsidRDefault="00DA58E8" w:rsidP="00DA58E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222343">
        <w:rPr>
          <w:sz w:val="28"/>
          <w:szCs w:val="28"/>
        </w:rPr>
        <w:t>You need to be 18 years of age to consume alcohol. Given the birth dates</w:t>
      </w:r>
      <w:r>
        <w:rPr>
          <w:sz w:val="28"/>
          <w:szCs w:val="28"/>
        </w:rPr>
        <w:t xml:space="preserve"> </w:t>
      </w:r>
      <w:r w:rsidRPr="00222343">
        <w:rPr>
          <w:sz w:val="28"/>
          <w:szCs w:val="28"/>
        </w:rPr>
        <w:t>of Joe Bloggs (12/2/2000) and Ann Bloggs (20/12/2010), figure out if</w:t>
      </w:r>
      <w:r>
        <w:rPr>
          <w:sz w:val="28"/>
          <w:szCs w:val="28"/>
        </w:rPr>
        <w:t xml:space="preserve"> t</w:t>
      </w:r>
      <w:r w:rsidRPr="00222343">
        <w:rPr>
          <w:sz w:val="28"/>
          <w:szCs w:val="28"/>
        </w:rPr>
        <w:t>hey can be served? Output the answer for both.</w:t>
      </w:r>
      <w:r w:rsidR="002A450F">
        <w:rPr>
          <w:sz w:val="28"/>
          <w:szCs w:val="28"/>
        </w:rPr>
        <w:br/>
      </w:r>
    </w:p>
    <w:p w14:paraId="6AACA6CC" w14:textId="77777777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     LocalDate now = LocalDate.now();</w:t>
      </w:r>
    </w:p>
    <w:p w14:paraId="7C87C0C3" w14:textId="77777777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     LocalDate eighteenYearsAgo = now.minus(18, ChronoUnit.YEARS);</w:t>
      </w:r>
    </w:p>
    <w:p w14:paraId="7EFB052D" w14:textId="77777777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     LocalDate joeBloggsBirthday = LocalDate.of(2000, Month.FEBRUARY, 12);</w:t>
      </w:r>
    </w:p>
    <w:p w14:paraId="7F0297CA" w14:textId="77777777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     LocalDate annBloggsBirthday = LocalDate.of(2010, Month.DECEMBER, 20);</w:t>
      </w:r>
    </w:p>
    <w:p w14:paraId="218617BF" w14:textId="77777777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     System.out.println("To be served, you must be born before : "+eighteenYearsAgo);</w:t>
      </w:r>
    </w:p>
    <w:p w14:paraId="3049BB80" w14:textId="77777777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     System.out.println("Joe Bloggs DOB is "+joeBloggsBirthday);</w:t>
      </w:r>
    </w:p>
    <w:p w14:paraId="17AAF16C" w14:textId="77777777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     if(joeBloggsBirthday.isBefore(eighteenYearsAgo)){</w:t>
      </w:r>
    </w:p>
    <w:p w14:paraId="13FC807F" w14:textId="77777777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         System.out.println("Yes. Joe is old enough to be served alcohol.");</w:t>
      </w:r>
    </w:p>
    <w:p w14:paraId="58DA4DD2" w14:textId="77777777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     }else{</w:t>
      </w:r>
    </w:p>
    <w:p w14:paraId="49E84848" w14:textId="77777777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         System.out.println("No. Joe is too young to be served alcohol.");</w:t>
      </w:r>
    </w:p>
    <w:p w14:paraId="6F29C792" w14:textId="77777777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     }</w:t>
      </w:r>
    </w:p>
    <w:p w14:paraId="1F54A621" w14:textId="31B0289D" w:rsidR="002A450F" w:rsidRDefault="00DA58E8" w:rsidP="002A450F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     System.out.println("Ann Bloggs DOB is "+annBloggsBirthday);</w:t>
      </w:r>
    </w:p>
    <w:p w14:paraId="3D47939D" w14:textId="43A1555D" w:rsidR="00DA58E8" w:rsidRPr="003815AF" w:rsidRDefault="00DA58E8" w:rsidP="002A450F">
      <w:pPr>
        <w:ind w:left="2340" w:firstLine="54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>if(annBloggsBirthday.isBefore(eighteenYearsAgo)){</w:t>
      </w:r>
    </w:p>
    <w:p w14:paraId="7DF6D37C" w14:textId="77777777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         System.out.println("Yes. Ann is old enough to be served alcohol.");</w:t>
      </w:r>
    </w:p>
    <w:p w14:paraId="011C3A01" w14:textId="77777777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     }else{</w:t>
      </w:r>
    </w:p>
    <w:p w14:paraId="32E9F8E1" w14:textId="0EA94D3D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         System.out.println("No. Ann is too young to be served alcohol.");}</w:t>
      </w:r>
      <w:r w:rsidR="002A450F">
        <w:rPr>
          <w:rFonts w:ascii="Courier New" w:hAnsi="Courier New" w:cs="Courier New"/>
          <w:sz w:val="28"/>
          <w:szCs w:val="28"/>
        </w:rPr>
        <w:br/>
      </w:r>
    </w:p>
    <w:p w14:paraId="54FD9246" w14:textId="369A2B9C" w:rsidR="00DA58E8" w:rsidRDefault="00DA58E8" w:rsidP="00DA58E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I </w:t>
      </w:r>
      <w:r w:rsidRPr="001F02B3">
        <w:rPr>
          <w:sz w:val="28"/>
          <w:szCs w:val="28"/>
        </w:rPr>
        <w:t>get up at 06:30 every day except Sunday. Declare a LocalTime that represents the Sunday time i.e. do NOT declare it as 07:30 but declare</w:t>
      </w:r>
      <w:r>
        <w:rPr>
          <w:sz w:val="28"/>
          <w:szCs w:val="28"/>
        </w:rPr>
        <w:t xml:space="preserve"> </w:t>
      </w:r>
      <w:r w:rsidRPr="001F02B3">
        <w:rPr>
          <w:sz w:val="28"/>
          <w:szCs w:val="28"/>
        </w:rPr>
        <w:t>it with respect to 06:30.</w:t>
      </w:r>
      <w:r w:rsidR="002A450F">
        <w:rPr>
          <w:sz w:val="28"/>
          <w:szCs w:val="28"/>
        </w:rPr>
        <w:br/>
      </w:r>
    </w:p>
    <w:p w14:paraId="1EE17829" w14:textId="77777777" w:rsidR="00DA58E8" w:rsidRPr="003815AF" w:rsidRDefault="00DA58E8" w:rsidP="002A450F">
      <w:pPr>
        <w:ind w:left="2340" w:firstLine="54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>LocalTime sundayRise = LocalTime.of(06, 30).plus(1, ChronoUnit.HOURS);</w:t>
      </w:r>
    </w:p>
    <w:p w14:paraId="4ACB8E44" w14:textId="4FF7D22A" w:rsidR="002A450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     System.out.println("I get up on Sunday at: "+sundayRise);</w:t>
      </w:r>
      <w:r w:rsidR="002A450F">
        <w:rPr>
          <w:rFonts w:ascii="Courier New" w:hAnsi="Courier New" w:cs="Courier New"/>
          <w:sz w:val="28"/>
          <w:szCs w:val="28"/>
        </w:rPr>
        <w:br/>
      </w:r>
    </w:p>
    <w:p w14:paraId="714668E0" w14:textId="77777777" w:rsidR="002A450F" w:rsidRDefault="002A450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3974C6B5" w14:textId="77777777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</w:p>
    <w:p w14:paraId="7E1DAA94" w14:textId="77777777" w:rsidR="00DA58E8" w:rsidRDefault="00DA58E8" w:rsidP="00DA58E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06EA1">
        <w:rPr>
          <w:sz w:val="28"/>
          <w:szCs w:val="28"/>
        </w:rPr>
        <w:t>What time is it in Tripoli ? Hint: Zone is "Africa/Tripoli".</w:t>
      </w:r>
    </w:p>
    <w:p w14:paraId="5325F4D6" w14:textId="72913E4C" w:rsidR="00DA58E8" w:rsidRPr="00306EA1" w:rsidRDefault="00DA58E8" w:rsidP="00DA58E8">
      <w:pPr>
        <w:ind w:left="1620"/>
        <w:rPr>
          <w:sz w:val="28"/>
          <w:szCs w:val="28"/>
        </w:rPr>
      </w:pPr>
      <w:r w:rsidRPr="00306EA1">
        <w:rPr>
          <w:sz w:val="28"/>
          <w:szCs w:val="28"/>
        </w:rPr>
        <w:t>ZoneId zoneTripoli = ZoneId.of("Africa/Tripoli");</w:t>
      </w:r>
      <w:r w:rsidR="002A450F">
        <w:rPr>
          <w:sz w:val="28"/>
          <w:szCs w:val="28"/>
        </w:rPr>
        <w:br/>
      </w:r>
    </w:p>
    <w:p w14:paraId="722EA65B" w14:textId="77777777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     LocalDateTime nowDT = LocalDateTime.now();</w:t>
      </w:r>
    </w:p>
    <w:p w14:paraId="02B0F17D" w14:textId="77777777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     // Let's get the local time in Tripoli</w:t>
      </w:r>
    </w:p>
    <w:p w14:paraId="592D08C6" w14:textId="77777777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     ZonedDateTime athloneZoneTime = nowDT.atZone(ZoneId.of("Europe/Dublin"));</w:t>
      </w:r>
    </w:p>
    <w:p w14:paraId="2FB66EE5" w14:textId="77777777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     ZonedDateTime tripoliZoneTime = athloneZoneTime.withZoneSameInstant(zoneTripoli);</w:t>
      </w:r>
    </w:p>
    <w:p w14:paraId="04C9254E" w14:textId="77777777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     // In Athlone it is: 2019-03-20T20:39:22.876Z[Europe/Dublin]</w:t>
      </w:r>
    </w:p>
    <w:p w14:paraId="33A8DA35" w14:textId="77777777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     // In Tripoli it is: 2019-03-20T22:39:22.876+02:00[Africa/Tripoli]</w:t>
      </w:r>
    </w:p>
    <w:p w14:paraId="6FC7F7EC" w14:textId="77777777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     System.out.println("In Athlone it is: "+athloneZoneTime);</w:t>
      </w:r>
    </w:p>
    <w:p w14:paraId="657EFC50" w14:textId="03577BAC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     System.out.println("In Tripoli it is: "+tripoliZoneTime);</w:t>
      </w:r>
      <w:r w:rsidR="002A450F">
        <w:rPr>
          <w:rFonts w:ascii="Courier New" w:hAnsi="Courier New" w:cs="Courier New"/>
          <w:sz w:val="28"/>
          <w:szCs w:val="28"/>
        </w:rPr>
        <w:br/>
      </w:r>
    </w:p>
    <w:p w14:paraId="53A27256" w14:textId="77777777" w:rsidR="00DA58E8" w:rsidRPr="00181D6B" w:rsidRDefault="00DA58E8" w:rsidP="00DA58E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81D6B">
        <w:rPr>
          <w:sz w:val="28"/>
          <w:szCs w:val="28"/>
        </w:rPr>
        <w:t>Format the current ZoneDateTime according to the following DateTimeFormatter patterns:</w:t>
      </w:r>
    </w:p>
    <w:p w14:paraId="1A092EF4" w14:textId="0E9404DA" w:rsidR="00DA58E8" w:rsidRPr="00181D6B" w:rsidRDefault="00DA58E8" w:rsidP="00DA58E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1D6B">
        <w:rPr>
          <w:sz w:val="28"/>
          <w:szCs w:val="28"/>
        </w:rPr>
        <w:t>"yyyy/MM/dd HH:mm:ss z" and "yyyy/MM/dd"</w:t>
      </w:r>
      <w:r w:rsidR="002A450F">
        <w:rPr>
          <w:sz w:val="28"/>
          <w:szCs w:val="28"/>
        </w:rPr>
        <w:br/>
      </w:r>
    </w:p>
    <w:p w14:paraId="6D5AF4B8" w14:textId="5381BF8D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 w:rsidRPr="00181D6B">
        <w:rPr>
          <w:sz w:val="28"/>
          <w:szCs w:val="28"/>
        </w:rPr>
        <w:t xml:space="preserve">        </w:t>
      </w:r>
      <w:r w:rsidR="00F32C8E">
        <w:rPr>
          <w:sz w:val="28"/>
          <w:szCs w:val="28"/>
        </w:rPr>
        <w:tab/>
      </w:r>
      <w:r w:rsidR="00F32C8E">
        <w:rPr>
          <w:sz w:val="28"/>
          <w:szCs w:val="28"/>
        </w:rPr>
        <w:tab/>
        <w:t xml:space="preserve"> </w:t>
      </w:r>
      <w:r w:rsidRPr="003815AF">
        <w:rPr>
          <w:rFonts w:ascii="Courier New" w:hAnsi="Courier New" w:cs="Courier New"/>
          <w:sz w:val="28"/>
          <w:szCs w:val="28"/>
        </w:rPr>
        <w:t>String dateTimeFormatPattern = "yyyy/MM/dd HH:mm:ss z";</w:t>
      </w:r>
    </w:p>
    <w:p w14:paraId="556B2BE1" w14:textId="77777777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     String dateTimeFormatPattern2 = "yyyy/MM/dd";</w:t>
      </w:r>
    </w:p>
    <w:p w14:paraId="0B7F4C74" w14:textId="77777777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     DateTimeFormatter formatter  = DateTimeFormatter.ofPattern(dateTimeFormatPattern);</w:t>
      </w:r>
    </w:p>
    <w:p w14:paraId="2DA4BF54" w14:textId="77777777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     DateTimeFormatter formatter2  = DateTimeFormatter.ofPattern(dateTimeFormatPattern2);</w:t>
      </w:r>
    </w:p>
    <w:p w14:paraId="244CD468" w14:textId="77777777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     ZonedDateTime nowZone = ZonedDateTime.now();</w:t>
      </w:r>
    </w:p>
    <w:p w14:paraId="327D59EC" w14:textId="77777777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     System.out.println(</w:t>
      </w:r>
    </w:p>
    <w:p w14:paraId="0DEF78CC" w14:textId="77777777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             nowZone + " formatted with DateTimeFormatter and '"</w:t>
      </w:r>
    </w:p>
    <w:p w14:paraId="060B519A" w14:textId="5AB66CED" w:rsidR="00F32C8E" w:rsidRDefault="00DA58E8" w:rsidP="00DF6AD3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           + dateTimeFormatPattern + "': " + formatter.format(nowZone));</w:t>
      </w:r>
    </w:p>
    <w:p w14:paraId="29C24029" w14:textId="3474F5ED" w:rsidR="00DA58E8" w:rsidRPr="003815AF" w:rsidRDefault="00DA58E8" w:rsidP="00F32C8E">
      <w:pPr>
        <w:ind w:left="2340" w:firstLine="54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>System.out.println(</w:t>
      </w:r>
    </w:p>
    <w:p w14:paraId="1C241CF2" w14:textId="77777777" w:rsidR="00DA58E8" w:rsidRPr="003815AF" w:rsidRDefault="00DA58E8" w:rsidP="00DA58E8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             nowZone + " formatted with DateTimeFormatter and '"</w:t>
      </w:r>
    </w:p>
    <w:p w14:paraId="30BC72B0" w14:textId="4FF59DBF" w:rsidR="00DA58E8" w:rsidRPr="00DF6AD3" w:rsidRDefault="00DA58E8" w:rsidP="00DF6AD3">
      <w:pPr>
        <w:ind w:left="1620"/>
        <w:rPr>
          <w:rFonts w:ascii="Courier New" w:hAnsi="Courier New" w:cs="Courier New"/>
          <w:sz w:val="28"/>
          <w:szCs w:val="28"/>
        </w:rPr>
      </w:pPr>
      <w:r w:rsidRPr="003815AF">
        <w:rPr>
          <w:rFonts w:ascii="Courier New" w:hAnsi="Courier New" w:cs="Courier New"/>
          <w:sz w:val="28"/>
          <w:szCs w:val="28"/>
        </w:rPr>
        <w:t xml:space="preserve">              + dateTimeFormatPattern2 + "': " + formatter2.format(nowZone));</w:t>
      </w:r>
    </w:p>
    <w:sectPr w:rsidR="00DA58E8" w:rsidRPr="00DF6AD3" w:rsidSect="00F32C8E">
      <w:footerReference w:type="default" r:id="rId7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F72A4F" w14:textId="77777777" w:rsidR="00AA5394" w:rsidRDefault="00AA5394" w:rsidP="00DA58E8">
      <w:r>
        <w:separator/>
      </w:r>
    </w:p>
  </w:endnote>
  <w:endnote w:type="continuationSeparator" w:id="0">
    <w:p w14:paraId="237FD585" w14:textId="77777777" w:rsidR="00AA5394" w:rsidRDefault="00AA5394" w:rsidP="00DA5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027241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F2C359A" w14:textId="44FCE7A6" w:rsidR="00DA58E8" w:rsidRDefault="00DA58E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663373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663373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23FDF73" w14:textId="77777777" w:rsidR="00DA58E8" w:rsidRDefault="00DA58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AEE719" w14:textId="77777777" w:rsidR="00AA5394" w:rsidRDefault="00AA5394" w:rsidP="00DA58E8">
      <w:r>
        <w:separator/>
      </w:r>
    </w:p>
  </w:footnote>
  <w:footnote w:type="continuationSeparator" w:id="0">
    <w:p w14:paraId="1B9A9DF2" w14:textId="77777777" w:rsidR="00AA5394" w:rsidRDefault="00AA5394" w:rsidP="00DA5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82CD2"/>
    <w:multiLevelType w:val="hybridMultilevel"/>
    <w:tmpl w:val="7A94E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D5C9B"/>
    <w:multiLevelType w:val="hybridMultilevel"/>
    <w:tmpl w:val="7A94E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3EA"/>
    <w:rsid w:val="00181D6B"/>
    <w:rsid w:val="001F02B3"/>
    <w:rsid w:val="00222343"/>
    <w:rsid w:val="002A450F"/>
    <w:rsid w:val="00306EA1"/>
    <w:rsid w:val="003815AF"/>
    <w:rsid w:val="00576CEB"/>
    <w:rsid w:val="005B1640"/>
    <w:rsid w:val="00663373"/>
    <w:rsid w:val="008D2FD9"/>
    <w:rsid w:val="009B5C1F"/>
    <w:rsid w:val="00AA5394"/>
    <w:rsid w:val="00C276B7"/>
    <w:rsid w:val="00D663EA"/>
    <w:rsid w:val="00DA58E8"/>
    <w:rsid w:val="00DF6AD3"/>
    <w:rsid w:val="00E9262A"/>
    <w:rsid w:val="00F32C8E"/>
    <w:rsid w:val="00F8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354FCD"/>
  <w14:defaultImageDpi w14:val="300"/>
  <w15:docId w15:val="{96656983-4B11-4D6E-8171-457AB131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3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58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8E8"/>
  </w:style>
  <w:style w:type="paragraph" w:styleId="Footer">
    <w:name w:val="footer"/>
    <w:basedOn w:val="Normal"/>
    <w:link w:val="FooterChar"/>
    <w:uiPriority w:val="99"/>
    <w:unhideWhenUsed/>
    <w:rsid w:val="00DA58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Sean  Kennedy</cp:lastModifiedBy>
  <cp:revision>14</cp:revision>
  <dcterms:created xsi:type="dcterms:W3CDTF">2019-03-20T21:15:00Z</dcterms:created>
  <dcterms:modified xsi:type="dcterms:W3CDTF">2021-03-13T13:40:00Z</dcterms:modified>
</cp:coreProperties>
</file>