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8827" w14:textId="43ACD69E" w:rsidR="00284885" w:rsidRDefault="00A75E92">
      <w:pPr>
        <w:rPr>
          <w:lang w:val="en-US"/>
        </w:rPr>
      </w:pPr>
      <w:r>
        <w:rPr>
          <w:lang w:val="en-US"/>
        </w:rPr>
        <w:t>Apache POI – Import Workbook Data</w:t>
      </w:r>
    </w:p>
    <w:p w14:paraId="58B255CC" w14:textId="4C926141" w:rsidR="00A75E92" w:rsidRDefault="00A75E92">
      <w:pPr>
        <w:rPr>
          <w:lang w:val="en-US"/>
        </w:rPr>
      </w:pPr>
    </w:p>
    <w:p w14:paraId="26A9D4E7" w14:textId="0197DEA4" w:rsidR="00A75E92" w:rsidRDefault="00A75E92">
      <w:pPr>
        <w:rPr>
          <w:lang w:val="en-US"/>
        </w:rPr>
      </w:pPr>
      <w:r>
        <w:rPr>
          <w:lang w:val="en-US"/>
        </w:rPr>
        <w:t>Interface Workbook</w:t>
      </w:r>
    </w:p>
    <w:p w14:paraId="3A44DE38" w14:textId="4701777C" w:rsidR="00A75E92" w:rsidRDefault="00A75E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9E284" wp14:editId="0ED2C5F8">
            <wp:extent cx="5727700" cy="41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B953" w14:textId="2266F985" w:rsidR="00A75E92" w:rsidRDefault="00A75E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6A0E8B" wp14:editId="7F7E1134">
            <wp:extent cx="5321300" cy="1117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318B" w14:textId="77777777" w:rsidR="00A40C07" w:rsidRDefault="00A40C07" w:rsidP="00F56F57">
      <w:pPr>
        <w:rPr>
          <w:lang w:val="en-US"/>
        </w:rPr>
      </w:pPr>
    </w:p>
    <w:p w14:paraId="3347FC1B" w14:textId="707D36B2" w:rsidR="00F56F57" w:rsidRDefault="00F56F57" w:rsidP="00F56F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9A617" wp14:editId="64A5964C">
            <wp:extent cx="2527300" cy="11811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9055" w14:textId="77777777" w:rsidR="00F56F57" w:rsidRDefault="00F56F57" w:rsidP="00F56F57">
      <w:pPr>
        <w:rPr>
          <w:lang w:val="en-US"/>
        </w:rPr>
      </w:pPr>
    </w:p>
    <w:p w14:paraId="6B9F6D86" w14:textId="77777777" w:rsidR="00F56F57" w:rsidRDefault="00F56F57" w:rsidP="00F56F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83C890" wp14:editId="3DB205D1">
            <wp:extent cx="3733800" cy="14732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517D" w14:textId="4967D4DC" w:rsidR="00F56F57" w:rsidRDefault="00F56F57">
      <w:pPr>
        <w:rPr>
          <w:lang w:val="en-US"/>
        </w:rPr>
      </w:pPr>
    </w:p>
    <w:p w14:paraId="2F5DE75F" w14:textId="6581641B" w:rsidR="00F56F57" w:rsidRDefault="00F56F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6FB9D" wp14:editId="639F79B2">
            <wp:extent cx="2794000" cy="11176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C02" w14:textId="4A72A74B" w:rsidR="00A40C07" w:rsidRDefault="00A40C07">
      <w:pPr>
        <w:rPr>
          <w:lang w:val="en-US"/>
        </w:rPr>
      </w:pPr>
    </w:p>
    <w:p w14:paraId="36A4CD85" w14:textId="77777777" w:rsidR="00A40C07" w:rsidRDefault="00A40C07" w:rsidP="00A40C07">
      <w:pPr>
        <w:rPr>
          <w:lang w:val="en-US"/>
        </w:rPr>
      </w:pPr>
    </w:p>
    <w:p w14:paraId="6B6D469F" w14:textId="77777777" w:rsidR="00A40C07" w:rsidRDefault="00A40C07" w:rsidP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F4800E" wp14:editId="14E16C2F">
            <wp:extent cx="57277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43C3" w14:textId="77777777" w:rsidR="00A40C07" w:rsidRDefault="00A40C07" w:rsidP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00B69" wp14:editId="47C287CC">
            <wp:extent cx="57277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6F60" w14:textId="77777777" w:rsidR="00A40C07" w:rsidRDefault="00A40C07" w:rsidP="00A40C07">
      <w:pPr>
        <w:rPr>
          <w:lang w:val="en-US"/>
        </w:rPr>
      </w:pPr>
    </w:p>
    <w:p w14:paraId="2B88B56C" w14:textId="77777777" w:rsidR="00A40C07" w:rsidRDefault="00A40C07">
      <w:pPr>
        <w:rPr>
          <w:lang w:val="en-US"/>
        </w:rPr>
      </w:pPr>
    </w:p>
    <w:p w14:paraId="120A741E" w14:textId="77777777" w:rsidR="00F56F57" w:rsidRDefault="00F56F57">
      <w:pPr>
        <w:rPr>
          <w:lang w:val="en-US"/>
        </w:rPr>
      </w:pPr>
    </w:p>
    <w:p w14:paraId="7A6B4F13" w14:textId="11DD6513" w:rsidR="00A75E92" w:rsidRDefault="00A75E92">
      <w:pPr>
        <w:rPr>
          <w:lang w:val="en-US"/>
        </w:rPr>
      </w:pPr>
      <w:r>
        <w:rPr>
          <w:lang w:val="en-US"/>
        </w:rPr>
        <w:lastRenderedPageBreak/>
        <w:t xml:space="preserve">Enum </w:t>
      </w:r>
      <w:proofErr w:type="spellStart"/>
      <w:r>
        <w:rPr>
          <w:lang w:val="en-US"/>
        </w:rPr>
        <w:t>Row.MissingCellPolicy</w:t>
      </w:r>
      <w:proofErr w:type="spellEnd"/>
      <w:r>
        <w:rPr>
          <w:noProof/>
          <w:lang w:val="en-US"/>
        </w:rPr>
        <w:drawing>
          <wp:inline distT="0" distB="0" distL="0" distR="0" wp14:anchorId="757B4C10" wp14:editId="1621EA91">
            <wp:extent cx="49784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C5FB" w14:textId="77777777" w:rsidR="00A40C07" w:rsidRDefault="00A75E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31EA9" wp14:editId="34E77E9C">
            <wp:extent cx="5727700" cy="140208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437E" w14:textId="77777777" w:rsidR="00A40C07" w:rsidRDefault="00A40C07">
      <w:pPr>
        <w:rPr>
          <w:lang w:val="en-US"/>
        </w:rPr>
      </w:pPr>
    </w:p>
    <w:p w14:paraId="57771BC1" w14:textId="5F8839AB" w:rsidR="00A75E92" w:rsidRDefault="00F56F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0CBB4" wp14:editId="1162BC4F">
            <wp:extent cx="1828800" cy="137160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C07"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9B26896" wp14:editId="5B9CA150">
            <wp:extent cx="2462873" cy="1365705"/>
            <wp:effectExtent l="0" t="0" r="127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245" cy="13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479E" w14:textId="4CDD1A7E" w:rsidR="00A40C07" w:rsidRDefault="00A40C07">
      <w:pPr>
        <w:rPr>
          <w:lang w:val="en-US"/>
        </w:rPr>
      </w:pPr>
    </w:p>
    <w:p w14:paraId="594E200D" w14:textId="77DD433D" w:rsidR="00A40C07" w:rsidRDefault="00A40C07">
      <w:pPr>
        <w:rPr>
          <w:lang w:val="en-US"/>
        </w:rPr>
      </w:pPr>
    </w:p>
    <w:p w14:paraId="7E696C86" w14:textId="2D754A24" w:rsidR="00A40C07" w:rsidRDefault="00A40C07">
      <w:pPr>
        <w:rPr>
          <w:lang w:val="en-US"/>
        </w:rPr>
      </w:pPr>
    </w:p>
    <w:p w14:paraId="07AA0B7E" w14:textId="21878E08" w:rsidR="00A40C07" w:rsidRDefault="00A40C07">
      <w:pPr>
        <w:rPr>
          <w:lang w:val="en-US"/>
        </w:rPr>
      </w:pPr>
      <w:r>
        <w:rPr>
          <w:lang w:val="en-US"/>
        </w:rPr>
        <w:br w:type="page"/>
      </w:r>
    </w:p>
    <w:p w14:paraId="686097A7" w14:textId="45A84403" w:rsidR="00A40C07" w:rsidRDefault="00A40C07">
      <w:pPr>
        <w:rPr>
          <w:lang w:val="en-US"/>
        </w:rPr>
      </w:pPr>
      <w:r>
        <w:rPr>
          <w:lang w:val="en-US"/>
        </w:rPr>
        <w:lastRenderedPageBreak/>
        <w:t>Interface Sheet</w:t>
      </w:r>
    </w:p>
    <w:p w14:paraId="4D3D67EF" w14:textId="47C912F7" w:rsidR="00A40C07" w:rsidRDefault="00A40C07">
      <w:pPr>
        <w:rPr>
          <w:lang w:val="en-US"/>
        </w:rPr>
      </w:pPr>
    </w:p>
    <w:p w14:paraId="07E97117" w14:textId="3676EB35" w:rsidR="00A40C07" w:rsidRDefault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74049" wp14:editId="28C55C69">
            <wp:extent cx="5727700" cy="362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98A" w14:textId="0AD667BF" w:rsidR="00A40C07" w:rsidRDefault="00A40C07">
      <w:pPr>
        <w:rPr>
          <w:lang w:val="en-US"/>
        </w:rPr>
      </w:pPr>
    </w:p>
    <w:p w14:paraId="5E56CB0C" w14:textId="7C3D4C10" w:rsidR="00A40C07" w:rsidRDefault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79527" wp14:editId="0FD1BC9B">
            <wp:extent cx="5207000" cy="36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623" w14:textId="302875AA" w:rsidR="00A40C07" w:rsidRDefault="00A40C07">
      <w:pPr>
        <w:rPr>
          <w:lang w:val="en-US"/>
        </w:rPr>
      </w:pPr>
    </w:p>
    <w:p w14:paraId="1B36D14D" w14:textId="4D11E09C" w:rsidR="00A40C07" w:rsidRDefault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9A2C4" wp14:editId="6177D421">
            <wp:extent cx="45339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ACB8" w14:textId="3B0B9750" w:rsidR="00A40C07" w:rsidRDefault="00A40C07">
      <w:pPr>
        <w:rPr>
          <w:lang w:val="en-US"/>
        </w:rPr>
      </w:pPr>
    </w:p>
    <w:p w14:paraId="46B8B68C" w14:textId="2005A62B" w:rsidR="00A40C07" w:rsidRDefault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66B78" wp14:editId="44A599AF">
            <wp:extent cx="49276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8010" w14:textId="105C9FB0" w:rsidR="00A40C07" w:rsidRDefault="00A40C07">
      <w:pPr>
        <w:rPr>
          <w:lang w:val="en-US"/>
        </w:rPr>
      </w:pPr>
    </w:p>
    <w:p w14:paraId="4C66E9E5" w14:textId="2327D08F" w:rsidR="00A40C07" w:rsidRDefault="00A40C07">
      <w:pPr>
        <w:rPr>
          <w:lang w:val="en-US"/>
        </w:rPr>
      </w:pPr>
    </w:p>
    <w:p w14:paraId="4978B3AC" w14:textId="3691B064" w:rsidR="00A40C07" w:rsidRDefault="00A40C07">
      <w:pPr>
        <w:rPr>
          <w:lang w:val="en-US"/>
        </w:rPr>
      </w:pPr>
    </w:p>
    <w:p w14:paraId="0E28BD2E" w14:textId="6956ECB3" w:rsidR="00A40C07" w:rsidRDefault="00A40C07">
      <w:pPr>
        <w:rPr>
          <w:lang w:val="en-US"/>
        </w:rPr>
      </w:pPr>
      <w:r>
        <w:rPr>
          <w:lang w:val="en-US"/>
        </w:rPr>
        <w:t>Interface Row</w:t>
      </w:r>
    </w:p>
    <w:p w14:paraId="46C36B7D" w14:textId="3EE34DB7" w:rsidR="00A40C07" w:rsidRDefault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263840" wp14:editId="7B4C72F6">
            <wp:extent cx="5727700" cy="109537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32F" w14:textId="6CF2B503" w:rsidR="00A40C07" w:rsidRDefault="00A40C07">
      <w:pPr>
        <w:rPr>
          <w:lang w:val="en-US"/>
        </w:rPr>
      </w:pPr>
    </w:p>
    <w:p w14:paraId="361734E4" w14:textId="57CBCAE6" w:rsidR="00A40C07" w:rsidRDefault="00A40C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0B610F" wp14:editId="6F0CC418">
            <wp:extent cx="3289300" cy="29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AEE6" w14:textId="6124ED03" w:rsidR="00A40C07" w:rsidRDefault="00A40C07">
      <w:pPr>
        <w:rPr>
          <w:lang w:val="en-US"/>
        </w:rPr>
      </w:pPr>
    </w:p>
    <w:p w14:paraId="60A5871F" w14:textId="5CEB9E00" w:rsidR="00A40C07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B407E" wp14:editId="2FBA948E">
            <wp:extent cx="49784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40BD" w14:textId="21D56B3A" w:rsidR="000F1859" w:rsidRDefault="000F1859">
      <w:pPr>
        <w:rPr>
          <w:lang w:val="en-US"/>
        </w:rPr>
      </w:pPr>
    </w:p>
    <w:p w14:paraId="137F5E60" w14:textId="5803C8A8" w:rsidR="000F1859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B06A7" wp14:editId="1D72CBDE">
            <wp:extent cx="5727700" cy="358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BA09" w14:textId="588125BC" w:rsidR="000F1859" w:rsidRDefault="000F1859">
      <w:pPr>
        <w:rPr>
          <w:lang w:val="en-US"/>
        </w:rPr>
      </w:pPr>
    </w:p>
    <w:p w14:paraId="6D918E83" w14:textId="0415230A" w:rsidR="000F1859" w:rsidRDefault="000F1859">
      <w:pPr>
        <w:rPr>
          <w:lang w:val="en-US"/>
        </w:rPr>
      </w:pPr>
    </w:p>
    <w:p w14:paraId="39EDFC64" w14:textId="72F55E92" w:rsidR="000F1859" w:rsidRDefault="000F1859">
      <w:pPr>
        <w:rPr>
          <w:lang w:val="en-US"/>
        </w:rPr>
      </w:pPr>
      <w:r>
        <w:rPr>
          <w:lang w:val="en-US"/>
        </w:rPr>
        <w:t>Interface Cell</w:t>
      </w:r>
    </w:p>
    <w:p w14:paraId="4A39FEED" w14:textId="08F1BE9A" w:rsidR="000F1859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32EC9" wp14:editId="5A22ED2D">
            <wp:extent cx="354330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92F" w14:textId="77777777" w:rsidR="000F1859" w:rsidRDefault="000F1859">
      <w:pPr>
        <w:rPr>
          <w:lang w:val="en-US"/>
        </w:rPr>
      </w:pPr>
    </w:p>
    <w:p w14:paraId="3D29D8F6" w14:textId="4D714366" w:rsidR="000F1859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800F3" wp14:editId="57F5FB42">
            <wp:extent cx="3924300" cy="43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E87" w14:textId="0D227D7C" w:rsidR="000F1859" w:rsidRDefault="000F1859">
      <w:pPr>
        <w:rPr>
          <w:lang w:val="en-US"/>
        </w:rPr>
      </w:pPr>
    </w:p>
    <w:p w14:paraId="7F34B45E" w14:textId="73579603" w:rsidR="000F1859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4A481" wp14:editId="695EC279">
            <wp:extent cx="4127500" cy="40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ED2D" w14:textId="5BB4ACEE" w:rsidR="000F1859" w:rsidRDefault="000F1859">
      <w:pPr>
        <w:rPr>
          <w:lang w:val="en-US"/>
        </w:rPr>
      </w:pPr>
    </w:p>
    <w:p w14:paraId="3D5B0805" w14:textId="07AC6208" w:rsidR="000F1859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4EB3A7" wp14:editId="264D89CE">
            <wp:extent cx="374650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773D" w14:textId="30904399" w:rsidR="000F1859" w:rsidRDefault="000F18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E4D986" wp14:editId="3A48803A">
            <wp:extent cx="5511800" cy="393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28B" w14:textId="4E96DE2A" w:rsidR="000F1859" w:rsidRDefault="000F1859">
      <w:pPr>
        <w:rPr>
          <w:lang w:val="en-US"/>
        </w:rPr>
      </w:pPr>
    </w:p>
    <w:p w14:paraId="0CD5CED9" w14:textId="2ACF8D8D" w:rsidR="000F1859" w:rsidRDefault="000F1859">
      <w:pPr>
        <w:rPr>
          <w:lang w:val="en-US"/>
        </w:rPr>
      </w:pPr>
      <w:r>
        <w:rPr>
          <w:lang w:val="en-US"/>
        </w:rPr>
        <w:t xml:space="preserve">Enum </w:t>
      </w:r>
      <w:proofErr w:type="spellStart"/>
      <w:r>
        <w:rPr>
          <w:lang w:val="en-US"/>
        </w:rPr>
        <w:t>CellType</w:t>
      </w:r>
      <w:proofErr w:type="spellEnd"/>
    </w:p>
    <w:p w14:paraId="4FBFE525" w14:textId="6DF84325" w:rsidR="000F1859" w:rsidRDefault="000F1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4DA1A" wp14:editId="697109C2">
            <wp:extent cx="4191000" cy="3251200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59" w:rsidSect="000B7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2"/>
    <w:rsid w:val="0004323E"/>
    <w:rsid w:val="000B7BE0"/>
    <w:rsid w:val="000F1859"/>
    <w:rsid w:val="00284885"/>
    <w:rsid w:val="00A40C07"/>
    <w:rsid w:val="00A75E92"/>
    <w:rsid w:val="00C55295"/>
    <w:rsid w:val="00F5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98708"/>
  <w15:chartTrackingRefBased/>
  <w15:docId w15:val="{85DA9CFB-253A-6E4F-A521-41C8C6C9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Higgins</dc:creator>
  <cp:keywords/>
  <dc:description/>
  <cp:lastModifiedBy>Robert Higgins</cp:lastModifiedBy>
  <cp:revision>1</cp:revision>
  <dcterms:created xsi:type="dcterms:W3CDTF">2022-02-04T09:33:00Z</dcterms:created>
  <dcterms:modified xsi:type="dcterms:W3CDTF">2022-02-04T11:05:00Z</dcterms:modified>
</cp:coreProperties>
</file>