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05ABB0" w14:textId="77777777" w:rsidR="000067BD" w:rsidRDefault="00C60442" w:rsidP="00C604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to see if CURL is working from your command line</w:t>
      </w:r>
    </w:p>
    <w:p w14:paraId="43984A3E" w14:textId="500C740E" w:rsidR="00C60442" w:rsidRDefault="00C60442" w:rsidP="00C60442">
      <w:pPr>
        <w:rPr>
          <w:lang w:val="en-US"/>
        </w:rPr>
      </w:pPr>
    </w:p>
    <w:p w14:paraId="08CD0B8A" w14:textId="1F5B0E9F" w:rsidR="00C60442" w:rsidRDefault="00C60442" w:rsidP="00C604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E5768A" wp14:editId="6851A605">
            <wp:extent cx="5727700" cy="101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11-01 at 18.03.1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A675" w14:textId="55FE2B55" w:rsidR="00C60442" w:rsidRDefault="00C60442" w:rsidP="00C60442">
      <w:pPr>
        <w:rPr>
          <w:lang w:val="en-US"/>
        </w:rPr>
      </w:pPr>
    </w:p>
    <w:p w14:paraId="12D13426" w14:textId="4512710C" w:rsidR="00C60442" w:rsidRDefault="00C60442" w:rsidP="00C604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this by using the -</w:t>
      </w:r>
      <w:r w:rsidR="007877C7">
        <w:rPr>
          <w:lang w:val="en-US"/>
        </w:rPr>
        <w:t>i</w:t>
      </w:r>
      <w:bookmarkStart w:id="0" w:name="_GoBack"/>
      <w:bookmarkEnd w:id="0"/>
      <w:r>
        <w:rPr>
          <w:lang w:val="en-US"/>
        </w:rPr>
        <w:t xml:space="preserve"> option</w:t>
      </w:r>
    </w:p>
    <w:p w14:paraId="5CD6D07A" w14:textId="750B4FD6" w:rsidR="00C60442" w:rsidRDefault="00C60442" w:rsidP="00C604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DE3D78" wp14:editId="309591E8">
            <wp:extent cx="5727700" cy="2526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11-01 at 18.10.0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CDC9" w14:textId="46840C03" w:rsidR="00C60442" w:rsidRDefault="00C60442" w:rsidP="00C60442">
      <w:pPr>
        <w:rPr>
          <w:lang w:val="en-US"/>
        </w:rPr>
      </w:pPr>
    </w:p>
    <w:p w14:paraId="52CDAF5F" w14:textId="5C1B14C6" w:rsidR="00C60442" w:rsidRDefault="00C60442" w:rsidP="00C604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Look at the website </w:t>
      </w:r>
      <w:hyperlink r:id="rId7" w:history="1">
        <w:r w:rsidRPr="000A63BE">
          <w:rPr>
            <w:rStyle w:val="Hyperlink"/>
            <w:lang w:val="en-US"/>
          </w:rPr>
          <w:t>http://dummy.restapiexample.com/</w:t>
        </w:r>
      </w:hyperlink>
    </w:p>
    <w:p w14:paraId="24459250" w14:textId="2FEA3BBB" w:rsidR="00C60442" w:rsidRDefault="00C60442" w:rsidP="00C6044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What </w:t>
      </w:r>
      <w:r w:rsidR="00D279FA">
        <w:rPr>
          <w:lang w:val="en-US"/>
        </w:rPr>
        <w:t xml:space="preserve">would </w:t>
      </w:r>
      <w:r>
        <w:rPr>
          <w:lang w:val="en-US"/>
        </w:rPr>
        <w:t xml:space="preserve">the curl command </w:t>
      </w:r>
      <w:r w:rsidR="00D279FA">
        <w:rPr>
          <w:lang w:val="en-US"/>
        </w:rPr>
        <w:t xml:space="preserve">be </w:t>
      </w:r>
      <w:r>
        <w:rPr>
          <w:lang w:val="en-US"/>
        </w:rPr>
        <w:t>to view all the employees?</w:t>
      </w:r>
    </w:p>
    <w:p w14:paraId="48024661" w14:textId="4EF6D1E2" w:rsidR="00D279FA" w:rsidRDefault="00D279FA" w:rsidP="00D279FA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F6990F" wp14:editId="4A7393B8">
            <wp:extent cx="572770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11-01 at 18.17.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B559" w14:textId="516328AE" w:rsidR="00D279FA" w:rsidRDefault="00D279FA" w:rsidP="00D279FA">
      <w:pPr>
        <w:ind w:left="1080"/>
        <w:rPr>
          <w:lang w:val="en-US"/>
        </w:rPr>
      </w:pPr>
      <w:r>
        <w:rPr>
          <w:lang w:val="en-US"/>
        </w:rPr>
        <w:t xml:space="preserve">…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…</w:t>
      </w:r>
    </w:p>
    <w:p w14:paraId="641C8EFA" w14:textId="77777777" w:rsidR="00D279FA" w:rsidRPr="00D279FA" w:rsidRDefault="00D279FA" w:rsidP="00D279FA">
      <w:pPr>
        <w:ind w:left="1080"/>
        <w:rPr>
          <w:lang w:val="en-US"/>
        </w:rPr>
      </w:pPr>
    </w:p>
    <w:p w14:paraId="0CE77D96" w14:textId="36A5EFA7" w:rsidR="00C60442" w:rsidRDefault="00C60442" w:rsidP="00C6044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What would the curl command </w:t>
      </w:r>
      <w:r w:rsidR="00D279FA">
        <w:rPr>
          <w:lang w:val="en-US"/>
        </w:rPr>
        <w:t>be to view employee 2202?</w:t>
      </w:r>
    </w:p>
    <w:p w14:paraId="16E7A38D" w14:textId="39C8FA20" w:rsidR="00D279FA" w:rsidRDefault="00D279FA" w:rsidP="00D279FA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1F31BF" wp14:editId="613B44BD">
            <wp:extent cx="5727700" cy="217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11-01 at 18.21.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F9C6" w14:textId="2243F2FA" w:rsidR="00D279FA" w:rsidRDefault="00D279FA" w:rsidP="00D279FA">
      <w:pPr>
        <w:rPr>
          <w:lang w:val="en-US"/>
        </w:rPr>
      </w:pPr>
    </w:p>
    <w:p w14:paraId="23CD36B1" w14:textId="7633020D" w:rsidR="00D279FA" w:rsidRDefault="00D279FA" w:rsidP="00D279F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the same website how would you use curl to delete an employee</w:t>
      </w:r>
    </w:p>
    <w:p w14:paraId="1DE2B10C" w14:textId="1483C4DC" w:rsidR="00016070" w:rsidRDefault="00016070" w:rsidP="00016070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9C0D93" wp14:editId="311F3011">
            <wp:extent cx="5727700" cy="296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11-01 at 18.34.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E6BE" w14:textId="63D22D22" w:rsidR="00016070" w:rsidRDefault="00016070" w:rsidP="00016070">
      <w:pPr>
        <w:ind w:left="360"/>
        <w:rPr>
          <w:lang w:val="en-US"/>
        </w:rPr>
      </w:pPr>
    </w:p>
    <w:p w14:paraId="111A4B45" w14:textId="1964BE35" w:rsidR="00016070" w:rsidRDefault="00016070" w:rsidP="000160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the same website, how would you use curl to create an employee, you may need to make the employees name unique.</w:t>
      </w:r>
    </w:p>
    <w:p w14:paraId="48E1BB5D" w14:textId="14447D9C" w:rsidR="00016070" w:rsidRDefault="00016070" w:rsidP="0001607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Mac</w:t>
      </w:r>
    </w:p>
    <w:p w14:paraId="22938192" w14:textId="6B3017F0" w:rsidR="002B680A" w:rsidRPr="002B680A" w:rsidRDefault="002B680A" w:rsidP="002B680A">
      <w:pPr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134581" wp14:editId="29587E92">
            <wp:extent cx="5727700" cy="4688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11-01 at 18.42.2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1B9A" w14:textId="5614C76A" w:rsidR="00016070" w:rsidRDefault="00016070" w:rsidP="002B680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Windows (windows only has </w:t>
      </w:r>
      <w:proofErr w:type="gramStart"/>
      <w:r>
        <w:rPr>
          <w:lang w:val="en-US"/>
        </w:rPr>
        <w:t>“ (</w:t>
      </w:r>
      <w:proofErr w:type="gramEnd"/>
      <w:r>
        <w:rPr>
          <w:lang w:val="en-US"/>
        </w:rPr>
        <w:t>not’) so the data needs to be between “ “ and all the inverted commas in the JSON need to be escaped \”.</w:t>
      </w:r>
      <w:r w:rsidR="002B680A">
        <w:rPr>
          <w:lang w:val="en-US"/>
        </w:rPr>
        <w:t>)</w:t>
      </w:r>
    </w:p>
    <w:p w14:paraId="76331847" w14:textId="6B534F13" w:rsidR="002B680A" w:rsidRDefault="002B680A" w:rsidP="002B680A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4959B5" wp14:editId="29B3A1CF">
            <wp:extent cx="5727700" cy="374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11-01 at 18.44.3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73AD" w14:textId="0E65E56A" w:rsidR="002B680A" w:rsidRDefault="002B680A" w:rsidP="002B680A">
      <w:pPr>
        <w:ind w:left="1080"/>
        <w:rPr>
          <w:lang w:val="en-US"/>
        </w:rPr>
      </w:pPr>
    </w:p>
    <w:p w14:paraId="761EDBF6" w14:textId="65E399E4" w:rsidR="002B680A" w:rsidRDefault="002B680A" w:rsidP="002B68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the same website, how would you use curl to update an employee</w:t>
      </w:r>
    </w:p>
    <w:p w14:paraId="67939DA3" w14:textId="1A296B03" w:rsidR="002B680A" w:rsidRDefault="002B680A" w:rsidP="002B680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Mac</w:t>
      </w:r>
    </w:p>
    <w:p w14:paraId="41FB057E" w14:textId="70AFB460" w:rsidR="002B680A" w:rsidRPr="002B680A" w:rsidRDefault="002B680A" w:rsidP="002B680A">
      <w:pPr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A7B6D2" wp14:editId="2E2901BC">
            <wp:extent cx="5727700" cy="38055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11-01 at 18.48.2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DF64" w14:textId="4CBEB4A8" w:rsidR="002B680A" w:rsidRDefault="002B680A" w:rsidP="002B680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Windows</w:t>
      </w:r>
    </w:p>
    <w:p w14:paraId="4B256E64" w14:textId="6E4FFF45" w:rsidR="002B680A" w:rsidRPr="002B680A" w:rsidRDefault="002B680A" w:rsidP="002B680A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00E97D" wp14:editId="0D824195">
            <wp:extent cx="5727700" cy="2387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11-01 at 18.50.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80A" w:rsidRPr="002B680A" w:rsidSect="002B680A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045789"/>
    <w:multiLevelType w:val="hybridMultilevel"/>
    <w:tmpl w:val="D58CF5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442"/>
    <w:rsid w:val="000067BD"/>
    <w:rsid w:val="00016070"/>
    <w:rsid w:val="000B7BE0"/>
    <w:rsid w:val="002B680A"/>
    <w:rsid w:val="007877C7"/>
    <w:rsid w:val="00C60442"/>
    <w:rsid w:val="00D2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B997F"/>
  <w15:chartTrackingRefBased/>
  <w15:docId w15:val="{F71DA0EB-D790-7041-898D-03BD1C548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4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04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4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45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dummy.restapiexample.com/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Higgins</dc:creator>
  <cp:keywords/>
  <dc:description/>
  <cp:lastModifiedBy>Robert Higgins</cp:lastModifiedBy>
  <cp:revision>2</cp:revision>
  <cp:lastPrinted>2019-11-01T18:51:00Z</cp:lastPrinted>
  <dcterms:created xsi:type="dcterms:W3CDTF">2019-11-01T18:04:00Z</dcterms:created>
  <dcterms:modified xsi:type="dcterms:W3CDTF">2019-11-14T16:52:00Z</dcterms:modified>
</cp:coreProperties>
</file>