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08/30/2026 at 18:20:54</w:t>
      </w:r>
    </w:p>
    <w:p>
      <w:pPr>
        <w:numPr>
          <w:ilvl w:val="0"/>
          <w:numId w:val="1001"/>
        </w:numPr>
      </w:pPr>
      <w:r>
        <w:t xml:space="preserve">Machine info: Linux runnervmgx7h7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7" w:name="project-0---compile-test-debug"/>
    <w:p>
      <w:pPr>
        <w:pStyle w:val="Heading1"/>
      </w:pPr>
      <w:r>
        <w:t xml:space="preserve">Project 0 - Compile, Test, Debug</w:t>
      </w:r>
    </w:p>
    <w:p>
      <w:pPr>
        <w:pStyle w:val="Compact"/>
        <w:numPr>
          <w:ilvl w:val="0"/>
          <w:numId w:val="1002"/>
        </w:numPr>
      </w:pPr>
      <w:r>
        <w:t xml:space="preserve">Name: Rylee Hilde</w:t>
      </w:r>
    </w:p>
    <w:p>
      <w:pPr>
        <w:pStyle w:val="Compact"/>
        <w:numPr>
          <w:ilvl w:val="0"/>
          <w:numId w:val="1002"/>
        </w:numPr>
      </w:pPr>
      <w:r>
        <w:t xml:space="preserve">Email: ryleehilde@u.boisestate.edu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There are no known issues. All tests are passing and has 100% code coverage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My experience with the project has been quite smooth. As the main goal of the project was to refresh our skills with the C language, I think it did a great job of that and also gave me a lot more experience with C test frameworks like Unity.</w:t>
      </w:r>
    </w:p>
    <w:p>
      <w:r>
        <w:pict>
          <v:rect style="width:0;height:1.5pt" o:hralign="center" o:hrstd="t" o:hr="t"/>
        </w:pict>
      </w:r>
    </w:p>
    <w:bookmarkEnd w:id="24"/>
    <w:bookmarkStart w:id="25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5"/>
    <w:bookmarkStart w:id="26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tests/lab-test.c:42:test_get_greeting:PASS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tests/lab-test.c:43:test_sum:PASS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tests/lab-test.c:44:test_bad_sum:PASS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tests/lab-test.c:42:test_get_greeting:PASS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tests/lab-test.c:43:test_sum:PASS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tests/lab-test.c:44:test_bad_sum:PASS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6"/>
    <w:bookmarkStart w:id="27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tests/lab-test.c:42:test_get_greeting:PASS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tests/lab-test.c:43:test_sum:PASS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tests/lab-test.c:44:test_bad_sum:PASS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7"/>
    <w:bookmarkStart w:id="31" w:name="src-files"/>
    <w:p>
      <w:pPr>
        <w:pStyle w:val="Heading2"/>
      </w:pPr>
      <w:r>
        <w:t xml:space="preserve">Src Files</w:t>
      </w:r>
    </w:p>
    <w:bookmarkStart w:id="28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int2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int2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//offset sum by 4 so that the sum is always incorrect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sum of two integers.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sum of two integers.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int1</w:t>
      </w:r>
      <w:r>
        <w:rPr>
          <w:rStyle w:val="CommentTok"/>
        </w:rPr>
        <w:t xml:space="preserve"> integer one.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int2</w:t>
      </w:r>
      <w:r>
        <w:rPr>
          <w:rStyle w:val="CommentTok"/>
        </w:rPr>
        <w:t xml:space="preserve"> integer two.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An integer representing the sum of the two integers passed.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incorrect sum of two integers.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incorrect sum of two integers by using an offset of 4.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int1</w:t>
      </w:r>
      <w:r>
        <w:rPr>
          <w:rStyle w:val="CommentTok"/>
        </w:rPr>
        <w:t xml:space="preserve"> integer one.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int2</w:t>
      </w:r>
      <w:r>
        <w:rPr>
          <w:rStyle w:val="CommentTok"/>
        </w:rPr>
        <w:t xml:space="preserve"> integer two.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An integer representing the incorrect sum of the two integers passed.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29"/>
    <w:bookmarkStart w:id="30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greeting.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bookmarkStart w:id="33" w:name="tests-files"/>
    <w:p>
      <w:pPr>
        <w:pStyle w:val="Heading2"/>
      </w:pPr>
      <w:r>
        <w:t xml:space="preserve">Tests Files</w:t>
      </w:r>
    </w:p>
    <w:bookmarkStart w:id="32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test_bad_sum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bad_sum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test_bad_sum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4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08/30/2026 at 18:20:55</w:t>
      </w:r>
    </w:p>
    <w:p>
      <w:r>
        <w:pict>
          <v:rect style="width:0;height:1.5pt" o:hralign="center" o:hrstd="t" o:hr="t"/>
        </w:pict>
      </w:r>
    </w:p>
    <w:bookmarkEnd w:id="34"/>
    <w:bookmarkStart w:id="35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758578aaafa31451b0cf8109dcfc303a7dbfa1597afd5072b73fe4e0082d0fd0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5"/>
    <w:bookmarkStart w:id="36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rhilde-dev/CS425-P0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rhilde-dev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2026-08-30T18:20:56Z</dcterms:created>
  <dcterms:modified xsi:type="dcterms:W3CDTF">2026-08-30T18:20:56Z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