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51903335"/>
        <w:docPartObj>
          <w:docPartGallery w:val="Cover Pages"/>
          <w:docPartUnique/>
        </w:docPartObj>
      </w:sdtPr>
      <w:sdtContent>
        <w:p w:rsidR="008E70F1" w:rsidRDefault="00245E8E" w:rsidP="008E70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231D875" wp14:editId="3D49DE04">
                    <wp:simplePos x="0" y="0"/>
                    <wp:positionH relativeFrom="page">
                      <wp:posOffset>1234005</wp:posOffset>
                    </wp:positionH>
                    <wp:positionV relativeFrom="margin">
                      <wp:align>top</wp:align>
                    </wp:positionV>
                    <wp:extent cx="5753100" cy="1610035"/>
                    <wp:effectExtent l="0" t="0" r="13335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6100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A0D5C" w:rsidRPr="00245E8E" w:rsidRDefault="003A0D5C" w:rsidP="009F0B8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F5496" w:themeColor="accent5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2F5496" w:themeColor="accent5" w:themeShade="BF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214238659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F0B80" w:rsidRPr="00245E8E">
                                      <w:rPr>
                                        <w:b/>
                                        <w:bCs/>
                                        <w:caps/>
                                        <w:color w:val="2F5496" w:themeColor="accent5" w:themeShade="BF"/>
                                        <w:sz w:val="96"/>
                                        <w:szCs w:val="96"/>
                                      </w:rPr>
                                      <w:t>python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FFC000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20953216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A0D5C" w:rsidRPr="00245E8E" w:rsidRDefault="00245E8E" w:rsidP="009F0B80">
                                    <w:pPr>
                                      <w:pStyle w:val="Sansinterligne"/>
                                      <w:jc w:val="right"/>
                                      <w:rPr>
                                        <w:smallCaps/>
                                        <w:color w:val="FFC000"/>
                                        <w:sz w:val="36"/>
                                        <w:szCs w:val="36"/>
                                      </w:rPr>
                                    </w:pPr>
                                    <w:r w:rsidRPr="00245E8E">
                                      <w:rPr>
                                        <w:smallCaps/>
                                        <w:color w:val="FFC000"/>
                                        <w:sz w:val="36"/>
                                        <w:szCs w:val="36"/>
                                      </w:rPr>
                                      <w:t>document traduit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1D87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97.15pt;margin-top:0;width:453pt;height:126.75pt;z-index:25166540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" filled="f" stroked="f" strokeweight=".5pt">
                    <v:textbox inset="0,0,0,0">
                      <w:txbxContent>
                        <w:p w:rsidR="003A0D5C" w:rsidRPr="00245E8E" w:rsidRDefault="003A0D5C" w:rsidP="009F0B80">
                          <w:pPr>
                            <w:pStyle w:val="Sansinterligne"/>
                            <w:jc w:val="right"/>
                            <w:rPr>
                              <w:caps/>
                              <w:color w:val="2F5496" w:themeColor="accent5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2F5496" w:themeColor="accent5" w:themeShade="BF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21423865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F0B80" w:rsidRPr="00245E8E">
                                <w:rPr>
                                  <w:b/>
                                  <w:bCs/>
                                  <w:caps/>
                                  <w:color w:val="2F5496" w:themeColor="accent5" w:themeShade="BF"/>
                                  <w:sz w:val="96"/>
                                  <w:szCs w:val="96"/>
                                </w:rPr>
                                <w:t>python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FFC000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20953216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A0D5C" w:rsidRPr="00245E8E" w:rsidRDefault="00245E8E" w:rsidP="009F0B80">
                              <w:pPr>
                                <w:pStyle w:val="Sansinterligne"/>
                                <w:jc w:val="right"/>
                                <w:rPr>
                                  <w:smallCaps/>
                                  <w:color w:val="FFC000"/>
                                  <w:sz w:val="36"/>
                                  <w:szCs w:val="36"/>
                                </w:rPr>
                              </w:pPr>
                              <w:r w:rsidRPr="00245E8E">
                                <w:rPr>
                                  <w:smallCaps/>
                                  <w:color w:val="FFC000"/>
                                  <w:sz w:val="36"/>
                                  <w:szCs w:val="36"/>
                                </w:rPr>
                                <w:t>document traduit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3A0D5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9400966" wp14:editId="28B57D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FFC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7C6E9BA" id="Groupe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+hMMMA&#10;AADcAAAADwAAAGRycy9kb3ducmV2LnhtbERPTWsCMRC9F/wPYQQvpWZXrMjWKCII4kFa9eBxmkw3&#10;y24myybq+u9NodDbPN7nLFa9a8SNulB5VpCPMxDE2puKSwXn0/ZtDiJEZIONZ1LwoACr5eBlgYXx&#10;d/6i2zGWIoVwKFCBjbEtpAzaksMw9i1x4n585zAm2JXSdHhP4a6RkyybSYcVpwaLLW0s6fp4dQrq&#10;z9fd9LCXl833tbbb7KLrea6VGg379QeISH38F/+5dybNz9/h95l0gV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K+hMMMAAADcAAAADwAAAAAAAAAAAAAAAACYAgAAZHJzL2Rv&#10;d25yZXYueG1sUEsFBgAAAAAEAAQA9QAAAIgDAAAAAA==&#10;" fillcolor="#ffc000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hxcMQA&#10;AADcAAAADwAAAGRycy9kb3ducmV2LnhtbESPT4vCMBDF74LfIYzgTVNdFOk2StllQdiLVg97HJqx&#10;f2wmpYm2fvuNIHib4b15vzfJbjCNuFPnKssKFvMIBHFudcWFgvPpZ7YB4TyyxsYyKXiQg912PEow&#10;1rbnI90zX4gQwi5GBaX3bSyly0sy6Oa2JQ7axXYGfVi7QuoO+xBuGrmMorU0WHEglNjSV0n5NbuZ&#10;wPV/mz1dV9/6UJ9+64tOP7I+VWo6GdJPEJ4G/za/rvc61F+s4flMmEB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4cXDEAAAA3AAAAA8AAAAAAAAAAAAAAAAAmAIAAGRycy9k&#10;b3ducmV2LnhtbFBLBQYAAAAABAAEAPUAAACJAwAAAAA=&#10;" fillcolor="#2f5496 [2408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8E70F1" w:rsidRDefault="008E70F1" w:rsidP="008E70F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A2978" wp14:editId="3065B5B7">
                <wp:simplePos x="0" y="0"/>
                <wp:positionH relativeFrom="margin">
                  <wp:posOffset>1234440</wp:posOffset>
                </wp:positionH>
                <wp:positionV relativeFrom="margin">
                  <wp:posOffset>1430655</wp:posOffset>
                </wp:positionV>
                <wp:extent cx="1842770" cy="7383780"/>
                <wp:effectExtent l="0" t="198755" r="111125" b="892175"/>
                <wp:wrapSquare wrapText="bothSides"/>
                <wp:docPr id="3" name="Lu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4947">
                          <a:off x="0" y="0"/>
                          <a:ext cx="1842770" cy="7383780"/>
                        </a:xfrm>
                        <a:prstGeom prst="moon">
                          <a:avLst>
                            <a:gd name="adj" fmla="val 8233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413D3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e 3" o:spid="_x0000_s1026" type="#_x0000_t184" style="position:absolute;margin-left:97.2pt;margin-top:112.65pt;width:145.1pt;height:581.4pt;rotation:4997062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" adj="17785" fillcolor="white [3212]" strokecolor="white [3212]" strokeweight="1pt">
                <w10:wrap type="square" anchorx="margin" anchory="margin"/>
              </v:shape>
            </w:pict>
          </mc:Fallback>
        </mc:AlternateContent>
      </w:r>
      <w:r w:rsidR="009F0B80">
        <w:rPr>
          <w:noProof/>
          <w:lang w:eastAsia="fr-FR"/>
        </w:rPr>
        <w:drawing>
          <wp:anchor distT="0" distB="0" distL="114300" distR="114300" simplePos="0" relativeHeight="251658239" behindDoc="0" locked="0" layoutInCell="1" allowOverlap="1" wp14:anchorId="48F8EE25" wp14:editId="10D4D1EB">
            <wp:simplePos x="0" y="0"/>
            <wp:positionH relativeFrom="margin">
              <wp:posOffset>-336550</wp:posOffset>
            </wp:positionH>
            <wp:positionV relativeFrom="page">
              <wp:posOffset>6177280</wp:posOffset>
            </wp:positionV>
            <wp:extent cx="6972300" cy="45129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46K1gCUAAOHHA.jpg-large_preview_featur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0F1" w:rsidRDefault="00245E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423679</wp:posOffset>
                </wp:positionH>
                <wp:positionV relativeFrom="paragraph">
                  <wp:posOffset>663308</wp:posOffset>
                </wp:positionV>
                <wp:extent cx="5798887" cy="1540042"/>
                <wp:effectExtent l="0" t="0" r="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87" cy="15400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E8E" w:rsidRPr="006E1C14" w:rsidRDefault="006E1C14" w:rsidP="006E1C14">
                            <w:pPr>
                              <w:pStyle w:val="Paragraphedeliste"/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  <w:r w:rsidRPr="006E1C14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  <w:t>*</w:t>
                            </w:r>
                            <w:r w:rsidRPr="006E1C14"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45E8E" w:rsidRPr="006E1C14"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RAHMA ROUMANI</w:t>
                            </w:r>
                            <w:r w:rsidRPr="006E1C14"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6E1C14">
                              <w:rPr>
                                <w:rFonts w:ascii="Old English Text MT" w:hAnsi="Old English Text MT" w:cs="Tahoma"/>
                                <w:b/>
                                <w:bCs/>
                                <w:color w:val="FFC000"/>
                                <w:sz w:val="28"/>
                                <w:szCs w:val="28"/>
                              </w:rPr>
                              <w:t>*</w:t>
                            </w:r>
                            <w:r w:rsidRPr="006E1C14">
                              <w:rPr>
                                <w:rFonts w:ascii="Old English Text MT" w:hAnsi="Old English Text MT" w:cs="Tahoma"/>
                                <w:b/>
                                <w:bCs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1C14">
                              <w:rPr>
                                <w:rFonts w:ascii="Old English Text MT" w:hAnsi="Old English Text MT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Old English Text MT" w:hAnsi="Old English Text MT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45E8E" w:rsidRPr="006E1C14"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  <w:t>YOUSSEF BEN M’BARK</w:t>
                            </w:r>
                          </w:p>
                          <w:p w:rsidR="00245E8E" w:rsidRPr="006E1C14" w:rsidRDefault="00245E8E" w:rsidP="006E1C14">
                            <w:pPr>
                              <w:rPr>
                                <w:rFonts w:ascii="Tahoma" w:hAnsi="Tahoma" w:cs="Tahoma"/>
                                <w:color w:val="2F5496" w:themeColor="accent5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3.35pt;margin-top:52.25pt;width:456.6pt;height:1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" filled="f" stroked="f" strokeweight="1pt">
                <v:textbox>
                  <w:txbxContent>
                    <w:p w:rsidR="00245E8E" w:rsidRPr="006E1C14" w:rsidRDefault="006E1C14" w:rsidP="006E1C14">
                      <w:pPr>
                        <w:pStyle w:val="Paragraphedeliste"/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</w:pPr>
                      <w:r w:rsidRPr="006E1C14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28"/>
                          <w:szCs w:val="28"/>
                        </w:rPr>
                        <w:t>*</w:t>
                      </w:r>
                      <w:r w:rsidRPr="006E1C14"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  <w:t xml:space="preserve">   </w:t>
                      </w:r>
                      <w:r w:rsidR="00245E8E" w:rsidRPr="006E1C14"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  <w:t>RAHMA ROUMANI</w:t>
                      </w:r>
                      <w:r w:rsidRPr="006E1C14"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  <w:t xml:space="preserve">        </w:t>
                      </w:r>
                      <w:r w:rsidRPr="006E1C14">
                        <w:rPr>
                          <w:rFonts w:ascii="Old English Text MT" w:hAnsi="Old English Text MT" w:cs="Tahoma"/>
                          <w:b/>
                          <w:bCs/>
                          <w:color w:val="FFC000"/>
                          <w:sz w:val="28"/>
                          <w:szCs w:val="28"/>
                        </w:rPr>
                        <w:t>*</w:t>
                      </w:r>
                      <w:r w:rsidRPr="006E1C14">
                        <w:rPr>
                          <w:rFonts w:ascii="Old English Text MT" w:hAnsi="Old English Text MT" w:cs="Tahoma"/>
                          <w:b/>
                          <w:bCs/>
                          <w:color w:val="2F5496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Pr="006E1C14">
                        <w:rPr>
                          <w:rFonts w:ascii="Old English Text MT" w:hAnsi="Old English Text MT" w:cs="Tahoma"/>
                          <w:color w:val="2F5496" w:themeColor="accent5" w:themeShade="BF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Old English Text MT" w:hAnsi="Old English Text MT" w:cs="Tahoma"/>
                          <w:color w:val="2F5496" w:themeColor="accent5" w:themeShade="BF"/>
                          <w:sz w:val="28"/>
                          <w:szCs w:val="28"/>
                        </w:rPr>
                        <w:t xml:space="preserve"> </w:t>
                      </w:r>
                      <w:r w:rsidR="00245E8E" w:rsidRPr="006E1C14"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  <w:t>YOUSSEF BEN M’BARK</w:t>
                      </w:r>
                    </w:p>
                    <w:p w:rsidR="00245E8E" w:rsidRPr="006E1C14" w:rsidRDefault="00245E8E" w:rsidP="006E1C14">
                      <w:pPr>
                        <w:rPr>
                          <w:rFonts w:ascii="Tahoma" w:hAnsi="Tahoma" w:cs="Tahoma"/>
                          <w:color w:val="2F5496" w:themeColor="accent5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2E844" wp14:editId="25655A56">
                <wp:simplePos x="0" y="0"/>
                <wp:positionH relativeFrom="margin">
                  <wp:posOffset>-250190</wp:posOffset>
                </wp:positionH>
                <wp:positionV relativeFrom="page">
                  <wp:posOffset>9961880</wp:posOffset>
                </wp:positionV>
                <wp:extent cx="504825" cy="120015"/>
                <wp:effectExtent l="0" t="0" r="9525" b="13335"/>
                <wp:wrapSquare wrapText="bothSides"/>
                <wp:docPr id="112" name="Zone de text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12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8"/>
                                <w:szCs w:val="28"/>
                              </w:rPr>
                              <w:alias w:val="Auteur"/>
                              <w:tag w:val=""/>
                              <w:id w:val="16090543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A0D5C" w:rsidRPr="008E70F1" w:rsidRDefault="00245E8E" w:rsidP="00245E8E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w:t>2016</w:t>
                                </w:r>
                              </w:p>
                            </w:sdtContent>
                          </w:sdt>
                          <w:p w:rsidR="003A0D5C" w:rsidRPr="008E70F1" w:rsidRDefault="003A0D5C" w:rsidP="003A0D5C">
                            <w:pPr>
                              <w:pStyle w:val="Sansinterligne"/>
                              <w:jc w:val="right"/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Société"/>
                                <w:tag w:val=""/>
                                <w:id w:val="-9850113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8E70F1">
                                  <w:rPr>
                                    <w:b/>
                                    <w:bCs/>
                                    <w:cap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3A0D5C" w:rsidRPr="008E70F1" w:rsidRDefault="003A0D5C" w:rsidP="003A0D5C">
                            <w:pPr>
                              <w:pStyle w:val="Sansinterligne"/>
                              <w:jc w:val="right"/>
                              <w:rPr>
                                <w:b/>
                                <w:bCs/>
                                <w:cap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D0D0D" w:themeColor="text1" w:themeTint="F2"/>
                                  <w:sz w:val="20"/>
                                  <w:szCs w:val="20"/>
                                </w:rPr>
                                <w:alias w:val="Adresse"/>
                                <w:tag w:val=""/>
                                <w:id w:val="-135974215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8E70F1">
                                  <w:rPr>
                                    <w:b/>
                                    <w:bCs/>
                                    <w:color w:val="0D0D0D" w:themeColor="text1" w:themeTint="F2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Pr="008E70F1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2E844" id="Zone de texte 112" o:spid="_x0000_s1028" type="#_x0000_t202" style="position:absolute;margin-left:-19.7pt;margin-top:784.4pt;width:39.75pt;height:9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" filled="f" stroked="f" strokeweight=".5pt">
                <v:textbox inset="0,0,0,0">
                  <w:txbxContent>
                    <w:sdt>
                      <w:sdtPr>
                        <w:rPr>
                          <w:b/>
                          <w:bCs/>
                          <w:caps/>
                          <w:color w:val="0D0D0D" w:themeColor="text1" w:themeTint="F2"/>
                          <w:sz w:val="28"/>
                          <w:szCs w:val="28"/>
                        </w:rPr>
                        <w:alias w:val="Auteur"/>
                        <w:tag w:val=""/>
                        <w:id w:val="16090543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A0D5C" w:rsidRPr="008E70F1" w:rsidRDefault="00245E8E" w:rsidP="00245E8E">
                          <w:pPr>
                            <w:pStyle w:val="Sansinterligne"/>
                            <w:jc w:val="right"/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8"/>
                              <w:szCs w:val="28"/>
                            </w:rPr>
                            <w:t>2016</w:t>
                          </w:r>
                        </w:p>
                      </w:sdtContent>
                    </w:sdt>
                    <w:p w:rsidR="003A0D5C" w:rsidRPr="008E70F1" w:rsidRDefault="003A0D5C" w:rsidP="003A0D5C">
                      <w:pPr>
                        <w:pStyle w:val="Sansinterligne"/>
                        <w:jc w:val="right"/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0D0D0D" w:themeColor="text1" w:themeTint="F2"/>
                            <w:sz w:val="20"/>
                            <w:szCs w:val="20"/>
                          </w:rPr>
                          <w:alias w:val="Société"/>
                          <w:tag w:val=""/>
                          <w:id w:val="-98501137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8E70F1">
                            <w:rPr>
                              <w:b/>
                              <w:bCs/>
                              <w:caps/>
                              <w:color w:val="0D0D0D" w:themeColor="text1" w:themeTint="F2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:rsidR="003A0D5C" w:rsidRPr="008E70F1" w:rsidRDefault="003A0D5C" w:rsidP="003A0D5C">
                      <w:pPr>
                        <w:pStyle w:val="Sansinterligne"/>
                        <w:jc w:val="right"/>
                        <w:rPr>
                          <w:b/>
                          <w:bCs/>
                          <w:caps/>
                          <w:color w:val="0D0D0D" w:themeColor="text1" w:themeTint="F2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b/>
                            <w:bCs/>
                            <w:color w:val="0D0D0D" w:themeColor="text1" w:themeTint="F2"/>
                            <w:sz w:val="20"/>
                            <w:szCs w:val="20"/>
                          </w:rPr>
                          <w:alias w:val="Adresse"/>
                          <w:tag w:val=""/>
                          <w:id w:val="-1359742158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8E70F1">
                            <w:rPr>
                              <w:b/>
                              <w:bCs/>
                              <w:color w:val="0D0D0D" w:themeColor="text1" w:themeTint="F2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Pr="008E70F1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E70F1">
        <w:br w:type="page"/>
      </w:r>
    </w:p>
    <w:p w:rsidR="00B301ED" w:rsidRDefault="00B301ED" w:rsidP="008E70F1"/>
    <w:sectPr w:rsidR="00B301ED" w:rsidSect="003A0D5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DC3" w:rsidRDefault="009C6DC3" w:rsidP="008E70F1">
      <w:pPr>
        <w:spacing w:after="0" w:line="240" w:lineRule="auto"/>
      </w:pPr>
      <w:r>
        <w:separator/>
      </w:r>
    </w:p>
  </w:endnote>
  <w:endnote w:type="continuationSeparator" w:id="0">
    <w:p w:rsidR="009C6DC3" w:rsidRDefault="009C6DC3" w:rsidP="008E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DC3" w:rsidRDefault="009C6DC3" w:rsidP="008E70F1">
      <w:pPr>
        <w:spacing w:after="0" w:line="240" w:lineRule="auto"/>
      </w:pPr>
      <w:r>
        <w:separator/>
      </w:r>
    </w:p>
  </w:footnote>
  <w:footnote w:type="continuationSeparator" w:id="0">
    <w:p w:rsidR="009C6DC3" w:rsidRDefault="009C6DC3" w:rsidP="008E7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969D5"/>
    <w:multiLevelType w:val="hybridMultilevel"/>
    <w:tmpl w:val="CD62B082"/>
    <w:lvl w:ilvl="0" w:tplc="32E8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A7E1D"/>
    <w:multiLevelType w:val="hybridMultilevel"/>
    <w:tmpl w:val="7138EDE2"/>
    <w:lvl w:ilvl="0" w:tplc="B71087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86553A"/>
    <w:multiLevelType w:val="hybridMultilevel"/>
    <w:tmpl w:val="CCA43B18"/>
    <w:lvl w:ilvl="0" w:tplc="32E8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631B6"/>
    <w:multiLevelType w:val="hybridMultilevel"/>
    <w:tmpl w:val="38BE33DA"/>
    <w:lvl w:ilvl="0" w:tplc="32E8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B0386"/>
    <w:multiLevelType w:val="hybridMultilevel"/>
    <w:tmpl w:val="FD789606"/>
    <w:lvl w:ilvl="0" w:tplc="32E859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D5C"/>
    <w:rsid w:val="00245E8E"/>
    <w:rsid w:val="003A0D5C"/>
    <w:rsid w:val="006E1C14"/>
    <w:rsid w:val="008E70F1"/>
    <w:rsid w:val="009C6DC3"/>
    <w:rsid w:val="009F0B80"/>
    <w:rsid w:val="00B3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FC6FA-C33F-49BF-84C8-47A56690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A0D5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A0D5C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0F1"/>
  </w:style>
  <w:style w:type="paragraph" w:styleId="Pieddepage">
    <w:name w:val="footer"/>
    <w:basedOn w:val="Normal"/>
    <w:link w:val="PieddepageCar"/>
    <w:uiPriority w:val="99"/>
    <w:unhideWhenUsed/>
    <w:rsid w:val="008E70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0F1"/>
  </w:style>
  <w:style w:type="paragraph" w:styleId="Paragraphedeliste">
    <w:name w:val="List Paragraph"/>
    <w:basedOn w:val="Normal"/>
    <w:uiPriority w:val="34"/>
    <w:qFormat/>
    <w:rsid w:val="006E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367EBA-0529-41DF-A026-7FE8E3355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</dc:title>
  <dc:subject>document traduit</dc:subject>
  <dc:creator>2016</dc:creator>
  <cp:keywords/>
  <dc:description/>
  <cp:lastModifiedBy>anas</cp:lastModifiedBy>
  <cp:revision>3</cp:revision>
  <dcterms:created xsi:type="dcterms:W3CDTF">2016-02-25T10:13:00Z</dcterms:created>
  <dcterms:modified xsi:type="dcterms:W3CDTF">2016-02-25T10:36:00Z</dcterms:modified>
</cp:coreProperties>
</file>