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FCA2" w14:textId="77777777" w:rsidR="00C07ED5" w:rsidRDefault="00C07ED5" w:rsidP="00C07ED5">
      <w:r>
        <w:t>concept:</w:t>
      </w:r>
    </w:p>
    <w:p w14:paraId="3F05F870" w14:textId="0FE12603" w:rsidR="00C07ED5" w:rsidRDefault="00C07ED5" w:rsidP="00C07ED5">
      <w:r>
        <w:t xml:space="preserve">A battle between two tanks. A player will have a given amount of time to </w:t>
      </w:r>
      <w:r>
        <w:t>destroy</w:t>
      </w:r>
      <w:r>
        <w:t xml:space="preserve"> an </w:t>
      </w:r>
      <w:r>
        <w:t>enemy</w:t>
      </w:r>
      <w:r>
        <w:t xml:space="preserve"> tank. The player will have the ability to drive the tank around the map. </w:t>
      </w:r>
      <w:r>
        <w:t xml:space="preserve"> </w:t>
      </w:r>
      <w:r>
        <w:t xml:space="preserve">Additionally, the player will be able to aim the barrel and fire at the opposing tank. The tank will be able to use the landscape to block </w:t>
      </w:r>
      <w:r>
        <w:t>enemy</w:t>
      </w:r>
      <w:r>
        <w:t xml:space="preserve"> shells.</w:t>
      </w:r>
    </w:p>
    <w:p w14:paraId="6318AD90" w14:textId="77777777" w:rsidR="00C07ED5" w:rsidRDefault="00C07ED5" w:rsidP="00C07ED5"/>
    <w:p w14:paraId="44C75517" w14:textId="77777777" w:rsidR="00C07ED5" w:rsidRDefault="00C07ED5" w:rsidP="00C07ED5">
      <w:r>
        <w:t>Rules:</w:t>
      </w:r>
    </w:p>
    <w:p w14:paraId="2E181CC9" w14:textId="0DA5AA58" w:rsidR="00C07ED5" w:rsidRDefault="00C07ED5" w:rsidP="00C07ED5">
      <w:pPr>
        <w:pStyle w:val="ListParagraph"/>
        <w:numPr>
          <w:ilvl w:val="0"/>
          <w:numId w:val="1"/>
        </w:numPr>
      </w:pPr>
      <w:r>
        <w:t>A shell fired by a tank will inflict x amount of damage to the opposing tank.</w:t>
      </w:r>
    </w:p>
    <w:p w14:paraId="6E152528" w14:textId="2784A9F1" w:rsidR="00C07ED5" w:rsidRDefault="00C07ED5" w:rsidP="00C07ED5">
      <w:pPr>
        <w:pStyle w:val="ListParagraph"/>
        <w:numPr>
          <w:ilvl w:val="0"/>
          <w:numId w:val="1"/>
        </w:numPr>
      </w:pPr>
      <w:r>
        <w:t>A tank has x amount of health before it is considered dead.</w:t>
      </w:r>
    </w:p>
    <w:p w14:paraId="3C3F5D14" w14:textId="77777777" w:rsidR="00C07ED5" w:rsidRDefault="00C07ED5" w:rsidP="00C07ED5">
      <w:pPr>
        <w:pStyle w:val="ListParagraph"/>
        <w:numPr>
          <w:ilvl w:val="0"/>
          <w:numId w:val="1"/>
        </w:numPr>
      </w:pPr>
      <w:r>
        <w:t>The first tank to decrease the opposing tank's health to zero or lower will be considered the winner.</w:t>
      </w:r>
    </w:p>
    <w:p w14:paraId="65E29152" w14:textId="77777777" w:rsidR="00C07ED5" w:rsidRDefault="00C07ED5" w:rsidP="00C07ED5">
      <w:pPr>
        <w:pStyle w:val="ListParagraph"/>
        <w:numPr>
          <w:ilvl w:val="0"/>
          <w:numId w:val="1"/>
        </w:numPr>
      </w:pPr>
      <w:r>
        <w:t>If the last shells fired from each tank cause both tanks to have zero or less health, then the match ends in a tie.</w:t>
      </w:r>
    </w:p>
    <w:p w14:paraId="3FEDD473" w14:textId="77777777" w:rsidR="00C07ED5" w:rsidRDefault="00C07ED5" w:rsidP="00C07ED5">
      <w:pPr>
        <w:pStyle w:val="ListParagraph"/>
        <w:numPr>
          <w:ilvl w:val="0"/>
          <w:numId w:val="1"/>
        </w:numPr>
      </w:pPr>
      <w:r>
        <w:t>Each match will last X minutes. If neither tank's health has reached zero or less when the time limit is reached the following will happen:</w:t>
      </w:r>
    </w:p>
    <w:p w14:paraId="21FC1B91" w14:textId="399B239D" w:rsidR="00C07ED5" w:rsidRDefault="00C07ED5" w:rsidP="00C07ED5">
      <w:pPr>
        <w:pStyle w:val="ListParagraph"/>
        <w:numPr>
          <w:ilvl w:val="1"/>
          <w:numId w:val="1"/>
        </w:numPr>
      </w:pPr>
      <w:r>
        <w:t>tanks will be prevented from firing</w:t>
      </w:r>
      <w:r>
        <w:t xml:space="preserve"> (tank movement is still allowed)</w:t>
      </w:r>
    </w:p>
    <w:p w14:paraId="5FBA50B5" w14:textId="0FB2152E" w:rsidR="00C07ED5" w:rsidRDefault="00C07ED5" w:rsidP="00C07ED5">
      <w:pPr>
        <w:pStyle w:val="ListParagraph"/>
        <w:numPr>
          <w:ilvl w:val="1"/>
          <w:numId w:val="1"/>
        </w:numPr>
      </w:pPr>
      <w:r>
        <w:t>Any shells shot prior to the match time ending will be allowed to resolve normally</w:t>
      </w:r>
    </w:p>
    <w:p w14:paraId="09B71117" w14:textId="3DE342B4" w:rsidR="00C07ED5" w:rsidRDefault="00C07ED5" w:rsidP="00C07ED5">
      <w:pPr>
        <w:pStyle w:val="ListParagraph"/>
        <w:numPr>
          <w:ilvl w:val="1"/>
          <w:numId w:val="1"/>
        </w:numPr>
      </w:pPr>
      <w:r>
        <w:t xml:space="preserve">After all shells have been resolved, a check will be done to see if a tank has been destroyed </w:t>
      </w:r>
    </w:p>
    <w:p w14:paraId="4F1750F5" w14:textId="3FA80818" w:rsidR="00C07ED5" w:rsidRDefault="00C07ED5" w:rsidP="00C07ED5">
      <w:pPr>
        <w:pStyle w:val="ListParagraph"/>
        <w:numPr>
          <w:ilvl w:val="2"/>
          <w:numId w:val="1"/>
        </w:numPr>
      </w:pPr>
      <w:r>
        <w:t>If yes, the non-destroyed tank is the winner of the match</w:t>
      </w:r>
    </w:p>
    <w:p w14:paraId="4C89AA49" w14:textId="443760E8" w:rsidR="00C07ED5" w:rsidRDefault="00C07ED5" w:rsidP="00C07ED5">
      <w:pPr>
        <w:pStyle w:val="ListParagraph"/>
        <w:numPr>
          <w:ilvl w:val="2"/>
          <w:numId w:val="1"/>
        </w:numPr>
      </w:pPr>
      <w:r>
        <w:t>If No, a check is done to see if one tank has more health than the other</w:t>
      </w:r>
    </w:p>
    <w:p w14:paraId="58567FD8" w14:textId="6222BF13" w:rsidR="00C07ED5" w:rsidRDefault="00C07ED5" w:rsidP="00C07ED5">
      <w:pPr>
        <w:pStyle w:val="ListParagraph"/>
        <w:numPr>
          <w:ilvl w:val="3"/>
          <w:numId w:val="1"/>
        </w:numPr>
      </w:pPr>
      <w:r>
        <w:t>If one tank does have more health than the other tank, it will be considered the winner</w:t>
      </w:r>
    </w:p>
    <w:p w14:paraId="09736CB2" w14:textId="3380144F" w:rsidR="00C07ED5" w:rsidRDefault="00C07ED5" w:rsidP="00C07ED5">
      <w:pPr>
        <w:pStyle w:val="ListParagraph"/>
        <w:numPr>
          <w:ilvl w:val="3"/>
          <w:numId w:val="1"/>
        </w:numPr>
      </w:pPr>
      <w:r>
        <w:t>If neither tank has more health, the match is considered a draw</w:t>
      </w:r>
    </w:p>
    <w:p w14:paraId="2C1D995E" w14:textId="77777777" w:rsidR="00C07ED5" w:rsidRDefault="00C07ED5" w:rsidP="00C07ED5">
      <w:r>
        <w:tab/>
      </w:r>
      <w:r>
        <w:tab/>
      </w:r>
      <w:r>
        <w:tab/>
      </w:r>
    </w:p>
    <w:p w14:paraId="0691878A" w14:textId="77777777" w:rsidR="00C07ED5" w:rsidRDefault="00C07ED5" w:rsidP="00C07ED5"/>
    <w:p w14:paraId="18096B30" w14:textId="77777777" w:rsidR="00C07ED5" w:rsidRDefault="00C07ED5" w:rsidP="00C07ED5">
      <w:r>
        <w:t>Requirements:</w:t>
      </w:r>
    </w:p>
    <w:p w14:paraId="3C61D0CD" w14:textId="77777777" w:rsidR="00C07ED5" w:rsidRDefault="00C07ED5" w:rsidP="00C07ED5">
      <w:r>
        <w:t>Tank model</w:t>
      </w:r>
    </w:p>
    <w:p w14:paraId="0F942370" w14:textId="77777777" w:rsidR="00C07ED5" w:rsidRDefault="00C07ED5" w:rsidP="00C07ED5">
      <w:r>
        <w:t>Tank movement controller</w:t>
      </w:r>
    </w:p>
    <w:p w14:paraId="412046CB" w14:textId="1AA326D3" w:rsidR="00C07ED5" w:rsidRDefault="00C07ED5" w:rsidP="00C07ED5">
      <w:r>
        <w:t xml:space="preserve">AI for driving </w:t>
      </w:r>
      <w:r>
        <w:t xml:space="preserve">the </w:t>
      </w:r>
      <w:r>
        <w:t>tank</w:t>
      </w:r>
    </w:p>
    <w:p w14:paraId="0E48C20D" w14:textId="48FC5B71" w:rsidR="00C07ED5" w:rsidRDefault="00C07ED5" w:rsidP="00C07ED5">
      <w:r>
        <w:t xml:space="preserve">Controller for </w:t>
      </w:r>
      <w:r>
        <w:t>aiming</w:t>
      </w:r>
      <w:r>
        <w:t xml:space="preserve"> and firing the tank barrel</w:t>
      </w:r>
    </w:p>
    <w:p w14:paraId="18491A35" w14:textId="207D0F3A" w:rsidR="00C07ED5" w:rsidRDefault="00C07ED5" w:rsidP="00C07ED5">
      <w:r>
        <w:t>L</w:t>
      </w:r>
      <w:r>
        <w:t>andscape</w:t>
      </w:r>
      <w:r>
        <w:t>/map</w:t>
      </w:r>
    </w:p>
    <w:p w14:paraId="477F208C" w14:textId="77777777" w:rsidR="00C07ED5" w:rsidRDefault="00C07ED5" w:rsidP="00C07ED5">
      <w:r>
        <w:t>Ai for aiming and firing</w:t>
      </w:r>
    </w:p>
    <w:p w14:paraId="731064A9" w14:textId="208BB3A8" w:rsidR="00C07ED5" w:rsidRDefault="00C07ED5" w:rsidP="00C07ED5">
      <w:r>
        <w:t xml:space="preserve">projectile </w:t>
      </w:r>
      <w:r>
        <w:t>trajectory</w:t>
      </w:r>
      <w:r>
        <w:t xml:space="preserve"> </w:t>
      </w:r>
      <w:proofErr w:type="spellStart"/>
      <w:r>
        <w:t>maths</w:t>
      </w:r>
      <w:proofErr w:type="spellEnd"/>
    </w:p>
    <w:p w14:paraId="56F2A460" w14:textId="77777777" w:rsidR="00C07ED5" w:rsidRDefault="00C07ED5" w:rsidP="00C07ED5">
      <w:r>
        <w:t>Sound effects for firing, tank movement, explosions</w:t>
      </w:r>
    </w:p>
    <w:p w14:paraId="6B1DEF7A" w14:textId="29F14280" w:rsidR="00A50693" w:rsidRDefault="00C07ED5" w:rsidP="00C07ED5">
      <w:r>
        <w:lastRenderedPageBreak/>
        <w:t>explosions</w:t>
      </w:r>
      <w:r w:rsidRPr="00C07ED5">
        <w:t xml:space="preserve"> </w:t>
      </w:r>
      <w:r>
        <w:t>Particle effect, firing</w:t>
      </w:r>
      <w:r>
        <w:t xml:space="preserve"> </w:t>
      </w:r>
      <w:r>
        <w:t>Particle effect</w:t>
      </w:r>
      <w:r>
        <w:t xml:space="preserve">, maybe dust particle effect when tank is moving, smoke effect after a tank has received a certain amount of </w:t>
      </w:r>
      <w:r w:rsidR="002C1589">
        <w:t>damage</w:t>
      </w:r>
      <w:bookmarkStart w:id="0" w:name="_GoBack"/>
      <w:bookmarkEnd w:id="0"/>
    </w:p>
    <w:sectPr w:rsidR="00A5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377A"/>
    <w:multiLevelType w:val="hybridMultilevel"/>
    <w:tmpl w:val="FA22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D5"/>
    <w:rsid w:val="00275E36"/>
    <w:rsid w:val="002C1589"/>
    <w:rsid w:val="00387EDF"/>
    <w:rsid w:val="00723F23"/>
    <w:rsid w:val="00744891"/>
    <w:rsid w:val="00A50693"/>
    <w:rsid w:val="00C07ED5"/>
    <w:rsid w:val="00E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B8FB"/>
  <w15:chartTrackingRefBased/>
  <w15:docId w15:val="{ED111B73-9DE1-4797-984C-6F8BB1E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hinds</dc:creator>
  <cp:keywords/>
  <dc:description/>
  <cp:lastModifiedBy>robert hinds</cp:lastModifiedBy>
  <cp:revision>2</cp:revision>
  <dcterms:created xsi:type="dcterms:W3CDTF">2018-12-15T05:03:00Z</dcterms:created>
  <dcterms:modified xsi:type="dcterms:W3CDTF">2018-12-15T05:11:00Z</dcterms:modified>
</cp:coreProperties>
</file>