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BC36" w14:textId="10A43732" w:rsidR="009E5599" w:rsidRDefault="009E5599">
      <w:r>
        <w:t>Prototype steps:</w:t>
      </w:r>
    </w:p>
    <w:p w14:paraId="06E62DEB" w14:textId="39D27B17" w:rsidR="009E5599" w:rsidRPr="00A2406D" w:rsidRDefault="009E5599" w:rsidP="009E559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2406D">
        <w:rPr>
          <w:color w:val="4472C4" w:themeColor="accent1"/>
        </w:rPr>
        <w:t xml:space="preserve">Set up GitHub repository </w:t>
      </w:r>
    </w:p>
    <w:p w14:paraId="5AC8E397" w14:textId="57DD90F8" w:rsidR="009E5599" w:rsidRPr="00A2406D" w:rsidRDefault="009E5599" w:rsidP="009E559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2406D">
        <w:rPr>
          <w:color w:val="4472C4" w:themeColor="accent1"/>
        </w:rPr>
        <w:t>Create app.py</w:t>
      </w:r>
    </w:p>
    <w:p w14:paraId="6A0F59A0" w14:textId="283C418D" w:rsidR="009E5599" w:rsidRPr="00A2406D" w:rsidRDefault="009E5599" w:rsidP="009E559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2406D">
        <w:rPr>
          <w:color w:val="4472C4" w:themeColor="accent1"/>
        </w:rPr>
        <w:t xml:space="preserve">Set up main home page via Flask </w:t>
      </w:r>
    </w:p>
    <w:p w14:paraId="2AAB7FC9" w14:textId="457A535A" w:rsidR="009E5599" w:rsidRDefault="009E5599" w:rsidP="009E5599">
      <w:pPr>
        <w:pStyle w:val="ListParagraph"/>
        <w:numPr>
          <w:ilvl w:val="0"/>
          <w:numId w:val="1"/>
        </w:numPr>
      </w:pPr>
      <w:r>
        <w:t>Set up MySQL database</w:t>
      </w:r>
      <w:r w:rsidR="00C37B5F">
        <w:t xml:space="preserve"> and YAML file</w:t>
      </w:r>
    </w:p>
    <w:p w14:paraId="76069F16" w14:textId="7E61C8C5" w:rsidR="00887FFB" w:rsidRDefault="009E5599" w:rsidP="00887FFB">
      <w:pPr>
        <w:pStyle w:val="ListParagraph"/>
        <w:numPr>
          <w:ilvl w:val="0"/>
          <w:numId w:val="1"/>
        </w:numPr>
      </w:pPr>
      <w:r>
        <w:t>Set up Bootstrap</w:t>
      </w:r>
      <w:r w:rsidR="00FF7A7A">
        <w:t xml:space="preserve">, templates folder, </w:t>
      </w:r>
      <w:r w:rsidR="00FE54C0">
        <w:t>and base.html</w:t>
      </w:r>
      <w:r w:rsidR="00FF7A7A">
        <w:t xml:space="preserve"> (in templates folder)</w:t>
      </w:r>
    </w:p>
    <w:p w14:paraId="594C1367" w14:textId="72ECFCDD" w:rsidR="00FE54C0" w:rsidRDefault="00FE54C0" w:rsidP="00FE54C0">
      <w:pPr>
        <w:pStyle w:val="ListParagraph"/>
        <w:numPr>
          <w:ilvl w:val="1"/>
          <w:numId w:val="1"/>
        </w:numPr>
      </w:pPr>
      <w:r>
        <w:t>Import Bootstrap to app.py</w:t>
      </w:r>
    </w:p>
    <w:p w14:paraId="06D2F631" w14:textId="509933D5" w:rsidR="00083FD7" w:rsidRDefault="00FE54C0" w:rsidP="00083FD7">
      <w:pPr>
        <w:pStyle w:val="ListParagraph"/>
        <w:numPr>
          <w:ilvl w:val="1"/>
          <w:numId w:val="1"/>
        </w:numPr>
      </w:pPr>
      <w:r>
        <w:t>Create base.html and extend</w:t>
      </w:r>
      <w:r w:rsidR="00C878B9">
        <w:t xml:space="preserve"> Bootstrap</w:t>
      </w:r>
      <w:r>
        <w:t>.html</w:t>
      </w:r>
    </w:p>
    <w:p w14:paraId="206660E6" w14:textId="3FDB78B0" w:rsidR="00083FD7" w:rsidRDefault="00083FD7" w:rsidP="00083FD7">
      <w:pPr>
        <w:pStyle w:val="ListParagraph"/>
        <w:numPr>
          <w:ilvl w:val="1"/>
          <w:numId w:val="1"/>
        </w:numPr>
      </w:pPr>
      <w:r>
        <w:t>Create common design pattern</w:t>
      </w:r>
    </w:p>
    <w:p w14:paraId="022691FE" w14:textId="2C649A3F" w:rsidR="00083FD7" w:rsidRDefault="00083FD7" w:rsidP="00083FD7">
      <w:pPr>
        <w:pStyle w:val="ListParagraph"/>
        <w:numPr>
          <w:ilvl w:val="2"/>
          <w:numId w:val="1"/>
        </w:numPr>
      </w:pPr>
      <w:r>
        <w:t>Common header</w:t>
      </w:r>
    </w:p>
    <w:p w14:paraId="483739E1" w14:textId="77777777" w:rsidR="00083FD7" w:rsidRDefault="00083FD7" w:rsidP="00083FD7">
      <w:pPr>
        <w:pStyle w:val="ListParagraph"/>
        <w:numPr>
          <w:ilvl w:val="3"/>
          <w:numId w:val="1"/>
        </w:numPr>
      </w:pPr>
      <w:r>
        <w:t>Title</w:t>
      </w:r>
    </w:p>
    <w:p w14:paraId="09B44E13" w14:textId="77777777" w:rsidR="00083FD7" w:rsidRDefault="00083FD7" w:rsidP="00083FD7">
      <w:pPr>
        <w:pStyle w:val="ListParagraph"/>
        <w:numPr>
          <w:ilvl w:val="3"/>
          <w:numId w:val="1"/>
        </w:numPr>
      </w:pPr>
      <w:r>
        <w:t>Page Name</w:t>
      </w:r>
    </w:p>
    <w:p w14:paraId="2A7E3EAD" w14:textId="22349AC6" w:rsidR="00083FD7" w:rsidRDefault="00083FD7" w:rsidP="00083FD7">
      <w:pPr>
        <w:pStyle w:val="ListParagraph"/>
        <w:numPr>
          <w:ilvl w:val="3"/>
          <w:numId w:val="1"/>
        </w:numPr>
      </w:pPr>
      <w:r>
        <w:t>Links to other pages (tabs?)</w:t>
      </w:r>
    </w:p>
    <w:p w14:paraId="347AC4CA" w14:textId="2BCE7660" w:rsidR="00083FD7" w:rsidRDefault="00083FD7" w:rsidP="00083FD7">
      <w:pPr>
        <w:pStyle w:val="ListParagraph"/>
        <w:numPr>
          <w:ilvl w:val="2"/>
          <w:numId w:val="1"/>
        </w:numPr>
      </w:pPr>
      <w:r>
        <w:t>Common footer</w:t>
      </w:r>
    </w:p>
    <w:p w14:paraId="588D19EA" w14:textId="77777777" w:rsidR="00A8015B" w:rsidRDefault="00A8015B" w:rsidP="00A8015B">
      <w:pPr>
        <w:pStyle w:val="ListParagraph"/>
        <w:numPr>
          <w:ilvl w:val="3"/>
          <w:numId w:val="1"/>
        </w:numPr>
      </w:pPr>
      <w:r>
        <w:t>Contact info</w:t>
      </w:r>
    </w:p>
    <w:p w14:paraId="189BCDCE" w14:textId="5CA79F17" w:rsidR="00A8015B" w:rsidRDefault="00A8015B" w:rsidP="00A8015B">
      <w:pPr>
        <w:pStyle w:val="ListParagraph"/>
        <w:numPr>
          <w:ilvl w:val="3"/>
          <w:numId w:val="1"/>
        </w:numPr>
      </w:pPr>
      <w:r>
        <w:t>Link to ‘about’ page</w:t>
      </w:r>
    </w:p>
    <w:p w14:paraId="2AA0092F" w14:textId="78CCE2D8" w:rsidR="00A8015B" w:rsidRDefault="00A8015B" w:rsidP="00A8015B">
      <w:pPr>
        <w:pStyle w:val="ListParagraph"/>
        <w:numPr>
          <w:ilvl w:val="0"/>
          <w:numId w:val="1"/>
        </w:numPr>
      </w:pPr>
      <w:r>
        <w:t>Set up other primary HTML files</w:t>
      </w:r>
    </w:p>
    <w:p w14:paraId="4C3508EF" w14:textId="53434D13" w:rsidR="002D2699" w:rsidRDefault="002D2699" w:rsidP="00887FFB">
      <w:pPr>
        <w:pStyle w:val="ListParagraph"/>
        <w:numPr>
          <w:ilvl w:val="1"/>
          <w:numId w:val="1"/>
        </w:numPr>
      </w:pPr>
      <w:r>
        <w:t>index.html</w:t>
      </w:r>
    </w:p>
    <w:p w14:paraId="57F0B3AF" w14:textId="03D76895" w:rsidR="002D2699" w:rsidRDefault="002D2699" w:rsidP="002D2699">
      <w:pPr>
        <w:pStyle w:val="ListParagraph"/>
        <w:numPr>
          <w:ilvl w:val="2"/>
          <w:numId w:val="1"/>
        </w:numPr>
      </w:pPr>
      <w:r>
        <w:t>Main page</w:t>
      </w:r>
    </w:p>
    <w:p w14:paraId="42262E26" w14:textId="77777777" w:rsidR="00661FF6" w:rsidRDefault="00661FF6" w:rsidP="002D2699">
      <w:pPr>
        <w:pStyle w:val="ListParagraph"/>
        <w:numPr>
          <w:ilvl w:val="2"/>
          <w:numId w:val="1"/>
        </w:numPr>
      </w:pPr>
      <w:r>
        <w:t xml:space="preserve">Includes </w:t>
      </w:r>
      <w:r w:rsidR="008F66AB">
        <w:t>news about features coming in</w:t>
      </w:r>
    </w:p>
    <w:p w14:paraId="79D3D4B2" w14:textId="2E9F55D4" w:rsidR="002D2699" w:rsidRDefault="00661FF6" w:rsidP="002D2699">
      <w:pPr>
        <w:pStyle w:val="ListParagraph"/>
        <w:numPr>
          <w:ilvl w:val="2"/>
          <w:numId w:val="1"/>
        </w:numPr>
      </w:pPr>
      <w:r>
        <w:t>L</w:t>
      </w:r>
      <w:r w:rsidR="008F66AB">
        <w:t>og-in form at the top</w:t>
      </w:r>
    </w:p>
    <w:p w14:paraId="1401731A" w14:textId="37CC0292" w:rsidR="003C2B85" w:rsidRDefault="00410BDC" w:rsidP="00A8015B">
      <w:pPr>
        <w:pStyle w:val="ListParagraph"/>
        <w:numPr>
          <w:ilvl w:val="1"/>
          <w:numId w:val="1"/>
        </w:numPr>
      </w:pPr>
      <w:r>
        <w:t>about.html (about page)</w:t>
      </w:r>
      <w:r w:rsidR="003C2B85">
        <w:t xml:space="preserve"> </w:t>
      </w:r>
    </w:p>
    <w:p w14:paraId="4B63C9F8" w14:textId="15980224" w:rsidR="003C2B85" w:rsidRDefault="00541210" w:rsidP="00887FFB">
      <w:pPr>
        <w:pStyle w:val="ListParagraph"/>
        <w:numPr>
          <w:ilvl w:val="0"/>
          <w:numId w:val="1"/>
        </w:numPr>
      </w:pPr>
      <w:r>
        <w:t xml:space="preserve">Create </w:t>
      </w:r>
      <w:r w:rsidR="00210B61">
        <w:t xml:space="preserve">content via </w:t>
      </w:r>
      <w:r>
        <w:t xml:space="preserve">text documents </w:t>
      </w:r>
      <w:r w:rsidR="00535B47">
        <w:t xml:space="preserve">as needed per </w:t>
      </w:r>
      <w:r w:rsidR="00B25EBD">
        <w:t>page</w:t>
      </w:r>
    </w:p>
    <w:p w14:paraId="67CB1D21" w14:textId="596B7F1F" w:rsidR="00B25EBD" w:rsidRDefault="00B25EBD" w:rsidP="00B25EBD">
      <w:pPr>
        <w:pStyle w:val="ListParagraph"/>
        <w:numPr>
          <w:ilvl w:val="1"/>
          <w:numId w:val="1"/>
        </w:numPr>
      </w:pPr>
      <w:r>
        <w:t xml:space="preserve">Z.B. </w:t>
      </w:r>
      <w:r w:rsidR="0002776A">
        <w:t>Contact info, ‘about me’ text</w:t>
      </w:r>
    </w:p>
    <w:p w14:paraId="0E0B6258" w14:textId="3BAEDD8D" w:rsidR="00B25EBD" w:rsidRDefault="00B25EBD" w:rsidP="00887FFB">
      <w:pPr>
        <w:pStyle w:val="ListParagraph"/>
        <w:numPr>
          <w:ilvl w:val="0"/>
          <w:numId w:val="1"/>
        </w:numPr>
      </w:pPr>
      <w:r>
        <w:t>Import and format text documents</w:t>
      </w:r>
      <w:r w:rsidR="00FB3CD2">
        <w:t>. Make sure everything is well formatted up to this point</w:t>
      </w:r>
    </w:p>
    <w:p w14:paraId="39FA2AB3" w14:textId="2B320858" w:rsidR="006F4D6C" w:rsidRDefault="009414B8" w:rsidP="00887FFB">
      <w:pPr>
        <w:pStyle w:val="ListParagraph"/>
        <w:numPr>
          <w:ilvl w:val="0"/>
          <w:numId w:val="1"/>
        </w:numPr>
      </w:pPr>
      <w:r>
        <w:t>Connect form to database</w:t>
      </w:r>
    </w:p>
    <w:p w14:paraId="6D6825B5" w14:textId="775F603A" w:rsidR="00C3780E" w:rsidRDefault="009414B8" w:rsidP="00C3780E">
      <w:pPr>
        <w:pStyle w:val="ListParagraph"/>
        <w:numPr>
          <w:ilvl w:val="0"/>
          <w:numId w:val="1"/>
        </w:numPr>
      </w:pPr>
      <w:r>
        <w:t>Resume Udemy courses to implement HTTP and REST API into project</w:t>
      </w:r>
    </w:p>
    <w:sectPr w:rsidR="00C3780E" w:rsidSect="00072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9A5"/>
    <w:multiLevelType w:val="hybridMultilevel"/>
    <w:tmpl w:val="7C0C46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99"/>
    <w:rsid w:val="0002776A"/>
    <w:rsid w:val="0007282D"/>
    <w:rsid w:val="00083FD7"/>
    <w:rsid w:val="00210B61"/>
    <w:rsid w:val="002D2699"/>
    <w:rsid w:val="003C2B85"/>
    <w:rsid w:val="00410BDC"/>
    <w:rsid w:val="00535B47"/>
    <w:rsid w:val="00541210"/>
    <w:rsid w:val="005A58F5"/>
    <w:rsid w:val="00661FF6"/>
    <w:rsid w:val="00677C51"/>
    <w:rsid w:val="006F4D6C"/>
    <w:rsid w:val="00887FFB"/>
    <w:rsid w:val="008F66AB"/>
    <w:rsid w:val="009414B8"/>
    <w:rsid w:val="009E5599"/>
    <w:rsid w:val="00A2406D"/>
    <w:rsid w:val="00A8015B"/>
    <w:rsid w:val="00B25EBD"/>
    <w:rsid w:val="00C3780E"/>
    <w:rsid w:val="00C37B5F"/>
    <w:rsid w:val="00C878B9"/>
    <w:rsid w:val="00DE7016"/>
    <w:rsid w:val="00E51F38"/>
    <w:rsid w:val="00F4449D"/>
    <w:rsid w:val="00F9472C"/>
    <w:rsid w:val="00FB3CD2"/>
    <w:rsid w:val="00FE54C0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19EC1"/>
  <w15:chartTrackingRefBased/>
  <w15:docId w15:val="{450CC92C-C59D-7040-A1CC-39079ECA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Hinnawi</dc:creator>
  <cp:keywords/>
  <dc:description/>
  <cp:lastModifiedBy>Rani Hinnawi</cp:lastModifiedBy>
  <cp:revision>29</cp:revision>
  <dcterms:created xsi:type="dcterms:W3CDTF">2020-04-16T21:27:00Z</dcterms:created>
  <dcterms:modified xsi:type="dcterms:W3CDTF">2020-04-17T22:06:00Z</dcterms:modified>
</cp:coreProperties>
</file>