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8638C" w14:textId="77777777" w:rsidR="00990746" w:rsidRPr="00173743" w:rsidRDefault="00990746" w:rsidP="00173743">
      <w:pPr>
        <w:rPr>
          <w:kern w:val="36"/>
          <w:szCs w:val="28"/>
        </w:rPr>
      </w:pPr>
    </w:p>
    <w:p w14:paraId="1F1FCC60" w14:textId="77777777" w:rsidR="00990746" w:rsidRPr="00173743" w:rsidRDefault="00990746" w:rsidP="00173743">
      <w:pPr>
        <w:rPr>
          <w:kern w:val="36"/>
          <w:szCs w:val="28"/>
        </w:rPr>
      </w:pPr>
    </w:p>
    <w:p w14:paraId="21F0428A" w14:textId="77777777" w:rsidR="00990746" w:rsidRPr="00173743" w:rsidRDefault="00990746" w:rsidP="00173743">
      <w:pPr>
        <w:rPr>
          <w:kern w:val="36"/>
          <w:szCs w:val="28"/>
        </w:rPr>
      </w:pPr>
    </w:p>
    <w:p w14:paraId="19355C6F" w14:textId="77777777" w:rsidR="00990746" w:rsidRPr="00173743" w:rsidRDefault="00990746" w:rsidP="00173743">
      <w:pPr>
        <w:rPr>
          <w:kern w:val="36"/>
          <w:szCs w:val="28"/>
        </w:rPr>
      </w:pPr>
    </w:p>
    <w:p w14:paraId="2F27DFEC" w14:textId="77777777" w:rsidR="00990746" w:rsidRPr="00173743" w:rsidRDefault="00990746" w:rsidP="00173743">
      <w:pPr>
        <w:rPr>
          <w:kern w:val="36"/>
          <w:szCs w:val="28"/>
        </w:rPr>
      </w:pPr>
    </w:p>
    <w:p w14:paraId="27C63328" w14:textId="77777777" w:rsidR="00990746" w:rsidRPr="00173743" w:rsidRDefault="00990746" w:rsidP="00173743">
      <w:pPr>
        <w:rPr>
          <w:kern w:val="36"/>
          <w:szCs w:val="28"/>
        </w:rPr>
      </w:pPr>
    </w:p>
    <w:p w14:paraId="79A557E0" w14:textId="77777777" w:rsidR="00990746" w:rsidRPr="00173743" w:rsidRDefault="00990746" w:rsidP="00173743">
      <w:pPr>
        <w:rPr>
          <w:kern w:val="36"/>
          <w:szCs w:val="28"/>
        </w:rPr>
      </w:pPr>
    </w:p>
    <w:p w14:paraId="57291E1D" w14:textId="77777777" w:rsidR="00990746" w:rsidRPr="00173743" w:rsidRDefault="00990746" w:rsidP="00173743">
      <w:pPr>
        <w:rPr>
          <w:kern w:val="36"/>
          <w:szCs w:val="28"/>
        </w:rPr>
      </w:pPr>
    </w:p>
    <w:p w14:paraId="2E67FC2E" w14:textId="77777777" w:rsidR="00990746" w:rsidRPr="00173743" w:rsidRDefault="00990746" w:rsidP="00173743">
      <w:pPr>
        <w:rPr>
          <w:kern w:val="36"/>
          <w:szCs w:val="28"/>
        </w:rPr>
      </w:pPr>
    </w:p>
    <w:p w14:paraId="6642435B" w14:textId="5740868E" w:rsidR="00990746" w:rsidRPr="00AC2408" w:rsidRDefault="00990746" w:rsidP="00173743">
      <w:pPr>
        <w:jc w:val="center"/>
        <w:rPr>
          <w:b/>
          <w:bCs/>
          <w:kern w:val="36"/>
          <w:sz w:val="48"/>
          <w:szCs w:val="48"/>
        </w:rPr>
      </w:pPr>
      <w:r w:rsidRPr="00AC2408">
        <w:rPr>
          <w:b/>
          <w:bCs/>
          <w:kern w:val="36"/>
          <w:sz w:val="48"/>
          <w:szCs w:val="48"/>
        </w:rPr>
        <w:t xml:space="preserve">少林寺拳法 </w:t>
      </w:r>
      <w:r w:rsidR="00BD4E5E">
        <w:rPr>
          <w:rFonts w:hint="eastAsia"/>
          <w:b/>
          <w:bCs/>
          <w:kern w:val="36"/>
          <w:sz w:val="48"/>
          <w:szCs w:val="48"/>
        </w:rPr>
        <w:t>埼玉鶴瀬道院、</w:t>
      </w:r>
      <w:r w:rsidR="00BD4E5E">
        <w:rPr>
          <w:b/>
          <w:bCs/>
          <w:kern w:val="36"/>
          <w:sz w:val="48"/>
          <w:szCs w:val="48"/>
        </w:rPr>
        <w:br/>
      </w:r>
      <w:r w:rsidR="00BD4E5E">
        <w:rPr>
          <w:rFonts w:hint="eastAsia"/>
          <w:b/>
          <w:bCs/>
          <w:kern w:val="36"/>
          <w:sz w:val="48"/>
          <w:szCs w:val="48"/>
        </w:rPr>
        <w:t>志木スポーツ少年団 サイト</w:t>
      </w:r>
    </w:p>
    <w:p w14:paraId="171EE150" w14:textId="482724B8" w:rsidR="00990746" w:rsidRPr="00AC2408" w:rsidRDefault="00105C7A" w:rsidP="00173743">
      <w:pPr>
        <w:jc w:val="center"/>
        <w:rPr>
          <w:b/>
          <w:bCs/>
          <w:sz w:val="52"/>
          <w:szCs w:val="52"/>
        </w:rPr>
      </w:pPr>
      <w:r>
        <w:rPr>
          <w:rFonts w:hint="eastAsia"/>
          <w:b/>
          <w:bCs/>
          <w:sz w:val="52"/>
          <w:szCs w:val="52"/>
        </w:rPr>
        <w:t>詳細</w:t>
      </w:r>
      <w:r w:rsidR="000D1908">
        <w:rPr>
          <w:rFonts w:hint="eastAsia"/>
          <w:b/>
          <w:bCs/>
          <w:sz w:val="52"/>
          <w:szCs w:val="52"/>
        </w:rPr>
        <w:t>設計</w:t>
      </w:r>
      <w:r w:rsidR="00990746" w:rsidRPr="00AC2408">
        <w:rPr>
          <w:b/>
          <w:bCs/>
          <w:sz w:val="52"/>
          <w:szCs w:val="52"/>
        </w:rPr>
        <w:t>書</w:t>
      </w:r>
    </w:p>
    <w:p w14:paraId="714FC4E3" w14:textId="77777777" w:rsidR="00990746" w:rsidRPr="00173743" w:rsidRDefault="00990746" w:rsidP="00173743">
      <w:pPr>
        <w:rPr>
          <w:kern w:val="36"/>
          <w:szCs w:val="28"/>
        </w:rPr>
      </w:pPr>
    </w:p>
    <w:p w14:paraId="1C412364" w14:textId="77777777" w:rsidR="00990746" w:rsidRPr="00173743" w:rsidRDefault="00990746" w:rsidP="00173743">
      <w:pPr>
        <w:rPr>
          <w:kern w:val="36"/>
          <w:szCs w:val="28"/>
        </w:rPr>
      </w:pPr>
    </w:p>
    <w:p w14:paraId="09F76E9A" w14:textId="77777777" w:rsidR="00990746" w:rsidRPr="00173743" w:rsidRDefault="00990746" w:rsidP="00173743">
      <w:pPr>
        <w:rPr>
          <w:kern w:val="36"/>
          <w:szCs w:val="28"/>
        </w:rPr>
      </w:pPr>
    </w:p>
    <w:p w14:paraId="745AB10E" w14:textId="77777777" w:rsidR="00990746" w:rsidRPr="00173743" w:rsidRDefault="00990746" w:rsidP="00173743">
      <w:pPr>
        <w:rPr>
          <w:kern w:val="36"/>
          <w:szCs w:val="28"/>
        </w:rPr>
      </w:pPr>
    </w:p>
    <w:p w14:paraId="56475F3E" w14:textId="77777777" w:rsidR="00990746" w:rsidRPr="00173743" w:rsidRDefault="00990746" w:rsidP="00173743">
      <w:pPr>
        <w:rPr>
          <w:kern w:val="36"/>
          <w:szCs w:val="28"/>
        </w:rPr>
      </w:pPr>
    </w:p>
    <w:p w14:paraId="0B1DC2CA" w14:textId="77777777" w:rsidR="00990746" w:rsidRPr="00173743" w:rsidRDefault="00990746" w:rsidP="00173743">
      <w:pPr>
        <w:rPr>
          <w:kern w:val="36"/>
          <w:szCs w:val="28"/>
        </w:rPr>
      </w:pPr>
    </w:p>
    <w:p w14:paraId="0FC67D21" w14:textId="77777777" w:rsidR="00990746" w:rsidRPr="00173743" w:rsidRDefault="00990746" w:rsidP="00173743">
      <w:pPr>
        <w:rPr>
          <w:kern w:val="36"/>
          <w:szCs w:val="28"/>
        </w:rPr>
      </w:pPr>
    </w:p>
    <w:p w14:paraId="4CBB01E0" w14:textId="77777777" w:rsidR="00990746" w:rsidRPr="00173743" w:rsidRDefault="00990746" w:rsidP="00173743">
      <w:pPr>
        <w:rPr>
          <w:kern w:val="36"/>
          <w:szCs w:val="28"/>
        </w:rPr>
      </w:pPr>
    </w:p>
    <w:p w14:paraId="3D43D2A1" w14:textId="77777777" w:rsidR="00990746" w:rsidRPr="00173743" w:rsidRDefault="00990746" w:rsidP="00173743">
      <w:pPr>
        <w:rPr>
          <w:kern w:val="36"/>
          <w:szCs w:val="28"/>
        </w:rPr>
      </w:pPr>
    </w:p>
    <w:p w14:paraId="4F21D9DC" w14:textId="77777777" w:rsidR="00990746" w:rsidRPr="00173743" w:rsidRDefault="00990746" w:rsidP="00173743">
      <w:pPr>
        <w:rPr>
          <w:szCs w:val="28"/>
        </w:rPr>
      </w:pPr>
    </w:p>
    <w:p w14:paraId="60AFA8DB" w14:textId="77777777" w:rsidR="00990746" w:rsidRPr="00173743" w:rsidRDefault="00990746" w:rsidP="00173743">
      <w:pPr>
        <w:rPr>
          <w:szCs w:val="28"/>
        </w:rPr>
      </w:pPr>
    </w:p>
    <w:p w14:paraId="4DEDD4E4" w14:textId="77777777" w:rsidR="00990746" w:rsidRPr="00173743" w:rsidRDefault="00990746" w:rsidP="00173743">
      <w:pPr>
        <w:rPr>
          <w:szCs w:val="28"/>
        </w:rPr>
      </w:pPr>
    </w:p>
    <w:p w14:paraId="380D07EB" w14:textId="77777777" w:rsidR="00990746" w:rsidRPr="00173743" w:rsidRDefault="00990746" w:rsidP="00173743">
      <w:pPr>
        <w:rPr>
          <w:szCs w:val="28"/>
        </w:rPr>
      </w:pPr>
    </w:p>
    <w:p w14:paraId="66F59B16" w14:textId="77777777" w:rsidR="00990746" w:rsidRPr="00173743" w:rsidRDefault="00990746" w:rsidP="00173743">
      <w:pPr>
        <w:rPr>
          <w:szCs w:val="28"/>
        </w:rPr>
      </w:pPr>
    </w:p>
    <w:p w14:paraId="774B773A" w14:textId="6C9DA04A" w:rsidR="00990746" w:rsidRPr="00477686" w:rsidRDefault="00990746" w:rsidP="00173743">
      <w:pPr>
        <w:ind w:leftChars="2244" w:left="5386"/>
        <w:rPr>
          <w:szCs w:val="28"/>
        </w:rPr>
      </w:pPr>
      <w:r w:rsidRPr="00477686">
        <w:rPr>
          <w:b/>
          <w:bCs/>
          <w:szCs w:val="28"/>
        </w:rPr>
        <w:t>文書番号</w:t>
      </w:r>
      <w:r w:rsidRPr="00477686">
        <w:rPr>
          <w:szCs w:val="28"/>
        </w:rPr>
        <w:t>：SK</w:t>
      </w:r>
      <w:r w:rsidR="000A2EAD">
        <w:rPr>
          <w:rFonts w:hint="eastAsia"/>
          <w:szCs w:val="28"/>
        </w:rPr>
        <w:t>S</w:t>
      </w:r>
      <w:r w:rsidRPr="00477686">
        <w:rPr>
          <w:szCs w:val="28"/>
        </w:rPr>
        <w:t>T-</w:t>
      </w:r>
      <w:r w:rsidR="00105C7A">
        <w:rPr>
          <w:rFonts w:hint="eastAsia"/>
          <w:szCs w:val="28"/>
        </w:rPr>
        <w:t>D</w:t>
      </w:r>
      <w:r w:rsidRPr="00477686">
        <w:rPr>
          <w:szCs w:val="28"/>
        </w:rPr>
        <w:t>D-0001</w:t>
      </w:r>
    </w:p>
    <w:p w14:paraId="2529DCEA" w14:textId="77777777" w:rsidR="00990746" w:rsidRPr="00477686" w:rsidRDefault="00990746" w:rsidP="00173743">
      <w:pPr>
        <w:ind w:leftChars="2244" w:left="5386"/>
        <w:rPr>
          <w:szCs w:val="28"/>
        </w:rPr>
      </w:pPr>
      <w:r w:rsidRPr="00477686">
        <w:rPr>
          <w:b/>
          <w:bCs/>
          <w:szCs w:val="28"/>
        </w:rPr>
        <w:t>版数</w:t>
      </w:r>
      <w:r w:rsidRPr="00477686">
        <w:rPr>
          <w:szCs w:val="28"/>
        </w:rPr>
        <w:t>：v0.1（開発版）</w:t>
      </w:r>
    </w:p>
    <w:p w14:paraId="520CC59D" w14:textId="09D80A01" w:rsidR="00990746" w:rsidRPr="00477686" w:rsidRDefault="00990746" w:rsidP="00173743">
      <w:pPr>
        <w:ind w:leftChars="2244" w:left="5386"/>
        <w:rPr>
          <w:szCs w:val="28"/>
        </w:rPr>
      </w:pPr>
      <w:r w:rsidRPr="00477686">
        <w:rPr>
          <w:b/>
          <w:bCs/>
          <w:szCs w:val="28"/>
        </w:rPr>
        <w:t>作成日</w:t>
      </w:r>
      <w:r w:rsidRPr="00477686">
        <w:rPr>
          <w:szCs w:val="28"/>
        </w:rPr>
        <w:t>：2026年</w:t>
      </w:r>
      <w:r w:rsidR="000A2EAD">
        <w:rPr>
          <w:rFonts w:hint="eastAsia"/>
          <w:szCs w:val="28"/>
        </w:rPr>
        <w:t>9</w:t>
      </w:r>
      <w:r w:rsidRPr="00477686">
        <w:rPr>
          <w:szCs w:val="28"/>
        </w:rPr>
        <w:t>月26日</w:t>
      </w:r>
    </w:p>
    <w:p w14:paraId="4F05F240" w14:textId="77777777" w:rsidR="00990746" w:rsidRPr="00477686" w:rsidRDefault="00990746" w:rsidP="00173743">
      <w:pPr>
        <w:ind w:leftChars="2244" w:left="5386"/>
        <w:rPr>
          <w:szCs w:val="28"/>
        </w:rPr>
      </w:pPr>
      <w:r w:rsidRPr="00477686">
        <w:rPr>
          <w:b/>
          <w:bCs/>
          <w:szCs w:val="28"/>
        </w:rPr>
        <w:t>作成者</w:t>
      </w:r>
      <w:r w:rsidRPr="00477686">
        <w:rPr>
          <w:szCs w:val="28"/>
        </w:rPr>
        <w:t>：</w:t>
      </w:r>
      <w:r w:rsidRPr="00477686">
        <w:rPr>
          <w:rFonts w:hint="eastAsia"/>
          <w:szCs w:val="28"/>
        </w:rPr>
        <w:t>どり〜む・たいむす</w:t>
      </w:r>
    </w:p>
    <w:p w14:paraId="66F0DCC9" w14:textId="21F55DBE" w:rsidR="003428C7" w:rsidRPr="00836DA1" w:rsidRDefault="00990746" w:rsidP="00836DA1">
      <w:pPr>
        <w:rPr>
          <w:szCs w:val="28"/>
        </w:rPr>
      </w:pPr>
      <w:r w:rsidRPr="00477686">
        <w:rPr>
          <w:szCs w:val="28"/>
        </w:rPr>
        <w:br w:type="page"/>
      </w:r>
    </w:p>
    <w:sdt>
      <w:sdtPr>
        <w:rPr>
          <w:rFonts w:ascii="ＭＳ Ｐゴシック" w:eastAsia="ＭＳ Ｐゴシック" w:hAnsi="ＭＳ Ｐゴシック" w:cstheme="minorBidi"/>
          <w:b w:val="0"/>
          <w:bCs w:val="0"/>
          <w:color w:val="auto"/>
          <w:kern w:val="2"/>
          <w:sz w:val="22"/>
          <w:szCs w:val="24"/>
          <w:lang w:val="ja"/>
          <w14:ligatures w14:val="standardContextual"/>
        </w:rPr>
        <w:id w:val="617879302"/>
        <w:docPartObj>
          <w:docPartGallery w:val="Table of Contents"/>
          <w:docPartUnique/>
        </w:docPartObj>
      </w:sdtPr>
      <w:sdtEndPr>
        <w:rPr>
          <w:rFonts w:cs="ＭＳ Ｐゴシック"/>
          <w:noProof/>
          <w:kern w:val="0"/>
          <w:sz w:val="24"/>
          <w:lang w:val="en-US"/>
          <w14:ligatures w14:val="none"/>
        </w:rPr>
      </w:sdtEndPr>
      <w:sdtContent>
        <w:p w14:paraId="4152F172" w14:textId="7A2088B4" w:rsidR="003428C7" w:rsidRPr="00EF1E82" w:rsidRDefault="003428C7" w:rsidP="00EF1E82">
          <w:pPr>
            <w:pStyle w:val="aa"/>
            <w:spacing w:before="0"/>
            <w:jc w:val="center"/>
            <w:rPr>
              <w:rFonts w:ascii="ＭＳ Ｐゴシック" w:eastAsia="ＭＳ Ｐゴシック" w:hAnsi="ＭＳ Ｐゴシック"/>
              <w:b w:val="0"/>
              <w:bCs w:val="0"/>
            </w:rPr>
          </w:pPr>
          <w:r w:rsidRPr="00EF1E82">
            <w:rPr>
              <w:rFonts w:ascii="ＭＳ Ｐゴシック" w:eastAsia="ＭＳ Ｐゴシック" w:hAnsi="ＭＳ Ｐゴシック"/>
              <w:b w:val="0"/>
              <w:bCs w:val="0"/>
              <w:lang w:val="ja"/>
            </w:rPr>
            <w:t>目</w:t>
          </w:r>
          <w:r w:rsidR="0002173E" w:rsidRPr="00EF1E82">
            <w:rPr>
              <w:rFonts w:ascii="ＭＳ Ｐゴシック" w:eastAsia="ＭＳ Ｐゴシック" w:hAnsi="ＭＳ Ｐゴシック" w:hint="eastAsia"/>
              <w:b w:val="0"/>
              <w:bCs w:val="0"/>
              <w:lang w:val="ja"/>
            </w:rPr>
            <w:t xml:space="preserve">　　　</w:t>
          </w:r>
          <w:r w:rsidRPr="00EF1E82">
            <w:rPr>
              <w:rFonts w:ascii="ＭＳ Ｐゴシック" w:eastAsia="ＭＳ Ｐゴシック" w:hAnsi="ＭＳ Ｐゴシック"/>
              <w:b w:val="0"/>
              <w:bCs w:val="0"/>
              <w:lang w:val="ja"/>
            </w:rPr>
            <w:t>次</w:t>
          </w:r>
        </w:p>
        <w:p w14:paraId="7D409913" w14:textId="0C2BCF97" w:rsidR="008E03A3" w:rsidRPr="00EF1E82" w:rsidRDefault="003428C7"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r w:rsidRPr="00EF1E82">
            <w:rPr>
              <w:rFonts w:eastAsia="ＭＳ Ｐゴシック"/>
              <w:b w:val="0"/>
              <w:bCs w:val="0"/>
              <w:i w:val="0"/>
              <w:iCs w:val="0"/>
            </w:rPr>
            <w:fldChar w:fldCharType="begin"/>
          </w:r>
          <w:r w:rsidRPr="00EF1E82">
            <w:rPr>
              <w:rFonts w:eastAsia="ＭＳ Ｐゴシック"/>
              <w:b w:val="0"/>
              <w:bCs w:val="0"/>
              <w:i w:val="0"/>
              <w:iCs w:val="0"/>
            </w:rPr>
            <w:instrText>TOC \o "1-3" \h \z \u</w:instrText>
          </w:r>
          <w:r w:rsidRPr="00EF1E82">
            <w:rPr>
              <w:rFonts w:eastAsia="ＭＳ Ｐゴシック"/>
              <w:b w:val="0"/>
              <w:bCs w:val="0"/>
              <w:i w:val="0"/>
              <w:iCs w:val="0"/>
            </w:rPr>
            <w:fldChar w:fldCharType="separate"/>
          </w:r>
          <w:hyperlink w:anchor="_Toc241616444" w:history="1">
            <w:r w:rsidR="008E03A3" w:rsidRPr="00EF1E82">
              <w:rPr>
                <w:rStyle w:val="ab"/>
                <w:rFonts w:eastAsia="ＭＳ Ｐゴシック"/>
                <w:b w:val="0"/>
                <w:bCs w:val="0"/>
                <w:i w:val="0"/>
                <w:iCs w:val="0"/>
                <w:noProof/>
              </w:rPr>
              <w:t>第1章　文書概要</w:t>
            </w:r>
            <w:r w:rsidR="008E03A3" w:rsidRPr="00EF1E82">
              <w:rPr>
                <w:rFonts w:eastAsia="ＭＳ Ｐゴシック"/>
                <w:b w:val="0"/>
                <w:bCs w:val="0"/>
                <w:i w:val="0"/>
                <w:iCs w:val="0"/>
                <w:noProof/>
                <w:webHidden/>
              </w:rPr>
              <w:tab/>
            </w:r>
            <w:r w:rsidR="008E03A3" w:rsidRPr="00EF1E82">
              <w:rPr>
                <w:rFonts w:eastAsia="ＭＳ Ｐゴシック"/>
                <w:b w:val="0"/>
                <w:bCs w:val="0"/>
                <w:i w:val="0"/>
                <w:iCs w:val="0"/>
                <w:noProof/>
                <w:webHidden/>
              </w:rPr>
              <w:fldChar w:fldCharType="begin"/>
            </w:r>
            <w:r w:rsidR="008E03A3" w:rsidRPr="00EF1E82">
              <w:rPr>
                <w:rFonts w:eastAsia="ＭＳ Ｐゴシック"/>
                <w:b w:val="0"/>
                <w:bCs w:val="0"/>
                <w:i w:val="0"/>
                <w:iCs w:val="0"/>
                <w:noProof/>
                <w:webHidden/>
              </w:rPr>
              <w:instrText xml:space="preserve"> PAGEREF _Toc241616444 \h </w:instrText>
            </w:r>
            <w:r w:rsidR="008E03A3" w:rsidRPr="00EF1E82">
              <w:rPr>
                <w:rFonts w:eastAsia="ＭＳ Ｐゴシック"/>
                <w:b w:val="0"/>
                <w:bCs w:val="0"/>
                <w:i w:val="0"/>
                <w:iCs w:val="0"/>
                <w:noProof/>
                <w:webHidden/>
              </w:rPr>
            </w:r>
            <w:r w:rsidR="008E03A3" w:rsidRPr="00EF1E82">
              <w:rPr>
                <w:rFonts w:eastAsia="ＭＳ Ｐゴシック"/>
                <w:b w:val="0"/>
                <w:bCs w:val="0"/>
                <w:i w:val="0"/>
                <w:iCs w:val="0"/>
                <w:noProof/>
                <w:webHidden/>
              </w:rPr>
              <w:fldChar w:fldCharType="separate"/>
            </w:r>
            <w:r w:rsidR="008E03A3" w:rsidRPr="00EF1E82">
              <w:rPr>
                <w:rFonts w:eastAsia="ＭＳ Ｐゴシック"/>
                <w:b w:val="0"/>
                <w:bCs w:val="0"/>
                <w:i w:val="0"/>
                <w:iCs w:val="0"/>
                <w:noProof/>
                <w:webHidden/>
              </w:rPr>
              <w:t>18</w:t>
            </w:r>
            <w:r w:rsidR="008E03A3" w:rsidRPr="00EF1E82">
              <w:rPr>
                <w:rFonts w:eastAsia="ＭＳ Ｐゴシック"/>
                <w:b w:val="0"/>
                <w:bCs w:val="0"/>
                <w:i w:val="0"/>
                <w:iCs w:val="0"/>
                <w:noProof/>
                <w:webHidden/>
              </w:rPr>
              <w:fldChar w:fldCharType="end"/>
            </w:r>
          </w:hyperlink>
        </w:p>
        <w:p w14:paraId="323D5F0C" w14:textId="0EDB9FD1"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45" w:history="1">
            <w:r w:rsidRPr="00EF1E82">
              <w:rPr>
                <w:rStyle w:val="ab"/>
                <w:rFonts w:eastAsia="ＭＳ Ｐゴシック"/>
                <w:b w:val="0"/>
                <w:bCs w:val="0"/>
                <w:noProof/>
              </w:rPr>
              <w:t>1.1 文書情報</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_Toc241616445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18</w:t>
            </w:r>
            <w:r w:rsidRPr="00EF1E82">
              <w:rPr>
                <w:rFonts w:eastAsia="ＭＳ Ｐゴシック"/>
                <w:b w:val="0"/>
                <w:bCs w:val="0"/>
                <w:noProof/>
                <w:webHidden/>
              </w:rPr>
              <w:fldChar w:fldCharType="end"/>
            </w:r>
          </w:hyperlink>
        </w:p>
        <w:p w14:paraId="77740D79" w14:textId="762EA09C"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46" w:history="1">
            <w:r w:rsidRPr="00EF1E82">
              <w:rPr>
                <w:rStyle w:val="ab"/>
                <w:rFonts w:eastAsia="ＭＳ Ｐゴシック"/>
                <w:b w:val="0"/>
                <w:bCs w:val="0"/>
                <w:noProof/>
              </w:rPr>
              <w:t>1.2 改訂履歴</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_Toc241616446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18</w:t>
            </w:r>
            <w:r w:rsidRPr="00EF1E82">
              <w:rPr>
                <w:rFonts w:eastAsia="ＭＳ Ｐゴシック"/>
                <w:b w:val="0"/>
                <w:bCs w:val="0"/>
                <w:noProof/>
                <w:webHidden/>
              </w:rPr>
              <w:fldChar w:fldCharType="end"/>
            </w:r>
          </w:hyperlink>
        </w:p>
        <w:p w14:paraId="3A35CB0D" w14:textId="70BAAD1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47" w:history="1">
            <w:r w:rsidRPr="00EF1E82">
              <w:rPr>
                <w:rStyle w:val="ab"/>
                <w:rFonts w:eastAsia="ＭＳ Ｐゴシック"/>
                <w:b w:val="0"/>
                <w:bCs w:val="0"/>
                <w:noProof/>
              </w:rPr>
              <w:t>1.3 詳細設計書の目的</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_Toc241616447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19</w:t>
            </w:r>
            <w:r w:rsidRPr="00EF1E82">
              <w:rPr>
                <w:rFonts w:eastAsia="ＭＳ Ｐゴシック"/>
                <w:b w:val="0"/>
                <w:bCs w:val="0"/>
                <w:noProof/>
                <w:webHidden/>
              </w:rPr>
              <w:fldChar w:fldCharType="end"/>
            </w:r>
          </w:hyperlink>
        </w:p>
        <w:p w14:paraId="3CBB815F" w14:textId="30C3CE0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48" w:history="1">
            <w:r w:rsidRPr="00EF1E82">
              <w:rPr>
                <w:rStyle w:val="ab"/>
                <w:rFonts w:eastAsia="ＭＳ Ｐゴシック"/>
                <w:b w:val="0"/>
                <w:bCs w:val="0"/>
                <w:noProof/>
              </w:rPr>
              <w:t>1.4 適用範囲</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_Toc241616448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19</w:t>
            </w:r>
            <w:r w:rsidRPr="00EF1E82">
              <w:rPr>
                <w:rFonts w:eastAsia="ＭＳ Ｐゴシック"/>
                <w:b w:val="0"/>
                <w:bCs w:val="0"/>
                <w:noProof/>
                <w:webHidden/>
              </w:rPr>
              <w:fldChar w:fldCharType="end"/>
            </w:r>
          </w:hyperlink>
        </w:p>
        <w:p w14:paraId="005EF694" w14:textId="01BB8DE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49" w:history="1">
            <w:r w:rsidRPr="00EF1E82">
              <w:rPr>
                <w:rStyle w:val="ab"/>
                <w:rFonts w:eastAsia="ＭＳ Ｐゴシック"/>
                <w:noProof/>
              </w:rPr>
              <w:t>1.4.1 対象サイト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_Toc241616449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19</w:t>
            </w:r>
            <w:r w:rsidRPr="00EF1E82">
              <w:rPr>
                <w:rFonts w:eastAsia="ＭＳ Ｐゴシック"/>
                <w:noProof/>
                <w:webHidden/>
              </w:rPr>
              <w:fldChar w:fldCharType="end"/>
            </w:r>
          </w:hyperlink>
        </w:p>
        <w:p w14:paraId="56262FCE" w14:textId="6C44720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50" w:history="1">
            <w:r w:rsidRPr="00EF1E82">
              <w:rPr>
                <w:rStyle w:val="ab"/>
                <w:rFonts w:eastAsia="ＭＳ Ｐゴシック"/>
                <w:noProof/>
              </w:rPr>
              <w:t>1.4.2 対象機能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_Toc241616450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19</w:t>
            </w:r>
            <w:r w:rsidRPr="00EF1E82">
              <w:rPr>
                <w:rFonts w:eastAsia="ＭＳ Ｐゴシック"/>
                <w:noProof/>
                <w:webHidden/>
              </w:rPr>
              <w:fldChar w:fldCharType="end"/>
            </w:r>
          </w:hyperlink>
        </w:p>
        <w:p w14:paraId="1204D9D7" w14:textId="389290FE"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51" w:history="1">
            <w:r w:rsidRPr="00EF1E82">
              <w:rPr>
                <w:rStyle w:val="ab"/>
                <w:rFonts w:eastAsia="ＭＳ Ｐゴシック"/>
                <w:b w:val="0"/>
                <w:bCs w:val="0"/>
                <w:noProof/>
              </w:rPr>
              <w:t>1.5 対象読者</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_Toc241616451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20</w:t>
            </w:r>
            <w:r w:rsidRPr="00EF1E82">
              <w:rPr>
                <w:rFonts w:eastAsia="ＭＳ Ｐゴシック"/>
                <w:b w:val="0"/>
                <w:bCs w:val="0"/>
                <w:noProof/>
                <w:webHidden/>
              </w:rPr>
              <w:fldChar w:fldCharType="end"/>
            </w:r>
          </w:hyperlink>
        </w:p>
        <w:p w14:paraId="5F25D376" w14:textId="1A2DE20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52" w:history="1">
            <w:r w:rsidRPr="00EF1E82">
              <w:rPr>
                <w:rStyle w:val="ab"/>
                <w:rFonts w:eastAsia="ＭＳ Ｐゴシック"/>
                <w:b w:val="0"/>
                <w:bCs w:val="0"/>
                <w:noProof/>
              </w:rPr>
              <w:t>1.6 関連文書</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_Toc241616452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20</w:t>
            </w:r>
            <w:r w:rsidRPr="00EF1E82">
              <w:rPr>
                <w:rFonts w:eastAsia="ＭＳ Ｐゴシック"/>
                <w:b w:val="0"/>
                <w:bCs w:val="0"/>
                <w:noProof/>
                <w:webHidden/>
              </w:rPr>
              <w:fldChar w:fldCharType="end"/>
            </w:r>
          </w:hyperlink>
        </w:p>
        <w:p w14:paraId="492E4536" w14:textId="0A26ED0C"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53" w:history="1">
            <w:r w:rsidRPr="00EF1E82">
              <w:rPr>
                <w:rStyle w:val="ab"/>
                <w:rFonts w:eastAsia="ＭＳ Ｐゴシック"/>
                <w:b w:val="0"/>
                <w:bCs w:val="0"/>
                <w:noProof/>
              </w:rPr>
              <w:t>1.7 用語・略語</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_Toc241616453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21</w:t>
            </w:r>
            <w:r w:rsidRPr="00EF1E82">
              <w:rPr>
                <w:rFonts w:eastAsia="ＭＳ Ｐゴシック"/>
                <w:b w:val="0"/>
                <w:bCs w:val="0"/>
                <w:noProof/>
                <w:webHidden/>
              </w:rPr>
              <w:fldChar w:fldCharType="end"/>
            </w:r>
          </w:hyperlink>
        </w:p>
        <w:p w14:paraId="0F21FF50" w14:textId="1D7B2AF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54" w:history="1">
            <w:r w:rsidRPr="00EF1E82">
              <w:rPr>
                <w:rStyle w:val="ab"/>
                <w:rFonts w:eastAsia="ＭＳ Ｐゴシック"/>
                <w:b w:val="0"/>
                <w:bCs w:val="0"/>
                <w:noProof/>
              </w:rPr>
              <w:t>1.8 本書の構成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_Toc241616454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22</w:t>
            </w:r>
            <w:r w:rsidRPr="00EF1E82">
              <w:rPr>
                <w:rFonts w:eastAsia="ＭＳ Ｐゴシック"/>
                <w:b w:val="0"/>
                <w:bCs w:val="0"/>
                <w:noProof/>
                <w:webHidden/>
              </w:rPr>
              <w:fldChar w:fldCharType="end"/>
            </w:r>
          </w:hyperlink>
        </w:p>
        <w:p w14:paraId="264C599C" w14:textId="1E13CF7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55" w:history="1">
            <w:r w:rsidRPr="00EF1E82">
              <w:rPr>
                <w:rStyle w:val="ab"/>
                <w:rFonts w:eastAsia="ＭＳ Ｐゴシック"/>
                <w:b w:val="0"/>
                <w:bCs w:val="0"/>
                <w:noProof/>
              </w:rPr>
              <w:t>1.9 基本設計書との対応</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_Toc241616455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23</w:t>
            </w:r>
            <w:r w:rsidRPr="00EF1E82">
              <w:rPr>
                <w:rFonts w:eastAsia="ＭＳ Ｐゴシック"/>
                <w:b w:val="0"/>
                <w:bCs w:val="0"/>
                <w:noProof/>
                <w:webHidden/>
              </w:rPr>
              <w:fldChar w:fldCharType="end"/>
            </w:r>
          </w:hyperlink>
        </w:p>
        <w:p w14:paraId="5A167C54" w14:textId="188B3E5A"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456" w:history="1">
            <w:r w:rsidRPr="00EF1E82">
              <w:rPr>
                <w:rStyle w:val="ab"/>
                <w:rFonts w:eastAsia="ＭＳ Ｐゴシック"/>
                <w:b w:val="0"/>
                <w:bCs w:val="0"/>
                <w:i w:val="0"/>
                <w:iCs w:val="0"/>
                <w:noProof/>
              </w:rPr>
              <w:t>第2章　システム詳細構成</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_Toc241616456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24</w:t>
            </w:r>
            <w:r w:rsidRPr="00EF1E82">
              <w:rPr>
                <w:rFonts w:eastAsia="ＭＳ Ｐゴシック"/>
                <w:b w:val="0"/>
                <w:bCs w:val="0"/>
                <w:i w:val="0"/>
                <w:iCs w:val="0"/>
                <w:noProof/>
                <w:webHidden/>
              </w:rPr>
              <w:fldChar w:fldCharType="end"/>
            </w:r>
          </w:hyperlink>
        </w:p>
        <w:p w14:paraId="2BAC875F" w14:textId="2CADB231"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57" w:history="1">
            <w:r w:rsidRPr="00EF1E82">
              <w:rPr>
                <w:rStyle w:val="ab"/>
                <w:rFonts w:eastAsia="ＭＳ Ｐゴシック"/>
                <w:b w:val="0"/>
                <w:bCs w:val="0"/>
                <w:noProof/>
              </w:rPr>
              <w:t>2.1 システム構成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_Toc241616457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24</w:t>
            </w:r>
            <w:r w:rsidRPr="00EF1E82">
              <w:rPr>
                <w:rFonts w:eastAsia="ＭＳ Ｐゴシック"/>
                <w:b w:val="0"/>
                <w:bCs w:val="0"/>
                <w:noProof/>
                <w:webHidden/>
              </w:rPr>
              <w:fldChar w:fldCharType="end"/>
            </w:r>
          </w:hyperlink>
        </w:p>
        <w:p w14:paraId="14D20DB9" w14:textId="0AB22C1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58" w:history="1">
            <w:r w:rsidRPr="00EF1E82">
              <w:rPr>
                <w:rStyle w:val="ab"/>
                <w:rFonts w:eastAsia="ＭＳ Ｐゴシック"/>
                <w:b w:val="0"/>
                <w:bCs w:val="0"/>
                <w:noProof/>
              </w:rPr>
              <w:t>2.2 WordPress Multisite構成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_Toc241616458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25</w:t>
            </w:r>
            <w:r w:rsidRPr="00EF1E82">
              <w:rPr>
                <w:rFonts w:eastAsia="ＭＳ Ｐゴシック"/>
                <w:b w:val="0"/>
                <w:bCs w:val="0"/>
                <w:noProof/>
                <w:webHidden/>
              </w:rPr>
              <w:fldChar w:fldCharType="end"/>
            </w:r>
          </w:hyperlink>
        </w:p>
        <w:p w14:paraId="59652D40" w14:textId="4A2B4E3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59" w:history="1">
            <w:r w:rsidRPr="00EF1E82">
              <w:rPr>
                <w:rStyle w:val="ab"/>
                <w:rFonts w:eastAsia="ＭＳ Ｐゴシック"/>
                <w:noProof/>
              </w:rPr>
              <w:t>2.2.1 Multisiteの基本構成</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_Toc241616459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25</w:t>
            </w:r>
            <w:r w:rsidRPr="00EF1E82">
              <w:rPr>
                <w:rFonts w:eastAsia="ＭＳ Ｐゴシック"/>
                <w:noProof/>
                <w:webHidden/>
              </w:rPr>
              <w:fldChar w:fldCharType="end"/>
            </w:r>
          </w:hyperlink>
        </w:p>
        <w:p w14:paraId="1985CF30" w14:textId="6FFFD43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60" w:history="1">
            <w:r w:rsidRPr="00EF1E82">
              <w:rPr>
                <w:rStyle w:val="ab"/>
                <w:rFonts w:eastAsia="ＭＳ Ｐゴシック"/>
                <w:b w:val="0"/>
                <w:bCs w:val="0"/>
                <w:noProof/>
              </w:rPr>
              <w:t>2.3 サイト構成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_Toc241616460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25</w:t>
            </w:r>
            <w:r w:rsidRPr="00EF1E82">
              <w:rPr>
                <w:rFonts w:eastAsia="ＭＳ Ｐゴシック"/>
                <w:b w:val="0"/>
                <w:bCs w:val="0"/>
                <w:noProof/>
                <w:webHidden/>
              </w:rPr>
              <w:fldChar w:fldCharType="end"/>
            </w:r>
          </w:hyperlink>
        </w:p>
        <w:p w14:paraId="3D6A1D3C" w14:textId="42E2FF2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61" w:history="1">
            <w:r w:rsidRPr="00EF1E82">
              <w:rPr>
                <w:rStyle w:val="ab"/>
                <w:rFonts w:eastAsia="ＭＳ Ｐゴシック"/>
                <w:b w:val="0"/>
                <w:bCs w:val="0"/>
                <w:noProof/>
              </w:rPr>
              <w:t>2.3.1 埼玉鶴瀬道院</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_Toc241616461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25</w:t>
            </w:r>
            <w:r w:rsidRPr="00EF1E82">
              <w:rPr>
                <w:rFonts w:eastAsia="ＭＳ Ｐゴシック"/>
                <w:b w:val="0"/>
                <w:bCs w:val="0"/>
                <w:noProof/>
                <w:webHidden/>
              </w:rPr>
              <w:fldChar w:fldCharType="end"/>
            </w:r>
          </w:hyperlink>
        </w:p>
        <w:p w14:paraId="2AF05480" w14:textId="14115045"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62" w:history="1">
            <w:r w:rsidRPr="00EF1E82">
              <w:rPr>
                <w:rStyle w:val="ab"/>
                <w:rFonts w:eastAsia="ＭＳ Ｐゴシック"/>
                <w:b w:val="0"/>
                <w:bCs w:val="0"/>
                <w:noProof/>
              </w:rPr>
              <w:t>2.3.2 志木スポーツ少年団</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_Toc241616462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26</w:t>
            </w:r>
            <w:r w:rsidRPr="00EF1E82">
              <w:rPr>
                <w:rFonts w:eastAsia="ＭＳ Ｐゴシック"/>
                <w:b w:val="0"/>
                <w:bCs w:val="0"/>
                <w:noProof/>
                <w:webHidden/>
              </w:rPr>
              <w:fldChar w:fldCharType="end"/>
            </w:r>
          </w:hyperlink>
        </w:p>
        <w:p w14:paraId="60E673D6" w14:textId="1A0E1C5E"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63" w:history="1">
            <w:r w:rsidRPr="00EF1E82">
              <w:rPr>
                <w:rStyle w:val="ab"/>
                <w:rFonts w:eastAsia="ＭＳ Ｐゴシック"/>
                <w:b w:val="0"/>
                <w:bCs w:val="0"/>
                <w:noProof/>
              </w:rPr>
              <w:t>2.3.3 イベント写真館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_Toc241616463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27</w:t>
            </w:r>
            <w:r w:rsidRPr="00EF1E82">
              <w:rPr>
                <w:rFonts w:eastAsia="ＭＳ Ｐゴシック"/>
                <w:b w:val="0"/>
                <w:bCs w:val="0"/>
                <w:noProof/>
                <w:webHidden/>
              </w:rPr>
              <w:fldChar w:fldCharType="end"/>
            </w:r>
          </w:hyperlink>
        </w:p>
        <w:p w14:paraId="03F6C192" w14:textId="30DA93C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64" w:history="1">
            <w:r w:rsidRPr="00EF1E82">
              <w:rPr>
                <w:rStyle w:val="ab"/>
                <w:rFonts w:eastAsia="ＭＳ Ｐゴシック"/>
                <w:b w:val="0"/>
                <w:bCs w:val="0"/>
                <w:noProof/>
              </w:rPr>
              <w:t>2.3.4 少林寺拳法大会</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_Toc241616464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27</w:t>
            </w:r>
            <w:r w:rsidRPr="00EF1E82">
              <w:rPr>
                <w:rFonts w:eastAsia="ＭＳ Ｐゴシック"/>
                <w:b w:val="0"/>
                <w:bCs w:val="0"/>
                <w:noProof/>
                <w:webHidden/>
              </w:rPr>
              <w:fldChar w:fldCharType="end"/>
            </w:r>
          </w:hyperlink>
        </w:p>
        <w:p w14:paraId="2C6CB5F0" w14:textId="3AC81CC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65" w:history="1">
            <w:r w:rsidRPr="00EF1E82">
              <w:rPr>
                <w:rStyle w:val="ab"/>
                <w:rFonts w:eastAsia="ＭＳ Ｐゴシック"/>
                <w:b w:val="0"/>
                <w:bCs w:val="0"/>
                <w:noProof/>
              </w:rPr>
              <w:t>2.4 テーマ・プラグイン構成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_Toc241616465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28</w:t>
            </w:r>
            <w:r w:rsidRPr="00EF1E82">
              <w:rPr>
                <w:rFonts w:eastAsia="ＭＳ Ｐゴシック"/>
                <w:b w:val="0"/>
                <w:bCs w:val="0"/>
                <w:noProof/>
                <w:webHidden/>
              </w:rPr>
              <w:fldChar w:fldCharType="end"/>
            </w:r>
          </w:hyperlink>
        </w:p>
        <w:p w14:paraId="618C7EFE" w14:textId="1488BD2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66" w:history="1">
            <w:r w:rsidRPr="00EF1E82">
              <w:rPr>
                <w:rStyle w:val="ab"/>
                <w:rFonts w:eastAsia="ＭＳ Ｐゴシック"/>
                <w:noProof/>
              </w:rPr>
              <w:t>2.4.1 テーマ</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_Toc241616466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28</w:t>
            </w:r>
            <w:r w:rsidRPr="00EF1E82">
              <w:rPr>
                <w:rFonts w:eastAsia="ＭＳ Ｐゴシック"/>
                <w:noProof/>
                <w:webHidden/>
              </w:rPr>
              <w:fldChar w:fldCharType="end"/>
            </w:r>
          </w:hyperlink>
        </w:p>
        <w:p w14:paraId="65F0C910" w14:textId="788C39A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67" w:history="1">
            <w:r w:rsidRPr="00EF1E82">
              <w:rPr>
                <w:rStyle w:val="ab"/>
                <w:rFonts w:eastAsia="ＭＳ Ｐゴシック"/>
                <w:noProof/>
              </w:rPr>
              <w:t>2.4.2 プラグイン</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_Toc241616467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28</w:t>
            </w:r>
            <w:r w:rsidRPr="00EF1E82">
              <w:rPr>
                <w:rFonts w:eastAsia="ＭＳ Ｐゴシック"/>
                <w:noProof/>
                <w:webHidden/>
              </w:rPr>
              <w:fldChar w:fldCharType="end"/>
            </w:r>
          </w:hyperlink>
        </w:p>
        <w:p w14:paraId="615E4F24" w14:textId="77CA223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68" w:history="1">
            <w:r w:rsidRPr="00EF1E82">
              <w:rPr>
                <w:rStyle w:val="ab"/>
                <w:rFonts w:eastAsia="ＭＳ Ｐゴシック"/>
                <w:b w:val="0"/>
                <w:bCs w:val="0"/>
                <w:noProof/>
              </w:rPr>
              <w:t>2.5 サイト間連携構成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_Toc241616468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28</w:t>
            </w:r>
            <w:r w:rsidRPr="00EF1E82">
              <w:rPr>
                <w:rFonts w:eastAsia="ＭＳ Ｐゴシック"/>
                <w:b w:val="0"/>
                <w:bCs w:val="0"/>
                <w:noProof/>
                <w:webHidden/>
              </w:rPr>
              <w:fldChar w:fldCharType="end"/>
            </w:r>
          </w:hyperlink>
        </w:p>
        <w:p w14:paraId="7A0EFA3B" w14:textId="2972F63C"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69" w:history="1">
            <w:r w:rsidRPr="00EF1E82">
              <w:rPr>
                <w:rStyle w:val="ab"/>
                <w:rFonts w:eastAsia="ＭＳ Ｐゴシック"/>
                <w:b w:val="0"/>
                <w:bCs w:val="0"/>
                <w:noProof/>
              </w:rPr>
              <w:t>2.6 外部サービス構成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_Toc241616469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29</w:t>
            </w:r>
            <w:r w:rsidRPr="00EF1E82">
              <w:rPr>
                <w:rFonts w:eastAsia="ＭＳ Ｐゴシック"/>
                <w:b w:val="0"/>
                <w:bCs w:val="0"/>
                <w:noProof/>
                <w:webHidden/>
              </w:rPr>
              <w:fldChar w:fldCharType="end"/>
            </w:r>
          </w:hyperlink>
        </w:p>
        <w:p w14:paraId="2BA2A7B0" w14:textId="241928D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70" w:history="1">
            <w:r w:rsidRPr="00EF1E82">
              <w:rPr>
                <w:rStyle w:val="ab"/>
                <w:rFonts w:eastAsia="ＭＳ Ｐゴシック"/>
                <w:b w:val="0"/>
                <w:bCs w:val="0"/>
                <w:noProof/>
              </w:rPr>
              <w:t>2.7 開発・検証環境</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_Toc241616470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29</w:t>
            </w:r>
            <w:r w:rsidRPr="00EF1E82">
              <w:rPr>
                <w:rFonts w:eastAsia="ＭＳ Ｐゴシック"/>
                <w:b w:val="0"/>
                <w:bCs w:val="0"/>
                <w:noProof/>
                <w:webHidden/>
              </w:rPr>
              <w:fldChar w:fldCharType="end"/>
            </w:r>
          </w:hyperlink>
        </w:p>
        <w:p w14:paraId="1A07E754" w14:textId="41AE01CB"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71" w:history="1">
            <w:r w:rsidRPr="00EF1E82">
              <w:rPr>
                <w:rStyle w:val="ab"/>
                <w:rFonts w:eastAsia="ＭＳ Ｐゴシック"/>
                <w:b w:val="0"/>
                <w:bCs w:val="0"/>
                <w:noProof/>
              </w:rPr>
              <w:t>2.8 本番環境</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_Toc241616471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30</w:t>
            </w:r>
            <w:r w:rsidRPr="00EF1E82">
              <w:rPr>
                <w:rFonts w:eastAsia="ＭＳ Ｐゴシック"/>
                <w:b w:val="0"/>
                <w:bCs w:val="0"/>
                <w:noProof/>
                <w:webHidden/>
              </w:rPr>
              <w:fldChar w:fldCharType="end"/>
            </w:r>
          </w:hyperlink>
        </w:p>
        <w:p w14:paraId="3C423391" w14:textId="2D47283C"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72" w:history="1">
            <w:r w:rsidRPr="00EF1E82">
              <w:rPr>
                <w:rStyle w:val="ab"/>
                <w:rFonts w:eastAsia="ＭＳ Ｐゴシック"/>
                <w:b w:val="0"/>
                <w:bCs w:val="0"/>
                <w:noProof/>
              </w:rPr>
              <w:t>2.9 詳細構成の基本方針</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_Toc241616472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31</w:t>
            </w:r>
            <w:r w:rsidRPr="00EF1E82">
              <w:rPr>
                <w:rFonts w:eastAsia="ＭＳ Ｐゴシック"/>
                <w:b w:val="0"/>
                <w:bCs w:val="0"/>
                <w:noProof/>
                <w:webHidden/>
              </w:rPr>
              <w:fldChar w:fldCharType="end"/>
            </w:r>
          </w:hyperlink>
        </w:p>
        <w:p w14:paraId="52C12867" w14:textId="1BB5954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73" w:history="1">
            <w:r w:rsidRPr="00EF1E82">
              <w:rPr>
                <w:rStyle w:val="ab"/>
                <w:rFonts w:eastAsia="ＭＳ Ｐゴシック"/>
                <w:noProof/>
              </w:rPr>
              <w:t>2.9.1 WordPress Multisiteを基盤とする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_Toc241616473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31</w:t>
            </w:r>
            <w:r w:rsidRPr="00EF1E82">
              <w:rPr>
                <w:rFonts w:eastAsia="ＭＳ Ｐゴシック"/>
                <w:noProof/>
                <w:webHidden/>
              </w:rPr>
              <w:fldChar w:fldCharType="end"/>
            </w:r>
          </w:hyperlink>
        </w:p>
        <w:p w14:paraId="5737D261" w14:textId="76E3735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74" w:history="1">
            <w:r w:rsidRPr="00EF1E82">
              <w:rPr>
                <w:rStyle w:val="ab"/>
                <w:rFonts w:eastAsia="ＭＳ Ｐゴシック"/>
                <w:noProof/>
              </w:rPr>
              <w:t>2.9.2 サイトごとの独立性を確保する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_Toc241616474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31</w:t>
            </w:r>
            <w:r w:rsidRPr="00EF1E82">
              <w:rPr>
                <w:rFonts w:eastAsia="ＭＳ Ｐゴシック"/>
                <w:noProof/>
                <w:webHidden/>
              </w:rPr>
              <w:fldChar w:fldCharType="end"/>
            </w:r>
          </w:hyperlink>
        </w:p>
        <w:p w14:paraId="138EC0B6" w14:textId="0741FF0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75" w:history="1">
            <w:r w:rsidRPr="00EF1E82">
              <w:rPr>
                <w:rStyle w:val="ab"/>
                <w:rFonts w:eastAsia="ＭＳ Ｐゴシック"/>
                <w:noProof/>
              </w:rPr>
              <w:t>2.9.3 共通機能は可能な限り共通化する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_Toc241616475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31</w:t>
            </w:r>
            <w:r w:rsidRPr="00EF1E82">
              <w:rPr>
                <w:rFonts w:eastAsia="ＭＳ Ｐゴシック"/>
                <w:noProof/>
                <w:webHidden/>
              </w:rPr>
              <w:fldChar w:fldCharType="end"/>
            </w:r>
          </w:hyperlink>
        </w:p>
        <w:p w14:paraId="6683C80D" w14:textId="1B5D6A3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76" w:history="1">
            <w:r w:rsidRPr="00EF1E82">
              <w:rPr>
                <w:rStyle w:val="ab"/>
                <w:rFonts w:eastAsia="ＭＳ Ｐゴシック"/>
                <w:noProof/>
              </w:rPr>
              <w:t>2.9.4 写真・イベント情報を分離して管理する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_Toc241616476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31</w:t>
            </w:r>
            <w:r w:rsidRPr="00EF1E82">
              <w:rPr>
                <w:rFonts w:eastAsia="ＭＳ Ｐゴシック"/>
                <w:noProof/>
                <w:webHidden/>
              </w:rPr>
              <w:fldChar w:fldCharType="end"/>
            </w:r>
          </w:hyperlink>
        </w:p>
        <w:p w14:paraId="689E94EE" w14:textId="0A10D75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77" w:history="1">
            <w:r w:rsidRPr="00EF1E82">
              <w:rPr>
                <w:rStyle w:val="ab"/>
                <w:rFonts w:eastAsia="ＭＳ Ｐゴシック"/>
                <w:noProof/>
              </w:rPr>
              <w:t>2.9.5 SKTPとは必要な範囲で連携する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_Toc241616477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31</w:t>
            </w:r>
            <w:r w:rsidRPr="00EF1E82">
              <w:rPr>
                <w:rFonts w:eastAsia="ＭＳ Ｐゴシック"/>
                <w:noProof/>
                <w:webHidden/>
              </w:rPr>
              <w:fldChar w:fldCharType="end"/>
            </w:r>
          </w:hyperlink>
        </w:p>
        <w:p w14:paraId="26C4521E" w14:textId="717A297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78" w:history="1">
            <w:r w:rsidRPr="00EF1E82">
              <w:rPr>
                <w:rStyle w:val="ab"/>
                <w:rFonts w:eastAsia="ＭＳ Ｐゴシック"/>
                <w:noProof/>
              </w:rPr>
              <w:t>2.9.6 開発環境と本番環境を分離する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_Toc241616478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31</w:t>
            </w:r>
            <w:r w:rsidRPr="00EF1E82">
              <w:rPr>
                <w:rFonts w:eastAsia="ＭＳ Ｐゴシック"/>
                <w:noProof/>
                <w:webHidden/>
              </w:rPr>
              <w:fldChar w:fldCharType="end"/>
            </w:r>
          </w:hyperlink>
        </w:p>
        <w:p w14:paraId="548F12B4" w14:textId="701155F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79" w:history="1">
            <w:r w:rsidRPr="00EF1E82">
              <w:rPr>
                <w:rStyle w:val="ab"/>
                <w:rFonts w:eastAsia="ＭＳ Ｐゴシック"/>
                <w:noProof/>
              </w:rPr>
              <w:t>2.9.7 将来の拡張を考慮する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_Toc241616479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31</w:t>
            </w:r>
            <w:r w:rsidRPr="00EF1E82">
              <w:rPr>
                <w:rFonts w:eastAsia="ＭＳ Ｐゴシック"/>
                <w:noProof/>
                <w:webHidden/>
              </w:rPr>
              <w:fldChar w:fldCharType="end"/>
            </w:r>
          </w:hyperlink>
        </w:p>
        <w:p w14:paraId="0FCD5A03" w14:textId="77C66539"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480" w:history="1">
            <w:r w:rsidRPr="00EF1E82">
              <w:rPr>
                <w:rStyle w:val="ab"/>
                <w:rFonts w:eastAsia="ＭＳ Ｐゴシック"/>
                <w:b w:val="0"/>
                <w:bCs w:val="0"/>
                <w:i w:val="0"/>
                <w:iCs w:val="0"/>
                <w:noProof/>
              </w:rPr>
              <w:t>第3章　ユーザー・認証詳細設計</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_Toc241616480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32</w:t>
            </w:r>
            <w:r w:rsidRPr="00EF1E82">
              <w:rPr>
                <w:rFonts w:eastAsia="ＭＳ Ｐゴシック"/>
                <w:b w:val="0"/>
                <w:bCs w:val="0"/>
                <w:i w:val="0"/>
                <w:iCs w:val="0"/>
                <w:noProof/>
                <w:webHidden/>
              </w:rPr>
              <w:fldChar w:fldCharType="end"/>
            </w:r>
          </w:hyperlink>
        </w:p>
        <w:p w14:paraId="5402D7AA" w14:textId="022B92F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81" w:history="1">
            <w:r w:rsidRPr="00EF1E82">
              <w:rPr>
                <w:rStyle w:val="ab"/>
                <w:rFonts w:eastAsia="ＭＳ Ｐゴシック"/>
                <w:b w:val="0"/>
                <w:bCs w:val="0"/>
                <w:noProof/>
              </w:rPr>
              <w:t>3.1 ユーザー区分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_Toc241616481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32</w:t>
            </w:r>
            <w:r w:rsidRPr="00EF1E82">
              <w:rPr>
                <w:rFonts w:eastAsia="ＭＳ Ｐゴシック"/>
                <w:b w:val="0"/>
                <w:bCs w:val="0"/>
                <w:noProof/>
                <w:webHidden/>
              </w:rPr>
              <w:fldChar w:fldCharType="end"/>
            </w:r>
          </w:hyperlink>
        </w:p>
        <w:p w14:paraId="0C1885E7" w14:textId="152EF331"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82" w:history="1">
            <w:r w:rsidRPr="00EF1E82">
              <w:rPr>
                <w:rStyle w:val="ab"/>
                <w:rFonts w:eastAsia="ＭＳ Ｐゴシック"/>
                <w:b w:val="0"/>
                <w:bCs w:val="0"/>
                <w:noProof/>
              </w:rPr>
              <w:t>3.2 WordPressユーザー構成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_Toc241616482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32</w:t>
            </w:r>
            <w:r w:rsidRPr="00EF1E82">
              <w:rPr>
                <w:rFonts w:eastAsia="ＭＳ Ｐゴシック"/>
                <w:b w:val="0"/>
                <w:bCs w:val="0"/>
                <w:noProof/>
                <w:webHidden/>
              </w:rPr>
              <w:fldChar w:fldCharType="end"/>
            </w:r>
          </w:hyperlink>
        </w:p>
        <w:p w14:paraId="23D5AD09" w14:textId="06FF948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83" w:history="1">
            <w:r w:rsidRPr="00EF1E82">
              <w:rPr>
                <w:rStyle w:val="ab"/>
                <w:rFonts w:eastAsia="ＭＳ Ｐゴシック"/>
                <w:noProof/>
              </w:rPr>
              <w:t>3.2.1 ユーザー構成</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_Toc241616483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32</w:t>
            </w:r>
            <w:r w:rsidRPr="00EF1E82">
              <w:rPr>
                <w:rFonts w:eastAsia="ＭＳ Ｐゴシック"/>
                <w:noProof/>
                <w:webHidden/>
              </w:rPr>
              <w:fldChar w:fldCharType="end"/>
            </w:r>
          </w:hyperlink>
        </w:p>
        <w:p w14:paraId="575BFBFF" w14:textId="7BF7524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84" w:history="1">
            <w:r w:rsidRPr="00EF1E82">
              <w:rPr>
                <w:rStyle w:val="ab"/>
                <w:rFonts w:eastAsia="ＭＳ Ｐゴシック"/>
                <w:b w:val="0"/>
                <w:bCs w:val="0"/>
                <w:noProof/>
              </w:rPr>
              <w:t>3.3 サイト別ユーザー設定</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_Toc241616484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33</w:t>
            </w:r>
            <w:r w:rsidRPr="00EF1E82">
              <w:rPr>
                <w:rFonts w:eastAsia="ＭＳ Ｐゴシック"/>
                <w:b w:val="0"/>
                <w:bCs w:val="0"/>
                <w:noProof/>
                <w:webHidden/>
              </w:rPr>
              <w:fldChar w:fldCharType="end"/>
            </w:r>
          </w:hyperlink>
        </w:p>
        <w:p w14:paraId="7EDF5BA5" w14:textId="331909C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85" w:history="1">
            <w:r w:rsidRPr="00EF1E82">
              <w:rPr>
                <w:rStyle w:val="ab"/>
                <w:rFonts w:eastAsia="ＭＳ Ｐゴシック"/>
                <w:b w:val="0"/>
                <w:bCs w:val="0"/>
                <w:noProof/>
              </w:rPr>
              <w:t>3.4 ユーザー登録</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_Toc241616485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33</w:t>
            </w:r>
            <w:r w:rsidRPr="00EF1E82">
              <w:rPr>
                <w:rFonts w:eastAsia="ＭＳ Ｐゴシック"/>
                <w:b w:val="0"/>
                <w:bCs w:val="0"/>
                <w:noProof/>
                <w:webHidden/>
              </w:rPr>
              <w:fldChar w:fldCharType="end"/>
            </w:r>
          </w:hyperlink>
        </w:p>
        <w:p w14:paraId="59CBCC5D" w14:textId="75B9829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86" w:history="1">
            <w:r w:rsidRPr="00EF1E82">
              <w:rPr>
                <w:rStyle w:val="ab"/>
                <w:rFonts w:eastAsia="ＭＳ Ｐゴシック"/>
                <w:noProof/>
              </w:rPr>
              <w:t>3.4.1 一般利用者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_Toc241616486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33</w:t>
            </w:r>
            <w:r w:rsidRPr="00EF1E82">
              <w:rPr>
                <w:rFonts w:eastAsia="ＭＳ Ｐゴシック"/>
                <w:noProof/>
                <w:webHidden/>
              </w:rPr>
              <w:fldChar w:fldCharType="end"/>
            </w:r>
          </w:hyperlink>
        </w:p>
        <w:p w14:paraId="7A6BFC8D" w14:textId="1E7FAE8D"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87" w:history="1">
            <w:r w:rsidRPr="00EF1E82">
              <w:rPr>
                <w:rStyle w:val="ab"/>
                <w:rFonts w:eastAsia="ＭＳ Ｐゴシック"/>
                <w:noProof/>
              </w:rPr>
              <w:t>3.4.2 サイト管理者・管理担当者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_Toc241616487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33</w:t>
            </w:r>
            <w:r w:rsidRPr="00EF1E82">
              <w:rPr>
                <w:rFonts w:eastAsia="ＭＳ Ｐゴシック"/>
                <w:noProof/>
                <w:webHidden/>
              </w:rPr>
              <w:fldChar w:fldCharType="end"/>
            </w:r>
          </w:hyperlink>
        </w:p>
        <w:p w14:paraId="1BC4953A" w14:textId="06CCC21B"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88" w:history="1">
            <w:r w:rsidRPr="00EF1E82">
              <w:rPr>
                <w:rStyle w:val="ab"/>
                <w:rFonts w:eastAsia="ＭＳ Ｐゴシック"/>
                <w:b w:val="0"/>
                <w:bCs w:val="0"/>
                <w:noProof/>
              </w:rPr>
              <w:t>3.5 アカウント登録申請</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_Toc241616488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34</w:t>
            </w:r>
            <w:r w:rsidRPr="00EF1E82">
              <w:rPr>
                <w:rFonts w:eastAsia="ＭＳ Ｐゴシック"/>
                <w:b w:val="0"/>
                <w:bCs w:val="0"/>
                <w:noProof/>
                <w:webHidden/>
              </w:rPr>
              <w:fldChar w:fldCharType="end"/>
            </w:r>
          </w:hyperlink>
        </w:p>
        <w:p w14:paraId="5F9D8A0A" w14:textId="2A26F27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89" w:history="1">
            <w:r w:rsidRPr="00EF1E82">
              <w:rPr>
                <w:rStyle w:val="ab"/>
                <w:rFonts w:eastAsia="ＭＳ Ｐゴシック"/>
                <w:noProof/>
              </w:rPr>
              <w:t>3.5.1 申請画面</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_Toc241616489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34</w:t>
            </w:r>
            <w:r w:rsidRPr="00EF1E82">
              <w:rPr>
                <w:rFonts w:eastAsia="ＭＳ Ｐゴシック"/>
                <w:noProof/>
                <w:webHidden/>
              </w:rPr>
              <w:fldChar w:fldCharType="end"/>
            </w:r>
          </w:hyperlink>
        </w:p>
        <w:p w14:paraId="39C595C6" w14:textId="7F72271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90" w:history="1">
            <w:r w:rsidRPr="00EF1E82">
              <w:rPr>
                <w:rStyle w:val="ab"/>
                <w:rFonts w:eastAsia="ＭＳ Ｐゴシック"/>
                <w:noProof/>
              </w:rPr>
              <w:t>3.5.2 入力項目</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_Toc241616490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34</w:t>
            </w:r>
            <w:r w:rsidRPr="00EF1E82">
              <w:rPr>
                <w:rFonts w:eastAsia="ＭＳ Ｐゴシック"/>
                <w:noProof/>
                <w:webHidden/>
              </w:rPr>
              <w:fldChar w:fldCharType="end"/>
            </w:r>
          </w:hyperlink>
        </w:p>
        <w:p w14:paraId="6C0F953C" w14:textId="6D96C49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91" w:history="1">
            <w:r w:rsidRPr="00EF1E82">
              <w:rPr>
                <w:rStyle w:val="ab"/>
                <w:rFonts w:eastAsia="ＭＳ Ｐゴシック"/>
                <w:b w:val="0"/>
                <w:bCs w:val="0"/>
                <w:noProof/>
              </w:rPr>
              <w:t>3.5.3 入力チェック</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_Toc241616491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35</w:t>
            </w:r>
            <w:r w:rsidRPr="00EF1E82">
              <w:rPr>
                <w:rFonts w:eastAsia="ＭＳ Ｐゴシック"/>
                <w:b w:val="0"/>
                <w:bCs w:val="0"/>
                <w:noProof/>
                <w:webHidden/>
              </w:rPr>
              <w:fldChar w:fldCharType="end"/>
            </w:r>
          </w:hyperlink>
        </w:p>
        <w:p w14:paraId="2CDD0381" w14:textId="680E8D6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92" w:history="1">
            <w:r w:rsidRPr="00EF1E82">
              <w:rPr>
                <w:rStyle w:val="ab"/>
                <w:rFonts w:eastAsia="ＭＳ Ｐゴシック"/>
                <w:b w:val="0"/>
                <w:bCs w:val="0"/>
                <w:noProof/>
              </w:rPr>
              <w:t>3.5.4 「その他支部」の処理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_Toc241616492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35</w:t>
            </w:r>
            <w:r w:rsidRPr="00EF1E82">
              <w:rPr>
                <w:rFonts w:eastAsia="ＭＳ Ｐゴシック"/>
                <w:b w:val="0"/>
                <w:bCs w:val="0"/>
                <w:noProof/>
                <w:webHidden/>
              </w:rPr>
              <w:fldChar w:fldCharType="end"/>
            </w:r>
          </w:hyperlink>
        </w:p>
        <w:p w14:paraId="35DC2423" w14:textId="606AA14D"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93" w:history="1">
            <w:r w:rsidRPr="00EF1E82">
              <w:rPr>
                <w:rStyle w:val="ab"/>
                <w:rFonts w:eastAsia="ＭＳ Ｐゴシック"/>
                <w:noProof/>
              </w:rPr>
              <w:t>通常の場合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_Toc241616493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36</w:t>
            </w:r>
            <w:r w:rsidRPr="00EF1E82">
              <w:rPr>
                <w:rFonts w:eastAsia="ＭＳ Ｐゴシック"/>
                <w:noProof/>
                <w:webHidden/>
              </w:rPr>
              <w:fldChar w:fldCharType="end"/>
            </w:r>
          </w:hyperlink>
        </w:p>
        <w:p w14:paraId="59631600" w14:textId="1D5DBC9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94" w:history="1">
            <w:r w:rsidRPr="00EF1E82">
              <w:rPr>
                <w:rStyle w:val="ab"/>
                <w:rFonts w:eastAsia="ＭＳ Ｐゴシック"/>
                <w:noProof/>
              </w:rPr>
              <w:t>「その他支部」の場合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_Toc241616494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36</w:t>
            </w:r>
            <w:r w:rsidRPr="00EF1E82">
              <w:rPr>
                <w:rFonts w:eastAsia="ＭＳ Ｐゴシック"/>
                <w:noProof/>
                <w:webHidden/>
              </w:rPr>
              <w:fldChar w:fldCharType="end"/>
            </w:r>
          </w:hyperlink>
        </w:p>
        <w:p w14:paraId="494FDC2F" w14:textId="3E66908C"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95" w:history="1">
            <w:r w:rsidRPr="00EF1E82">
              <w:rPr>
                <w:rStyle w:val="ab"/>
                <w:rFonts w:eastAsia="ＭＳ Ｐゴシック"/>
                <w:b w:val="0"/>
                <w:bCs w:val="0"/>
                <w:noProof/>
              </w:rPr>
              <w:t>3.5.5 申請受付処理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_Toc241616495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36</w:t>
            </w:r>
            <w:r w:rsidRPr="00EF1E82">
              <w:rPr>
                <w:rFonts w:eastAsia="ＭＳ Ｐゴシック"/>
                <w:b w:val="0"/>
                <w:bCs w:val="0"/>
                <w:noProof/>
                <w:webHidden/>
              </w:rPr>
              <w:fldChar w:fldCharType="end"/>
            </w:r>
          </w:hyperlink>
        </w:p>
        <w:p w14:paraId="17BEDD47" w14:textId="2322744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96" w:history="1">
            <w:r w:rsidRPr="00EF1E82">
              <w:rPr>
                <w:rStyle w:val="ab"/>
                <w:rFonts w:eastAsia="ＭＳ Ｐゴシック"/>
                <w:noProof/>
              </w:rPr>
              <w:t>申請者への受付メール</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_Toc241616496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36</w:t>
            </w:r>
            <w:r w:rsidRPr="00EF1E82">
              <w:rPr>
                <w:rFonts w:eastAsia="ＭＳ Ｐゴシック"/>
                <w:noProof/>
                <w:webHidden/>
              </w:rPr>
              <w:fldChar w:fldCharType="end"/>
            </w:r>
          </w:hyperlink>
        </w:p>
        <w:p w14:paraId="103BBD58" w14:textId="255971F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497" w:history="1">
            <w:r w:rsidRPr="00EF1E82">
              <w:rPr>
                <w:rStyle w:val="ab"/>
                <w:rFonts w:eastAsia="ＭＳ Ｐゴシック"/>
                <w:noProof/>
              </w:rPr>
              <w:t>サイト管理者への承認依頼メール</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_Toc241616497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36</w:t>
            </w:r>
            <w:r w:rsidRPr="00EF1E82">
              <w:rPr>
                <w:rFonts w:eastAsia="ＭＳ Ｐゴシック"/>
                <w:noProof/>
                <w:webHidden/>
              </w:rPr>
              <w:fldChar w:fldCharType="end"/>
            </w:r>
          </w:hyperlink>
        </w:p>
        <w:p w14:paraId="5EDB968F" w14:textId="3324458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98" w:history="1">
            <w:r w:rsidRPr="00EF1E82">
              <w:rPr>
                <w:rStyle w:val="ab"/>
                <w:rFonts w:eastAsia="ＭＳ Ｐゴシック"/>
                <w:b w:val="0"/>
                <w:bCs w:val="0"/>
                <w:noProof/>
              </w:rPr>
              <w:t>3.6 アカウント承認</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_Toc241616498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37</w:t>
            </w:r>
            <w:r w:rsidRPr="00EF1E82">
              <w:rPr>
                <w:rFonts w:eastAsia="ＭＳ Ｐゴシック"/>
                <w:b w:val="0"/>
                <w:bCs w:val="0"/>
                <w:noProof/>
                <w:webHidden/>
              </w:rPr>
              <w:fldChar w:fldCharType="end"/>
            </w:r>
          </w:hyperlink>
        </w:p>
        <w:p w14:paraId="292BD1A1" w14:textId="58EF6479"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499" w:history="1">
            <w:r w:rsidRPr="00EF1E82">
              <w:rPr>
                <w:rStyle w:val="ab"/>
                <w:rFonts w:eastAsia="ＭＳ Ｐゴシック"/>
                <w:b w:val="0"/>
                <w:bCs w:val="0"/>
                <w:noProof/>
              </w:rPr>
              <w:t>3.7 アカウント差戻し</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_Toc241616499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37</w:t>
            </w:r>
            <w:r w:rsidRPr="00EF1E82">
              <w:rPr>
                <w:rFonts w:eastAsia="ＭＳ Ｐゴシック"/>
                <w:b w:val="0"/>
                <w:bCs w:val="0"/>
                <w:noProof/>
                <w:webHidden/>
              </w:rPr>
              <w:fldChar w:fldCharType="end"/>
            </w:r>
          </w:hyperlink>
        </w:p>
        <w:p w14:paraId="1115D3A0" w14:textId="3ED0B03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00" w:history="1">
            <w:r w:rsidRPr="00EF1E82">
              <w:rPr>
                <w:rStyle w:val="ab"/>
                <w:rFonts w:eastAsia="ＭＳ Ｐゴシック"/>
                <w:noProof/>
              </w:rPr>
              <w:t>差戻しメール</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_Toc241616500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37</w:t>
            </w:r>
            <w:r w:rsidRPr="00EF1E82">
              <w:rPr>
                <w:rFonts w:eastAsia="ＭＳ Ｐゴシック"/>
                <w:noProof/>
                <w:webHidden/>
              </w:rPr>
              <w:fldChar w:fldCharType="end"/>
            </w:r>
          </w:hyperlink>
        </w:p>
        <w:p w14:paraId="0D645534" w14:textId="6F25870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01" w:history="1">
            <w:r w:rsidRPr="00EF1E82">
              <w:rPr>
                <w:rStyle w:val="ab"/>
                <w:rFonts w:eastAsia="ＭＳ Ｐゴシック"/>
                <w:b w:val="0"/>
                <w:bCs w:val="0"/>
                <w:noProof/>
              </w:rPr>
              <w:t>3.8 再申請</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_Toc241616501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38</w:t>
            </w:r>
            <w:r w:rsidRPr="00EF1E82">
              <w:rPr>
                <w:rFonts w:eastAsia="ＭＳ Ｐゴシック"/>
                <w:b w:val="0"/>
                <w:bCs w:val="0"/>
                <w:noProof/>
                <w:webHidden/>
              </w:rPr>
              <w:fldChar w:fldCharType="end"/>
            </w:r>
          </w:hyperlink>
        </w:p>
        <w:p w14:paraId="5D256895" w14:textId="1647871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02" w:history="1">
            <w:r w:rsidRPr="00EF1E82">
              <w:rPr>
                <w:rStyle w:val="ab"/>
                <w:rFonts w:eastAsia="ＭＳ Ｐゴシック"/>
                <w:b w:val="0"/>
                <w:bCs w:val="0"/>
                <w:noProof/>
              </w:rPr>
              <w:t>3.9 ログイン・ログアウト</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_Toc241616502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38</w:t>
            </w:r>
            <w:r w:rsidRPr="00EF1E82">
              <w:rPr>
                <w:rFonts w:eastAsia="ＭＳ Ｐゴシック"/>
                <w:b w:val="0"/>
                <w:bCs w:val="0"/>
                <w:noProof/>
                <w:webHidden/>
              </w:rPr>
              <w:fldChar w:fldCharType="end"/>
            </w:r>
          </w:hyperlink>
        </w:p>
        <w:p w14:paraId="7F29FAE9" w14:textId="32A2621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03" w:history="1">
            <w:r w:rsidRPr="00EF1E82">
              <w:rPr>
                <w:rStyle w:val="ab"/>
                <w:rFonts w:eastAsia="ＭＳ Ｐゴシック"/>
                <w:noProof/>
              </w:rPr>
              <w:t>3.9.1 ログイン</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_Toc241616503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38</w:t>
            </w:r>
            <w:r w:rsidRPr="00EF1E82">
              <w:rPr>
                <w:rFonts w:eastAsia="ＭＳ Ｐゴシック"/>
                <w:noProof/>
                <w:webHidden/>
              </w:rPr>
              <w:fldChar w:fldCharType="end"/>
            </w:r>
          </w:hyperlink>
        </w:p>
        <w:p w14:paraId="088BB43C" w14:textId="431D485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04" w:history="1">
            <w:r w:rsidRPr="00EF1E82">
              <w:rPr>
                <w:rStyle w:val="ab"/>
                <w:rFonts w:eastAsia="ＭＳ Ｐゴシック"/>
                <w:noProof/>
              </w:rPr>
              <w:t>3.9.2 ログアウト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_Toc241616504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38</w:t>
            </w:r>
            <w:r w:rsidRPr="00EF1E82">
              <w:rPr>
                <w:rFonts w:eastAsia="ＭＳ Ｐゴシック"/>
                <w:noProof/>
                <w:webHidden/>
              </w:rPr>
              <w:fldChar w:fldCharType="end"/>
            </w:r>
          </w:hyperlink>
        </w:p>
        <w:p w14:paraId="728E1160" w14:textId="3FB3A889"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05" w:history="1">
            <w:r w:rsidRPr="00EF1E82">
              <w:rPr>
                <w:rStyle w:val="ab"/>
                <w:rFonts w:eastAsia="ＭＳ Ｐゴシック"/>
                <w:b w:val="0"/>
                <w:bCs w:val="0"/>
                <w:noProof/>
              </w:rPr>
              <w:t>3.10 パスワード設定・変更</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_Toc241616505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38</w:t>
            </w:r>
            <w:r w:rsidRPr="00EF1E82">
              <w:rPr>
                <w:rFonts w:eastAsia="ＭＳ Ｐゴシック"/>
                <w:b w:val="0"/>
                <w:bCs w:val="0"/>
                <w:noProof/>
                <w:webHidden/>
              </w:rPr>
              <w:fldChar w:fldCharType="end"/>
            </w:r>
          </w:hyperlink>
        </w:p>
        <w:p w14:paraId="4F3D76D3" w14:textId="6A3CF1C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06" w:history="1">
            <w:r w:rsidRPr="00EF1E82">
              <w:rPr>
                <w:rStyle w:val="ab"/>
                <w:rFonts w:eastAsia="ＭＳ Ｐゴシック"/>
                <w:b w:val="0"/>
                <w:bCs w:val="0"/>
                <w:noProof/>
              </w:rPr>
              <w:t>3.11 アカウント無効化</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_Toc241616506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39</w:t>
            </w:r>
            <w:r w:rsidRPr="00EF1E82">
              <w:rPr>
                <w:rFonts w:eastAsia="ＭＳ Ｐゴシック"/>
                <w:b w:val="0"/>
                <w:bCs w:val="0"/>
                <w:noProof/>
                <w:webHidden/>
              </w:rPr>
              <w:fldChar w:fldCharType="end"/>
            </w:r>
          </w:hyperlink>
        </w:p>
        <w:p w14:paraId="04046C86" w14:textId="0DBFA45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07" w:history="1">
            <w:r w:rsidRPr="00EF1E82">
              <w:rPr>
                <w:rStyle w:val="ab"/>
                <w:rFonts w:eastAsia="ＭＳ Ｐゴシック"/>
                <w:b w:val="0"/>
                <w:bCs w:val="0"/>
                <w:noProof/>
              </w:rPr>
              <w:t>3.12 アカウント削除</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_Toc241616507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39</w:t>
            </w:r>
            <w:r w:rsidRPr="00EF1E82">
              <w:rPr>
                <w:rFonts w:eastAsia="ＭＳ Ｐゴシック"/>
                <w:b w:val="0"/>
                <w:bCs w:val="0"/>
                <w:noProof/>
                <w:webHidden/>
              </w:rPr>
              <w:fldChar w:fldCharType="end"/>
            </w:r>
          </w:hyperlink>
        </w:p>
        <w:p w14:paraId="38C40B6D" w14:textId="1532876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08" w:history="1">
            <w:r w:rsidRPr="00EF1E82">
              <w:rPr>
                <w:rStyle w:val="ab"/>
                <w:rFonts w:eastAsia="ＭＳ Ｐゴシック"/>
                <w:b w:val="0"/>
                <w:bCs w:val="0"/>
                <w:noProof/>
              </w:rPr>
              <w:t>3.13 アカウントライフサイクル</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_Toc241616508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39</w:t>
            </w:r>
            <w:r w:rsidRPr="00EF1E82">
              <w:rPr>
                <w:rFonts w:eastAsia="ＭＳ Ｐゴシック"/>
                <w:b w:val="0"/>
                <w:bCs w:val="0"/>
                <w:noProof/>
                <w:webHidden/>
              </w:rPr>
              <w:fldChar w:fldCharType="end"/>
            </w:r>
          </w:hyperlink>
        </w:p>
        <w:p w14:paraId="53F717A8" w14:textId="542B06E5"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509" w:history="1">
            <w:r w:rsidRPr="00EF1E82">
              <w:rPr>
                <w:rStyle w:val="ab"/>
                <w:rFonts w:eastAsia="ＭＳ Ｐゴシック"/>
                <w:b w:val="0"/>
                <w:bCs w:val="0"/>
                <w:i w:val="0"/>
                <w:iCs w:val="0"/>
                <w:noProof/>
              </w:rPr>
              <w:t>第4章　画面詳細設計</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_Toc241616509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40</w:t>
            </w:r>
            <w:r w:rsidRPr="00EF1E82">
              <w:rPr>
                <w:rFonts w:eastAsia="ＭＳ Ｐゴシック"/>
                <w:b w:val="0"/>
                <w:bCs w:val="0"/>
                <w:i w:val="0"/>
                <w:iCs w:val="0"/>
                <w:noProof/>
                <w:webHidden/>
              </w:rPr>
              <w:fldChar w:fldCharType="end"/>
            </w:r>
          </w:hyperlink>
        </w:p>
        <w:p w14:paraId="495377AD" w14:textId="5126DE4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10" w:history="1">
            <w:r w:rsidRPr="00EF1E82">
              <w:rPr>
                <w:rStyle w:val="ab"/>
                <w:rFonts w:eastAsia="ＭＳ Ｐゴシック"/>
                <w:b w:val="0"/>
                <w:bCs w:val="0"/>
                <w:noProof/>
              </w:rPr>
              <w:t>4.1 画面設計方針</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_Toc241616510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40</w:t>
            </w:r>
            <w:r w:rsidRPr="00EF1E82">
              <w:rPr>
                <w:rFonts w:eastAsia="ＭＳ Ｐゴシック"/>
                <w:b w:val="0"/>
                <w:bCs w:val="0"/>
                <w:noProof/>
                <w:webHidden/>
              </w:rPr>
              <w:fldChar w:fldCharType="end"/>
            </w:r>
          </w:hyperlink>
        </w:p>
        <w:p w14:paraId="2222F40D" w14:textId="0DBF538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11" w:history="1">
            <w:r w:rsidRPr="00EF1E82">
              <w:rPr>
                <w:rStyle w:val="ab"/>
                <w:rFonts w:eastAsia="ＭＳ Ｐゴシック"/>
                <w:noProof/>
              </w:rPr>
              <w:t>4.1.1 サイトごとの役割を明確にする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_Toc241616511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41</w:t>
            </w:r>
            <w:r w:rsidRPr="00EF1E82">
              <w:rPr>
                <w:rFonts w:eastAsia="ＭＳ Ｐゴシック"/>
                <w:noProof/>
                <w:webHidden/>
              </w:rPr>
              <w:fldChar w:fldCharType="end"/>
            </w:r>
          </w:hyperlink>
        </w:p>
        <w:p w14:paraId="31F96626" w14:textId="6A6D66A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12" w:history="1">
            <w:r w:rsidRPr="00EF1E82">
              <w:rPr>
                <w:rStyle w:val="ab"/>
                <w:rFonts w:eastAsia="ＭＳ Ｐゴシック"/>
                <w:noProof/>
              </w:rPr>
              <w:t>4.1.2 公開範囲を明確にする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_Toc241616512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41</w:t>
            </w:r>
            <w:r w:rsidRPr="00EF1E82">
              <w:rPr>
                <w:rFonts w:eastAsia="ＭＳ Ｐゴシック"/>
                <w:noProof/>
                <w:webHidden/>
              </w:rPr>
              <w:fldChar w:fldCharType="end"/>
            </w:r>
          </w:hyperlink>
        </w:p>
        <w:p w14:paraId="47D087F6" w14:textId="1F2359B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13" w:history="1">
            <w:r w:rsidRPr="00EF1E82">
              <w:rPr>
                <w:rStyle w:val="ab"/>
                <w:rFonts w:eastAsia="ＭＳ Ｐゴシック"/>
                <w:noProof/>
              </w:rPr>
              <w:t>4.1.3 イベントとイベント情報を分離する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_Toc241616513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41</w:t>
            </w:r>
            <w:r w:rsidRPr="00EF1E82">
              <w:rPr>
                <w:rFonts w:eastAsia="ＭＳ Ｐゴシック"/>
                <w:noProof/>
                <w:webHidden/>
              </w:rPr>
              <w:fldChar w:fldCharType="end"/>
            </w:r>
          </w:hyperlink>
        </w:p>
        <w:p w14:paraId="25FCBF23" w14:textId="5AD87D1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14" w:history="1">
            <w:r w:rsidRPr="00EF1E82">
              <w:rPr>
                <w:rStyle w:val="ab"/>
                <w:rFonts w:eastAsia="ＭＳ Ｐゴシック"/>
                <w:noProof/>
              </w:rPr>
              <w:t>4.1.4 サイト間の連携はリンクを基本とする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_Toc241616514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41</w:t>
            </w:r>
            <w:r w:rsidRPr="00EF1E82">
              <w:rPr>
                <w:rFonts w:eastAsia="ＭＳ Ｐゴシック"/>
                <w:noProof/>
                <w:webHidden/>
              </w:rPr>
              <w:fldChar w:fldCharType="end"/>
            </w:r>
          </w:hyperlink>
        </w:p>
        <w:p w14:paraId="6C3D623A" w14:textId="549CCEC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15" w:history="1">
            <w:r w:rsidRPr="00EF1E82">
              <w:rPr>
                <w:rStyle w:val="ab"/>
                <w:rFonts w:eastAsia="ＭＳ Ｐゴシック"/>
                <w:noProof/>
              </w:rPr>
              <w:t>4.1.5 WordPress標準機能との整合性を確保する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_Toc241616515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41</w:t>
            </w:r>
            <w:r w:rsidRPr="00EF1E82">
              <w:rPr>
                <w:rFonts w:eastAsia="ＭＳ Ｐゴシック"/>
                <w:noProof/>
                <w:webHidden/>
              </w:rPr>
              <w:fldChar w:fldCharType="end"/>
            </w:r>
          </w:hyperlink>
        </w:p>
        <w:p w14:paraId="09EE33F9" w14:textId="47C963A5"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16" w:history="1">
            <w:r w:rsidRPr="00EF1E82">
              <w:rPr>
                <w:rStyle w:val="ab"/>
                <w:rFonts w:eastAsia="ＭＳ Ｐゴシック"/>
                <w:b w:val="0"/>
                <w:bCs w:val="0"/>
                <w:noProof/>
              </w:rPr>
              <w:t>4.2 画面ID体系</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_Toc241616516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41</w:t>
            </w:r>
            <w:r w:rsidRPr="00EF1E82">
              <w:rPr>
                <w:rFonts w:eastAsia="ＭＳ Ｐゴシック"/>
                <w:b w:val="0"/>
                <w:bCs w:val="0"/>
                <w:noProof/>
                <w:webHidden/>
              </w:rPr>
              <w:fldChar w:fldCharType="end"/>
            </w:r>
          </w:hyperlink>
        </w:p>
        <w:p w14:paraId="124C9653" w14:textId="719CE61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17" w:history="1">
            <w:r w:rsidRPr="00EF1E82">
              <w:rPr>
                <w:rStyle w:val="ab"/>
                <w:rFonts w:eastAsia="ＭＳ Ｐゴシック"/>
                <w:b w:val="0"/>
                <w:bCs w:val="0"/>
                <w:noProof/>
              </w:rPr>
              <w:t>4.3 共通画面</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_Toc241616517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42</w:t>
            </w:r>
            <w:r w:rsidRPr="00EF1E82">
              <w:rPr>
                <w:rFonts w:eastAsia="ＭＳ Ｐゴシック"/>
                <w:b w:val="0"/>
                <w:bCs w:val="0"/>
                <w:noProof/>
                <w:webHidden/>
              </w:rPr>
              <w:fldChar w:fldCharType="end"/>
            </w:r>
          </w:hyperlink>
        </w:p>
        <w:p w14:paraId="1F2FB0D7" w14:textId="5921D92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18" w:history="1">
            <w:r w:rsidRPr="00EF1E82">
              <w:rPr>
                <w:rStyle w:val="ab"/>
                <w:rFonts w:eastAsia="ＭＳ Ｐゴシック"/>
                <w:noProof/>
              </w:rPr>
              <w:t>4.3.1 ログイン画面</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_Toc241616518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42</w:t>
            </w:r>
            <w:r w:rsidRPr="00EF1E82">
              <w:rPr>
                <w:rFonts w:eastAsia="ＭＳ Ｐゴシック"/>
                <w:noProof/>
                <w:webHidden/>
              </w:rPr>
              <w:fldChar w:fldCharType="end"/>
            </w:r>
          </w:hyperlink>
        </w:p>
        <w:p w14:paraId="039FF4E9" w14:textId="1C394DC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19" w:history="1">
            <w:r w:rsidRPr="00EF1E82">
              <w:rPr>
                <w:rStyle w:val="ab"/>
                <w:rFonts w:eastAsia="ＭＳ Ｐゴシック"/>
                <w:noProof/>
              </w:rPr>
              <w:t>4.3.2 アカウント登録申請画面</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_Toc241616519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43</w:t>
            </w:r>
            <w:r w:rsidRPr="00EF1E82">
              <w:rPr>
                <w:rFonts w:eastAsia="ＭＳ Ｐゴシック"/>
                <w:noProof/>
                <w:webHidden/>
              </w:rPr>
              <w:fldChar w:fldCharType="end"/>
            </w:r>
          </w:hyperlink>
        </w:p>
        <w:p w14:paraId="2A834917" w14:textId="3B9FF31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20" w:history="1">
            <w:r w:rsidRPr="00EF1E82">
              <w:rPr>
                <w:rStyle w:val="ab"/>
                <w:rFonts w:eastAsia="ＭＳ Ｐゴシック"/>
                <w:noProof/>
              </w:rPr>
              <w:t>4.3.3 アクセス拒否画面</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_Toc241616520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43</w:t>
            </w:r>
            <w:r w:rsidRPr="00EF1E82">
              <w:rPr>
                <w:rFonts w:eastAsia="ＭＳ Ｐゴシック"/>
                <w:noProof/>
                <w:webHidden/>
              </w:rPr>
              <w:fldChar w:fldCharType="end"/>
            </w:r>
          </w:hyperlink>
        </w:p>
        <w:p w14:paraId="0997C4E9" w14:textId="37F5E22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21" w:history="1">
            <w:r w:rsidRPr="00EF1E82">
              <w:rPr>
                <w:rStyle w:val="ab"/>
                <w:rFonts w:eastAsia="ＭＳ Ｐゴシック"/>
                <w:noProof/>
              </w:rPr>
              <w:t>4.3.4 認証エラー画面</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_Toc241616521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43</w:t>
            </w:r>
            <w:r w:rsidRPr="00EF1E82">
              <w:rPr>
                <w:rFonts w:eastAsia="ＭＳ Ｐゴシック"/>
                <w:noProof/>
                <w:webHidden/>
              </w:rPr>
              <w:fldChar w:fldCharType="end"/>
            </w:r>
          </w:hyperlink>
        </w:p>
        <w:p w14:paraId="1E69D20C" w14:textId="56E5A16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22" w:history="1">
            <w:r w:rsidRPr="00EF1E82">
              <w:rPr>
                <w:rStyle w:val="ab"/>
                <w:rFonts w:eastAsia="ＭＳ Ｐゴシック"/>
                <w:noProof/>
              </w:rPr>
              <w:t>4.3.5 404画面</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_Toc241616522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44</w:t>
            </w:r>
            <w:r w:rsidRPr="00EF1E82">
              <w:rPr>
                <w:rFonts w:eastAsia="ＭＳ Ｐゴシック"/>
                <w:noProof/>
                <w:webHidden/>
              </w:rPr>
              <w:fldChar w:fldCharType="end"/>
            </w:r>
          </w:hyperlink>
        </w:p>
        <w:p w14:paraId="5CABE110" w14:textId="0C88F38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23" w:history="1">
            <w:r w:rsidRPr="00EF1E82">
              <w:rPr>
                <w:rStyle w:val="ab"/>
                <w:rFonts w:eastAsia="ＭＳ Ｐゴシック"/>
                <w:noProof/>
              </w:rPr>
              <w:t>4.3.6 メンテナンス画面</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_Toc241616523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44</w:t>
            </w:r>
            <w:r w:rsidRPr="00EF1E82">
              <w:rPr>
                <w:rFonts w:eastAsia="ＭＳ Ｐゴシック"/>
                <w:noProof/>
                <w:webHidden/>
              </w:rPr>
              <w:fldChar w:fldCharType="end"/>
            </w:r>
          </w:hyperlink>
        </w:p>
        <w:p w14:paraId="48E60053" w14:textId="3080365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24" w:history="1">
            <w:r w:rsidRPr="00EF1E82">
              <w:rPr>
                <w:rStyle w:val="ab"/>
                <w:rFonts w:eastAsia="ＭＳ Ｐゴシック"/>
                <w:b w:val="0"/>
                <w:bCs w:val="0"/>
                <w:noProof/>
              </w:rPr>
              <w:t>4.4 埼玉鶴瀬道院サイト</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_Toc241616524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44</w:t>
            </w:r>
            <w:r w:rsidRPr="00EF1E82">
              <w:rPr>
                <w:rFonts w:eastAsia="ＭＳ Ｐゴシック"/>
                <w:b w:val="0"/>
                <w:bCs w:val="0"/>
                <w:noProof/>
                <w:webHidden/>
              </w:rPr>
              <w:fldChar w:fldCharType="end"/>
            </w:r>
          </w:hyperlink>
        </w:p>
        <w:p w14:paraId="3AA73E01" w14:textId="320A314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25" w:history="1">
            <w:r w:rsidRPr="00EF1E82">
              <w:rPr>
                <w:rStyle w:val="ab"/>
                <w:rFonts w:eastAsia="ＭＳ Ｐゴシック"/>
                <w:noProof/>
              </w:rPr>
              <w:t>4.4.1 トップページ</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_Toc241616525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45</w:t>
            </w:r>
            <w:r w:rsidRPr="00EF1E82">
              <w:rPr>
                <w:rFonts w:eastAsia="ＭＳ Ｐゴシック"/>
                <w:noProof/>
                <w:webHidden/>
              </w:rPr>
              <w:fldChar w:fldCharType="end"/>
            </w:r>
          </w:hyperlink>
        </w:p>
        <w:p w14:paraId="3D027BA3" w14:textId="72E7163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26" w:history="1">
            <w:r w:rsidRPr="00EF1E82">
              <w:rPr>
                <w:rStyle w:val="ab"/>
                <w:rFonts w:eastAsia="ＭＳ Ｐゴシック"/>
                <w:noProof/>
              </w:rPr>
              <w:t>4.4.2 お知らせ</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_Toc241616526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45</w:t>
            </w:r>
            <w:r w:rsidRPr="00EF1E82">
              <w:rPr>
                <w:rFonts w:eastAsia="ＭＳ Ｐゴシック"/>
                <w:noProof/>
                <w:webHidden/>
              </w:rPr>
              <w:fldChar w:fldCharType="end"/>
            </w:r>
          </w:hyperlink>
        </w:p>
        <w:p w14:paraId="234DFCCD" w14:textId="4F2A73D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27" w:history="1">
            <w:r w:rsidRPr="00EF1E82">
              <w:rPr>
                <w:rStyle w:val="ab"/>
                <w:rFonts w:eastAsia="ＭＳ Ｐゴシック"/>
                <w:noProof/>
              </w:rPr>
              <w:t>4.4.3 修練日程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_Toc241616527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45</w:t>
            </w:r>
            <w:r w:rsidRPr="00EF1E82">
              <w:rPr>
                <w:rFonts w:eastAsia="ＭＳ Ｐゴシック"/>
                <w:noProof/>
                <w:webHidden/>
              </w:rPr>
              <w:fldChar w:fldCharType="end"/>
            </w:r>
          </w:hyperlink>
        </w:p>
        <w:p w14:paraId="01E7FD1F" w14:textId="68CCD4CD"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28" w:history="1">
            <w:r w:rsidRPr="00EF1E82">
              <w:rPr>
                <w:rStyle w:val="ab"/>
                <w:rFonts w:eastAsia="ＭＳ Ｐゴシック"/>
                <w:noProof/>
              </w:rPr>
              <w:t>4.4.4 年間行事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_Toc241616528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46</w:t>
            </w:r>
            <w:r w:rsidRPr="00EF1E82">
              <w:rPr>
                <w:rFonts w:eastAsia="ＭＳ Ｐゴシック"/>
                <w:noProof/>
                <w:webHidden/>
              </w:rPr>
              <w:fldChar w:fldCharType="end"/>
            </w:r>
          </w:hyperlink>
        </w:p>
        <w:p w14:paraId="3BE64E07" w14:textId="2405722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29" w:history="1">
            <w:r w:rsidRPr="00EF1E82">
              <w:rPr>
                <w:rStyle w:val="ab"/>
                <w:rFonts w:eastAsia="ＭＳ Ｐゴシック"/>
                <w:noProof/>
              </w:rPr>
              <w:t>4.4.5 イベント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_Toc241616529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46</w:t>
            </w:r>
            <w:r w:rsidRPr="00EF1E82">
              <w:rPr>
                <w:rFonts w:eastAsia="ＭＳ Ｐゴシック"/>
                <w:noProof/>
                <w:webHidden/>
              </w:rPr>
              <w:fldChar w:fldCharType="end"/>
            </w:r>
          </w:hyperlink>
        </w:p>
        <w:p w14:paraId="0D4C2C21" w14:textId="0ED4970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30" w:history="1">
            <w:r w:rsidRPr="00EF1E82">
              <w:rPr>
                <w:rStyle w:val="ab"/>
                <w:rFonts w:eastAsia="ＭＳ Ｐゴシック"/>
                <w:noProof/>
              </w:rPr>
              <w:t>4.4.6 イベント情報への遷移</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_Toc241616530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46</w:t>
            </w:r>
            <w:r w:rsidRPr="00EF1E82">
              <w:rPr>
                <w:rFonts w:eastAsia="ＭＳ Ｐゴシック"/>
                <w:noProof/>
                <w:webHidden/>
              </w:rPr>
              <w:fldChar w:fldCharType="end"/>
            </w:r>
          </w:hyperlink>
        </w:p>
        <w:p w14:paraId="3E45A057" w14:textId="2FBD218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31" w:history="1">
            <w:r w:rsidRPr="00EF1E82">
              <w:rPr>
                <w:rStyle w:val="ab"/>
                <w:rFonts w:eastAsia="ＭＳ Ｐゴシック"/>
                <w:noProof/>
              </w:rPr>
              <w:t>4.4.7 イベント写真館への遷移</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_Toc241616531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46</w:t>
            </w:r>
            <w:r w:rsidRPr="00EF1E82">
              <w:rPr>
                <w:rFonts w:eastAsia="ＭＳ Ｐゴシック"/>
                <w:noProof/>
                <w:webHidden/>
              </w:rPr>
              <w:fldChar w:fldCharType="end"/>
            </w:r>
          </w:hyperlink>
        </w:p>
        <w:p w14:paraId="102505D8" w14:textId="4464805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32" w:history="1">
            <w:r w:rsidRPr="00EF1E82">
              <w:rPr>
                <w:rStyle w:val="ab"/>
                <w:rFonts w:eastAsia="ＭＳ Ｐゴシック"/>
                <w:b w:val="0"/>
                <w:bCs w:val="0"/>
                <w:noProof/>
              </w:rPr>
              <w:t>4.5 志木スポーツ少年団サイト</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_Toc241616532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47</w:t>
            </w:r>
            <w:r w:rsidRPr="00EF1E82">
              <w:rPr>
                <w:rFonts w:eastAsia="ＭＳ Ｐゴシック"/>
                <w:b w:val="0"/>
                <w:bCs w:val="0"/>
                <w:noProof/>
                <w:webHidden/>
              </w:rPr>
              <w:fldChar w:fldCharType="end"/>
            </w:r>
          </w:hyperlink>
        </w:p>
        <w:p w14:paraId="775DF9F2" w14:textId="2C4A500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33" w:history="1">
            <w:r w:rsidRPr="00EF1E82">
              <w:rPr>
                <w:rStyle w:val="ab"/>
                <w:rFonts w:eastAsia="ＭＳ Ｐゴシック"/>
                <w:noProof/>
              </w:rPr>
              <w:t>4.5.1 トップページ</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_Toc241616533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47</w:t>
            </w:r>
            <w:r w:rsidRPr="00EF1E82">
              <w:rPr>
                <w:rFonts w:eastAsia="ＭＳ Ｐゴシック"/>
                <w:noProof/>
                <w:webHidden/>
              </w:rPr>
              <w:fldChar w:fldCharType="end"/>
            </w:r>
          </w:hyperlink>
        </w:p>
        <w:p w14:paraId="6B4AA7E1" w14:textId="32D14E8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34" w:history="1">
            <w:r w:rsidRPr="00EF1E82">
              <w:rPr>
                <w:rStyle w:val="ab"/>
                <w:rFonts w:eastAsia="ＭＳ Ｐゴシック"/>
                <w:noProof/>
              </w:rPr>
              <w:t>4.5.2 お知らせ</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_Toc241616534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47</w:t>
            </w:r>
            <w:r w:rsidRPr="00EF1E82">
              <w:rPr>
                <w:rFonts w:eastAsia="ＭＳ Ｐゴシック"/>
                <w:noProof/>
                <w:webHidden/>
              </w:rPr>
              <w:fldChar w:fldCharType="end"/>
            </w:r>
          </w:hyperlink>
        </w:p>
        <w:p w14:paraId="2A176364" w14:textId="2C76DBA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35" w:history="1">
            <w:r w:rsidRPr="00EF1E82">
              <w:rPr>
                <w:rStyle w:val="ab"/>
                <w:rFonts w:eastAsia="ＭＳ Ｐゴシック"/>
                <w:noProof/>
              </w:rPr>
              <w:t>4.5.3 イベント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_Toc241616535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48</w:t>
            </w:r>
            <w:r w:rsidRPr="00EF1E82">
              <w:rPr>
                <w:rFonts w:eastAsia="ＭＳ Ｐゴシック"/>
                <w:noProof/>
                <w:webHidden/>
              </w:rPr>
              <w:fldChar w:fldCharType="end"/>
            </w:r>
          </w:hyperlink>
        </w:p>
        <w:p w14:paraId="5E4CC885" w14:textId="2CD1C77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36" w:history="1">
            <w:r w:rsidRPr="00EF1E82">
              <w:rPr>
                <w:rStyle w:val="ab"/>
                <w:rFonts w:eastAsia="ＭＳ Ｐゴシック"/>
                <w:noProof/>
              </w:rPr>
              <w:t>4.5.4 埼玉鶴瀬道院との連携</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_Toc241616536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48</w:t>
            </w:r>
            <w:r w:rsidRPr="00EF1E82">
              <w:rPr>
                <w:rFonts w:eastAsia="ＭＳ Ｐゴシック"/>
                <w:noProof/>
                <w:webHidden/>
              </w:rPr>
              <w:fldChar w:fldCharType="end"/>
            </w:r>
          </w:hyperlink>
        </w:p>
        <w:p w14:paraId="42B58450" w14:textId="678243D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37" w:history="1">
            <w:r w:rsidRPr="00EF1E82">
              <w:rPr>
                <w:rStyle w:val="ab"/>
                <w:rFonts w:eastAsia="ＭＳ Ｐゴシック"/>
                <w:noProof/>
              </w:rPr>
              <w:t>4.5.5 イベント写真館への遷移</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_Toc241616537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48</w:t>
            </w:r>
            <w:r w:rsidRPr="00EF1E82">
              <w:rPr>
                <w:rFonts w:eastAsia="ＭＳ Ｐゴシック"/>
                <w:noProof/>
                <w:webHidden/>
              </w:rPr>
              <w:fldChar w:fldCharType="end"/>
            </w:r>
          </w:hyperlink>
        </w:p>
        <w:p w14:paraId="48A1BD6A" w14:textId="0C6E6C5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38" w:history="1">
            <w:r w:rsidRPr="00EF1E82">
              <w:rPr>
                <w:rStyle w:val="ab"/>
                <w:rFonts w:eastAsia="ＭＳ Ｐゴシック"/>
                <w:b w:val="0"/>
                <w:bCs w:val="0"/>
                <w:noProof/>
              </w:rPr>
              <w:t>4.6 イベント写真館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_Toc241616538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49</w:t>
            </w:r>
            <w:r w:rsidRPr="00EF1E82">
              <w:rPr>
                <w:rFonts w:eastAsia="ＭＳ Ｐゴシック"/>
                <w:b w:val="0"/>
                <w:bCs w:val="0"/>
                <w:noProof/>
                <w:webHidden/>
              </w:rPr>
              <w:fldChar w:fldCharType="end"/>
            </w:r>
          </w:hyperlink>
        </w:p>
        <w:p w14:paraId="7FEC68DD" w14:textId="47BD787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39" w:history="1">
            <w:r w:rsidRPr="00EF1E82">
              <w:rPr>
                <w:rStyle w:val="ab"/>
                <w:rFonts w:eastAsia="ＭＳ Ｐゴシック"/>
                <w:noProof/>
              </w:rPr>
              <w:t>4.6.1 トップページ</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_Toc241616539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49</w:t>
            </w:r>
            <w:r w:rsidRPr="00EF1E82">
              <w:rPr>
                <w:rFonts w:eastAsia="ＭＳ Ｐゴシック"/>
                <w:noProof/>
                <w:webHidden/>
              </w:rPr>
              <w:fldChar w:fldCharType="end"/>
            </w:r>
          </w:hyperlink>
        </w:p>
        <w:p w14:paraId="2B7FF2ED" w14:textId="4BE7635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40" w:history="1">
            <w:r w:rsidRPr="00EF1E82">
              <w:rPr>
                <w:rStyle w:val="ab"/>
                <w:rFonts w:eastAsia="ＭＳ Ｐゴシック"/>
                <w:noProof/>
              </w:rPr>
              <w:t>4.6.2 イベント情報一覧</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_Toc241616540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49</w:t>
            </w:r>
            <w:r w:rsidRPr="00EF1E82">
              <w:rPr>
                <w:rFonts w:eastAsia="ＭＳ Ｐゴシック"/>
                <w:noProof/>
                <w:webHidden/>
              </w:rPr>
              <w:fldChar w:fldCharType="end"/>
            </w:r>
          </w:hyperlink>
        </w:p>
        <w:p w14:paraId="669745B0" w14:textId="0F77B89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41" w:history="1">
            <w:r w:rsidRPr="00EF1E82">
              <w:rPr>
                <w:rStyle w:val="ab"/>
                <w:rFonts w:eastAsia="ＭＳ Ｐゴシック"/>
                <w:noProof/>
              </w:rPr>
              <w:t>4.6.3 イベント情報詳細</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_Toc241616541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49</w:t>
            </w:r>
            <w:r w:rsidRPr="00EF1E82">
              <w:rPr>
                <w:rFonts w:eastAsia="ＭＳ Ｐゴシック"/>
                <w:noProof/>
                <w:webHidden/>
              </w:rPr>
              <w:fldChar w:fldCharType="end"/>
            </w:r>
          </w:hyperlink>
        </w:p>
        <w:p w14:paraId="545957BD" w14:textId="03B4BC4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42" w:history="1">
            <w:r w:rsidRPr="00EF1E82">
              <w:rPr>
                <w:rStyle w:val="ab"/>
                <w:rFonts w:eastAsia="ＭＳ Ｐゴシック"/>
                <w:noProof/>
              </w:rPr>
              <w:t>4.6.4 写真・ギャラリー</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_Toc241616542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50</w:t>
            </w:r>
            <w:r w:rsidRPr="00EF1E82">
              <w:rPr>
                <w:rFonts w:eastAsia="ＭＳ Ｐゴシック"/>
                <w:noProof/>
                <w:webHidden/>
              </w:rPr>
              <w:fldChar w:fldCharType="end"/>
            </w:r>
          </w:hyperlink>
        </w:p>
        <w:p w14:paraId="0287CF98" w14:textId="7DC0755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43" w:history="1">
            <w:r w:rsidRPr="00EF1E82">
              <w:rPr>
                <w:rStyle w:val="ab"/>
                <w:rFonts w:eastAsia="ＭＳ Ｐゴシック"/>
                <w:noProof/>
              </w:rPr>
              <w:t>4.6.5 限定公開コンテンツ</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_Toc241616543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50</w:t>
            </w:r>
            <w:r w:rsidRPr="00EF1E82">
              <w:rPr>
                <w:rFonts w:eastAsia="ＭＳ Ｐゴシック"/>
                <w:noProof/>
                <w:webHidden/>
              </w:rPr>
              <w:fldChar w:fldCharType="end"/>
            </w:r>
          </w:hyperlink>
        </w:p>
        <w:p w14:paraId="2F33BD35" w14:textId="7A88EDC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44" w:history="1">
            <w:r w:rsidRPr="00EF1E82">
              <w:rPr>
                <w:rStyle w:val="ab"/>
                <w:rFonts w:eastAsia="ＭＳ Ｐゴシック"/>
                <w:noProof/>
              </w:rPr>
              <w:t>4.6.6 アカウント登録申請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_Toc241616544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51</w:t>
            </w:r>
            <w:r w:rsidRPr="00EF1E82">
              <w:rPr>
                <w:rFonts w:eastAsia="ＭＳ Ｐゴシック"/>
                <w:noProof/>
                <w:webHidden/>
              </w:rPr>
              <w:fldChar w:fldCharType="end"/>
            </w:r>
          </w:hyperlink>
        </w:p>
        <w:p w14:paraId="6EEE5C91" w14:textId="03302DB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45" w:history="1">
            <w:r w:rsidRPr="00EF1E82">
              <w:rPr>
                <w:rStyle w:val="ab"/>
                <w:rFonts w:eastAsia="ＭＳ Ｐゴシック"/>
                <w:noProof/>
              </w:rPr>
              <w:t>4.6.7 写真提供申請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_Toc241616545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51</w:t>
            </w:r>
            <w:r w:rsidRPr="00EF1E82">
              <w:rPr>
                <w:rFonts w:eastAsia="ＭＳ Ｐゴシック"/>
                <w:noProof/>
                <w:webHidden/>
              </w:rPr>
              <w:fldChar w:fldCharType="end"/>
            </w:r>
          </w:hyperlink>
        </w:p>
        <w:p w14:paraId="49620E00" w14:textId="11AD693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46" w:history="1">
            <w:r w:rsidRPr="00EF1E82">
              <w:rPr>
                <w:rStyle w:val="ab"/>
                <w:rFonts w:eastAsia="ＭＳ Ｐゴシック"/>
                <w:noProof/>
              </w:rPr>
              <w:t>4.6.8 写真提供受付結果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_Toc241616546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51</w:t>
            </w:r>
            <w:r w:rsidRPr="00EF1E82">
              <w:rPr>
                <w:rFonts w:eastAsia="ＭＳ Ｐゴシック"/>
                <w:noProof/>
                <w:webHidden/>
              </w:rPr>
              <w:fldChar w:fldCharType="end"/>
            </w:r>
          </w:hyperlink>
        </w:p>
        <w:p w14:paraId="51C0026C" w14:textId="5011CB4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47" w:history="1">
            <w:r w:rsidRPr="00EF1E82">
              <w:rPr>
                <w:rStyle w:val="ab"/>
                <w:rFonts w:eastAsia="ＭＳ Ｐゴシック"/>
                <w:b w:val="0"/>
                <w:bCs w:val="0"/>
                <w:noProof/>
              </w:rPr>
              <w:t>4.7 少林寺拳法大会サイト</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_Toc241616547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52</w:t>
            </w:r>
            <w:r w:rsidRPr="00EF1E82">
              <w:rPr>
                <w:rFonts w:eastAsia="ＭＳ Ｐゴシック"/>
                <w:b w:val="0"/>
                <w:bCs w:val="0"/>
                <w:noProof/>
                <w:webHidden/>
              </w:rPr>
              <w:fldChar w:fldCharType="end"/>
            </w:r>
          </w:hyperlink>
        </w:p>
        <w:p w14:paraId="4E29BCB4" w14:textId="05EACA4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48" w:history="1">
            <w:r w:rsidRPr="00EF1E82">
              <w:rPr>
                <w:rStyle w:val="ab"/>
                <w:rFonts w:eastAsia="ＭＳ Ｐゴシック"/>
                <w:noProof/>
              </w:rPr>
              <w:t>4.7.1 大会サイト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_Toc241616548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52</w:t>
            </w:r>
            <w:r w:rsidRPr="00EF1E82">
              <w:rPr>
                <w:rFonts w:eastAsia="ＭＳ Ｐゴシック"/>
                <w:noProof/>
                <w:webHidden/>
              </w:rPr>
              <w:fldChar w:fldCharType="end"/>
            </w:r>
          </w:hyperlink>
        </w:p>
        <w:p w14:paraId="32392C91" w14:textId="72735BD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49" w:history="1">
            <w:r w:rsidRPr="00EF1E82">
              <w:rPr>
                <w:rStyle w:val="ab"/>
                <w:rFonts w:eastAsia="ＭＳ Ｐゴシック"/>
                <w:noProof/>
              </w:rPr>
              <w:t>4.7.2 SKTP画面</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_Toc241616549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52</w:t>
            </w:r>
            <w:r w:rsidRPr="00EF1E82">
              <w:rPr>
                <w:rFonts w:eastAsia="ＭＳ Ｐゴシック"/>
                <w:noProof/>
                <w:webHidden/>
              </w:rPr>
              <w:fldChar w:fldCharType="end"/>
            </w:r>
          </w:hyperlink>
        </w:p>
        <w:p w14:paraId="566F9516" w14:textId="2E91845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50" w:history="1">
            <w:r w:rsidRPr="00EF1E82">
              <w:rPr>
                <w:rStyle w:val="ab"/>
                <w:rFonts w:eastAsia="ＭＳ Ｐゴシック"/>
                <w:noProof/>
              </w:rPr>
              <w:t>4.7.3 イベント写真館への遷移</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_Toc241616550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52</w:t>
            </w:r>
            <w:r w:rsidRPr="00EF1E82">
              <w:rPr>
                <w:rFonts w:eastAsia="ＭＳ Ｐゴシック"/>
                <w:noProof/>
                <w:webHidden/>
              </w:rPr>
              <w:fldChar w:fldCharType="end"/>
            </w:r>
          </w:hyperlink>
        </w:p>
        <w:p w14:paraId="11B741BD" w14:textId="2935ECC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51" w:history="1">
            <w:r w:rsidRPr="00EF1E82">
              <w:rPr>
                <w:rStyle w:val="ab"/>
                <w:rFonts w:eastAsia="ＭＳ Ｐゴシック"/>
                <w:b w:val="0"/>
                <w:bCs w:val="0"/>
                <w:noProof/>
              </w:rPr>
              <w:t>4.8 管理画面</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_Toc241616551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53</w:t>
            </w:r>
            <w:r w:rsidRPr="00EF1E82">
              <w:rPr>
                <w:rFonts w:eastAsia="ＭＳ Ｐゴシック"/>
                <w:b w:val="0"/>
                <w:bCs w:val="0"/>
                <w:noProof/>
                <w:webHidden/>
              </w:rPr>
              <w:fldChar w:fldCharType="end"/>
            </w:r>
          </w:hyperlink>
        </w:p>
        <w:p w14:paraId="3E61B3D8" w14:textId="06016A5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52" w:history="1">
            <w:r w:rsidRPr="00EF1E82">
              <w:rPr>
                <w:rStyle w:val="ab"/>
                <w:rFonts w:eastAsia="ＭＳ Ｐゴシック"/>
                <w:noProof/>
              </w:rPr>
              <w:t>4.8.1 ダッシュボード</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_Toc241616552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53</w:t>
            </w:r>
            <w:r w:rsidRPr="00EF1E82">
              <w:rPr>
                <w:rFonts w:eastAsia="ＭＳ Ｐゴシック"/>
                <w:noProof/>
                <w:webHidden/>
              </w:rPr>
              <w:fldChar w:fldCharType="end"/>
            </w:r>
          </w:hyperlink>
        </w:p>
        <w:p w14:paraId="453D4A8C" w14:textId="36E2D9C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53" w:history="1">
            <w:r w:rsidRPr="00EF1E82">
              <w:rPr>
                <w:rStyle w:val="ab"/>
                <w:rFonts w:eastAsia="ＭＳ Ｐゴシック"/>
                <w:noProof/>
              </w:rPr>
              <w:t>4.8.2 投稿管理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_Toc241616553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53</w:t>
            </w:r>
            <w:r w:rsidRPr="00EF1E82">
              <w:rPr>
                <w:rFonts w:eastAsia="ＭＳ Ｐゴシック"/>
                <w:noProof/>
                <w:webHidden/>
              </w:rPr>
              <w:fldChar w:fldCharType="end"/>
            </w:r>
          </w:hyperlink>
        </w:p>
        <w:p w14:paraId="5B61B7F9" w14:textId="4494B34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54" w:history="1">
            <w:r w:rsidRPr="00EF1E82">
              <w:rPr>
                <w:rStyle w:val="ab"/>
                <w:rFonts w:eastAsia="ＭＳ Ｐゴシック"/>
                <w:noProof/>
              </w:rPr>
              <w:t>4.8.3 イベント管理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_Toc241616554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54</w:t>
            </w:r>
            <w:r w:rsidRPr="00EF1E82">
              <w:rPr>
                <w:rFonts w:eastAsia="ＭＳ Ｐゴシック"/>
                <w:noProof/>
                <w:webHidden/>
              </w:rPr>
              <w:fldChar w:fldCharType="end"/>
            </w:r>
          </w:hyperlink>
        </w:p>
        <w:p w14:paraId="4EDBA080" w14:textId="79122BE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55" w:history="1">
            <w:r w:rsidRPr="00EF1E82">
              <w:rPr>
                <w:rStyle w:val="ab"/>
                <w:rFonts w:eastAsia="ＭＳ Ｐゴシック"/>
                <w:noProof/>
              </w:rPr>
              <w:t>4.8.4 イベント情報管理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_Toc241616555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54</w:t>
            </w:r>
            <w:r w:rsidRPr="00EF1E82">
              <w:rPr>
                <w:rFonts w:eastAsia="ＭＳ Ｐゴシック"/>
                <w:noProof/>
                <w:webHidden/>
              </w:rPr>
              <w:fldChar w:fldCharType="end"/>
            </w:r>
          </w:hyperlink>
        </w:p>
        <w:p w14:paraId="5AA92E8F" w14:textId="2C3C178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56" w:history="1">
            <w:r w:rsidRPr="00EF1E82">
              <w:rPr>
                <w:rStyle w:val="ab"/>
                <w:rFonts w:eastAsia="ＭＳ Ｐゴシック"/>
                <w:noProof/>
              </w:rPr>
              <w:t>4.8.5 メディア管理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_Toc241616556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54</w:t>
            </w:r>
            <w:r w:rsidRPr="00EF1E82">
              <w:rPr>
                <w:rFonts w:eastAsia="ＭＳ Ｐゴシック"/>
                <w:noProof/>
                <w:webHidden/>
              </w:rPr>
              <w:fldChar w:fldCharType="end"/>
            </w:r>
          </w:hyperlink>
        </w:p>
        <w:p w14:paraId="276BF88C" w14:textId="46A6A96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57" w:history="1">
            <w:r w:rsidRPr="00EF1E82">
              <w:rPr>
                <w:rStyle w:val="ab"/>
                <w:rFonts w:eastAsia="ＭＳ Ｐゴシック"/>
                <w:noProof/>
              </w:rPr>
              <w:t>4.8.6 NextGEN Gallery管理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_Toc241616557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55</w:t>
            </w:r>
            <w:r w:rsidRPr="00EF1E82">
              <w:rPr>
                <w:rFonts w:eastAsia="ＭＳ Ｐゴシック"/>
                <w:noProof/>
                <w:webHidden/>
              </w:rPr>
              <w:fldChar w:fldCharType="end"/>
            </w:r>
          </w:hyperlink>
        </w:p>
        <w:p w14:paraId="742AC91B" w14:textId="27223F0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58" w:history="1">
            <w:r w:rsidRPr="00EF1E82">
              <w:rPr>
                <w:rStyle w:val="ab"/>
                <w:rFonts w:eastAsia="ＭＳ Ｐゴシック"/>
                <w:noProof/>
              </w:rPr>
              <w:t>4.8.7 ユーザー管理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_Toc241616558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55</w:t>
            </w:r>
            <w:r w:rsidRPr="00EF1E82">
              <w:rPr>
                <w:rFonts w:eastAsia="ＭＳ Ｐゴシック"/>
                <w:noProof/>
                <w:webHidden/>
              </w:rPr>
              <w:fldChar w:fldCharType="end"/>
            </w:r>
          </w:hyperlink>
        </w:p>
        <w:p w14:paraId="2871FE21" w14:textId="2CD697E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59" w:history="1">
            <w:r w:rsidRPr="00EF1E82">
              <w:rPr>
                <w:rStyle w:val="ab"/>
                <w:rFonts w:eastAsia="ＭＳ Ｐゴシック"/>
                <w:noProof/>
              </w:rPr>
              <w:t>4.8.8 写真提供管理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_Toc241616559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56</w:t>
            </w:r>
            <w:r w:rsidRPr="00EF1E82">
              <w:rPr>
                <w:rFonts w:eastAsia="ＭＳ Ｐゴシック"/>
                <w:noProof/>
                <w:webHidden/>
              </w:rPr>
              <w:fldChar w:fldCharType="end"/>
            </w:r>
          </w:hyperlink>
        </w:p>
        <w:p w14:paraId="382F126D" w14:textId="66B87FEE"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60" w:history="1">
            <w:r w:rsidRPr="00EF1E82">
              <w:rPr>
                <w:rStyle w:val="ab"/>
                <w:rFonts w:eastAsia="ＭＳ Ｐゴシック"/>
                <w:b w:val="0"/>
                <w:bCs w:val="0"/>
                <w:noProof/>
              </w:rPr>
              <w:t>4.9 画面共通仕様</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_Toc241616560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56</w:t>
            </w:r>
            <w:r w:rsidRPr="00EF1E82">
              <w:rPr>
                <w:rFonts w:eastAsia="ＭＳ Ｐゴシック"/>
                <w:b w:val="0"/>
                <w:bCs w:val="0"/>
                <w:noProof/>
                <w:webHidden/>
              </w:rPr>
              <w:fldChar w:fldCharType="end"/>
            </w:r>
          </w:hyperlink>
        </w:p>
        <w:p w14:paraId="00E2C2A8" w14:textId="4D9B7EE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61" w:history="1">
            <w:r w:rsidRPr="00EF1E82">
              <w:rPr>
                <w:rStyle w:val="ab"/>
                <w:rFonts w:eastAsia="ＭＳ Ｐゴシック"/>
                <w:noProof/>
              </w:rPr>
              <w:t>4.9.1 ヘッダー</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_Toc241616561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56</w:t>
            </w:r>
            <w:r w:rsidRPr="00EF1E82">
              <w:rPr>
                <w:rFonts w:eastAsia="ＭＳ Ｐゴシック"/>
                <w:noProof/>
                <w:webHidden/>
              </w:rPr>
              <w:fldChar w:fldCharType="end"/>
            </w:r>
          </w:hyperlink>
        </w:p>
        <w:p w14:paraId="16525F75" w14:textId="2A8E744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62" w:history="1">
            <w:r w:rsidRPr="00EF1E82">
              <w:rPr>
                <w:rStyle w:val="ab"/>
                <w:rFonts w:eastAsia="ＭＳ Ｐゴシック"/>
                <w:noProof/>
              </w:rPr>
              <w:t>4.9.2 フッター</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_Toc241616562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56</w:t>
            </w:r>
            <w:r w:rsidRPr="00EF1E82">
              <w:rPr>
                <w:rFonts w:eastAsia="ＭＳ Ｐゴシック"/>
                <w:noProof/>
                <w:webHidden/>
              </w:rPr>
              <w:fldChar w:fldCharType="end"/>
            </w:r>
          </w:hyperlink>
        </w:p>
        <w:p w14:paraId="7124B65D" w14:textId="05F111A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63" w:history="1">
            <w:r w:rsidRPr="00EF1E82">
              <w:rPr>
                <w:rStyle w:val="ab"/>
                <w:rFonts w:eastAsia="ＭＳ Ｐゴシック"/>
                <w:noProof/>
              </w:rPr>
              <w:t>4.9.3 ナビゲーション</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_Toc241616563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56</w:t>
            </w:r>
            <w:r w:rsidRPr="00EF1E82">
              <w:rPr>
                <w:rFonts w:eastAsia="ＭＳ Ｐゴシック"/>
                <w:noProof/>
                <w:webHidden/>
              </w:rPr>
              <w:fldChar w:fldCharType="end"/>
            </w:r>
          </w:hyperlink>
        </w:p>
        <w:p w14:paraId="2874EF3B" w14:textId="0D1B311D"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64" w:history="1">
            <w:r w:rsidRPr="00EF1E82">
              <w:rPr>
                <w:rStyle w:val="ab"/>
                <w:rFonts w:eastAsia="ＭＳ Ｐゴシック"/>
                <w:noProof/>
              </w:rPr>
              <w:t>4.9.4 認証状態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_Toc241616564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56</w:t>
            </w:r>
            <w:r w:rsidRPr="00EF1E82">
              <w:rPr>
                <w:rFonts w:eastAsia="ＭＳ Ｐゴシック"/>
                <w:noProof/>
                <w:webHidden/>
              </w:rPr>
              <w:fldChar w:fldCharType="end"/>
            </w:r>
          </w:hyperlink>
        </w:p>
        <w:p w14:paraId="290A79A2" w14:textId="6328A9C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65" w:history="1">
            <w:r w:rsidRPr="00EF1E82">
              <w:rPr>
                <w:rStyle w:val="ab"/>
                <w:rFonts w:eastAsia="ＭＳ Ｐゴシック"/>
                <w:noProof/>
              </w:rPr>
              <w:t>4.9.5 権限状態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_Toc241616565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57</w:t>
            </w:r>
            <w:r w:rsidRPr="00EF1E82">
              <w:rPr>
                <w:rFonts w:eastAsia="ＭＳ Ｐゴシック"/>
                <w:noProof/>
                <w:webHidden/>
              </w:rPr>
              <w:fldChar w:fldCharType="end"/>
            </w:r>
          </w:hyperlink>
        </w:p>
        <w:p w14:paraId="11E91578" w14:textId="6450F78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66" w:history="1">
            <w:r w:rsidRPr="00EF1E82">
              <w:rPr>
                <w:rStyle w:val="ab"/>
                <w:rFonts w:eastAsia="ＭＳ Ｐゴシック"/>
                <w:noProof/>
              </w:rPr>
              <w:t>4.9.6 エラー表示</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_Toc241616566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57</w:t>
            </w:r>
            <w:r w:rsidRPr="00EF1E82">
              <w:rPr>
                <w:rFonts w:eastAsia="ＭＳ Ｐゴシック"/>
                <w:noProof/>
                <w:webHidden/>
              </w:rPr>
              <w:fldChar w:fldCharType="end"/>
            </w:r>
          </w:hyperlink>
        </w:p>
        <w:p w14:paraId="35E9595D" w14:textId="20EFA86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67" w:history="1">
            <w:r w:rsidRPr="00EF1E82">
              <w:rPr>
                <w:rStyle w:val="ab"/>
                <w:rFonts w:eastAsia="ＭＳ Ｐゴシック"/>
                <w:noProof/>
              </w:rPr>
              <w:t>4.9.7 レスポンシブ対応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_Toc241616567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57</w:t>
            </w:r>
            <w:r w:rsidRPr="00EF1E82">
              <w:rPr>
                <w:rFonts w:eastAsia="ＭＳ Ｐゴシック"/>
                <w:noProof/>
                <w:webHidden/>
              </w:rPr>
              <w:fldChar w:fldCharType="end"/>
            </w:r>
          </w:hyperlink>
        </w:p>
        <w:p w14:paraId="5416042C" w14:textId="2E65253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68" w:history="1">
            <w:r w:rsidRPr="00EF1E82">
              <w:rPr>
                <w:rStyle w:val="ab"/>
                <w:rFonts w:eastAsia="ＭＳ Ｐゴシック"/>
                <w:b w:val="0"/>
                <w:bCs w:val="0"/>
                <w:noProof/>
              </w:rPr>
              <w:t>4.10 画面遷移詳細</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_Toc241616568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57</w:t>
            </w:r>
            <w:r w:rsidRPr="00EF1E82">
              <w:rPr>
                <w:rFonts w:eastAsia="ＭＳ Ｐゴシック"/>
                <w:b w:val="0"/>
                <w:bCs w:val="0"/>
                <w:noProof/>
                <w:webHidden/>
              </w:rPr>
              <w:fldChar w:fldCharType="end"/>
            </w:r>
          </w:hyperlink>
        </w:p>
        <w:p w14:paraId="6BAAFF72" w14:textId="1F27083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69" w:history="1">
            <w:r w:rsidRPr="00EF1E82">
              <w:rPr>
                <w:rStyle w:val="ab"/>
                <w:rFonts w:eastAsia="ＭＳ Ｐゴシック"/>
                <w:noProof/>
              </w:rPr>
              <w:t>4.10.1 一般公開サイト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_Toc241616569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57</w:t>
            </w:r>
            <w:r w:rsidRPr="00EF1E82">
              <w:rPr>
                <w:rFonts w:eastAsia="ＭＳ Ｐゴシック"/>
                <w:noProof/>
                <w:webHidden/>
              </w:rPr>
              <w:fldChar w:fldCharType="end"/>
            </w:r>
          </w:hyperlink>
        </w:p>
        <w:p w14:paraId="1A16B519" w14:textId="2CDBD67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70" w:history="1">
            <w:r w:rsidRPr="00EF1E82">
              <w:rPr>
                <w:rStyle w:val="ab"/>
                <w:rFonts w:eastAsia="ＭＳ Ｐゴシック"/>
                <w:noProof/>
              </w:rPr>
              <w:t>4.10.2 アカウント登録</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_Toc241616570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58</w:t>
            </w:r>
            <w:r w:rsidRPr="00EF1E82">
              <w:rPr>
                <w:rFonts w:eastAsia="ＭＳ Ｐゴシック"/>
                <w:noProof/>
                <w:webHidden/>
              </w:rPr>
              <w:fldChar w:fldCharType="end"/>
            </w:r>
          </w:hyperlink>
        </w:p>
        <w:p w14:paraId="742E3D25" w14:textId="129F8F9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71" w:history="1">
            <w:r w:rsidRPr="00EF1E82">
              <w:rPr>
                <w:rStyle w:val="ab"/>
                <w:rFonts w:eastAsia="ＭＳ Ｐゴシック"/>
                <w:noProof/>
              </w:rPr>
              <w:t>4.10.3 写真提供</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_Toc241616571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58</w:t>
            </w:r>
            <w:r w:rsidRPr="00EF1E82">
              <w:rPr>
                <w:rFonts w:eastAsia="ＭＳ Ｐゴシック"/>
                <w:noProof/>
                <w:webHidden/>
              </w:rPr>
              <w:fldChar w:fldCharType="end"/>
            </w:r>
          </w:hyperlink>
        </w:p>
        <w:p w14:paraId="2CECB612" w14:textId="6735283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72" w:history="1">
            <w:r w:rsidRPr="00EF1E82">
              <w:rPr>
                <w:rStyle w:val="ab"/>
                <w:rFonts w:eastAsia="ＭＳ Ｐゴシック"/>
                <w:noProof/>
              </w:rPr>
              <w:t>4.10.4 サイト間遷移</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_Toc241616572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59</w:t>
            </w:r>
            <w:r w:rsidRPr="00EF1E82">
              <w:rPr>
                <w:rFonts w:eastAsia="ＭＳ Ｐゴシック"/>
                <w:noProof/>
                <w:webHidden/>
              </w:rPr>
              <w:fldChar w:fldCharType="end"/>
            </w:r>
          </w:hyperlink>
        </w:p>
        <w:p w14:paraId="10118D29" w14:textId="46DCA29F"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573" w:history="1">
            <w:r w:rsidRPr="00EF1E82">
              <w:rPr>
                <w:rStyle w:val="ab"/>
                <w:rFonts w:eastAsia="ＭＳ Ｐゴシック"/>
                <w:b w:val="0"/>
                <w:bCs w:val="0"/>
                <w:i w:val="0"/>
                <w:iCs w:val="0"/>
                <w:noProof/>
              </w:rPr>
              <w:t>第5章　機能詳細設計</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_Toc241616573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59</w:t>
            </w:r>
            <w:r w:rsidRPr="00EF1E82">
              <w:rPr>
                <w:rFonts w:eastAsia="ＭＳ Ｐゴシック"/>
                <w:b w:val="0"/>
                <w:bCs w:val="0"/>
                <w:i w:val="0"/>
                <w:iCs w:val="0"/>
                <w:noProof/>
                <w:webHidden/>
              </w:rPr>
              <w:fldChar w:fldCharType="end"/>
            </w:r>
          </w:hyperlink>
        </w:p>
        <w:p w14:paraId="0C610F5A" w14:textId="4FEE1A1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74" w:history="1">
            <w:r w:rsidRPr="00EF1E82">
              <w:rPr>
                <w:rStyle w:val="ab"/>
                <w:rFonts w:eastAsia="ＭＳ Ｐゴシック"/>
                <w:b w:val="0"/>
                <w:bCs w:val="0"/>
                <w:noProof/>
              </w:rPr>
              <w:t>5.1 機能設計方針</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_Toc241616574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59</w:t>
            </w:r>
            <w:r w:rsidRPr="00EF1E82">
              <w:rPr>
                <w:rFonts w:eastAsia="ＭＳ Ｐゴシック"/>
                <w:b w:val="0"/>
                <w:bCs w:val="0"/>
                <w:noProof/>
                <w:webHidden/>
              </w:rPr>
              <w:fldChar w:fldCharType="end"/>
            </w:r>
          </w:hyperlink>
        </w:p>
        <w:p w14:paraId="02969EAE" w14:textId="709FB4E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75" w:history="1">
            <w:r w:rsidRPr="00EF1E82">
              <w:rPr>
                <w:rStyle w:val="ab"/>
                <w:rFonts w:eastAsia="ＭＳ Ｐゴシック"/>
                <w:noProof/>
              </w:rPr>
              <w:t>5.1.1 WordPress標準機能を基本とする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_Toc241616575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59</w:t>
            </w:r>
            <w:r w:rsidRPr="00EF1E82">
              <w:rPr>
                <w:rFonts w:eastAsia="ＭＳ Ｐゴシック"/>
                <w:noProof/>
                <w:webHidden/>
              </w:rPr>
              <w:fldChar w:fldCharType="end"/>
            </w:r>
          </w:hyperlink>
        </w:p>
        <w:p w14:paraId="6752286A" w14:textId="1527106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76" w:history="1">
            <w:r w:rsidRPr="00EF1E82">
              <w:rPr>
                <w:rStyle w:val="ab"/>
                <w:rFonts w:eastAsia="ＭＳ Ｐゴシック"/>
                <w:noProof/>
              </w:rPr>
              <w:t>5.1.2 イベントとイベント情報を分離する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_Toc241616576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59</w:t>
            </w:r>
            <w:r w:rsidRPr="00EF1E82">
              <w:rPr>
                <w:rFonts w:eastAsia="ＭＳ Ｐゴシック"/>
                <w:noProof/>
                <w:webHidden/>
              </w:rPr>
              <w:fldChar w:fldCharType="end"/>
            </w:r>
          </w:hyperlink>
        </w:p>
        <w:p w14:paraId="55E554FB" w14:textId="5AE4C58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77" w:history="1">
            <w:r w:rsidRPr="00EF1E82">
              <w:rPr>
                <w:rStyle w:val="ab"/>
                <w:rFonts w:eastAsia="ＭＳ Ｐゴシック"/>
                <w:noProof/>
              </w:rPr>
              <w:t>5.1.3 写真とイベント情報を連携する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_Toc241616577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60</w:t>
            </w:r>
            <w:r w:rsidRPr="00EF1E82">
              <w:rPr>
                <w:rFonts w:eastAsia="ＭＳ Ｐゴシック"/>
                <w:noProof/>
                <w:webHidden/>
              </w:rPr>
              <w:fldChar w:fldCharType="end"/>
            </w:r>
          </w:hyperlink>
        </w:p>
        <w:p w14:paraId="59FA164C" w14:textId="3D82CCF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78" w:history="1">
            <w:r w:rsidRPr="00EF1E82">
              <w:rPr>
                <w:rStyle w:val="ab"/>
                <w:rFonts w:eastAsia="ＭＳ Ｐゴシック"/>
                <w:noProof/>
              </w:rPr>
              <w:t>5.1.4 写真の公開には確認を必要とする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_Toc241616578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60</w:t>
            </w:r>
            <w:r w:rsidRPr="00EF1E82">
              <w:rPr>
                <w:rFonts w:eastAsia="ＭＳ Ｐゴシック"/>
                <w:noProof/>
                <w:webHidden/>
              </w:rPr>
              <w:fldChar w:fldCharType="end"/>
            </w:r>
          </w:hyperlink>
        </w:p>
        <w:p w14:paraId="6A3637C6" w14:textId="6E79BFF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79" w:history="1">
            <w:r w:rsidRPr="00EF1E82">
              <w:rPr>
                <w:rStyle w:val="ab"/>
                <w:rFonts w:eastAsia="ＭＳ Ｐゴシック"/>
                <w:noProof/>
              </w:rPr>
              <w:t>5.1.5 閲覧制御を行う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_Toc241616579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60</w:t>
            </w:r>
            <w:r w:rsidRPr="00EF1E82">
              <w:rPr>
                <w:rFonts w:eastAsia="ＭＳ Ｐゴシック"/>
                <w:noProof/>
                <w:webHidden/>
              </w:rPr>
              <w:fldChar w:fldCharType="end"/>
            </w:r>
          </w:hyperlink>
        </w:p>
        <w:p w14:paraId="3D06A2C9" w14:textId="07C6E34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80" w:history="1">
            <w:r w:rsidRPr="00EF1E82">
              <w:rPr>
                <w:rStyle w:val="ab"/>
                <w:rFonts w:eastAsia="ＭＳ Ｐゴシック"/>
                <w:noProof/>
              </w:rPr>
              <w:t>5.1.6 サイト間連携はリンクを基本とする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_Toc241616580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60</w:t>
            </w:r>
            <w:r w:rsidRPr="00EF1E82">
              <w:rPr>
                <w:rFonts w:eastAsia="ＭＳ Ｐゴシック"/>
                <w:noProof/>
                <w:webHidden/>
              </w:rPr>
              <w:fldChar w:fldCharType="end"/>
            </w:r>
          </w:hyperlink>
        </w:p>
        <w:p w14:paraId="429FDC86" w14:textId="123B88D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81" w:history="1">
            <w:r w:rsidRPr="00EF1E82">
              <w:rPr>
                <w:rStyle w:val="ab"/>
                <w:rFonts w:eastAsia="ＭＳ Ｐゴシック"/>
                <w:b w:val="0"/>
                <w:bCs w:val="0"/>
                <w:noProof/>
              </w:rPr>
              <w:t>5.2 投稿管理機能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_Toc241616581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60</w:t>
            </w:r>
            <w:r w:rsidRPr="00EF1E82">
              <w:rPr>
                <w:rFonts w:eastAsia="ＭＳ Ｐゴシック"/>
                <w:b w:val="0"/>
                <w:bCs w:val="0"/>
                <w:noProof/>
                <w:webHidden/>
              </w:rPr>
              <w:fldChar w:fldCharType="end"/>
            </w:r>
          </w:hyperlink>
        </w:p>
        <w:p w14:paraId="09DBE2EA" w14:textId="0F29BEB5"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82" w:history="1">
            <w:r w:rsidRPr="00EF1E82">
              <w:rPr>
                <w:rStyle w:val="ab"/>
                <w:rFonts w:eastAsia="ＭＳ Ｐゴシック"/>
                <w:b w:val="0"/>
                <w:bCs w:val="0"/>
                <w:noProof/>
              </w:rPr>
              <w:t>5.3 お知らせ管理機能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_Toc241616582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61</w:t>
            </w:r>
            <w:r w:rsidRPr="00EF1E82">
              <w:rPr>
                <w:rFonts w:eastAsia="ＭＳ Ｐゴシック"/>
                <w:b w:val="0"/>
                <w:bCs w:val="0"/>
                <w:noProof/>
                <w:webHidden/>
              </w:rPr>
              <w:fldChar w:fldCharType="end"/>
            </w:r>
          </w:hyperlink>
        </w:p>
        <w:p w14:paraId="539CE381" w14:textId="5CE5BE5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83" w:history="1">
            <w:r w:rsidRPr="00EF1E82">
              <w:rPr>
                <w:rStyle w:val="ab"/>
                <w:rFonts w:eastAsia="ＭＳ Ｐゴシック"/>
                <w:b w:val="0"/>
                <w:bCs w:val="0"/>
                <w:noProof/>
              </w:rPr>
              <w:t>5.4 修練日程管理機能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_Toc241616583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61</w:t>
            </w:r>
            <w:r w:rsidRPr="00EF1E82">
              <w:rPr>
                <w:rFonts w:eastAsia="ＭＳ Ｐゴシック"/>
                <w:b w:val="0"/>
                <w:bCs w:val="0"/>
                <w:noProof/>
                <w:webHidden/>
              </w:rPr>
              <w:fldChar w:fldCharType="end"/>
            </w:r>
          </w:hyperlink>
        </w:p>
        <w:p w14:paraId="44D0A40E" w14:textId="3E88F159"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84" w:history="1">
            <w:r w:rsidRPr="00EF1E82">
              <w:rPr>
                <w:rStyle w:val="ab"/>
                <w:rFonts w:eastAsia="ＭＳ Ｐゴシック"/>
                <w:b w:val="0"/>
                <w:bCs w:val="0"/>
                <w:noProof/>
              </w:rPr>
              <w:t>5.5 年間行事管理機能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_Toc241616584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61</w:t>
            </w:r>
            <w:r w:rsidRPr="00EF1E82">
              <w:rPr>
                <w:rFonts w:eastAsia="ＭＳ Ｐゴシック"/>
                <w:b w:val="0"/>
                <w:bCs w:val="0"/>
                <w:noProof/>
                <w:webHidden/>
              </w:rPr>
              <w:fldChar w:fldCharType="end"/>
            </w:r>
          </w:hyperlink>
        </w:p>
        <w:p w14:paraId="13327EE9" w14:textId="581ADED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85" w:history="1">
            <w:r w:rsidRPr="00EF1E82">
              <w:rPr>
                <w:rStyle w:val="ab"/>
                <w:rFonts w:eastAsia="ＭＳ Ｐゴシック"/>
                <w:b w:val="0"/>
                <w:bCs w:val="0"/>
                <w:noProof/>
              </w:rPr>
              <w:t>5.6 イベント管理機能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_Toc241616585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62</w:t>
            </w:r>
            <w:r w:rsidRPr="00EF1E82">
              <w:rPr>
                <w:rFonts w:eastAsia="ＭＳ Ｐゴシック"/>
                <w:b w:val="0"/>
                <w:bCs w:val="0"/>
                <w:noProof/>
                <w:webHidden/>
              </w:rPr>
              <w:fldChar w:fldCharType="end"/>
            </w:r>
          </w:hyperlink>
        </w:p>
        <w:p w14:paraId="133B719C" w14:textId="2854DA6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86" w:history="1">
            <w:r w:rsidRPr="00EF1E82">
              <w:rPr>
                <w:rStyle w:val="ab"/>
                <w:rFonts w:eastAsia="ＭＳ Ｐゴシック"/>
                <w:noProof/>
              </w:rPr>
              <w:t>5.6.1 イベント登録</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_Toc241616586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62</w:t>
            </w:r>
            <w:r w:rsidRPr="00EF1E82">
              <w:rPr>
                <w:rFonts w:eastAsia="ＭＳ Ｐゴシック"/>
                <w:noProof/>
                <w:webHidden/>
              </w:rPr>
              <w:fldChar w:fldCharType="end"/>
            </w:r>
          </w:hyperlink>
        </w:p>
        <w:p w14:paraId="6A8233A7" w14:textId="1885D58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87" w:history="1">
            <w:r w:rsidRPr="00EF1E82">
              <w:rPr>
                <w:rStyle w:val="ab"/>
                <w:rFonts w:eastAsia="ＭＳ Ｐゴシック"/>
                <w:noProof/>
              </w:rPr>
              <w:t>5.6.2 イベント編集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_Toc241616587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62</w:t>
            </w:r>
            <w:r w:rsidRPr="00EF1E82">
              <w:rPr>
                <w:rFonts w:eastAsia="ＭＳ Ｐゴシック"/>
                <w:noProof/>
                <w:webHidden/>
              </w:rPr>
              <w:fldChar w:fldCharType="end"/>
            </w:r>
          </w:hyperlink>
        </w:p>
        <w:p w14:paraId="20048089" w14:textId="62A9C73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88" w:history="1">
            <w:r w:rsidRPr="00EF1E82">
              <w:rPr>
                <w:rStyle w:val="ab"/>
                <w:rFonts w:eastAsia="ＭＳ Ｐゴシック"/>
                <w:noProof/>
              </w:rPr>
              <w:t>5.6.3 イベント削除</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_Toc241616588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62</w:t>
            </w:r>
            <w:r w:rsidRPr="00EF1E82">
              <w:rPr>
                <w:rFonts w:eastAsia="ＭＳ Ｐゴシック"/>
                <w:noProof/>
                <w:webHidden/>
              </w:rPr>
              <w:fldChar w:fldCharType="end"/>
            </w:r>
          </w:hyperlink>
        </w:p>
        <w:p w14:paraId="67C3CCB4" w14:textId="059EBE7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89" w:history="1">
            <w:r w:rsidRPr="00EF1E82">
              <w:rPr>
                <w:rStyle w:val="ab"/>
                <w:rFonts w:eastAsia="ＭＳ Ｐゴシック"/>
                <w:noProof/>
              </w:rPr>
              <w:t>5.6.4 イベント表示</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_Toc241616589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62</w:t>
            </w:r>
            <w:r w:rsidRPr="00EF1E82">
              <w:rPr>
                <w:rFonts w:eastAsia="ＭＳ Ｐゴシック"/>
                <w:noProof/>
                <w:webHidden/>
              </w:rPr>
              <w:fldChar w:fldCharType="end"/>
            </w:r>
          </w:hyperlink>
        </w:p>
        <w:p w14:paraId="5D90F36D" w14:textId="6B0552E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90" w:history="1">
            <w:r w:rsidRPr="00EF1E82">
              <w:rPr>
                <w:rStyle w:val="ab"/>
                <w:rFonts w:eastAsia="ＭＳ Ｐゴシック"/>
                <w:noProof/>
              </w:rPr>
              <w:t>5.6.5 サイト別イベント表示</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_Toc241616590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62</w:t>
            </w:r>
            <w:r w:rsidRPr="00EF1E82">
              <w:rPr>
                <w:rFonts w:eastAsia="ＭＳ Ｐゴシック"/>
                <w:noProof/>
                <w:webHidden/>
              </w:rPr>
              <w:fldChar w:fldCharType="end"/>
            </w:r>
          </w:hyperlink>
        </w:p>
        <w:p w14:paraId="1CD774DE" w14:textId="12F2C84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91" w:history="1">
            <w:r w:rsidRPr="00EF1E82">
              <w:rPr>
                <w:rStyle w:val="ab"/>
                <w:rFonts w:eastAsia="ＭＳ Ｐゴシック"/>
                <w:b w:val="0"/>
                <w:bCs w:val="0"/>
                <w:noProof/>
              </w:rPr>
              <w:t>5.7 イベント情報管理機能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_Toc241616591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63</w:t>
            </w:r>
            <w:r w:rsidRPr="00EF1E82">
              <w:rPr>
                <w:rFonts w:eastAsia="ＭＳ Ｐゴシック"/>
                <w:b w:val="0"/>
                <w:bCs w:val="0"/>
                <w:noProof/>
                <w:webHidden/>
              </w:rPr>
              <w:fldChar w:fldCharType="end"/>
            </w:r>
          </w:hyperlink>
        </w:p>
        <w:p w14:paraId="10AB1B14" w14:textId="3DD741D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92" w:history="1">
            <w:r w:rsidRPr="00EF1E82">
              <w:rPr>
                <w:rStyle w:val="ab"/>
                <w:rFonts w:eastAsia="ＭＳ Ｐゴシック"/>
                <w:noProof/>
              </w:rPr>
              <w:t>5.7.1 イベント情報登録</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_Toc241616592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63</w:t>
            </w:r>
            <w:r w:rsidRPr="00EF1E82">
              <w:rPr>
                <w:rFonts w:eastAsia="ＭＳ Ｐゴシック"/>
                <w:noProof/>
                <w:webHidden/>
              </w:rPr>
              <w:fldChar w:fldCharType="end"/>
            </w:r>
          </w:hyperlink>
        </w:p>
        <w:p w14:paraId="0F3A8B1C" w14:textId="36628D4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93" w:history="1">
            <w:r w:rsidRPr="00EF1E82">
              <w:rPr>
                <w:rStyle w:val="ab"/>
                <w:rFonts w:eastAsia="ＭＳ Ｐゴシック"/>
                <w:noProof/>
              </w:rPr>
              <w:t>5.7.2 イベント情報編集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_Toc241616593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63</w:t>
            </w:r>
            <w:r w:rsidRPr="00EF1E82">
              <w:rPr>
                <w:rFonts w:eastAsia="ＭＳ Ｐゴシック"/>
                <w:noProof/>
                <w:webHidden/>
              </w:rPr>
              <w:fldChar w:fldCharType="end"/>
            </w:r>
          </w:hyperlink>
        </w:p>
        <w:p w14:paraId="53F77787" w14:textId="13DB42E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94" w:history="1">
            <w:r w:rsidRPr="00EF1E82">
              <w:rPr>
                <w:rStyle w:val="ab"/>
                <w:rFonts w:eastAsia="ＭＳ Ｐゴシック"/>
                <w:noProof/>
              </w:rPr>
              <w:t>5.7.3 イベント情報削除</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_Toc241616594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63</w:t>
            </w:r>
            <w:r w:rsidRPr="00EF1E82">
              <w:rPr>
                <w:rFonts w:eastAsia="ＭＳ Ｐゴシック"/>
                <w:noProof/>
                <w:webHidden/>
              </w:rPr>
              <w:fldChar w:fldCharType="end"/>
            </w:r>
          </w:hyperlink>
        </w:p>
        <w:p w14:paraId="57B16563" w14:textId="1E42C71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95" w:history="1">
            <w:r w:rsidRPr="00EF1E82">
              <w:rPr>
                <w:rStyle w:val="ab"/>
                <w:rFonts w:eastAsia="ＭＳ Ｐゴシック"/>
                <w:noProof/>
              </w:rPr>
              <w:t>5.7.4 カテゴリー設定</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_Toc241616595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63</w:t>
            </w:r>
            <w:r w:rsidRPr="00EF1E82">
              <w:rPr>
                <w:rFonts w:eastAsia="ＭＳ Ｐゴシック"/>
                <w:noProof/>
                <w:webHidden/>
              </w:rPr>
              <w:fldChar w:fldCharType="end"/>
            </w:r>
          </w:hyperlink>
        </w:p>
        <w:p w14:paraId="4B8B5DA8" w14:textId="5DF2AC4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96" w:history="1">
            <w:r w:rsidRPr="00EF1E82">
              <w:rPr>
                <w:rStyle w:val="ab"/>
                <w:rFonts w:eastAsia="ＭＳ Ｐゴシック"/>
                <w:noProof/>
              </w:rPr>
              <w:t>5.7.5 タグ設定</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_Toc241616596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64</w:t>
            </w:r>
            <w:r w:rsidRPr="00EF1E82">
              <w:rPr>
                <w:rFonts w:eastAsia="ＭＳ Ｐゴシック"/>
                <w:noProof/>
                <w:webHidden/>
              </w:rPr>
              <w:fldChar w:fldCharType="end"/>
            </w:r>
          </w:hyperlink>
        </w:p>
        <w:p w14:paraId="3C94D5F1" w14:textId="2BFACFF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97" w:history="1">
            <w:r w:rsidRPr="00EF1E82">
              <w:rPr>
                <w:rStyle w:val="ab"/>
                <w:rFonts w:eastAsia="ＭＳ Ｐゴシック"/>
                <w:noProof/>
              </w:rPr>
              <w:t>5.7.6 写真連携</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_Toc241616597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64</w:t>
            </w:r>
            <w:r w:rsidRPr="00EF1E82">
              <w:rPr>
                <w:rFonts w:eastAsia="ＭＳ Ｐゴシック"/>
                <w:noProof/>
                <w:webHidden/>
              </w:rPr>
              <w:fldChar w:fldCharType="end"/>
            </w:r>
          </w:hyperlink>
        </w:p>
        <w:p w14:paraId="34E04536" w14:textId="1CE9641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598" w:history="1">
            <w:r w:rsidRPr="00EF1E82">
              <w:rPr>
                <w:rStyle w:val="ab"/>
                <w:rFonts w:eastAsia="ＭＳ Ｐゴシック"/>
                <w:noProof/>
              </w:rPr>
              <w:t>5.7.7 動画連携</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_Toc241616598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64</w:t>
            </w:r>
            <w:r w:rsidRPr="00EF1E82">
              <w:rPr>
                <w:rFonts w:eastAsia="ＭＳ Ｐゴシック"/>
                <w:noProof/>
                <w:webHidden/>
              </w:rPr>
              <w:fldChar w:fldCharType="end"/>
            </w:r>
          </w:hyperlink>
        </w:p>
        <w:p w14:paraId="1ACBE71C" w14:textId="59977DB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599" w:history="1">
            <w:r w:rsidRPr="00EF1E82">
              <w:rPr>
                <w:rStyle w:val="ab"/>
                <w:rFonts w:eastAsia="ＭＳ Ｐゴシック"/>
                <w:b w:val="0"/>
                <w:bCs w:val="0"/>
                <w:noProof/>
              </w:rPr>
              <w:t>5.8 写真・ギャラリー管理機能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_Toc241616599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64</w:t>
            </w:r>
            <w:r w:rsidRPr="00EF1E82">
              <w:rPr>
                <w:rFonts w:eastAsia="ＭＳ Ｐゴシック"/>
                <w:b w:val="0"/>
                <w:bCs w:val="0"/>
                <w:noProof/>
                <w:webHidden/>
              </w:rPr>
              <w:fldChar w:fldCharType="end"/>
            </w:r>
          </w:hyperlink>
        </w:p>
        <w:p w14:paraId="1B6DE362" w14:textId="4DB01EF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00" w:history="1">
            <w:r w:rsidRPr="00EF1E82">
              <w:rPr>
                <w:rStyle w:val="ab"/>
                <w:rFonts w:eastAsia="ＭＳ Ｐゴシック"/>
                <w:noProof/>
              </w:rPr>
              <w:t>5.8.1 ギャラリー作成</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_Toc241616600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64</w:t>
            </w:r>
            <w:r w:rsidRPr="00EF1E82">
              <w:rPr>
                <w:rFonts w:eastAsia="ＭＳ Ｐゴシック"/>
                <w:noProof/>
                <w:webHidden/>
              </w:rPr>
              <w:fldChar w:fldCharType="end"/>
            </w:r>
          </w:hyperlink>
        </w:p>
        <w:p w14:paraId="61B8E1A5" w14:textId="355C9CF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01" w:history="1">
            <w:r w:rsidRPr="00EF1E82">
              <w:rPr>
                <w:rStyle w:val="ab"/>
                <w:rFonts w:eastAsia="ＭＳ Ｐゴシック"/>
                <w:noProof/>
              </w:rPr>
              <w:t>5.8.2 写真登録</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_Toc241616601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65</w:t>
            </w:r>
            <w:r w:rsidRPr="00EF1E82">
              <w:rPr>
                <w:rFonts w:eastAsia="ＭＳ Ｐゴシック"/>
                <w:noProof/>
                <w:webHidden/>
              </w:rPr>
              <w:fldChar w:fldCharType="end"/>
            </w:r>
          </w:hyperlink>
        </w:p>
        <w:p w14:paraId="0CB555E1" w14:textId="17BAAFE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02" w:history="1">
            <w:r w:rsidRPr="00EF1E82">
              <w:rPr>
                <w:rStyle w:val="ab"/>
                <w:rFonts w:eastAsia="ＭＳ Ｐゴシック"/>
                <w:noProof/>
              </w:rPr>
              <w:t>5.8.3 写真公開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_Toc241616602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65</w:t>
            </w:r>
            <w:r w:rsidRPr="00EF1E82">
              <w:rPr>
                <w:rFonts w:eastAsia="ＭＳ Ｐゴシック"/>
                <w:noProof/>
                <w:webHidden/>
              </w:rPr>
              <w:fldChar w:fldCharType="end"/>
            </w:r>
          </w:hyperlink>
        </w:p>
        <w:p w14:paraId="23AC5189" w14:textId="24F6F05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03" w:history="1">
            <w:r w:rsidRPr="00EF1E82">
              <w:rPr>
                <w:rStyle w:val="ab"/>
                <w:rFonts w:eastAsia="ＭＳ Ｐゴシック"/>
                <w:noProof/>
              </w:rPr>
              <w:t>5.8.4 写真編集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_Toc241616603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65</w:t>
            </w:r>
            <w:r w:rsidRPr="00EF1E82">
              <w:rPr>
                <w:rFonts w:eastAsia="ＭＳ Ｐゴシック"/>
                <w:noProof/>
                <w:webHidden/>
              </w:rPr>
              <w:fldChar w:fldCharType="end"/>
            </w:r>
          </w:hyperlink>
        </w:p>
        <w:p w14:paraId="24C0C279" w14:textId="48B2F4E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04" w:history="1">
            <w:r w:rsidRPr="00EF1E82">
              <w:rPr>
                <w:rStyle w:val="ab"/>
                <w:rFonts w:eastAsia="ＭＳ Ｐゴシック"/>
                <w:noProof/>
              </w:rPr>
              <w:t>5.8.5 写真削除</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_Toc241616604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65</w:t>
            </w:r>
            <w:r w:rsidRPr="00EF1E82">
              <w:rPr>
                <w:rFonts w:eastAsia="ＭＳ Ｐゴシック"/>
                <w:noProof/>
                <w:webHidden/>
              </w:rPr>
              <w:fldChar w:fldCharType="end"/>
            </w:r>
          </w:hyperlink>
        </w:p>
        <w:p w14:paraId="11F15D4C" w14:textId="7090C5A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05" w:history="1">
            <w:r w:rsidRPr="00EF1E82">
              <w:rPr>
                <w:rStyle w:val="ab"/>
                <w:rFonts w:eastAsia="ＭＳ Ｐゴシック"/>
                <w:noProof/>
              </w:rPr>
              <w:t>5.8.6 写真閲覧制御</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_Toc241616605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65</w:t>
            </w:r>
            <w:r w:rsidRPr="00EF1E82">
              <w:rPr>
                <w:rFonts w:eastAsia="ＭＳ Ｐゴシック"/>
                <w:noProof/>
                <w:webHidden/>
              </w:rPr>
              <w:fldChar w:fldCharType="end"/>
            </w:r>
          </w:hyperlink>
        </w:p>
        <w:p w14:paraId="7394EF11" w14:textId="4460DC3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06" w:history="1">
            <w:r w:rsidRPr="00EF1E82">
              <w:rPr>
                <w:rStyle w:val="ab"/>
                <w:rFonts w:eastAsia="ＭＳ Ｐゴシック"/>
                <w:noProof/>
              </w:rPr>
              <w:t>5.8.7 タグによる閲覧制御</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_Toc241616606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65</w:t>
            </w:r>
            <w:r w:rsidRPr="00EF1E82">
              <w:rPr>
                <w:rFonts w:eastAsia="ＭＳ Ｐゴシック"/>
                <w:noProof/>
                <w:webHidden/>
              </w:rPr>
              <w:fldChar w:fldCharType="end"/>
            </w:r>
          </w:hyperlink>
        </w:p>
        <w:p w14:paraId="33A463CD" w14:textId="7274BC5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07" w:history="1">
            <w:r w:rsidRPr="00EF1E82">
              <w:rPr>
                <w:rStyle w:val="ab"/>
                <w:rFonts w:eastAsia="ＭＳ Ｐゴシック"/>
                <w:b w:val="0"/>
                <w:bCs w:val="0"/>
                <w:noProof/>
              </w:rPr>
              <w:t>5.9 写真提供申請機能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_Toc241616607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66</w:t>
            </w:r>
            <w:r w:rsidRPr="00EF1E82">
              <w:rPr>
                <w:rFonts w:eastAsia="ＭＳ Ｐゴシック"/>
                <w:b w:val="0"/>
                <w:bCs w:val="0"/>
                <w:noProof/>
                <w:webHidden/>
              </w:rPr>
              <w:fldChar w:fldCharType="end"/>
            </w:r>
          </w:hyperlink>
        </w:p>
        <w:p w14:paraId="44957648" w14:textId="23CC1C8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08" w:history="1">
            <w:r w:rsidRPr="00EF1E82">
              <w:rPr>
                <w:rStyle w:val="ab"/>
                <w:rFonts w:eastAsia="ＭＳ Ｐゴシック"/>
                <w:noProof/>
              </w:rPr>
              <w:t>5.9.1 申請受付</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_Toc241616608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66</w:t>
            </w:r>
            <w:r w:rsidRPr="00EF1E82">
              <w:rPr>
                <w:rFonts w:eastAsia="ＭＳ Ｐゴシック"/>
                <w:noProof/>
                <w:webHidden/>
              </w:rPr>
              <w:fldChar w:fldCharType="end"/>
            </w:r>
          </w:hyperlink>
        </w:p>
        <w:p w14:paraId="34E77496" w14:textId="1160758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09" w:history="1">
            <w:r w:rsidRPr="00EF1E82">
              <w:rPr>
                <w:rStyle w:val="ab"/>
                <w:rFonts w:eastAsia="ＭＳ Ｐゴシック"/>
                <w:noProof/>
              </w:rPr>
              <w:t>5.9.2 URL受付</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_Toc241616609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66</w:t>
            </w:r>
            <w:r w:rsidRPr="00EF1E82">
              <w:rPr>
                <w:rFonts w:eastAsia="ＭＳ Ｐゴシック"/>
                <w:noProof/>
                <w:webHidden/>
              </w:rPr>
              <w:fldChar w:fldCharType="end"/>
            </w:r>
          </w:hyperlink>
        </w:p>
        <w:p w14:paraId="2E705C76" w14:textId="7AD3A92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10" w:history="1">
            <w:r w:rsidRPr="00EF1E82">
              <w:rPr>
                <w:rStyle w:val="ab"/>
                <w:rFonts w:eastAsia="ＭＳ Ｐゴシック"/>
                <w:noProof/>
              </w:rPr>
              <w:t>5.9.3 管理者通知</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_Toc241616610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66</w:t>
            </w:r>
            <w:r w:rsidRPr="00EF1E82">
              <w:rPr>
                <w:rFonts w:eastAsia="ＭＳ Ｐゴシック"/>
                <w:noProof/>
                <w:webHidden/>
              </w:rPr>
              <w:fldChar w:fldCharType="end"/>
            </w:r>
          </w:hyperlink>
        </w:p>
        <w:p w14:paraId="2797D6A9" w14:textId="24B40C3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11" w:history="1">
            <w:r w:rsidRPr="00EF1E82">
              <w:rPr>
                <w:rStyle w:val="ab"/>
                <w:rFonts w:eastAsia="ＭＳ Ｐゴシック"/>
                <w:noProof/>
              </w:rPr>
              <w:t>5.9.4 提供写真の確認</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_Toc241616611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67</w:t>
            </w:r>
            <w:r w:rsidRPr="00EF1E82">
              <w:rPr>
                <w:rFonts w:eastAsia="ＭＳ Ｐゴシック"/>
                <w:noProof/>
                <w:webHidden/>
              </w:rPr>
              <w:fldChar w:fldCharType="end"/>
            </w:r>
          </w:hyperlink>
        </w:p>
        <w:p w14:paraId="0712E94A" w14:textId="68845D5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12" w:history="1">
            <w:r w:rsidRPr="00EF1E82">
              <w:rPr>
                <w:rStyle w:val="ab"/>
                <w:rFonts w:eastAsia="ＭＳ Ｐゴシック"/>
                <w:noProof/>
              </w:rPr>
              <w:t>5.9.5 公開処理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_Toc241616612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67</w:t>
            </w:r>
            <w:r w:rsidRPr="00EF1E82">
              <w:rPr>
                <w:rFonts w:eastAsia="ＭＳ Ｐゴシック"/>
                <w:noProof/>
                <w:webHidden/>
              </w:rPr>
              <w:fldChar w:fldCharType="end"/>
            </w:r>
          </w:hyperlink>
        </w:p>
        <w:p w14:paraId="7B8C71D4" w14:textId="6F78578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13" w:history="1">
            <w:r w:rsidRPr="00EF1E82">
              <w:rPr>
                <w:rStyle w:val="ab"/>
                <w:rFonts w:eastAsia="ＭＳ Ｐゴシック"/>
                <w:b w:val="0"/>
                <w:bCs w:val="0"/>
                <w:noProof/>
              </w:rPr>
              <w:t>5.10 アカウント管理機能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_Toc241616613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67</w:t>
            </w:r>
            <w:r w:rsidRPr="00EF1E82">
              <w:rPr>
                <w:rFonts w:eastAsia="ＭＳ Ｐゴシック"/>
                <w:b w:val="0"/>
                <w:bCs w:val="0"/>
                <w:noProof/>
                <w:webHidden/>
              </w:rPr>
              <w:fldChar w:fldCharType="end"/>
            </w:r>
          </w:hyperlink>
        </w:p>
        <w:p w14:paraId="55F7C9D3" w14:textId="3228156C"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14" w:history="1">
            <w:r w:rsidRPr="00EF1E82">
              <w:rPr>
                <w:rStyle w:val="ab"/>
                <w:rFonts w:eastAsia="ＭＳ Ｐゴシック"/>
                <w:b w:val="0"/>
                <w:bCs w:val="0"/>
                <w:noProof/>
              </w:rPr>
              <w:t>5.11 アクセス制御機能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_Toc241616614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68</w:t>
            </w:r>
            <w:r w:rsidRPr="00EF1E82">
              <w:rPr>
                <w:rFonts w:eastAsia="ＭＳ Ｐゴシック"/>
                <w:b w:val="0"/>
                <w:bCs w:val="0"/>
                <w:noProof/>
                <w:webHidden/>
              </w:rPr>
              <w:fldChar w:fldCharType="end"/>
            </w:r>
          </w:hyperlink>
        </w:p>
        <w:p w14:paraId="1E068E94" w14:textId="657E888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15" w:history="1">
            <w:r w:rsidRPr="00EF1E82">
              <w:rPr>
                <w:rStyle w:val="ab"/>
                <w:rFonts w:eastAsia="ＭＳ Ｐゴシック"/>
                <w:b w:val="0"/>
                <w:bCs w:val="0"/>
                <w:noProof/>
              </w:rPr>
              <w:t>5.12 サイト間連携機能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_Toc241616615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68</w:t>
            </w:r>
            <w:r w:rsidRPr="00EF1E82">
              <w:rPr>
                <w:rFonts w:eastAsia="ＭＳ Ｐゴシック"/>
                <w:b w:val="0"/>
                <w:bCs w:val="0"/>
                <w:noProof/>
                <w:webHidden/>
              </w:rPr>
              <w:fldChar w:fldCharType="end"/>
            </w:r>
          </w:hyperlink>
        </w:p>
        <w:p w14:paraId="7C987EF5" w14:textId="5646BA2C"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16" w:history="1">
            <w:r w:rsidRPr="00EF1E82">
              <w:rPr>
                <w:rStyle w:val="ab"/>
                <w:rFonts w:eastAsia="ＭＳ Ｐゴシック"/>
                <w:b w:val="0"/>
                <w:bCs w:val="0"/>
                <w:noProof/>
              </w:rPr>
              <w:t>5.13 メール通知機能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_Toc241616616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69</w:t>
            </w:r>
            <w:r w:rsidRPr="00EF1E82">
              <w:rPr>
                <w:rFonts w:eastAsia="ＭＳ Ｐゴシック"/>
                <w:b w:val="0"/>
                <w:bCs w:val="0"/>
                <w:noProof/>
                <w:webHidden/>
              </w:rPr>
              <w:fldChar w:fldCharType="end"/>
            </w:r>
          </w:hyperlink>
        </w:p>
        <w:p w14:paraId="014B69E1" w14:textId="1182E8CE"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17" w:history="1">
            <w:r w:rsidRPr="00EF1E82">
              <w:rPr>
                <w:rStyle w:val="ab"/>
                <w:rFonts w:eastAsia="ＭＳ Ｐゴシック"/>
                <w:b w:val="0"/>
                <w:bCs w:val="0"/>
                <w:noProof/>
              </w:rPr>
              <w:t>5.14 少林寺拳法大会連携機能</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_Toc241616617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69</w:t>
            </w:r>
            <w:r w:rsidRPr="00EF1E82">
              <w:rPr>
                <w:rFonts w:eastAsia="ＭＳ Ｐゴシック"/>
                <w:b w:val="0"/>
                <w:bCs w:val="0"/>
                <w:noProof/>
                <w:webHidden/>
              </w:rPr>
              <w:fldChar w:fldCharType="end"/>
            </w:r>
          </w:hyperlink>
        </w:p>
        <w:p w14:paraId="45298D5E" w14:textId="7252169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18" w:history="1">
            <w:r w:rsidRPr="00EF1E82">
              <w:rPr>
                <w:rStyle w:val="ab"/>
                <w:rFonts w:eastAsia="ＭＳ Ｐゴシック"/>
                <w:b w:val="0"/>
                <w:bCs w:val="0"/>
                <w:noProof/>
              </w:rPr>
              <w:t>5.15 機能間処理関係</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_Toc241616618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69</w:t>
            </w:r>
            <w:r w:rsidRPr="00EF1E82">
              <w:rPr>
                <w:rFonts w:eastAsia="ＭＳ Ｐゴシック"/>
                <w:b w:val="0"/>
                <w:bCs w:val="0"/>
                <w:noProof/>
                <w:webHidden/>
              </w:rPr>
              <w:fldChar w:fldCharType="end"/>
            </w:r>
          </w:hyperlink>
        </w:p>
        <w:p w14:paraId="66212491" w14:textId="6AAB215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19" w:history="1">
            <w:r w:rsidRPr="00EF1E82">
              <w:rPr>
                <w:rStyle w:val="ab"/>
                <w:rFonts w:eastAsia="ＭＳ Ｐゴシック"/>
                <w:noProof/>
              </w:rPr>
              <w:t>5.15.1 投稿関連</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_Toc241616619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70</w:t>
            </w:r>
            <w:r w:rsidRPr="00EF1E82">
              <w:rPr>
                <w:rFonts w:eastAsia="ＭＳ Ｐゴシック"/>
                <w:noProof/>
                <w:webHidden/>
              </w:rPr>
              <w:fldChar w:fldCharType="end"/>
            </w:r>
          </w:hyperlink>
        </w:p>
        <w:p w14:paraId="2084B6AE" w14:textId="014D6E7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20" w:history="1">
            <w:r w:rsidRPr="00EF1E82">
              <w:rPr>
                <w:rStyle w:val="ab"/>
                <w:rFonts w:eastAsia="ＭＳ Ｐゴシック"/>
                <w:noProof/>
              </w:rPr>
              <w:t>5.15.2 イベント関連</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_Toc241616620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70</w:t>
            </w:r>
            <w:r w:rsidRPr="00EF1E82">
              <w:rPr>
                <w:rFonts w:eastAsia="ＭＳ Ｐゴシック"/>
                <w:noProof/>
                <w:webHidden/>
              </w:rPr>
              <w:fldChar w:fldCharType="end"/>
            </w:r>
          </w:hyperlink>
        </w:p>
        <w:p w14:paraId="1E60E92F" w14:textId="3A54D24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21" w:history="1">
            <w:r w:rsidRPr="00EF1E82">
              <w:rPr>
                <w:rStyle w:val="ab"/>
                <w:rFonts w:eastAsia="ＭＳ Ｐゴシック"/>
                <w:noProof/>
              </w:rPr>
              <w:t>5.15.3 イベント情報・写真関連</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_Toc241616621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70</w:t>
            </w:r>
            <w:r w:rsidRPr="00EF1E82">
              <w:rPr>
                <w:rFonts w:eastAsia="ＭＳ Ｐゴシック"/>
                <w:noProof/>
                <w:webHidden/>
              </w:rPr>
              <w:fldChar w:fldCharType="end"/>
            </w:r>
          </w:hyperlink>
        </w:p>
        <w:p w14:paraId="06DE7DDB" w14:textId="7E51CD0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22" w:history="1">
            <w:r w:rsidRPr="00EF1E82">
              <w:rPr>
                <w:rStyle w:val="ab"/>
                <w:rFonts w:eastAsia="ＭＳ Ｐゴシック"/>
                <w:noProof/>
              </w:rPr>
              <w:t>5.15.4 写真提供関連</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_Toc241616622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70</w:t>
            </w:r>
            <w:r w:rsidRPr="00EF1E82">
              <w:rPr>
                <w:rFonts w:eastAsia="ＭＳ Ｐゴシック"/>
                <w:noProof/>
                <w:webHidden/>
              </w:rPr>
              <w:fldChar w:fldCharType="end"/>
            </w:r>
          </w:hyperlink>
        </w:p>
        <w:p w14:paraId="208EDC81" w14:textId="389F903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23" w:history="1">
            <w:r w:rsidRPr="00EF1E82">
              <w:rPr>
                <w:rStyle w:val="ab"/>
                <w:rFonts w:eastAsia="ＭＳ Ｐゴシック"/>
                <w:noProof/>
              </w:rPr>
              <w:t>5.15.5 アカウント・アクセス制御関連</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_Toc241616623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71</w:t>
            </w:r>
            <w:r w:rsidRPr="00EF1E82">
              <w:rPr>
                <w:rFonts w:eastAsia="ＭＳ Ｐゴシック"/>
                <w:noProof/>
                <w:webHidden/>
              </w:rPr>
              <w:fldChar w:fldCharType="end"/>
            </w:r>
          </w:hyperlink>
        </w:p>
        <w:p w14:paraId="23ADFF35" w14:textId="3F689F1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24" w:history="1">
            <w:r w:rsidRPr="00EF1E82">
              <w:rPr>
                <w:rStyle w:val="ab"/>
                <w:rFonts w:eastAsia="ＭＳ Ｐゴシック"/>
                <w:noProof/>
              </w:rPr>
              <w:t>5.15.6 サイト間連携</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_Toc241616624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71</w:t>
            </w:r>
            <w:r w:rsidRPr="00EF1E82">
              <w:rPr>
                <w:rFonts w:eastAsia="ＭＳ Ｐゴシック"/>
                <w:noProof/>
                <w:webHidden/>
              </w:rPr>
              <w:fldChar w:fldCharType="end"/>
            </w:r>
          </w:hyperlink>
        </w:p>
        <w:p w14:paraId="65244C86" w14:textId="5DADCE84"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625" w:history="1">
            <w:r w:rsidRPr="00EF1E82">
              <w:rPr>
                <w:rStyle w:val="ab"/>
                <w:rFonts w:eastAsia="ＭＳ Ｐゴシック"/>
                <w:b w:val="0"/>
                <w:bCs w:val="0"/>
                <w:i w:val="0"/>
                <w:iCs w:val="0"/>
                <w:noProof/>
              </w:rPr>
              <w:t>第6章　コンテンツ詳細設計</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_Toc241616625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72</w:t>
            </w:r>
            <w:r w:rsidRPr="00EF1E82">
              <w:rPr>
                <w:rFonts w:eastAsia="ＭＳ Ｐゴシック"/>
                <w:b w:val="0"/>
                <w:bCs w:val="0"/>
                <w:i w:val="0"/>
                <w:iCs w:val="0"/>
                <w:noProof/>
                <w:webHidden/>
              </w:rPr>
              <w:fldChar w:fldCharType="end"/>
            </w:r>
          </w:hyperlink>
        </w:p>
        <w:p w14:paraId="3C989A54" w14:textId="5FCE890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26" w:history="1">
            <w:r w:rsidRPr="00EF1E82">
              <w:rPr>
                <w:rStyle w:val="ab"/>
                <w:rFonts w:eastAsia="ＭＳ Ｐゴシック"/>
                <w:b w:val="0"/>
                <w:bCs w:val="0"/>
                <w:noProof/>
              </w:rPr>
              <w:t>6.1 コンテンツ設計方針</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_Toc241616626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72</w:t>
            </w:r>
            <w:r w:rsidRPr="00EF1E82">
              <w:rPr>
                <w:rFonts w:eastAsia="ＭＳ Ｐゴシック"/>
                <w:b w:val="0"/>
                <w:bCs w:val="0"/>
                <w:noProof/>
                <w:webHidden/>
              </w:rPr>
              <w:fldChar w:fldCharType="end"/>
            </w:r>
          </w:hyperlink>
        </w:p>
        <w:p w14:paraId="456566B3" w14:textId="6BCB529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27" w:history="1">
            <w:r w:rsidRPr="00EF1E82">
              <w:rPr>
                <w:rStyle w:val="ab"/>
                <w:rFonts w:eastAsia="ＭＳ Ｐゴシック"/>
                <w:b w:val="0"/>
                <w:bCs w:val="0"/>
                <w:noProof/>
              </w:rPr>
              <w:t>6.2 投稿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_Toc241616627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73</w:t>
            </w:r>
            <w:r w:rsidRPr="00EF1E82">
              <w:rPr>
                <w:rFonts w:eastAsia="ＭＳ Ｐゴシック"/>
                <w:b w:val="0"/>
                <w:bCs w:val="0"/>
                <w:noProof/>
                <w:webHidden/>
              </w:rPr>
              <w:fldChar w:fldCharType="end"/>
            </w:r>
          </w:hyperlink>
        </w:p>
        <w:p w14:paraId="5E21C73A" w14:textId="028B5A1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28" w:history="1">
            <w:r w:rsidRPr="00EF1E82">
              <w:rPr>
                <w:rStyle w:val="ab"/>
                <w:rFonts w:eastAsia="ＭＳ Ｐゴシック"/>
                <w:noProof/>
              </w:rPr>
              <w:t>6.2.1 投稿の用途</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_Toc241616628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73</w:t>
            </w:r>
            <w:r w:rsidRPr="00EF1E82">
              <w:rPr>
                <w:rFonts w:eastAsia="ＭＳ Ｐゴシック"/>
                <w:noProof/>
                <w:webHidden/>
              </w:rPr>
              <w:fldChar w:fldCharType="end"/>
            </w:r>
          </w:hyperlink>
        </w:p>
        <w:p w14:paraId="50E4F2FB" w14:textId="5722949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29" w:history="1">
            <w:r w:rsidRPr="00EF1E82">
              <w:rPr>
                <w:rStyle w:val="ab"/>
                <w:rFonts w:eastAsia="ＭＳ Ｐゴシック"/>
                <w:noProof/>
              </w:rPr>
              <w:t>6.2.2 投稿の基本項目</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_Toc241616629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73</w:t>
            </w:r>
            <w:r w:rsidRPr="00EF1E82">
              <w:rPr>
                <w:rFonts w:eastAsia="ＭＳ Ｐゴシック"/>
                <w:noProof/>
                <w:webHidden/>
              </w:rPr>
              <w:fldChar w:fldCharType="end"/>
            </w:r>
          </w:hyperlink>
        </w:p>
        <w:p w14:paraId="7A4A6B22" w14:textId="0685B42B"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30" w:history="1">
            <w:r w:rsidRPr="00EF1E82">
              <w:rPr>
                <w:rStyle w:val="ab"/>
                <w:rFonts w:eastAsia="ＭＳ Ｐゴシック"/>
                <w:b w:val="0"/>
                <w:bCs w:val="0"/>
                <w:noProof/>
              </w:rPr>
              <w:t>6.3 投稿カテゴリー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_Toc241616630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73</w:t>
            </w:r>
            <w:r w:rsidRPr="00EF1E82">
              <w:rPr>
                <w:rFonts w:eastAsia="ＭＳ Ｐゴシック"/>
                <w:b w:val="0"/>
                <w:bCs w:val="0"/>
                <w:noProof/>
                <w:webHidden/>
              </w:rPr>
              <w:fldChar w:fldCharType="end"/>
            </w:r>
          </w:hyperlink>
        </w:p>
        <w:p w14:paraId="13FD0365" w14:textId="672B0F3B"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31" w:history="1">
            <w:r w:rsidRPr="00EF1E82">
              <w:rPr>
                <w:rStyle w:val="ab"/>
                <w:rFonts w:eastAsia="ＭＳ Ｐゴシック"/>
                <w:b w:val="0"/>
                <w:bCs w:val="0"/>
                <w:noProof/>
              </w:rPr>
              <w:t>6.4 投稿タグ</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_Toc241616631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74</w:t>
            </w:r>
            <w:r w:rsidRPr="00EF1E82">
              <w:rPr>
                <w:rFonts w:eastAsia="ＭＳ Ｐゴシック"/>
                <w:b w:val="0"/>
                <w:bCs w:val="0"/>
                <w:noProof/>
                <w:webHidden/>
              </w:rPr>
              <w:fldChar w:fldCharType="end"/>
            </w:r>
          </w:hyperlink>
        </w:p>
        <w:p w14:paraId="6C77FFE6" w14:textId="26FDB925"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32" w:history="1">
            <w:r w:rsidRPr="00EF1E82">
              <w:rPr>
                <w:rStyle w:val="ab"/>
                <w:rFonts w:eastAsia="ＭＳ Ｐゴシック"/>
                <w:b w:val="0"/>
                <w:bCs w:val="0"/>
                <w:noProof/>
              </w:rPr>
              <w:t>6.5 固定ページ</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_Toc241616632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74</w:t>
            </w:r>
            <w:r w:rsidRPr="00EF1E82">
              <w:rPr>
                <w:rFonts w:eastAsia="ＭＳ Ｐゴシック"/>
                <w:b w:val="0"/>
                <w:bCs w:val="0"/>
                <w:noProof/>
                <w:webHidden/>
              </w:rPr>
              <w:fldChar w:fldCharType="end"/>
            </w:r>
          </w:hyperlink>
        </w:p>
        <w:p w14:paraId="52A0FBF6" w14:textId="1FF1A074"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33" w:history="1">
            <w:r w:rsidRPr="00EF1E82">
              <w:rPr>
                <w:rStyle w:val="ab"/>
                <w:rFonts w:eastAsia="ＭＳ Ｐゴシック"/>
                <w:b w:val="0"/>
                <w:bCs w:val="0"/>
                <w:noProof/>
              </w:rPr>
              <w:t>6.6 イベント</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_Toc241616633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75</w:t>
            </w:r>
            <w:r w:rsidRPr="00EF1E82">
              <w:rPr>
                <w:rFonts w:eastAsia="ＭＳ Ｐゴシック"/>
                <w:b w:val="0"/>
                <w:bCs w:val="0"/>
                <w:noProof/>
                <w:webHidden/>
              </w:rPr>
              <w:fldChar w:fldCharType="end"/>
            </w:r>
          </w:hyperlink>
        </w:p>
        <w:p w14:paraId="04EEEB4E" w14:textId="46A761C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34" w:history="1">
            <w:r w:rsidRPr="00EF1E82">
              <w:rPr>
                <w:rStyle w:val="ab"/>
                <w:rFonts w:eastAsia="ＭＳ Ｐゴシック"/>
                <w:noProof/>
              </w:rPr>
              <w:t>6.6.1 イベントの基本項目</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_Toc241616634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75</w:t>
            </w:r>
            <w:r w:rsidRPr="00EF1E82">
              <w:rPr>
                <w:rFonts w:eastAsia="ＭＳ Ｐゴシック"/>
                <w:noProof/>
                <w:webHidden/>
              </w:rPr>
              <w:fldChar w:fldCharType="end"/>
            </w:r>
          </w:hyperlink>
        </w:p>
        <w:p w14:paraId="5CC5C821" w14:textId="6746072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35" w:history="1">
            <w:r w:rsidRPr="00EF1E82">
              <w:rPr>
                <w:rStyle w:val="ab"/>
                <w:rFonts w:eastAsia="ＭＳ Ｐゴシック"/>
                <w:noProof/>
              </w:rPr>
              <w:t>6.6.2 サイト別イベント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_Toc241616635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75</w:t>
            </w:r>
            <w:r w:rsidRPr="00EF1E82">
              <w:rPr>
                <w:rFonts w:eastAsia="ＭＳ Ｐゴシック"/>
                <w:noProof/>
                <w:webHidden/>
              </w:rPr>
              <w:fldChar w:fldCharType="end"/>
            </w:r>
          </w:hyperlink>
        </w:p>
        <w:p w14:paraId="2A9B8E0E" w14:textId="1D8BC86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36" w:history="1">
            <w:r w:rsidRPr="00EF1E82">
              <w:rPr>
                <w:rStyle w:val="ab"/>
                <w:rFonts w:eastAsia="ＭＳ Ｐゴシック"/>
                <w:b w:val="0"/>
                <w:bCs w:val="0"/>
                <w:noProof/>
              </w:rPr>
              <w:t>6.7 イベント情報</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_Toc241616636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76</w:t>
            </w:r>
            <w:r w:rsidRPr="00EF1E82">
              <w:rPr>
                <w:rFonts w:eastAsia="ＭＳ Ｐゴシック"/>
                <w:b w:val="0"/>
                <w:bCs w:val="0"/>
                <w:noProof/>
                <w:webHidden/>
              </w:rPr>
              <w:fldChar w:fldCharType="end"/>
            </w:r>
          </w:hyperlink>
        </w:p>
        <w:p w14:paraId="2CA5706D" w14:textId="2B5D656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37" w:history="1">
            <w:r w:rsidRPr="00EF1E82">
              <w:rPr>
                <w:rStyle w:val="ab"/>
                <w:rFonts w:eastAsia="ＭＳ Ｐゴシック"/>
                <w:noProof/>
              </w:rPr>
              <w:t>6.7.1 イベント情報の基本項目</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_Toc241616637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76</w:t>
            </w:r>
            <w:r w:rsidRPr="00EF1E82">
              <w:rPr>
                <w:rFonts w:eastAsia="ＭＳ Ｐゴシック"/>
                <w:noProof/>
                <w:webHidden/>
              </w:rPr>
              <w:fldChar w:fldCharType="end"/>
            </w:r>
          </w:hyperlink>
        </w:p>
        <w:p w14:paraId="61D6C80F" w14:textId="56D23A1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38" w:history="1">
            <w:r w:rsidRPr="00EF1E82">
              <w:rPr>
                <w:rStyle w:val="ab"/>
                <w:rFonts w:eastAsia="ＭＳ Ｐゴシック"/>
                <w:b w:val="0"/>
                <w:bCs w:val="0"/>
                <w:noProof/>
              </w:rPr>
              <w:t>6.8 イベント情報カテゴリー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_Toc241616638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76</w:t>
            </w:r>
            <w:r w:rsidRPr="00EF1E82">
              <w:rPr>
                <w:rFonts w:eastAsia="ＭＳ Ｐゴシック"/>
                <w:b w:val="0"/>
                <w:bCs w:val="0"/>
                <w:noProof/>
                <w:webHidden/>
              </w:rPr>
              <w:fldChar w:fldCharType="end"/>
            </w:r>
          </w:hyperlink>
        </w:p>
        <w:p w14:paraId="07C5C5B6" w14:textId="645F416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39" w:history="1">
            <w:r w:rsidRPr="00EF1E82">
              <w:rPr>
                <w:rStyle w:val="ab"/>
                <w:rFonts w:eastAsia="ＭＳ Ｐゴシック"/>
                <w:b w:val="0"/>
                <w:bCs w:val="0"/>
                <w:noProof/>
              </w:rPr>
              <w:t>6.9 イベント情報タグ</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_Toc241616639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77</w:t>
            </w:r>
            <w:r w:rsidRPr="00EF1E82">
              <w:rPr>
                <w:rFonts w:eastAsia="ＭＳ Ｐゴシック"/>
                <w:b w:val="0"/>
                <w:bCs w:val="0"/>
                <w:noProof/>
                <w:webHidden/>
              </w:rPr>
              <w:fldChar w:fldCharType="end"/>
            </w:r>
          </w:hyperlink>
        </w:p>
        <w:p w14:paraId="493E9DED" w14:textId="6CDFDAA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40" w:history="1">
            <w:r w:rsidRPr="00EF1E82">
              <w:rPr>
                <w:rStyle w:val="ab"/>
                <w:rFonts w:eastAsia="ＭＳ Ｐゴシック"/>
                <w:noProof/>
              </w:rPr>
              <w:t>6.9.1 サイト指定タグ</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_Toc241616640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77</w:t>
            </w:r>
            <w:r w:rsidRPr="00EF1E82">
              <w:rPr>
                <w:rFonts w:eastAsia="ＭＳ Ｐゴシック"/>
                <w:noProof/>
                <w:webHidden/>
              </w:rPr>
              <w:fldChar w:fldCharType="end"/>
            </w:r>
          </w:hyperlink>
        </w:p>
        <w:p w14:paraId="023D5987" w14:textId="2AD4C54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41" w:history="1">
            <w:r w:rsidRPr="00EF1E82">
              <w:rPr>
                <w:rStyle w:val="ab"/>
                <w:rFonts w:eastAsia="ＭＳ Ｐゴシック"/>
                <w:noProof/>
              </w:rPr>
              <w:t>6.9.2 演武会タグ</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_Toc241616641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77</w:t>
            </w:r>
            <w:r w:rsidRPr="00EF1E82">
              <w:rPr>
                <w:rFonts w:eastAsia="ＭＳ Ｐゴシック"/>
                <w:noProof/>
                <w:webHidden/>
              </w:rPr>
              <w:fldChar w:fldCharType="end"/>
            </w:r>
          </w:hyperlink>
        </w:p>
        <w:p w14:paraId="06A04E03" w14:textId="7F36D08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42" w:history="1">
            <w:r w:rsidRPr="00EF1E82">
              <w:rPr>
                <w:rStyle w:val="ab"/>
                <w:rFonts w:eastAsia="ＭＳ Ｐゴシック"/>
                <w:b w:val="0"/>
                <w:bCs w:val="0"/>
                <w:noProof/>
              </w:rPr>
              <w:t>6.10 写真・ギャラリー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_Toc241616642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78</w:t>
            </w:r>
            <w:r w:rsidRPr="00EF1E82">
              <w:rPr>
                <w:rFonts w:eastAsia="ＭＳ Ｐゴシック"/>
                <w:b w:val="0"/>
                <w:bCs w:val="0"/>
                <w:noProof/>
                <w:webHidden/>
              </w:rPr>
              <w:fldChar w:fldCharType="end"/>
            </w:r>
          </w:hyperlink>
        </w:p>
        <w:p w14:paraId="4EDD84E2" w14:textId="1A73E78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43" w:history="1">
            <w:r w:rsidRPr="00EF1E82">
              <w:rPr>
                <w:rStyle w:val="ab"/>
                <w:rFonts w:eastAsia="ＭＳ Ｐゴシック"/>
                <w:noProof/>
              </w:rPr>
              <w:t>6.10.1 写真管理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_Toc241616643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78</w:t>
            </w:r>
            <w:r w:rsidRPr="00EF1E82">
              <w:rPr>
                <w:rFonts w:eastAsia="ＭＳ Ｐゴシック"/>
                <w:noProof/>
                <w:webHidden/>
              </w:rPr>
              <w:fldChar w:fldCharType="end"/>
            </w:r>
          </w:hyperlink>
        </w:p>
        <w:p w14:paraId="233FC0FE" w14:textId="6FF2352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44" w:history="1">
            <w:r w:rsidRPr="00EF1E82">
              <w:rPr>
                <w:rStyle w:val="ab"/>
                <w:rFonts w:eastAsia="ＭＳ Ｐゴシック"/>
                <w:noProof/>
              </w:rPr>
              <w:t>6.10.2 写真の公開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_Toc241616644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78</w:t>
            </w:r>
            <w:r w:rsidRPr="00EF1E82">
              <w:rPr>
                <w:rFonts w:eastAsia="ＭＳ Ｐゴシック"/>
                <w:noProof/>
                <w:webHidden/>
              </w:rPr>
              <w:fldChar w:fldCharType="end"/>
            </w:r>
          </w:hyperlink>
        </w:p>
        <w:p w14:paraId="5FDB9BE0" w14:textId="522F5F8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45" w:history="1">
            <w:r w:rsidRPr="00EF1E82">
              <w:rPr>
                <w:rStyle w:val="ab"/>
                <w:rFonts w:eastAsia="ＭＳ Ｐゴシック"/>
                <w:noProof/>
              </w:rPr>
              <w:t>6.10.3 写真の削除</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_Toc241616645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78</w:t>
            </w:r>
            <w:r w:rsidRPr="00EF1E82">
              <w:rPr>
                <w:rFonts w:eastAsia="ＭＳ Ｐゴシック"/>
                <w:noProof/>
                <w:webHidden/>
              </w:rPr>
              <w:fldChar w:fldCharType="end"/>
            </w:r>
          </w:hyperlink>
        </w:p>
        <w:p w14:paraId="06F7C4C8" w14:textId="25B21F7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46" w:history="1">
            <w:r w:rsidRPr="00EF1E82">
              <w:rPr>
                <w:rStyle w:val="ab"/>
                <w:rFonts w:eastAsia="ＭＳ Ｐゴシック"/>
                <w:b w:val="0"/>
                <w:bCs w:val="0"/>
                <w:noProof/>
              </w:rPr>
              <w:t>6.11 動画</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_Toc241616646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78</w:t>
            </w:r>
            <w:r w:rsidRPr="00EF1E82">
              <w:rPr>
                <w:rFonts w:eastAsia="ＭＳ Ｐゴシック"/>
                <w:b w:val="0"/>
                <w:bCs w:val="0"/>
                <w:noProof/>
                <w:webHidden/>
              </w:rPr>
              <w:fldChar w:fldCharType="end"/>
            </w:r>
          </w:hyperlink>
        </w:p>
        <w:p w14:paraId="6A44EF6A" w14:textId="4BC1CEE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47" w:history="1">
            <w:r w:rsidRPr="00EF1E82">
              <w:rPr>
                <w:rStyle w:val="ab"/>
                <w:rFonts w:eastAsia="ＭＳ Ｐゴシック"/>
                <w:noProof/>
              </w:rPr>
              <w:t>6.11.1 動画の登録</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_Toc241616647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79</w:t>
            </w:r>
            <w:r w:rsidRPr="00EF1E82">
              <w:rPr>
                <w:rFonts w:eastAsia="ＭＳ Ｐゴシック"/>
                <w:noProof/>
                <w:webHidden/>
              </w:rPr>
              <w:fldChar w:fldCharType="end"/>
            </w:r>
          </w:hyperlink>
        </w:p>
        <w:p w14:paraId="71A1AFA3" w14:textId="2A88FFC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48" w:history="1">
            <w:r w:rsidRPr="00EF1E82">
              <w:rPr>
                <w:rStyle w:val="ab"/>
                <w:rFonts w:eastAsia="ＭＳ Ｐゴシック"/>
                <w:noProof/>
              </w:rPr>
              <w:t>6.11.2 動画とイベント情報の関係</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_Toc241616648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79</w:t>
            </w:r>
            <w:r w:rsidRPr="00EF1E82">
              <w:rPr>
                <w:rFonts w:eastAsia="ＭＳ Ｐゴシック"/>
                <w:noProof/>
                <w:webHidden/>
              </w:rPr>
              <w:fldChar w:fldCharType="end"/>
            </w:r>
          </w:hyperlink>
        </w:p>
        <w:p w14:paraId="62DC0343" w14:textId="0048446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49" w:history="1">
            <w:r w:rsidRPr="00EF1E82">
              <w:rPr>
                <w:rStyle w:val="ab"/>
                <w:rFonts w:eastAsia="ＭＳ Ｐゴシック"/>
                <w:b w:val="0"/>
                <w:bCs w:val="0"/>
                <w:noProof/>
              </w:rPr>
              <w:t>6.12 コンテンツ間リンク</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_Toc241616649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79</w:t>
            </w:r>
            <w:r w:rsidRPr="00EF1E82">
              <w:rPr>
                <w:rFonts w:eastAsia="ＭＳ Ｐゴシック"/>
                <w:b w:val="0"/>
                <w:bCs w:val="0"/>
                <w:noProof/>
                <w:webHidden/>
              </w:rPr>
              <w:fldChar w:fldCharType="end"/>
            </w:r>
          </w:hyperlink>
        </w:p>
        <w:p w14:paraId="2D7615B4" w14:textId="7818C825"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50" w:history="1">
            <w:r w:rsidRPr="00EF1E82">
              <w:rPr>
                <w:rStyle w:val="ab"/>
                <w:rFonts w:eastAsia="ＭＳ Ｐゴシック"/>
                <w:b w:val="0"/>
                <w:bCs w:val="0"/>
                <w:noProof/>
              </w:rPr>
              <w:t>6.13 サイト別表示制御</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_Toc241616650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79</w:t>
            </w:r>
            <w:r w:rsidRPr="00EF1E82">
              <w:rPr>
                <w:rFonts w:eastAsia="ＭＳ Ｐゴシック"/>
                <w:b w:val="0"/>
                <w:bCs w:val="0"/>
                <w:noProof/>
                <w:webHidden/>
              </w:rPr>
              <w:fldChar w:fldCharType="end"/>
            </w:r>
          </w:hyperlink>
        </w:p>
        <w:p w14:paraId="262B779A" w14:textId="7EBE286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51" w:history="1">
            <w:r w:rsidRPr="00EF1E82">
              <w:rPr>
                <w:rStyle w:val="ab"/>
                <w:rFonts w:eastAsia="ＭＳ Ｐゴシック"/>
                <w:noProof/>
              </w:rPr>
              <w:t>6.13.1 投稿の表示制御</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_Toc241616651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80</w:t>
            </w:r>
            <w:r w:rsidRPr="00EF1E82">
              <w:rPr>
                <w:rFonts w:eastAsia="ＭＳ Ｐゴシック"/>
                <w:noProof/>
                <w:webHidden/>
              </w:rPr>
              <w:fldChar w:fldCharType="end"/>
            </w:r>
          </w:hyperlink>
        </w:p>
        <w:p w14:paraId="6C982749" w14:textId="7886EDA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52" w:history="1">
            <w:r w:rsidRPr="00EF1E82">
              <w:rPr>
                <w:rStyle w:val="ab"/>
                <w:rFonts w:eastAsia="ＭＳ Ｐゴシック"/>
                <w:noProof/>
              </w:rPr>
              <w:t>6.13.2 イベント情報の表示制御</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_Toc241616652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80</w:t>
            </w:r>
            <w:r w:rsidRPr="00EF1E82">
              <w:rPr>
                <w:rFonts w:eastAsia="ＭＳ Ｐゴシック"/>
                <w:noProof/>
                <w:webHidden/>
              </w:rPr>
              <w:fldChar w:fldCharType="end"/>
            </w:r>
          </w:hyperlink>
        </w:p>
        <w:p w14:paraId="2427FB48" w14:textId="23AADFD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53" w:history="1">
            <w:r w:rsidRPr="00EF1E82">
              <w:rPr>
                <w:rStyle w:val="ab"/>
                <w:rFonts w:eastAsia="ＭＳ Ｐゴシック"/>
                <w:noProof/>
              </w:rPr>
              <w:t>6.13.3 サイト間で共有するコンテンツ</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_Toc241616653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80</w:t>
            </w:r>
            <w:r w:rsidRPr="00EF1E82">
              <w:rPr>
                <w:rFonts w:eastAsia="ＭＳ Ｐゴシック"/>
                <w:noProof/>
                <w:webHidden/>
              </w:rPr>
              <w:fldChar w:fldCharType="end"/>
            </w:r>
          </w:hyperlink>
        </w:p>
        <w:p w14:paraId="2CDFB1E1" w14:textId="3C3179E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54" w:history="1">
            <w:r w:rsidRPr="00EF1E82">
              <w:rPr>
                <w:rStyle w:val="ab"/>
                <w:rFonts w:eastAsia="ＭＳ Ｐゴシック"/>
                <w:b w:val="0"/>
                <w:bCs w:val="0"/>
                <w:noProof/>
              </w:rPr>
              <w:t>6.14 コンテンツの公開状態</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_Toc241616654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80</w:t>
            </w:r>
            <w:r w:rsidRPr="00EF1E82">
              <w:rPr>
                <w:rFonts w:eastAsia="ＭＳ Ｐゴシック"/>
                <w:b w:val="0"/>
                <w:bCs w:val="0"/>
                <w:noProof/>
                <w:webHidden/>
              </w:rPr>
              <w:fldChar w:fldCharType="end"/>
            </w:r>
          </w:hyperlink>
        </w:p>
        <w:p w14:paraId="1CB7CB79" w14:textId="7D5A8A5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55" w:history="1">
            <w:r w:rsidRPr="00EF1E82">
              <w:rPr>
                <w:rStyle w:val="ab"/>
                <w:rFonts w:eastAsia="ＭＳ Ｐゴシック"/>
                <w:noProof/>
              </w:rPr>
              <w:t>6.14.1 投稿の公開状態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_Toc241616655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81</w:t>
            </w:r>
            <w:r w:rsidRPr="00EF1E82">
              <w:rPr>
                <w:rFonts w:eastAsia="ＭＳ Ｐゴシック"/>
                <w:noProof/>
                <w:webHidden/>
              </w:rPr>
              <w:fldChar w:fldCharType="end"/>
            </w:r>
          </w:hyperlink>
        </w:p>
        <w:p w14:paraId="5205A66A" w14:textId="373877E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56" w:history="1">
            <w:r w:rsidRPr="00EF1E82">
              <w:rPr>
                <w:rStyle w:val="ab"/>
                <w:rFonts w:eastAsia="ＭＳ Ｐゴシック"/>
                <w:noProof/>
              </w:rPr>
              <w:t>6.14.2 イベントの公開状態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_Toc241616656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81</w:t>
            </w:r>
            <w:r w:rsidRPr="00EF1E82">
              <w:rPr>
                <w:rFonts w:eastAsia="ＭＳ Ｐゴシック"/>
                <w:noProof/>
                <w:webHidden/>
              </w:rPr>
              <w:fldChar w:fldCharType="end"/>
            </w:r>
          </w:hyperlink>
        </w:p>
        <w:p w14:paraId="3DCE18F5" w14:textId="4160D83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57" w:history="1">
            <w:r w:rsidRPr="00EF1E82">
              <w:rPr>
                <w:rStyle w:val="ab"/>
                <w:rFonts w:eastAsia="ＭＳ Ｐゴシック"/>
                <w:noProof/>
              </w:rPr>
              <w:t>6.14.3 イベント情報の公開状態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_Toc241616657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81</w:t>
            </w:r>
            <w:r w:rsidRPr="00EF1E82">
              <w:rPr>
                <w:rFonts w:eastAsia="ＭＳ Ｐゴシック"/>
                <w:noProof/>
                <w:webHidden/>
              </w:rPr>
              <w:fldChar w:fldCharType="end"/>
            </w:r>
          </w:hyperlink>
        </w:p>
        <w:p w14:paraId="26A050CA" w14:textId="3B6C260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58" w:history="1">
            <w:r w:rsidRPr="00EF1E82">
              <w:rPr>
                <w:rStyle w:val="ab"/>
                <w:rFonts w:eastAsia="ＭＳ Ｐゴシック"/>
                <w:noProof/>
              </w:rPr>
              <w:t>6.14.4 写真の公開状態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_Toc241616658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81</w:t>
            </w:r>
            <w:r w:rsidRPr="00EF1E82">
              <w:rPr>
                <w:rFonts w:eastAsia="ＭＳ Ｐゴシック"/>
                <w:noProof/>
                <w:webHidden/>
              </w:rPr>
              <w:fldChar w:fldCharType="end"/>
            </w:r>
          </w:hyperlink>
        </w:p>
        <w:p w14:paraId="6F480A6E" w14:textId="438F7F4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59" w:history="1">
            <w:r w:rsidRPr="00EF1E82">
              <w:rPr>
                <w:rStyle w:val="ab"/>
                <w:rFonts w:eastAsia="ＭＳ Ｐゴシック"/>
                <w:noProof/>
              </w:rPr>
              <w:t>6.14.5 限定公開コンテンツ</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_Toc241616659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81</w:t>
            </w:r>
            <w:r w:rsidRPr="00EF1E82">
              <w:rPr>
                <w:rFonts w:eastAsia="ＭＳ Ｐゴシック"/>
                <w:noProof/>
                <w:webHidden/>
              </w:rPr>
              <w:fldChar w:fldCharType="end"/>
            </w:r>
          </w:hyperlink>
        </w:p>
        <w:p w14:paraId="39C50EE1" w14:textId="1390B992"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660" w:history="1">
            <w:r w:rsidRPr="00EF1E82">
              <w:rPr>
                <w:rStyle w:val="ab"/>
                <w:rFonts w:eastAsia="ＭＳ Ｐゴシック"/>
                <w:b w:val="0"/>
                <w:bCs w:val="0"/>
                <w:i w:val="0"/>
                <w:iCs w:val="0"/>
                <w:noProof/>
              </w:rPr>
              <w:t>第7章　データ詳細設計</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_Toc241616660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82</w:t>
            </w:r>
            <w:r w:rsidRPr="00EF1E82">
              <w:rPr>
                <w:rFonts w:eastAsia="ＭＳ Ｐゴシック"/>
                <w:b w:val="0"/>
                <w:bCs w:val="0"/>
                <w:i w:val="0"/>
                <w:iCs w:val="0"/>
                <w:noProof/>
                <w:webHidden/>
              </w:rPr>
              <w:fldChar w:fldCharType="end"/>
            </w:r>
          </w:hyperlink>
        </w:p>
        <w:p w14:paraId="57D89D63" w14:textId="5551997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61" w:history="1">
            <w:r w:rsidRPr="00EF1E82">
              <w:rPr>
                <w:rStyle w:val="ab"/>
                <w:rFonts w:eastAsia="ＭＳ Ｐゴシック"/>
                <w:b w:val="0"/>
                <w:bCs w:val="0"/>
                <w:noProof/>
              </w:rPr>
              <w:t>7.1 データ設計方針</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_Toc241616661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82</w:t>
            </w:r>
            <w:r w:rsidRPr="00EF1E82">
              <w:rPr>
                <w:rFonts w:eastAsia="ＭＳ Ｐゴシック"/>
                <w:b w:val="0"/>
                <w:bCs w:val="0"/>
                <w:noProof/>
                <w:webHidden/>
              </w:rPr>
              <w:fldChar w:fldCharType="end"/>
            </w:r>
          </w:hyperlink>
        </w:p>
        <w:p w14:paraId="2C1ABC07" w14:textId="522FD34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62" w:history="1">
            <w:r w:rsidRPr="00EF1E82">
              <w:rPr>
                <w:rStyle w:val="ab"/>
                <w:rFonts w:eastAsia="ＭＳ Ｐゴシック"/>
                <w:b w:val="0"/>
                <w:bCs w:val="0"/>
                <w:noProof/>
              </w:rPr>
              <w:t>7.2 WordPress標準データ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_Toc241616662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82</w:t>
            </w:r>
            <w:r w:rsidRPr="00EF1E82">
              <w:rPr>
                <w:rFonts w:eastAsia="ＭＳ Ｐゴシック"/>
                <w:b w:val="0"/>
                <w:bCs w:val="0"/>
                <w:noProof/>
                <w:webHidden/>
              </w:rPr>
              <w:fldChar w:fldCharType="end"/>
            </w:r>
          </w:hyperlink>
        </w:p>
        <w:p w14:paraId="18AC22F3" w14:textId="4394E87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63" w:history="1">
            <w:r w:rsidRPr="00EF1E82">
              <w:rPr>
                <w:rStyle w:val="ab"/>
                <w:rFonts w:eastAsia="ＭＳ Ｐゴシック"/>
                <w:b w:val="0"/>
                <w:bCs w:val="0"/>
                <w:noProof/>
              </w:rPr>
              <w:t>7.3 投稿データ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_Toc241616663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83</w:t>
            </w:r>
            <w:r w:rsidRPr="00EF1E82">
              <w:rPr>
                <w:rFonts w:eastAsia="ＭＳ Ｐゴシック"/>
                <w:b w:val="0"/>
                <w:bCs w:val="0"/>
                <w:noProof/>
                <w:webHidden/>
              </w:rPr>
              <w:fldChar w:fldCharType="end"/>
            </w:r>
          </w:hyperlink>
        </w:p>
        <w:p w14:paraId="1EC585EB" w14:textId="1B2A762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64" w:history="1">
            <w:r w:rsidRPr="00EF1E82">
              <w:rPr>
                <w:rStyle w:val="ab"/>
                <w:rFonts w:eastAsia="ＭＳ Ｐゴシック"/>
                <w:noProof/>
              </w:rPr>
              <w:t>7.3.1 投稿データ項目</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_Toc241616664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83</w:t>
            </w:r>
            <w:r w:rsidRPr="00EF1E82">
              <w:rPr>
                <w:rFonts w:eastAsia="ＭＳ Ｐゴシック"/>
                <w:noProof/>
                <w:webHidden/>
              </w:rPr>
              <w:fldChar w:fldCharType="end"/>
            </w:r>
          </w:hyperlink>
        </w:p>
        <w:p w14:paraId="1AAF4058" w14:textId="772A0D24"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65" w:history="1">
            <w:r w:rsidRPr="00EF1E82">
              <w:rPr>
                <w:rStyle w:val="ab"/>
                <w:rFonts w:eastAsia="ＭＳ Ｐゴシック"/>
                <w:b w:val="0"/>
                <w:bCs w:val="0"/>
                <w:noProof/>
              </w:rPr>
              <w:t>7.4 固定ページデータ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_Toc241616665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84</w:t>
            </w:r>
            <w:r w:rsidRPr="00EF1E82">
              <w:rPr>
                <w:rFonts w:eastAsia="ＭＳ Ｐゴシック"/>
                <w:b w:val="0"/>
                <w:bCs w:val="0"/>
                <w:noProof/>
                <w:webHidden/>
              </w:rPr>
              <w:fldChar w:fldCharType="end"/>
            </w:r>
          </w:hyperlink>
        </w:p>
        <w:p w14:paraId="50443DBE" w14:textId="7B92343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66" w:history="1">
            <w:r w:rsidRPr="00EF1E82">
              <w:rPr>
                <w:rStyle w:val="ab"/>
                <w:rFonts w:eastAsia="ＭＳ Ｐゴシック"/>
                <w:noProof/>
              </w:rPr>
              <w:t>7.4.1 固定ページデータ項目</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_Toc241616666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84</w:t>
            </w:r>
            <w:r w:rsidRPr="00EF1E82">
              <w:rPr>
                <w:rFonts w:eastAsia="ＭＳ Ｐゴシック"/>
                <w:noProof/>
                <w:webHidden/>
              </w:rPr>
              <w:fldChar w:fldCharType="end"/>
            </w:r>
          </w:hyperlink>
        </w:p>
        <w:p w14:paraId="650190B1" w14:textId="3770B264"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67" w:history="1">
            <w:r w:rsidRPr="00EF1E82">
              <w:rPr>
                <w:rStyle w:val="ab"/>
                <w:rFonts w:eastAsia="ＭＳ Ｐゴシック"/>
                <w:b w:val="0"/>
                <w:bCs w:val="0"/>
                <w:noProof/>
              </w:rPr>
              <w:t>7.5 イベントデータ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_Toc241616667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84</w:t>
            </w:r>
            <w:r w:rsidRPr="00EF1E82">
              <w:rPr>
                <w:rFonts w:eastAsia="ＭＳ Ｐゴシック"/>
                <w:b w:val="0"/>
                <w:bCs w:val="0"/>
                <w:noProof/>
                <w:webHidden/>
              </w:rPr>
              <w:fldChar w:fldCharType="end"/>
            </w:r>
          </w:hyperlink>
        </w:p>
        <w:p w14:paraId="0818BB02" w14:textId="1E58691D"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68" w:history="1">
            <w:r w:rsidRPr="00EF1E82">
              <w:rPr>
                <w:rStyle w:val="ab"/>
                <w:rFonts w:eastAsia="ＭＳ Ｐゴシック"/>
                <w:noProof/>
              </w:rPr>
              <w:t>7.5.1 イベントデータの基本情報</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_Toc241616668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84</w:t>
            </w:r>
            <w:r w:rsidRPr="00EF1E82">
              <w:rPr>
                <w:rFonts w:eastAsia="ＭＳ Ｐゴシック"/>
                <w:noProof/>
                <w:webHidden/>
              </w:rPr>
              <w:fldChar w:fldCharType="end"/>
            </w:r>
          </w:hyperlink>
        </w:p>
        <w:p w14:paraId="37CAF400" w14:textId="6CB31B2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69" w:history="1">
            <w:r w:rsidRPr="00EF1E82">
              <w:rPr>
                <w:rStyle w:val="ab"/>
                <w:rFonts w:eastAsia="ＭＳ Ｐゴシック"/>
                <w:noProof/>
              </w:rPr>
              <w:t>7.5.2 イベントとイベント情報の分離</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_Toc241616669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85</w:t>
            </w:r>
            <w:r w:rsidRPr="00EF1E82">
              <w:rPr>
                <w:rFonts w:eastAsia="ＭＳ Ｐゴシック"/>
                <w:noProof/>
                <w:webHidden/>
              </w:rPr>
              <w:fldChar w:fldCharType="end"/>
            </w:r>
          </w:hyperlink>
        </w:p>
        <w:p w14:paraId="7FFF6748" w14:textId="2196BE4E"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70" w:history="1">
            <w:r w:rsidRPr="00EF1E82">
              <w:rPr>
                <w:rStyle w:val="ab"/>
                <w:rFonts w:eastAsia="ＭＳ Ｐゴシック"/>
                <w:b w:val="0"/>
                <w:bCs w:val="0"/>
                <w:noProof/>
              </w:rPr>
              <w:t>7.6 イベント情報データ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_Toc241616670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85</w:t>
            </w:r>
            <w:r w:rsidRPr="00EF1E82">
              <w:rPr>
                <w:rFonts w:eastAsia="ＭＳ Ｐゴシック"/>
                <w:b w:val="0"/>
                <w:bCs w:val="0"/>
                <w:noProof/>
                <w:webHidden/>
              </w:rPr>
              <w:fldChar w:fldCharType="end"/>
            </w:r>
          </w:hyperlink>
        </w:p>
        <w:p w14:paraId="042A39B5" w14:textId="7DCB3D3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71" w:history="1">
            <w:r w:rsidRPr="00EF1E82">
              <w:rPr>
                <w:rStyle w:val="ab"/>
                <w:rFonts w:eastAsia="ＭＳ Ｐゴシック"/>
                <w:noProof/>
              </w:rPr>
              <w:t>7.6.1 イベント情報データ項目</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_Toc241616671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85</w:t>
            </w:r>
            <w:r w:rsidRPr="00EF1E82">
              <w:rPr>
                <w:rFonts w:eastAsia="ＭＳ Ｐゴシック"/>
                <w:noProof/>
                <w:webHidden/>
              </w:rPr>
              <w:fldChar w:fldCharType="end"/>
            </w:r>
          </w:hyperlink>
        </w:p>
        <w:p w14:paraId="62F494AA" w14:textId="4335049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72" w:history="1">
            <w:r w:rsidRPr="00EF1E82">
              <w:rPr>
                <w:rStyle w:val="ab"/>
                <w:rFonts w:eastAsia="ＭＳ Ｐゴシック"/>
                <w:noProof/>
              </w:rPr>
              <w:t>7.6.2 イベント情報の分類</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_Toc241616672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86</w:t>
            </w:r>
            <w:r w:rsidRPr="00EF1E82">
              <w:rPr>
                <w:rFonts w:eastAsia="ＭＳ Ｐゴシック"/>
                <w:noProof/>
                <w:webHidden/>
              </w:rPr>
              <w:fldChar w:fldCharType="end"/>
            </w:r>
          </w:hyperlink>
        </w:p>
        <w:p w14:paraId="5BF83BA3" w14:textId="034CBBC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73" w:history="1">
            <w:r w:rsidRPr="00EF1E82">
              <w:rPr>
                <w:rStyle w:val="ab"/>
                <w:rFonts w:eastAsia="ＭＳ Ｐゴシック"/>
                <w:noProof/>
              </w:rPr>
              <w:t>7.6.3 イベント情報と写真</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_Toc241616673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86</w:t>
            </w:r>
            <w:r w:rsidRPr="00EF1E82">
              <w:rPr>
                <w:rFonts w:eastAsia="ＭＳ Ｐゴシック"/>
                <w:noProof/>
                <w:webHidden/>
              </w:rPr>
              <w:fldChar w:fldCharType="end"/>
            </w:r>
          </w:hyperlink>
        </w:p>
        <w:p w14:paraId="5D14BC0C" w14:textId="228AB3A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74" w:history="1">
            <w:r w:rsidRPr="00EF1E82">
              <w:rPr>
                <w:rStyle w:val="ab"/>
                <w:rFonts w:eastAsia="ＭＳ Ｐゴシック"/>
                <w:b w:val="0"/>
                <w:bCs w:val="0"/>
                <w:noProof/>
              </w:rPr>
              <w:t>7.7 カテゴリーデータ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_Toc241616674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86</w:t>
            </w:r>
            <w:r w:rsidRPr="00EF1E82">
              <w:rPr>
                <w:rFonts w:eastAsia="ＭＳ Ｐゴシック"/>
                <w:b w:val="0"/>
                <w:bCs w:val="0"/>
                <w:noProof/>
                <w:webHidden/>
              </w:rPr>
              <w:fldChar w:fldCharType="end"/>
            </w:r>
          </w:hyperlink>
        </w:p>
        <w:p w14:paraId="7F7EFE68" w14:textId="49BD60F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75" w:history="1">
            <w:r w:rsidRPr="00EF1E82">
              <w:rPr>
                <w:rStyle w:val="ab"/>
                <w:rFonts w:eastAsia="ＭＳ Ｐゴシック"/>
                <w:noProof/>
              </w:rPr>
              <w:t>7.7.1 投稿カテゴリー</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_Toc241616675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86</w:t>
            </w:r>
            <w:r w:rsidRPr="00EF1E82">
              <w:rPr>
                <w:rFonts w:eastAsia="ＭＳ Ｐゴシック"/>
                <w:noProof/>
                <w:webHidden/>
              </w:rPr>
              <w:fldChar w:fldCharType="end"/>
            </w:r>
          </w:hyperlink>
        </w:p>
        <w:p w14:paraId="45F2EB1E" w14:textId="52E78CF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76" w:history="1">
            <w:r w:rsidRPr="00EF1E82">
              <w:rPr>
                <w:rStyle w:val="ab"/>
                <w:rFonts w:eastAsia="ＭＳ Ｐゴシック"/>
                <w:noProof/>
              </w:rPr>
              <w:t>7.7.2 イベント情報カテゴリー</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_Toc241616676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87</w:t>
            </w:r>
            <w:r w:rsidRPr="00EF1E82">
              <w:rPr>
                <w:rFonts w:eastAsia="ＭＳ Ｐゴシック"/>
                <w:noProof/>
                <w:webHidden/>
              </w:rPr>
              <w:fldChar w:fldCharType="end"/>
            </w:r>
          </w:hyperlink>
        </w:p>
        <w:p w14:paraId="1332CA2C" w14:textId="58AB759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77" w:history="1">
            <w:r w:rsidRPr="00EF1E82">
              <w:rPr>
                <w:rStyle w:val="ab"/>
                <w:rFonts w:eastAsia="ＭＳ Ｐゴシック"/>
                <w:b w:val="0"/>
                <w:bCs w:val="0"/>
                <w:noProof/>
              </w:rPr>
              <w:t>7.8 タグデータ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_Toc241616677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87</w:t>
            </w:r>
            <w:r w:rsidRPr="00EF1E82">
              <w:rPr>
                <w:rFonts w:eastAsia="ＭＳ Ｐゴシック"/>
                <w:b w:val="0"/>
                <w:bCs w:val="0"/>
                <w:noProof/>
                <w:webHidden/>
              </w:rPr>
              <w:fldChar w:fldCharType="end"/>
            </w:r>
          </w:hyperlink>
        </w:p>
        <w:p w14:paraId="1E82BF85" w14:textId="3D2ECA6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78" w:history="1">
            <w:r w:rsidRPr="00EF1E82">
              <w:rPr>
                <w:rStyle w:val="ab"/>
                <w:rFonts w:eastAsia="ＭＳ Ｐゴシック"/>
                <w:noProof/>
              </w:rPr>
              <w:t>7.8.1 投稿タグ</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_Toc241616678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87</w:t>
            </w:r>
            <w:r w:rsidRPr="00EF1E82">
              <w:rPr>
                <w:rFonts w:eastAsia="ＭＳ Ｐゴシック"/>
                <w:noProof/>
                <w:webHidden/>
              </w:rPr>
              <w:fldChar w:fldCharType="end"/>
            </w:r>
          </w:hyperlink>
        </w:p>
        <w:p w14:paraId="18FA1A60" w14:textId="08F9CCD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79" w:history="1">
            <w:r w:rsidRPr="00EF1E82">
              <w:rPr>
                <w:rStyle w:val="ab"/>
                <w:rFonts w:eastAsia="ＭＳ Ｐゴシック"/>
                <w:noProof/>
              </w:rPr>
              <w:t>7.8.2 イベント情報タグ</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_Toc241616679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87</w:t>
            </w:r>
            <w:r w:rsidRPr="00EF1E82">
              <w:rPr>
                <w:rFonts w:eastAsia="ＭＳ Ｐゴシック"/>
                <w:noProof/>
                <w:webHidden/>
              </w:rPr>
              <w:fldChar w:fldCharType="end"/>
            </w:r>
          </w:hyperlink>
        </w:p>
        <w:p w14:paraId="4DD28C2C" w14:textId="3EF4418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80" w:history="1">
            <w:r w:rsidRPr="00EF1E82">
              <w:rPr>
                <w:rStyle w:val="ab"/>
                <w:rFonts w:eastAsia="ＭＳ Ｐゴシック"/>
                <w:b w:val="0"/>
                <w:bCs w:val="0"/>
                <w:noProof/>
              </w:rPr>
              <w:t>7.9 ユーザーデータ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_Toc241616680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88</w:t>
            </w:r>
            <w:r w:rsidRPr="00EF1E82">
              <w:rPr>
                <w:rFonts w:eastAsia="ＭＳ Ｐゴシック"/>
                <w:b w:val="0"/>
                <w:bCs w:val="0"/>
                <w:noProof/>
                <w:webHidden/>
              </w:rPr>
              <w:fldChar w:fldCharType="end"/>
            </w:r>
          </w:hyperlink>
        </w:p>
        <w:p w14:paraId="21584FC6" w14:textId="27CB223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81" w:history="1">
            <w:r w:rsidRPr="00EF1E82">
              <w:rPr>
                <w:rStyle w:val="ab"/>
                <w:rFonts w:eastAsia="ＭＳ Ｐゴシック"/>
                <w:noProof/>
              </w:rPr>
              <w:t>7.9.1 ユーザー基本情報</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_Toc241616681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88</w:t>
            </w:r>
            <w:r w:rsidRPr="00EF1E82">
              <w:rPr>
                <w:rFonts w:eastAsia="ＭＳ Ｐゴシック"/>
                <w:noProof/>
                <w:webHidden/>
              </w:rPr>
              <w:fldChar w:fldCharType="end"/>
            </w:r>
          </w:hyperlink>
        </w:p>
        <w:p w14:paraId="53F925F6" w14:textId="54A492F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82" w:history="1">
            <w:r w:rsidRPr="00EF1E82">
              <w:rPr>
                <w:rStyle w:val="ab"/>
                <w:rFonts w:eastAsia="ＭＳ Ｐゴシック"/>
                <w:noProof/>
              </w:rPr>
              <w:t>7.9.2 登録申請情報</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_Toc241616682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88</w:t>
            </w:r>
            <w:r w:rsidRPr="00EF1E82">
              <w:rPr>
                <w:rFonts w:eastAsia="ＭＳ Ｐゴシック"/>
                <w:noProof/>
                <w:webHidden/>
              </w:rPr>
              <w:fldChar w:fldCharType="end"/>
            </w:r>
          </w:hyperlink>
        </w:p>
        <w:p w14:paraId="18322FB4" w14:textId="31378DBE"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83" w:history="1">
            <w:r w:rsidRPr="00EF1E82">
              <w:rPr>
                <w:rStyle w:val="ab"/>
                <w:rFonts w:eastAsia="ＭＳ Ｐゴシック"/>
                <w:b w:val="0"/>
                <w:bCs w:val="0"/>
                <w:noProof/>
              </w:rPr>
              <w:t>7.10 写真・ギャラリーデータ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_Toc241616683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88</w:t>
            </w:r>
            <w:r w:rsidRPr="00EF1E82">
              <w:rPr>
                <w:rFonts w:eastAsia="ＭＳ Ｐゴシック"/>
                <w:b w:val="0"/>
                <w:bCs w:val="0"/>
                <w:noProof/>
                <w:webHidden/>
              </w:rPr>
              <w:fldChar w:fldCharType="end"/>
            </w:r>
          </w:hyperlink>
        </w:p>
        <w:p w14:paraId="585CBDFE" w14:textId="726A591D"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84" w:history="1">
            <w:r w:rsidRPr="00EF1E82">
              <w:rPr>
                <w:rStyle w:val="ab"/>
                <w:rFonts w:eastAsia="ＭＳ Ｐゴシック"/>
                <w:noProof/>
              </w:rPr>
              <w:t>7.10.1 写真データ</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_Toc241616684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89</w:t>
            </w:r>
            <w:r w:rsidRPr="00EF1E82">
              <w:rPr>
                <w:rFonts w:eastAsia="ＭＳ Ｐゴシック"/>
                <w:noProof/>
                <w:webHidden/>
              </w:rPr>
              <w:fldChar w:fldCharType="end"/>
            </w:r>
          </w:hyperlink>
        </w:p>
        <w:p w14:paraId="78F19C8D" w14:textId="43C67CE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85" w:history="1">
            <w:r w:rsidRPr="00EF1E82">
              <w:rPr>
                <w:rStyle w:val="ab"/>
                <w:rFonts w:eastAsia="ＭＳ Ｐゴシック"/>
                <w:noProof/>
              </w:rPr>
              <w:t>7.10.2 ギャラリーデータ</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_Toc241616685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89</w:t>
            </w:r>
            <w:r w:rsidRPr="00EF1E82">
              <w:rPr>
                <w:rFonts w:eastAsia="ＭＳ Ｐゴシック"/>
                <w:noProof/>
                <w:webHidden/>
              </w:rPr>
              <w:fldChar w:fldCharType="end"/>
            </w:r>
          </w:hyperlink>
        </w:p>
        <w:p w14:paraId="680FC0E9" w14:textId="38BAD2D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86" w:history="1">
            <w:r w:rsidRPr="00EF1E82">
              <w:rPr>
                <w:rStyle w:val="ab"/>
                <w:rFonts w:eastAsia="ＭＳ Ｐゴシック"/>
                <w:b w:val="0"/>
                <w:bCs w:val="0"/>
                <w:noProof/>
              </w:rPr>
              <w:t>7.11 写真提供申請データ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_Toc241616686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89</w:t>
            </w:r>
            <w:r w:rsidRPr="00EF1E82">
              <w:rPr>
                <w:rFonts w:eastAsia="ＭＳ Ｐゴシック"/>
                <w:b w:val="0"/>
                <w:bCs w:val="0"/>
                <w:noProof/>
                <w:webHidden/>
              </w:rPr>
              <w:fldChar w:fldCharType="end"/>
            </w:r>
          </w:hyperlink>
        </w:p>
        <w:p w14:paraId="3F6895DE" w14:textId="7444CC2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87" w:history="1">
            <w:r w:rsidRPr="00EF1E82">
              <w:rPr>
                <w:rStyle w:val="ab"/>
                <w:rFonts w:eastAsia="ＭＳ Ｐゴシック"/>
                <w:noProof/>
              </w:rPr>
              <w:t>7.11.1 写真提供申請と写真データの関係</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_Toc241616687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90</w:t>
            </w:r>
            <w:r w:rsidRPr="00EF1E82">
              <w:rPr>
                <w:rFonts w:eastAsia="ＭＳ Ｐゴシック"/>
                <w:noProof/>
                <w:webHidden/>
              </w:rPr>
              <w:fldChar w:fldCharType="end"/>
            </w:r>
          </w:hyperlink>
        </w:p>
        <w:p w14:paraId="2A4A3CB7" w14:textId="20F277B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88" w:history="1">
            <w:r w:rsidRPr="00EF1E82">
              <w:rPr>
                <w:rStyle w:val="ab"/>
                <w:rFonts w:eastAsia="ＭＳ Ｐゴシック"/>
                <w:b w:val="0"/>
                <w:bCs w:val="0"/>
                <w:noProof/>
              </w:rPr>
              <w:t>7.12 メール通知データ</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_Toc241616688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90</w:t>
            </w:r>
            <w:r w:rsidRPr="00EF1E82">
              <w:rPr>
                <w:rFonts w:eastAsia="ＭＳ Ｐゴシック"/>
                <w:b w:val="0"/>
                <w:bCs w:val="0"/>
                <w:noProof/>
                <w:webHidden/>
              </w:rPr>
              <w:fldChar w:fldCharType="end"/>
            </w:r>
          </w:hyperlink>
        </w:p>
        <w:p w14:paraId="7D0814DD" w14:textId="3E61907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89" w:history="1">
            <w:r w:rsidRPr="00EF1E82">
              <w:rPr>
                <w:rStyle w:val="ab"/>
                <w:rFonts w:eastAsia="ＭＳ Ｐゴシック"/>
                <w:noProof/>
              </w:rPr>
              <w:t>7.12.1 アカウント登録関連メール</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_Toc241616689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90</w:t>
            </w:r>
            <w:r w:rsidRPr="00EF1E82">
              <w:rPr>
                <w:rFonts w:eastAsia="ＭＳ Ｐゴシック"/>
                <w:noProof/>
                <w:webHidden/>
              </w:rPr>
              <w:fldChar w:fldCharType="end"/>
            </w:r>
          </w:hyperlink>
        </w:p>
        <w:p w14:paraId="3A156111" w14:textId="02DA68C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90" w:history="1">
            <w:r w:rsidRPr="00EF1E82">
              <w:rPr>
                <w:rStyle w:val="ab"/>
                <w:rFonts w:eastAsia="ＭＳ Ｐゴシック"/>
                <w:noProof/>
              </w:rPr>
              <w:t>7.12.2 写真提供関連メール</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_Toc241616690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91</w:t>
            </w:r>
            <w:r w:rsidRPr="00EF1E82">
              <w:rPr>
                <w:rFonts w:eastAsia="ＭＳ Ｐゴシック"/>
                <w:noProof/>
                <w:webHidden/>
              </w:rPr>
              <w:fldChar w:fldCharType="end"/>
            </w:r>
          </w:hyperlink>
        </w:p>
        <w:p w14:paraId="6139898A" w14:textId="71250F5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91" w:history="1">
            <w:r w:rsidRPr="00EF1E82">
              <w:rPr>
                <w:rStyle w:val="ab"/>
                <w:rFonts w:eastAsia="ＭＳ Ｐゴシック"/>
                <w:b w:val="0"/>
                <w:bCs w:val="0"/>
                <w:noProof/>
              </w:rPr>
              <w:t>7.13 サイト別データ管理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_Toc241616691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91</w:t>
            </w:r>
            <w:r w:rsidRPr="00EF1E82">
              <w:rPr>
                <w:rFonts w:eastAsia="ＭＳ Ｐゴシック"/>
                <w:b w:val="0"/>
                <w:bCs w:val="0"/>
                <w:noProof/>
                <w:webHidden/>
              </w:rPr>
              <w:fldChar w:fldCharType="end"/>
            </w:r>
          </w:hyperlink>
        </w:p>
        <w:p w14:paraId="775E4E18" w14:textId="32E0F16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92" w:history="1">
            <w:r w:rsidRPr="00EF1E82">
              <w:rPr>
                <w:rStyle w:val="ab"/>
                <w:rFonts w:eastAsia="ＭＳ Ｐゴシック"/>
                <w:noProof/>
              </w:rPr>
              <w:t>7.13.1 サイト構成</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_Toc241616692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91</w:t>
            </w:r>
            <w:r w:rsidRPr="00EF1E82">
              <w:rPr>
                <w:rFonts w:eastAsia="ＭＳ Ｐゴシック"/>
                <w:noProof/>
                <w:webHidden/>
              </w:rPr>
              <w:fldChar w:fldCharType="end"/>
            </w:r>
          </w:hyperlink>
        </w:p>
        <w:p w14:paraId="77E6DC30" w14:textId="2423B6D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93" w:history="1">
            <w:r w:rsidRPr="00EF1E82">
              <w:rPr>
                <w:rStyle w:val="ab"/>
                <w:rFonts w:eastAsia="ＭＳ Ｐゴシック"/>
                <w:noProof/>
              </w:rPr>
              <w:t>7.13.2 サイト間データ共有</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_Toc241616693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91</w:t>
            </w:r>
            <w:r w:rsidRPr="00EF1E82">
              <w:rPr>
                <w:rFonts w:eastAsia="ＭＳ Ｐゴシック"/>
                <w:noProof/>
                <w:webHidden/>
              </w:rPr>
              <w:fldChar w:fldCharType="end"/>
            </w:r>
          </w:hyperlink>
        </w:p>
        <w:p w14:paraId="6E9A05CF" w14:textId="1B11F65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94" w:history="1">
            <w:r w:rsidRPr="00EF1E82">
              <w:rPr>
                <w:rStyle w:val="ab"/>
                <w:rFonts w:eastAsia="ＭＳ Ｐゴシック"/>
                <w:b w:val="0"/>
                <w:bCs w:val="0"/>
                <w:noProof/>
              </w:rPr>
              <w:t>7.14 データの関連関係</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_Toc241616694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91</w:t>
            </w:r>
            <w:r w:rsidRPr="00EF1E82">
              <w:rPr>
                <w:rFonts w:eastAsia="ＭＳ Ｐゴシック"/>
                <w:b w:val="0"/>
                <w:bCs w:val="0"/>
                <w:noProof/>
                <w:webHidden/>
              </w:rPr>
              <w:fldChar w:fldCharType="end"/>
            </w:r>
          </w:hyperlink>
        </w:p>
        <w:p w14:paraId="25DDD774" w14:textId="7615B45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695" w:history="1">
            <w:r w:rsidRPr="00EF1E82">
              <w:rPr>
                <w:rStyle w:val="ab"/>
                <w:rFonts w:eastAsia="ＭＳ Ｐゴシック"/>
                <w:b w:val="0"/>
                <w:bCs w:val="0"/>
                <w:noProof/>
              </w:rPr>
              <w:t>7.15 データ保持・削除</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_Toc241616695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93</w:t>
            </w:r>
            <w:r w:rsidRPr="00EF1E82">
              <w:rPr>
                <w:rFonts w:eastAsia="ＭＳ Ｐゴシック"/>
                <w:b w:val="0"/>
                <w:bCs w:val="0"/>
                <w:noProof/>
                <w:webHidden/>
              </w:rPr>
              <w:fldChar w:fldCharType="end"/>
            </w:r>
          </w:hyperlink>
        </w:p>
        <w:p w14:paraId="4A9F3D5B" w14:textId="6BD6E14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96" w:history="1">
            <w:r w:rsidRPr="00EF1E82">
              <w:rPr>
                <w:rStyle w:val="ab"/>
                <w:rFonts w:eastAsia="ＭＳ Ｐゴシック"/>
                <w:noProof/>
              </w:rPr>
              <w:t>7.15.1 投稿・固定ページ</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_Toc241616696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93</w:t>
            </w:r>
            <w:r w:rsidRPr="00EF1E82">
              <w:rPr>
                <w:rFonts w:eastAsia="ＭＳ Ｐゴシック"/>
                <w:noProof/>
                <w:webHidden/>
              </w:rPr>
              <w:fldChar w:fldCharType="end"/>
            </w:r>
          </w:hyperlink>
        </w:p>
        <w:p w14:paraId="5A019915" w14:textId="26BD268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97" w:history="1">
            <w:r w:rsidRPr="00EF1E82">
              <w:rPr>
                <w:rStyle w:val="ab"/>
                <w:rFonts w:eastAsia="ＭＳ Ｐゴシック"/>
                <w:noProof/>
              </w:rPr>
              <w:t>7.15.2 イベント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_Toc241616697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93</w:t>
            </w:r>
            <w:r w:rsidRPr="00EF1E82">
              <w:rPr>
                <w:rFonts w:eastAsia="ＭＳ Ｐゴシック"/>
                <w:noProof/>
                <w:webHidden/>
              </w:rPr>
              <w:fldChar w:fldCharType="end"/>
            </w:r>
          </w:hyperlink>
        </w:p>
        <w:p w14:paraId="0A5AB058" w14:textId="70B21D8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98" w:history="1">
            <w:r w:rsidRPr="00EF1E82">
              <w:rPr>
                <w:rStyle w:val="ab"/>
                <w:rFonts w:eastAsia="ＭＳ Ｐゴシック"/>
                <w:noProof/>
              </w:rPr>
              <w:t>7.15.3 イベント情報</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_Toc241616698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93</w:t>
            </w:r>
            <w:r w:rsidRPr="00EF1E82">
              <w:rPr>
                <w:rFonts w:eastAsia="ＭＳ Ｐゴシック"/>
                <w:noProof/>
                <w:webHidden/>
              </w:rPr>
              <w:fldChar w:fldCharType="end"/>
            </w:r>
          </w:hyperlink>
        </w:p>
        <w:p w14:paraId="542BE128" w14:textId="590E3BA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699" w:history="1">
            <w:r w:rsidRPr="00EF1E82">
              <w:rPr>
                <w:rStyle w:val="ab"/>
                <w:rFonts w:eastAsia="ＭＳ Ｐゴシック"/>
                <w:noProof/>
              </w:rPr>
              <w:t>7.15.4 写真・ギャラリー</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_Toc241616699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93</w:t>
            </w:r>
            <w:r w:rsidRPr="00EF1E82">
              <w:rPr>
                <w:rFonts w:eastAsia="ＭＳ Ｐゴシック"/>
                <w:noProof/>
                <w:webHidden/>
              </w:rPr>
              <w:fldChar w:fldCharType="end"/>
            </w:r>
          </w:hyperlink>
        </w:p>
        <w:p w14:paraId="3269966C" w14:textId="14F6002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00" w:history="1">
            <w:r w:rsidRPr="00EF1E82">
              <w:rPr>
                <w:rStyle w:val="ab"/>
                <w:rFonts w:eastAsia="ＭＳ Ｐゴシック"/>
                <w:noProof/>
              </w:rPr>
              <w:t>7.15.5 写真提供申請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_Toc241616700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93</w:t>
            </w:r>
            <w:r w:rsidRPr="00EF1E82">
              <w:rPr>
                <w:rFonts w:eastAsia="ＭＳ Ｐゴシック"/>
                <w:noProof/>
                <w:webHidden/>
              </w:rPr>
              <w:fldChar w:fldCharType="end"/>
            </w:r>
          </w:hyperlink>
        </w:p>
        <w:p w14:paraId="17BC6D60" w14:textId="2156E17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01" w:history="1">
            <w:r w:rsidRPr="00EF1E82">
              <w:rPr>
                <w:rStyle w:val="ab"/>
                <w:rFonts w:eastAsia="ＭＳ Ｐゴシック"/>
                <w:noProof/>
              </w:rPr>
              <w:t>7.15.6 ユーザー</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_Toc241616701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93</w:t>
            </w:r>
            <w:r w:rsidRPr="00EF1E82">
              <w:rPr>
                <w:rFonts w:eastAsia="ＭＳ Ｐゴシック"/>
                <w:noProof/>
                <w:webHidden/>
              </w:rPr>
              <w:fldChar w:fldCharType="end"/>
            </w:r>
          </w:hyperlink>
        </w:p>
        <w:p w14:paraId="32BCC1EF" w14:textId="3EA63FE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02" w:history="1">
            <w:r w:rsidRPr="00EF1E82">
              <w:rPr>
                <w:rStyle w:val="ab"/>
                <w:rFonts w:eastAsia="ＭＳ Ｐゴシック"/>
                <w:noProof/>
              </w:rPr>
              <w:t>7.15.7 削除時の関連データ</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_Toc241616702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94</w:t>
            </w:r>
            <w:r w:rsidRPr="00EF1E82">
              <w:rPr>
                <w:rFonts w:eastAsia="ＭＳ Ｐゴシック"/>
                <w:noProof/>
                <w:webHidden/>
              </w:rPr>
              <w:fldChar w:fldCharType="end"/>
            </w:r>
          </w:hyperlink>
        </w:p>
        <w:p w14:paraId="0E68C14C" w14:textId="0E8E3119"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703" w:history="1">
            <w:r w:rsidRPr="00EF1E82">
              <w:rPr>
                <w:rStyle w:val="ab"/>
                <w:rFonts w:eastAsia="ＭＳ Ｐゴシック"/>
                <w:b w:val="0"/>
                <w:bCs w:val="0"/>
                <w:i w:val="0"/>
                <w:iCs w:val="0"/>
                <w:noProof/>
              </w:rPr>
              <w:t>第8章　権限・アクセス制御詳細設計</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_Toc241616703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94</w:t>
            </w:r>
            <w:r w:rsidRPr="00EF1E82">
              <w:rPr>
                <w:rFonts w:eastAsia="ＭＳ Ｐゴシック"/>
                <w:b w:val="0"/>
                <w:bCs w:val="0"/>
                <w:i w:val="0"/>
                <w:iCs w:val="0"/>
                <w:noProof/>
                <w:webHidden/>
              </w:rPr>
              <w:fldChar w:fldCharType="end"/>
            </w:r>
          </w:hyperlink>
        </w:p>
        <w:p w14:paraId="63CC416C" w14:textId="5B207CDB"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04" w:history="1">
            <w:r w:rsidRPr="00EF1E82">
              <w:rPr>
                <w:rStyle w:val="ab"/>
                <w:rFonts w:eastAsia="ＭＳ Ｐゴシック"/>
                <w:b w:val="0"/>
                <w:bCs w:val="0"/>
                <w:noProof/>
              </w:rPr>
              <w:t>8.1 アクセス制御方針</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_Toc241616704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94</w:t>
            </w:r>
            <w:r w:rsidRPr="00EF1E82">
              <w:rPr>
                <w:rFonts w:eastAsia="ＭＳ Ｐゴシック"/>
                <w:b w:val="0"/>
                <w:bCs w:val="0"/>
                <w:noProof/>
                <w:webHidden/>
              </w:rPr>
              <w:fldChar w:fldCharType="end"/>
            </w:r>
          </w:hyperlink>
        </w:p>
        <w:p w14:paraId="2DF6AAA5" w14:textId="51B4AC9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05" w:history="1">
            <w:r w:rsidRPr="00EF1E82">
              <w:rPr>
                <w:rStyle w:val="ab"/>
                <w:rFonts w:eastAsia="ＭＳ Ｐゴシック"/>
                <w:noProof/>
              </w:rPr>
              <w:t>8.1.1 基本的なアクセス判定</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_Toc241616705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95</w:t>
            </w:r>
            <w:r w:rsidRPr="00EF1E82">
              <w:rPr>
                <w:rFonts w:eastAsia="ＭＳ Ｐゴシック"/>
                <w:noProof/>
                <w:webHidden/>
              </w:rPr>
              <w:fldChar w:fldCharType="end"/>
            </w:r>
          </w:hyperlink>
        </w:p>
        <w:p w14:paraId="6AFD50AF" w14:textId="2940211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06" w:history="1">
            <w:r w:rsidRPr="00EF1E82">
              <w:rPr>
                <w:rStyle w:val="ab"/>
                <w:rFonts w:eastAsia="ＭＳ Ｐゴシック"/>
                <w:noProof/>
              </w:rPr>
              <w:t>8.1.2 権限管理の基本方針</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_Toc241616706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95</w:t>
            </w:r>
            <w:r w:rsidRPr="00EF1E82">
              <w:rPr>
                <w:rFonts w:eastAsia="ＭＳ Ｐゴシック"/>
                <w:noProof/>
                <w:webHidden/>
              </w:rPr>
              <w:fldChar w:fldCharType="end"/>
            </w:r>
          </w:hyperlink>
        </w:p>
        <w:p w14:paraId="130D3420" w14:textId="1BC9C2A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07" w:history="1">
            <w:r w:rsidRPr="00EF1E82">
              <w:rPr>
                <w:rStyle w:val="ab"/>
                <w:rFonts w:eastAsia="ＭＳ Ｐゴシック"/>
                <w:b w:val="0"/>
                <w:bCs w:val="0"/>
                <w:noProof/>
              </w:rPr>
              <w:t>8.2 ユーザー区分別権限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_Toc241616707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95</w:t>
            </w:r>
            <w:r w:rsidRPr="00EF1E82">
              <w:rPr>
                <w:rFonts w:eastAsia="ＭＳ Ｐゴシック"/>
                <w:b w:val="0"/>
                <w:bCs w:val="0"/>
                <w:noProof/>
                <w:webHidden/>
              </w:rPr>
              <w:fldChar w:fldCharType="end"/>
            </w:r>
          </w:hyperlink>
        </w:p>
        <w:p w14:paraId="7C956E56" w14:textId="471A805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08" w:history="1">
            <w:r w:rsidRPr="00EF1E82">
              <w:rPr>
                <w:rStyle w:val="ab"/>
                <w:rFonts w:eastAsia="ＭＳ Ｐゴシック"/>
                <w:noProof/>
              </w:rPr>
              <w:t>8.2.1 サイト管理者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_Toc241616708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96</w:t>
            </w:r>
            <w:r w:rsidRPr="00EF1E82">
              <w:rPr>
                <w:rFonts w:eastAsia="ＭＳ Ｐゴシック"/>
                <w:noProof/>
                <w:webHidden/>
              </w:rPr>
              <w:fldChar w:fldCharType="end"/>
            </w:r>
          </w:hyperlink>
        </w:p>
        <w:p w14:paraId="0BB6DAB9" w14:textId="122070A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09" w:history="1">
            <w:r w:rsidRPr="00EF1E82">
              <w:rPr>
                <w:rStyle w:val="ab"/>
                <w:rFonts w:eastAsia="ＭＳ Ｐゴシック"/>
                <w:noProof/>
              </w:rPr>
              <w:t>8.2.2 管理担当者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_Toc241616709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96</w:t>
            </w:r>
            <w:r w:rsidRPr="00EF1E82">
              <w:rPr>
                <w:rFonts w:eastAsia="ＭＳ Ｐゴシック"/>
                <w:noProof/>
                <w:webHidden/>
              </w:rPr>
              <w:fldChar w:fldCharType="end"/>
            </w:r>
          </w:hyperlink>
        </w:p>
        <w:p w14:paraId="00F199E4" w14:textId="620C09F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10" w:history="1">
            <w:r w:rsidRPr="00EF1E82">
              <w:rPr>
                <w:rStyle w:val="ab"/>
                <w:rFonts w:eastAsia="ＭＳ Ｐゴシック"/>
                <w:noProof/>
              </w:rPr>
              <w:t>8.2.3 サイト閲覧者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_Toc241616710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97</w:t>
            </w:r>
            <w:r w:rsidRPr="00EF1E82">
              <w:rPr>
                <w:rFonts w:eastAsia="ＭＳ Ｐゴシック"/>
                <w:noProof/>
                <w:webHidden/>
              </w:rPr>
              <w:fldChar w:fldCharType="end"/>
            </w:r>
          </w:hyperlink>
        </w:p>
        <w:p w14:paraId="4FA97986" w14:textId="14A58FF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11" w:history="1">
            <w:r w:rsidRPr="00EF1E82">
              <w:rPr>
                <w:rStyle w:val="ab"/>
                <w:rFonts w:eastAsia="ＭＳ Ｐゴシック"/>
                <w:noProof/>
              </w:rPr>
              <w:t>8.2.4 閲覧者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_Toc241616711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97</w:t>
            </w:r>
            <w:r w:rsidRPr="00EF1E82">
              <w:rPr>
                <w:rFonts w:eastAsia="ＭＳ Ｐゴシック"/>
                <w:noProof/>
                <w:webHidden/>
              </w:rPr>
              <w:fldChar w:fldCharType="end"/>
            </w:r>
          </w:hyperlink>
        </w:p>
        <w:p w14:paraId="33A7DE47" w14:textId="68B17B5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12" w:history="1">
            <w:r w:rsidRPr="00EF1E82">
              <w:rPr>
                <w:rStyle w:val="ab"/>
                <w:rFonts w:eastAsia="ＭＳ Ｐゴシック"/>
                <w:b w:val="0"/>
                <w:bCs w:val="0"/>
                <w:noProof/>
              </w:rPr>
              <w:t>8.3 サイト別権限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_Toc241616712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97</w:t>
            </w:r>
            <w:r w:rsidRPr="00EF1E82">
              <w:rPr>
                <w:rFonts w:eastAsia="ＭＳ Ｐゴシック"/>
                <w:b w:val="0"/>
                <w:bCs w:val="0"/>
                <w:noProof/>
                <w:webHidden/>
              </w:rPr>
              <w:fldChar w:fldCharType="end"/>
            </w:r>
          </w:hyperlink>
        </w:p>
        <w:p w14:paraId="4A070B81" w14:textId="565B329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13" w:history="1">
            <w:r w:rsidRPr="00EF1E82">
              <w:rPr>
                <w:rStyle w:val="ab"/>
                <w:rFonts w:eastAsia="ＭＳ Ｐゴシック"/>
                <w:noProof/>
              </w:rPr>
              <w:t>8.3.1 サイト別の基本権限</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_Toc241616713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97</w:t>
            </w:r>
            <w:r w:rsidRPr="00EF1E82">
              <w:rPr>
                <w:rFonts w:eastAsia="ＭＳ Ｐゴシック"/>
                <w:noProof/>
                <w:webHidden/>
              </w:rPr>
              <w:fldChar w:fldCharType="end"/>
            </w:r>
          </w:hyperlink>
        </w:p>
        <w:p w14:paraId="0B51392B" w14:textId="41428E2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14" w:history="1">
            <w:r w:rsidRPr="00EF1E82">
              <w:rPr>
                <w:rStyle w:val="ab"/>
                <w:rFonts w:eastAsia="ＭＳ Ｐゴシック"/>
                <w:noProof/>
              </w:rPr>
              <w:t>8.3.2 サイトをまたぐ管理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_Toc241616714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97</w:t>
            </w:r>
            <w:r w:rsidRPr="00EF1E82">
              <w:rPr>
                <w:rFonts w:eastAsia="ＭＳ Ｐゴシック"/>
                <w:noProof/>
                <w:webHidden/>
              </w:rPr>
              <w:fldChar w:fldCharType="end"/>
            </w:r>
          </w:hyperlink>
        </w:p>
        <w:p w14:paraId="460AF047" w14:textId="6BC7DB0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15" w:history="1">
            <w:r w:rsidRPr="00EF1E82">
              <w:rPr>
                <w:rStyle w:val="ab"/>
                <w:rFonts w:eastAsia="ＭＳ Ｐゴシック"/>
                <w:b w:val="0"/>
                <w:bCs w:val="0"/>
                <w:noProof/>
              </w:rPr>
              <w:t>8.4 管理画面権限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_Toc241616715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97</w:t>
            </w:r>
            <w:r w:rsidRPr="00EF1E82">
              <w:rPr>
                <w:rFonts w:eastAsia="ＭＳ Ｐゴシック"/>
                <w:b w:val="0"/>
                <w:bCs w:val="0"/>
                <w:noProof/>
                <w:webHidden/>
              </w:rPr>
              <w:fldChar w:fldCharType="end"/>
            </w:r>
          </w:hyperlink>
        </w:p>
        <w:p w14:paraId="2CB09C7A" w14:textId="2788FDA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16" w:history="1">
            <w:r w:rsidRPr="00EF1E82">
              <w:rPr>
                <w:rStyle w:val="ab"/>
                <w:rFonts w:eastAsia="ＭＳ Ｐゴシック"/>
                <w:noProof/>
              </w:rPr>
              <w:t>8.4.1 管理画面へのアクセス</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_Toc241616716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97</w:t>
            </w:r>
            <w:r w:rsidRPr="00EF1E82">
              <w:rPr>
                <w:rFonts w:eastAsia="ＭＳ Ｐゴシック"/>
                <w:noProof/>
                <w:webHidden/>
              </w:rPr>
              <w:fldChar w:fldCharType="end"/>
            </w:r>
          </w:hyperlink>
        </w:p>
        <w:p w14:paraId="0E6FAF24" w14:textId="62BCF90D"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17" w:history="1">
            <w:r w:rsidRPr="00EF1E82">
              <w:rPr>
                <w:rStyle w:val="ab"/>
                <w:rFonts w:eastAsia="ＭＳ Ｐゴシック"/>
                <w:noProof/>
              </w:rPr>
              <w:t>8.4.2 管理機能別権限</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_Toc241616717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98</w:t>
            </w:r>
            <w:r w:rsidRPr="00EF1E82">
              <w:rPr>
                <w:rFonts w:eastAsia="ＭＳ Ｐゴシック"/>
                <w:noProof/>
                <w:webHidden/>
              </w:rPr>
              <w:fldChar w:fldCharType="end"/>
            </w:r>
          </w:hyperlink>
        </w:p>
        <w:p w14:paraId="6D9EC21B" w14:textId="75B6A3A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18" w:history="1">
            <w:r w:rsidRPr="00EF1E82">
              <w:rPr>
                <w:rStyle w:val="ab"/>
                <w:rFonts w:eastAsia="ＭＳ Ｐゴシック"/>
                <w:b w:val="0"/>
                <w:bCs w:val="0"/>
                <w:noProof/>
              </w:rPr>
              <w:t>8.5 投稿・固定ページ権限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_Toc241616718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98</w:t>
            </w:r>
            <w:r w:rsidRPr="00EF1E82">
              <w:rPr>
                <w:rFonts w:eastAsia="ＭＳ Ｐゴシック"/>
                <w:b w:val="0"/>
                <w:bCs w:val="0"/>
                <w:noProof/>
                <w:webHidden/>
              </w:rPr>
              <w:fldChar w:fldCharType="end"/>
            </w:r>
          </w:hyperlink>
        </w:p>
        <w:p w14:paraId="7E897154" w14:textId="2A91D48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19" w:history="1">
            <w:r w:rsidRPr="00EF1E82">
              <w:rPr>
                <w:rStyle w:val="ab"/>
                <w:rFonts w:eastAsia="ＭＳ Ｐゴシック"/>
                <w:noProof/>
              </w:rPr>
              <w:t>8.5.1 投稿権限</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_Toc241616719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98</w:t>
            </w:r>
            <w:r w:rsidRPr="00EF1E82">
              <w:rPr>
                <w:rFonts w:eastAsia="ＭＳ Ｐゴシック"/>
                <w:noProof/>
                <w:webHidden/>
              </w:rPr>
              <w:fldChar w:fldCharType="end"/>
            </w:r>
          </w:hyperlink>
        </w:p>
        <w:p w14:paraId="79CD9687" w14:textId="4CE1F07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20" w:history="1">
            <w:r w:rsidRPr="00EF1E82">
              <w:rPr>
                <w:rStyle w:val="ab"/>
                <w:rFonts w:eastAsia="ＭＳ Ｐゴシック"/>
                <w:noProof/>
              </w:rPr>
              <w:t>8.5.2 固定ページ権限</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_Toc241616720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99</w:t>
            </w:r>
            <w:r w:rsidRPr="00EF1E82">
              <w:rPr>
                <w:rFonts w:eastAsia="ＭＳ Ｐゴシック"/>
                <w:noProof/>
                <w:webHidden/>
              </w:rPr>
              <w:fldChar w:fldCharType="end"/>
            </w:r>
          </w:hyperlink>
        </w:p>
        <w:p w14:paraId="5F14B25A" w14:textId="15F69D2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21" w:history="1">
            <w:r w:rsidRPr="00EF1E82">
              <w:rPr>
                <w:rStyle w:val="ab"/>
                <w:rFonts w:eastAsia="ＭＳ Ｐゴシック"/>
                <w:b w:val="0"/>
                <w:bCs w:val="0"/>
                <w:noProof/>
              </w:rPr>
              <w:t>8.6 イベント権限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_Toc241616721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99</w:t>
            </w:r>
            <w:r w:rsidRPr="00EF1E82">
              <w:rPr>
                <w:rFonts w:eastAsia="ＭＳ Ｐゴシック"/>
                <w:b w:val="0"/>
                <w:bCs w:val="0"/>
                <w:noProof/>
                <w:webHidden/>
              </w:rPr>
              <w:fldChar w:fldCharType="end"/>
            </w:r>
          </w:hyperlink>
        </w:p>
        <w:p w14:paraId="380B0388" w14:textId="551D2619"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22" w:history="1">
            <w:r w:rsidRPr="00EF1E82">
              <w:rPr>
                <w:rStyle w:val="ab"/>
                <w:rFonts w:eastAsia="ＭＳ Ｐゴシック"/>
                <w:b w:val="0"/>
                <w:bCs w:val="0"/>
                <w:noProof/>
              </w:rPr>
              <w:t>8.7 イベント情報権限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_Toc241616722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99</w:t>
            </w:r>
            <w:r w:rsidRPr="00EF1E82">
              <w:rPr>
                <w:rFonts w:eastAsia="ＭＳ Ｐゴシック"/>
                <w:b w:val="0"/>
                <w:bCs w:val="0"/>
                <w:noProof/>
                <w:webHidden/>
              </w:rPr>
              <w:fldChar w:fldCharType="end"/>
            </w:r>
          </w:hyperlink>
        </w:p>
        <w:p w14:paraId="19935445" w14:textId="1AFFEEA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23" w:history="1">
            <w:r w:rsidRPr="00EF1E82">
              <w:rPr>
                <w:rStyle w:val="ab"/>
                <w:rFonts w:eastAsia="ＭＳ Ｐゴシック"/>
                <w:b w:val="0"/>
                <w:bCs w:val="0"/>
                <w:noProof/>
              </w:rPr>
              <w:t>8.8 写真・ギャラリー権限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_Toc241616723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100</w:t>
            </w:r>
            <w:r w:rsidRPr="00EF1E82">
              <w:rPr>
                <w:rFonts w:eastAsia="ＭＳ Ｐゴシック"/>
                <w:b w:val="0"/>
                <w:bCs w:val="0"/>
                <w:noProof/>
                <w:webHidden/>
              </w:rPr>
              <w:fldChar w:fldCharType="end"/>
            </w:r>
          </w:hyperlink>
        </w:p>
        <w:p w14:paraId="4414A911" w14:textId="5E8E555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24" w:history="1">
            <w:r w:rsidRPr="00EF1E82">
              <w:rPr>
                <w:rStyle w:val="ab"/>
                <w:rFonts w:eastAsia="ＭＳ Ｐゴシック"/>
                <w:b w:val="0"/>
                <w:bCs w:val="0"/>
                <w:noProof/>
              </w:rPr>
              <w:t>8.9 写真提供権限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_Toc241616724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100</w:t>
            </w:r>
            <w:r w:rsidRPr="00EF1E82">
              <w:rPr>
                <w:rFonts w:eastAsia="ＭＳ Ｐゴシック"/>
                <w:b w:val="0"/>
                <w:bCs w:val="0"/>
                <w:noProof/>
                <w:webHidden/>
              </w:rPr>
              <w:fldChar w:fldCharType="end"/>
            </w:r>
          </w:hyperlink>
        </w:p>
        <w:p w14:paraId="67A6CE62" w14:textId="72B158D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25" w:history="1">
            <w:r w:rsidRPr="00EF1E82">
              <w:rPr>
                <w:rStyle w:val="ab"/>
                <w:rFonts w:eastAsia="ＭＳ Ｐゴシック"/>
                <w:noProof/>
              </w:rPr>
              <w:t>8.9.1 写真提供申請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_Toc241616725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100</w:t>
            </w:r>
            <w:r w:rsidRPr="00EF1E82">
              <w:rPr>
                <w:rFonts w:eastAsia="ＭＳ Ｐゴシック"/>
                <w:noProof/>
                <w:webHidden/>
              </w:rPr>
              <w:fldChar w:fldCharType="end"/>
            </w:r>
          </w:hyperlink>
        </w:p>
        <w:p w14:paraId="0548844F" w14:textId="35DD741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26" w:history="1">
            <w:r w:rsidRPr="00EF1E82">
              <w:rPr>
                <w:rStyle w:val="ab"/>
                <w:rFonts w:eastAsia="ＭＳ Ｐゴシック"/>
                <w:noProof/>
              </w:rPr>
              <w:t>8.9.2 提供写真の公開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_Toc241616726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100</w:t>
            </w:r>
            <w:r w:rsidRPr="00EF1E82">
              <w:rPr>
                <w:rFonts w:eastAsia="ＭＳ Ｐゴシック"/>
                <w:noProof/>
                <w:webHidden/>
              </w:rPr>
              <w:fldChar w:fldCharType="end"/>
            </w:r>
          </w:hyperlink>
        </w:p>
        <w:p w14:paraId="4A088418" w14:textId="19572E0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27" w:history="1">
            <w:r w:rsidRPr="00EF1E82">
              <w:rPr>
                <w:rStyle w:val="ab"/>
                <w:rFonts w:eastAsia="ＭＳ Ｐゴシック"/>
                <w:b w:val="0"/>
                <w:bCs w:val="0"/>
                <w:noProof/>
              </w:rPr>
              <w:t>8.10 限定公開コンテンツのアクセス判定</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_Toc241616727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101</w:t>
            </w:r>
            <w:r w:rsidRPr="00EF1E82">
              <w:rPr>
                <w:rFonts w:eastAsia="ＭＳ Ｐゴシック"/>
                <w:b w:val="0"/>
                <w:bCs w:val="0"/>
                <w:noProof/>
                <w:webHidden/>
              </w:rPr>
              <w:fldChar w:fldCharType="end"/>
            </w:r>
          </w:hyperlink>
        </w:p>
        <w:p w14:paraId="43C06BCE" w14:textId="67F904F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28" w:history="1">
            <w:r w:rsidRPr="00EF1E82">
              <w:rPr>
                <w:rStyle w:val="ab"/>
                <w:rFonts w:eastAsia="ＭＳ Ｐゴシック"/>
                <w:noProof/>
              </w:rPr>
              <w:t>8.10.1 判定手順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_Toc241616728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101</w:t>
            </w:r>
            <w:r w:rsidRPr="00EF1E82">
              <w:rPr>
                <w:rFonts w:eastAsia="ＭＳ Ｐゴシック"/>
                <w:noProof/>
                <w:webHidden/>
              </w:rPr>
              <w:fldChar w:fldCharType="end"/>
            </w:r>
          </w:hyperlink>
        </w:p>
        <w:p w14:paraId="47F48491" w14:textId="09CB93B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29" w:history="1">
            <w:r w:rsidRPr="00EF1E82">
              <w:rPr>
                <w:rStyle w:val="ab"/>
                <w:rFonts w:eastAsia="ＭＳ Ｐゴシック"/>
                <w:noProof/>
              </w:rPr>
              <w:t>8.10.2 管理者・管理担当者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_Toc241616729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101</w:t>
            </w:r>
            <w:r w:rsidRPr="00EF1E82">
              <w:rPr>
                <w:rFonts w:eastAsia="ＭＳ Ｐゴシック"/>
                <w:noProof/>
                <w:webHidden/>
              </w:rPr>
              <w:fldChar w:fldCharType="end"/>
            </w:r>
          </w:hyperlink>
        </w:p>
        <w:p w14:paraId="0A8E9A80" w14:textId="4005BB2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30" w:history="1">
            <w:r w:rsidRPr="00EF1E82">
              <w:rPr>
                <w:rStyle w:val="ab"/>
                <w:rFonts w:eastAsia="ＭＳ Ｐゴシック"/>
                <w:noProof/>
              </w:rPr>
              <w:t>8.10.3 サイト閲覧者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_Toc241616730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102</w:t>
            </w:r>
            <w:r w:rsidRPr="00EF1E82">
              <w:rPr>
                <w:rFonts w:eastAsia="ＭＳ Ｐゴシック"/>
                <w:noProof/>
                <w:webHidden/>
              </w:rPr>
              <w:fldChar w:fldCharType="end"/>
            </w:r>
          </w:hyperlink>
        </w:p>
        <w:p w14:paraId="1BC9E297" w14:textId="30503FF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31" w:history="1">
            <w:r w:rsidRPr="00EF1E82">
              <w:rPr>
                <w:rStyle w:val="ab"/>
                <w:rFonts w:eastAsia="ＭＳ Ｐゴシック"/>
                <w:noProof/>
              </w:rPr>
              <w:t>8.10.4 閲覧者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_Toc241616731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102</w:t>
            </w:r>
            <w:r w:rsidRPr="00EF1E82">
              <w:rPr>
                <w:rFonts w:eastAsia="ＭＳ Ｐゴシック"/>
                <w:noProof/>
                <w:webHidden/>
              </w:rPr>
              <w:fldChar w:fldCharType="end"/>
            </w:r>
          </w:hyperlink>
        </w:p>
        <w:p w14:paraId="2B067646" w14:textId="069FD0C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32" w:history="1">
            <w:r w:rsidRPr="00EF1E82">
              <w:rPr>
                <w:rStyle w:val="ab"/>
                <w:rFonts w:eastAsia="ＭＳ Ｐゴシック"/>
                <w:b w:val="0"/>
                <w:bCs w:val="0"/>
                <w:noProof/>
              </w:rPr>
              <w:t>8.11 タグによる閲覧制御</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_Toc241616732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102</w:t>
            </w:r>
            <w:r w:rsidRPr="00EF1E82">
              <w:rPr>
                <w:rFonts w:eastAsia="ＭＳ Ｐゴシック"/>
                <w:b w:val="0"/>
                <w:bCs w:val="0"/>
                <w:noProof/>
                <w:webHidden/>
              </w:rPr>
              <w:fldChar w:fldCharType="end"/>
            </w:r>
          </w:hyperlink>
        </w:p>
        <w:p w14:paraId="31F436D8" w14:textId="55CD98C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33" w:history="1">
            <w:r w:rsidRPr="00EF1E82">
              <w:rPr>
                <w:rStyle w:val="ab"/>
                <w:rFonts w:eastAsia="ＭＳ Ｐゴシック"/>
                <w:noProof/>
              </w:rPr>
              <w:t>8.11.1 投稿</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_Toc241616733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102</w:t>
            </w:r>
            <w:r w:rsidRPr="00EF1E82">
              <w:rPr>
                <w:rFonts w:eastAsia="ＭＳ Ｐゴシック"/>
                <w:noProof/>
                <w:webHidden/>
              </w:rPr>
              <w:fldChar w:fldCharType="end"/>
            </w:r>
          </w:hyperlink>
        </w:p>
        <w:p w14:paraId="00E8C707" w14:textId="3D06A26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34" w:history="1">
            <w:r w:rsidRPr="00EF1E82">
              <w:rPr>
                <w:rStyle w:val="ab"/>
                <w:rFonts w:eastAsia="ＭＳ Ｐゴシック"/>
                <w:noProof/>
              </w:rPr>
              <w:t>8.11.2 イベント情報</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_Toc241616734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102</w:t>
            </w:r>
            <w:r w:rsidRPr="00EF1E82">
              <w:rPr>
                <w:rFonts w:eastAsia="ＭＳ Ｐゴシック"/>
                <w:noProof/>
                <w:webHidden/>
              </w:rPr>
              <w:fldChar w:fldCharType="end"/>
            </w:r>
          </w:hyperlink>
        </w:p>
        <w:p w14:paraId="7D2800C0" w14:textId="41536F5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35" w:history="1">
            <w:r w:rsidRPr="00EF1E82">
              <w:rPr>
                <w:rStyle w:val="ab"/>
                <w:rFonts w:eastAsia="ＭＳ Ｐゴシック"/>
                <w:noProof/>
              </w:rPr>
              <w:t>8.11.3 タグによる制御と認証制御</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_Toc241616735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102</w:t>
            </w:r>
            <w:r w:rsidRPr="00EF1E82">
              <w:rPr>
                <w:rFonts w:eastAsia="ＭＳ Ｐゴシック"/>
                <w:noProof/>
                <w:webHidden/>
              </w:rPr>
              <w:fldChar w:fldCharType="end"/>
            </w:r>
          </w:hyperlink>
        </w:p>
        <w:p w14:paraId="02B1C236" w14:textId="18634871"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36" w:history="1">
            <w:r w:rsidRPr="00EF1E82">
              <w:rPr>
                <w:rStyle w:val="ab"/>
                <w:rFonts w:eastAsia="ＭＳ Ｐゴシック"/>
                <w:b w:val="0"/>
                <w:bCs w:val="0"/>
                <w:noProof/>
              </w:rPr>
              <w:t>8.12 タグ未設定時の処理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_Toc241616736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103</w:t>
            </w:r>
            <w:r w:rsidRPr="00EF1E82">
              <w:rPr>
                <w:rFonts w:eastAsia="ＭＳ Ｐゴシック"/>
                <w:b w:val="0"/>
                <w:bCs w:val="0"/>
                <w:noProof/>
                <w:webHidden/>
              </w:rPr>
              <w:fldChar w:fldCharType="end"/>
            </w:r>
          </w:hyperlink>
        </w:p>
        <w:p w14:paraId="7874453D" w14:textId="0839EA1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37" w:history="1">
            <w:r w:rsidRPr="00EF1E82">
              <w:rPr>
                <w:rStyle w:val="ab"/>
                <w:rFonts w:eastAsia="ＭＳ Ｐゴシック"/>
                <w:noProof/>
              </w:rPr>
              <w:t>8.12.1 投稿</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_Toc241616737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103</w:t>
            </w:r>
            <w:r w:rsidRPr="00EF1E82">
              <w:rPr>
                <w:rFonts w:eastAsia="ＭＳ Ｐゴシック"/>
                <w:noProof/>
                <w:webHidden/>
              </w:rPr>
              <w:fldChar w:fldCharType="end"/>
            </w:r>
          </w:hyperlink>
        </w:p>
        <w:p w14:paraId="1F913B23" w14:textId="4E62519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38" w:history="1">
            <w:r w:rsidRPr="00EF1E82">
              <w:rPr>
                <w:rStyle w:val="ab"/>
                <w:rFonts w:eastAsia="ＭＳ Ｐゴシック"/>
                <w:noProof/>
              </w:rPr>
              <w:t>8.12.2 イベント情報</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_Toc241616738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103</w:t>
            </w:r>
            <w:r w:rsidRPr="00EF1E82">
              <w:rPr>
                <w:rFonts w:eastAsia="ＭＳ Ｐゴシック"/>
                <w:noProof/>
                <w:webHidden/>
              </w:rPr>
              <w:fldChar w:fldCharType="end"/>
            </w:r>
          </w:hyperlink>
        </w:p>
        <w:p w14:paraId="21966F6E" w14:textId="77268E8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39" w:history="1">
            <w:r w:rsidRPr="00EF1E82">
              <w:rPr>
                <w:rStyle w:val="ab"/>
                <w:rFonts w:eastAsia="ＭＳ Ｐゴシック"/>
                <w:noProof/>
              </w:rPr>
              <w:t>8.12.3 不正なタグ</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_Toc241616739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103</w:t>
            </w:r>
            <w:r w:rsidRPr="00EF1E82">
              <w:rPr>
                <w:rFonts w:eastAsia="ＭＳ Ｐゴシック"/>
                <w:noProof/>
                <w:webHidden/>
              </w:rPr>
              <w:fldChar w:fldCharType="end"/>
            </w:r>
          </w:hyperlink>
        </w:p>
        <w:p w14:paraId="233D8DE7" w14:textId="388A9CB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40" w:history="1">
            <w:r w:rsidRPr="00EF1E82">
              <w:rPr>
                <w:rStyle w:val="ab"/>
                <w:rFonts w:eastAsia="ＭＳ Ｐゴシック"/>
                <w:b w:val="0"/>
                <w:bCs w:val="0"/>
                <w:noProof/>
              </w:rPr>
              <w:t>8.13 未ログイン時の処理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_Toc241616740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103</w:t>
            </w:r>
            <w:r w:rsidRPr="00EF1E82">
              <w:rPr>
                <w:rFonts w:eastAsia="ＭＳ Ｐゴシック"/>
                <w:b w:val="0"/>
                <w:bCs w:val="0"/>
                <w:noProof/>
                <w:webHidden/>
              </w:rPr>
              <w:fldChar w:fldCharType="end"/>
            </w:r>
          </w:hyperlink>
        </w:p>
        <w:p w14:paraId="0B79A093" w14:textId="162F6B2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41" w:history="1">
            <w:r w:rsidRPr="00EF1E82">
              <w:rPr>
                <w:rStyle w:val="ab"/>
                <w:rFonts w:eastAsia="ＭＳ Ｐゴシック"/>
                <w:noProof/>
              </w:rPr>
              <w:t>8.13.1 一般公開コンテンツ</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_Toc241616741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103</w:t>
            </w:r>
            <w:r w:rsidRPr="00EF1E82">
              <w:rPr>
                <w:rFonts w:eastAsia="ＭＳ Ｐゴシック"/>
                <w:noProof/>
                <w:webHidden/>
              </w:rPr>
              <w:fldChar w:fldCharType="end"/>
            </w:r>
          </w:hyperlink>
        </w:p>
        <w:p w14:paraId="5411F015" w14:textId="5FDB52A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42" w:history="1">
            <w:r w:rsidRPr="00EF1E82">
              <w:rPr>
                <w:rStyle w:val="ab"/>
                <w:rFonts w:eastAsia="ＭＳ Ｐゴシック"/>
                <w:noProof/>
              </w:rPr>
              <w:t>8.13.2 限定公開コンテンツ</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_Toc241616742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103</w:t>
            </w:r>
            <w:r w:rsidRPr="00EF1E82">
              <w:rPr>
                <w:rFonts w:eastAsia="ＭＳ Ｐゴシック"/>
                <w:noProof/>
                <w:webHidden/>
              </w:rPr>
              <w:fldChar w:fldCharType="end"/>
            </w:r>
          </w:hyperlink>
        </w:p>
        <w:p w14:paraId="4F3436CF" w14:textId="6F7661B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43" w:history="1">
            <w:r w:rsidRPr="00EF1E82">
              <w:rPr>
                <w:rStyle w:val="ab"/>
                <w:rFonts w:eastAsia="ＭＳ Ｐゴシック"/>
                <w:noProof/>
              </w:rPr>
              <w:t>8.13.3 ログインできない場合</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_Toc241616743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104</w:t>
            </w:r>
            <w:r w:rsidRPr="00EF1E82">
              <w:rPr>
                <w:rFonts w:eastAsia="ＭＳ Ｐゴシック"/>
                <w:noProof/>
                <w:webHidden/>
              </w:rPr>
              <w:fldChar w:fldCharType="end"/>
            </w:r>
          </w:hyperlink>
        </w:p>
        <w:p w14:paraId="21279398" w14:textId="485DE06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44" w:history="1">
            <w:r w:rsidRPr="00EF1E82">
              <w:rPr>
                <w:rStyle w:val="ab"/>
                <w:rFonts w:eastAsia="ＭＳ Ｐゴシック"/>
                <w:b w:val="0"/>
                <w:bCs w:val="0"/>
                <w:noProof/>
              </w:rPr>
              <w:t>8.14 権限外アクセス時の処理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_Toc241616744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104</w:t>
            </w:r>
            <w:r w:rsidRPr="00EF1E82">
              <w:rPr>
                <w:rFonts w:eastAsia="ＭＳ Ｐゴシック"/>
                <w:b w:val="0"/>
                <w:bCs w:val="0"/>
                <w:noProof/>
                <w:webHidden/>
              </w:rPr>
              <w:fldChar w:fldCharType="end"/>
            </w:r>
          </w:hyperlink>
        </w:p>
        <w:p w14:paraId="0655F362" w14:textId="60494B3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45" w:history="1">
            <w:r w:rsidRPr="00EF1E82">
              <w:rPr>
                <w:rStyle w:val="ab"/>
                <w:rFonts w:eastAsia="ＭＳ Ｐゴシック"/>
                <w:noProof/>
              </w:rPr>
              <w:t>8.14.1 管理画面への権限外アクセス</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_Toc241616745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104</w:t>
            </w:r>
            <w:r w:rsidRPr="00EF1E82">
              <w:rPr>
                <w:rFonts w:eastAsia="ＭＳ Ｐゴシック"/>
                <w:noProof/>
                <w:webHidden/>
              </w:rPr>
              <w:fldChar w:fldCharType="end"/>
            </w:r>
          </w:hyperlink>
        </w:p>
        <w:p w14:paraId="2A669CD1" w14:textId="4368EB9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46" w:history="1">
            <w:r w:rsidRPr="00EF1E82">
              <w:rPr>
                <w:rStyle w:val="ab"/>
                <w:rFonts w:eastAsia="ＭＳ Ｐゴシック"/>
                <w:noProof/>
              </w:rPr>
              <w:t>8.14.2 コンテンツへの権限外アクセス</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_Toc241616746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104</w:t>
            </w:r>
            <w:r w:rsidRPr="00EF1E82">
              <w:rPr>
                <w:rFonts w:eastAsia="ＭＳ Ｐゴシック"/>
                <w:noProof/>
                <w:webHidden/>
              </w:rPr>
              <w:fldChar w:fldCharType="end"/>
            </w:r>
          </w:hyperlink>
        </w:p>
        <w:p w14:paraId="3D9AC9D4" w14:textId="4F852C4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47" w:history="1">
            <w:r w:rsidRPr="00EF1E82">
              <w:rPr>
                <w:rStyle w:val="ab"/>
                <w:rFonts w:eastAsia="ＭＳ Ｐゴシック"/>
                <w:noProof/>
              </w:rPr>
              <w:t>8.14.3 アクセス拒否処理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_Toc241616747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104</w:t>
            </w:r>
            <w:r w:rsidRPr="00EF1E82">
              <w:rPr>
                <w:rFonts w:eastAsia="ＭＳ Ｐゴシック"/>
                <w:noProof/>
                <w:webHidden/>
              </w:rPr>
              <w:fldChar w:fldCharType="end"/>
            </w:r>
          </w:hyperlink>
        </w:p>
        <w:p w14:paraId="763DA3ED" w14:textId="710DEAED"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48" w:history="1">
            <w:r w:rsidRPr="00EF1E82">
              <w:rPr>
                <w:rStyle w:val="ab"/>
                <w:rFonts w:eastAsia="ＭＳ Ｐゴシック"/>
                <w:noProof/>
              </w:rPr>
              <w:t>8.14.4 直接URL指定への対応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_Toc241616748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105</w:t>
            </w:r>
            <w:r w:rsidRPr="00EF1E82">
              <w:rPr>
                <w:rFonts w:eastAsia="ＭＳ Ｐゴシック"/>
                <w:noProof/>
                <w:webHidden/>
              </w:rPr>
              <w:fldChar w:fldCharType="end"/>
            </w:r>
          </w:hyperlink>
        </w:p>
        <w:p w14:paraId="35C6BA1A" w14:textId="4E63D0B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49" w:history="1">
            <w:r w:rsidRPr="00EF1E82">
              <w:rPr>
                <w:rStyle w:val="ab"/>
                <w:rFonts w:eastAsia="ＭＳ Ｐゴシック"/>
                <w:noProof/>
              </w:rPr>
              <w:t>8.14.5 権限外アクセス時のデータ保護</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_Toc241616749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105</w:t>
            </w:r>
            <w:r w:rsidRPr="00EF1E82">
              <w:rPr>
                <w:rFonts w:eastAsia="ＭＳ Ｐゴシック"/>
                <w:noProof/>
                <w:webHidden/>
              </w:rPr>
              <w:fldChar w:fldCharType="end"/>
            </w:r>
          </w:hyperlink>
        </w:p>
        <w:p w14:paraId="23DE4CCA" w14:textId="4EA2820B"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750" w:history="1">
            <w:r w:rsidRPr="00EF1E82">
              <w:rPr>
                <w:rStyle w:val="ab"/>
                <w:rFonts w:eastAsia="ＭＳ Ｐゴシック"/>
                <w:b w:val="0"/>
                <w:bCs w:val="0"/>
                <w:i w:val="0"/>
                <w:iCs w:val="0"/>
                <w:noProof/>
              </w:rPr>
              <w:t>第9章　メール・外部インターフェース詳細設計</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_Toc241616750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105</w:t>
            </w:r>
            <w:r w:rsidRPr="00EF1E82">
              <w:rPr>
                <w:rFonts w:eastAsia="ＭＳ Ｐゴシック"/>
                <w:b w:val="0"/>
                <w:bCs w:val="0"/>
                <w:i w:val="0"/>
                <w:iCs w:val="0"/>
                <w:noProof/>
                <w:webHidden/>
              </w:rPr>
              <w:fldChar w:fldCharType="end"/>
            </w:r>
          </w:hyperlink>
        </w:p>
        <w:p w14:paraId="2234B6F4" w14:textId="4F4F90B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51" w:history="1">
            <w:r w:rsidRPr="00EF1E82">
              <w:rPr>
                <w:rStyle w:val="ab"/>
                <w:rFonts w:eastAsia="ＭＳ Ｐゴシック"/>
                <w:b w:val="0"/>
                <w:bCs w:val="0"/>
                <w:noProof/>
              </w:rPr>
              <w:t>9.1 メール設計方針</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_Toc241616751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105</w:t>
            </w:r>
            <w:r w:rsidRPr="00EF1E82">
              <w:rPr>
                <w:rFonts w:eastAsia="ＭＳ Ｐゴシック"/>
                <w:b w:val="0"/>
                <w:bCs w:val="0"/>
                <w:noProof/>
                <w:webHidden/>
              </w:rPr>
              <w:fldChar w:fldCharType="end"/>
            </w:r>
          </w:hyperlink>
        </w:p>
        <w:p w14:paraId="5B5B72C0" w14:textId="60353B0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52" w:history="1">
            <w:r w:rsidRPr="00EF1E82">
              <w:rPr>
                <w:rStyle w:val="ab"/>
                <w:rFonts w:eastAsia="ＭＳ Ｐゴシック"/>
                <w:b w:val="0"/>
                <w:bCs w:val="0"/>
                <w:noProof/>
              </w:rPr>
              <w:t>9.2 アカウント登録申請メール</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_Toc241616752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106</w:t>
            </w:r>
            <w:r w:rsidRPr="00EF1E82">
              <w:rPr>
                <w:rFonts w:eastAsia="ＭＳ Ｐゴシック"/>
                <w:b w:val="0"/>
                <w:bCs w:val="0"/>
                <w:noProof/>
                <w:webHidden/>
              </w:rPr>
              <w:fldChar w:fldCharType="end"/>
            </w:r>
          </w:hyperlink>
        </w:p>
        <w:p w14:paraId="5E4E0DDC" w14:textId="5D3E646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53" w:history="1">
            <w:r w:rsidRPr="00EF1E82">
              <w:rPr>
                <w:rStyle w:val="ab"/>
                <w:rFonts w:eastAsia="ＭＳ Ｐゴシック"/>
                <w:b w:val="0"/>
                <w:bCs w:val="0"/>
                <w:noProof/>
              </w:rPr>
              <w:t>9.2.1 申請者宛メール</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_Toc241616753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106</w:t>
            </w:r>
            <w:r w:rsidRPr="00EF1E82">
              <w:rPr>
                <w:rFonts w:eastAsia="ＭＳ Ｐゴシック"/>
                <w:b w:val="0"/>
                <w:bCs w:val="0"/>
                <w:noProof/>
                <w:webHidden/>
              </w:rPr>
              <w:fldChar w:fldCharType="end"/>
            </w:r>
          </w:hyperlink>
        </w:p>
        <w:p w14:paraId="73769027" w14:textId="0446B53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54" w:history="1">
            <w:r w:rsidRPr="00EF1E82">
              <w:rPr>
                <w:rStyle w:val="ab"/>
                <w:rFonts w:eastAsia="ＭＳ Ｐゴシック"/>
                <w:b w:val="0"/>
                <w:bCs w:val="0"/>
                <w:noProof/>
              </w:rPr>
              <w:t>9.2.2 承認者宛メール</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_Toc241616754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107</w:t>
            </w:r>
            <w:r w:rsidRPr="00EF1E82">
              <w:rPr>
                <w:rFonts w:eastAsia="ＭＳ Ｐゴシック"/>
                <w:b w:val="0"/>
                <w:bCs w:val="0"/>
                <w:noProof/>
                <w:webHidden/>
              </w:rPr>
              <w:fldChar w:fldCharType="end"/>
            </w:r>
          </w:hyperlink>
        </w:p>
        <w:p w14:paraId="26852334" w14:textId="3ABBA85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55" w:history="1">
            <w:r w:rsidRPr="00EF1E82">
              <w:rPr>
                <w:rStyle w:val="ab"/>
                <w:rFonts w:eastAsia="ＭＳ Ｐゴシック"/>
                <w:b w:val="0"/>
                <w:bCs w:val="0"/>
                <w:noProof/>
              </w:rPr>
              <w:t>9.2.3 承認メール</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_Toc241616755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107</w:t>
            </w:r>
            <w:r w:rsidRPr="00EF1E82">
              <w:rPr>
                <w:rFonts w:eastAsia="ＭＳ Ｐゴシック"/>
                <w:b w:val="0"/>
                <w:bCs w:val="0"/>
                <w:noProof/>
                <w:webHidden/>
              </w:rPr>
              <w:fldChar w:fldCharType="end"/>
            </w:r>
          </w:hyperlink>
        </w:p>
        <w:p w14:paraId="5CA43F1B" w14:textId="30F9B89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56" w:history="1">
            <w:r w:rsidRPr="00EF1E82">
              <w:rPr>
                <w:rStyle w:val="ab"/>
                <w:rFonts w:eastAsia="ＭＳ Ｐゴシック"/>
                <w:b w:val="0"/>
                <w:bCs w:val="0"/>
                <w:noProof/>
              </w:rPr>
              <w:t>9.2.4 差戻しメール</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_Toc241616756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108</w:t>
            </w:r>
            <w:r w:rsidRPr="00EF1E82">
              <w:rPr>
                <w:rFonts w:eastAsia="ＭＳ Ｐゴシック"/>
                <w:b w:val="0"/>
                <w:bCs w:val="0"/>
                <w:noProof/>
                <w:webHidden/>
              </w:rPr>
              <w:fldChar w:fldCharType="end"/>
            </w:r>
          </w:hyperlink>
        </w:p>
        <w:p w14:paraId="2415D803" w14:textId="51A36445"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57" w:history="1">
            <w:r w:rsidRPr="00EF1E82">
              <w:rPr>
                <w:rStyle w:val="ab"/>
                <w:rFonts w:eastAsia="ＭＳ Ｐゴシック"/>
                <w:b w:val="0"/>
                <w:bCs w:val="0"/>
                <w:noProof/>
              </w:rPr>
              <w:t>9.3 写真提供申請メール</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_Toc241616757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109</w:t>
            </w:r>
            <w:r w:rsidRPr="00EF1E82">
              <w:rPr>
                <w:rFonts w:eastAsia="ＭＳ Ｐゴシック"/>
                <w:b w:val="0"/>
                <w:bCs w:val="0"/>
                <w:noProof/>
                <w:webHidden/>
              </w:rPr>
              <w:fldChar w:fldCharType="end"/>
            </w:r>
          </w:hyperlink>
        </w:p>
        <w:p w14:paraId="750C9F76" w14:textId="3AF33D4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58" w:history="1">
            <w:r w:rsidRPr="00EF1E82">
              <w:rPr>
                <w:rStyle w:val="ab"/>
                <w:rFonts w:eastAsia="ＭＳ Ｐゴシック"/>
                <w:b w:val="0"/>
                <w:bCs w:val="0"/>
                <w:noProof/>
              </w:rPr>
              <w:t>9.4 メール送信条件</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_Toc241616758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109</w:t>
            </w:r>
            <w:r w:rsidRPr="00EF1E82">
              <w:rPr>
                <w:rFonts w:eastAsia="ＭＳ Ｐゴシック"/>
                <w:b w:val="0"/>
                <w:bCs w:val="0"/>
                <w:noProof/>
                <w:webHidden/>
              </w:rPr>
              <w:fldChar w:fldCharType="end"/>
            </w:r>
          </w:hyperlink>
        </w:p>
        <w:p w14:paraId="004E70CD" w14:textId="51E5C80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59" w:history="1">
            <w:r w:rsidRPr="00EF1E82">
              <w:rPr>
                <w:rStyle w:val="ab"/>
                <w:rFonts w:eastAsia="ＭＳ Ｐゴシック"/>
                <w:noProof/>
              </w:rPr>
              <w:t>9.4.1 アカウント登録申請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_Toc241616759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109</w:t>
            </w:r>
            <w:r w:rsidRPr="00EF1E82">
              <w:rPr>
                <w:rFonts w:eastAsia="ＭＳ Ｐゴシック"/>
                <w:noProof/>
                <w:webHidden/>
              </w:rPr>
              <w:fldChar w:fldCharType="end"/>
            </w:r>
          </w:hyperlink>
        </w:p>
        <w:p w14:paraId="5C4A1068" w14:textId="04C8FC9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60" w:history="1">
            <w:r w:rsidRPr="00EF1E82">
              <w:rPr>
                <w:rStyle w:val="ab"/>
                <w:rFonts w:eastAsia="ＭＳ Ｐゴシック"/>
                <w:noProof/>
              </w:rPr>
              <w:t>9.4.2 承認</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_Toc241616760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110</w:t>
            </w:r>
            <w:r w:rsidRPr="00EF1E82">
              <w:rPr>
                <w:rFonts w:eastAsia="ＭＳ Ｐゴシック"/>
                <w:noProof/>
                <w:webHidden/>
              </w:rPr>
              <w:fldChar w:fldCharType="end"/>
            </w:r>
          </w:hyperlink>
        </w:p>
        <w:p w14:paraId="20645EDE" w14:textId="0B10DEE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61" w:history="1">
            <w:r w:rsidRPr="00EF1E82">
              <w:rPr>
                <w:rStyle w:val="ab"/>
                <w:rFonts w:eastAsia="ＭＳ Ｐゴシック"/>
                <w:noProof/>
              </w:rPr>
              <w:t>9.4.3 差戻し</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_Toc241616761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110</w:t>
            </w:r>
            <w:r w:rsidRPr="00EF1E82">
              <w:rPr>
                <w:rFonts w:eastAsia="ＭＳ Ｐゴシック"/>
                <w:noProof/>
                <w:webHidden/>
              </w:rPr>
              <w:fldChar w:fldCharType="end"/>
            </w:r>
          </w:hyperlink>
        </w:p>
        <w:p w14:paraId="459840E4" w14:textId="4B87408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62" w:history="1">
            <w:r w:rsidRPr="00EF1E82">
              <w:rPr>
                <w:rStyle w:val="ab"/>
                <w:rFonts w:eastAsia="ＭＳ Ｐゴシック"/>
                <w:noProof/>
              </w:rPr>
              <w:t>9.4.4 写真提供申請</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_Toc241616762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110</w:t>
            </w:r>
            <w:r w:rsidRPr="00EF1E82">
              <w:rPr>
                <w:rFonts w:eastAsia="ＭＳ Ｐゴシック"/>
                <w:noProof/>
                <w:webHidden/>
              </w:rPr>
              <w:fldChar w:fldCharType="end"/>
            </w:r>
          </w:hyperlink>
        </w:p>
        <w:p w14:paraId="7CFE4749" w14:textId="63F061F9"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63" w:history="1">
            <w:r w:rsidRPr="00EF1E82">
              <w:rPr>
                <w:rStyle w:val="ab"/>
                <w:rFonts w:eastAsia="ＭＳ Ｐゴシック"/>
                <w:b w:val="0"/>
                <w:bCs w:val="0"/>
                <w:noProof/>
              </w:rPr>
              <w:t>9.5 メール送信エラー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_Toc241616763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110</w:t>
            </w:r>
            <w:r w:rsidRPr="00EF1E82">
              <w:rPr>
                <w:rFonts w:eastAsia="ＭＳ Ｐゴシック"/>
                <w:b w:val="0"/>
                <w:bCs w:val="0"/>
                <w:noProof/>
                <w:webHidden/>
              </w:rPr>
              <w:fldChar w:fldCharType="end"/>
            </w:r>
          </w:hyperlink>
        </w:p>
        <w:p w14:paraId="4201C144" w14:textId="3F36C5A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64" w:history="1">
            <w:r w:rsidRPr="00EF1E82">
              <w:rPr>
                <w:rStyle w:val="ab"/>
                <w:rFonts w:eastAsia="ＭＳ Ｐゴシック"/>
                <w:noProof/>
              </w:rPr>
              <w:t>9.5.1 申請受付時のエラー</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_Toc241616764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110</w:t>
            </w:r>
            <w:r w:rsidRPr="00EF1E82">
              <w:rPr>
                <w:rFonts w:eastAsia="ＭＳ Ｐゴシック"/>
                <w:noProof/>
                <w:webHidden/>
              </w:rPr>
              <w:fldChar w:fldCharType="end"/>
            </w:r>
          </w:hyperlink>
        </w:p>
        <w:p w14:paraId="58603062" w14:textId="118629D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65" w:history="1">
            <w:r w:rsidRPr="00EF1E82">
              <w:rPr>
                <w:rStyle w:val="ab"/>
                <w:rFonts w:eastAsia="ＭＳ Ｐゴシック"/>
                <w:noProof/>
              </w:rPr>
              <w:t>9.5.2 通知メールのエラー</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_Toc241616765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110</w:t>
            </w:r>
            <w:r w:rsidRPr="00EF1E82">
              <w:rPr>
                <w:rFonts w:eastAsia="ＭＳ Ｐゴシック"/>
                <w:noProof/>
                <w:webHidden/>
              </w:rPr>
              <w:fldChar w:fldCharType="end"/>
            </w:r>
          </w:hyperlink>
        </w:p>
        <w:p w14:paraId="7D2D01E7" w14:textId="26183D1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66" w:history="1">
            <w:r w:rsidRPr="00EF1E82">
              <w:rPr>
                <w:rStyle w:val="ab"/>
                <w:rFonts w:eastAsia="ＭＳ Ｐゴシック"/>
                <w:noProof/>
              </w:rPr>
              <w:t>9.5.3 外部要因による送信失敗</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_Toc241616766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111</w:t>
            </w:r>
            <w:r w:rsidRPr="00EF1E82">
              <w:rPr>
                <w:rFonts w:eastAsia="ＭＳ Ｐゴシック"/>
                <w:noProof/>
                <w:webHidden/>
              </w:rPr>
              <w:fldChar w:fldCharType="end"/>
            </w:r>
          </w:hyperlink>
        </w:p>
        <w:p w14:paraId="42AF071C" w14:textId="2DBD40C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67" w:history="1">
            <w:r w:rsidRPr="00EF1E82">
              <w:rPr>
                <w:rStyle w:val="ab"/>
                <w:rFonts w:eastAsia="ＭＳ Ｐゴシック"/>
                <w:b w:val="0"/>
                <w:bCs w:val="0"/>
                <w:noProof/>
              </w:rPr>
              <w:t>9.6 YouTube連携</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_Toc241616767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111</w:t>
            </w:r>
            <w:r w:rsidRPr="00EF1E82">
              <w:rPr>
                <w:rFonts w:eastAsia="ＭＳ Ｐゴシック"/>
                <w:b w:val="0"/>
                <w:bCs w:val="0"/>
                <w:noProof/>
                <w:webHidden/>
              </w:rPr>
              <w:fldChar w:fldCharType="end"/>
            </w:r>
          </w:hyperlink>
        </w:p>
        <w:p w14:paraId="4FB09151" w14:textId="51876EB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68" w:history="1">
            <w:r w:rsidRPr="00EF1E82">
              <w:rPr>
                <w:rStyle w:val="ab"/>
                <w:rFonts w:eastAsia="ＭＳ Ｐゴシック"/>
                <w:noProof/>
              </w:rPr>
              <w:t>9.6.1 連携方式</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_Toc241616768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111</w:t>
            </w:r>
            <w:r w:rsidRPr="00EF1E82">
              <w:rPr>
                <w:rFonts w:eastAsia="ＭＳ Ｐゴシック"/>
                <w:noProof/>
                <w:webHidden/>
              </w:rPr>
              <w:fldChar w:fldCharType="end"/>
            </w:r>
          </w:hyperlink>
        </w:p>
        <w:p w14:paraId="43C3A997" w14:textId="0BD994B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69" w:history="1">
            <w:r w:rsidRPr="00EF1E82">
              <w:rPr>
                <w:rStyle w:val="ab"/>
                <w:rFonts w:eastAsia="ＭＳ Ｐゴシック"/>
                <w:noProof/>
              </w:rPr>
              <w:t>9.6.2 データ管理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_Toc241616769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111</w:t>
            </w:r>
            <w:r w:rsidRPr="00EF1E82">
              <w:rPr>
                <w:rFonts w:eastAsia="ＭＳ Ｐゴシック"/>
                <w:noProof/>
                <w:webHidden/>
              </w:rPr>
              <w:fldChar w:fldCharType="end"/>
            </w:r>
          </w:hyperlink>
        </w:p>
        <w:p w14:paraId="444DE58A" w14:textId="2E17FAF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70" w:history="1">
            <w:r w:rsidRPr="00EF1E82">
              <w:rPr>
                <w:rStyle w:val="ab"/>
                <w:rFonts w:eastAsia="ＭＳ Ｐゴシック"/>
                <w:noProof/>
              </w:rPr>
              <w:t>9.6.3 障害・公開停止時</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_Toc241616770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111</w:t>
            </w:r>
            <w:r w:rsidRPr="00EF1E82">
              <w:rPr>
                <w:rFonts w:eastAsia="ＭＳ Ｐゴシック"/>
                <w:noProof/>
                <w:webHidden/>
              </w:rPr>
              <w:fldChar w:fldCharType="end"/>
            </w:r>
          </w:hyperlink>
        </w:p>
        <w:p w14:paraId="7B6BB73F" w14:textId="5846490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71" w:history="1">
            <w:r w:rsidRPr="00EF1E82">
              <w:rPr>
                <w:rStyle w:val="ab"/>
                <w:rFonts w:eastAsia="ＭＳ Ｐゴシック"/>
                <w:b w:val="0"/>
                <w:bCs w:val="0"/>
                <w:noProof/>
              </w:rPr>
              <w:t>9.7 Event Organiser連携</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_Toc241616771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112</w:t>
            </w:r>
            <w:r w:rsidRPr="00EF1E82">
              <w:rPr>
                <w:rFonts w:eastAsia="ＭＳ Ｐゴシック"/>
                <w:b w:val="0"/>
                <w:bCs w:val="0"/>
                <w:noProof/>
                <w:webHidden/>
              </w:rPr>
              <w:fldChar w:fldCharType="end"/>
            </w:r>
          </w:hyperlink>
        </w:p>
        <w:p w14:paraId="6E61DD1A" w14:textId="3D1DBCE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72" w:history="1">
            <w:r w:rsidRPr="00EF1E82">
              <w:rPr>
                <w:rStyle w:val="ab"/>
                <w:rFonts w:eastAsia="ＭＳ Ｐゴシック"/>
                <w:noProof/>
              </w:rPr>
              <w:t>9.7.1 連携方式</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_Toc241616772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112</w:t>
            </w:r>
            <w:r w:rsidRPr="00EF1E82">
              <w:rPr>
                <w:rFonts w:eastAsia="ＭＳ Ｐゴシック"/>
                <w:noProof/>
                <w:webHidden/>
              </w:rPr>
              <w:fldChar w:fldCharType="end"/>
            </w:r>
          </w:hyperlink>
        </w:p>
        <w:p w14:paraId="3B6C19F8" w14:textId="5304A8F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73" w:history="1">
            <w:r w:rsidRPr="00EF1E82">
              <w:rPr>
                <w:rStyle w:val="ab"/>
                <w:rFonts w:eastAsia="ＭＳ Ｐゴシック"/>
                <w:noProof/>
              </w:rPr>
              <w:t>9.7.2 イベント情報CPTとの関係</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_Toc241616773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112</w:t>
            </w:r>
            <w:r w:rsidRPr="00EF1E82">
              <w:rPr>
                <w:rFonts w:eastAsia="ＭＳ Ｐゴシック"/>
                <w:noProof/>
                <w:webHidden/>
              </w:rPr>
              <w:fldChar w:fldCharType="end"/>
            </w:r>
          </w:hyperlink>
        </w:p>
        <w:p w14:paraId="3D2D0BBF" w14:textId="6C72CC4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74" w:history="1">
            <w:r w:rsidRPr="00EF1E82">
              <w:rPr>
                <w:rStyle w:val="ab"/>
                <w:rFonts w:eastAsia="ＭＳ Ｐゴシック"/>
                <w:b w:val="0"/>
                <w:bCs w:val="0"/>
                <w:noProof/>
              </w:rPr>
              <w:t>9.8 NextGEN Gallery連携</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_Toc241616774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112</w:t>
            </w:r>
            <w:r w:rsidRPr="00EF1E82">
              <w:rPr>
                <w:rFonts w:eastAsia="ＭＳ Ｐゴシック"/>
                <w:b w:val="0"/>
                <w:bCs w:val="0"/>
                <w:noProof/>
                <w:webHidden/>
              </w:rPr>
              <w:fldChar w:fldCharType="end"/>
            </w:r>
          </w:hyperlink>
        </w:p>
        <w:p w14:paraId="04287143" w14:textId="679DB95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75" w:history="1">
            <w:r w:rsidRPr="00EF1E82">
              <w:rPr>
                <w:rStyle w:val="ab"/>
                <w:rFonts w:eastAsia="ＭＳ Ｐゴシック"/>
                <w:noProof/>
              </w:rPr>
              <w:t>9.8.1 連携方式</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_Toc241616775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112</w:t>
            </w:r>
            <w:r w:rsidRPr="00EF1E82">
              <w:rPr>
                <w:rFonts w:eastAsia="ＭＳ Ｐゴシック"/>
                <w:noProof/>
                <w:webHidden/>
              </w:rPr>
              <w:fldChar w:fldCharType="end"/>
            </w:r>
          </w:hyperlink>
        </w:p>
        <w:p w14:paraId="1E8DC6C6" w14:textId="1833893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76" w:history="1">
            <w:r w:rsidRPr="00EF1E82">
              <w:rPr>
                <w:rStyle w:val="ab"/>
                <w:rFonts w:eastAsia="ＭＳ Ｐゴシック"/>
                <w:noProof/>
              </w:rPr>
              <w:t>9.8.2 写真登録</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_Toc241616776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113</w:t>
            </w:r>
            <w:r w:rsidRPr="00EF1E82">
              <w:rPr>
                <w:rFonts w:eastAsia="ＭＳ Ｐゴシック"/>
                <w:noProof/>
                <w:webHidden/>
              </w:rPr>
              <w:fldChar w:fldCharType="end"/>
            </w:r>
          </w:hyperlink>
        </w:p>
        <w:p w14:paraId="400F4C95" w14:textId="31B941A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77" w:history="1">
            <w:r w:rsidRPr="00EF1E82">
              <w:rPr>
                <w:rStyle w:val="ab"/>
                <w:rFonts w:eastAsia="ＭＳ Ｐゴシック"/>
                <w:noProof/>
              </w:rPr>
              <w:t>9.8.3 イベント情報との関係</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_Toc241616777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113</w:t>
            </w:r>
            <w:r w:rsidRPr="00EF1E82">
              <w:rPr>
                <w:rFonts w:eastAsia="ＭＳ Ｐゴシック"/>
                <w:noProof/>
                <w:webHidden/>
              </w:rPr>
              <w:fldChar w:fldCharType="end"/>
            </w:r>
          </w:hyperlink>
        </w:p>
        <w:p w14:paraId="25F9C1E1" w14:textId="55AA8D2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78" w:history="1">
            <w:r w:rsidRPr="00EF1E82">
              <w:rPr>
                <w:rStyle w:val="ab"/>
                <w:rFonts w:eastAsia="ＭＳ Ｐゴシック"/>
                <w:b w:val="0"/>
                <w:bCs w:val="0"/>
                <w:noProof/>
              </w:rPr>
              <w:t>9.9 SKTPとの関係</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_Toc241616778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113</w:t>
            </w:r>
            <w:r w:rsidRPr="00EF1E82">
              <w:rPr>
                <w:rFonts w:eastAsia="ＭＳ Ｐゴシック"/>
                <w:b w:val="0"/>
                <w:bCs w:val="0"/>
                <w:noProof/>
                <w:webHidden/>
              </w:rPr>
              <w:fldChar w:fldCharType="end"/>
            </w:r>
          </w:hyperlink>
        </w:p>
        <w:p w14:paraId="798F8EBB" w14:textId="18734FD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79" w:history="1">
            <w:r w:rsidRPr="00EF1E82">
              <w:rPr>
                <w:rStyle w:val="ab"/>
                <w:rFonts w:eastAsia="ＭＳ Ｐゴシック"/>
                <w:noProof/>
              </w:rPr>
              <w:t>9.9.1 連携方式</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_Toc241616779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113</w:t>
            </w:r>
            <w:r w:rsidRPr="00EF1E82">
              <w:rPr>
                <w:rFonts w:eastAsia="ＭＳ Ｐゴシック"/>
                <w:noProof/>
                <w:webHidden/>
              </w:rPr>
              <w:fldChar w:fldCharType="end"/>
            </w:r>
          </w:hyperlink>
        </w:p>
        <w:p w14:paraId="13638C67" w14:textId="518747E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80" w:history="1">
            <w:r w:rsidRPr="00EF1E82">
              <w:rPr>
                <w:rStyle w:val="ab"/>
                <w:rFonts w:eastAsia="ＭＳ Ｐゴシック"/>
                <w:noProof/>
              </w:rPr>
              <w:t>9.9.2 連携しないデータ</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_Toc241616780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113</w:t>
            </w:r>
            <w:r w:rsidRPr="00EF1E82">
              <w:rPr>
                <w:rFonts w:eastAsia="ＭＳ Ｐゴシック"/>
                <w:noProof/>
                <w:webHidden/>
              </w:rPr>
              <w:fldChar w:fldCharType="end"/>
            </w:r>
          </w:hyperlink>
        </w:p>
        <w:p w14:paraId="6D0E179E" w14:textId="0AE96F0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81" w:history="1">
            <w:r w:rsidRPr="00EF1E82">
              <w:rPr>
                <w:rStyle w:val="ab"/>
                <w:rFonts w:eastAsia="ＭＳ Ｐゴシック"/>
                <w:noProof/>
              </w:rPr>
              <w:t>9.9.3 イベント写真館への導線</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_Toc241616781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114</w:t>
            </w:r>
            <w:r w:rsidRPr="00EF1E82">
              <w:rPr>
                <w:rFonts w:eastAsia="ＭＳ Ｐゴシック"/>
                <w:noProof/>
                <w:webHidden/>
              </w:rPr>
              <w:fldChar w:fldCharType="end"/>
            </w:r>
          </w:hyperlink>
        </w:p>
        <w:p w14:paraId="50ACFE2F" w14:textId="400FFF7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82" w:history="1">
            <w:r w:rsidRPr="00EF1E82">
              <w:rPr>
                <w:rStyle w:val="ab"/>
                <w:rFonts w:eastAsia="ＭＳ Ｐゴシック"/>
                <w:b w:val="0"/>
                <w:bCs w:val="0"/>
                <w:noProof/>
              </w:rPr>
              <w:t>9.10 外部サービス障害時の処理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_Toc241616782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114</w:t>
            </w:r>
            <w:r w:rsidRPr="00EF1E82">
              <w:rPr>
                <w:rFonts w:eastAsia="ＭＳ Ｐゴシック"/>
                <w:b w:val="0"/>
                <w:bCs w:val="0"/>
                <w:noProof/>
                <w:webHidden/>
              </w:rPr>
              <w:fldChar w:fldCharType="end"/>
            </w:r>
          </w:hyperlink>
        </w:p>
        <w:p w14:paraId="17A03F99" w14:textId="0D78229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83" w:history="1">
            <w:r w:rsidRPr="00EF1E82">
              <w:rPr>
                <w:rStyle w:val="ab"/>
                <w:rFonts w:eastAsia="ＭＳ Ｐゴシック"/>
                <w:noProof/>
              </w:rPr>
              <w:t>9.10.1 YouTube障害</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_Toc241616783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114</w:t>
            </w:r>
            <w:r w:rsidRPr="00EF1E82">
              <w:rPr>
                <w:rFonts w:eastAsia="ＭＳ Ｐゴシック"/>
                <w:noProof/>
                <w:webHidden/>
              </w:rPr>
              <w:fldChar w:fldCharType="end"/>
            </w:r>
          </w:hyperlink>
        </w:p>
        <w:p w14:paraId="79B480FC" w14:textId="410B6AF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84" w:history="1">
            <w:r w:rsidRPr="00EF1E82">
              <w:rPr>
                <w:rStyle w:val="ab"/>
                <w:rFonts w:eastAsia="ＭＳ Ｐゴシック"/>
                <w:noProof/>
              </w:rPr>
              <w:t>9.10.2 Event Organiser障害</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_Toc241616784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114</w:t>
            </w:r>
            <w:r w:rsidRPr="00EF1E82">
              <w:rPr>
                <w:rFonts w:eastAsia="ＭＳ Ｐゴシック"/>
                <w:noProof/>
                <w:webHidden/>
              </w:rPr>
              <w:fldChar w:fldCharType="end"/>
            </w:r>
          </w:hyperlink>
        </w:p>
        <w:p w14:paraId="1CC52A6D" w14:textId="66B95FD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85" w:history="1">
            <w:r w:rsidRPr="00EF1E82">
              <w:rPr>
                <w:rStyle w:val="ab"/>
                <w:rFonts w:eastAsia="ＭＳ Ｐゴシック"/>
                <w:noProof/>
              </w:rPr>
              <w:t>9.10.3 NextGEN Gallery障害</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_Toc241616785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114</w:t>
            </w:r>
            <w:r w:rsidRPr="00EF1E82">
              <w:rPr>
                <w:rFonts w:eastAsia="ＭＳ Ｐゴシック"/>
                <w:noProof/>
                <w:webHidden/>
              </w:rPr>
              <w:fldChar w:fldCharType="end"/>
            </w:r>
          </w:hyperlink>
        </w:p>
        <w:p w14:paraId="52F95A35" w14:textId="19A35C6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86" w:history="1">
            <w:r w:rsidRPr="00EF1E82">
              <w:rPr>
                <w:rStyle w:val="ab"/>
                <w:rFonts w:eastAsia="ＭＳ Ｐゴシック"/>
                <w:noProof/>
              </w:rPr>
              <w:t>9.10.4 メール送信障害</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_Toc241616786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115</w:t>
            </w:r>
            <w:r w:rsidRPr="00EF1E82">
              <w:rPr>
                <w:rFonts w:eastAsia="ＭＳ Ｐゴシック"/>
                <w:noProof/>
                <w:webHidden/>
              </w:rPr>
              <w:fldChar w:fldCharType="end"/>
            </w:r>
          </w:hyperlink>
        </w:p>
        <w:p w14:paraId="43068F73" w14:textId="01A8789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87" w:history="1">
            <w:r w:rsidRPr="00EF1E82">
              <w:rPr>
                <w:rStyle w:val="ab"/>
                <w:rFonts w:eastAsia="ＭＳ Ｐゴシック"/>
                <w:noProof/>
              </w:rPr>
              <w:t>9.10.5 外部サービス障害時の基本方針</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_Toc241616787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115</w:t>
            </w:r>
            <w:r w:rsidRPr="00EF1E82">
              <w:rPr>
                <w:rFonts w:eastAsia="ＭＳ Ｐゴシック"/>
                <w:noProof/>
                <w:webHidden/>
              </w:rPr>
              <w:fldChar w:fldCharType="end"/>
            </w:r>
          </w:hyperlink>
        </w:p>
        <w:p w14:paraId="6DBA13B4" w14:textId="06B68E7C"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788" w:history="1">
            <w:r w:rsidRPr="00EF1E82">
              <w:rPr>
                <w:rStyle w:val="ab"/>
                <w:rFonts w:eastAsia="ＭＳ Ｐゴシック"/>
                <w:b w:val="0"/>
                <w:bCs w:val="0"/>
                <w:i w:val="0"/>
                <w:iCs w:val="0"/>
                <w:noProof/>
              </w:rPr>
              <w:t>第10章　エラー・例外処理詳細設計</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_Toc241616788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115</w:t>
            </w:r>
            <w:r w:rsidRPr="00EF1E82">
              <w:rPr>
                <w:rFonts w:eastAsia="ＭＳ Ｐゴシック"/>
                <w:b w:val="0"/>
                <w:bCs w:val="0"/>
                <w:i w:val="0"/>
                <w:iCs w:val="0"/>
                <w:noProof/>
                <w:webHidden/>
              </w:rPr>
              <w:fldChar w:fldCharType="end"/>
            </w:r>
          </w:hyperlink>
        </w:p>
        <w:p w14:paraId="1692D3EF" w14:textId="16E6BD0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89" w:history="1">
            <w:r w:rsidRPr="00EF1E82">
              <w:rPr>
                <w:rStyle w:val="ab"/>
                <w:rFonts w:eastAsia="ＭＳ Ｐゴシック"/>
                <w:b w:val="0"/>
                <w:bCs w:val="0"/>
                <w:noProof/>
              </w:rPr>
              <w:t>10.1 エラー処理方針</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_Toc241616789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115</w:t>
            </w:r>
            <w:r w:rsidRPr="00EF1E82">
              <w:rPr>
                <w:rFonts w:eastAsia="ＭＳ Ｐゴシック"/>
                <w:b w:val="0"/>
                <w:bCs w:val="0"/>
                <w:noProof/>
                <w:webHidden/>
              </w:rPr>
              <w:fldChar w:fldCharType="end"/>
            </w:r>
          </w:hyperlink>
        </w:p>
        <w:p w14:paraId="19D92EC0" w14:textId="619BDA0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90" w:history="1">
            <w:r w:rsidRPr="00EF1E82">
              <w:rPr>
                <w:rStyle w:val="ab"/>
                <w:rFonts w:eastAsia="ＭＳ Ｐゴシック"/>
                <w:b w:val="0"/>
                <w:bCs w:val="0"/>
                <w:noProof/>
              </w:rPr>
              <w:t>10.2 エラーコード体系</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_Toc241616790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116</w:t>
            </w:r>
            <w:r w:rsidRPr="00EF1E82">
              <w:rPr>
                <w:rFonts w:eastAsia="ＭＳ Ｐゴシック"/>
                <w:b w:val="0"/>
                <w:bCs w:val="0"/>
                <w:noProof/>
                <w:webHidden/>
              </w:rPr>
              <w:fldChar w:fldCharType="end"/>
            </w:r>
          </w:hyperlink>
        </w:p>
        <w:p w14:paraId="3BE334B2" w14:textId="0954A82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91" w:history="1">
            <w:r w:rsidRPr="00EF1E82">
              <w:rPr>
                <w:rStyle w:val="ab"/>
                <w:rFonts w:eastAsia="ＭＳ Ｐゴシック"/>
                <w:noProof/>
              </w:rPr>
              <w:t>10.2.1 エラーコードの目的</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_Toc241616791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116</w:t>
            </w:r>
            <w:r w:rsidRPr="00EF1E82">
              <w:rPr>
                <w:rFonts w:eastAsia="ＭＳ Ｐゴシック"/>
                <w:noProof/>
                <w:webHidden/>
              </w:rPr>
              <w:fldChar w:fldCharType="end"/>
            </w:r>
          </w:hyperlink>
        </w:p>
        <w:p w14:paraId="16696C4E" w14:textId="3F9BA55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92" w:history="1">
            <w:r w:rsidRPr="00EF1E82">
              <w:rPr>
                <w:rStyle w:val="ab"/>
                <w:rFonts w:eastAsia="ＭＳ Ｐゴシック"/>
                <w:noProof/>
              </w:rPr>
              <w:t>10.2.2 エラーコード形式</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_Toc241616792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116</w:t>
            </w:r>
            <w:r w:rsidRPr="00EF1E82">
              <w:rPr>
                <w:rFonts w:eastAsia="ＭＳ Ｐゴシック"/>
                <w:noProof/>
                <w:webHidden/>
              </w:rPr>
              <w:fldChar w:fldCharType="end"/>
            </w:r>
          </w:hyperlink>
        </w:p>
        <w:p w14:paraId="656CA56E" w14:textId="1F9E82C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93" w:history="1">
            <w:r w:rsidRPr="00EF1E82">
              <w:rPr>
                <w:rStyle w:val="ab"/>
                <w:rFonts w:eastAsia="ＭＳ Ｐゴシック"/>
                <w:noProof/>
              </w:rPr>
              <w:t>10.2.3 エラー分類コード</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_Toc241616793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116</w:t>
            </w:r>
            <w:r w:rsidRPr="00EF1E82">
              <w:rPr>
                <w:rFonts w:eastAsia="ＭＳ Ｐゴシック"/>
                <w:noProof/>
                <w:webHidden/>
              </w:rPr>
              <w:fldChar w:fldCharType="end"/>
            </w:r>
          </w:hyperlink>
        </w:p>
        <w:p w14:paraId="1413568A" w14:textId="26D054C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94" w:history="1">
            <w:r w:rsidRPr="00EF1E82">
              <w:rPr>
                <w:rStyle w:val="ab"/>
                <w:rFonts w:eastAsia="ＭＳ Ｐゴシック"/>
                <w:noProof/>
              </w:rPr>
              <w:t>10.2.4 エラーコード一覧</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_Toc241616794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117</w:t>
            </w:r>
            <w:r w:rsidRPr="00EF1E82">
              <w:rPr>
                <w:rFonts w:eastAsia="ＭＳ Ｐゴシック"/>
                <w:noProof/>
                <w:webHidden/>
              </w:rPr>
              <w:fldChar w:fldCharType="end"/>
            </w:r>
          </w:hyperlink>
        </w:p>
        <w:p w14:paraId="44EB9CFC" w14:textId="55AD1F5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95" w:history="1">
            <w:r w:rsidRPr="00EF1E82">
              <w:rPr>
                <w:rStyle w:val="ab"/>
                <w:rFonts w:eastAsia="ＭＳ Ｐゴシック"/>
                <w:noProof/>
              </w:rPr>
              <w:t>10.2.5 エラーコードの表示方針</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_Toc241616795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119</w:t>
            </w:r>
            <w:r w:rsidRPr="00EF1E82">
              <w:rPr>
                <w:rFonts w:eastAsia="ＭＳ Ｐゴシック"/>
                <w:noProof/>
                <w:webHidden/>
              </w:rPr>
              <w:fldChar w:fldCharType="end"/>
            </w:r>
          </w:hyperlink>
        </w:p>
        <w:p w14:paraId="1DF259DF" w14:textId="7779832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796" w:history="1">
            <w:r w:rsidRPr="00EF1E82">
              <w:rPr>
                <w:rStyle w:val="ab"/>
                <w:rFonts w:eastAsia="ＭＳ Ｐゴシック"/>
                <w:noProof/>
              </w:rPr>
              <w:t>10.2.6 エラーコードの管理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_Toc241616796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119</w:t>
            </w:r>
            <w:r w:rsidRPr="00EF1E82">
              <w:rPr>
                <w:rFonts w:eastAsia="ＭＳ Ｐゴシック"/>
                <w:noProof/>
                <w:webHidden/>
              </w:rPr>
              <w:fldChar w:fldCharType="end"/>
            </w:r>
          </w:hyperlink>
        </w:p>
        <w:p w14:paraId="756E902F" w14:textId="69794F3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97" w:history="1">
            <w:r w:rsidRPr="00EF1E82">
              <w:rPr>
                <w:rStyle w:val="ab"/>
                <w:rFonts w:eastAsia="ＭＳ Ｐゴシック"/>
                <w:b w:val="0"/>
                <w:bCs w:val="0"/>
                <w:noProof/>
              </w:rPr>
              <w:t>10.3 入力エラー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_Toc241616797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120</w:t>
            </w:r>
            <w:r w:rsidRPr="00EF1E82">
              <w:rPr>
                <w:rFonts w:eastAsia="ＭＳ Ｐゴシック"/>
                <w:b w:val="0"/>
                <w:bCs w:val="0"/>
                <w:noProof/>
                <w:webHidden/>
              </w:rPr>
              <w:fldChar w:fldCharType="end"/>
            </w:r>
          </w:hyperlink>
        </w:p>
        <w:p w14:paraId="2D9E428D" w14:textId="68919541"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98" w:history="1">
            <w:r w:rsidRPr="00EF1E82">
              <w:rPr>
                <w:rStyle w:val="ab"/>
                <w:rFonts w:eastAsia="ＭＳ Ｐゴシック"/>
                <w:b w:val="0"/>
                <w:bCs w:val="0"/>
                <w:noProof/>
              </w:rPr>
              <w:t>10.4 認証エラー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_Toc241616798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120</w:t>
            </w:r>
            <w:r w:rsidRPr="00EF1E82">
              <w:rPr>
                <w:rFonts w:eastAsia="ＭＳ Ｐゴシック"/>
                <w:b w:val="0"/>
                <w:bCs w:val="0"/>
                <w:noProof/>
                <w:webHidden/>
              </w:rPr>
              <w:fldChar w:fldCharType="end"/>
            </w:r>
          </w:hyperlink>
        </w:p>
        <w:p w14:paraId="2B6BEF38" w14:textId="1036A759"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799" w:history="1">
            <w:r w:rsidRPr="00EF1E82">
              <w:rPr>
                <w:rStyle w:val="ab"/>
                <w:rFonts w:eastAsia="ＭＳ Ｐゴシック"/>
                <w:b w:val="0"/>
                <w:bCs w:val="0"/>
                <w:noProof/>
              </w:rPr>
              <w:t>10.5 権限エラー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_Toc241616799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121</w:t>
            </w:r>
            <w:r w:rsidRPr="00EF1E82">
              <w:rPr>
                <w:rFonts w:eastAsia="ＭＳ Ｐゴシック"/>
                <w:b w:val="0"/>
                <w:bCs w:val="0"/>
                <w:noProof/>
                <w:webHidden/>
              </w:rPr>
              <w:fldChar w:fldCharType="end"/>
            </w:r>
          </w:hyperlink>
        </w:p>
        <w:p w14:paraId="66C50292" w14:textId="7C6ACF0B"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00" w:history="1">
            <w:r w:rsidRPr="00EF1E82">
              <w:rPr>
                <w:rStyle w:val="ab"/>
                <w:rFonts w:eastAsia="ＭＳ Ｐゴシック"/>
                <w:b w:val="0"/>
                <w:bCs w:val="0"/>
                <w:noProof/>
              </w:rPr>
              <w:t>10.6 コンテンツ不存在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_Toc241616800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121</w:t>
            </w:r>
            <w:r w:rsidRPr="00EF1E82">
              <w:rPr>
                <w:rFonts w:eastAsia="ＭＳ Ｐゴシック"/>
                <w:b w:val="0"/>
                <w:bCs w:val="0"/>
                <w:noProof/>
                <w:webHidden/>
              </w:rPr>
              <w:fldChar w:fldCharType="end"/>
            </w:r>
          </w:hyperlink>
        </w:p>
        <w:p w14:paraId="2F0082F7" w14:textId="16449C1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01" w:history="1">
            <w:r w:rsidRPr="00EF1E82">
              <w:rPr>
                <w:rStyle w:val="ab"/>
                <w:rFonts w:eastAsia="ＭＳ Ｐゴシック"/>
                <w:b w:val="0"/>
                <w:bCs w:val="0"/>
                <w:noProof/>
              </w:rPr>
              <w:t>10.7 写真不存在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_Toc241616801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121</w:t>
            </w:r>
            <w:r w:rsidRPr="00EF1E82">
              <w:rPr>
                <w:rFonts w:eastAsia="ＭＳ Ｐゴシック"/>
                <w:b w:val="0"/>
                <w:bCs w:val="0"/>
                <w:noProof/>
                <w:webHidden/>
              </w:rPr>
              <w:fldChar w:fldCharType="end"/>
            </w:r>
          </w:hyperlink>
        </w:p>
        <w:p w14:paraId="41AD1519" w14:textId="5D59012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02" w:history="1">
            <w:r w:rsidRPr="00EF1E82">
              <w:rPr>
                <w:rStyle w:val="ab"/>
                <w:rFonts w:eastAsia="ＭＳ Ｐゴシック"/>
                <w:b w:val="0"/>
                <w:bCs w:val="0"/>
                <w:noProof/>
              </w:rPr>
              <w:t>10.8 ギャラリー不存在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_Toc241616802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122</w:t>
            </w:r>
            <w:r w:rsidRPr="00EF1E82">
              <w:rPr>
                <w:rFonts w:eastAsia="ＭＳ Ｐゴシック"/>
                <w:b w:val="0"/>
                <w:bCs w:val="0"/>
                <w:noProof/>
                <w:webHidden/>
              </w:rPr>
              <w:fldChar w:fldCharType="end"/>
            </w:r>
          </w:hyperlink>
        </w:p>
        <w:p w14:paraId="280F31FB" w14:textId="51F45AC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03" w:history="1">
            <w:r w:rsidRPr="00EF1E82">
              <w:rPr>
                <w:rStyle w:val="ab"/>
                <w:rFonts w:eastAsia="ＭＳ Ｐゴシック"/>
                <w:b w:val="0"/>
                <w:bCs w:val="0"/>
                <w:noProof/>
              </w:rPr>
              <w:t>10.9 メール送信エラー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_Toc241616803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122</w:t>
            </w:r>
            <w:r w:rsidRPr="00EF1E82">
              <w:rPr>
                <w:rFonts w:eastAsia="ＭＳ Ｐゴシック"/>
                <w:b w:val="0"/>
                <w:bCs w:val="0"/>
                <w:noProof/>
                <w:webHidden/>
              </w:rPr>
              <w:fldChar w:fldCharType="end"/>
            </w:r>
          </w:hyperlink>
        </w:p>
        <w:p w14:paraId="69FD321D" w14:textId="0DE0ABBE"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04" w:history="1">
            <w:r w:rsidRPr="00EF1E82">
              <w:rPr>
                <w:rStyle w:val="ab"/>
                <w:rFonts w:eastAsia="ＭＳ Ｐゴシック"/>
                <w:b w:val="0"/>
                <w:bCs w:val="0"/>
                <w:noProof/>
              </w:rPr>
              <w:t>10.10 外部サービスエラー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_Toc241616804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122</w:t>
            </w:r>
            <w:r w:rsidRPr="00EF1E82">
              <w:rPr>
                <w:rFonts w:eastAsia="ＭＳ Ｐゴシック"/>
                <w:b w:val="0"/>
                <w:bCs w:val="0"/>
                <w:noProof/>
                <w:webHidden/>
              </w:rPr>
              <w:fldChar w:fldCharType="end"/>
            </w:r>
          </w:hyperlink>
        </w:p>
        <w:p w14:paraId="31786AC3" w14:textId="716FBA9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05" w:history="1">
            <w:r w:rsidRPr="00EF1E82">
              <w:rPr>
                <w:rStyle w:val="ab"/>
                <w:rFonts w:eastAsia="ＭＳ Ｐゴシック"/>
                <w:b w:val="0"/>
                <w:bCs w:val="0"/>
                <w:noProof/>
              </w:rPr>
              <w:t>10.11 プラグインエラー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_Toc241616805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123</w:t>
            </w:r>
            <w:r w:rsidRPr="00EF1E82">
              <w:rPr>
                <w:rFonts w:eastAsia="ＭＳ Ｐゴシック"/>
                <w:b w:val="0"/>
                <w:bCs w:val="0"/>
                <w:noProof/>
                <w:webHidden/>
              </w:rPr>
              <w:fldChar w:fldCharType="end"/>
            </w:r>
          </w:hyperlink>
        </w:p>
        <w:p w14:paraId="73A487B7" w14:textId="74D73E6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06" w:history="1">
            <w:r w:rsidRPr="00EF1E82">
              <w:rPr>
                <w:rStyle w:val="ab"/>
                <w:rFonts w:eastAsia="ＭＳ Ｐゴシック"/>
                <w:b w:val="0"/>
                <w:bCs w:val="0"/>
                <w:noProof/>
              </w:rPr>
              <w:t>10.12 システムエラー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_Toc241616806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123</w:t>
            </w:r>
            <w:r w:rsidRPr="00EF1E82">
              <w:rPr>
                <w:rFonts w:eastAsia="ＭＳ Ｐゴシック"/>
                <w:b w:val="0"/>
                <w:bCs w:val="0"/>
                <w:noProof/>
                <w:webHidden/>
              </w:rPr>
              <w:fldChar w:fldCharType="end"/>
            </w:r>
          </w:hyperlink>
        </w:p>
        <w:p w14:paraId="09F75F43" w14:textId="35A78B1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07" w:history="1">
            <w:r w:rsidRPr="00EF1E82">
              <w:rPr>
                <w:rStyle w:val="ab"/>
                <w:rFonts w:eastAsia="ＭＳ Ｐゴシック"/>
                <w:b w:val="0"/>
                <w:bCs w:val="0"/>
                <w:noProof/>
              </w:rPr>
              <w:t>10.13 エラー表示</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_Toc241616807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124</w:t>
            </w:r>
            <w:r w:rsidRPr="00EF1E82">
              <w:rPr>
                <w:rFonts w:eastAsia="ＭＳ Ｐゴシック"/>
                <w:b w:val="0"/>
                <w:bCs w:val="0"/>
                <w:noProof/>
                <w:webHidden/>
              </w:rPr>
              <w:fldChar w:fldCharType="end"/>
            </w:r>
          </w:hyperlink>
        </w:p>
        <w:p w14:paraId="720E307A" w14:textId="0FFB2DE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08" w:history="1">
            <w:r w:rsidRPr="00EF1E82">
              <w:rPr>
                <w:rStyle w:val="ab"/>
                <w:rFonts w:eastAsia="ＭＳ Ｐゴシック"/>
                <w:b w:val="0"/>
                <w:bCs w:val="0"/>
                <w:noProof/>
              </w:rPr>
              <w:t>10.14 管理者への通知</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_Toc241616808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124</w:t>
            </w:r>
            <w:r w:rsidRPr="00EF1E82">
              <w:rPr>
                <w:rFonts w:eastAsia="ＭＳ Ｐゴシック"/>
                <w:b w:val="0"/>
                <w:bCs w:val="0"/>
                <w:noProof/>
                <w:webHidden/>
              </w:rPr>
              <w:fldChar w:fldCharType="end"/>
            </w:r>
          </w:hyperlink>
        </w:p>
        <w:p w14:paraId="2566BFCB" w14:textId="7AD0F310"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809" w:history="1">
            <w:r w:rsidRPr="00EF1E82">
              <w:rPr>
                <w:rStyle w:val="ab"/>
                <w:rFonts w:eastAsia="ＭＳ Ｐゴシック"/>
                <w:b w:val="0"/>
                <w:bCs w:val="0"/>
                <w:i w:val="0"/>
                <w:iCs w:val="0"/>
                <w:noProof/>
              </w:rPr>
              <w:t>第11章　セキュリティ詳細設計</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_Toc241616809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125</w:t>
            </w:r>
            <w:r w:rsidRPr="00EF1E82">
              <w:rPr>
                <w:rFonts w:eastAsia="ＭＳ Ｐゴシック"/>
                <w:b w:val="0"/>
                <w:bCs w:val="0"/>
                <w:i w:val="0"/>
                <w:iCs w:val="0"/>
                <w:noProof/>
                <w:webHidden/>
              </w:rPr>
              <w:fldChar w:fldCharType="end"/>
            </w:r>
          </w:hyperlink>
        </w:p>
        <w:p w14:paraId="71D891CE" w14:textId="369E4B71"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10" w:history="1">
            <w:r w:rsidRPr="00EF1E82">
              <w:rPr>
                <w:rStyle w:val="ab"/>
                <w:rFonts w:eastAsia="ＭＳ Ｐゴシック"/>
                <w:b w:val="0"/>
                <w:bCs w:val="0"/>
                <w:noProof/>
              </w:rPr>
              <w:t>11.1 セキュリティ設計方針</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_Toc241616810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125</w:t>
            </w:r>
            <w:r w:rsidRPr="00EF1E82">
              <w:rPr>
                <w:rFonts w:eastAsia="ＭＳ Ｐゴシック"/>
                <w:b w:val="0"/>
                <w:bCs w:val="0"/>
                <w:noProof/>
                <w:webHidden/>
              </w:rPr>
              <w:fldChar w:fldCharType="end"/>
            </w:r>
          </w:hyperlink>
        </w:p>
        <w:p w14:paraId="1C5E7B7B" w14:textId="16699B3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11" w:history="1">
            <w:r w:rsidRPr="00EF1E82">
              <w:rPr>
                <w:rStyle w:val="ab"/>
                <w:rFonts w:eastAsia="ＭＳ Ｐゴシック"/>
                <w:b w:val="0"/>
                <w:bCs w:val="0"/>
                <w:noProof/>
              </w:rPr>
              <w:t>11.2 WordPress認証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_Toc241616811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126</w:t>
            </w:r>
            <w:r w:rsidRPr="00EF1E82">
              <w:rPr>
                <w:rFonts w:eastAsia="ＭＳ Ｐゴシック"/>
                <w:b w:val="0"/>
                <w:bCs w:val="0"/>
                <w:noProof/>
                <w:webHidden/>
              </w:rPr>
              <w:fldChar w:fldCharType="end"/>
            </w:r>
          </w:hyperlink>
        </w:p>
        <w:p w14:paraId="6FB3E9E2" w14:textId="475D263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12" w:history="1">
            <w:r w:rsidRPr="00EF1E82">
              <w:rPr>
                <w:rStyle w:val="ab"/>
                <w:rFonts w:eastAsia="ＭＳ Ｐゴシック"/>
                <w:b w:val="0"/>
                <w:bCs w:val="0"/>
                <w:noProof/>
              </w:rPr>
              <w:t>11.3 パスワード管理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_Toc241616812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126</w:t>
            </w:r>
            <w:r w:rsidRPr="00EF1E82">
              <w:rPr>
                <w:rFonts w:eastAsia="ＭＳ Ｐゴシック"/>
                <w:b w:val="0"/>
                <w:bCs w:val="0"/>
                <w:noProof/>
                <w:webHidden/>
              </w:rPr>
              <w:fldChar w:fldCharType="end"/>
            </w:r>
          </w:hyperlink>
        </w:p>
        <w:p w14:paraId="642078E3" w14:textId="1112D76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13" w:history="1">
            <w:r w:rsidRPr="00EF1E82">
              <w:rPr>
                <w:rStyle w:val="ab"/>
                <w:rFonts w:eastAsia="ＭＳ Ｐゴシック"/>
                <w:b w:val="0"/>
                <w:bCs w:val="0"/>
                <w:noProof/>
              </w:rPr>
              <w:t>11.4 権限管理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_Toc241616813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127</w:t>
            </w:r>
            <w:r w:rsidRPr="00EF1E82">
              <w:rPr>
                <w:rFonts w:eastAsia="ＭＳ Ｐゴシック"/>
                <w:b w:val="0"/>
                <w:bCs w:val="0"/>
                <w:noProof/>
                <w:webHidden/>
              </w:rPr>
              <w:fldChar w:fldCharType="end"/>
            </w:r>
          </w:hyperlink>
        </w:p>
        <w:p w14:paraId="4CCA8AFC" w14:textId="596C9DB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14" w:history="1">
            <w:r w:rsidRPr="00EF1E82">
              <w:rPr>
                <w:rStyle w:val="ab"/>
                <w:rFonts w:eastAsia="ＭＳ Ｐゴシック"/>
                <w:b w:val="0"/>
                <w:bCs w:val="0"/>
                <w:noProof/>
              </w:rPr>
              <w:t>11.5 フォームセキュリティ</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_Toc241616814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127</w:t>
            </w:r>
            <w:r w:rsidRPr="00EF1E82">
              <w:rPr>
                <w:rFonts w:eastAsia="ＭＳ Ｐゴシック"/>
                <w:b w:val="0"/>
                <w:bCs w:val="0"/>
                <w:noProof/>
                <w:webHidden/>
              </w:rPr>
              <w:fldChar w:fldCharType="end"/>
            </w:r>
          </w:hyperlink>
        </w:p>
        <w:p w14:paraId="1142BC51" w14:textId="757B1D1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15" w:history="1">
            <w:r w:rsidRPr="00EF1E82">
              <w:rPr>
                <w:rStyle w:val="ab"/>
                <w:rFonts w:eastAsia="ＭＳ Ｐゴシック"/>
                <w:b w:val="0"/>
                <w:bCs w:val="0"/>
                <w:noProof/>
              </w:rPr>
              <w:t>11.6 CAPTCHA</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_Toc241616815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128</w:t>
            </w:r>
            <w:r w:rsidRPr="00EF1E82">
              <w:rPr>
                <w:rFonts w:eastAsia="ＭＳ Ｐゴシック"/>
                <w:b w:val="0"/>
                <w:bCs w:val="0"/>
                <w:noProof/>
                <w:webHidden/>
              </w:rPr>
              <w:fldChar w:fldCharType="end"/>
            </w:r>
          </w:hyperlink>
        </w:p>
        <w:p w14:paraId="483F2FF0" w14:textId="22155CF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16" w:history="1">
            <w:r w:rsidRPr="00EF1E82">
              <w:rPr>
                <w:rStyle w:val="ab"/>
                <w:rFonts w:eastAsia="ＭＳ Ｐゴシック"/>
                <w:b w:val="0"/>
                <w:bCs w:val="0"/>
                <w:noProof/>
              </w:rPr>
              <w:t>11.7 メールアドレス保護</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_Toc241616816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128</w:t>
            </w:r>
            <w:r w:rsidRPr="00EF1E82">
              <w:rPr>
                <w:rFonts w:eastAsia="ＭＳ Ｐゴシック"/>
                <w:b w:val="0"/>
                <w:bCs w:val="0"/>
                <w:noProof/>
                <w:webHidden/>
              </w:rPr>
              <w:fldChar w:fldCharType="end"/>
            </w:r>
          </w:hyperlink>
        </w:p>
        <w:p w14:paraId="3B1EF316" w14:textId="3A981EB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17" w:history="1">
            <w:r w:rsidRPr="00EF1E82">
              <w:rPr>
                <w:rStyle w:val="ab"/>
                <w:rFonts w:eastAsia="ＭＳ Ｐゴシック"/>
                <w:b w:val="0"/>
                <w:bCs w:val="0"/>
                <w:noProof/>
              </w:rPr>
              <w:t>11.8 写真への不正アクセス対策</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_Toc241616817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128</w:t>
            </w:r>
            <w:r w:rsidRPr="00EF1E82">
              <w:rPr>
                <w:rFonts w:eastAsia="ＭＳ Ｐゴシック"/>
                <w:b w:val="0"/>
                <w:bCs w:val="0"/>
                <w:noProof/>
                <w:webHidden/>
              </w:rPr>
              <w:fldChar w:fldCharType="end"/>
            </w:r>
          </w:hyperlink>
        </w:p>
        <w:p w14:paraId="2D607839" w14:textId="051E234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18" w:history="1">
            <w:r w:rsidRPr="00EF1E82">
              <w:rPr>
                <w:rStyle w:val="ab"/>
                <w:rFonts w:eastAsia="ＭＳ Ｐゴシック"/>
                <w:b w:val="0"/>
                <w:bCs w:val="0"/>
                <w:noProof/>
              </w:rPr>
              <w:t>11.9 管理画面保護</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_Toc241616818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129</w:t>
            </w:r>
            <w:r w:rsidRPr="00EF1E82">
              <w:rPr>
                <w:rFonts w:eastAsia="ＭＳ Ｐゴシック"/>
                <w:b w:val="0"/>
                <w:bCs w:val="0"/>
                <w:noProof/>
                <w:webHidden/>
              </w:rPr>
              <w:fldChar w:fldCharType="end"/>
            </w:r>
          </w:hyperlink>
        </w:p>
        <w:p w14:paraId="68F0E564" w14:textId="2F34BEB1"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19" w:history="1">
            <w:r w:rsidRPr="00EF1E82">
              <w:rPr>
                <w:rStyle w:val="ab"/>
                <w:rFonts w:eastAsia="ＭＳ Ｐゴシック"/>
                <w:b w:val="0"/>
                <w:bCs w:val="0"/>
                <w:noProof/>
              </w:rPr>
              <w:t>11.10 不正投稿・不正写真提供対策</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_Toc241616819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129</w:t>
            </w:r>
            <w:r w:rsidRPr="00EF1E82">
              <w:rPr>
                <w:rFonts w:eastAsia="ＭＳ Ｐゴシック"/>
                <w:b w:val="0"/>
                <w:bCs w:val="0"/>
                <w:noProof/>
                <w:webHidden/>
              </w:rPr>
              <w:fldChar w:fldCharType="end"/>
            </w:r>
          </w:hyperlink>
        </w:p>
        <w:p w14:paraId="7C9D207D" w14:textId="11DF554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20" w:history="1">
            <w:r w:rsidRPr="00EF1E82">
              <w:rPr>
                <w:rStyle w:val="ab"/>
                <w:rFonts w:eastAsia="ＭＳ Ｐゴシック"/>
                <w:b w:val="0"/>
                <w:bCs w:val="0"/>
                <w:noProof/>
              </w:rPr>
              <w:t>11.11 操作・更新時のセキュリティ</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_Toc241616820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130</w:t>
            </w:r>
            <w:r w:rsidRPr="00EF1E82">
              <w:rPr>
                <w:rFonts w:eastAsia="ＭＳ Ｐゴシック"/>
                <w:b w:val="0"/>
                <w:bCs w:val="0"/>
                <w:noProof/>
                <w:webHidden/>
              </w:rPr>
              <w:fldChar w:fldCharType="end"/>
            </w:r>
          </w:hyperlink>
        </w:p>
        <w:p w14:paraId="32F46295" w14:textId="6B134059"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21" w:history="1">
            <w:r w:rsidRPr="00EF1E82">
              <w:rPr>
                <w:rStyle w:val="ab"/>
                <w:rFonts w:eastAsia="ＭＳ Ｐゴシック"/>
                <w:b w:val="0"/>
                <w:bCs w:val="0"/>
                <w:noProof/>
              </w:rPr>
              <w:t>11.12 セキュリティ上のエラー処理</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_Toc241616821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130</w:t>
            </w:r>
            <w:r w:rsidRPr="00EF1E82">
              <w:rPr>
                <w:rFonts w:eastAsia="ＭＳ Ｐゴシック"/>
                <w:b w:val="0"/>
                <w:bCs w:val="0"/>
                <w:noProof/>
                <w:webHidden/>
              </w:rPr>
              <w:fldChar w:fldCharType="end"/>
            </w:r>
          </w:hyperlink>
        </w:p>
        <w:p w14:paraId="6476BBAE" w14:textId="61478062"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822" w:history="1">
            <w:r w:rsidRPr="00EF1E82">
              <w:rPr>
                <w:rStyle w:val="ab"/>
                <w:rFonts w:eastAsia="ＭＳ Ｐゴシック"/>
                <w:b w:val="0"/>
                <w:bCs w:val="0"/>
                <w:i w:val="0"/>
                <w:iCs w:val="0"/>
                <w:noProof/>
              </w:rPr>
              <w:t>第12章　運用・保守詳細設計</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_Toc241616822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131</w:t>
            </w:r>
            <w:r w:rsidRPr="00EF1E82">
              <w:rPr>
                <w:rFonts w:eastAsia="ＭＳ Ｐゴシック"/>
                <w:b w:val="0"/>
                <w:bCs w:val="0"/>
                <w:i w:val="0"/>
                <w:iCs w:val="0"/>
                <w:noProof/>
                <w:webHidden/>
              </w:rPr>
              <w:fldChar w:fldCharType="end"/>
            </w:r>
          </w:hyperlink>
        </w:p>
        <w:p w14:paraId="3A0ADBFA" w14:textId="35C19E1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23" w:history="1">
            <w:r w:rsidRPr="00EF1E82">
              <w:rPr>
                <w:rStyle w:val="ab"/>
                <w:rFonts w:eastAsia="ＭＳ Ｐゴシック"/>
                <w:b w:val="0"/>
                <w:bCs w:val="0"/>
                <w:noProof/>
              </w:rPr>
              <w:t>12.1 運用設計方針</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_Toc241616823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131</w:t>
            </w:r>
            <w:r w:rsidRPr="00EF1E82">
              <w:rPr>
                <w:rFonts w:eastAsia="ＭＳ Ｐゴシック"/>
                <w:b w:val="0"/>
                <w:bCs w:val="0"/>
                <w:noProof/>
                <w:webHidden/>
              </w:rPr>
              <w:fldChar w:fldCharType="end"/>
            </w:r>
          </w:hyperlink>
        </w:p>
        <w:p w14:paraId="4DA5D086" w14:textId="67B02EC5"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24" w:history="1">
            <w:r w:rsidRPr="00EF1E82">
              <w:rPr>
                <w:rStyle w:val="ab"/>
                <w:rFonts w:eastAsia="ＭＳ Ｐゴシック"/>
                <w:b w:val="0"/>
                <w:bCs w:val="0"/>
                <w:noProof/>
              </w:rPr>
              <w:t>12.2 サイト管理者の運用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_Toc241616824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132</w:t>
            </w:r>
            <w:r w:rsidRPr="00EF1E82">
              <w:rPr>
                <w:rFonts w:eastAsia="ＭＳ Ｐゴシック"/>
                <w:b w:val="0"/>
                <w:bCs w:val="0"/>
                <w:noProof/>
                <w:webHidden/>
              </w:rPr>
              <w:fldChar w:fldCharType="end"/>
            </w:r>
          </w:hyperlink>
        </w:p>
        <w:p w14:paraId="6D3D8230" w14:textId="12241A1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25" w:history="1">
            <w:r w:rsidRPr="00EF1E82">
              <w:rPr>
                <w:rStyle w:val="ab"/>
                <w:rFonts w:eastAsia="ＭＳ Ｐゴシック"/>
                <w:b w:val="0"/>
                <w:bCs w:val="0"/>
                <w:noProof/>
              </w:rPr>
              <w:t>12.3 管理担当者の運用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_Toc241616825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132</w:t>
            </w:r>
            <w:r w:rsidRPr="00EF1E82">
              <w:rPr>
                <w:rFonts w:eastAsia="ＭＳ Ｐゴシック"/>
                <w:b w:val="0"/>
                <w:bCs w:val="0"/>
                <w:noProof/>
                <w:webHidden/>
              </w:rPr>
              <w:fldChar w:fldCharType="end"/>
            </w:r>
          </w:hyperlink>
        </w:p>
        <w:p w14:paraId="6BB85FA6" w14:textId="32B38D03"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26" w:history="1">
            <w:r w:rsidRPr="00EF1E82">
              <w:rPr>
                <w:rStyle w:val="ab"/>
                <w:rFonts w:eastAsia="ＭＳ Ｐゴシック"/>
                <w:b w:val="0"/>
                <w:bCs w:val="0"/>
                <w:noProof/>
              </w:rPr>
              <w:t>12.4 投稿運用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_Toc241616826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133</w:t>
            </w:r>
            <w:r w:rsidRPr="00EF1E82">
              <w:rPr>
                <w:rFonts w:eastAsia="ＭＳ Ｐゴシック"/>
                <w:b w:val="0"/>
                <w:bCs w:val="0"/>
                <w:noProof/>
                <w:webHidden/>
              </w:rPr>
              <w:fldChar w:fldCharType="end"/>
            </w:r>
          </w:hyperlink>
        </w:p>
        <w:p w14:paraId="1B3A5905" w14:textId="758E791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27" w:history="1">
            <w:r w:rsidRPr="00EF1E82">
              <w:rPr>
                <w:rStyle w:val="ab"/>
                <w:rFonts w:eastAsia="ＭＳ Ｐゴシック"/>
                <w:b w:val="0"/>
                <w:bCs w:val="0"/>
                <w:noProof/>
              </w:rPr>
              <w:t>12.5 イベント運用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_Toc241616827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133</w:t>
            </w:r>
            <w:r w:rsidRPr="00EF1E82">
              <w:rPr>
                <w:rFonts w:eastAsia="ＭＳ Ｐゴシック"/>
                <w:b w:val="0"/>
                <w:bCs w:val="0"/>
                <w:noProof/>
                <w:webHidden/>
              </w:rPr>
              <w:fldChar w:fldCharType="end"/>
            </w:r>
          </w:hyperlink>
        </w:p>
        <w:p w14:paraId="2875D615" w14:textId="32AA446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28" w:history="1">
            <w:r w:rsidRPr="00EF1E82">
              <w:rPr>
                <w:rStyle w:val="ab"/>
                <w:rFonts w:eastAsia="ＭＳ Ｐゴシック"/>
                <w:b w:val="0"/>
                <w:bCs w:val="0"/>
                <w:noProof/>
              </w:rPr>
              <w:t>12.6 イベント情報運用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_Toc241616828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134</w:t>
            </w:r>
            <w:r w:rsidRPr="00EF1E82">
              <w:rPr>
                <w:rFonts w:eastAsia="ＭＳ Ｐゴシック"/>
                <w:b w:val="0"/>
                <w:bCs w:val="0"/>
                <w:noProof/>
                <w:webHidden/>
              </w:rPr>
              <w:fldChar w:fldCharType="end"/>
            </w:r>
          </w:hyperlink>
        </w:p>
        <w:p w14:paraId="4BA29F1F" w14:textId="428027E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29" w:history="1">
            <w:r w:rsidRPr="00EF1E82">
              <w:rPr>
                <w:rStyle w:val="ab"/>
                <w:rFonts w:eastAsia="ＭＳ Ｐゴシック"/>
                <w:b w:val="0"/>
                <w:bCs w:val="0"/>
                <w:noProof/>
              </w:rPr>
              <w:t>12.7 写真・ギャラリー運用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_Toc241616829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135</w:t>
            </w:r>
            <w:r w:rsidRPr="00EF1E82">
              <w:rPr>
                <w:rFonts w:eastAsia="ＭＳ Ｐゴシック"/>
                <w:b w:val="0"/>
                <w:bCs w:val="0"/>
                <w:noProof/>
                <w:webHidden/>
              </w:rPr>
              <w:fldChar w:fldCharType="end"/>
            </w:r>
          </w:hyperlink>
        </w:p>
        <w:p w14:paraId="38BF4AA5" w14:textId="01C419A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30" w:history="1">
            <w:r w:rsidRPr="00EF1E82">
              <w:rPr>
                <w:rStyle w:val="ab"/>
                <w:rFonts w:eastAsia="ＭＳ Ｐゴシック"/>
                <w:b w:val="0"/>
                <w:bCs w:val="0"/>
                <w:noProof/>
              </w:rPr>
              <w:t>12.8 写真提供申請の運用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_Toc241616830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135</w:t>
            </w:r>
            <w:r w:rsidRPr="00EF1E82">
              <w:rPr>
                <w:rFonts w:eastAsia="ＭＳ Ｐゴシック"/>
                <w:b w:val="0"/>
                <w:bCs w:val="0"/>
                <w:noProof/>
                <w:webHidden/>
              </w:rPr>
              <w:fldChar w:fldCharType="end"/>
            </w:r>
          </w:hyperlink>
        </w:p>
        <w:p w14:paraId="1D9F6260" w14:textId="5E0F7B4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31" w:history="1">
            <w:r w:rsidRPr="00EF1E82">
              <w:rPr>
                <w:rStyle w:val="ab"/>
                <w:rFonts w:eastAsia="ＭＳ Ｐゴシック"/>
                <w:b w:val="0"/>
                <w:bCs w:val="0"/>
                <w:noProof/>
              </w:rPr>
              <w:t>12.9 アカウント運用</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_Toc241616831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136</w:t>
            </w:r>
            <w:r w:rsidRPr="00EF1E82">
              <w:rPr>
                <w:rFonts w:eastAsia="ＭＳ Ｐゴシック"/>
                <w:b w:val="0"/>
                <w:bCs w:val="0"/>
                <w:noProof/>
                <w:webHidden/>
              </w:rPr>
              <w:fldChar w:fldCharType="end"/>
            </w:r>
          </w:hyperlink>
        </w:p>
        <w:p w14:paraId="068DCCD4" w14:textId="2CDF03E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32" w:history="1">
            <w:r w:rsidRPr="00EF1E82">
              <w:rPr>
                <w:rStyle w:val="ab"/>
                <w:rFonts w:eastAsia="ＭＳ Ｐゴシック"/>
                <w:b w:val="0"/>
                <w:bCs w:val="0"/>
                <w:noProof/>
              </w:rPr>
              <w:t>12.10 アカウント無効化・削除</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_Toc241616832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136</w:t>
            </w:r>
            <w:r w:rsidRPr="00EF1E82">
              <w:rPr>
                <w:rFonts w:eastAsia="ＭＳ Ｐゴシック"/>
                <w:b w:val="0"/>
                <w:bCs w:val="0"/>
                <w:noProof/>
                <w:webHidden/>
              </w:rPr>
              <w:fldChar w:fldCharType="end"/>
            </w:r>
          </w:hyperlink>
        </w:p>
        <w:p w14:paraId="08F78D3A" w14:textId="1AB1C9C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33" w:history="1">
            <w:r w:rsidRPr="00EF1E82">
              <w:rPr>
                <w:rStyle w:val="ab"/>
                <w:rFonts w:eastAsia="ＭＳ Ｐゴシック"/>
                <w:b w:val="0"/>
                <w:bCs w:val="0"/>
                <w:noProof/>
              </w:rPr>
              <w:t>12.11 WordPress・プラグイン更新</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_Toc241616833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136</w:t>
            </w:r>
            <w:r w:rsidRPr="00EF1E82">
              <w:rPr>
                <w:rFonts w:eastAsia="ＭＳ Ｐゴシック"/>
                <w:b w:val="0"/>
                <w:bCs w:val="0"/>
                <w:noProof/>
                <w:webHidden/>
              </w:rPr>
              <w:fldChar w:fldCharType="end"/>
            </w:r>
          </w:hyperlink>
        </w:p>
        <w:p w14:paraId="1BF1A3FE" w14:textId="5E944D6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34" w:history="1">
            <w:r w:rsidRPr="00EF1E82">
              <w:rPr>
                <w:rStyle w:val="ab"/>
                <w:rFonts w:eastAsia="ＭＳ Ｐゴシック"/>
                <w:b w:val="0"/>
                <w:bCs w:val="0"/>
                <w:noProof/>
              </w:rPr>
              <w:t>12.12 バックアップ</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_Toc241616834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137</w:t>
            </w:r>
            <w:r w:rsidRPr="00EF1E82">
              <w:rPr>
                <w:rFonts w:eastAsia="ＭＳ Ｐゴシック"/>
                <w:b w:val="0"/>
                <w:bCs w:val="0"/>
                <w:noProof/>
                <w:webHidden/>
              </w:rPr>
              <w:fldChar w:fldCharType="end"/>
            </w:r>
          </w:hyperlink>
        </w:p>
        <w:p w14:paraId="202D0A69" w14:textId="5D0906C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35" w:history="1">
            <w:r w:rsidRPr="00EF1E82">
              <w:rPr>
                <w:rStyle w:val="ab"/>
                <w:rFonts w:eastAsia="ＭＳ Ｐゴシック"/>
                <w:b w:val="0"/>
                <w:bCs w:val="0"/>
                <w:noProof/>
              </w:rPr>
              <w:t>12.13 障害対応</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_Toc241616835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138</w:t>
            </w:r>
            <w:r w:rsidRPr="00EF1E82">
              <w:rPr>
                <w:rFonts w:eastAsia="ＭＳ Ｐゴシック"/>
                <w:b w:val="0"/>
                <w:bCs w:val="0"/>
                <w:noProof/>
                <w:webHidden/>
              </w:rPr>
              <w:fldChar w:fldCharType="end"/>
            </w:r>
          </w:hyperlink>
        </w:p>
        <w:p w14:paraId="7AF52E64" w14:textId="049D16F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36" w:history="1">
            <w:r w:rsidRPr="00EF1E82">
              <w:rPr>
                <w:rStyle w:val="ab"/>
                <w:rFonts w:eastAsia="ＭＳ Ｐゴシック"/>
                <w:b w:val="0"/>
                <w:bCs w:val="0"/>
                <w:noProof/>
              </w:rPr>
              <w:t>12.14 本番反映</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_Toc241616836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138</w:t>
            </w:r>
            <w:r w:rsidRPr="00EF1E82">
              <w:rPr>
                <w:rFonts w:eastAsia="ＭＳ Ｐゴシック"/>
                <w:b w:val="0"/>
                <w:bCs w:val="0"/>
                <w:noProof/>
                <w:webHidden/>
              </w:rPr>
              <w:fldChar w:fldCharType="end"/>
            </w:r>
          </w:hyperlink>
        </w:p>
        <w:p w14:paraId="2B01A0C6" w14:textId="637A5A8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37" w:history="1">
            <w:r w:rsidRPr="00EF1E82">
              <w:rPr>
                <w:rStyle w:val="ab"/>
                <w:rFonts w:eastAsia="ＭＳ Ｐゴシック"/>
                <w:b w:val="0"/>
                <w:bCs w:val="0"/>
                <w:noProof/>
              </w:rPr>
              <w:t>12.15 運用上の確認事項</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_Toc241616837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139</w:t>
            </w:r>
            <w:r w:rsidRPr="00EF1E82">
              <w:rPr>
                <w:rFonts w:eastAsia="ＭＳ Ｐゴシック"/>
                <w:b w:val="0"/>
                <w:bCs w:val="0"/>
                <w:noProof/>
                <w:webHidden/>
              </w:rPr>
              <w:fldChar w:fldCharType="end"/>
            </w:r>
          </w:hyperlink>
        </w:p>
        <w:p w14:paraId="78819BBA" w14:textId="09736E8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38" w:history="1">
            <w:r w:rsidRPr="00EF1E82">
              <w:rPr>
                <w:rStyle w:val="ab"/>
                <w:rFonts w:eastAsia="ＭＳ Ｐゴシック"/>
                <w:noProof/>
              </w:rPr>
              <w:t>12.15.1 コンテンツ確認</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_Toc241616838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139</w:t>
            </w:r>
            <w:r w:rsidRPr="00EF1E82">
              <w:rPr>
                <w:rFonts w:eastAsia="ＭＳ Ｐゴシック"/>
                <w:noProof/>
                <w:webHidden/>
              </w:rPr>
              <w:fldChar w:fldCharType="end"/>
            </w:r>
          </w:hyperlink>
        </w:p>
        <w:p w14:paraId="1F401992" w14:textId="0AFE452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39" w:history="1">
            <w:r w:rsidRPr="00EF1E82">
              <w:rPr>
                <w:rStyle w:val="ab"/>
                <w:rFonts w:eastAsia="ＭＳ Ｐゴシック"/>
                <w:noProof/>
              </w:rPr>
              <w:t>12.15.2 アクセス確認</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_Toc241616839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139</w:t>
            </w:r>
            <w:r w:rsidRPr="00EF1E82">
              <w:rPr>
                <w:rFonts w:eastAsia="ＭＳ Ｐゴシック"/>
                <w:noProof/>
                <w:webHidden/>
              </w:rPr>
              <w:fldChar w:fldCharType="end"/>
            </w:r>
          </w:hyperlink>
        </w:p>
        <w:p w14:paraId="7921B833" w14:textId="6F008D2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40" w:history="1">
            <w:r w:rsidRPr="00EF1E82">
              <w:rPr>
                <w:rStyle w:val="ab"/>
                <w:rFonts w:eastAsia="ＭＳ Ｐゴシック"/>
                <w:noProof/>
              </w:rPr>
              <w:t>12.15.3 アカウント確認</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_Toc241616840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139</w:t>
            </w:r>
            <w:r w:rsidRPr="00EF1E82">
              <w:rPr>
                <w:rFonts w:eastAsia="ＭＳ Ｐゴシック"/>
                <w:noProof/>
                <w:webHidden/>
              </w:rPr>
              <w:fldChar w:fldCharType="end"/>
            </w:r>
          </w:hyperlink>
        </w:p>
        <w:p w14:paraId="1DA46548" w14:textId="7142DFC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41" w:history="1">
            <w:r w:rsidRPr="00EF1E82">
              <w:rPr>
                <w:rStyle w:val="ab"/>
                <w:rFonts w:eastAsia="ＭＳ Ｐゴシック"/>
                <w:noProof/>
              </w:rPr>
              <w:t>12.15.4 写真確認</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_Toc241616841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140</w:t>
            </w:r>
            <w:r w:rsidRPr="00EF1E82">
              <w:rPr>
                <w:rFonts w:eastAsia="ＭＳ Ｐゴシック"/>
                <w:noProof/>
                <w:webHidden/>
              </w:rPr>
              <w:fldChar w:fldCharType="end"/>
            </w:r>
          </w:hyperlink>
        </w:p>
        <w:p w14:paraId="46CE2C16" w14:textId="6428C95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42" w:history="1">
            <w:r w:rsidRPr="00EF1E82">
              <w:rPr>
                <w:rStyle w:val="ab"/>
                <w:rFonts w:eastAsia="ＭＳ Ｐゴシック"/>
                <w:noProof/>
              </w:rPr>
              <w:t>12.15.5 システム確認</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_Toc241616842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140</w:t>
            </w:r>
            <w:r w:rsidRPr="00EF1E82">
              <w:rPr>
                <w:rFonts w:eastAsia="ＭＳ Ｐゴシック"/>
                <w:noProof/>
                <w:webHidden/>
              </w:rPr>
              <w:fldChar w:fldCharType="end"/>
            </w:r>
          </w:hyperlink>
        </w:p>
        <w:p w14:paraId="6E7E12EB" w14:textId="1992C6E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43" w:history="1">
            <w:r w:rsidRPr="00EF1E82">
              <w:rPr>
                <w:rStyle w:val="ab"/>
                <w:rFonts w:eastAsia="ＭＳ Ｐゴシック"/>
                <w:noProof/>
              </w:rPr>
              <w:t>12.15.6 本番環境確認</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_Toc241616843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140</w:t>
            </w:r>
            <w:r w:rsidRPr="00EF1E82">
              <w:rPr>
                <w:rFonts w:eastAsia="ＭＳ Ｐゴシック"/>
                <w:noProof/>
                <w:webHidden/>
              </w:rPr>
              <w:fldChar w:fldCharType="end"/>
            </w:r>
          </w:hyperlink>
        </w:p>
        <w:p w14:paraId="75A8B3C9" w14:textId="0684E415"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844" w:history="1">
            <w:r w:rsidRPr="00EF1E82">
              <w:rPr>
                <w:rStyle w:val="ab"/>
                <w:rFonts w:eastAsia="ＭＳ Ｐゴシック"/>
                <w:b w:val="0"/>
                <w:bCs w:val="0"/>
                <w:i w:val="0"/>
                <w:iCs w:val="0"/>
                <w:noProof/>
              </w:rPr>
              <w:t>付録A　画面ID一覧</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_Toc241616844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140</w:t>
            </w:r>
            <w:r w:rsidRPr="00EF1E82">
              <w:rPr>
                <w:rFonts w:eastAsia="ＭＳ Ｐゴシック"/>
                <w:b w:val="0"/>
                <w:bCs w:val="0"/>
                <w:i w:val="0"/>
                <w:iCs w:val="0"/>
                <w:noProof/>
                <w:webHidden/>
              </w:rPr>
              <w:fldChar w:fldCharType="end"/>
            </w:r>
          </w:hyperlink>
        </w:p>
        <w:p w14:paraId="64060DF1" w14:textId="213AD06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45" w:history="1">
            <w:r w:rsidRPr="00EF1E82">
              <w:rPr>
                <w:rStyle w:val="ab"/>
                <w:rFonts w:eastAsia="ＭＳ Ｐゴシック"/>
                <w:b w:val="0"/>
                <w:bCs w:val="0"/>
                <w:noProof/>
              </w:rPr>
              <w:t>A.1　共通画面</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_Toc241616845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140</w:t>
            </w:r>
            <w:r w:rsidRPr="00EF1E82">
              <w:rPr>
                <w:rFonts w:eastAsia="ＭＳ Ｐゴシック"/>
                <w:b w:val="0"/>
                <w:bCs w:val="0"/>
                <w:noProof/>
                <w:webHidden/>
              </w:rPr>
              <w:fldChar w:fldCharType="end"/>
            </w:r>
          </w:hyperlink>
        </w:p>
        <w:p w14:paraId="5751D45B" w14:textId="59976EA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46" w:history="1">
            <w:r w:rsidRPr="00EF1E82">
              <w:rPr>
                <w:rStyle w:val="ab"/>
                <w:rFonts w:eastAsia="ＭＳ Ｐゴシック"/>
                <w:noProof/>
              </w:rPr>
              <w:t>A.1.1　共通画面の基本事項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_Toc241616846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141</w:t>
            </w:r>
            <w:r w:rsidRPr="00EF1E82">
              <w:rPr>
                <w:rFonts w:eastAsia="ＭＳ Ｐゴシック"/>
                <w:noProof/>
                <w:webHidden/>
              </w:rPr>
              <w:fldChar w:fldCharType="end"/>
            </w:r>
          </w:hyperlink>
        </w:p>
        <w:p w14:paraId="794C7FEC" w14:textId="54D2539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47" w:history="1">
            <w:r w:rsidRPr="00EF1E82">
              <w:rPr>
                <w:rStyle w:val="ab"/>
                <w:rFonts w:eastAsia="ＭＳ Ｐゴシック"/>
                <w:b w:val="0"/>
                <w:bCs w:val="0"/>
                <w:noProof/>
              </w:rPr>
              <w:t>A.2　埼玉鶴瀬道院サイト画面</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_Toc241616847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141</w:t>
            </w:r>
            <w:r w:rsidRPr="00EF1E82">
              <w:rPr>
                <w:rFonts w:eastAsia="ＭＳ Ｐゴシック"/>
                <w:b w:val="0"/>
                <w:bCs w:val="0"/>
                <w:noProof/>
                <w:webHidden/>
              </w:rPr>
              <w:fldChar w:fldCharType="end"/>
            </w:r>
          </w:hyperlink>
        </w:p>
        <w:p w14:paraId="06D46AE9" w14:textId="1C90750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48" w:history="1">
            <w:r w:rsidRPr="00EF1E82">
              <w:rPr>
                <w:rStyle w:val="ab"/>
                <w:rFonts w:eastAsia="ＭＳ Ｐゴシック"/>
                <w:noProof/>
              </w:rPr>
              <w:t>A.2.1　埼玉鶴瀬道院サイト画面の基本事項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_Toc241616848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142</w:t>
            </w:r>
            <w:r w:rsidRPr="00EF1E82">
              <w:rPr>
                <w:rFonts w:eastAsia="ＭＳ Ｐゴシック"/>
                <w:noProof/>
                <w:webHidden/>
              </w:rPr>
              <w:fldChar w:fldCharType="end"/>
            </w:r>
          </w:hyperlink>
        </w:p>
        <w:p w14:paraId="1E162EF5" w14:textId="3F746D34"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49" w:history="1">
            <w:r w:rsidRPr="00EF1E82">
              <w:rPr>
                <w:rStyle w:val="ab"/>
                <w:rFonts w:eastAsia="ＭＳ Ｐゴシック"/>
                <w:b w:val="0"/>
                <w:bCs w:val="0"/>
                <w:noProof/>
              </w:rPr>
              <w:t>A.3　志木スポーツ少年団サイト画面</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_Toc241616849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142</w:t>
            </w:r>
            <w:r w:rsidRPr="00EF1E82">
              <w:rPr>
                <w:rFonts w:eastAsia="ＭＳ Ｐゴシック"/>
                <w:b w:val="0"/>
                <w:bCs w:val="0"/>
                <w:noProof/>
                <w:webHidden/>
              </w:rPr>
              <w:fldChar w:fldCharType="end"/>
            </w:r>
          </w:hyperlink>
        </w:p>
        <w:p w14:paraId="54143D53" w14:textId="1CB7B70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50" w:history="1">
            <w:r w:rsidRPr="00EF1E82">
              <w:rPr>
                <w:rStyle w:val="ab"/>
                <w:rFonts w:eastAsia="ＭＳ Ｐゴシック"/>
                <w:noProof/>
              </w:rPr>
              <w:t>A.3.1　志木スポーツ少年団サイト画面の基本事項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_Toc241616850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142</w:t>
            </w:r>
            <w:r w:rsidRPr="00EF1E82">
              <w:rPr>
                <w:rFonts w:eastAsia="ＭＳ Ｐゴシック"/>
                <w:noProof/>
                <w:webHidden/>
              </w:rPr>
              <w:fldChar w:fldCharType="end"/>
            </w:r>
          </w:hyperlink>
        </w:p>
        <w:p w14:paraId="27818E91" w14:textId="425EB742"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51" w:history="1">
            <w:r w:rsidRPr="00EF1E82">
              <w:rPr>
                <w:rStyle w:val="ab"/>
                <w:rFonts w:eastAsia="ＭＳ Ｐゴシック"/>
                <w:b w:val="0"/>
                <w:bCs w:val="0"/>
                <w:noProof/>
              </w:rPr>
              <w:t>A.4　イベント写真館画面</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_Toc241616851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143</w:t>
            </w:r>
            <w:r w:rsidRPr="00EF1E82">
              <w:rPr>
                <w:rFonts w:eastAsia="ＭＳ Ｐゴシック"/>
                <w:b w:val="0"/>
                <w:bCs w:val="0"/>
                <w:noProof/>
                <w:webHidden/>
              </w:rPr>
              <w:fldChar w:fldCharType="end"/>
            </w:r>
          </w:hyperlink>
        </w:p>
        <w:p w14:paraId="30471C5B" w14:textId="6409C63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52" w:history="1">
            <w:r w:rsidRPr="00EF1E82">
              <w:rPr>
                <w:rStyle w:val="ab"/>
                <w:rFonts w:eastAsia="ＭＳ Ｐゴシック"/>
                <w:noProof/>
              </w:rPr>
              <w:t>A.4.1　イベント写真館画面の基本事項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_Toc241616852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143</w:t>
            </w:r>
            <w:r w:rsidRPr="00EF1E82">
              <w:rPr>
                <w:rFonts w:eastAsia="ＭＳ Ｐゴシック"/>
                <w:noProof/>
                <w:webHidden/>
              </w:rPr>
              <w:fldChar w:fldCharType="end"/>
            </w:r>
          </w:hyperlink>
        </w:p>
        <w:p w14:paraId="33179412" w14:textId="7DAFEF0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53" w:history="1">
            <w:r w:rsidRPr="00EF1E82">
              <w:rPr>
                <w:rStyle w:val="ab"/>
                <w:rFonts w:eastAsia="ＭＳ Ｐゴシック"/>
                <w:b w:val="0"/>
                <w:bCs w:val="0"/>
                <w:noProof/>
              </w:rPr>
              <w:t>A.5　少林寺拳法大会画面</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_Toc241616853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144</w:t>
            </w:r>
            <w:r w:rsidRPr="00EF1E82">
              <w:rPr>
                <w:rFonts w:eastAsia="ＭＳ Ｐゴシック"/>
                <w:b w:val="0"/>
                <w:bCs w:val="0"/>
                <w:noProof/>
                <w:webHidden/>
              </w:rPr>
              <w:fldChar w:fldCharType="end"/>
            </w:r>
          </w:hyperlink>
        </w:p>
        <w:p w14:paraId="2A98352E" w14:textId="0C0B9C3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54" w:history="1">
            <w:r w:rsidRPr="00EF1E82">
              <w:rPr>
                <w:rStyle w:val="ab"/>
                <w:rFonts w:eastAsia="ＭＳ Ｐゴシック"/>
                <w:noProof/>
              </w:rPr>
              <w:t>A.5.1　少林寺拳法大会画面の基本事項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_Toc241616854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144</w:t>
            </w:r>
            <w:r w:rsidRPr="00EF1E82">
              <w:rPr>
                <w:rFonts w:eastAsia="ＭＳ Ｐゴシック"/>
                <w:noProof/>
                <w:webHidden/>
              </w:rPr>
              <w:fldChar w:fldCharType="end"/>
            </w:r>
          </w:hyperlink>
        </w:p>
        <w:p w14:paraId="2C3CF9DB" w14:textId="231B5BC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55" w:history="1">
            <w:r w:rsidRPr="00EF1E82">
              <w:rPr>
                <w:rStyle w:val="ab"/>
                <w:rFonts w:eastAsia="ＭＳ Ｐゴシック"/>
                <w:b w:val="0"/>
                <w:bCs w:val="0"/>
                <w:noProof/>
              </w:rPr>
              <w:t>A.6　管理画面</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_Toc241616855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144</w:t>
            </w:r>
            <w:r w:rsidRPr="00EF1E82">
              <w:rPr>
                <w:rFonts w:eastAsia="ＭＳ Ｐゴシック"/>
                <w:b w:val="0"/>
                <w:bCs w:val="0"/>
                <w:noProof/>
                <w:webHidden/>
              </w:rPr>
              <w:fldChar w:fldCharType="end"/>
            </w:r>
          </w:hyperlink>
        </w:p>
        <w:p w14:paraId="3A4A1FB9" w14:textId="496F831D"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56" w:history="1">
            <w:r w:rsidRPr="00EF1E82">
              <w:rPr>
                <w:rStyle w:val="ab"/>
                <w:rFonts w:eastAsia="ＭＳ Ｐゴシック"/>
                <w:noProof/>
              </w:rPr>
              <w:t>A.6.1　管理画面の基本事項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_Toc241616856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145</w:t>
            </w:r>
            <w:r w:rsidRPr="00EF1E82">
              <w:rPr>
                <w:rFonts w:eastAsia="ＭＳ Ｐゴシック"/>
                <w:noProof/>
                <w:webHidden/>
              </w:rPr>
              <w:fldChar w:fldCharType="end"/>
            </w:r>
          </w:hyperlink>
        </w:p>
        <w:p w14:paraId="48AFDBE4" w14:textId="350B9091"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57" w:history="1">
            <w:r w:rsidRPr="00EF1E82">
              <w:rPr>
                <w:rStyle w:val="ab"/>
                <w:rFonts w:eastAsia="ＭＳ Ｐゴシック"/>
                <w:b w:val="0"/>
                <w:bCs w:val="0"/>
                <w:noProof/>
              </w:rPr>
              <w:t>A.7　画面ID一覧</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_Toc241616857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145</w:t>
            </w:r>
            <w:r w:rsidRPr="00EF1E82">
              <w:rPr>
                <w:rFonts w:eastAsia="ＭＳ Ｐゴシック"/>
                <w:b w:val="0"/>
                <w:bCs w:val="0"/>
                <w:noProof/>
                <w:webHidden/>
              </w:rPr>
              <w:fldChar w:fldCharType="end"/>
            </w:r>
          </w:hyperlink>
        </w:p>
        <w:p w14:paraId="1D9391F2" w14:textId="38AD6662"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858" w:history="1">
            <w:r w:rsidRPr="00EF1E82">
              <w:rPr>
                <w:rStyle w:val="ab"/>
                <w:rFonts w:eastAsia="ＭＳ Ｐゴシック"/>
                <w:b w:val="0"/>
                <w:bCs w:val="0"/>
                <w:i w:val="0"/>
                <w:iCs w:val="0"/>
                <w:noProof/>
              </w:rPr>
              <w:t>付録B　機能ID一覧</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_Toc241616858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145</w:t>
            </w:r>
            <w:r w:rsidRPr="00EF1E82">
              <w:rPr>
                <w:rFonts w:eastAsia="ＭＳ Ｐゴシック"/>
                <w:b w:val="0"/>
                <w:bCs w:val="0"/>
                <w:i w:val="0"/>
                <w:iCs w:val="0"/>
                <w:noProof/>
                <w:webHidden/>
              </w:rPr>
              <w:fldChar w:fldCharType="end"/>
            </w:r>
          </w:hyperlink>
        </w:p>
        <w:p w14:paraId="4152BBC5" w14:textId="28BF5D89"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59" w:history="1">
            <w:r w:rsidRPr="00EF1E82">
              <w:rPr>
                <w:rStyle w:val="ab"/>
                <w:rFonts w:eastAsia="ＭＳ Ｐゴシック"/>
                <w:b w:val="0"/>
                <w:bCs w:val="0"/>
                <w:noProof/>
              </w:rPr>
              <w:t>B.1　機能一覧</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_Toc241616859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146</w:t>
            </w:r>
            <w:r w:rsidRPr="00EF1E82">
              <w:rPr>
                <w:rFonts w:eastAsia="ＭＳ Ｐゴシック"/>
                <w:b w:val="0"/>
                <w:bCs w:val="0"/>
                <w:noProof/>
                <w:webHidden/>
              </w:rPr>
              <w:fldChar w:fldCharType="end"/>
            </w:r>
          </w:hyperlink>
        </w:p>
        <w:p w14:paraId="1DFA39A7" w14:textId="10A815F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60" w:history="1">
            <w:r w:rsidRPr="00EF1E82">
              <w:rPr>
                <w:rStyle w:val="ab"/>
                <w:rFonts w:eastAsia="ＭＳ Ｐゴシック"/>
                <w:noProof/>
              </w:rPr>
              <w:t>B.1.1　共通機能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_Toc241616860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146</w:t>
            </w:r>
            <w:r w:rsidRPr="00EF1E82">
              <w:rPr>
                <w:rFonts w:eastAsia="ＭＳ Ｐゴシック"/>
                <w:noProof/>
                <w:webHidden/>
              </w:rPr>
              <w:fldChar w:fldCharType="end"/>
            </w:r>
          </w:hyperlink>
        </w:p>
        <w:p w14:paraId="23828147" w14:textId="3ECE7BE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61" w:history="1">
            <w:r w:rsidRPr="00EF1E82">
              <w:rPr>
                <w:rStyle w:val="ab"/>
                <w:rFonts w:eastAsia="ＭＳ Ｐゴシック"/>
                <w:noProof/>
              </w:rPr>
              <w:t>B.1.2　投稿管理機能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_Toc241616861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146</w:t>
            </w:r>
            <w:r w:rsidRPr="00EF1E82">
              <w:rPr>
                <w:rFonts w:eastAsia="ＭＳ Ｐゴシック"/>
                <w:noProof/>
                <w:webHidden/>
              </w:rPr>
              <w:fldChar w:fldCharType="end"/>
            </w:r>
          </w:hyperlink>
        </w:p>
        <w:p w14:paraId="60A650D1" w14:textId="325E03C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62" w:history="1">
            <w:r w:rsidRPr="00EF1E82">
              <w:rPr>
                <w:rStyle w:val="ab"/>
                <w:rFonts w:eastAsia="ＭＳ Ｐゴシック"/>
                <w:noProof/>
              </w:rPr>
              <w:t>B.1.3　お知らせ管理機能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_Toc241616862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147</w:t>
            </w:r>
            <w:r w:rsidRPr="00EF1E82">
              <w:rPr>
                <w:rFonts w:eastAsia="ＭＳ Ｐゴシック"/>
                <w:noProof/>
                <w:webHidden/>
              </w:rPr>
              <w:fldChar w:fldCharType="end"/>
            </w:r>
          </w:hyperlink>
        </w:p>
        <w:p w14:paraId="67773B77" w14:textId="5AB23032"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63" w:history="1">
            <w:r w:rsidRPr="00EF1E82">
              <w:rPr>
                <w:rStyle w:val="ab"/>
                <w:rFonts w:eastAsia="ＭＳ Ｐゴシック"/>
                <w:noProof/>
              </w:rPr>
              <w:t>B.1.4　修練日程管理機能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_Toc241616863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147</w:t>
            </w:r>
            <w:r w:rsidRPr="00EF1E82">
              <w:rPr>
                <w:rFonts w:eastAsia="ＭＳ Ｐゴシック"/>
                <w:noProof/>
                <w:webHidden/>
              </w:rPr>
              <w:fldChar w:fldCharType="end"/>
            </w:r>
          </w:hyperlink>
        </w:p>
        <w:p w14:paraId="64312064" w14:textId="0A9C173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64" w:history="1">
            <w:r w:rsidRPr="00EF1E82">
              <w:rPr>
                <w:rStyle w:val="ab"/>
                <w:rFonts w:eastAsia="ＭＳ Ｐゴシック"/>
                <w:noProof/>
              </w:rPr>
              <w:t>B.1.5　年間行事管理機能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_Toc241616864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147</w:t>
            </w:r>
            <w:r w:rsidRPr="00EF1E82">
              <w:rPr>
                <w:rFonts w:eastAsia="ＭＳ Ｐゴシック"/>
                <w:noProof/>
                <w:webHidden/>
              </w:rPr>
              <w:fldChar w:fldCharType="end"/>
            </w:r>
          </w:hyperlink>
        </w:p>
        <w:p w14:paraId="4BB48634" w14:textId="743544E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65" w:history="1">
            <w:r w:rsidRPr="00EF1E82">
              <w:rPr>
                <w:rStyle w:val="ab"/>
                <w:rFonts w:eastAsia="ＭＳ Ｐゴシック"/>
                <w:noProof/>
              </w:rPr>
              <w:t>B.1.6　イベント管理機能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_Toc241616865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147</w:t>
            </w:r>
            <w:r w:rsidRPr="00EF1E82">
              <w:rPr>
                <w:rFonts w:eastAsia="ＭＳ Ｐゴシック"/>
                <w:noProof/>
                <w:webHidden/>
              </w:rPr>
              <w:fldChar w:fldCharType="end"/>
            </w:r>
          </w:hyperlink>
        </w:p>
        <w:p w14:paraId="678D459D" w14:textId="5E491DB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66" w:history="1">
            <w:r w:rsidRPr="00EF1E82">
              <w:rPr>
                <w:rStyle w:val="ab"/>
                <w:rFonts w:eastAsia="ＭＳ Ｐゴシック"/>
                <w:noProof/>
              </w:rPr>
              <w:t>B.1.7　イベント情報管理機能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_Toc241616866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148</w:t>
            </w:r>
            <w:r w:rsidRPr="00EF1E82">
              <w:rPr>
                <w:rFonts w:eastAsia="ＭＳ Ｐゴシック"/>
                <w:noProof/>
                <w:webHidden/>
              </w:rPr>
              <w:fldChar w:fldCharType="end"/>
            </w:r>
          </w:hyperlink>
        </w:p>
        <w:p w14:paraId="31B4983D" w14:textId="484BC17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67" w:history="1">
            <w:r w:rsidRPr="00EF1E82">
              <w:rPr>
                <w:rStyle w:val="ab"/>
                <w:rFonts w:eastAsia="ＭＳ Ｐゴシック"/>
                <w:noProof/>
              </w:rPr>
              <w:t>B.1.8　写真・ギャラリー管理機能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_Toc241616867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148</w:t>
            </w:r>
            <w:r w:rsidRPr="00EF1E82">
              <w:rPr>
                <w:rFonts w:eastAsia="ＭＳ Ｐゴシック"/>
                <w:noProof/>
                <w:webHidden/>
              </w:rPr>
              <w:fldChar w:fldCharType="end"/>
            </w:r>
          </w:hyperlink>
        </w:p>
        <w:p w14:paraId="78412DD4" w14:textId="23C1B18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68" w:history="1">
            <w:r w:rsidRPr="00EF1E82">
              <w:rPr>
                <w:rStyle w:val="ab"/>
                <w:rFonts w:eastAsia="ＭＳ Ｐゴシック"/>
                <w:noProof/>
              </w:rPr>
              <w:t>B.1.9　写真提供申請機能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_Toc241616868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149</w:t>
            </w:r>
            <w:r w:rsidRPr="00EF1E82">
              <w:rPr>
                <w:rFonts w:eastAsia="ＭＳ Ｐゴシック"/>
                <w:noProof/>
                <w:webHidden/>
              </w:rPr>
              <w:fldChar w:fldCharType="end"/>
            </w:r>
          </w:hyperlink>
        </w:p>
        <w:p w14:paraId="77881DC4" w14:textId="7130C1F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69" w:history="1">
            <w:r w:rsidRPr="00EF1E82">
              <w:rPr>
                <w:rStyle w:val="ab"/>
                <w:rFonts w:eastAsia="ＭＳ Ｐゴシック"/>
                <w:noProof/>
              </w:rPr>
              <w:t>B.1.10　アカウント管理機能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_Toc241616869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149</w:t>
            </w:r>
            <w:r w:rsidRPr="00EF1E82">
              <w:rPr>
                <w:rFonts w:eastAsia="ＭＳ Ｐゴシック"/>
                <w:noProof/>
                <w:webHidden/>
              </w:rPr>
              <w:fldChar w:fldCharType="end"/>
            </w:r>
          </w:hyperlink>
        </w:p>
        <w:p w14:paraId="3BEADCDE" w14:textId="371EC8F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70" w:history="1">
            <w:r w:rsidRPr="00EF1E82">
              <w:rPr>
                <w:rStyle w:val="ab"/>
                <w:rFonts w:eastAsia="ＭＳ Ｐゴシック"/>
                <w:noProof/>
              </w:rPr>
              <w:t>B.1.11　サイト間連携機能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_Toc241616870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149</w:t>
            </w:r>
            <w:r w:rsidRPr="00EF1E82">
              <w:rPr>
                <w:rFonts w:eastAsia="ＭＳ Ｐゴシック"/>
                <w:noProof/>
                <w:webHidden/>
              </w:rPr>
              <w:fldChar w:fldCharType="end"/>
            </w:r>
          </w:hyperlink>
        </w:p>
        <w:p w14:paraId="3C280372" w14:textId="7507432D"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71" w:history="1">
            <w:r w:rsidRPr="00EF1E82">
              <w:rPr>
                <w:rStyle w:val="ab"/>
                <w:rFonts w:eastAsia="ＭＳ Ｐゴシック"/>
                <w:noProof/>
              </w:rPr>
              <w:t>B.1.12　メール通知機能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_Toc241616871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150</w:t>
            </w:r>
            <w:r w:rsidRPr="00EF1E82">
              <w:rPr>
                <w:rFonts w:eastAsia="ＭＳ Ｐゴシック"/>
                <w:noProof/>
                <w:webHidden/>
              </w:rPr>
              <w:fldChar w:fldCharType="end"/>
            </w:r>
          </w:hyperlink>
        </w:p>
        <w:p w14:paraId="6618FB3D" w14:textId="19C3E9F5"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72" w:history="1">
            <w:r w:rsidRPr="00EF1E82">
              <w:rPr>
                <w:rStyle w:val="ab"/>
                <w:rFonts w:eastAsia="ＭＳ Ｐゴシック"/>
                <w:noProof/>
              </w:rPr>
              <w:t>B.1.13　外部サービス連携機能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_Toc241616872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150</w:t>
            </w:r>
            <w:r w:rsidRPr="00EF1E82">
              <w:rPr>
                <w:rFonts w:eastAsia="ＭＳ Ｐゴシック"/>
                <w:noProof/>
                <w:webHidden/>
              </w:rPr>
              <w:fldChar w:fldCharType="end"/>
            </w:r>
          </w:hyperlink>
        </w:p>
        <w:p w14:paraId="676B304B" w14:textId="0920F6C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73" w:history="1">
            <w:r w:rsidRPr="00EF1E82">
              <w:rPr>
                <w:rStyle w:val="ab"/>
                <w:rFonts w:eastAsia="ＭＳ Ｐゴシック"/>
                <w:noProof/>
              </w:rPr>
              <w:t>B.1.14　エラー・システム管理機能</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_Toc241616873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150</w:t>
            </w:r>
            <w:r w:rsidRPr="00EF1E82">
              <w:rPr>
                <w:rFonts w:eastAsia="ＭＳ Ｐゴシック"/>
                <w:noProof/>
                <w:webHidden/>
              </w:rPr>
              <w:fldChar w:fldCharType="end"/>
            </w:r>
          </w:hyperlink>
        </w:p>
        <w:p w14:paraId="1628A4FC" w14:textId="5546DDD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74" w:history="1">
            <w:r w:rsidRPr="00EF1E82">
              <w:rPr>
                <w:rStyle w:val="ab"/>
                <w:rFonts w:eastAsia="ＭＳ Ｐゴシック"/>
                <w:b w:val="0"/>
                <w:bCs w:val="0"/>
                <w:noProof/>
              </w:rPr>
              <w:t>B.2　機能と画面の対応</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_Toc241616874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151</w:t>
            </w:r>
            <w:r w:rsidRPr="00EF1E82">
              <w:rPr>
                <w:rFonts w:eastAsia="ＭＳ Ｐゴシック"/>
                <w:b w:val="0"/>
                <w:bCs w:val="0"/>
                <w:noProof/>
                <w:webHidden/>
              </w:rPr>
              <w:fldChar w:fldCharType="end"/>
            </w:r>
          </w:hyperlink>
        </w:p>
        <w:p w14:paraId="304E1510" w14:textId="2DA1603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75" w:history="1">
            <w:r w:rsidRPr="00EF1E82">
              <w:rPr>
                <w:rStyle w:val="ab"/>
                <w:rFonts w:eastAsia="ＭＳ Ｐゴシック"/>
                <w:noProof/>
              </w:rPr>
              <w:t>B.2.1 共通機能と画面の対応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_Toc241616875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151</w:t>
            </w:r>
            <w:r w:rsidRPr="00EF1E82">
              <w:rPr>
                <w:rFonts w:eastAsia="ＭＳ Ｐゴシック"/>
                <w:noProof/>
                <w:webHidden/>
              </w:rPr>
              <w:fldChar w:fldCharType="end"/>
            </w:r>
          </w:hyperlink>
        </w:p>
        <w:p w14:paraId="3E8AE586" w14:textId="13AFAF8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76" w:history="1">
            <w:r w:rsidRPr="00EF1E82">
              <w:rPr>
                <w:rStyle w:val="ab"/>
                <w:rFonts w:eastAsia="ＭＳ Ｐゴシック"/>
                <w:noProof/>
              </w:rPr>
              <w:t>B.2.2 投稿管理機能と画面の対応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_Toc241616876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151</w:t>
            </w:r>
            <w:r w:rsidRPr="00EF1E82">
              <w:rPr>
                <w:rFonts w:eastAsia="ＭＳ Ｐゴシック"/>
                <w:noProof/>
                <w:webHidden/>
              </w:rPr>
              <w:fldChar w:fldCharType="end"/>
            </w:r>
          </w:hyperlink>
        </w:p>
        <w:p w14:paraId="71940FEE" w14:textId="734670C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77" w:history="1">
            <w:r w:rsidRPr="00EF1E82">
              <w:rPr>
                <w:rStyle w:val="ab"/>
                <w:rFonts w:eastAsia="ＭＳ Ｐゴシック"/>
                <w:noProof/>
              </w:rPr>
              <w:t>B.2.3 お知らせ管理機能と画面の対応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_Toc241616877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152</w:t>
            </w:r>
            <w:r w:rsidRPr="00EF1E82">
              <w:rPr>
                <w:rFonts w:eastAsia="ＭＳ Ｐゴシック"/>
                <w:noProof/>
                <w:webHidden/>
              </w:rPr>
              <w:fldChar w:fldCharType="end"/>
            </w:r>
          </w:hyperlink>
        </w:p>
        <w:p w14:paraId="58341DE3" w14:textId="0396F44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78" w:history="1">
            <w:r w:rsidRPr="00EF1E82">
              <w:rPr>
                <w:rStyle w:val="ab"/>
                <w:rFonts w:eastAsia="ＭＳ Ｐゴシック"/>
                <w:noProof/>
              </w:rPr>
              <w:t>B.2.4 修練日程管理機能と画面の対応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_Toc241616878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152</w:t>
            </w:r>
            <w:r w:rsidRPr="00EF1E82">
              <w:rPr>
                <w:rFonts w:eastAsia="ＭＳ Ｐゴシック"/>
                <w:noProof/>
                <w:webHidden/>
              </w:rPr>
              <w:fldChar w:fldCharType="end"/>
            </w:r>
          </w:hyperlink>
        </w:p>
        <w:p w14:paraId="626B740A" w14:textId="0E5204FE"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79" w:history="1">
            <w:r w:rsidRPr="00EF1E82">
              <w:rPr>
                <w:rStyle w:val="ab"/>
                <w:rFonts w:eastAsia="ＭＳ Ｐゴシック"/>
                <w:noProof/>
              </w:rPr>
              <w:t>B.2.5 年間行事管理機能と画面の対応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_Toc241616879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152</w:t>
            </w:r>
            <w:r w:rsidRPr="00EF1E82">
              <w:rPr>
                <w:rFonts w:eastAsia="ＭＳ Ｐゴシック"/>
                <w:noProof/>
                <w:webHidden/>
              </w:rPr>
              <w:fldChar w:fldCharType="end"/>
            </w:r>
          </w:hyperlink>
        </w:p>
        <w:p w14:paraId="4F4F9706" w14:textId="4B25269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80" w:history="1">
            <w:r w:rsidRPr="00EF1E82">
              <w:rPr>
                <w:rStyle w:val="ab"/>
                <w:rFonts w:eastAsia="ＭＳ Ｐゴシック"/>
                <w:noProof/>
              </w:rPr>
              <w:t>B.2.6 イベント管理機能と画面の対応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_Toc241616880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152</w:t>
            </w:r>
            <w:r w:rsidRPr="00EF1E82">
              <w:rPr>
                <w:rFonts w:eastAsia="ＭＳ Ｐゴシック"/>
                <w:noProof/>
                <w:webHidden/>
              </w:rPr>
              <w:fldChar w:fldCharType="end"/>
            </w:r>
          </w:hyperlink>
        </w:p>
        <w:p w14:paraId="3B619088" w14:textId="0C6972B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81" w:history="1">
            <w:r w:rsidRPr="00EF1E82">
              <w:rPr>
                <w:rStyle w:val="ab"/>
                <w:rFonts w:eastAsia="ＭＳ Ｐゴシック"/>
                <w:noProof/>
              </w:rPr>
              <w:t>B.2.7 イベント情報管理機能と画面の対応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_Toc241616881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152</w:t>
            </w:r>
            <w:r w:rsidRPr="00EF1E82">
              <w:rPr>
                <w:rFonts w:eastAsia="ＭＳ Ｐゴシック"/>
                <w:noProof/>
                <w:webHidden/>
              </w:rPr>
              <w:fldChar w:fldCharType="end"/>
            </w:r>
          </w:hyperlink>
        </w:p>
        <w:p w14:paraId="28F27298" w14:textId="1E8DCC5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82" w:history="1">
            <w:r w:rsidRPr="00EF1E82">
              <w:rPr>
                <w:rStyle w:val="ab"/>
                <w:rFonts w:eastAsia="ＭＳ Ｐゴシック"/>
                <w:noProof/>
              </w:rPr>
              <w:t>B.2.8 写真・ギャラリー管理機能と画面の対応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_Toc241616882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153</w:t>
            </w:r>
            <w:r w:rsidRPr="00EF1E82">
              <w:rPr>
                <w:rFonts w:eastAsia="ＭＳ Ｐゴシック"/>
                <w:noProof/>
                <w:webHidden/>
              </w:rPr>
              <w:fldChar w:fldCharType="end"/>
            </w:r>
          </w:hyperlink>
        </w:p>
        <w:p w14:paraId="78230C1B" w14:textId="3AE9A02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83" w:history="1">
            <w:r w:rsidRPr="00EF1E82">
              <w:rPr>
                <w:rStyle w:val="ab"/>
                <w:rFonts w:eastAsia="ＭＳ Ｐゴシック"/>
                <w:noProof/>
              </w:rPr>
              <w:t>B.2.9 写真提供申請機能と画面の対応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_Toc241616883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153</w:t>
            </w:r>
            <w:r w:rsidRPr="00EF1E82">
              <w:rPr>
                <w:rFonts w:eastAsia="ＭＳ Ｐゴシック"/>
                <w:noProof/>
                <w:webHidden/>
              </w:rPr>
              <w:fldChar w:fldCharType="end"/>
            </w:r>
          </w:hyperlink>
        </w:p>
        <w:p w14:paraId="73944E4F" w14:textId="52E0F34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84" w:history="1">
            <w:r w:rsidRPr="00EF1E82">
              <w:rPr>
                <w:rStyle w:val="ab"/>
                <w:rFonts w:eastAsia="ＭＳ Ｐゴシック"/>
                <w:noProof/>
              </w:rPr>
              <w:t>B.2.10 アカウント管理機能と画面の対応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_Toc241616884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153</w:t>
            </w:r>
            <w:r w:rsidRPr="00EF1E82">
              <w:rPr>
                <w:rFonts w:eastAsia="ＭＳ Ｐゴシック"/>
                <w:noProof/>
                <w:webHidden/>
              </w:rPr>
              <w:fldChar w:fldCharType="end"/>
            </w:r>
          </w:hyperlink>
        </w:p>
        <w:p w14:paraId="1B8D191F" w14:textId="4B53949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85" w:history="1">
            <w:r w:rsidRPr="00EF1E82">
              <w:rPr>
                <w:rStyle w:val="ab"/>
                <w:rFonts w:eastAsia="ＭＳ Ｐゴシック"/>
                <w:noProof/>
              </w:rPr>
              <w:t>B.2.11 サイト間連携機能と画面の対応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_Toc241616885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154</w:t>
            </w:r>
            <w:r w:rsidRPr="00EF1E82">
              <w:rPr>
                <w:rFonts w:eastAsia="ＭＳ Ｐゴシック"/>
                <w:noProof/>
                <w:webHidden/>
              </w:rPr>
              <w:fldChar w:fldCharType="end"/>
            </w:r>
          </w:hyperlink>
        </w:p>
        <w:p w14:paraId="0F098DCF" w14:textId="1902E4B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86" w:history="1">
            <w:r w:rsidRPr="00EF1E82">
              <w:rPr>
                <w:rStyle w:val="ab"/>
                <w:rFonts w:eastAsia="ＭＳ Ｐゴシック"/>
                <w:noProof/>
              </w:rPr>
              <w:t>B.2.12 メール通知機能と画面の対応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_Toc241616886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154</w:t>
            </w:r>
            <w:r w:rsidRPr="00EF1E82">
              <w:rPr>
                <w:rFonts w:eastAsia="ＭＳ Ｐゴシック"/>
                <w:noProof/>
                <w:webHidden/>
              </w:rPr>
              <w:fldChar w:fldCharType="end"/>
            </w:r>
          </w:hyperlink>
        </w:p>
        <w:p w14:paraId="7C9205FA" w14:textId="55304807"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87" w:history="1">
            <w:r w:rsidRPr="00EF1E82">
              <w:rPr>
                <w:rStyle w:val="ab"/>
                <w:rFonts w:eastAsia="ＭＳ Ｐゴシック"/>
                <w:noProof/>
              </w:rPr>
              <w:t>B.2.13 外部サービス連携機能と画面の対応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_Toc241616887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154</w:t>
            </w:r>
            <w:r w:rsidRPr="00EF1E82">
              <w:rPr>
                <w:rFonts w:eastAsia="ＭＳ Ｐゴシック"/>
                <w:noProof/>
                <w:webHidden/>
              </w:rPr>
              <w:fldChar w:fldCharType="end"/>
            </w:r>
          </w:hyperlink>
        </w:p>
        <w:p w14:paraId="08FC487A" w14:textId="4219F7B8"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88" w:history="1">
            <w:r w:rsidRPr="00EF1E82">
              <w:rPr>
                <w:rStyle w:val="ab"/>
                <w:rFonts w:eastAsia="ＭＳ Ｐゴシック"/>
                <w:noProof/>
              </w:rPr>
              <w:t>B.2.14 エラー・システム管理機能と画面の対応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_Toc241616888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154</w:t>
            </w:r>
            <w:r w:rsidRPr="00EF1E82">
              <w:rPr>
                <w:rFonts w:eastAsia="ＭＳ Ｐゴシック"/>
                <w:noProof/>
                <w:webHidden/>
              </w:rPr>
              <w:fldChar w:fldCharType="end"/>
            </w:r>
          </w:hyperlink>
        </w:p>
        <w:p w14:paraId="51751F26" w14:textId="525484FD"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889" w:history="1">
            <w:r w:rsidRPr="00EF1E82">
              <w:rPr>
                <w:rStyle w:val="ab"/>
                <w:rFonts w:eastAsia="ＭＳ Ｐゴシック"/>
                <w:b w:val="0"/>
                <w:bCs w:val="0"/>
                <w:i w:val="0"/>
                <w:iCs w:val="0"/>
                <w:noProof/>
              </w:rPr>
              <w:t>付録C　データ項目一覧</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_Toc241616889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155</w:t>
            </w:r>
            <w:r w:rsidRPr="00EF1E82">
              <w:rPr>
                <w:rFonts w:eastAsia="ＭＳ Ｐゴシック"/>
                <w:b w:val="0"/>
                <w:bCs w:val="0"/>
                <w:i w:val="0"/>
                <w:iCs w:val="0"/>
                <w:noProof/>
                <w:webHidden/>
              </w:rPr>
              <w:fldChar w:fldCharType="end"/>
            </w:r>
          </w:hyperlink>
        </w:p>
        <w:p w14:paraId="1538E2CD" w14:textId="0CB502E8"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90" w:history="1">
            <w:r w:rsidRPr="00EF1E82">
              <w:rPr>
                <w:rStyle w:val="ab"/>
                <w:rFonts w:eastAsia="ＭＳ Ｐゴシック"/>
                <w:b w:val="0"/>
                <w:bCs w:val="0"/>
                <w:noProof/>
              </w:rPr>
              <w:t>C.1 投稿項目</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_Toc241616890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155</w:t>
            </w:r>
            <w:r w:rsidRPr="00EF1E82">
              <w:rPr>
                <w:rFonts w:eastAsia="ＭＳ Ｐゴシック"/>
                <w:b w:val="0"/>
                <w:bCs w:val="0"/>
                <w:noProof/>
                <w:webHidden/>
              </w:rPr>
              <w:fldChar w:fldCharType="end"/>
            </w:r>
          </w:hyperlink>
        </w:p>
        <w:p w14:paraId="42619ED3" w14:textId="223A6AA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91" w:history="1">
            <w:r w:rsidRPr="00EF1E82">
              <w:rPr>
                <w:rStyle w:val="ab"/>
                <w:rFonts w:eastAsia="ＭＳ Ｐゴシック"/>
                <w:b w:val="0"/>
                <w:bCs w:val="0"/>
                <w:noProof/>
              </w:rPr>
              <w:t>C.2 イベント項目</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_Toc241616891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156</w:t>
            </w:r>
            <w:r w:rsidRPr="00EF1E82">
              <w:rPr>
                <w:rFonts w:eastAsia="ＭＳ Ｐゴシック"/>
                <w:b w:val="0"/>
                <w:bCs w:val="0"/>
                <w:noProof/>
                <w:webHidden/>
              </w:rPr>
              <w:fldChar w:fldCharType="end"/>
            </w:r>
          </w:hyperlink>
        </w:p>
        <w:p w14:paraId="3616E204" w14:textId="590C6E8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92" w:history="1">
            <w:r w:rsidRPr="00EF1E82">
              <w:rPr>
                <w:rStyle w:val="ab"/>
                <w:rFonts w:eastAsia="ＭＳ Ｐゴシック"/>
                <w:b w:val="0"/>
                <w:bCs w:val="0"/>
                <w:noProof/>
              </w:rPr>
              <w:t>C.3 イベント情報項目</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_Toc241616892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157</w:t>
            </w:r>
            <w:r w:rsidRPr="00EF1E82">
              <w:rPr>
                <w:rFonts w:eastAsia="ＭＳ Ｐゴシック"/>
                <w:b w:val="0"/>
                <w:bCs w:val="0"/>
                <w:noProof/>
                <w:webHidden/>
              </w:rPr>
              <w:fldChar w:fldCharType="end"/>
            </w:r>
          </w:hyperlink>
        </w:p>
        <w:p w14:paraId="26E9735E" w14:textId="09628EE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93" w:history="1">
            <w:r w:rsidRPr="00EF1E82">
              <w:rPr>
                <w:rStyle w:val="ab"/>
                <w:rFonts w:eastAsia="ＭＳ Ｐゴシック"/>
                <w:b w:val="0"/>
                <w:bCs w:val="0"/>
                <w:noProof/>
              </w:rPr>
              <w:t>C.4 ユーザー項目</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_Toc241616893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158</w:t>
            </w:r>
            <w:r w:rsidRPr="00EF1E82">
              <w:rPr>
                <w:rFonts w:eastAsia="ＭＳ Ｐゴシック"/>
                <w:b w:val="0"/>
                <w:bCs w:val="0"/>
                <w:noProof/>
                <w:webHidden/>
              </w:rPr>
              <w:fldChar w:fldCharType="end"/>
            </w:r>
          </w:hyperlink>
        </w:p>
        <w:p w14:paraId="64FBB4AA" w14:textId="405FE67A"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94" w:history="1">
            <w:r w:rsidRPr="00EF1E82">
              <w:rPr>
                <w:rStyle w:val="ab"/>
                <w:rFonts w:eastAsia="ＭＳ Ｐゴシック"/>
                <w:b w:val="0"/>
                <w:bCs w:val="0"/>
                <w:noProof/>
              </w:rPr>
              <w:t>C.5 写真・ギャラリー項目</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_Toc241616894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159</w:t>
            </w:r>
            <w:r w:rsidRPr="00EF1E82">
              <w:rPr>
                <w:rFonts w:eastAsia="ＭＳ Ｐゴシック"/>
                <w:b w:val="0"/>
                <w:bCs w:val="0"/>
                <w:noProof/>
                <w:webHidden/>
              </w:rPr>
              <w:fldChar w:fldCharType="end"/>
            </w:r>
          </w:hyperlink>
        </w:p>
        <w:p w14:paraId="274EBD98" w14:textId="044EC02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95" w:history="1">
            <w:r w:rsidRPr="00EF1E82">
              <w:rPr>
                <w:rStyle w:val="ab"/>
                <w:rFonts w:eastAsia="ＭＳ Ｐゴシック"/>
                <w:b w:val="0"/>
                <w:bCs w:val="0"/>
                <w:noProof/>
              </w:rPr>
              <w:t>C.6 写真提供申請項目</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_Toc241616895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160</w:t>
            </w:r>
            <w:r w:rsidRPr="00EF1E82">
              <w:rPr>
                <w:rFonts w:eastAsia="ＭＳ Ｐゴシック"/>
                <w:b w:val="0"/>
                <w:bCs w:val="0"/>
                <w:noProof/>
                <w:webHidden/>
              </w:rPr>
              <w:fldChar w:fldCharType="end"/>
            </w:r>
          </w:hyperlink>
        </w:p>
        <w:p w14:paraId="12CC2FE9" w14:textId="1B12AC41"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896" w:history="1">
            <w:r w:rsidRPr="00EF1E82">
              <w:rPr>
                <w:rStyle w:val="ab"/>
                <w:rFonts w:eastAsia="ＭＳ Ｐゴシック"/>
                <w:b w:val="0"/>
                <w:bCs w:val="0"/>
                <w:i w:val="0"/>
                <w:iCs w:val="0"/>
                <w:noProof/>
              </w:rPr>
              <w:t>付録D　権限マトリクス</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_Toc241616896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161</w:t>
            </w:r>
            <w:r w:rsidRPr="00EF1E82">
              <w:rPr>
                <w:rFonts w:eastAsia="ＭＳ Ｐゴシック"/>
                <w:b w:val="0"/>
                <w:bCs w:val="0"/>
                <w:i w:val="0"/>
                <w:iCs w:val="0"/>
                <w:noProof/>
                <w:webHidden/>
              </w:rPr>
              <w:fldChar w:fldCharType="end"/>
            </w:r>
          </w:hyperlink>
        </w:p>
        <w:p w14:paraId="3E56C042" w14:textId="2A48677D"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897" w:history="1">
            <w:r w:rsidRPr="00EF1E82">
              <w:rPr>
                <w:rStyle w:val="ab"/>
                <w:rFonts w:eastAsia="ＭＳ Ｐゴシック"/>
                <w:b w:val="0"/>
                <w:bCs w:val="0"/>
                <w:noProof/>
              </w:rPr>
              <w:t>D.1 サイト別権限</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_Toc241616897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161</w:t>
            </w:r>
            <w:r w:rsidRPr="00EF1E82">
              <w:rPr>
                <w:rFonts w:eastAsia="ＭＳ Ｐゴシック"/>
                <w:b w:val="0"/>
                <w:bCs w:val="0"/>
                <w:noProof/>
                <w:webHidden/>
              </w:rPr>
              <w:fldChar w:fldCharType="end"/>
            </w:r>
          </w:hyperlink>
        </w:p>
        <w:p w14:paraId="211A69D0" w14:textId="22C888F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98" w:history="1">
            <w:r w:rsidRPr="00EF1E82">
              <w:rPr>
                <w:rStyle w:val="ab"/>
                <w:rFonts w:eastAsia="ＭＳ Ｐゴシック"/>
                <w:noProof/>
              </w:rPr>
              <w:t>D.1.1 埼玉鶴瀬道院</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_Toc241616898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162</w:t>
            </w:r>
            <w:r w:rsidRPr="00EF1E82">
              <w:rPr>
                <w:rFonts w:eastAsia="ＭＳ Ｐゴシック"/>
                <w:noProof/>
                <w:webHidden/>
              </w:rPr>
              <w:fldChar w:fldCharType="end"/>
            </w:r>
          </w:hyperlink>
        </w:p>
        <w:p w14:paraId="0D5A0F22" w14:textId="62C48A90"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899" w:history="1">
            <w:r w:rsidRPr="00EF1E82">
              <w:rPr>
                <w:rStyle w:val="ab"/>
                <w:rFonts w:eastAsia="ＭＳ Ｐゴシック"/>
                <w:noProof/>
              </w:rPr>
              <w:t>D.1.2 志木スポーツ少年団</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_Toc241616899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162</w:t>
            </w:r>
            <w:r w:rsidRPr="00EF1E82">
              <w:rPr>
                <w:rFonts w:eastAsia="ＭＳ Ｐゴシック"/>
                <w:noProof/>
                <w:webHidden/>
              </w:rPr>
              <w:fldChar w:fldCharType="end"/>
            </w:r>
          </w:hyperlink>
        </w:p>
        <w:p w14:paraId="5303322A" w14:textId="31657676"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00" w:history="1">
            <w:r w:rsidRPr="00EF1E82">
              <w:rPr>
                <w:rStyle w:val="ab"/>
                <w:rFonts w:eastAsia="ＭＳ Ｐゴシック"/>
                <w:noProof/>
              </w:rPr>
              <w:t>D.1.3 イベント写真館</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_Toc241616900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162</w:t>
            </w:r>
            <w:r w:rsidRPr="00EF1E82">
              <w:rPr>
                <w:rFonts w:eastAsia="ＭＳ Ｐゴシック"/>
                <w:noProof/>
                <w:webHidden/>
              </w:rPr>
              <w:fldChar w:fldCharType="end"/>
            </w:r>
          </w:hyperlink>
        </w:p>
        <w:p w14:paraId="3CA8528B" w14:textId="37486A2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01" w:history="1">
            <w:r w:rsidRPr="00EF1E82">
              <w:rPr>
                <w:rStyle w:val="ab"/>
                <w:rFonts w:eastAsia="ＭＳ Ｐゴシック"/>
                <w:noProof/>
              </w:rPr>
              <w:t>D.1.4 少林寺拳法大会</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_Toc241616901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163</w:t>
            </w:r>
            <w:r w:rsidRPr="00EF1E82">
              <w:rPr>
                <w:rFonts w:eastAsia="ＭＳ Ｐゴシック"/>
                <w:noProof/>
                <w:webHidden/>
              </w:rPr>
              <w:fldChar w:fldCharType="end"/>
            </w:r>
          </w:hyperlink>
        </w:p>
        <w:p w14:paraId="20737DCF" w14:textId="3653A44E"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902" w:history="1">
            <w:r w:rsidRPr="00EF1E82">
              <w:rPr>
                <w:rStyle w:val="ab"/>
                <w:rFonts w:eastAsia="ＭＳ Ｐゴシック"/>
                <w:b w:val="0"/>
                <w:bCs w:val="0"/>
                <w:i w:val="0"/>
                <w:iCs w:val="0"/>
                <w:noProof/>
              </w:rPr>
              <w:t>付録E　メール一覧</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_Toc241616902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163</w:t>
            </w:r>
            <w:r w:rsidRPr="00EF1E82">
              <w:rPr>
                <w:rFonts w:eastAsia="ＭＳ Ｐゴシック"/>
                <w:b w:val="0"/>
                <w:bCs w:val="0"/>
                <w:i w:val="0"/>
                <w:iCs w:val="0"/>
                <w:noProof/>
                <w:webHidden/>
              </w:rPr>
              <w:fldChar w:fldCharType="end"/>
            </w:r>
          </w:hyperlink>
        </w:p>
        <w:p w14:paraId="09AE237A" w14:textId="5CAF2535"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903" w:history="1">
            <w:r w:rsidRPr="00EF1E82">
              <w:rPr>
                <w:rStyle w:val="ab"/>
                <w:rFonts w:eastAsia="ＭＳ Ｐゴシック"/>
                <w:b w:val="0"/>
                <w:bCs w:val="0"/>
                <w:noProof/>
              </w:rPr>
              <w:t>E.1 メール一覧</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_Toc241616903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163</w:t>
            </w:r>
            <w:r w:rsidRPr="00EF1E82">
              <w:rPr>
                <w:rFonts w:eastAsia="ＭＳ Ｐゴシック"/>
                <w:b w:val="0"/>
                <w:bCs w:val="0"/>
                <w:noProof/>
                <w:webHidden/>
              </w:rPr>
              <w:fldChar w:fldCharType="end"/>
            </w:r>
          </w:hyperlink>
        </w:p>
        <w:p w14:paraId="7893B86A" w14:textId="36B7B4D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904" w:history="1">
            <w:r w:rsidRPr="00EF1E82">
              <w:rPr>
                <w:rStyle w:val="ab"/>
                <w:rFonts w:eastAsia="ＭＳ Ｐゴシック"/>
                <w:b w:val="0"/>
                <w:bCs w:val="0"/>
                <w:noProof/>
              </w:rPr>
              <w:t>E.2 アカウント登録関連</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_Toc241616904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164</w:t>
            </w:r>
            <w:r w:rsidRPr="00EF1E82">
              <w:rPr>
                <w:rFonts w:eastAsia="ＭＳ Ｐゴシック"/>
                <w:b w:val="0"/>
                <w:bCs w:val="0"/>
                <w:noProof/>
                <w:webHidden/>
              </w:rPr>
              <w:fldChar w:fldCharType="end"/>
            </w:r>
          </w:hyperlink>
        </w:p>
        <w:p w14:paraId="5616A415" w14:textId="0B7BEA8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05" w:history="1">
            <w:r w:rsidRPr="00EF1E82">
              <w:rPr>
                <w:rStyle w:val="ab"/>
                <w:rFonts w:eastAsia="ＭＳ Ｐゴシック"/>
                <w:noProof/>
              </w:rPr>
              <w:t>E.2.1 アカウント登録申請受付メール</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_Toc241616905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164</w:t>
            </w:r>
            <w:r w:rsidRPr="00EF1E82">
              <w:rPr>
                <w:rFonts w:eastAsia="ＭＳ Ｐゴシック"/>
                <w:noProof/>
                <w:webHidden/>
              </w:rPr>
              <w:fldChar w:fldCharType="end"/>
            </w:r>
          </w:hyperlink>
        </w:p>
        <w:p w14:paraId="3DA190EC" w14:textId="50075A1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06" w:history="1">
            <w:r w:rsidRPr="00EF1E82">
              <w:rPr>
                <w:rStyle w:val="ab"/>
                <w:rFonts w:eastAsia="ＭＳ Ｐゴシック"/>
                <w:noProof/>
              </w:rPr>
              <w:t>E.2.2 アカウント登録申請通知メール</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_Toc241616906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164</w:t>
            </w:r>
            <w:r w:rsidRPr="00EF1E82">
              <w:rPr>
                <w:rFonts w:eastAsia="ＭＳ Ｐゴシック"/>
                <w:noProof/>
                <w:webHidden/>
              </w:rPr>
              <w:fldChar w:fldCharType="end"/>
            </w:r>
          </w:hyperlink>
        </w:p>
        <w:p w14:paraId="7A4178A9" w14:textId="546B9E73"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07" w:history="1">
            <w:r w:rsidRPr="00EF1E82">
              <w:rPr>
                <w:rStyle w:val="ab"/>
                <w:rFonts w:eastAsia="ＭＳ Ｐゴシック"/>
                <w:noProof/>
              </w:rPr>
              <w:t>E.2.3 アカウント承認メール</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_Toc241616907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165</w:t>
            </w:r>
            <w:r w:rsidRPr="00EF1E82">
              <w:rPr>
                <w:rFonts w:eastAsia="ＭＳ Ｐゴシック"/>
                <w:noProof/>
                <w:webHidden/>
              </w:rPr>
              <w:fldChar w:fldCharType="end"/>
            </w:r>
          </w:hyperlink>
        </w:p>
        <w:p w14:paraId="3CBEDDD0" w14:textId="0E26821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08" w:history="1">
            <w:r w:rsidRPr="00EF1E82">
              <w:rPr>
                <w:rStyle w:val="ab"/>
                <w:rFonts w:eastAsia="ＭＳ Ｐゴシック"/>
                <w:noProof/>
              </w:rPr>
              <w:t>E.2.4 アカウント差戻しメール</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_Toc241616908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165</w:t>
            </w:r>
            <w:r w:rsidRPr="00EF1E82">
              <w:rPr>
                <w:rFonts w:eastAsia="ＭＳ Ｐゴシック"/>
                <w:noProof/>
                <w:webHidden/>
              </w:rPr>
              <w:fldChar w:fldCharType="end"/>
            </w:r>
          </w:hyperlink>
        </w:p>
        <w:p w14:paraId="01503621" w14:textId="71A99AA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909" w:history="1">
            <w:r w:rsidRPr="00EF1E82">
              <w:rPr>
                <w:rStyle w:val="ab"/>
                <w:rFonts w:eastAsia="ＭＳ Ｐゴシック"/>
                <w:b w:val="0"/>
                <w:bCs w:val="0"/>
                <w:noProof/>
              </w:rPr>
              <w:t>E.3 写真提供関連</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_Toc241616909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166</w:t>
            </w:r>
            <w:r w:rsidRPr="00EF1E82">
              <w:rPr>
                <w:rFonts w:eastAsia="ＭＳ Ｐゴシック"/>
                <w:b w:val="0"/>
                <w:bCs w:val="0"/>
                <w:noProof/>
                <w:webHidden/>
              </w:rPr>
              <w:fldChar w:fldCharType="end"/>
            </w:r>
          </w:hyperlink>
        </w:p>
        <w:p w14:paraId="7D3940FD" w14:textId="4C2D4A8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10" w:history="1">
            <w:r w:rsidRPr="00EF1E82">
              <w:rPr>
                <w:rStyle w:val="ab"/>
                <w:rFonts w:eastAsia="ＭＳ Ｐゴシック"/>
                <w:noProof/>
              </w:rPr>
              <w:t>E.3.1 写真提供申請通知メール</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_Toc241616910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166</w:t>
            </w:r>
            <w:r w:rsidRPr="00EF1E82">
              <w:rPr>
                <w:rFonts w:eastAsia="ＭＳ Ｐゴシック"/>
                <w:noProof/>
                <w:webHidden/>
              </w:rPr>
              <w:fldChar w:fldCharType="end"/>
            </w:r>
          </w:hyperlink>
        </w:p>
        <w:p w14:paraId="187F222D" w14:textId="6B2A271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11" w:history="1">
            <w:r w:rsidRPr="00EF1E82">
              <w:rPr>
                <w:rStyle w:val="ab"/>
                <w:rFonts w:eastAsia="ＭＳ Ｐゴシック"/>
                <w:noProof/>
              </w:rPr>
              <w:t>E.3.2 写真提供申請後の処理</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_Toc241616911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167</w:t>
            </w:r>
            <w:r w:rsidRPr="00EF1E82">
              <w:rPr>
                <w:rFonts w:eastAsia="ＭＳ Ｐゴシック"/>
                <w:noProof/>
                <w:webHidden/>
              </w:rPr>
              <w:fldChar w:fldCharType="end"/>
            </w:r>
          </w:hyperlink>
        </w:p>
        <w:p w14:paraId="604EC561" w14:textId="5898F55F"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12" w:history="1">
            <w:r w:rsidRPr="00EF1E82">
              <w:rPr>
                <w:rStyle w:val="ab"/>
                <w:rFonts w:eastAsia="ＭＳ Ｐゴシック"/>
                <w:noProof/>
              </w:rPr>
              <w:t>E.3.3 メール送信に関する共通事項</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_Toc241616912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167</w:t>
            </w:r>
            <w:r w:rsidRPr="00EF1E82">
              <w:rPr>
                <w:rFonts w:eastAsia="ＭＳ Ｐゴシック"/>
                <w:noProof/>
                <w:webHidden/>
              </w:rPr>
              <w:fldChar w:fldCharType="end"/>
            </w:r>
          </w:hyperlink>
        </w:p>
        <w:p w14:paraId="48F6FA72" w14:textId="4222FE60"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913" w:history="1">
            <w:r w:rsidRPr="00EF1E82">
              <w:rPr>
                <w:rStyle w:val="ab"/>
                <w:rFonts w:eastAsia="ＭＳ Ｐゴシック"/>
                <w:b w:val="0"/>
                <w:bCs w:val="0"/>
                <w:i w:val="0"/>
                <w:iCs w:val="0"/>
                <w:noProof/>
              </w:rPr>
              <w:t>付録F　エラーコード一覧</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_Toc241616913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167</w:t>
            </w:r>
            <w:r w:rsidRPr="00EF1E82">
              <w:rPr>
                <w:rFonts w:eastAsia="ＭＳ Ｐゴシック"/>
                <w:b w:val="0"/>
                <w:bCs w:val="0"/>
                <w:i w:val="0"/>
                <w:iCs w:val="0"/>
                <w:noProof/>
                <w:webHidden/>
              </w:rPr>
              <w:fldChar w:fldCharType="end"/>
            </w:r>
          </w:hyperlink>
        </w:p>
        <w:p w14:paraId="45F2C9F2" w14:textId="43258177"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914" w:history="1">
            <w:r w:rsidRPr="00EF1E82">
              <w:rPr>
                <w:rStyle w:val="ab"/>
                <w:rFonts w:eastAsia="ＭＳ Ｐゴシック"/>
                <w:b w:val="0"/>
                <w:bCs w:val="0"/>
                <w:noProof/>
              </w:rPr>
              <w:t>F.1 エラーコード体系</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_Toc241616914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167</w:t>
            </w:r>
            <w:r w:rsidRPr="00EF1E82">
              <w:rPr>
                <w:rFonts w:eastAsia="ＭＳ Ｐゴシック"/>
                <w:b w:val="0"/>
                <w:bCs w:val="0"/>
                <w:noProof/>
                <w:webHidden/>
              </w:rPr>
              <w:fldChar w:fldCharType="end"/>
            </w:r>
          </w:hyperlink>
        </w:p>
        <w:p w14:paraId="0E3A1D49" w14:textId="2946329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15" w:history="1">
            <w:r w:rsidRPr="00EF1E82">
              <w:rPr>
                <w:rStyle w:val="ab"/>
                <w:rFonts w:eastAsia="ＭＳ Ｐゴシック"/>
                <w:noProof/>
              </w:rPr>
              <w:t>F.1.1 エラーコード形式</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_Toc241616915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167</w:t>
            </w:r>
            <w:r w:rsidRPr="00EF1E82">
              <w:rPr>
                <w:rFonts w:eastAsia="ＭＳ Ｐゴシック"/>
                <w:noProof/>
                <w:webHidden/>
              </w:rPr>
              <w:fldChar w:fldCharType="end"/>
            </w:r>
          </w:hyperlink>
        </w:p>
        <w:p w14:paraId="66824139" w14:textId="2E938B2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16" w:history="1">
            <w:r w:rsidRPr="00EF1E82">
              <w:rPr>
                <w:rStyle w:val="ab"/>
                <w:rFonts w:eastAsia="ＭＳ Ｐゴシック"/>
                <w:noProof/>
              </w:rPr>
              <w:t>F.1.2 エラー分類</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_Toc241616916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168</w:t>
            </w:r>
            <w:r w:rsidRPr="00EF1E82">
              <w:rPr>
                <w:rFonts w:eastAsia="ＭＳ Ｐゴシック"/>
                <w:noProof/>
                <w:webHidden/>
              </w:rPr>
              <w:fldChar w:fldCharType="end"/>
            </w:r>
          </w:hyperlink>
        </w:p>
        <w:p w14:paraId="2E0D2164" w14:textId="7551BCF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17" w:history="1">
            <w:r w:rsidRPr="00EF1E82">
              <w:rPr>
                <w:rStyle w:val="ab"/>
                <w:rFonts w:eastAsia="ＭＳ Ｐゴシック"/>
                <w:noProof/>
              </w:rPr>
              <w:t>F.1.3 エラーコード一覧</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_Toc241616917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168</w:t>
            </w:r>
            <w:r w:rsidRPr="00EF1E82">
              <w:rPr>
                <w:rFonts w:eastAsia="ＭＳ Ｐゴシック"/>
                <w:noProof/>
                <w:webHidden/>
              </w:rPr>
              <w:fldChar w:fldCharType="end"/>
            </w:r>
          </w:hyperlink>
        </w:p>
        <w:p w14:paraId="48C6D291" w14:textId="0C374DE1"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918" w:history="1">
            <w:r w:rsidRPr="00EF1E82">
              <w:rPr>
                <w:rStyle w:val="ab"/>
                <w:rFonts w:eastAsia="ＭＳ Ｐゴシック"/>
                <w:b w:val="0"/>
                <w:bCs w:val="0"/>
                <w:noProof/>
              </w:rPr>
              <w:t>F.2 認証・権限エラー</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_Toc241616918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169</w:t>
            </w:r>
            <w:r w:rsidRPr="00EF1E82">
              <w:rPr>
                <w:rFonts w:eastAsia="ＭＳ Ｐゴシック"/>
                <w:b w:val="0"/>
                <w:bCs w:val="0"/>
                <w:noProof/>
                <w:webHidden/>
              </w:rPr>
              <w:fldChar w:fldCharType="end"/>
            </w:r>
          </w:hyperlink>
        </w:p>
        <w:p w14:paraId="0E88EB55" w14:textId="3F8267D9"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19" w:history="1">
            <w:r w:rsidRPr="00EF1E82">
              <w:rPr>
                <w:rStyle w:val="ab"/>
                <w:rFonts w:eastAsia="ＭＳ Ｐゴシック"/>
                <w:noProof/>
              </w:rPr>
              <w:t>F.2.1 認証エラー</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_Toc241616919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169</w:t>
            </w:r>
            <w:r w:rsidRPr="00EF1E82">
              <w:rPr>
                <w:rFonts w:eastAsia="ＭＳ Ｐゴシック"/>
                <w:noProof/>
                <w:webHidden/>
              </w:rPr>
              <w:fldChar w:fldCharType="end"/>
            </w:r>
          </w:hyperlink>
        </w:p>
        <w:p w14:paraId="35B8C983" w14:textId="32658445"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920" w:history="1">
            <w:r w:rsidRPr="00EF1E82">
              <w:rPr>
                <w:rStyle w:val="ab"/>
                <w:rFonts w:eastAsia="ＭＳ Ｐゴシック"/>
                <w:b w:val="0"/>
                <w:bCs w:val="0"/>
                <w:i w:val="0"/>
                <w:iCs w:val="0"/>
                <w:noProof/>
              </w:rPr>
              <w:t>付録G　基本設計書対応表</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_Toc241616920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169</w:t>
            </w:r>
            <w:r w:rsidRPr="00EF1E82">
              <w:rPr>
                <w:rFonts w:eastAsia="ＭＳ Ｐゴシック"/>
                <w:b w:val="0"/>
                <w:bCs w:val="0"/>
                <w:i w:val="0"/>
                <w:iCs w:val="0"/>
                <w:noProof/>
                <w:webHidden/>
              </w:rPr>
              <w:fldChar w:fldCharType="end"/>
            </w:r>
          </w:hyperlink>
        </w:p>
        <w:p w14:paraId="0D1771D2" w14:textId="634C50CE"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921" w:history="1">
            <w:r w:rsidRPr="00EF1E82">
              <w:rPr>
                <w:rStyle w:val="ab"/>
                <w:rFonts w:eastAsia="ＭＳ Ｐゴシック"/>
                <w:b w:val="0"/>
                <w:bCs w:val="0"/>
                <w:noProof/>
              </w:rPr>
              <w:t>G.1 基本設計書との対応</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_Toc241616921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169</w:t>
            </w:r>
            <w:r w:rsidRPr="00EF1E82">
              <w:rPr>
                <w:rFonts w:eastAsia="ＭＳ Ｐゴシック"/>
                <w:b w:val="0"/>
                <w:bCs w:val="0"/>
                <w:noProof/>
                <w:webHidden/>
              </w:rPr>
              <w:fldChar w:fldCharType="end"/>
            </w:r>
          </w:hyperlink>
        </w:p>
        <w:p w14:paraId="577646DA" w14:textId="79417941"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22" w:history="1">
            <w:r w:rsidRPr="00EF1E82">
              <w:rPr>
                <w:rStyle w:val="ab"/>
                <w:rFonts w:eastAsia="ＭＳ Ｐゴシック"/>
                <w:noProof/>
              </w:rPr>
              <w:t>G.1.1 画面設計の対応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_Toc241616922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170</w:t>
            </w:r>
            <w:r w:rsidRPr="00EF1E82">
              <w:rPr>
                <w:rFonts w:eastAsia="ＭＳ Ｐゴシック"/>
                <w:noProof/>
                <w:webHidden/>
              </w:rPr>
              <w:fldChar w:fldCharType="end"/>
            </w:r>
          </w:hyperlink>
        </w:p>
        <w:p w14:paraId="6F88F08F" w14:textId="20B90CF4"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23" w:history="1">
            <w:r w:rsidRPr="00EF1E82">
              <w:rPr>
                <w:rStyle w:val="ab"/>
                <w:rFonts w:eastAsia="ＭＳ Ｐゴシック"/>
                <w:noProof/>
              </w:rPr>
              <w:t>G.1.2 機能設計の対応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_Toc241616923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170</w:t>
            </w:r>
            <w:r w:rsidRPr="00EF1E82">
              <w:rPr>
                <w:rFonts w:eastAsia="ＭＳ Ｐゴシック"/>
                <w:noProof/>
                <w:webHidden/>
              </w:rPr>
              <w:fldChar w:fldCharType="end"/>
            </w:r>
          </w:hyperlink>
        </w:p>
        <w:p w14:paraId="73819635" w14:textId="10BF3EDB"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24" w:history="1">
            <w:r w:rsidRPr="00EF1E82">
              <w:rPr>
                <w:rStyle w:val="ab"/>
                <w:rFonts w:eastAsia="ＭＳ Ｐゴシック"/>
                <w:noProof/>
              </w:rPr>
              <w:t>G.1.3 権限設計の対応</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_Toc241616924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171</w:t>
            </w:r>
            <w:r w:rsidRPr="00EF1E82">
              <w:rPr>
                <w:rFonts w:eastAsia="ＭＳ Ｐゴシック"/>
                <w:noProof/>
                <w:webHidden/>
              </w:rPr>
              <w:fldChar w:fldCharType="end"/>
            </w:r>
          </w:hyperlink>
        </w:p>
        <w:p w14:paraId="4D6C5D9F" w14:textId="56D597D6"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925" w:history="1">
            <w:r w:rsidRPr="00EF1E82">
              <w:rPr>
                <w:rStyle w:val="ab"/>
                <w:rFonts w:eastAsia="ＭＳ Ｐゴシック"/>
                <w:b w:val="0"/>
                <w:bCs w:val="0"/>
                <w:noProof/>
              </w:rPr>
              <w:t>G.2 要件定義書との対応</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_Toc241616925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171</w:t>
            </w:r>
            <w:r w:rsidRPr="00EF1E82">
              <w:rPr>
                <w:rFonts w:eastAsia="ＭＳ Ｐゴシック"/>
                <w:b w:val="0"/>
                <w:bCs w:val="0"/>
                <w:noProof/>
                <w:webHidden/>
              </w:rPr>
              <w:fldChar w:fldCharType="end"/>
            </w:r>
          </w:hyperlink>
        </w:p>
        <w:p w14:paraId="51508C08" w14:textId="2C3A572A"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26" w:history="1">
            <w:r w:rsidRPr="00EF1E82">
              <w:rPr>
                <w:rStyle w:val="ab"/>
                <w:rFonts w:eastAsia="ＭＳ Ｐゴシック"/>
                <w:noProof/>
              </w:rPr>
              <w:t>G.2.1 要件から詳細設計への追跡</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_Toc241616926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173</w:t>
            </w:r>
            <w:r w:rsidRPr="00EF1E82">
              <w:rPr>
                <w:rFonts w:eastAsia="ＭＳ Ｐゴシック"/>
                <w:noProof/>
                <w:webHidden/>
              </w:rPr>
              <w:fldChar w:fldCharType="end"/>
            </w:r>
          </w:hyperlink>
        </w:p>
        <w:p w14:paraId="1A18DEA2" w14:textId="7C4A5F3C" w:rsidR="008E03A3" w:rsidRPr="00EF1E82" w:rsidRDefault="008E03A3" w:rsidP="00EF1E82">
          <w:pPr>
            <w:pStyle w:val="31"/>
            <w:tabs>
              <w:tab w:val="right" w:leader="dot" w:pos="8494"/>
            </w:tabs>
            <w:rPr>
              <w:rFonts w:eastAsia="ＭＳ Ｐゴシック" w:cstheme="minorBidi"/>
              <w:noProof/>
              <w:kern w:val="2"/>
              <w:sz w:val="21"/>
              <w:szCs w:val="24"/>
              <w14:ligatures w14:val="standardContextual"/>
            </w:rPr>
          </w:pPr>
          <w:hyperlink w:anchor="_Toc241616927" w:history="1">
            <w:r w:rsidRPr="00EF1E82">
              <w:rPr>
                <w:rStyle w:val="ab"/>
                <w:rFonts w:eastAsia="ＭＳ Ｐゴシック"/>
                <w:noProof/>
              </w:rPr>
              <w:t>G.2.2 追跡対象</w:t>
            </w:r>
            <w:r w:rsidRPr="00EF1E82">
              <w:rPr>
                <w:rFonts w:eastAsia="ＭＳ Ｐゴシック"/>
                <w:noProof/>
                <w:webHidden/>
              </w:rPr>
              <w:tab/>
            </w:r>
            <w:r w:rsidRPr="00EF1E82">
              <w:rPr>
                <w:rFonts w:eastAsia="ＭＳ Ｐゴシック"/>
                <w:noProof/>
                <w:webHidden/>
              </w:rPr>
              <w:fldChar w:fldCharType="begin"/>
            </w:r>
            <w:r w:rsidRPr="00EF1E82">
              <w:rPr>
                <w:rFonts w:eastAsia="ＭＳ Ｐゴシック"/>
                <w:noProof/>
                <w:webHidden/>
              </w:rPr>
              <w:instrText xml:space="preserve"> PAGEREF _Toc241616927 \h </w:instrText>
            </w:r>
            <w:r w:rsidRPr="00EF1E82">
              <w:rPr>
                <w:rFonts w:eastAsia="ＭＳ Ｐゴシック"/>
                <w:noProof/>
                <w:webHidden/>
              </w:rPr>
            </w:r>
            <w:r w:rsidRPr="00EF1E82">
              <w:rPr>
                <w:rFonts w:eastAsia="ＭＳ Ｐゴシック"/>
                <w:noProof/>
                <w:webHidden/>
              </w:rPr>
              <w:fldChar w:fldCharType="separate"/>
            </w:r>
            <w:r w:rsidRPr="00EF1E82">
              <w:rPr>
                <w:rFonts w:eastAsia="ＭＳ Ｐゴシック"/>
                <w:noProof/>
                <w:webHidden/>
              </w:rPr>
              <w:t>173</w:t>
            </w:r>
            <w:r w:rsidRPr="00EF1E82">
              <w:rPr>
                <w:rFonts w:eastAsia="ＭＳ Ｐゴシック"/>
                <w:noProof/>
                <w:webHidden/>
              </w:rPr>
              <w:fldChar w:fldCharType="end"/>
            </w:r>
          </w:hyperlink>
        </w:p>
        <w:p w14:paraId="4721AA84" w14:textId="15626D75" w:rsidR="008E03A3" w:rsidRPr="00EF1E82" w:rsidRDefault="008E03A3" w:rsidP="00EF1E82">
          <w:pPr>
            <w:pStyle w:val="11"/>
            <w:tabs>
              <w:tab w:val="right" w:leader="dot" w:pos="8494"/>
            </w:tabs>
            <w:spacing w:before="0"/>
            <w:rPr>
              <w:rFonts w:eastAsia="ＭＳ Ｐゴシック" w:cstheme="minorBidi"/>
              <w:b w:val="0"/>
              <w:bCs w:val="0"/>
              <w:i w:val="0"/>
              <w:iCs w:val="0"/>
              <w:noProof/>
              <w:kern w:val="2"/>
              <w:sz w:val="21"/>
              <w14:ligatures w14:val="standardContextual"/>
            </w:rPr>
          </w:pPr>
          <w:hyperlink w:anchor="_Toc241616928" w:history="1">
            <w:r w:rsidRPr="00EF1E82">
              <w:rPr>
                <w:rStyle w:val="ab"/>
                <w:rFonts w:eastAsia="ＭＳ Ｐゴシック"/>
                <w:b w:val="0"/>
                <w:bCs w:val="0"/>
                <w:i w:val="0"/>
                <w:iCs w:val="0"/>
                <w:noProof/>
              </w:rPr>
              <w:t>付録H　用語一覧</w:t>
            </w:r>
            <w:r w:rsidRPr="00EF1E82">
              <w:rPr>
                <w:rFonts w:eastAsia="ＭＳ Ｐゴシック"/>
                <w:b w:val="0"/>
                <w:bCs w:val="0"/>
                <w:i w:val="0"/>
                <w:iCs w:val="0"/>
                <w:noProof/>
                <w:webHidden/>
              </w:rPr>
              <w:tab/>
            </w:r>
            <w:r w:rsidRPr="00EF1E82">
              <w:rPr>
                <w:rFonts w:eastAsia="ＭＳ Ｐゴシック"/>
                <w:b w:val="0"/>
                <w:bCs w:val="0"/>
                <w:i w:val="0"/>
                <w:iCs w:val="0"/>
                <w:noProof/>
                <w:webHidden/>
              </w:rPr>
              <w:fldChar w:fldCharType="begin"/>
            </w:r>
            <w:r w:rsidRPr="00EF1E82">
              <w:rPr>
                <w:rFonts w:eastAsia="ＭＳ Ｐゴシック"/>
                <w:b w:val="0"/>
                <w:bCs w:val="0"/>
                <w:i w:val="0"/>
                <w:iCs w:val="0"/>
                <w:noProof/>
                <w:webHidden/>
              </w:rPr>
              <w:instrText xml:space="preserve"> PAGEREF _Toc241616928 \h </w:instrText>
            </w:r>
            <w:r w:rsidRPr="00EF1E82">
              <w:rPr>
                <w:rFonts w:eastAsia="ＭＳ Ｐゴシック"/>
                <w:b w:val="0"/>
                <w:bCs w:val="0"/>
                <w:i w:val="0"/>
                <w:iCs w:val="0"/>
                <w:noProof/>
                <w:webHidden/>
              </w:rPr>
            </w:r>
            <w:r w:rsidRPr="00EF1E82">
              <w:rPr>
                <w:rFonts w:eastAsia="ＭＳ Ｐゴシック"/>
                <w:b w:val="0"/>
                <w:bCs w:val="0"/>
                <w:i w:val="0"/>
                <w:iCs w:val="0"/>
                <w:noProof/>
                <w:webHidden/>
              </w:rPr>
              <w:fldChar w:fldCharType="separate"/>
            </w:r>
            <w:r w:rsidRPr="00EF1E82">
              <w:rPr>
                <w:rFonts w:eastAsia="ＭＳ Ｐゴシック"/>
                <w:b w:val="0"/>
                <w:bCs w:val="0"/>
                <w:i w:val="0"/>
                <w:iCs w:val="0"/>
                <w:noProof/>
                <w:webHidden/>
              </w:rPr>
              <w:t>173</w:t>
            </w:r>
            <w:r w:rsidRPr="00EF1E82">
              <w:rPr>
                <w:rFonts w:eastAsia="ＭＳ Ｐゴシック"/>
                <w:b w:val="0"/>
                <w:bCs w:val="0"/>
                <w:i w:val="0"/>
                <w:iCs w:val="0"/>
                <w:noProof/>
                <w:webHidden/>
              </w:rPr>
              <w:fldChar w:fldCharType="end"/>
            </w:r>
          </w:hyperlink>
        </w:p>
        <w:p w14:paraId="71977699" w14:textId="3A3D4C85"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929" w:history="1">
            <w:r w:rsidRPr="00EF1E82">
              <w:rPr>
                <w:rStyle w:val="ab"/>
                <w:rFonts w:eastAsia="ＭＳ Ｐゴシック"/>
                <w:b w:val="0"/>
                <w:bCs w:val="0"/>
                <w:noProof/>
              </w:rPr>
              <w:t>H.1 用語一覧</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_Toc241616929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173</w:t>
            </w:r>
            <w:r w:rsidRPr="00EF1E82">
              <w:rPr>
                <w:rFonts w:eastAsia="ＭＳ Ｐゴシック"/>
                <w:b w:val="0"/>
                <w:bCs w:val="0"/>
                <w:noProof/>
                <w:webHidden/>
              </w:rPr>
              <w:fldChar w:fldCharType="end"/>
            </w:r>
          </w:hyperlink>
        </w:p>
        <w:p w14:paraId="5AADB3F5" w14:textId="0155B650"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930" w:history="1">
            <w:r w:rsidRPr="00EF1E82">
              <w:rPr>
                <w:rStyle w:val="ab"/>
                <w:rFonts w:eastAsia="ＭＳ Ｐゴシック"/>
                <w:b w:val="0"/>
                <w:bCs w:val="0"/>
                <w:noProof/>
              </w:rPr>
              <w:t>H.2 本システム固有用語の扱い</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_Toc241616930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180</w:t>
            </w:r>
            <w:r w:rsidRPr="00EF1E82">
              <w:rPr>
                <w:rFonts w:eastAsia="ＭＳ Ｐゴシック"/>
                <w:b w:val="0"/>
                <w:bCs w:val="0"/>
                <w:noProof/>
                <w:webHidden/>
              </w:rPr>
              <w:fldChar w:fldCharType="end"/>
            </w:r>
          </w:hyperlink>
        </w:p>
        <w:p w14:paraId="54DD98E4" w14:textId="3B0B93FF" w:rsidR="008E03A3" w:rsidRPr="00EF1E82" w:rsidRDefault="008E03A3" w:rsidP="00EF1E82">
          <w:pPr>
            <w:pStyle w:val="25"/>
            <w:tabs>
              <w:tab w:val="right" w:leader="dot" w:pos="8494"/>
            </w:tabs>
            <w:spacing w:before="0"/>
            <w:rPr>
              <w:rFonts w:eastAsia="ＭＳ Ｐゴシック" w:cstheme="minorBidi"/>
              <w:b w:val="0"/>
              <w:bCs w:val="0"/>
              <w:noProof/>
              <w:kern w:val="2"/>
              <w:sz w:val="21"/>
              <w:szCs w:val="24"/>
              <w14:ligatures w14:val="standardContextual"/>
            </w:rPr>
          </w:pPr>
          <w:hyperlink w:anchor="_Toc241616931" w:history="1">
            <w:r w:rsidRPr="00EF1E82">
              <w:rPr>
                <w:rStyle w:val="ab"/>
                <w:rFonts w:eastAsia="ＭＳ Ｐゴシック"/>
                <w:b w:val="0"/>
                <w:bCs w:val="0"/>
                <w:noProof/>
              </w:rPr>
              <w:t>H.3 用語の変更・追加</w:t>
            </w:r>
            <w:r w:rsidRPr="00EF1E82">
              <w:rPr>
                <w:rFonts w:eastAsia="ＭＳ Ｐゴシック"/>
                <w:b w:val="0"/>
                <w:bCs w:val="0"/>
                <w:noProof/>
                <w:webHidden/>
              </w:rPr>
              <w:tab/>
            </w:r>
            <w:r w:rsidRPr="00EF1E82">
              <w:rPr>
                <w:rFonts w:eastAsia="ＭＳ Ｐゴシック"/>
                <w:b w:val="0"/>
                <w:bCs w:val="0"/>
                <w:noProof/>
                <w:webHidden/>
              </w:rPr>
              <w:fldChar w:fldCharType="begin"/>
            </w:r>
            <w:r w:rsidRPr="00EF1E82">
              <w:rPr>
                <w:rFonts w:eastAsia="ＭＳ Ｐゴシック"/>
                <w:b w:val="0"/>
                <w:bCs w:val="0"/>
                <w:noProof/>
                <w:webHidden/>
              </w:rPr>
              <w:instrText xml:space="preserve"> PAGEREF _Toc241616931 \h </w:instrText>
            </w:r>
            <w:r w:rsidRPr="00EF1E82">
              <w:rPr>
                <w:rFonts w:eastAsia="ＭＳ Ｐゴシック"/>
                <w:b w:val="0"/>
                <w:bCs w:val="0"/>
                <w:noProof/>
                <w:webHidden/>
              </w:rPr>
            </w:r>
            <w:r w:rsidRPr="00EF1E82">
              <w:rPr>
                <w:rFonts w:eastAsia="ＭＳ Ｐゴシック"/>
                <w:b w:val="0"/>
                <w:bCs w:val="0"/>
                <w:noProof/>
                <w:webHidden/>
              </w:rPr>
              <w:fldChar w:fldCharType="separate"/>
            </w:r>
            <w:r w:rsidRPr="00EF1E82">
              <w:rPr>
                <w:rFonts w:eastAsia="ＭＳ Ｐゴシック"/>
                <w:b w:val="0"/>
                <w:bCs w:val="0"/>
                <w:noProof/>
                <w:webHidden/>
              </w:rPr>
              <w:t>180</w:t>
            </w:r>
            <w:r w:rsidRPr="00EF1E82">
              <w:rPr>
                <w:rFonts w:eastAsia="ＭＳ Ｐゴシック"/>
                <w:b w:val="0"/>
                <w:bCs w:val="0"/>
                <w:noProof/>
                <w:webHidden/>
              </w:rPr>
              <w:fldChar w:fldCharType="end"/>
            </w:r>
          </w:hyperlink>
        </w:p>
        <w:p w14:paraId="260587DE" w14:textId="543F4954" w:rsidR="003428C7" w:rsidRDefault="003428C7" w:rsidP="00EF1E82">
          <w:r w:rsidRPr="00EF1E82">
            <w:rPr>
              <w:noProof/>
            </w:rPr>
            <w:fldChar w:fldCharType="end"/>
          </w:r>
        </w:p>
      </w:sdtContent>
    </w:sdt>
    <w:p w14:paraId="044A622B" w14:textId="77777777" w:rsidR="00616875" w:rsidRPr="00F37A07" w:rsidRDefault="0027251F" w:rsidP="00C226ED">
      <w:pPr>
        <w:pStyle w:val="1"/>
        <w:spacing w:before="0" w:after="0"/>
        <w:rPr>
          <w:rFonts w:ascii="ＭＳ Ｐゴシック" w:eastAsia="ＭＳ Ｐゴシック" w:hAnsi="ＭＳ Ｐゴシック" w:cs="ＭＳ Ｐゴシック"/>
          <w:b/>
          <w:bCs/>
          <w:sz w:val="48"/>
          <w:szCs w:val="48"/>
        </w:rPr>
      </w:pPr>
      <w:r w:rsidRPr="0027251F">
        <w:rPr>
          <w:rFonts w:ascii="ＭＳ Ｐゴシック" w:eastAsia="ＭＳ Ｐゴシック" w:hAnsi="ＭＳ Ｐゴシック" w:cs="ＭＳ Ｐゴシック"/>
          <w:sz w:val="24"/>
        </w:rPr>
        <w:br w:type="page"/>
      </w:r>
      <w:bookmarkStart w:id="0" w:name="_Toc241616444"/>
      <w:r w:rsidR="00616875" w:rsidRPr="00F37A07">
        <w:rPr>
          <w:rFonts w:ascii="ＭＳ Ｐゴシック" w:eastAsia="ＭＳ Ｐゴシック" w:hAnsi="ＭＳ Ｐゴシック"/>
          <w:b/>
          <w:bCs/>
          <w:sz w:val="48"/>
          <w:szCs w:val="48"/>
        </w:rPr>
        <w:lastRenderedPageBreak/>
        <w:t>第1章　文書概要</w:t>
      </w:r>
      <w:bookmarkEnd w:id="0"/>
    </w:p>
    <w:p w14:paraId="34A4D02E" w14:textId="77777777" w:rsidR="00616875" w:rsidRPr="00F37A07" w:rsidRDefault="00616875" w:rsidP="00C226ED">
      <w:pPr>
        <w:pStyle w:val="2"/>
        <w:spacing w:before="0" w:after="0"/>
        <w:rPr>
          <w:rFonts w:ascii="ＭＳ Ｐゴシック" w:eastAsia="ＭＳ Ｐゴシック" w:hAnsi="ＭＳ Ｐゴシック"/>
          <w:b/>
          <w:bCs/>
          <w:sz w:val="36"/>
          <w:szCs w:val="36"/>
        </w:rPr>
      </w:pPr>
      <w:bookmarkStart w:id="1" w:name="_Toc241616445"/>
      <w:r w:rsidRPr="00F37A07">
        <w:rPr>
          <w:rFonts w:ascii="ＭＳ Ｐゴシック" w:eastAsia="ＭＳ Ｐゴシック" w:hAnsi="ＭＳ Ｐゴシック"/>
          <w:b/>
          <w:bCs/>
          <w:sz w:val="36"/>
          <w:szCs w:val="36"/>
        </w:rPr>
        <w:t>1.1 文書情報</w:t>
      </w:r>
      <w:bookmarkEnd w:id="1"/>
    </w:p>
    <w:p w14:paraId="31D35645" w14:textId="77777777" w:rsidR="00616875" w:rsidRPr="00C226ED" w:rsidRDefault="00616875" w:rsidP="00C226ED">
      <w:pPr>
        <w:pStyle w:val="Web"/>
        <w:spacing w:before="0" w:beforeAutospacing="0" w:after="0" w:afterAutospacing="0"/>
      </w:pPr>
      <w:r w:rsidRPr="00C226ED">
        <w:t>本書は、「埼玉鶴瀬・志木スポーツ少年団 統合サイト」（以下「本システム」という）の詳細設計書である。</w:t>
      </w:r>
    </w:p>
    <w:p w14:paraId="13A15B94" w14:textId="77777777" w:rsidR="00616875" w:rsidRPr="00C226ED" w:rsidRDefault="00616875" w:rsidP="00C226ED">
      <w:pPr>
        <w:pStyle w:val="Web"/>
        <w:spacing w:before="0" w:beforeAutospacing="0" w:after="0" w:afterAutospacing="0"/>
      </w:pPr>
      <w:r w:rsidRPr="00C226ED">
        <w:t>本システムは、WordPress Multisiteを基盤として、埼玉鶴瀬道院、志木スポーツ少年団、イベント写真館、少林寺拳法大会の各サイトを構成し、各サイトのコンテンツ管理、イベント情報管理、写真・ギャラリー管理、ユーザー管理等を実現する。</w:t>
      </w:r>
    </w:p>
    <w:p w14:paraId="3042ED52" w14:textId="77777777" w:rsidR="00616875" w:rsidRPr="00C226ED" w:rsidRDefault="00616875" w:rsidP="00C226ED">
      <w:pPr>
        <w:pStyle w:val="Web"/>
        <w:spacing w:before="0" w:beforeAutospacing="0" w:after="0" w:afterAutospacing="0"/>
      </w:pPr>
      <w:r w:rsidRPr="00C226ED">
        <w:t>本書では、基本設計書で定義したシステム構成、サイト構成、画面、ユーザー・権限、コンテンツ、機能、外部インターフェース、非機能、運用等について、実装および設定に必要となる具体的な仕様を定義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7099"/>
      </w:tblGrid>
      <w:tr w:rsidR="00616875" w:rsidRPr="00C226ED" w14:paraId="7DA624E6" w14:textId="77777777">
        <w:trPr>
          <w:tblCellSpacing w:w="15" w:type="dxa"/>
        </w:trPr>
        <w:tc>
          <w:tcPr>
            <w:tcW w:w="0" w:type="auto"/>
            <w:vAlign w:val="center"/>
            <w:hideMark/>
          </w:tcPr>
          <w:p w14:paraId="1297313E" w14:textId="77777777" w:rsidR="00616875" w:rsidRPr="00C226ED" w:rsidRDefault="00616875" w:rsidP="00C226ED">
            <w:pPr>
              <w:jc w:val="center"/>
              <w:rPr>
                <w:b/>
                <w:bCs/>
              </w:rPr>
            </w:pPr>
            <w:r w:rsidRPr="00C226ED">
              <w:rPr>
                <w:b/>
                <w:bCs/>
              </w:rPr>
              <w:t>項目</w:t>
            </w:r>
          </w:p>
        </w:tc>
        <w:tc>
          <w:tcPr>
            <w:tcW w:w="0" w:type="auto"/>
            <w:vAlign w:val="center"/>
            <w:hideMark/>
          </w:tcPr>
          <w:p w14:paraId="4D48D1D1" w14:textId="77777777" w:rsidR="00616875" w:rsidRPr="00C226ED" w:rsidRDefault="00616875" w:rsidP="00C226ED">
            <w:pPr>
              <w:jc w:val="center"/>
              <w:rPr>
                <w:b/>
                <w:bCs/>
              </w:rPr>
            </w:pPr>
            <w:r w:rsidRPr="00C226ED">
              <w:rPr>
                <w:b/>
                <w:bCs/>
              </w:rPr>
              <w:t>内容</w:t>
            </w:r>
          </w:p>
        </w:tc>
      </w:tr>
      <w:tr w:rsidR="00616875" w:rsidRPr="00C226ED" w14:paraId="3D9B9847" w14:textId="77777777">
        <w:trPr>
          <w:tblCellSpacing w:w="15" w:type="dxa"/>
        </w:trPr>
        <w:tc>
          <w:tcPr>
            <w:tcW w:w="0" w:type="auto"/>
            <w:vAlign w:val="center"/>
            <w:hideMark/>
          </w:tcPr>
          <w:p w14:paraId="69E293EC" w14:textId="77777777" w:rsidR="00616875" w:rsidRPr="00C226ED" w:rsidRDefault="00616875" w:rsidP="00C226ED">
            <w:r w:rsidRPr="00C226ED">
              <w:t>文書名</w:t>
            </w:r>
          </w:p>
        </w:tc>
        <w:tc>
          <w:tcPr>
            <w:tcW w:w="0" w:type="auto"/>
            <w:vAlign w:val="center"/>
            <w:hideMark/>
          </w:tcPr>
          <w:p w14:paraId="3451B50E" w14:textId="77777777" w:rsidR="00616875" w:rsidRPr="00C226ED" w:rsidRDefault="00616875" w:rsidP="00C226ED">
            <w:r w:rsidRPr="00C226ED">
              <w:t>埼玉鶴瀬・志木スポーツ少年団 統合サイト 詳細設計書</w:t>
            </w:r>
          </w:p>
        </w:tc>
      </w:tr>
      <w:tr w:rsidR="00616875" w:rsidRPr="00C226ED" w14:paraId="56204C68" w14:textId="77777777">
        <w:trPr>
          <w:tblCellSpacing w:w="15" w:type="dxa"/>
        </w:trPr>
        <w:tc>
          <w:tcPr>
            <w:tcW w:w="0" w:type="auto"/>
            <w:vAlign w:val="center"/>
            <w:hideMark/>
          </w:tcPr>
          <w:p w14:paraId="152DAC7E" w14:textId="77777777" w:rsidR="00616875" w:rsidRPr="00C226ED" w:rsidRDefault="00616875" w:rsidP="00C226ED">
            <w:r w:rsidRPr="00C226ED">
              <w:t>システム名</w:t>
            </w:r>
          </w:p>
        </w:tc>
        <w:tc>
          <w:tcPr>
            <w:tcW w:w="0" w:type="auto"/>
            <w:vAlign w:val="center"/>
            <w:hideMark/>
          </w:tcPr>
          <w:p w14:paraId="143F294E" w14:textId="77777777" w:rsidR="00616875" w:rsidRPr="00C226ED" w:rsidRDefault="00616875" w:rsidP="00C226ED">
            <w:r w:rsidRPr="00C226ED">
              <w:t>埼玉鶴瀬・志木スポーツ少年団 統合サイト</w:t>
            </w:r>
          </w:p>
        </w:tc>
      </w:tr>
      <w:tr w:rsidR="00616875" w:rsidRPr="00C226ED" w14:paraId="1F703166" w14:textId="77777777">
        <w:trPr>
          <w:tblCellSpacing w:w="15" w:type="dxa"/>
        </w:trPr>
        <w:tc>
          <w:tcPr>
            <w:tcW w:w="0" w:type="auto"/>
            <w:vAlign w:val="center"/>
            <w:hideMark/>
          </w:tcPr>
          <w:p w14:paraId="30201F07" w14:textId="77777777" w:rsidR="00616875" w:rsidRPr="00C226ED" w:rsidRDefault="00616875" w:rsidP="00C226ED">
            <w:r w:rsidRPr="00C226ED">
              <w:t>システム記号</w:t>
            </w:r>
          </w:p>
        </w:tc>
        <w:tc>
          <w:tcPr>
            <w:tcW w:w="0" w:type="auto"/>
            <w:vAlign w:val="center"/>
            <w:hideMark/>
          </w:tcPr>
          <w:p w14:paraId="5B5322F0" w14:textId="77777777" w:rsidR="00616875" w:rsidRPr="00C226ED" w:rsidRDefault="00616875" w:rsidP="00C226ED">
            <w:r w:rsidRPr="00C226ED">
              <w:t>SKST</w:t>
            </w:r>
          </w:p>
        </w:tc>
      </w:tr>
      <w:tr w:rsidR="00616875" w:rsidRPr="00C226ED" w14:paraId="78172BF8" w14:textId="77777777">
        <w:trPr>
          <w:tblCellSpacing w:w="15" w:type="dxa"/>
        </w:trPr>
        <w:tc>
          <w:tcPr>
            <w:tcW w:w="0" w:type="auto"/>
            <w:vAlign w:val="center"/>
            <w:hideMark/>
          </w:tcPr>
          <w:p w14:paraId="2E23D239" w14:textId="77777777" w:rsidR="00616875" w:rsidRPr="00C226ED" w:rsidRDefault="00616875" w:rsidP="00C226ED">
            <w:r w:rsidRPr="00C226ED">
              <w:t>文書種別</w:t>
            </w:r>
          </w:p>
        </w:tc>
        <w:tc>
          <w:tcPr>
            <w:tcW w:w="0" w:type="auto"/>
            <w:vAlign w:val="center"/>
            <w:hideMark/>
          </w:tcPr>
          <w:p w14:paraId="2F44A914" w14:textId="77777777" w:rsidR="00616875" w:rsidRPr="00C226ED" w:rsidRDefault="00616875" w:rsidP="00C226ED">
            <w:r w:rsidRPr="00C226ED">
              <w:t>詳細設計書</w:t>
            </w:r>
          </w:p>
        </w:tc>
      </w:tr>
      <w:tr w:rsidR="00616875" w:rsidRPr="00C226ED" w14:paraId="2D43B90F" w14:textId="77777777">
        <w:trPr>
          <w:tblCellSpacing w:w="15" w:type="dxa"/>
        </w:trPr>
        <w:tc>
          <w:tcPr>
            <w:tcW w:w="0" w:type="auto"/>
            <w:vAlign w:val="center"/>
            <w:hideMark/>
          </w:tcPr>
          <w:p w14:paraId="2BFEC2C7" w14:textId="77777777" w:rsidR="00616875" w:rsidRPr="00C226ED" w:rsidRDefault="00616875" w:rsidP="00C226ED">
            <w:r w:rsidRPr="00C226ED">
              <w:t>対象システム</w:t>
            </w:r>
          </w:p>
        </w:tc>
        <w:tc>
          <w:tcPr>
            <w:tcW w:w="0" w:type="auto"/>
            <w:vAlign w:val="center"/>
            <w:hideMark/>
          </w:tcPr>
          <w:p w14:paraId="67832588" w14:textId="77777777" w:rsidR="00616875" w:rsidRPr="00C226ED" w:rsidRDefault="00616875" w:rsidP="00C226ED">
            <w:r w:rsidRPr="00C226ED">
              <w:t>WordPress Multisiteによる統合サイト</w:t>
            </w:r>
          </w:p>
        </w:tc>
      </w:tr>
      <w:tr w:rsidR="00616875" w:rsidRPr="00C226ED" w14:paraId="36F76381" w14:textId="77777777">
        <w:trPr>
          <w:tblCellSpacing w:w="15" w:type="dxa"/>
        </w:trPr>
        <w:tc>
          <w:tcPr>
            <w:tcW w:w="0" w:type="auto"/>
            <w:vAlign w:val="center"/>
            <w:hideMark/>
          </w:tcPr>
          <w:p w14:paraId="1A1F4872" w14:textId="77777777" w:rsidR="00616875" w:rsidRPr="00C226ED" w:rsidRDefault="00616875" w:rsidP="00C226ED">
            <w:r w:rsidRPr="00C226ED">
              <w:t>作成目的</w:t>
            </w:r>
          </w:p>
        </w:tc>
        <w:tc>
          <w:tcPr>
            <w:tcW w:w="0" w:type="auto"/>
            <w:vAlign w:val="center"/>
            <w:hideMark/>
          </w:tcPr>
          <w:p w14:paraId="3D2B08A4" w14:textId="77777777" w:rsidR="00616875" w:rsidRPr="00C226ED" w:rsidRDefault="00616875" w:rsidP="00C226ED">
            <w:r w:rsidRPr="00C226ED">
              <w:t>本システムの実装・設定に必要な詳細仕様を定義する</w:t>
            </w:r>
          </w:p>
        </w:tc>
      </w:tr>
      <w:tr w:rsidR="00616875" w:rsidRPr="00C226ED" w14:paraId="7AF964CF" w14:textId="77777777">
        <w:trPr>
          <w:tblCellSpacing w:w="15" w:type="dxa"/>
        </w:trPr>
        <w:tc>
          <w:tcPr>
            <w:tcW w:w="0" w:type="auto"/>
            <w:vAlign w:val="center"/>
            <w:hideMark/>
          </w:tcPr>
          <w:p w14:paraId="4BB1233B" w14:textId="77777777" w:rsidR="00616875" w:rsidRPr="00C226ED" w:rsidRDefault="00616875" w:rsidP="00C226ED">
            <w:r w:rsidRPr="00C226ED">
              <w:t>対象サイト</w:t>
            </w:r>
          </w:p>
        </w:tc>
        <w:tc>
          <w:tcPr>
            <w:tcW w:w="0" w:type="auto"/>
            <w:vAlign w:val="center"/>
            <w:hideMark/>
          </w:tcPr>
          <w:p w14:paraId="65A16054" w14:textId="77777777" w:rsidR="00616875" w:rsidRPr="00C226ED" w:rsidRDefault="00616875" w:rsidP="00C226ED">
            <w:r w:rsidRPr="00C226ED">
              <w:t>埼玉鶴瀬道院、志木スポーツ少年団、イベント写真館、少林寺拳法大会</w:t>
            </w:r>
          </w:p>
        </w:tc>
      </w:tr>
    </w:tbl>
    <w:p w14:paraId="4C9D416D" w14:textId="05A1F8D1" w:rsidR="00616875" w:rsidRPr="00C226ED" w:rsidRDefault="00616875" w:rsidP="00C226ED"/>
    <w:p w14:paraId="47E3BF8D" w14:textId="77777777" w:rsidR="00616875" w:rsidRPr="00F37A07" w:rsidRDefault="00616875" w:rsidP="00C226ED">
      <w:pPr>
        <w:pStyle w:val="2"/>
        <w:spacing w:before="0" w:after="0"/>
        <w:rPr>
          <w:rFonts w:ascii="ＭＳ Ｐゴシック" w:eastAsia="ＭＳ Ｐゴシック" w:hAnsi="ＭＳ Ｐゴシック"/>
          <w:b/>
          <w:bCs/>
          <w:sz w:val="36"/>
          <w:szCs w:val="36"/>
        </w:rPr>
      </w:pPr>
      <w:bookmarkStart w:id="2" w:name="_Toc241616446"/>
      <w:r w:rsidRPr="00F37A07">
        <w:rPr>
          <w:rFonts w:ascii="ＭＳ Ｐゴシック" w:eastAsia="ＭＳ Ｐゴシック" w:hAnsi="ＭＳ Ｐゴシック"/>
          <w:b/>
          <w:bCs/>
          <w:sz w:val="36"/>
          <w:szCs w:val="36"/>
        </w:rPr>
        <w:t>1.2 改訂履歴</w:t>
      </w:r>
      <w:bookmarkEnd w:id="2"/>
    </w:p>
    <w:p w14:paraId="07384C9B" w14:textId="77777777" w:rsidR="00616875" w:rsidRPr="00C226ED" w:rsidRDefault="00616875" w:rsidP="00C226ED">
      <w:pPr>
        <w:pStyle w:val="Web"/>
        <w:spacing w:before="0" w:beforeAutospacing="0" w:after="0" w:afterAutospacing="0"/>
      </w:pPr>
      <w:r w:rsidRPr="00C226ED">
        <w:t>本項では、本詳細設計書の改訂履歴を管理する。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1534"/>
        <w:gridCol w:w="1039"/>
        <w:gridCol w:w="1155"/>
      </w:tblGrid>
      <w:tr w:rsidR="00616875" w:rsidRPr="00C226ED" w14:paraId="0B6BE49F" w14:textId="77777777">
        <w:trPr>
          <w:tblCellSpacing w:w="15" w:type="dxa"/>
        </w:trPr>
        <w:tc>
          <w:tcPr>
            <w:tcW w:w="0" w:type="auto"/>
            <w:vAlign w:val="center"/>
            <w:hideMark/>
          </w:tcPr>
          <w:p w14:paraId="15DF9B9F" w14:textId="77777777" w:rsidR="00616875" w:rsidRPr="00C226ED" w:rsidRDefault="00616875" w:rsidP="00C226ED">
            <w:pPr>
              <w:jc w:val="center"/>
              <w:rPr>
                <w:b/>
                <w:bCs/>
              </w:rPr>
            </w:pPr>
            <w:r w:rsidRPr="00C226ED">
              <w:rPr>
                <w:b/>
                <w:bCs/>
              </w:rPr>
              <w:t>版数</w:t>
            </w:r>
          </w:p>
        </w:tc>
        <w:tc>
          <w:tcPr>
            <w:tcW w:w="0" w:type="auto"/>
            <w:vAlign w:val="center"/>
            <w:hideMark/>
          </w:tcPr>
          <w:p w14:paraId="3E61D6EA" w14:textId="77777777" w:rsidR="00616875" w:rsidRPr="00C226ED" w:rsidRDefault="00616875" w:rsidP="00C226ED">
            <w:pPr>
              <w:jc w:val="center"/>
              <w:rPr>
                <w:b/>
                <w:bCs/>
              </w:rPr>
            </w:pPr>
            <w:r w:rsidRPr="00C226ED">
              <w:rPr>
                <w:b/>
                <w:bCs/>
              </w:rPr>
              <w:t>改訂日</w:t>
            </w:r>
          </w:p>
        </w:tc>
        <w:tc>
          <w:tcPr>
            <w:tcW w:w="0" w:type="auto"/>
            <w:vAlign w:val="center"/>
            <w:hideMark/>
          </w:tcPr>
          <w:p w14:paraId="4A7E92AB" w14:textId="77777777" w:rsidR="00616875" w:rsidRPr="00C226ED" w:rsidRDefault="00616875" w:rsidP="00C226ED">
            <w:pPr>
              <w:jc w:val="center"/>
              <w:rPr>
                <w:b/>
                <w:bCs/>
              </w:rPr>
            </w:pPr>
            <w:r w:rsidRPr="00C226ED">
              <w:rPr>
                <w:b/>
                <w:bCs/>
              </w:rPr>
              <w:t>改訂内容</w:t>
            </w:r>
          </w:p>
        </w:tc>
        <w:tc>
          <w:tcPr>
            <w:tcW w:w="0" w:type="auto"/>
            <w:vAlign w:val="center"/>
            <w:hideMark/>
          </w:tcPr>
          <w:p w14:paraId="74CD84C8" w14:textId="77777777" w:rsidR="00616875" w:rsidRPr="00C226ED" w:rsidRDefault="00616875" w:rsidP="00C226ED">
            <w:pPr>
              <w:jc w:val="center"/>
              <w:rPr>
                <w:b/>
                <w:bCs/>
              </w:rPr>
            </w:pPr>
            <w:r w:rsidRPr="00C226ED">
              <w:rPr>
                <w:b/>
                <w:bCs/>
              </w:rPr>
              <w:t>作成者</w:t>
            </w:r>
          </w:p>
        </w:tc>
      </w:tr>
      <w:tr w:rsidR="00616875" w:rsidRPr="00C226ED" w14:paraId="766FE456" w14:textId="77777777">
        <w:trPr>
          <w:tblCellSpacing w:w="15" w:type="dxa"/>
        </w:trPr>
        <w:tc>
          <w:tcPr>
            <w:tcW w:w="0" w:type="auto"/>
            <w:vAlign w:val="center"/>
            <w:hideMark/>
          </w:tcPr>
          <w:p w14:paraId="452E53E5" w14:textId="77777777" w:rsidR="00616875" w:rsidRPr="00C226ED" w:rsidRDefault="00616875" w:rsidP="00C226ED">
            <w:r w:rsidRPr="00C226ED">
              <w:t>0.1</w:t>
            </w:r>
          </w:p>
        </w:tc>
        <w:tc>
          <w:tcPr>
            <w:tcW w:w="0" w:type="auto"/>
            <w:vAlign w:val="center"/>
            <w:hideMark/>
          </w:tcPr>
          <w:p w14:paraId="1D555182" w14:textId="77777777" w:rsidR="00616875" w:rsidRPr="00C226ED" w:rsidRDefault="00616875" w:rsidP="00C226ED">
            <w:r w:rsidRPr="00C226ED">
              <w:t>YYYY/MM/DD</w:t>
            </w:r>
          </w:p>
        </w:tc>
        <w:tc>
          <w:tcPr>
            <w:tcW w:w="0" w:type="auto"/>
            <w:vAlign w:val="center"/>
            <w:hideMark/>
          </w:tcPr>
          <w:p w14:paraId="6D24AF7B" w14:textId="77777777" w:rsidR="00616875" w:rsidRPr="00C226ED" w:rsidRDefault="00616875" w:rsidP="00C226ED">
            <w:r w:rsidRPr="00C226ED">
              <w:t>初版作成</w:t>
            </w:r>
          </w:p>
        </w:tc>
        <w:tc>
          <w:tcPr>
            <w:tcW w:w="0" w:type="auto"/>
            <w:vAlign w:val="center"/>
            <w:hideMark/>
          </w:tcPr>
          <w:p w14:paraId="336CF7EC" w14:textId="77777777" w:rsidR="00616875" w:rsidRPr="00C226ED" w:rsidRDefault="00616875" w:rsidP="00C226ED">
            <w:r w:rsidRPr="00C226ED">
              <w:t>吉野 敏之</w:t>
            </w:r>
          </w:p>
        </w:tc>
      </w:tr>
    </w:tbl>
    <w:p w14:paraId="3D979BA6" w14:textId="77777777" w:rsidR="00616875" w:rsidRPr="00C226ED" w:rsidRDefault="00616875" w:rsidP="00C226ED">
      <w:pPr>
        <w:pStyle w:val="Web"/>
        <w:spacing w:before="0" w:beforeAutospacing="0" w:after="0" w:afterAutospacing="0"/>
      </w:pPr>
      <w:r w:rsidRPr="00C226ED">
        <w:t>以降、本書を変更した場合は、版数、改訂日、改訂内容および作成者を記録する。</w:t>
      </w:r>
    </w:p>
    <w:p w14:paraId="7C3AF210" w14:textId="31D314F0" w:rsidR="00616875" w:rsidRPr="00C226ED" w:rsidRDefault="00616875" w:rsidP="00C226ED"/>
    <w:p w14:paraId="7C6549F1" w14:textId="77777777" w:rsidR="00616875" w:rsidRPr="00F37A07" w:rsidRDefault="00616875" w:rsidP="00C226ED">
      <w:pPr>
        <w:pStyle w:val="2"/>
        <w:spacing w:before="0" w:after="0"/>
        <w:rPr>
          <w:rFonts w:ascii="ＭＳ Ｐゴシック" w:eastAsia="ＭＳ Ｐゴシック" w:hAnsi="ＭＳ Ｐゴシック"/>
          <w:b/>
          <w:bCs/>
          <w:sz w:val="36"/>
          <w:szCs w:val="36"/>
        </w:rPr>
      </w:pPr>
      <w:bookmarkStart w:id="3" w:name="_Toc241616447"/>
      <w:r w:rsidRPr="00F37A07">
        <w:rPr>
          <w:rFonts w:ascii="ＭＳ Ｐゴシック" w:eastAsia="ＭＳ Ｐゴシック" w:hAnsi="ＭＳ Ｐゴシック"/>
          <w:b/>
          <w:bCs/>
          <w:sz w:val="36"/>
          <w:szCs w:val="36"/>
        </w:rPr>
        <w:lastRenderedPageBreak/>
        <w:t>1.3 詳細設計書の目的</w:t>
      </w:r>
      <w:bookmarkEnd w:id="3"/>
    </w:p>
    <w:p w14:paraId="54D2A599" w14:textId="77777777" w:rsidR="00616875" w:rsidRPr="00C226ED" w:rsidRDefault="00616875" w:rsidP="00C226ED">
      <w:pPr>
        <w:pStyle w:val="Web"/>
        <w:spacing w:before="0" w:beforeAutospacing="0" w:after="0" w:afterAutospacing="0"/>
      </w:pPr>
      <w:r w:rsidRPr="00C226ED">
        <w:t>本書の目的は、基本設計書で定義されたシステム仕様を基に、本システムを実装・設定するために必要となる詳細な仕様を定義することである。</w:t>
      </w:r>
    </w:p>
    <w:p w14:paraId="3027D2F2" w14:textId="77777777" w:rsidR="00616875" w:rsidRPr="00C226ED" w:rsidRDefault="00616875" w:rsidP="00C226ED">
      <w:pPr>
        <w:pStyle w:val="Web"/>
        <w:spacing w:before="0" w:beforeAutospacing="0" w:after="0" w:afterAutospacing="0"/>
      </w:pPr>
      <w:r w:rsidRPr="00C226ED">
        <w:t>基本設計書では、システム全体の構成、サイト構成、画面構成、ユーザー・権限、コンテンツ、機能、外部インターフェース、非機能および運用に関する基本方針を定義している。</w:t>
      </w:r>
    </w:p>
    <w:p w14:paraId="02D46B21" w14:textId="77777777" w:rsidR="00616875" w:rsidRPr="00C226ED" w:rsidRDefault="00616875" w:rsidP="00C226ED">
      <w:pPr>
        <w:pStyle w:val="Web"/>
        <w:spacing w:before="0" w:beforeAutospacing="0" w:after="0" w:afterAutospacing="0"/>
      </w:pPr>
      <w:r w:rsidRPr="00C226ED">
        <w:t>本書では、それらの基本設計を受けて、以下の内容を具体化する。</w:t>
      </w:r>
    </w:p>
    <w:p w14:paraId="2A1E82F8" w14:textId="77777777" w:rsidR="00616875" w:rsidRPr="00C226ED" w:rsidRDefault="00616875">
      <w:pPr>
        <w:pStyle w:val="Web"/>
        <w:numPr>
          <w:ilvl w:val="0"/>
          <w:numId w:val="1"/>
        </w:numPr>
        <w:spacing w:before="0" w:beforeAutospacing="0" w:after="0" w:afterAutospacing="0"/>
      </w:pPr>
      <w:r w:rsidRPr="00C226ED">
        <w:t>各サイトおよび画面の詳細仕様</w:t>
      </w:r>
    </w:p>
    <w:p w14:paraId="6F931D7D" w14:textId="77777777" w:rsidR="00616875" w:rsidRPr="00C226ED" w:rsidRDefault="00616875">
      <w:pPr>
        <w:pStyle w:val="Web"/>
        <w:numPr>
          <w:ilvl w:val="0"/>
          <w:numId w:val="1"/>
        </w:numPr>
        <w:spacing w:before="0" w:beforeAutospacing="0" w:after="0" w:afterAutospacing="0"/>
      </w:pPr>
      <w:r w:rsidRPr="00C226ED">
        <w:t>WordPressにおけるユーザー、権限およびアクセス制御の詳細</w:t>
      </w:r>
    </w:p>
    <w:p w14:paraId="79DF3A7E" w14:textId="77777777" w:rsidR="00616875" w:rsidRPr="00C226ED" w:rsidRDefault="00616875">
      <w:pPr>
        <w:pStyle w:val="Web"/>
        <w:numPr>
          <w:ilvl w:val="0"/>
          <w:numId w:val="1"/>
        </w:numPr>
        <w:spacing w:before="0" w:beforeAutospacing="0" w:after="0" w:afterAutospacing="0"/>
      </w:pPr>
      <w:r w:rsidRPr="00C226ED">
        <w:t>投稿、固定ページ、イベント、イベント情報等のコンテンツ構成</w:t>
      </w:r>
    </w:p>
    <w:p w14:paraId="03D3FE2C" w14:textId="77777777" w:rsidR="00616875" w:rsidRPr="00C226ED" w:rsidRDefault="00616875">
      <w:pPr>
        <w:pStyle w:val="Web"/>
        <w:numPr>
          <w:ilvl w:val="0"/>
          <w:numId w:val="1"/>
        </w:numPr>
        <w:spacing w:before="0" w:beforeAutospacing="0" w:after="0" w:afterAutospacing="0"/>
      </w:pPr>
      <w:r w:rsidRPr="00C226ED">
        <w:t>カテゴリー、タグ、タクソノミー等の設定</w:t>
      </w:r>
    </w:p>
    <w:p w14:paraId="76CA7DFA" w14:textId="77777777" w:rsidR="00616875" w:rsidRPr="00C226ED" w:rsidRDefault="00616875">
      <w:pPr>
        <w:pStyle w:val="Web"/>
        <w:numPr>
          <w:ilvl w:val="0"/>
          <w:numId w:val="1"/>
        </w:numPr>
        <w:spacing w:before="0" w:beforeAutospacing="0" w:after="0" w:afterAutospacing="0"/>
      </w:pPr>
      <w:r w:rsidRPr="00C226ED">
        <w:t>写真・ギャラリーおよび動画連携の詳細</w:t>
      </w:r>
    </w:p>
    <w:p w14:paraId="514FCF2A" w14:textId="77777777" w:rsidR="00616875" w:rsidRPr="00C226ED" w:rsidRDefault="00616875">
      <w:pPr>
        <w:pStyle w:val="Web"/>
        <w:numPr>
          <w:ilvl w:val="0"/>
          <w:numId w:val="1"/>
        </w:numPr>
        <w:spacing w:before="0" w:beforeAutospacing="0" w:after="0" w:afterAutospacing="0"/>
      </w:pPr>
      <w:r w:rsidRPr="00C226ED">
        <w:t>各機能の入力項目、処理、出力および制御</w:t>
      </w:r>
    </w:p>
    <w:p w14:paraId="7DCB54F2" w14:textId="77777777" w:rsidR="00616875" w:rsidRPr="00C226ED" w:rsidRDefault="00616875">
      <w:pPr>
        <w:pStyle w:val="Web"/>
        <w:numPr>
          <w:ilvl w:val="0"/>
          <w:numId w:val="1"/>
        </w:numPr>
        <w:spacing w:before="0" w:beforeAutospacing="0" w:after="0" w:afterAutospacing="0"/>
      </w:pPr>
      <w:r w:rsidRPr="00C226ED">
        <w:t>メール送信の詳細仕様</w:t>
      </w:r>
    </w:p>
    <w:p w14:paraId="7C86CE2F" w14:textId="77777777" w:rsidR="00616875" w:rsidRPr="00C226ED" w:rsidRDefault="00616875">
      <w:pPr>
        <w:pStyle w:val="Web"/>
        <w:numPr>
          <w:ilvl w:val="0"/>
          <w:numId w:val="1"/>
        </w:numPr>
        <w:spacing w:before="0" w:beforeAutospacing="0" w:after="0" w:afterAutospacing="0"/>
      </w:pPr>
      <w:r w:rsidRPr="00C226ED">
        <w:t>外部サービスおよびプラグインとの連携仕様</w:t>
      </w:r>
    </w:p>
    <w:p w14:paraId="5AA0CE18" w14:textId="77777777" w:rsidR="00616875" w:rsidRPr="00C226ED" w:rsidRDefault="00616875">
      <w:pPr>
        <w:pStyle w:val="Web"/>
        <w:numPr>
          <w:ilvl w:val="0"/>
          <w:numId w:val="1"/>
        </w:numPr>
        <w:spacing w:before="0" w:beforeAutospacing="0" w:after="0" w:afterAutospacing="0"/>
      </w:pPr>
      <w:r w:rsidRPr="00C226ED">
        <w:t>エラーおよび例外発生時の処理</w:t>
      </w:r>
    </w:p>
    <w:p w14:paraId="660F53A5" w14:textId="77777777" w:rsidR="00616875" w:rsidRPr="00C226ED" w:rsidRDefault="00616875">
      <w:pPr>
        <w:pStyle w:val="Web"/>
        <w:numPr>
          <w:ilvl w:val="0"/>
          <w:numId w:val="1"/>
        </w:numPr>
        <w:spacing w:before="0" w:beforeAutospacing="0" w:after="0" w:afterAutospacing="0"/>
      </w:pPr>
      <w:r w:rsidRPr="00C226ED">
        <w:t>セキュリティ、バックアップ等の詳細設定</w:t>
      </w:r>
    </w:p>
    <w:p w14:paraId="7508D47A" w14:textId="77777777" w:rsidR="00616875" w:rsidRPr="00C226ED" w:rsidRDefault="00616875">
      <w:pPr>
        <w:pStyle w:val="Web"/>
        <w:numPr>
          <w:ilvl w:val="0"/>
          <w:numId w:val="1"/>
        </w:numPr>
        <w:spacing w:before="0" w:beforeAutospacing="0" w:after="0" w:afterAutospacing="0"/>
      </w:pPr>
      <w:r w:rsidRPr="00C226ED">
        <w:t>運用および保守に必要となる具体的な設定</w:t>
      </w:r>
    </w:p>
    <w:p w14:paraId="6ECC4FF7" w14:textId="77777777" w:rsidR="00616875" w:rsidRPr="00C226ED" w:rsidRDefault="00616875" w:rsidP="00C226ED">
      <w:pPr>
        <w:pStyle w:val="Web"/>
        <w:spacing w:before="0" w:beforeAutospacing="0" w:after="0" w:afterAutospacing="0"/>
      </w:pPr>
      <w:r w:rsidRPr="00C226ED">
        <w:t>本書に定義された仕様は、開発、設定、テストおよび保守を行う際の基準とする。</w:t>
      </w:r>
    </w:p>
    <w:p w14:paraId="2F24BC7B" w14:textId="4B6FA343" w:rsidR="00616875" w:rsidRPr="00C226ED" w:rsidRDefault="00616875" w:rsidP="00C226ED"/>
    <w:p w14:paraId="2F5F7701" w14:textId="77777777" w:rsidR="00616875" w:rsidRPr="00F37A07" w:rsidRDefault="00616875" w:rsidP="00C226ED">
      <w:pPr>
        <w:pStyle w:val="2"/>
        <w:spacing w:before="0" w:after="0"/>
        <w:rPr>
          <w:rFonts w:ascii="ＭＳ Ｐゴシック" w:eastAsia="ＭＳ Ｐゴシック" w:hAnsi="ＭＳ Ｐゴシック"/>
          <w:b/>
          <w:bCs/>
          <w:sz w:val="36"/>
          <w:szCs w:val="36"/>
        </w:rPr>
      </w:pPr>
      <w:bookmarkStart w:id="4" w:name="_Toc241616448"/>
      <w:r w:rsidRPr="00F37A07">
        <w:rPr>
          <w:rFonts w:ascii="ＭＳ Ｐゴシック" w:eastAsia="ＭＳ Ｐゴシック" w:hAnsi="ＭＳ Ｐゴシック"/>
          <w:b/>
          <w:bCs/>
          <w:sz w:val="36"/>
          <w:szCs w:val="36"/>
        </w:rPr>
        <w:t>1.4 適用範囲</w:t>
      </w:r>
      <w:bookmarkEnd w:id="4"/>
    </w:p>
    <w:p w14:paraId="7C651D4D" w14:textId="77777777" w:rsidR="00616875" w:rsidRDefault="00616875" w:rsidP="00C226ED">
      <w:pPr>
        <w:pStyle w:val="Web"/>
        <w:spacing w:before="0" w:beforeAutospacing="0" w:after="0" w:afterAutospacing="0"/>
      </w:pPr>
      <w:r w:rsidRPr="00C226ED">
        <w:t>本書は、本システムを構成する以下のサイトおよび関連機能を対象とする。</w:t>
      </w:r>
    </w:p>
    <w:p w14:paraId="2AA6C7D3" w14:textId="77777777" w:rsidR="00F37A07" w:rsidRPr="00C226ED" w:rsidRDefault="00F37A07" w:rsidP="00C226ED">
      <w:pPr>
        <w:pStyle w:val="Web"/>
        <w:spacing w:before="0" w:beforeAutospacing="0" w:after="0" w:afterAutospacing="0"/>
      </w:pPr>
    </w:p>
    <w:p w14:paraId="4E221F2A" w14:textId="77777777" w:rsidR="00616875" w:rsidRPr="00F37A07" w:rsidRDefault="00616875" w:rsidP="00C226ED">
      <w:pPr>
        <w:pStyle w:val="3"/>
        <w:spacing w:before="0" w:after="0"/>
        <w:rPr>
          <w:rFonts w:ascii="ＭＳ Ｐゴシック" w:eastAsia="ＭＳ Ｐゴシック" w:hAnsi="ＭＳ Ｐゴシック"/>
          <w:sz w:val="27"/>
          <w:szCs w:val="27"/>
        </w:rPr>
      </w:pPr>
      <w:bookmarkStart w:id="5" w:name="_Toc241616449"/>
      <w:r w:rsidRPr="00F37A07">
        <w:rPr>
          <w:rFonts w:ascii="ＭＳ Ｐゴシック" w:eastAsia="ＭＳ Ｐゴシック" w:hAnsi="ＭＳ Ｐゴシック"/>
          <w:sz w:val="27"/>
          <w:szCs w:val="27"/>
        </w:rPr>
        <w:t>1.4.1 対象サイト</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788"/>
      </w:tblGrid>
      <w:tr w:rsidR="00616875" w:rsidRPr="00C226ED" w14:paraId="63E24DCF" w14:textId="77777777">
        <w:trPr>
          <w:tblCellSpacing w:w="15" w:type="dxa"/>
        </w:trPr>
        <w:tc>
          <w:tcPr>
            <w:tcW w:w="0" w:type="auto"/>
            <w:vAlign w:val="center"/>
            <w:hideMark/>
          </w:tcPr>
          <w:p w14:paraId="0E126268" w14:textId="77777777" w:rsidR="00616875" w:rsidRPr="00C226ED" w:rsidRDefault="00616875" w:rsidP="00C226ED">
            <w:pPr>
              <w:jc w:val="center"/>
              <w:rPr>
                <w:b/>
                <w:bCs/>
              </w:rPr>
            </w:pPr>
            <w:r w:rsidRPr="00C226ED">
              <w:rPr>
                <w:b/>
                <w:bCs/>
              </w:rPr>
              <w:t>サイト</w:t>
            </w:r>
          </w:p>
        </w:tc>
        <w:tc>
          <w:tcPr>
            <w:tcW w:w="0" w:type="auto"/>
            <w:vAlign w:val="center"/>
            <w:hideMark/>
          </w:tcPr>
          <w:p w14:paraId="7255E294" w14:textId="77777777" w:rsidR="00616875" w:rsidRPr="00C226ED" w:rsidRDefault="00616875" w:rsidP="00C226ED">
            <w:pPr>
              <w:jc w:val="center"/>
              <w:rPr>
                <w:b/>
                <w:bCs/>
              </w:rPr>
            </w:pPr>
            <w:r w:rsidRPr="00C226ED">
              <w:rPr>
                <w:b/>
                <w:bCs/>
              </w:rPr>
              <w:t>詳細設計の対象</w:t>
            </w:r>
          </w:p>
        </w:tc>
      </w:tr>
      <w:tr w:rsidR="00616875" w:rsidRPr="00C226ED" w14:paraId="72C13D26" w14:textId="77777777">
        <w:trPr>
          <w:tblCellSpacing w:w="15" w:type="dxa"/>
        </w:trPr>
        <w:tc>
          <w:tcPr>
            <w:tcW w:w="0" w:type="auto"/>
            <w:vAlign w:val="center"/>
            <w:hideMark/>
          </w:tcPr>
          <w:p w14:paraId="7BCFFCC0" w14:textId="77777777" w:rsidR="00616875" w:rsidRPr="00C226ED" w:rsidRDefault="00616875" w:rsidP="00C226ED">
            <w:r w:rsidRPr="00C226ED">
              <w:t>埼玉鶴瀬道院</w:t>
            </w:r>
          </w:p>
        </w:tc>
        <w:tc>
          <w:tcPr>
            <w:tcW w:w="0" w:type="auto"/>
            <w:vAlign w:val="center"/>
            <w:hideMark/>
          </w:tcPr>
          <w:p w14:paraId="752049EF" w14:textId="77777777" w:rsidR="00616875" w:rsidRPr="00C226ED" w:rsidRDefault="00616875" w:rsidP="00C226ED">
            <w:r w:rsidRPr="00C226ED">
              <w:t>対象</w:t>
            </w:r>
          </w:p>
        </w:tc>
      </w:tr>
      <w:tr w:rsidR="00616875" w:rsidRPr="00C226ED" w14:paraId="023FA842" w14:textId="77777777">
        <w:trPr>
          <w:tblCellSpacing w:w="15" w:type="dxa"/>
        </w:trPr>
        <w:tc>
          <w:tcPr>
            <w:tcW w:w="0" w:type="auto"/>
            <w:vAlign w:val="center"/>
            <w:hideMark/>
          </w:tcPr>
          <w:p w14:paraId="7A53C739" w14:textId="77777777" w:rsidR="00616875" w:rsidRPr="00C226ED" w:rsidRDefault="00616875" w:rsidP="00C226ED">
            <w:r w:rsidRPr="00C226ED">
              <w:t>志木スポーツ少年団</w:t>
            </w:r>
          </w:p>
        </w:tc>
        <w:tc>
          <w:tcPr>
            <w:tcW w:w="0" w:type="auto"/>
            <w:vAlign w:val="center"/>
            <w:hideMark/>
          </w:tcPr>
          <w:p w14:paraId="7B0ECF9D" w14:textId="77777777" w:rsidR="00616875" w:rsidRPr="00C226ED" w:rsidRDefault="00616875" w:rsidP="00C226ED">
            <w:r w:rsidRPr="00C226ED">
              <w:t>対象</w:t>
            </w:r>
          </w:p>
        </w:tc>
      </w:tr>
      <w:tr w:rsidR="00616875" w:rsidRPr="00C226ED" w14:paraId="5DEDD705" w14:textId="77777777">
        <w:trPr>
          <w:tblCellSpacing w:w="15" w:type="dxa"/>
        </w:trPr>
        <w:tc>
          <w:tcPr>
            <w:tcW w:w="0" w:type="auto"/>
            <w:vAlign w:val="center"/>
            <w:hideMark/>
          </w:tcPr>
          <w:p w14:paraId="5F26A6F2" w14:textId="77777777" w:rsidR="00616875" w:rsidRPr="00C226ED" w:rsidRDefault="00616875" w:rsidP="00C226ED">
            <w:r w:rsidRPr="00C226ED">
              <w:t>イベント写真館</w:t>
            </w:r>
          </w:p>
        </w:tc>
        <w:tc>
          <w:tcPr>
            <w:tcW w:w="0" w:type="auto"/>
            <w:vAlign w:val="center"/>
            <w:hideMark/>
          </w:tcPr>
          <w:p w14:paraId="68DF69E1" w14:textId="77777777" w:rsidR="00616875" w:rsidRPr="00C226ED" w:rsidRDefault="00616875" w:rsidP="00C226ED">
            <w:r w:rsidRPr="00C226ED">
              <w:t>対象</w:t>
            </w:r>
          </w:p>
        </w:tc>
      </w:tr>
      <w:tr w:rsidR="00616875" w:rsidRPr="00C226ED" w14:paraId="62851449" w14:textId="77777777">
        <w:trPr>
          <w:tblCellSpacing w:w="15" w:type="dxa"/>
        </w:trPr>
        <w:tc>
          <w:tcPr>
            <w:tcW w:w="0" w:type="auto"/>
            <w:vAlign w:val="center"/>
            <w:hideMark/>
          </w:tcPr>
          <w:p w14:paraId="085EC571" w14:textId="77777777" w:rsidR="00616875" w:rsidRPr="00C226ED" w:rsidRDefault="00616875" w:rsidP="00C226ED">
            <w:r w:rsidRPr="00C226ED">
              <w:t>少林寺拳法大会</w:t>
            </w:r>
          </w:p>
        </w:tc>
        <w:tc>
          <w:tcPr>
            <w:tcW w:w="0" w:type="auto"/>
            <w:vAlign w:val="center"/>
            <w:hideMark/>
          </w:tcPr>
          <w:p w14:paraId="36C945BC" w14:textId="77777777" w:rsidR="00616875" w:rsidRPr="00C226ED" w:rsidRDefault="00616875" w:rsidP="00C226ED">
            <w:r w:rsidRPr="00C226ED">
              <w:t>対象</w:t>
            </w:r>
          </w:p>
        </w:tc>
      </w:tr>
    </w:tbl>
    <w:p w14:paraId="5C28557C" w14:textId="77777777" w:rsidR="00F37A07" w:rsidRDefault="00F37A07" w:rsidP="00F37A07"/>
    <w:p w14:paraId="2668304E" w14:textId="52B3F0C3" w:rsidR="00616875" w:rsidRPr="00F37A07" w:rsidRDefault="00616875" w:rsidP="00C226ED">
      <w:pPr>
        <w:pStyle w:val="3"/>
        <w:spacing w:before="0" w:after="0"/>
        <w:rPr>
          <w:rFonts w:ascii="ＭＳ Ｐゴシック" w:eastAsia="ＭＳ Ｐゴシック" w:hAnsi="ＭＳ Ｐゴシック"/>
          <w:sz w:val="27"/>
          <w:szCs w:val="27"/>
        </w:rPr>
      </w:pPr>
      <w:bookmarkStart w:id="6" w:name="_Toc241616450"/>
      <w:r w:rsidRPr="00F37A07">
        <w:rPr>
          <w:rFonts w:ascii="ＭＳ Ｐゴシック" w:eastAsia="ＭＳ Ｐゴシック" w:hAnsi="ＭＳ Ｐゴシック"/>
          <w:sz w:val="27"/>
          <w:szCs w:val="27"/>
        </w:rPr>
        <w:t>1.4.2 対象機能</w:t>
      </w:r>
      <w:bookmarkEnd w:id="6"/>
    </w:p>
    <w:p w14:paraId="0611D683" w14:textId="77777777" w:rsidR="00616875" w:rsidRPr="00C226ED" w:rsidRDefault="00616875" w:rsidP="00C226ED">
      <w:pPr>
        <w:pStyle w:val="Web"/>
        <w:spacing w:before="0" w:beforeAutospacing="0" w:after="0" w:afterAutospacing="0"/>
      </w:pPr>
      <w:r w:rsidRPr="00C226ED">
        <w:t>本書では、以下の機能を対象とする。</w:t>
      </w:r>
    </w:p>
    <w:p w14:paraId="755F1F93" w14:textId="77777777" w:rsidR="00616875" w:rsidRPr="00C226ED" w:rsidRDefault="00616875">
      <w:pPr>
        <w:pStyle w:val="Web"/>
        <w:numPr>
          <w:ilvl w:val="0"/>
          <w:numId w:val="2"/>
        </w:numPr>
        <w:spacing w:before="0" w:beforeAutospacing="0" w:after="0" w:afterAutospacing="0"/>
      </w:pPr>
      <w:r w:rsidRPr="00C226ED">
        <w:t>WordPress Multisiteによるサイト管理</w:t>
      </w:r>
    </w:p>
    <w:p w14:paraId="5D4B4F40" w14:textId="77777777" w:rsidR="00616875" w:rsidRPr="00C226ED" w:rsidRDefault="00616875">
      <w:pPr>
        <w:pStyle w:val="Web"/>
        <w:numPr>
          <w:ilvl w:val="0"/>
          <w:numId w:val="2"/>
        </w:numPr>
        <w:spacing w:before="0" w:beforeAutospacing="0" w:after="0" w:afterAutospacing="0"/>
      </w:pPr>
      <w:r w:rsidRPr="00C226ED">
        <w:lastRenderedPageBreak/>
        <w:t>ユーザーアカウント登録・承認・差戻し</w:t>
      </w:r>
    </w:p>
    <w:p w14:paraId="2D2C260A" w14:textId="77777777" w:rsidR="00616875" w:rsidRPr="00C226ED" w:rsidRDefault="00616875">
      <w:pPr>
        <w:pStyle w:val="Web"/>
        <w:numPr>
          <w:ilvl w:val="0"/>
          <w:numId w:val="2"/>
        </w:numPr>
        <w:spacing w:before="0" w:beforeAutospacing="0" w:after="0" w:afterAutospacing="0"/>
      </w:pPr>
      <w:r w:rsidRPr="00C226ED">
        <w:t>ログインおよびアクセス制御</w:t>
      </w:r>
    </w:p>
    <w:p w14:paraId="11BC14AB" w14:textId="77777777" w:rsidR="00616875" w:rsidRPr="00C226ED" w:rsidRDefault="00616875">
      <w:pPr>
        <w:pStyle w:val="Web"/>
        <w:numPr>
          <w:ilvl w:val="0"/>
          <w:numId w:val="2"/>
        </w:numPr>
        <w:spacing w:before="0" w:beforeAutospacing="0" w:after="0" w:afterAutospacing="0"/>
      </w:pPr>
      <w:r w:rsidRPr="00C226ED">
        <w:t>投稿およびカテゴリー管理</w:t>
      </w:r>
    </w:p>
    <w:p w14:paraId="77719F16" w14:textId="77777777" w:rsidR="00616875" w:rsidRPr="00C226ED" w:rsidRDefault="00616875">
      <w:pPr>
        <w:pStyle w:val="Web"/>
        <w:numPr>
          <w:ilvl w:val="0"/>
          <w:numId w:val="2"/>
        </w:numPr>
        <w:spacing w:before="0" w:beforeAutospacing="0" w:after="0" w:afterAutospacing="0"/>
      </w:pPr>
      <w:r w:rsidRPr="00C226ED">
        <w:t>投稿・ページへのサイト識別タグ設定</w:t>
      </w:r>
    </w:p>
    <w:p w14:paraId="5CF10D52" w14:textId="77777777" w:rsidR="00616875" w:rsidRPr="00C226ED" w:rsidRDefault="00616875">
      <w:pPr>
        <w:pStyle w:val="Web"/>
        <w:numPr>
          <w:ilvl w:val="0"/>
          <w:numId w:val="2"/>
        </w:numPr>
        <w:spacing w:before="0" w:beforeAutospacing="0" w:after="0" w:afterAutospacing="0"/>
      </w:pPr>
      <w:r w:rsidRPr="00C226ED">
        <w:t>固定ページ管理</w:t>
      </w:r>
    </w:p>
    <w:p w14:paraId="2698E612" w14:textId="77777777" w:rsidR="00616875" w:rsidRPr="00C226ED" w:rsidRDefault="00616875">
      <w:pPr>
        <w:pStyle w:val="Web"/>
        <w:numPr>
          <w:ilvl w:val="0"/>
          <w:numId w:val="2"/>
        </w:numPr>
        <w:spacing w:before="0" w:beforeAutospacing="0" w:after="0" w:afterAutospacing="0"/>
      </w:pPr>
      <w:r w:rsidRPr="00C226ED">
        <w:t>イベント管理</w:t>
      </w:r>
    </w:p>
    <w:p w14:paraId="52BF0DDD" w14:textId="77777777" w:rsidR="00616875" w:rsidRPr="00C226ED" w:rsidRDefault="00616875">
      <w:pPr>
        <w:pStyle w:val="Web"/>
        <w:numPr>
          <w:ilvl w:val="0"/>
          <w:numId w:val="2"/>
        </w:numPr>
        <w:spacing w:before="0" w:beforeAutospacing="0" w:after="0" w:afterAutospacing="0"/>
      </w:pPr>
      <w:r w:rsidRPr="00C226ED">
        <w:t>イベント情報管理</w:t>
      </w:r>
    </w:p>
    <w:p w14:paraId="0683C283" w14:textId="77777777" w:rsidR="00616875" w:rsidRPr="00C226ED" w:rsidRDefault="00616875">
      <w:pPr>
        <w:pStyle w:val="Web"/>
        <w:numPr>
          <w:ilvl w:val="0"/>
          <w:numId w:val="2"/>
        </w:numPr>
        <w:spacing w:before="0" w:beforeAutospacing="0" w:after="0" w:afterAutospacing="0"/>
      </w:pPr>
      <w:r w:rsidRPr="00C226ED">
        <w:t>写真・ギャラリー管理</w:t>
      </w:r>
    </w:p>
    <w:p w14:paraId="07C9CC4C" w14:textId="77777777" w:rsidR="00616875" w:rsidRPr="00C226ED" w:rsidRDefault="00616875">
      <w:pPr>
        <w:pStyle w:val="Web"/>
        <w:numPr>
          <w:ilvl w:val="0"/>
          <w:numId w:val="2"/>
        </w:numPr>
        <w:spacing w:before="0" w:beforeAutospacing="0" w:after="0" w:afterAutospacing="0"/>
      </w:pPr>
      <w:r w:rsidRPr="00C226ED">
        <w:t>写真提供受付および公開承認</w:t>
      </w:r>
    </w:p>
    <w:p w14:paraId="63AF35A1" w14:textId="77777777" w:rsidR="00616875" w:rsidRPr="00C226ED" w:rsidRDefault="00616875">
      <w:pPr>
        <w:pStyle w:val="Web"/>
        <w:numPr>
          <w:ilvl w:val="0"/>
          <w:numId w:val="2"/>
        </w:numPr>
        <w:spacing w:before="0" w:beforeAutospacing="0" w:after="0" w:afterAutospacing="0"/>
      </w:pPr>
      <w:r w:rsidRPr="00C226ED">
        <w:t>YouTube動画連携</w:t>
      </w:r>
    </w:p>
    <w:p w14:paraId="53A96044" w14:textId="77777777" w:rsidR="00616875" w:rsidRPr="00C226ED" w:rsidRDefault="00616875">
      <w:pPr>
        <w:pStyle w:val="Web"/>
        <w:numPr>
          <w:ilvl w:val="0"/>
          <w:numId w:val="2"/>
        </w:numPr>
        <w:spacing w:before="0" w:beforeAutospacing="0" w:after="0" w:afterAutospacing="0"/>
      </w:pPr>
      <w:r w:rsidRPr="00C226ED">
        <w:t>サイト間コンテンツ連携</w:t>
      </w:r>
    </w:p>
    <w:p w14:paraId="23DEF76F" w14:textId="77777777" w:rsidR="00616875" w:rsidRPr="00C226ED" w:rsidRDefault="00616875">
      <w:pPr>
        <w:pStyle w:val="Web"/>
        <w:numPr>
          <w:ilvl w:val="0"/>
          <w:numId w:val="2"/>
        </w:numPr>
        <w:spacing w:before="0" w:beforeAutospacing="0" w:after="0" w:afterAutospacing="0"/>
      </w:pPr>
      <w:r w:rsidRPr="00C226ED">
        <w:t>メール通知</w:t>
      </w:r>
    </w:p>
    <w:p w14:paraId="3BC711ED" w14:textId="77777777" w:rsidR="00616875" w:rsidRPr="00C226ED" w:rsidRDefault="00616875">
      <w:pPr>
        <w:pStyle w:val="Web"/>
        <w:numPr>
          <w:ilvl w:val="0"/>
          <w:numId w:val="2"/>
        </w:numPr>
        <w:spacing w:before="0" w:beforeAutospacing="0" w:after="0" w:afterAutospacing="0"/>
      </w:pPr>
      <w:r w:rsidRPr="00C226ED">
        <w:t>ユーザー管理</w:t>
      </w:r>
    </w:p>
    <w:p w14:paraId="5F077834" w14:textId="77777777" w:rsidR="00616875" w:rsidRPr="00C226ED" w:rsidRDefault="00616875">
      <w:pPr>
        <w:pStyle w:val="Web"/>
        <w:numPr>
          <w:ilvl w:val="0"/>
          <w:numId w:val="2"/>
        </w:numPr>
        <w:spacing w:before="0" w:beforeAutospacing="0" w:after="0" w:afterAutospacing="0"/>
      </w:pPr>
      <w:r w:rsidRPr="00C226ED">
        <w:t>少林寺拳法大会サイトとイベント写真館との連携</w:t>
      </w:r>
    </w:p>
    <w:p w14:paraId="3C9B4B31" w14:textId="77777777" w:rsidR="00616875" w:rsidRPr="00C226ED" w:rsidRDefault="00616875">
      <w:pPr>
        <w:pStyle w:val="Web"/>
        <w:numPr>
          <w:ilvl w:val="0"/>
          <w:numId w:val="2"/>
        </w:numPr>
        <w:spacing w:before="0" w:beforeAutospacing="0" w:after="0" w:afterAutospacing="0"/>
      </w:pPr>
      <w:r w:rsidRPr="00C226ED">
        <w:t>管理・運用に必要な機能</w:t>
      </w:r>
    </w:p>
    <w:p w14:paraId="2CA06AA6" w14:textId="77777777" w:rsidR="00616875" w:rsidRPr="00C226ED" w:rsidRDefault="00616875" w:rsidP="00C226ED">
      <w:pPr>
        <w:pStyle w:val="Web"/>
        <w:spacing w:before="0" w:beforeAutospacing="0" w:after="0" w:afterAutospacing="0"/>
      </w:pPr>
      <w:r w:rsidRPr="00C226ED">
        <w:t>なお、少林寺拳法大会サイトで利用するSKTPについては、本システム内でSKTPの機能自体を再設計するものではなく、本システムとの連携および導線に関する仕様を対象とする。</w:t>
      </w:r>
    </w:p>
    <w:p w14:paraId="21281F99" w14:textId="77777777" w:rsidR="00616875" w:rsidRPr="00C226ED" w:rsidRDefault="00616875" w:rsidP="00C226ED">
      <w:pPr>
        <w:pStyle w:val="Web"/>
        <w:spacing w:before="0" w:beforeAutospacing="0" w:after="0" w:afterAutospacing="0"/>
      </w:pPr>
      <w:r w:rsidRPr="00C226ED">
        <w:t>また、SKTPとイベント写真館との間でデータを直接連携するものではなく、必要な画面・ページへのリンク等による連携を対象とする。</w:t>
      </w:r>
    </w:p>
    <w:p w14:paraId="1B50FA64" w14:textId="11AD7CE9" w:rsidR="00616875" w:rsidRPr="00C226ED" w:rsidRDefault="00616875" w:rsidP="00C226ED"/>
    <w:p w14:paraId="0CA27E96" w14:textId="77777777" w:rsidR="00616875" w:rsidRPr="00F37A07" w:rsidRDefault="00616875" w:rsidP="00C226ED">
      <w:pPr>
        <w:pStyle w:val="2"/>
        <w:spacing w:before="0" w:after="0"/>
        <w:rPr>
          <w:rFonts w:ascii="ＭＳ Ｐゴシック" w:eastAsia="ＭＳ Ｐゴシック" w:hAnsi="ＭＳ Ｐゴシック"/>
          <w:b/>
          <w:bCs/>
          <w:sz w:val="36"/>
          <w:szCs w:val="36"/>
        </w:rPr>
      </w:pPr>
      <w:bookmarkStart w:id="7" w:name="_Toc241616451"/>
      <w:r w:rsidRPr="00F37A07">
        <w:rPr>
          <w:rFonts w:ascii="ＭＳ Ｐゴシック" w:eastAsia="ＭＳ Ｐゴシック" w:hAnsi="ＭＳ Ｐゴシック"/>
          <w:b/>
          <w:bCs/>
          <w:sz w:val="36"/>
          <w:szCs w:val="36"/>
        </w:rPr>
        <w:t>1.5 対象読者</w:t>
      </w:r>
      <w:bookmarkEnd w:id="7"/>
    </w:p>
    <w:p w14:paraId="50DEF311" w14:textId="77777777" w:rsidR="00616875" w:rsidRPr="00C226ED" w:rsidRDefault="00616875" w:rsidP="00C226ED">
      <w:pPr>
        <w:pStyle w:val="Web"/>
        <w:spacing w:before="0" w:beforeAutospacing="0" w:after="0" w:afterAutospacing="0"/>
      </w:pPr>
      <w:r w:rsidRPr="00C226ED">
        <w:t>本書は、以下の関係者を対象読者とする。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5139"/>
      </w:tblGrid>
      <w:tr w:rsidR="00616875" w:rsidRPr="00C226ED" w14:paraId="26F5FD03" w14:textId="77777777">
        <w:trPr>
          <w:tblCellSpacing w:w="15" w:type="dxa"/>
        </w:trPr>
        <w:tc>
          <w:tcPr>
            <w:tcW w:w="0" w:type="auto"/>
            <w:vAlign w:val="center"/>
            <w:hideMark/>
          </w:tcPr>
          <w:p w14:paraId="141FC452" w14:textId="77777777" w:rsidR="00616875" w:rsidRPr="00C226ED" w:rsidRDefault="00616875" w:rsidP="00C226ED">
            <w:pPr>
              <w:jc w:val="center"/>
              <w:rPr>
                <w:b/>
                <w:bCs/>
              </w:rPr>
            </w:pPr>
            <w:r w:rsidRPr="00C226ED">
              <w:rPr>
                <w:b/>
                <w:bCs/>
              </w:rPr>
              <w:t>対象者</w:t>
            </w:r>
          </w:p>
        </w:tc>
        <w:tc>
          <w:tcPr>
            <w:tcW w:w="0" w:type="auto"/>
            <w:vAlign w:val="center"/>
            <w:hideMark/>
          </w:tcPr>
          <w:p w14:paraId="21BB3BE8" w14:textId="77777777" w:rsidR="00616875" w:rsidRPr="00C226ED" w:rsidRDefault="00616875" w:rsidP="00C226ED">
            <w:pPr>
              <w:jc w:val="center"/>
              <w:rPr>
                <w:b/>
                <w:bCs/>
              </w:rPr>
            </w:pPr>
            <w:r w:rsidRPr="00C226ED">
              <w:rPr>
                <w:b/>
                <w:bCs/>
              </w:rPr>
              <w:t>利用目的</w:t>
            </w:r>
          </w:p>
        </w:tc>
      </w:tr>
      <w:tr w:rsidR="00616875" w:rsidRPr="00C226ED" w14:paraId="52B1599C" w14:textId="77777777">
        <w:trPr>
          <w:tblCellSpacing w:w="15" w:type="dxa"/>
        </w:trPr>
        <w:tc>
          <w:tcPr>
            <w:tcW w:w="0" w:type="auto"/>
            <w:vAlign w:val="center"/>
            <w:hideMark/>
          </w:tcPr>
          <w:p w14:paraId="45F82BBD" w14:textId="77777777" w:rsidR="00616875" w:rsidRPr="00C226ED" w:rsidRDefault="00616875" w:rsidP="00C226ED">
            <w:r w:rsidRPr="00C226ED">
              <w:t>サイト管理者</w:t>
            </w:r>
          </w:p>
        </w:tc>
        <w:tc>
          <w:tcPr>
            <w:tcW w:w="0" w:type="auto"/>
            <w:vAlign w:val="center"/>
            <w:hideMark/>
          </w:tcPr>
          <w:p w14:paraId="5CB2CEB8" w14:textId="77777777" w:rsidR="00616875" w:rsidRPr="00C226ED" w:rsidRDefault="00616875" w:rsidP="00C226ED">
            <w:r w:rsidRPr="00C226ED">
              <w:t>システム全体の管理、設定および運用仕様の確認</w:t>
            </w:r>
          </w:p>
        </w:tc>
      </w:tr>
      <w:tr w:rsidR="00616875" w:rsidRPr="00C226ED" w14:paraId="0B311F25" w14:textId="77777777">
        <w:trPr>
          <w:tblCellSpacing w:w="15" w:type="dxa"/>
        </w:trPr>
        <w:tc>
          <w:tcPr>
            <w:tcW w:w="0" w:type="auto"/>
            <w:vAlign w:val="center"/>
            <w:hideMark/>
          </w:tcPr>
          <w:p w14:paraId="78C79DAB" w14:textId="77777777" w:rsidR="00616875" w:rsidRPr="00C226ED" w:rsidRDefault="00616875" w:rsidP="00C226ED">
            <w:r w:rsidRPr="00C226ED">
              <w:t>管理担当者</w:t>
            </w:r>
          </w:p>
        </w:tc>
        <w:tc>
          <w:tcPr>
            <w:tcW w:w="0" w:type="auto"/>
            <w:vAlign w:val="center"/>
            <w:hideMark/>
          </w:tcPr>
          <w:p w14:paraId="1CF8ADD2" w14:textId="77777777" w:rsidR="00616875" w:rsidRPr="00C226ED" w:rsidRDefault="00616875" w:rsidP="00C226ED">
            <w:r w:rsidRPr="00C226ED">
              <w:t>各サイトのコンテンツ管理および運用仕様の確認</w:t>
            </w:r>
          </w:p>
        </w:tc>
      </w:tr>
      <w:tr w:rsidR="00616875" w:rsidRPr="00C226ED" w14:paraId="0055BAE2" w14:textId="77777777">
        <w:trPr>
          <w:tblCellSpacing w:w="15" w:type="dxa"/>
        </w:trPr>
        <w:tc>
          <w:tcPr>
            <w:tcW w:w="0" w:type="auto"/>
            <w:vAlign w:val="center"/>
            <w:hideMark/>
          </w:tcPr>
          <w:p w14:paraId="76847759" w14:textId="77777777" w:rsidR="00616875" w:rsidRPr="00C226ED" w:rsidRDefault="00616875" w:rsidP="00C226ED">
            <w:r w:rsidRPr="00C226ED">
              <w:t>開発担当者</w:t>
            </w:r>
          </w:p>
        </w:tc>
        <w:tc>
          <w:tcPr>
            <w:tcW w:w="0" w:type="auto"/>
            <w:vAlign w:val="center"/>
            <w:hideMark/>
          </w:tcPr>
          <w:p w14:paraId="52E39847" w14:textId="77777777" w:rsidR="00616875" w:rsidRPr="00C226ED" w:rsidRDefault="00616875" w:rsidP="00C226ED">
            <w:r w:rsidRPr="00C226ED">
              <w:t>WordPress、テーマ、プラグイン等の実装・設定</w:t>
            </w:r>
          </w:p>
        </w:tc>
      </w:tr>
      <w:tr w:rsidR="00616875" w:rsidRPr="00C226ED" w14:paraId="01245446" w14:textId="77777777">
        <w:trPr>
          <w:tblCellSpacing w:w="15" w:type="dxa"/>
        </w:trPr>
        <w:tc>
          <w:tcPr>
            <w:tcW w:w="0" w:type="auto"/>
            <w:vAlign w:val="center"/>
            <w:hideMark/>
          </w:tcPr>
          <w:p w14:paraId="73EF1078" w14:textId="77777777" w:rsidR="00616875" w:rsidRPr="00C226ED" w:rsidRDefault="00616875" w:rsidP="00C226ED">
            <w:r w:rsidRPr="00C226ED">
              <w:t>保守担当者</w:t>
            </w:r>
          </w:p>
        </w:tc>
        <w:tc>
          <w:tcPr>
            <w:tcW w:w="0" w:type="auto"/>
            <w:vAlign w:val="center"/>
            <w:hideMark/>
          </w:tcPr>
          <w:p w14:paraId="3557B76B" w14:textId="77777777" w:rsidR="00616875" w:rsidRPr="00C226ED" w:rsidRDefault="00616875" w:rsidP="00C226ED">
            <w:r w:rsidRPr="00C226ED">
              <w:t>システムの保守、障害対応および設定変更</w:t>
            </w:r>
          </w:p>
        </w:tc>
      </w:tr>
      <w:tr w:rsidR="00616875" w:rsidRPr="00C226ED" w14:paraId="6A8BD211" w14:textId="77777777">
        <w:trPr>
          <w:tblCellSpacing w:w="15" w:type="dxa"/>
        </w:trPr>
        <w:tc>
          <w:tcPr>
            <w:tcW w:w="0" w:type="auto"/>
            <w:vAlign w:val="center"/>
            <w:hideMark/>
          </w:tcPr>
          <w:p w14:paraId="69C1B115" w14:textId="77777777" w:rsidR="00616875" w:rsidRPr="00C226ED" w:rsidRDefault="00616875" w:rsidP="00C226ED">
            <w:r w:rsidRPr="00C226ED">
              <w:t>テスト担当者</w:t>
            </w:r>
          </w:p>
        </w:tc>
        <w:tc>
          <w:tcPr>
            <w:tcW w:w="0" w:type="auto"/>
            <w:vAlign w:val="center"/>
            <w:hideMark/>
          </w:tcPr>
          <w:p w14:paraId="46B3608D" w14:textId="77777777" w:rsidR="00616875" w:rsidRPr="00C226ED" w:rsidRDefault="00616875" w:rsidP="00C226ED">
            <w:r w:rsidRPr="00C226ED">
              <w:t>詳細仕様に基づくテスト項目の確認</w:t>
            </w:r>
          </w:p>
        </w:tc>
      </w:tr>
      <w:tr w:rsidR="00616875" w:rsidRPr="00C226ED" w14:paraId="70776A94" w14:textId="77777777">
        <w:trPr>
          <w:tblCellSpacing w:w="15" w:type="dxa"/>
        </w:trPr>
        <w:tc>
          <w:tcPr>
            <w:tcW w:w="0" w:type="auto"/>
            <w:vAlign w:val="center"/>
            <w:hideMark/>
          </w:tcPr>
          <w:p w14:paraId="1106D602" w14:textId="77777777" w:rsidR="00616875" w:rsidRPr="00C226ED" w:rsidRDefault="00616875" w:rsidP="00C226ED">
            <w:r w:rsidRPr="00C226ED">
              <w:t>その他関係者</w:t>
            </w:r>
          </w:p>
        </w:tc>
        <w:tc>
          <w:tcPr>
            <w:tcW w:w="0" w:type="auto"/>
            <w:vAlign w:val="center"/>
            <w:hideMark/>
          </w:tcPr>
          <w:p w14:paraId="4E4CB98E" w14:textId="77777777" w:rsidR="00616875" w:rsidRPr="00C226ED" w:rsidRDefault="00616875" w:rsidP="00C226ED">
            <w:r w:rsidRPr="00C226ED">
              <w:t>システム仕様および運用方法の確認</w:t>
            </w:r>
          </w:p>
        </w:tc>
      </w:tr>
    </w:tbl>
    <w:p w14:paraId="3040A27B" w14:textId="070DF0EE" w:rsidR="00616875" w:rsidRPr="00C226ED" w:rsidRDefault="00616875" w:rsidP="00C226ED"/>
    <w:p w14:paraId="3AA6261F" w14:textId="77777777" w:rsidR="00616875" w:rsidRPr="00182B91" w:rsidRDefault="00616875" w:rsidP="00C226ED">
      <w:pPr>
        <w:pStyle w:val="2"/>
        <w:spacing w:before="0" w:after="0"/>
        <w:rPr>
          <w:rFonts w:ascii="ＭＳ Ｐゴシック" w:eastAsia="ＭＳ Ｐゴシック" w:hAnsi="ＭＳ Ｐゴシック"/>
          <w:b/>
          <w:bCs/>
          <w:sz w:val="36"/>
          <w:szCs w:val="36"/>
        </w:rPr>
      </w:pPr>
      <w:bookmarkStart w:id="8" w:name="_Toc241616452"/>
      <w:r w:rsidRPr="00182B91">
        <w:rPr>
          <w:rFonts w:ascii="ＭＳ Ｐゴシック" w:eastAsia="ＭＳ Ｐゴシック" w:hAnsi="ＭＳ Ｐゴシック"/>
          <w:b/>
          <w:bCs/>
          <w:sz w:val="36"/>
          <w:szCs w:val="36"/>
        </w:rPr>
        <w:t>1.6 関連文書</w:t>
      </w:r>
      <w:bookmarkEnd w:id="8"/>
    </w:p>
    <w:p w14:paraId="13113A26" w14:textId="77777777" w:rsidR="00616875" w:rsidRPr="00C226ED" w:rsidRDefault="00616875" w:rsidP="00C226ED">
      <w:pPr>
        <w:pStyle w:val="Web"/>
        <w:spacing w:before="0" w:beforeAutospacing="0" w:after="0" w:afterAutospacing="0"/>
      </w:pPr>
      <w:r w:rsidRPr="00C226ED">
        <w:t>本書は、以下の文書と関連して使用する。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4817"/>
        <w:gridCol w:w="2053"/>
      </w:tblGrid>
      <w:tr w:rsidR="00616875" w:rsidRPr="00C226ED" w14:paraId="3AC4DE92" w14:textId="77777777">
        <w:trPr>
          <w:tblCellSpacing w:w="15" w:type="dxa"/>
        </w:trPr>
        <w:tc>
          <w:tcPr>
            <w:tcW w:w="0" w:type="auto"/>
            <w:vAlign w:val="center"/>
            <w:hideMark/>
          </w:tcPr>
          <w:p w14:paraId="16F070D7" w14:textId="77777777" w:rsidR="00616875" w:rsidRPr="00C226ED" w:rsidRDefault="00616875" w:rsidP="00C226ED">
            <w:pPr>
              <w:jc w:val="center"/>
              <w:rPr>
                <w:b/>
                <w:bCs/>
              </w:rPr>
            </w:pPr>
            <w:r w:rsidRPr="00C226ED">
              <w:rPr>
                <w:b/>
                <w:bCs/>
              </w:rPr>
              <w:lastRenderedPageBreak/>
              <w:t>文書</w:t>
            </w:r>
          </w:p>
        </w:tc>
        <w:tc>
          <w:tcPr>
            <w:tcW w:w="0" w:type="auto"/>
            <w:vAlign w:val="center"/>
            <w:hideMark/>
          </w:tcPr>
          <w:p w14:paraId="2125A1F4" w14:textId="77777777" w:rsidR="00616875" w:rsidRPr="00C226ED" w:rsidRDefault="00616875" w:rsidP="00C226ED">
            <w:pPr>
              <w:jc w:val="center"/>
              <w:rPr>
                <w:b/>
                <w:bCs/>
              </w:rPr>
            </w:pPr>
            <w:r w:rsidRPr="00C226ED">
              <w:rPr>
                <w:b/>
                <w:bCs/>
              </w:rPr>
              <w:t>内容</w:t>
            </w:r>
          </w:p>
        </w:tc>
        <w:tc>
          <w:tcPr>
            <w:tcW w:w="0" w:type="auto"/>
            <w:vAlign w:val="center"/>
            <w:hideMark/>
          </w:tcPr>
          <w:p w14:paraId="3BC2C9CF" w14:textId="77777777" w:rsidR="00616875" w:rsidRPr="00C226ED" w:rsidRDefault="00616875" w:rsidP="00C226ED">
            <w:pPr>
              <w:jc w:val="center"/>
              <w:rPr>
                <w:b/>
                <w:bCs/>
              </w:rPr>
            </w:pPr>
            <w:r w:rsidRPr="00C226ED">
              <w:rPr>
                <w:b/>
                <w:bCs/>
              </w:rPr>
              <w:t>本書との関係</w:t>
            </w:r>
          </w:p>
        </w:tc>
      </w:tr>
      <w:tr w:rsidR="00616875" w:rsidRPr="00C226ED" w14:paraId="653516EC" w14:textId="77777777">
        <w:trPr>
          <w:tblCellSpacing w:w="15" w:type="dxa"/>
        </w:trPr>
        <w:tc>
          <w:tcPr>
            <w:tcW w:w="0" w:type="auto"/>
            <w:vAlign w:val="center"/>
            <w:hideMark/>
          </w:tcPr>
          <w:p w14:paraId="2D9B4EBF" w14:textId="77777777" w:rsidR="00616875" w:rsidRPr="00C226ED" w:rsidRDefault="00616875" w:rsidP="00C226ED">
            <w:r w:rsidRPr="00C226ED">
              <w:t>要件定義書</w:t>
            </w:r>
          </w:p>
        </w:tc>
        <w:tc>
          <w:tcPr>
            <w:tcW w:w="0" w:type="auto"/>
            <w:vAlign w:val="center"/>
            <w:hideMark/>
          </w:tcPr>
          <w:p w14:paraId="3A28C8B5" w14:textId="77777777" w:rsidR="00616875" w:rsidRPr="00C226ED" w:rsidRDefault="00616875" w:rsidP="00C226ED">
            <w:r w:rsidRPr="00C226ED">
              <w:t>本システムの目的、要求事項および業務要件を定義する</w:t>
            </w:r>
          </w:p>
        </w:tc>
        <w:tc>
          <w:tcPr>
            <w:tcW w:w="0" w:type="auto"/>
            <w:vAlign w:val="center"/>
            <w:hideMark/>
          </w:tcPr>
          <w:p w14:paraId="49A8A0FE" w14:textId="77777777" w:rsidR="00616875" w:rsidRPr="00C226ED" w:rsidRDefault="00616875" w:rsidP="00C226ED">
            <w:r w:rsidRPr="00C226ED">
              <w:t>上位文書</w:t>
            </w:r>
          </w:p>
        </w:tc>
      </w:tr>
      <w:tr w:rsidR="00616875" w:rsidRPr="00C226ED" w14:paraId="0F43177A" w14:textId="77777777">
        <w:trPr>
          <w:tblCellSpacing w:w="15" w:type="dxa"/>
        </w:trPr>
        <w:tc>
          <w:tcPr>
            <w:tcW w:w="0" w:type="auto"/>
            <w:vAlign w:val="center"/>
            <w:hideMark/>
          </w:tcPr>
          <w:p w14:paraId="40BD5618" w14:textId="77777777" w:rsidR="00616875" w:rsidRPr="00C226ED" w:rsidRDefault="00616875" w:rsidP="00C226ED">
            <w:r w:rsidRPr="00C226ED">
              <w:t>基本設計書</w:t>
            </w:r>
          </w:p>
        </w:tc>
        <w:tc>
          <w:tcPr>
            <w:tcW w:w="0" w:type="auto"/>
            <w:vAlign w:val="center"/>
            <w:hideMark/>
          </w:tcPr>
          <w:p w14:paraId="3A9CA1F3" w14:textId="77777777" w:rsidR="00616875" w:rsidRPr="00C226ED" w:rsidRDefault="00616875" w:rsidP="00C226ED">
            <w:r w:rsidRPr="00C226ED">
              <w:t>システム全体の構成および基本仕様を定義する</w:t>
            </w:r>
          </w:p>
        </w:tc>
        <w:tc>
          <w:tcPr>
            <w:tcW w:w="0" w:type="auto"/>
            <w:vAlign w:val="center"/>
            <w:hideMark/>
          </w:tcPr>
          <w:p w14:paraId="25FDA8D7" w14:textId="77777777" w:rsidR="00616875" w:rsidRPr="00C226ED" w:rsidRDefault="00616875" w:rsidP="00C226ED">
            <w:r w:rsidRPr="00C226ED">
              <w:t>本書の上位設計</w:t>
            </w:r>
          </w:p>
        </w:tc>
      </w:tr>
      <w:tr w:rsidR="00616875" w:rsidRPr="00C226ED" w14:paraId="22111818" w14:textId="77777777">
        <w:trPr>
          <w:tblCellSpacing w:w="15" w:type="dxa"/>
        </w:trPr>
        <w:tc>
          <w:tcPr>
            <w:tcW w:w="0" w:type="auto"/>
            <w:vAlign w:val="center"/>
            <w:hideMark/>
          </w:tcPr>
          <w:p w14:paraId="1BE84EDB" w14:textId="77777777" w:rsidR="00616875" w:rsidRPr="00C226ED" w:rsidRDefault="00616875" w:rsidP="00C226ED">
            <w:r w:rsidRPr="00C226ED">
              <w:t>詳細設計書</w:t>
            </w:r>
          </w:p>
        </w:tc>
        <w:tc>
          <w:tcPr>
            <w:tcW w:w="0" w:type="auto"/>
            <w:vAlign w:val="center"/>
            <w:hideMark/>
          </w:tcPr>
          <w:p w14:paraId="3A25EF7E" w14:textId="77777777" w:rsidR="00616875" w:rsidRPr="00C226ED" w:rsidRDefault="00616875" w:rsidP="00C226ED">
            <w:r w:rsidRPr="00C226ED">
              <w:t>実装・設定に必要な詳細仕様を定義する</w:t>
            </w:r>
          </w:p>
        </w:tc>
        <w:tc>
          <w:tcPr>
            <w:tcW w:w="0" w:type="auto"/>
            <w:vAlign w:val="center"/>
            <w:hideMark/>
          </w:tcPr>
          <w:p w14:paraId="5C6176A2" w14:textId="77777777" w:rsidR="00616875" w:rsidRPr="00C226ED" w:rsidRDefault="00616875" w:rsidP="00C226ED">
            <w:r w:rsidRPr="00C226ED">
              <w:t>本書</w:t>
            </w:r>
          </w:p>
        </w:tc>
      </w:tr>
      <w:tr w:rsidR="00616875" w:rsidRPr="00C226ED" w14:paraId="544AA64A" w14:textId="77777777">
        <w:trPr>
          <w:tblCellSpacing w:w="15" w:type="dxa"/>
        </w:trPr>
        <w:tc>
          <w:tcPr>
            <w:tcW w:w="0" w:type="auto"/>
            <w:vAlign w:val="center"/>
            <w:hideMark/>
          </w:tcPr>
          <w:p w14:paraId="04D61223" w14:textId="77777777" w:rsidR="00616875" w:rsidRPr="00C226ED" w:rsidRDefault="00616875" w:rsidP="00C226ED">
            <w:r w:rsidRPr="00C226ED">
              <w:t>テスト仕様書</w:t>
            </w:r>
          </w:p>
        </w:tc>
        <w:tc>
          <w:tcPr>
            <w:tcW w:w="0" w:type="auto"/>
            <w:vAlign w:val="center"/>
            <w:hideMark/>
          </w:tcPr>
          <w:p w14:paraId="23826BC9" w14:textId="77777777" w:rsidR="00616875" w:rsidRPr="00C226ED" w:rsidRDefault="00616875" w:rsidP="00C226ED">
            <w:r w:rsidRPr="00C226ED">
              <w:t>詳細設計に基づくテスト内容を定義する</w:t>
            </w:r>
          </w:p>
        </w:tc>
        <w:tc>
          <w:tcPr>
            <w:tcW w:w="0" w:type="auto"/>
            <w:vAlign w:val="center"/>
            <w:hideMark/>
          </w:tcPr>
          <w:p w14:paraId="5D6DB1CB" w14:textId="77777777" w:rsidR="00616875" w:rsidRPr="00C226ED" w:rsidRDefault="00616875" w:rsidP="00C226ED">
            <w:r w:rsidRPr="00C226ED">
              <w:t>下流工程文書</w:t>
            </w:r>
          </w:p>
        </w:tc>
      </w:tr>
      <w:tr w:rsidR="00616875" w:rsidRPr="00C226ED" w14:paraId="6F2D9734" w14:textId="77777777">
        <w:trPr>
          <w:tblCellSpacing w:w="15" w:type="dxa"/>
        </w:trPr>
        <w:tc>
          <w:tcPr>
            <w:tcW w:w="0" w:type="auto"/>
            <w:vAlign w:val="center"/>
            <w:hideMark/>
          </w:tcPr>
          <w:p w14:paraId="4EDA5427" w14:textId="77777777" w:rsidR="00616875" w:rsidRPr="00C226ED" w:rsidRDefault="00616875" w:rsidP="00C226ED">
            <w:r w:rsidRPr="00C226ED">
              <w:t>運用関連資料</w:t>
            </w:r>
          </w:p>
        </w:tc>
        <w:tc>
          <w:tcPr>
            <w:tcW w:w="0" w:type="auto"/>
            <w:vAlign w:val="center"/>
            <w:hideMark/>
          </w:tcPr>
          <w:p w14:paraId="28DB2BE5" w14:textId="77777777" w:rsidR="00616875" w:rsidRPr="00C226ED" w:rsidRDefault="00616875" w:rsidP="00C226ED">
            <w:r w:rsidRPr="00C226ED">
              <w:t>システム運用および保守方法を定義する</w:t>
            </w:r>
          </w:p>
        </w:tc>
        <w:tc>
          <w:tcPr>
            <w:tcW w:w="0" w:type="auto"/>
            <w:vAlign w:val="center"/>
            <w:hideMark/>
          </w:tcPr>
          <w:p w14:paraId="7B2FADDB" w14:textId="77777777" w:rsidR="00616875" w:rsidRPr="00C226ED" w:rsidRDefault="00616875" w:rsidP="00C226ED">
            <w:r w:rsidRPr="00C226ED">
              <w:t>関連文書</w:t>
            </w:r>
          </w:p>
        </w:tc>
      </w:tr>
      <w:tr w:rsidR="00616875" w:rsidRPr="00C226ED" w14:paraId="727C037A" w14:textId="77777777">
        <w:trPr>
          <w:tblCellSpacing w:w="15" w:type="dxa"/>
        </w:trPr>
        <w:tc>
          <w:tcPr>
            <w:tcW w:w="0" w:type="auto"/>
            <w:vAlign w:val="center"/>
            <w:hideMark/>
          </w:tcPr>
          <w:p w14:paraId="430E8E44" w14:textId="77777777" w:rsidR="00616875" w:rsidRPr="00C226ED" w:rsidRDefault="00616875" w:rsidP="00C226ED">
            <w:r w:rsidRPr="00C226ED">
              <w:t>SKTP関連設計書</w:t>
            </w:r>
          </w:p>
        </w:tc>
        <w:tc>
          <w:tcPr>
            <w:tcW w:w="0" w:type="auto"/>
            <w:vAlign w:val="center"/>
            <w:hideMark/>
          </w:tcPr>
          <w:p w14:paraId="2074A198" w14:textId="77777777" w:rsidR="00616875" w:rsidRPr="00C226ED" w:rsidRDefault="00616875" w:rsidP="00C226ED">
            <w:r w:rsidRPr="00C226ED">
              <w:t>少林寺拳法大会サイトで利用するSKTPの仕様を定義する</w:t>
            </w:r>
          </w:p>
        </w:tc>
        <w:tc>
          <w:tcPr>
            <w:tcW w:w="0" w:type="auto"/>
            <w:vAlign w:val="center"/>
            <w:hideMark/>
          </w:tcPr>
          <w:p w14:paraId="3568045C" w14:textId="77777777" w:rsidR="00616875" w:rsidRPr="00C226ED" w:rsidRDefault="00616875" w:rsidP="00C226ED">
            <w:r w:rsidRPr="00C226ED">
              <w:t>外部・関連システム文書</w:t>
            </w:r>
          </w:p>
        </w:tc>
      </w:tr>
    </w:tbl>
    <w:p w14:paraId="1A9E5928" w14:textId="77777777" w:rsidR="00616875" w:rsidRPr="00C226ED" w:rsidRDefault="00616875" w:rsidP="00C226ED">
      <w:pPr>
        <w:pStyle w:val="Web"/>
        <w:spacing w:before="0" w:beforeAutospacing="0" w:after="0" w:afterAutospacing="0"/>
      </w:pPr>
      <w:r w:rsidRPr="00C226ED">
        <w:t>本書で定義する仕様は、要件定義書および基本設計書の内容を前提とし、それらと整合するものとする。</w:t>
      </w:r>
    </w:p>
    <w:p w14:paraId="47CF1458" w14:textId="6062456F" w:rsidR="00616875" w:rsidRPr="00C226ED" w:rsidRDefault="00616875" w:rsidP="00C226ED"/>
    <w:p w14:paraId="6E4C5260" w14:textId="77777777" w:rsidR="00616875" w:rsidRPr="00C04121" w:rsidRDefault="00616875" w:rsidP="00C226ED">
      <w:pPr>
        <w:pStyle w:val="2"/>
        <w:spacing w:before="0" w:after="0"/>
        <w:rPr>
          <w:rFonts w:ascii="ＭＳ Ｐゴシック" w:eastAsia="ＭＳ Ｐゴシック" w:hAnsi="ＭＳ Ｐゴシック"/>
          <w:b/>
          <w:bCs/>
          <w:sz w:val="36"/>
          <w:szCs w:val="36"/>
        </w:rPr>
      </w:pPr>
      <w:bookmarkStart w:id="9" w:name="_Toc241616453"/>
      <w:r w:rsidRPr="00C04121">
        <w:rPr>
          <w:rFonts w:ascii="ＭＳ Ｐゴシック" w:eastAsia="ＭＳ Ｐゴシック" w:hAnsi="ＭＳ Ｐゴシック"/>
          <w:b/>
          <w:bCs/>
          <w:sz w:val="36"/>
          <w:szCs w:val="36"/>
        </w:rPr>
        <w:t>1.7 用語・略語</w:t>
      </w:r>
      <w:bookmarkEnd w:id="9"/>
    </w:p>
    <w:p w14:paraId="010127FD" w14:textId="77777777" w:rsidR="00616875" w:rsidRPr="00C226ED" w:rsidRDefault="00616875" w:rsidP="00C226ED">
      <w:pPr>
        <w:pStyle w:val="Web"/>
        <w:spacing w:before="0" w:beforeAutospacing="0" w:after="0" w:afterAutospacing="0"/>
      </w:pPr>
      <w:r w:rsidRPr="00C226ED">
        <w:t>本書で使用する主な用語および略語を以下に示す。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6528"/>
      </w:tblGrid>
      <w:tr w:rsidR="00616875" w:rsidRPr="00C226ED" w14:paraId="6BE7E498" w14:textId="77777777">
        <w:trPr>
          <w:tblCellSpacing w:w="15" w:type="dxa"/>
        </w:trPr>
        <w:tc>
          <w:tcPr>
            <w:tcW w:w="0" w:type="auto"/>
            <w:vAlign w:val="center"/>
            <w:hideMark/>
          </w:tcPr>
          <w:p w14:paraId="2467B2CF" w14:textId="77777777" w:rsidR="00616875" w:rsidRPr="00C226ED" w:rsidRDefault="00616875" w:rsidP="00C226ED">
            <w:pPr>
              <w:jc w:val="center"/>
              <w:rPr>
                <w:b/>
                <w:bCs/>
              </w:rPr>
            </w:pPr>
            <w:r w:rsidRPr="00C226ED">
              <w:rPr>
                <w:b/>
                <w:bCs/>
              </w:rPr>
              <w:t>用語・略語</w:t>
            </w:r>
          </w:p>
        </w:tc>
        <w:tc>
          <w:tcPr>
            <w:tcW w:w="0" w:type="auto"/>
            <w:vAlign w:val="center"/>
            <w:hideMark/>
          </w:tcPr>
          <w:p w14:paraId="394374E2" w14:textId="77777777" w:rsidR="00616875" w:rsidRPr="00C226ED" w:rsidRDefault="00616875" w:rsidP="00C226ED">
            <w:pPr>
              <w:jc w:val="center"/>
              <w:rPr>
                <w:b/>
                <w:bCs/>
              </w:rPr>
            </w:pPr>
            <w:r w:rsidRPr="00C226ED">
              <w:rPr>
                <w:b/>
                <w:bCs/>
              </w:rPr>
              <w:t>定義</w:t>
            </w:r>
          </w:p>
        </w:tc>
      </w:tr>
      <w:tr w:rsidR="00616875" w:rsidRPr="00C226ED" w14:paraId="1D3D33AD" w14:textId="77777777">
        <w:trPr>
          <w:tblCellSpacing w:w="15" w:type="dxa"/>
        </w:trPr>
        <w:tc>
          <w:tcPr>
            <w:tcW w:w="0" w:type="auto"/>
            <w:vAlign w:val="center"/>
            <w:hideMark/>
          </w:tcPr>
          <w:p w14:paraId="3A397F53" w14:textId="77777777" w:rsidR="00616875" w:rsidRPr="00C226ED" w:rsidRDefault="00616875" w:rsidP="00C226ED">
            <w:r w:rsidRPr="00C226ED">
              <w:t>SKST</w:t>
            </w:r>
          </w:p>
        </w:tc>
        <w:tc>
          <w:tcPr>
            <w:tcW w:w="0" w:type="auto"/>
            <w:vAlign w:val="center"/>
            <w:hideMark/>
          </w:tcPr>
          <w:p w14:paraId="4AD66067" w14:textId="77777777" w:rsidR="00616875" w:rsidRPr="00C226ED" w:rsidRDefault="00616875" w:rsidP="00C226ED">
            <w:r w:rsidRPr="00C226ED">
              <w:t>埼玉鶴瀬・志木スポーツ少年団 統合サイトのシステム記号</w:t>
            </w:r>
          </w:p>
        </w:tc>
      </w:tr>
      <w:tr w:rsidR="00616875" w:rsidRPr="00C226ED" w14:paraId="14702614" w14:textId="77777777">
        <w:trPr>
          <w:tblCellSpacing w:w="15" w:type="dxa"/>
        </w:trPr>
        <w:tc>
          <w:tcPr>
            <w:tcW w:w="0" w:type="auto"/>
            <w:vAlign w:val="center"/>
            <w:hideMark/>
          </w:tcPr>
          <w:p w14:paraId="4FF428AC" w14:textId="77777777" w:rsidR="00616875" w:rsidRPr="00C226ED" w:rsidRDefault="00616875" w:rsidP="00C226ED">
            <w:r w:rsidRPr="00C226ED">
              <w:t>WordPress</w:t>
            </w:r>
          </w:p>
        </w:tc>
        <w:tc>
          <w:tcPr>
            <w:tcW w:w="0" w:type="auto"/>
            <w:vAlign w:val="center"/>
            <w:hideMark/>
          </w:tcPr>
          <w:p w14:paraId="64C92A7F" w14:textId="77777777" w:rsidR="00616875" w:rsidRPr="00C226ED" w:rsidRDefault="00616875" w:rsidP="00C226ED">
            <w:r w:rsidRPr="00C226ED">
              <w:t>本システムの基盤として使用するCMS</w:t>
            </w:r>
          </w:p>
        </w:tc>
      </w:tr>
      <w:tr w:rsidR="00616875" w:rsidRPr="00C226ED" w14:paraId="13E0052A" w14:textId="77777777">
        <w:trPr>
          <w:tblCellSpacing w:w="15" w:type="dxa"/>
        </w:trPr>
        <w:tc>
          <w:tcPr>
            <w:tcW w:w="0" w:type="auto"/>
            <w:vAlign w:val="center"/>
            <w:hideMark/>
          </w:tcPr>
          <w:p w14:paraId="2D717BDF" w14:textId="77777777" w:rsidR="00616875" w:rsidRPr="00C226ED" w:rsidRDefault="00616875" w:rsidP="00C226ED">
            <w:r w:rsidRPr="00C226ED">
              <w:t>Multisite</w:t>
            </w:r>
          </w:p>
        </w:tc>
        <w:tc>
          <w:tcPr>
            <w:tcW w:w="0" w:type="auto"/>
            <w:vAlign w:val="center"/>
            <w:hideMark/>
          </w:tcPr>
          <w:p w14:paraId="75A9F319" w14:textId="77777777" w:rsidR="00616875" w:rsidRPr="00C226ED" w:rsidRDefault="00616875" w:rsidP="00C226ED">
            <w:r w:rsidRPr="00C226ED">
              <w:t>WordPressの複数サイトを一元管理する機能</w:t>
            </w:r>
          </w:p>
        </w:tc>
      </w:tr>
      <w:tr w:rsidR="00616875" w:rsidRPr="00C226ED" w14:paraId="2728AFFC" w14:textId="77777777">
        <w:trPr>
          <w:tblCellSpacing w:w="15" w:type="dxa"/>
        </w:trPr>
        <w:tc>
          <w:tcPr>
            <w:tcW w:w="0" w:type="auto"/>
            <w:vAlign w:val="center"/>
            <w:hideMark/>
          </w:tcPr>
          <w:p w14:paraId="1432D222" w14:textId="77777777" w:rsidR="00616875" w:rsidRPr="00C226ED" w:rsidRDefault="00616875" w:rsidP="00C226ED">
            <w:r w:rsidRPr="00C226ED">
              <w:t>サイト管理者</w:t>
            </w:r>
          </w:p>
        </w:tc>
        <w:tc>
          <w:tcPr>
            <w:tcW w:w="0" w:type="auto"/>
            <w:vAlign w:val="center"/>
            <w:hideMark/>
          </w:tcPr>
          <w:p w14:paraId="7CB42CD4" w14:textId="77777777" w:rsidR="00616875" w:rsidRPr="00C226ED" w:rsidRDefault="00616875" w:rsidP="00C226ED">
            <w:r w:rsidRPr="00C226ED">
              <w:t>本システム全体の管理権限を持つ利用者</w:t>
            </w:r>
          </w:p>
        </w:tc>
      </w:tr>
      <w:tr w:rsidR="00616875" w:rsidRPr="00C226ED" w14:paraId="49CB1CF3" w14:textId="77777777">
        <w:trPr>
          <w:tblCellSpacing w:w="15" w:type="dxa"/>
        </w:trPr>
        <w:tc>
          <w:tcPr>
            <w:tcW w:w="0" w:type="auto"/>
            <w:vAlign w:val="center"/>
            <w:hideMark/>
          </w:tcPr>
          <w:p w14:paraId="5EF430D5" w14:textId="77777777" w:rsidR="00616875" w:rsidRPr="00C226ED" w:rsidRDefault="00616875" w:rsidP="00C226ED">
            <w:r w:rsidRPr="00C226ED">
              <w:t>管理担当者</w:t>
            </w:r>
          </w:p>
        </w:tc>
        <w:tc>
          <w:tcPr>
            <w:tcW w:w="0" w:type="auto"/>
            <w:vAlign w:val="center"/>
            <w:hideMark/>
          </w:tcPr>
          <w:p w14:paraId="590256DC" w14:textId="77777777" w:rsidR="00616875" w:rsidRPr="00C226ED" w:rsidRDefault="00616875" w:rsidP="00C226ED">
            <w:r w:rsidRPr="00C226ED">
              <w:t>指定されたサイトの管理・編集権限を持つ利用者</w:t>
            </w:r>
          </w:p>
        </w:tc>
      </w:tr>
      <w:tr w:rsidR="00616875" w:rsidRPr="00C226ED" w14:paraId="51A50618" w14:textId="77777777">
        <w:trPr>
          <w:tblCellSpacing w:w="15" w:type="dxa"/>
        </w:trPr>
        <w:tc>
          <w:tcPr>
            <w:tcW w:w="0" w:type="auto"/>
            <w:vAlign w:val="center"/>
            <w:hideMark/>
          </w:tcPr>
          <w:p w14:paraId="102266C1" w14:textId="77777777" w:rsidR="00616875" w:rsidRPr="00C226ED" w:rsidRDefault="00616875" w:rsidP="00C226ED">
            <w:r w:rsidRPr="00C226ED">
              <w:t>サイト閲覧者</w:t>
            </w:r>
          </w:p>
        </w:tc>
        <w:tc>
          <w:tcPr>
            <w:tcW w:w="0" w:type="auto"/>
            <w:vAlign w:val="center"/>
            <w:hideMark/>
          </w:tcPr>
          <w:p w14:paraId="12CCB0BD" w14:textId="77777777" w:rsidR="00616875" w:rsidRPr="00C226ED" w:rsidRDefault="00616875" w:rsidP="00C226ED">
            <w:r w:rsidRPr="00C226ED">
              <w:t>登録された拳士・保護者等で、認証後に保護されたコンテンツを閲覧する利用者</w:t>
            </w:r>
          </w:p>
        </w:tc>
      </w:tr>
      <w:tr w:rsidR="00616875" w:rsidRPr="00C226ED" w14:paraId="10091D7A" w14:textId="77777777">
        <w:trPr>
          <w:tblCellSpacing w:w="15" w:type="dxa"/>
        </w:trPr>
        <w:tc>
          <w:tcPr>
            <w:tcW w:w="0" w:type="auto"/>
            <w:vAlign w:val="center"/>
            <w:hideMark/>
          </w:tcPr>
          <w:p w14:paraId="42E7B2D7" w14:textId="77777777" w:rsidR="00616875" w:rsidRPr="00C226ED" w:rsidRDefault="00616875" w:rsidP="00C226ED">
            <w:r w:rsidRPr="00C226ED">
              <w:t>閲覧者</w:t>
            </w:r>
          </w:p>
        </w:tc>
        <w:tc>
          <w:tcPr>
            <w:tcW w:w="0" w:type="auto"/>
            <w:vAlign w:val="center"/>
            <w:hideMark/>
          </w:tcPr>
          <w:p w14:paraId="4DC4C011" w14:textId="77777777" w:rsidR="00616875" w:rsidRPr="00C226ED" w:rsidRDefault="00616875" w:rsidP="00C226ED">
            <w:r w:rsidRPr="00C226ED">
              <w:t>ログインせずに一般公開されたコンテンツを閲覧する利用者</w:t>
            </w:r>
          </w:p>
        </w:tc>
      </w:tr>
      <w:tr w:rsidR="00616875" w:rsidRPr="00C226ED" w14:paraId="595E6290" w14:textId="77777777">
        <w:trPr>
          <w:tblCellSpacing w:w="15" w:type="dxa"/>
        </w:trPr>
        <w:tc>
          <w:tcPr>
            <w:tcW w:w="0" w:type="auto"/>
            <w:vAlign w:val="center"/>
            <w:hideMark/>
          </w:tcPr>
          <w:p w14:paraId="48BC87DE" w14:textId="77777777" w:rsidR="00616875" w:rsidRPr="00C226ED" w:rsidRDefault="00616875" w:rsidP="00C226ED">
            <w:r w:rsidRPr="00C226ED">
              <w:t>投稿</w:t>
            </w:r>
          </w:p>
        </w:tc>
        <w:tc>
          <w:tcPr>
            <w:tcW w:w="0" w:type="auto"/>
            <w:vAlign w:val="center"/>
            <w:hideMark/>
          </w:tcPr>
          <w:p w14:paraId="03B5327C" w14:textId="77777777" w:rsidR="00616875" w:rsidRPr="00C226ED" w:rsidRDefault="00616875" w:rsidP="00C226ED">
            <w:r w:rsidRPr="00C226ED">
              <w:t>WordPressの標準投稿機能によって登録する記事</w:t>
            </w:r>
          </w:p>
        </w:tc>
      </w:tr>
      <w:tr w:rsidR="00616875" w:rsidRPr="00C226ED" w14:paraId="4C716D07" w14:textId="77777777">
        <w:trPr>
          <w:tblCellSpacing w:w="15" w:type="dxa"/>
        </w:trPr>
        <w:tc>
          <w:tcPr>
            <w:tcW w:w="0" w:type="auto"/>
            <w:vAlign w:val="center"/>
            <w:hideMark/>
          </w:tcPr>
          <w:p w14:paraId="14F80BE7" w14:textId="77777777" w:rsidR="00616875" w:rsidRPr="00C226ED" w:rsidRDefault="00616875" w:rsidP="00C226ED">
            <w:r w:rsidRPr="00C226ED">
              <w:t>固定ページ</w:t>
            </w:r>
          </w:p>
        </w:tc>
        <w:tc>
          <w:tcPr>
            <w:tcW w:w="0" w:type="auto"/>
            <w:vAlign w:val="center"/>
            <w:hideMark/>
          </w:tcPr>
          <w:p w14:paraId="0AED4B61" w14:textId="77777777" w:rsidR="00616875" w:rsidRPr="00C226ED" w:rsidRDefault="00616875" w:rsidP="00C226ED">
            <w:r w:rsidRPr="00C226ED">
              <w:t>WordPressの固定ページ機能によって登録するページ</w:t>
            </w:r>
          </w:p>
        </w:tc>
      </w:tr>
      <w:tr w:rsidR="00616875" w:rsidRPr="00C226ED" w14:paraId="02733670" w14:textId="77777777">
        <w:trPr>
          <w:tblCellSpacing w:w="15" w:type="dxa"/>
        </w:trPr>
        <w:tc>
          <w:tcPr>
            <w:tcW w:w="0" w:type="auto"/>
            <w:vAlign w:val="center"/>
            <w:hideMark/>
          </w:tcPr>
          <w:p w14:paraId="36708680" w14:textId="77777777" w:rsidR="00616875" w:rsidRPr="00C226ED" w:rsidRDefault="00616875" w:rsidP="00C226ED">
            <w:r w:rsidRPr="00C226ED">
              <w:t>カテゴリー</w:t>
            </w:r>
          </w:p>
        </w:tc>
        <w:tc>
          <w:tcPr>
            <w:tcW w:w="0" w:type="auto"/>
            <w:vAlign w:val="center"/>
            <w:hideMark/>
          </w:tcPr>
          <w:p w14:paraId="15E4B7FE" w14:textId="77777777" w:rsidR="00616875" w:rsidRPr="00C226ED" w:rsidRDefault="00616875" w:rsidP="00C226ED">
            <w:r w:rsidRPr="00C226ED">
              <w:t>投稿等を分類するWordPressの分類機能</w:t>
            </w:r>
          </w:p>
        </w:tc>
      </w:tr>
      <w:tr w:rsidR="00616875" w:rsidRPr="00C226ED" w14:paraId="359CC5D9" w14:textId="77777777">
        <w:trPr>
          <w:tblCellSpacing w:w="15" w:type="dxa"/>
        </w:trPr>
        <w:tc>
          <w:tcPr>
            <w:tcW w:w="0" w:type="auto"/>
            <w:vAlign w:val="center"/>
            <w:hideMark/>
          </w:tcPr>
          <w:p w14:paraId="18FC0BC8" w14:textId="77777777" w:rsidR="00616875" w:rsidRPr="00C226ED" w:rsidRDefault="00616875" w:rsidP="00C226ED">
            <w:r w:rsidRPr="00C226ED">
              <w:t>タグ</w:t>
            </w:r>
          </w:p>
        </w:tc>
        <w:tc>
          <w:tcPr>
            <w:tcW w:w="0" w:type="auto"/>
            <w:vAlign w:val="center"/>
            <w:hideMark/>
          </w:tcPr>
          <w:p w14:paraId="185CA7C4" w14:textId="77777777" w:rsidR="00616875" w:rsidRPr="00C226ED" w:rsidRDefault="00616875" w:rsidP="00C226ED">
            <w:r w:rsidRPr="00C226ED">
              <w:t>投稿・ページ等に付与して表示対象サイト等を識別する分類情報</w:t>
            </w:r>
          </w:p>
        </w:tc>
      </w:tr>
      <w:tr w:rsidR="00616875" w:rsidRPr="00C226ED" w14:paraId="3C55061A" w14:textId="77777777">
        <w:trPr>
          <w:tblCellSpacing w:w="15" w:type="dxa"/>
        </w:trPr>
        <w:tc>
          <w:tcPr>
            <w:tcW w:w="0" w:type="auto"/>
            <w:vAlign w:val="center"/>
            <w:hideMark/>
          </w:tcPr>
          <w:p w14:paraId="5A5EDFC9" w14:textId="77777777" w:rsidR="00616875" w:rsidRPr="00C226ED" w:rsidRDefault="00616875" w:rsidP="00C226ED">
            <w:r w:rsidRPr="00C226ED">
              <w:t>CPT</w:t>
            </w:r>
          </w:p>
        </w:tc>
        <w:tc>
          <w:tcPr>
            <w:tcW w:w="0" w:type="auto"/>
            <w:vAlign w:val="center"/>
            <w:hideMark/>
          </w:tcPr>
          <w:p w14:paraId="04BC0694" w14:textId="77777777" w:rsidR="00616875" w:rsidRPr="00C226ED" w:rsidRDefault="00616875" w:rsidP="00C226ED">
            <w:r w:rsidRPr="00C226ED">
              <w:t>Custom Post Type。WordPressのカスタム投稿タイプ</w:t>
            </w:r>
          </w:p>
        </w:tc>
      </w:tr>
      <w:tr w:rsidR="00616875" w:rsidRPr="00C226ED" w14:paraId="5D7ABF12" w14:textId="77777777">
        <w:trPr>
          <w:tblCellSpacing w:w="15" w:type="dxa"/>
        </w:trPr>
        <w:tc>
          <w:tcPr>
            <w:tcW w:w="0" w:type="auto"/>
            <w:vAlign w:val="center"/>
            <w:hideMark/>
          </w:tcPr>
          <w:p w14:paraId="24D7DEFA" w14:textId="77777777" w:rsidR="00616875" w:rsidRPr="00C226ED" w:rsidRDefault="00616875" w:rsidP="00C226ED">
            <w:r w:rsidRPr="00C226ED">
              <w:t>イベント</w:t>
            </w:r>
          </w:p>
        </w:tc>
        <w:tc>
          <w:tcPr>
            <w:tcW w:w="0" w:type="auto"/>
            <w:vAlign w:val="center"/>
            <w:hideMark/>
          </w:tcPr>
          <w:p w14:paraId="0891D3E5" w14:textId="77777777" w:rsidR="00616875" w:rsidRPr="00C226ED" w:rsidRDefault="00616875" w:rsidP="00C226ED">
            <w:r w:rsidRPr="00C226ED">
              <w:t>Event Organiserで管理するカレンダー上のイベント</w:t>
            </w:r>
          </w:p>
        </w:tc>
      </w:tr>
      <w:tr w:rsidR="00616875" w:rsidRPr="00C226ED" w14:paraId="57D65275" w14:textId="77777777">
        <w:trPr>
          <w:tblCellSpacing w:w="15" w:type="dxa"/>
        </w:trPr>
        <w:tc>
          <w:tcPr>
            <w:tcW w:w="0" w:type="auto"/>
            <w:vAlign w:val="center"/>
            <w:hideMark/>
          </w:tcPr>
          <w:p w14:paraId="49010F4C" w14:textId="77777777" w:rsidR="00616875" w:rsidRPr="00C226ED" w:rsidRDefault="00616875" w:rsidP="00C226ED">
            <w:r w:rsidRPr="00C226ED">
              <w:lastRenderedPageBreak/>
              <w:t>イベント情報</w:t>
            </w:r>
          </w:p>
        </w:tc>
        <w:tc>
          <w:tcPr>
            <w:tcW w:w="0" w:type="auto"/>
            <w:vAlign w:val="center"/>
            <w:hideMark/>
          </w:tcPr>
          <w:p w14:paraId="48B4B6D1" w14:textId="77777777" w:rsidR="00616875" w:rsidRPr="00C226ED" w:rsidRDefault="00616875" w:rsidP="00C226ED">
            <w:r w:rsidRPr="00C226ED">
              <w:t>イベントの詳細内容を管理するCPT</w:t>
            </w:r>
          </w:p>
        </w:tc>
      </w:tr>
      <w:tr w:rsidR="00616875" w:rsidRPr="00C226ED" w14:paraId="721E23F2" w14:textId="77777777">
        <w:trPr>
          <w:tblCellSpacing w:w="15" w:type="dxa"/>
        </w:trPr>
        <w:tc>
          <w:tcPr>
            <w:tcW w:w="0" w:type="auto"/>
            <w:vAlign w:val="center"/>
            <w:hideMark/>
          </w:tcPr>
          <w:p w14:paraId="542626DF" w14:textId="77777777" w:rsidR="00616875" w:rsidRPr="00C226ED" w:rsidRDefault="00616875" w:rsidP="00C226ED">
            <w:r w:rsidRPr="00C226ED">
              <w:t>NextGEN Gallery</w:t>
            </w:r>
          </w:p>
        </w:tc>
        <w:tc>
          <w:tcPr>
            <w:tcW w:w="0" w:type="auto"/>
            <w:vAlign w:val="center"/>
            <w:hideMark/>
          </w:tcPr>
          <w:p w14:paraId="56AE2715" w14:textId="77777777" w:rsidR="00616875" w:rsidRPr="00C226ED" w:rsidRDefault="00616875" w:rsidP="00C226ED">
            <w:r w:rsidRPr="00C226ED">
              <w:t>写真・ギャラリーを管理・表示するプラグイン</w:t>
            </w:r>
          </w:p>
        </w:tc>
      </w:tr>
      <w:tr w:rsidR="00616875" w:rsidRPr="00C226ED" w14:paraId="23ED6E2D" w14:textId="77777777">
        <w:trPr>
          <w:tblCellSpacing w:w="15" w:type="dxa"/>
        </w:trPr>
        <w:tc>
          <w:tcPr>
            <w:tcW w:w="0" w:type="auto"/>
            <w:vAlign w:val="center"/>
            <w:hideMark/>
          </w:tcPr>
          <w:p w14:paraId="0955FA85" w14:textId="77777777" w:rsidR="00616875" w:rsidRPr="00C226ED" w:rsidRDefault="00616875" w:rsidP="00C226ED">
            <w:r w:rsidRPr="00C226ED">
              <w:t>Event Organiser</w:t>
            </w:r>
          </w:p>
        </w:tc>
        <w:tc>
          <w:tcPr>
            <w:tcW w:w="0" w:type="auto"/>
            <w:vAlign w:val="center"/>
            <w:hideMark/>
          </w:tcPr>
          <w:p w14:paraId="427880AE" w14:textId="77777777" w:rsidR="00616875" w:rsidRPr="00C226ED" w:rsidRDefault="00616875" w:rsidP="00C226ED">
            <w:r w:rsidRPr="00C226ED">
              <w:t>イベント・カレンダーを管理するプラグイン</w:t>
            </w:r>
          </w:p>
        </w:tc>
      </w:tr>
      <w:tr w:rsidR="00616875" w:rsidRPr="00C226ED" w14:paraId="363237E5" w14:textId="77777777">
        <w:trPr>
          <w:tblCellSpacing w:w="15" w:type="dxa"/>
        </w:trPr>
        <w:tc>
          <w:tcPr>
            <w:tcW w:w="0" w:type="auto"/>
            <w:vAlign w:val="center"/>
            <w:hideMark/>
          </w:tcPr>
          <w:p w14:paraId="66A87B74" w14:textId="77777777" w:rsidR="00616875" w:rsidRPr="00C226ED" w:rsidRDefault="00616875" w:rsidP="00C226ED">
            <w:r w:rsidRPr="00C226ED">
              <w:t>Imagely</w:t>
            </w:r>
          </w:p>
        </w:tc>
        <w:tc>
          <w:tcPr>
            <w:tcW w:w="0" w:type="auto"/>
            <w:vAlign w:val="center"/>
            <w:hideMark/>
          </w:tcPr>
          <w:p w14:paraId="6894F970" w14:textId="77777777" w:rsidR="00616875" w:rsidRPr="00C226ED" w:rsidRDefault="00616875" w:rsidP="00C226ED">
            <w:r w:rsidRPr="00C226ED">
              <w:t>NextGEN Galleryを提供するサービス・ブランド</w:t>
            </w:r>
          </w:p>
        </w:tc>
      </w:tr>
      <w:tr w:rsidR="00616875" w:rsidRPr="00C226ED" w14:paraId="509580D5" w14:textId="77777777">
        <w:trPr>
          <w:tblCellSpacing w:w="15" w:type="dxa"/>
        </w:trPr>
        <w:tc>
          <w:tcPr>
            <w:tcW w:w="0" w:type="auto"/>
            <w:vAlign w:val="center"/>
            <w:hideMark/>
          </w:tcPr>
          <w:p w14:paraId="3F972FD9" w14:textId="77777777" w:rsidR="00616875" w:rsidRPr="00C226ED" w:rsidRDefault="00616875" w:rsidP="00C226ED">
            <w:r w:rsidRPr="00C226ED">
              <w:t>SKTP</w:t>
            </w:r>
          </w:p>
        </w:tc>
        <w:tc>
          <w:tcPr>
            <w:tcW w:w="0" w:type="auto"/>
            <w:vAlign w:val="center"/>
            <w:hideMark/>
          </w:tcPr>
          <w:p w14:paraId="261361A3" w14:textId="77777777" w:rsidR="00616875" w:rsidRPr="00C226ED" w:rsidRDefault="00616875" w:rsidP="00C226ED">
            <w:r w:rsidRPr="00C226ED">
              <w:t>少林寺拳法大会の大会運営プラットフォーム</w:t>
            </w:r>
          </w:p>
        </w:tc>
      </w:tr>
      <w:tr w:rsidR="00616875" w:rsidRPr="00C226ED" w14:paraId="29FC4728" w14:textId="77777777">
        <w:trPr>
          <w:tblCellSpacing w:w="15" w:type="dxa"/>
        </w:trPr>
        <w:tc>
          <w:tcPr>
            <w:tcW w:w="0" w:type="auto"/>
            <w:vAlign w:val="center"/>
            <w:hideMark/>
          </w:tcPr>
          <w:p w14:paraId="127C4452" w14:textId="77777777" w:rsidR="00616875" w:rsidRPr="00C226ED" w:rsidRDefault="00616875" w:rsidP="00C226ED">
            <w:r w:rsidRPr="00C226ED">
              <w:t>YouTube</w:t>
            </w:r>
          </w:p>
        </w:tc>
        <w:tc>
          <w:tcPr>
            <w:tcW w:w="0" w:type="auto"/>
            <w:vAlign w:val="center"/>
            <w:hideMark/>
          </w:tcPr>
          <w:p w14:paraId="4455C891" w14:textId="77777777" w:rsidR="00616875" w:rsidRPr="00C226ED" w:rsidRDefault="00616875" w:rsidP="00C226ED">
            <w:r w:rsidRPr="00C226ED">
              <w:t>動画を公開・配信する外部サービス</w:t>
            </w:r>
          </w:p>
        </w:tc>
      </w:tr>
      <w:tr w:rsidR="00616875" w:rsidRPr="00C226ED" w14:paraId="1C8206F9" w14:textId="77777777">
        <w:trPr>
          <w:tblCellSpacing w:w="15" w:type="dxa"/>
        </w:trPr>
        <w:tc>
          <w:tcPr>
            <w:tcW w:w="0" w:type="auto"/>
            <w:vAlign w:val="center"/>
            <w:hideMark/>
          </w:tcPr>
          <w:p w14:paraId="4E429343" w14:textId="77777777" w:rsidR="00616875" w:rsidRPr="00C226ED" w:rsidRDefault="00616875" w:rsidP="00C226ED">
            <w:r w:rsidRPr="00C226ED">
              <w:t>CAPTCHA</w:t>
            </w:r>
          </w:p>
        </w:tc>
        <w:tc>
          <w:tcPr>
            <w:tcW w:w="0" w:type="auto"/>
            <w:vAlign w:val="center"/>
            <w:hideMark/>
          </w:tcPr>
          <w:p w14:paraId="6B1840FC" w14:textId="77777777" w:rsidR="00616875" w:rsidRPr="00C226ED" w:rsidRDefault="00616875" w:rsidP="00C226ED">
            <w:r w:rsidRPr="00C226ED">
              <w:t>フォーム送信時の不正利用を防止する認証機能</w:t>
            </w:r>
          </w:p>
        </w:tc>
      </w:tr>
      <w:tr w:rsidR="00616875" w:rsidRPr="00C226ED" w14:paraId="1CB6C712" w14:textId="77777777">
        <w:trPr>
          <w:tblCellSpacing w:w="15" w:type="dxa"/>
        </w:trPr>
        <w:tc>
          <w:tcPr>
            <w:tcW w:w="0" w:type="auto"/>
            <w:vAlign w:val="center"/>
            <w:hideMark/>
          </w:tcPr>
          <w:p w14:paraId="435248DC" w14:textId="77777777" w:rsidR="00616875" w:rsidRPr="00C226ED" w:rsidRDefault="00616875" w:rsidP="00C226ED">
            <w:r w:rsidRPr="00C226ED">
              <w:t>WordPressアカウント</w:t>
            </w:r>
          </w:p>
        </w:tc>
        <w:tc>
          <w:tcPr>
            <w:tcW w:w="0" w:type="auto"/>
            <w:vAlign w:val="center"/>
            <w:hideMark/>
          </w:tcPr>
          <w:p w14:paraId="46C207EC" w14:textId="77777777" w:rsidR="00616875" w:rsidRPr="00C226ED" w:rsidRDefault="00616875" w:rsidP="00C226ED">
            <w:r w:rsidRPr="00C226ED">
              <w:t>WordPressに登録された利用者アカウント</w:t>
            </w:r>
          </w:p>
        </w:tc>
      </w:tr>
    </w:tbl>
    <w:p w14:paraId="2AFFCB51" w14:textId="5160F61B" w:rsidR="00616875" w:rsidRPr="00C226ED" w:rsidRDefault="00616875" w:rsidP="00C226ED"/>
    <w:p w14:paraId="3227AABC" w14:textId="77777777" w:rsidR="00616875" w:rsidRPr="00C04121" w:rsidRDefault="00616875" w:rsidP="00C226ED">
      <w:pPr>
        <w:pStyle w:val="2"/>
        <w:spacing w:before="0" w:after="0"/>
        <w:rPr>
          <w:rFonts w:ascii="ＭＳ Ｐゴシック" w:eastAsia="ＭＳ Ｐゴシック" w:hAnsi="ＭＳ Ｐゴシック"/>
          <w:b/>
          <w:bCs/>
          <w:sz w:val="36"/>
          <w:szCs w:val="36"/>
        </w:rPr>
      </w:pPr>
      <w:bookmarkStart w:id="10" w:name="_Toc241616454"/>
      <w:r w:rsidRPr="00C04121">
        <w:rPr>
          <w:rFonts w:ascii="ＭＳ Ｐゴシック" w:eastAsia="ＭＳ Ｐゴシック" w:hAnsi="ＭＳ Ｐゴシック"/>
          <w:b/>
          <w:bCs/>
          <w:sz w:val="36"/>
          <w:szCs w:val="36"/>
        </w:rPr>
        <w:t>1.8 本書の構成</w:t>
      </w:r>
      <w:bookmarkEnd w:id="10"/>
    </w:p>
    <w:p w14:paraId="36CDACA3" w14:textId="77777777" w:rsidR="00616875" w:rsidRPr="00C226ED" w:rsidRDefault="00616875" w:rsidP="00C226ED">
      <w:pPr>
        <w:pStyle w:val="Web"/>
        <w:spacing w:before="0" w:beforeAutospacing="0" w:after="0" w:afterAutospacing="0"/>
      </w:pPr>
      <w:r w:rsidRPr="00C226ED">
        <w:t>本書は、以下の構成とする。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4393"/>
      </w:tblGrid>
      <w:tr w:rsidR="00616875" w:rsidRPr="00C226ED" w14:paraId="0AFF81DF" w14:textId="77777777" w:rsidTr="005E580E">
        <w:trPr>
          <w:tblCellSpacing w:w="15" w:type="dxa"/>
        </w:trPr>
        <w:tc>
          <w:tcPr>
            <w:tcW w:w="4066" w:type="dxa"/>
            <w:vAlign w:val="center"/>
            <w:hideMark/>
          </w:tcPr>
          <w:p w14:paraId="0B64C7DA" w14:textId="77777777" w:rsidR="00616875" w:rsidRPr="00C226ED" w:rsidRDefault="00616875" w:rsidP="00C226ED">
            <w:pPr>
              <w:jc w:val="center"/>
              <w:rPr>
                <w:b/>
                <w:bCs/>
              </w:rPr>
            </w:pPr>
            <w:r w:rsidRPr="00C226ED">
              <w:rPr>
                <w:b/>
                <w:bCs/>
              </w:rPr>
              <w:t>章</w:t>
            </w:r>
          </w:p>
        </w:tc>
        <w:tc>
          <w:tcPr>
            <w:tcW w:w="4348" w:type="dxa"/>
            <w:vAlign w:val="center"/>
            <w:hideMark/>
          </w:tcPr>
          <w:p w14:paraId="3453B97B" w14:textId="77777777" w:rsidR="00616875" w:rsidRPr="00C226ED" w:rsidRDefault="00616875" w:rsidP="00C226ED">
            <w:pPr>
              <w:jc w:val="center"/>
              <w:rPr>
                <w:b/>
                <w:bCs/>
              </w:rPr>
            </w:pPr>
            <w:r w:rsidRPr="00C226ED">
              <w:rPr>
                <w:b/>
                <w:bCs/>
              </w:rPr>
              <w:t>内容</w:t>
            </w:r>
          </w:p>
        </w:tc>
      </w:tr>
      <w:tr w:rsidR="00616875" w:rsidRPr="00C226ED" w14:paraId="23F78AFB" w14:textId="77777777" w:rsidTr="005E580E">
        <w:trPr>
          <w:tblCellSpacing w:w="15" w:type="dxa"/>
        </w:trPr>
        <w:tc>
          <w:tcPr>
            <w:tcW w:w="4066" w:type="dxa"/>
            <w:vAlign w:val="center"/>
            <w:hideMark/>
          </w:tcPr>
          <w:p w14:paraId="072607DB" w14:textId="77777777" w:rsidR="00616875" w:rsidRPr="00C226ED" w:rsidRDefault="00616875" w:rsidP="00C226ED">
            <w:r w:rsidRPr="00C226ED">
              <w:t>第1章 文書概要</w:t>
            </w:r>
          </w:p>
        </w:tc>
        <w:tc>
          <w:tcPr>
            <w:tcW w:w="4348" w:type="dxa"/>
            <w:vAlign w:val="center"/>
            <w:hideMark/>
          </w:tcPr>
          <w:p w14:paraId="590806BE" w14:textId="77777777" w:rsidR="00616875" w:rsidRPr="00C226ED" w:rsidRDefault="00616875" w:rsidP="00C226ED">
            <w:r w:rsidRPr="00C226ED">
              <w:t>本書の目的、適用範囲、関連文書および構成を定義する</w:t>
            </w:r>
          </w:p>
        </w:tc>
      </w:tr>
      <w:tr w:rsidR="00616875" w:rsidRPr="00C226ED" w14:paraId="3614B34A" w14:textId="77777777" w:rsidTr="005E580E">
        <w:trPr>
          <w:tblCellSpacing w:w="15" w:type="dxa"/>
        </w:trPr>
        <w:tc>
          <w:tcPr>
            <w:tcW w:w="4066" w:type="dxa"/>
            <w:vAlign w:val="center"/>
            <w:hideMark/>
          </w:tcPr>
          <w:p w14:paraId="6A9B7E7F" w14:textId="77777777" w:rsidR="00616875" w:rsidRPr="00C226ED" w:rsidRDefault="00616875" w:rsidP="00C226ED">
            <w:r w:rsidRPr="00C226ED">
              <w:t>第2章 システム構成詳細設計</w:t>
            </w:r>
          </w:p>
        </w:tc>
        <w:tc>
          <w:tcPr>
            <w:tcW w:w="4348" w:type="dxa"/>
            <w:vAlign w:val="center"/>
            <w:hideMark/>
          </w:tcPr>
          <w:p w14:paraId="6A50BAA1" w14:textId="77777777" w:rsidR="00616875" w:rsidRPr="00C226ED" w:rsidRDefault="00616875" w:rsidP="00C226ED">
            <w:r w:rsidRPr="00C226ED">
              <w:t>WordPress Multisiteを中心としたシステム構成を詳細化する</w:t>
            </w:r>
          </w:p>
        </w:tc>
      </w:tr>
      <w:tr w:rsidR="00616875" w:rsidRPr="00C226ED" w14:paraId="3E7482AE" w14:textId="77777777" w:rsidTr="005E580E">
        <w:trPr>
          <w:tblCellSpacing w:w="15" w:type="dxa"/>
        </w:trPr>
        <w:tc>
          <w:tcPr>
            <w:tcW w:w="4066" w:type="dxa"/>
            <w:vAlign w:val="center"/>
            <w:hideMark/>
          </w:tcPr>
          <w:p w14:paraId="532F00F0" w14:textId="77777777" w:rsidR="00616875" w:rsidRPr="00C226ED" w:rsidRDefault="00616875" w:rsidP="00C226ED">
            <w:r w:rsidRPr="00C226ED">
              <w:t>第3章 サイト・画面詳細設計</w:t>
            </w:r>
          </w:p>
        </w:tc>
        <w:tc>
          <w:tcPr>
            <w:tcW w:w="4348" w:type="dxa"/>
            <w:vAlign w:val="center"/>
            <w:hideMark/>
          </w:tcPr>
          <w:p w14:paraId="4D43D5F9" w14:textId="77777777" w:rsidR="00616875" w:rsidRPr="00C226ED" w:rsidRDefault="00616875" w:rsidP="00C226ED">
            <w:r w:rsidRPr="00C226ED">
              <w:t>各サイトの画面構成、画面項目および画面遷移を詳細化する</w:t>
            </w:r>
          </w:p>
        </w:tc>
      </w:tr>
      <w:tr w:rsidR="00616875" w:rsidRPr="00C226ED" w14:paraId="7FA34CC3" w14:textId="77777777" w:rsidTr="005E580E">
        <w:trPr>
          <w:tblCellSpacing w:w="15" w:type="dxa"/>
        </w:trPr>
        <w:tc>
          <w:tcPr>
            <w:tcW w:w="4066" w:type="dxa"/>
            <w:vAlign w:val="center"/>
            <w:hideMark/>
          </w:tcPr>
          <w:p w14:paraId="16C62328" w14:textId="77777777" w:rsidR="00616875" w:rsidRPr="00C226ED" w:rsidRDefault="00616875" w:rsidP="00C226ED">
            <w:r w:rsidRPr="00C226ED">
              <w:t>第4章 ユーザー・権限詳細設計</w:t>
            </w:r>
          </w:p>
        </w:tc>
        <w:tc>
          <w:tcPr>
            <w:tcW w:w="4348" w:type="dxa"/>
            <w:vAlign w:val="center"/>
            <w:hideMark/>
          </w:tcPr>
          <w:p w14:paraId="4A3F761F" w14:textId="77777777" w:rsidR="00616875" w:rsidRPr="00C226ED" w:rsidRDefault="00616875" w:rsidP="00C226ED">
            <w:r w:rsidRPr="00C226ED">
              <w:t>ユーザー、アカウント、権限およびアクセス制御を詳細化する</w:t>
            </w:r>
          </w:p>
        </w:tc>
      </w:tr>
      <w:tr w:rsidR="00616875" w:rsidRPr="00C226ED" w14:paraId="1A8C10E8" w14:textId="77777777" w:rsidTr="005E580E">
        <w:trPr>
          <w:tblCellSpacing w:w="15" w:type="dxa"/>
        </w:trPr>
        <w:tc>
          <w:tcPr>
            <w:tcW w:w="4066" w:type="dxa"/>
            <w:vAlign w:val="center"/>
            <w:hideMark/>
          </w:tcPr>
          <w:p w14:paraId="36C4DC50" w14:textId="77777777" w:rsidR="00616875" w:rsidRPr="00C226ED" w:rsidRDefault="00616875" w:rsidP="00C226ED">
            <w:r w:rsidRPr="00C226ED">
              <w:t>第5章 コンテンツ・データ詳細設計</w:t>
            </w:r>
          </w:p>
        </w:tc>
        <w:tc>
          <w:tcPr>
            <w:tcW w:w="4348" w:type="dxa"/>
            <w:vAlign w:val="center"/>
            <w:hideMark/>
          </w:tcPr>
          <w:p w14:paraId="3944AC20" w14:textId="77777777" w:rsidR="00616875" w:rsidRPr="00C226ED" w:rsidRDefault="00616875" w:rsidP="00C226ED">
            <w:r w:rsidRPr="00C226ED">
              <w:t>投稿、固定ページ、イベント、イベント情報、写真等のデータ構成を詳細化する</w:t>
            </w:r>
          </w:p>
        </w:tc>
      </w:tr>
      <w:tr w:rsidR="00616875" w:rsidRPr="00C226ED" w14:paraId="25429E1D" w14:textId="77777777" w:rsidTr="005E580E">
        <w:trPr>
          <w:tblCellSpacing w:w="15" w:type="dxa"/>
        </w:trPr>
        <w:tc>
          <w:tcPr>
            <w:tcW w:w="4066" w:type="dxa"/>
            <w:vAlign w:val="center"/>
            <w:hideMark/>
          </w:tcPr>
          <w:p w14:paraId="0A71607D" w14:textId="77777777" w:rsidR="00616875" w:rsidRPr="00C226ED" w:rsidRDefault="00616875" w:rsidP="00C226ED">
            <w:r w:rsidRPr="00C226ED">
              <w:t>第6章 機能詳細設計</w:t>
            </w:r>
          </w:p>
        </w:tc>
        <w:tc>
          <w:tcPr>
            <w:tcW w:w="4348" w:type="dxa"/>
            <w:vAlign w:val="center"/>
            <w:hideMark/>
          </w:tcPr>
          <w:p w14:paraId="3A8F4479" w14:textId="77777777" w:rsidR="00616875" w:rsidRPr="00C226ED" w:rsidRDefault="00616875" w:rsidP="00C226ED">
            <w:r w:rsidRPr="00C226ED">
              <w:t>各機能の入力、処理、出力および制御を詳細化する</w:t>
            </w:r>
          </w:p>
        </w:tc>
      </w:tr>
      <w:tr w:rsidR="00616875" w:rsidRPr="00C226ED" w14:paraId="149C1ABC" w14:textId="77777777" w:rsidTr="005E580E">
        <w:trPr>
          <w:tblCellSpacing w:w="15" w:type="dxa"/>
        </w:trPr>
        <w:tc>
          <w:tcPr>
            <w:tcW w:w="4066" w:type="dxa"/>
            <w:vAlign w:val="center"/>
            <w:hideMark/>
          </w:tcPr>
          <w:p w14:paraId="07B8954E" w14:textId="77777777" w:rsidR="00616875" w:rsidRPr="00C226ED" w:rsidRDefault="00616875" w:rsidP="00C226ED">
            <w:r w:rsidRPr="00C226ED">
              <w:t>第7章 外部インターフェース詳細設計</w:t>
            </w:r>
          </w:p>
        </w:tc>
        <w:tc>
          <w:tcPr>
            <w:tcW w:w="4348" w:type="dxa"/>
            <w:vAlign w:val="center"/>
            <w:hideMark/>
          </w:tcPr>
          <w:p w14:paraId="4F4491D9" w14:textId="77777777" w:rsidR="00616875" w:rsidRPr="00C226ED" w:rsidRDefault="00616875" w:rsidP="00C226ED">
            <w:r w:rsidRPr="00C226ED">
              <w:t>外部サービスおよびプラグインとの連携仕様を詳細化する</w:t>
            </w:r>
          </w:p>
        </w:tc>
      </w:tr>
      <w:tr w:rsidR="00616875" w:rsidRPr="00C226ED" w14:paraId="6C06CEB7" w14:textId="77777777" w:rsidTr="005E580E">
        <w:trPr>
          <w:tblCellSpacing w:w="15" w:type="dxa"/>
        </w:trPr>
        <w:tc>
          <w:tcPr>
            <w:tcW w:w="4066" w:type="dxa"/>
            <w:vAlign w:val="center"/>
            <w:hideMark/>
          </w:tcPr>
          <w:p w14:paraId="43BA5D29" w14:textId="77777777" w:rsidR="00616875" w:rsidRPr="00C226ED" w:rsidRDefault="00616875" w:rsidP="00C226ED">
            <w:r w:rsidRPr="00C226ED">
              <w:t>第8章 エラー・例外処理詳細設計</w:t>
            </w:r>
          </w:p>
        </w:tc>
        <w:tc>
          <w:tcPr>
            <w:tcW w:w="4348" w:type="dxa"/>
            <w:vAlign w:val="center"/>
            <w:hideMark/>
          </w:tcPr>
          <w:p w14:paraId="5F94D6F1" w14:textId="77777777" w:rsidR="00616875" w:rsidRPr="00C226ED" w:rsidRDefault="00616875" w:rsidP="00C226ED">
            <w:r w:rsidRPr="00C226ED">
              <w:t>エラー、認証エラー、アクセス制御等の処理を詳細化する</w:t>
            </w:r>
          </w:p>
        </w:tc>
      </w:tr>
      <w:tr w:rsidR="00616875" w:rsidRPr="00C226ED" w14:paraId="3C32CB17" w14:textId="77777777" w:rsidTr="005E580E">
        <w:trPr>
          <w:tblCellSpacing w:w="15" w:type="dxa"/>
        </w:trPr>
        <w:tc>
          <w:tcPr>
            <w:tcW w:w="4066" w:type="dxa"/>
            <w:vAlign w:val="center"/>
            <w:hideMark/>
          </w:tcPr>
          <w:p w14:paraId="5C352349" w14:textId="77777777" w:rsidR="00616875" w:rsidRPr="00C226ED" w:rsidRDefault="00616875" w:rsidP="00C226ED">
            <w:r w:rsidRPr="00C226ED">
              <w:t>第9章 非機能詳細設計</w:t>
            </w:r>
          </w:p>
        </w:tc>
        <w:tc>
          <w:tcPr>
            <w:tcW w:w="4348" w:type="dxa"/>
            <w:vAlign w:val="center"/>
            <w:hideMark/>
          </w:tcPr>
          <w:p w14:paraId="7D979B6E" w14:textId="77777777" w:rsidR="00616875" w:rsidRPr="00C226ED" w:rsidRDefault="00616875" w:rsidP="00C226ED">
            <w:r w:rsidRPr="00C226ED">
              <w:t>セキュリティ、性能、バックアップ等の詳細仕様を定義する</w:t>
            </w:r>
          </w:p>
        </w:tc>
      </w:tr>
      <w:tr w:rsidR="00616875" w:rsidRPr="00C226ED" w14:paraId="1A35B338" w14:textId="77777777" w:rsidTr="005E580E">
        <w:trPr>
          <w:tblCellSpacing w:w="15" w:type="dxa"/>
        </w:trPr>
        <w:tc>
          <w:tcPr>
            <w:tcW w:w="4066" w:type="dxa"/>
            <w:vAlign w:val="center"/>
            <w:hideMark/>
          </w:tcPr>
          <w:p w14:paraId="03A5FC10" w14:textId="77777777" w:rsidR="00616875" w:rsidRPr="00C226ED" w:rsidRDefault="00616875" w:rsidP="00C226ED">
            <w:r w:rsidRPr="00C226ED">
              <w:lastRenderedPageBreak/>
              <w:t>第10章 運用・保守詳細設計</w:t>
            </w:r>
          </w:p>
        </w:tc>
        <w:tc>
          <w:tcPr>
            <w:tcW w:w="4348" w:type="dxa"/>
            <w:vAlign w:val="center"/>
            <w:hideMark/>
          </w:tcPr>
          <w:p w14:paraId="11C3A8F6" w14:textId="77777777" w:rsidR="00616875" w:rsidRPr="00C226ED" w:rsidRDefault="00616875" w:rsidP="00C226ED">
            <w:r w:rsidRPr="00C226ED">
              <w:t>コンテンツ管理、ユーザー管理、バックアップ、更新等の運用仕様を詳細化する</w:t>
            </w:r>
          </w:p>
        </w:tc>
      </w:tr>
      <w:tr w:rsidR="00616875" w:rsidRPr="00C226ED" w14:paraId="5B983F31" w14:textId="77777777" w:rsidTr="005E580E">
        <w:trPr>
          <w:tblCellSpacing w:w="15" w:type="dxa"/>
        </w:trPr>
        <w:tc>
          <w:tcPr>
            <w:tcW w:w="4066" w:type="dxa"/>
            <w:vAlign w:val="center"/>
            <w:hideMark/>
          </w:tcPr>
          <w:p w14:paraId="19293A9F" w14:textId="77777777" w:rsidR="00616875" w:rsidRPr="00C226ED" w:rsidRDefault="00616875" w:rsidP="00C226ED">
            <w:r w:rsidRPr="00C226ED">
              <w:t>付録</w:t>
            </w:r>
          </w:p>
        </w:tc>
        <w:tc>
          <w:tcPr>
            <w:tcW w:w="4348" w:type="dxa"/>
            <w:vAlign w:val="center"/>
            <w:hideMark/>
          </w:tcPr>
          <w:p w14:paraId="5DBA9FFB" w14:textId="77777777" w:rsidR="00616875" w:rsidRPr="00C226ED" w:rsidRDefault="00616875" w:rsidP="00C226ED">
            <w:r w:rsidRPr="00C226ED">
              <w:t>各種一覧、対応表、設定値等を整理する</w:t>
            </w:r>
          </w:p>
        </w:tc>
      </w:tr>
    </w:tbl>
    <w:p w14:paraId="7ABD20ED" w14:textId="77777777" w:rsidR="00616875" w:rsidRPr="00C226ED" w:rsidRDefault="00C32100" w:rsidP="00C226ED">
      <w:r>
        <w:pict w14:anchorId="4E6EA375">
          <v:rect id="Horizontal Line 376" o:spid="_x0000_s1026"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A5140A" w14:textId="77777777" w:rsidR="00616875" w:rsidRPr="00A213F0" w:rsidRDefault="00616875" w:rsidP="00C226ED">
      <w:pPr>
        <w:pStyle w:val="2"/>
        <w:spacing w:before="0" w:after="0"/>
        <w:rPr>
          <w:rFonts w:ascii="ＭＳ Ｐゴシック" w:eastAsia="ＭＳ Ｐゴシック" w:hAnsi="ＭＳ Ｐゴシック"/>
          <w:b/>
          <w:bCs/>
          <w:sz w:val="36"/>
          <w:szCs w:val="36"/>
        </w:rPr>
      </w:pPr>
      <w:bookmarkStart w:id="11" w:name="_Toc241616455"/>
      <w:r w:rsidRPr="00A213F0">
        <w:rPr>
          <w:rFonts w:ascii="ＭＳ Ｐゴシック" w:eastAsia="ＭＳ Ｐゴシック" w:hAnsi="ＭＳ Ｐゴシック"/>
          <w:b/>
          <w:bCs/>
          <w:sz w:val="36"/>
          <w:szCs w:val="36"/>
        </w:rPr>
        <w:t>1.9 基本設計書との対応</w:t>
      </w:r>
      <w:bookmarkEnd w:id="11"/>
    </w:p>
    <w:p w14:paraId="0BFEABB6" w14:textId="77777777" w:rsidR="00616875" w:rsidRPr="00C226ED" w:rsidRDefault="00616875" w:rsidP="00C226ED">
      <w:pPr>
        <w:pStyle w:val="Web"/>
        <w:spacing w:before="0" w:beforeAutospacing="0" w:after="0" w:afterAutospacing="0"/>
      </w:pPr>
      <w:r w:rsidRPr="00C226ED">
        <w:t>本書は、基本設計書で定義した内容を実装可能な粒度まで具体化する詳細設計書として位置付ける。</w:t>
      </w:r>
    </w:p>
    <w:p w14:paraId="440E240F" w14:textId="77777777" w:rsidR="00616875" w:rsidRPr="00C226ED" w:rsidRDefault="00616875" w:rsidP="00C226ED">
      <w:pPr>
        <w:pStyle w:val="Web"/>
        <w:spacing w:before="0" w:beforeAutospacing="0" w:after="0" w:afterAutospacing="0"/>
      </w:pPr>
      <w:r w:rsidRPr="00C226ED">
        <w:t>基本設計書と本書の対応関係を以下に示す。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2677"/>
        <w:gridCol w:w="3443"/>
      </w:tblGrid>
      <w:tr w:rsidR="00616875" w:rsidRPr="00C226ED" w14:paraId="70DC423F" w14:textId="77777777">
        <w:trPr>
          <w:tblCellSpacing w:w="15" w:type="dxa"/>
        </w:trPr>
        <w:tc>
          <w:tcPr>
            <w:tcW w:w="0" w:type="auto"/>
            <w:vAlign w:val="center"/>
            <w:hideMark/>
          </w:tcPr>
          <w:p w14:paraId="6D8A1D1A" w14:textId="77777777" w:rsidR="00616875" w:rsidRPr="00C226ED" w:rsidRDefault="00616875" w:rsidP="00C226ED">
            <w:pPr>
              <w:jc w:val="center"/>
              <w:rPr>
                <w:b/>
                <w:bCs/>
              </w:rPr>
            </w:pPr>
            <w:r w:rsidRPr="00C226ED">
              <w:rPr>
                <w:b/>
                <w:bCs/>
              </w:rPr>
              <w:t>基本設計書</w:t>
            </w:r>
          </w:p>
        </w:tc>
        <w:tc>
          <w:tcPr>
            <w:tcW w:w="0" w:type="auto"/>
            <w:vAlign w:val="center"/>
            <w:hideMark/>
          </w:tcPr>
          <w:p w14:paraId="668B5D7D" w14:textId="77777777" w:rsidR="00616875" w:rsidRPr="00C226ED" w:rsidRDefault="00616875" w:rsidP="00C226ED">
            <w:pPr>
              <w:jc w:val="center"/>
              <w:rPr>
                <w:b/>
                <w:bCs/>
              </w:rPr>
            </w:pPr>
            <w:r w:rsidRPr="00C226ED">
              <w:rPr>
                <w:b/>
                <w:bCs/>
              </w:rPr>
              <w:t>詳細設計書</w:t>
            </w:r>
          </w:p>
        </w:tc>
        <w:tc>
          <w:tcPr>
            <w:tcW w:w="0" w:type="auto"/>
            <w:vAlign w:val="center"/>
            <w:hideMark/>
          </w:tcPr>
          <w:p w14:paraId="0B8E6598" w14:textId="77777777" w:rsidR="00616875" w:rsidRPr="00C226ED" w:rsidRDefault="00616875" w:rsidP="00C226ED">
            <w:pPr>
              <w:jc w:val="center"/>
              <w:rPr>
                <w:b/>
                <w:bCs/>
              </w:rPr>
            </w:pPr>
            <w:r w:rsidRPr="00C226ED">
              <w:rPr>
                <w:b/>
                <w:bCs/>
              </w:rPr>
              <w:t>対応内容</w:t>
            </w:r>
          </w:p>
        </w:tc>
      </w:tr>
      <w:tr w:rsidR="00616875" w:rsidRPr="00C226ED" w14:paraId="124C3CFB" w14:textId="77777777">
        <w:trPr>
          <w:tblCellSpacing w:w="15" w:type="dxa"/>
        </w:trPr>
        <w:tc>
          <w:tcPr>
            <w:tcW w:w="0" w:type="auto"/>
            <w:vAlign w:val="center"/>
            <w:hideMark/>
          </w:tcPr>
          <w:p w14:paraId="4CE65669" w14:textId="77777777" w:rsidR="00616875" w:rsidRPr="00C226ED" w:rsidRDefault="00616875" w:rsidP="00C226ED">
            <w:r w:rsidRPr="00C226ED">
              <w:t>第1章 文書概要</w:t>
            </w:r>
          </w:p>
        </w:tc>
        <w:tc>
          <w:tcPr>
            <w:tcW w:w="0" w:type="auto"/>
            <w:vAlign w:val="center"/>
            <w:hideMark/>
          </w:tcPr>
          <w:p w14:paraId="3B8DC6CC" w14:textId="77777777" w:rsidR="00616875" w:rsidRPr="00C226ED" w:rsidRDefault="00616875" w:rsidP="00C226ED">
            <w:r w:rsidRPr="00C226ED">
              <w:t>第1章 文書概要</w:t>
            </w:r>
          </w:p>
        </w:tc>
        <w:tc>
          <w:tcPr>
            <w:tcW w:w="0" w:type="auto"/>
            <w:vAlign w:val="center"/>
            <w:hideMark/>
          </w:tcPr>
          <w:p w14:paraId="491052FB" w14:textId="77777777" w:rsidR="00616875" w:rsidRPr="00C226ED" w:rsidRDefault="00616875" w:rsidP="00C226ED">
            <w:r w:rsidRPr="00C226ED">
              <w:t>文書の位置付けおよび関連文書を継承する</w:t>
            </w:r>
          </w:p>
        </w:tc>
      </w:tr>
      <w:tr w:rsidR="00616875" w:rsidRPr="00C226ED" w14:paraId="0C9160AD" w14:textId="77777777">
        <w:trPr>
          <w:tblCellSpacing w:w="15" w:type="dxa"/>
        </w:trPr>
        <w:tc>
          <w:tcPr>
            <w:tcW w:w="0" w:type="auto"/>
            <w:vAlign w:val="center"/>
            <w:hideMark/>
          </w:tcPr>
          <w:p w14:paraId="11CC1BD7" w14:textId="77777777" w:rsidR="00616875" w:rsidRPr="00C226ED" w:rsidRDefault="00616875" w:rsidP="00C226ED">
            <w:r w:rsidRPr="00C226ED">
              <w:t>第2章 システム概要</w:t>
            </w:r>
          </w:p>
        </w:tc>
        <w:tc>
          <w:tcPr>
            <w:tcW w:w="0" w:type="auto"/>
            <w:vAlign w:val="center"/>
            <w:hideMark/>
          </w:tcPr>
          <w:p w14:paraId="5E54B27D" w14:textId="77777777" w:rsidR="00616875" w:rsidRPr="00C226ED" w:rsidRDefault="00616875" w:rsidP="00C226ED">
            <w:r w:rsidRPr="00C226ED">
              <w:t>第2章 システム構成詳細設計</w:t>
            </w:r>
          </w:p>
        </w:tc>
        <w:tc>
          <w:tcPr>
            <w:tcW w:w="0" w:type="auto"/>
            <w:vAlign w:val="center"/>
            <w:hideMark/>
          </w:tcPr>
          <w:p w14:paraId="725045C4" w14:textId="77777777" w:rsidR="00616875" w:rsidRPr="00C226ED" w:rsidRDefault="00616875" w:rsidP="00C226ED">
            <w:r w:rsidRPr="00C226ED">
              <w:t>システム構成およびサイト構成を具体化する</w:t>
            </w:r>
          </w:p>
        </w:tc>
      </w:tr>
      <w:tr w:rsidR="00616875" w:rsidRPr="00C226ED" w14:paraId="7BA69050" w14:textId="77777777">
        <w:trPr>
          <w:tblCellSpacing w:w="15" w:type="dxa"/>
        </w:trPr>
        <w:tc>
          <w:tcPr>
            <w:tcW w:w="0" w:type="auto"/>
            <w:vAlign w:val="center"/>
            <w:hideMark/>
          </w:tcPr>
          <w:p w14:paraId="403672B0" w14:textId="77777777" w:rsidR="00616875" w:rsidRPr="00C226ED" w:rsidRDefault="00616875" w:rsidP="00C226ED">
            <w:r w:rsidRPr="00C226ED">
              <w:t>第3章 基本設計方針</w:t>
            </w:r>
          </w:p>
        </w:tc>
        <w:tc>
          <w:tcPr>
            <w:tcW w:w="0" w:type="auto"/>
            <w:vAlign w:val="center"/>
            <w:hideMark/>
          </w:tcPr>
          <w:p w14:paraId="03DA995E" w14:textId="77777777" w:rsidR="00616875" w:rsidRPr="00C226ED" w:rsidRDefault="00616875" w:rsidP="00C226ED">
            <w:r w:rsidRPr="00C226ED">
              <w:t>第2～10章</w:t>
            </w:r>
          </w:p>
        </w:tc>
        <w:tc>
          <w:tcPr>
            <w:tcW w:w="0" w:type="auto"/>
            <w:vAlign w:val="center"/>
            <w:hideMark/>
          </w:tcPr>
          <w:p w14:paraId="743A4CF0" w14:textId="77777777" w:rsidR="00616875" w:rsidRPr="00C226ED" w:rsidRDefault="00616875" w:rsidP="00C226ED">
            <w:r w:rsidRPr="00C226ED">
              <w:t>基本方針を各詳細仕様へ反映する</w:t>
            </w:r>
          </w:p>
        </w:tc>
      </w:tr>
      <w:tr w:rsidR="00616875" w:rsidRPr="00C226ED" w14:paraId="75A3CB19" w14:textId="77777777">
        <w:trPr>
          <w:tblCellSpacing w:w="15" w:type="dxa"/>
        </w:trPr>
        <w:tc>
          <w:tcPr>
            <w:tcW w:w="0" w:type="auto"/>
            <w:vAlign w:val="center"/>
            <w:hideMark/>
          </w:tcPr>
          <w:p w14:paraId="3FFB5A4D" w14:textId="77777777" w:rsidR="00616875" w:rsidRPr="00C226ED" w:rsidRDefault="00616875" w:rsidP="00C226ED">
            <w:r w:rsidRPr="00C226ED">
              <w:t>第4章 サイト・画面設計</w:t>
            </w:r>
          </w:p>
        </w:tc>
        <w:tc>
          <w:tcPr>
            <w:tcW w:w="0" w:type="auto"/>
            <w:vAlign w:val="center"/>
            <w:hideMark/>
          </w:tcPr>
          <w:p w14:paraId="28C424F3" w14:textId="77777777" w:rsidR="00616875" w:rsidRPr="00C226ED" w:rsidRDefault="00616875" w:rsidP="00C226ED">
            <w:r w:rsidRPr="00C226ED">
              <w:t>第3章 サイト・画面詳細設計</w:t>
            </w:r>
          </w:p>
        </w:tc>
        <w:tc>
          <w:tcPr>
            <w:tcW w:w="0" w:type="auto"/>
            <w:vAlign w:val="center"/>
            <w:hideMark/>
          </w:tcPr>
          <w:p w14:paraId="07CA441D" w14:textId="77777777" w:rsidR="00616875" w:rsidRPr="00C226ED" w:rsidRDefault="00616875" w:rsidP="00C226ED">
            <w:r w:rsidRPr="00C226ED">
              <w:t>画面、画面項目、画面遷移等を具体化する</w:t>
            </w:r>
          </w:p>
        </w:tc>
      </w:tr>
      <w:tr w:rsidR="00616875" w:rsidRPr="00C226ED" w14:paraId="2C21C8C3" w14:textId="77777777">
        <w:trPr>
          <w:tblCellSpacing w:w="15" w:type="dxa"/>
        </w:trPr>
        <w:tc>
          <w:tcPr>
            <w:tcW w:w="0" w:type="auto"/>
            <w:vAlign w:val="center"/>
            <w:hideMark/>
          </w:tcPr>
          <w:p w14:paraId="27B371A0" w14:textId="77777777" w:rsidR="00616875" w:rsidRPr="00C226ED" w:rsidRDefault="00616875" w:rsidP="00C226ED">
            <w:r w:rsidRPr="00C226ED">
              <w:t>第5章 ユーザー・権限設計</w:t>
            </w:r>
          </w:p>
        </w:tc>
        <w:tc>
          <w:tcPr>
            <w:tcW w:w="0" w:type="auto"/>
            <w:vAlign w:val="center"/>
            <w:hideMark/>
          </w:tcPr>
          <w:p w14:paraId="2A1ABE0D" w14:textId="77777777" w:rsidR="00616875" w:rsidRPr="00C226ED" w:rsidRDefault="00616875" w:rsidP="00C226ED">
            <w:r w:rsidRPr="00C226ED">
              <w:t>第4章 ユーザー・権限詳細設計</w:t>
            </w:r>
          </w:p>
        </w:tc>
        <w:tc>
          <w:tcPr>
            <w:tcW w:w="0" w:type="auto"/>
            <w:vAlign w:val="center"/>
            <w:hideMark/>
          </w:tcPr>
          <w:p w14:paraId="5EF9B1AB" w14:textId="77777777" w:rsidR="00616875" w:rsidRPr="00C226ED" w:rsidRDefault="00616875" w:rsidP="00C226ED">
            <w:r w:rsidRPr="00C226ED">
              <w:t>アカウント、権限、アクセス制御等を具体化する</w:t>
            </w:r>
          </w:p>
        </w:tc>
      </w:tr>
      <w:tr w:rsidR="00616875" w:rsidRPr="00C226ED" w14:paraId="47C8E864" w14:textId="77777777">
        <w:trPr>
          <w:tblCellSpacing w:w="15" w:type="dxa"/>
        </w:trPr>
        <w:tc>
          <w:tcPr>
            <w:tcW w:w="0" w:type="auto"/>
            <w:vAlign w:val="center"/>
            <w:hideMark/>
          </w:tcPr>
          <w:p w14:paraId="271F99F0" w14:textId="77777777" w:rsidR="00616875" w:rsidRPr="00C226ED" w:rsidRDefault="00616875" w:rsidP="00C226ED">
            <w:r w:rsidRPr="00C226ED">
              <w:t>第6章 コンテンツ・データ設計</w:t>
            </w:r>
          </w:p>
        </w:tc>
        <w:tc>
          <w:tcPr>
            <w:tcW w:w="0" w:type="auto"/>
            <w:vAlign w:val="center"/>
            <w:hideMark/>
          </w:tcPr>
          <w:p w14:paraId="02614F67" w14:textId="77777777" w:rsidR="00616875" w:rsidRPr="00C226ED" w:rsidRDefault="00616875" w:rsidP="00C226ED">
            <w:r w:rsidRPr="00C226ED">
              <w:t>第5章 コンテンツ・データ詳細設計</w:t>
            </w:r>
          </w:p>
        </w:tc>
        <w:tc>
          <w:tcPr>
            <w:tcW w:w="0" w:type="auto"/>
            <w:vAlign w:val="center"/>
            <w:hideMark/>
          </w:tcPr>
          <w:p w14:paraId="6A2FD345" w14:textId="77777777" w:rsidR="00616875" w:rsidRPr="00C226ED" w:rsidRDefault="00616875" w:rsidP="00C226ED">
            <w:r w:rsidRPr="00C226ED">
              <w:t>コンテンツ構成、分類、データ項目等を具体化する</w:t>
            </w:r>
          </w:p>
        </w:tc>
      </w:tr>
      <w:tr w:rsidR="00616875" w:rsidRPr="00C226ED" w14:paraId="61E839FF" w14:textId="77777777">
        <w:trPr>
          <w:tblCellSpacing w:w="15" w:type="dxa"/>
        </w:trPr>
        <w:tc>
          <w:tcPr>
            <w:tcW w:w="0" w:type="auto"/>
            <w:vAlign w:val="center"/>
            <w:hideMark/>
          </w:tcPr>
          <w:p w14:paraId="01882B82" w14:textId="77777777" w:rsidR="00616875" w:rsidRPr="00C226ED" w:rsidRDefault="00616875" w:rsidP="00C226ED">
            <w:r w:rsidRPr="00C226ED">
              <w:t>第7章 機能設計</w:t>
            </w:r>
          </w:p>
        </w:tc>
        <w:tc>
          <w:tcPr>
            <w:tcW w:w="0" w:type="auto"/>
            <w:vAlign w:val="center"/>
            <w:hideMark/>
          </w:tcPr>
          <w:p w14:paraId="5FF9D245" w14:textId="77777777" w:rsidR="00616875" w:rsidRPr="00C226ED" w:rsidRDefault="00616875" w:rsidP="00C226ED">
            <w:r w:rsidRPr="00C226ED">
              <w:t>第6章 機能詳細設計</w:t>
            </w:r>
          </w:p>
        </w:tc>
        <w:tc>
          <w:tcPr>
            <w:tcW w:w="0" w:type="auto"/>
            <w:vAlign w:val="center"/>
            <w:hideMark/>
          </w:tcPr>
          <w:p w14:paraId="0E049C2E" w14:textId="77777777" w:rsidR="00616875" w:rsidRPr="00C226ED" w:rsidRDefault="00616875" w:rsidP="00C226ED">
            <w:r w:rsidRPr="00C226ED">
              <w:t>各機能の処理内容、入力、出力等を具体化する</w:t>
            </w:r>
          </w:p>
        </w:tc>
      </w:tr>
      <w:tr w:rsidR="00616875" w:rsidRPr="00C226ED" w14:paraId="1AF0DFB4" w14:textId="77777777">
        <w:trPr>
          <w:tblCellSpacing w:w="15" w:type="dxa"/>
        </w:trPr>
        <w:tc>
          <w:tcPr>
            <w:tcW w:w="0" w:type="auto"/>
            <w:vAlign w:val="center"/>
            <w:hideMark/>
          </w:tcPr>
          <w:p w14:paraId="2505C8B3" w14:textId="77777777" w:rsidR="00616875" w:rsidRPr="00C226ED" w:rsidRDefault="00616875" w:rsidP="00C226ED">
            <w:r w:rsidRPr="00C226ED">
              <w:t>第8章 外部インターフェース設計</w:t>
            </w:r>
          </w:p>
        </w:tc>
        <w:tc>
          <w:tcPr>
            <w:tcW w:w="0" w:type="auto"/>
            <w:vAlign w:val="center"/>
            <w:hideMark/>
          </w:tcPr>
          <w:p w14:paraId="69F1456E" w14:textId="77777777" w:rsidR="00616875" w:rsidRPr="00C226ED" w:rsidRDefault="00616875" w:rsidP="00C226ED">
            <w:r w:rsidRPr="00C226ED">
              <w:t>第7章 外部インターフェース詳細設計</w:t>
            </w:r>
          </w:p>
        </w:tc>
        <w:tc>
          <w:tcPr>
            <w:tcW w:w="0" w:type="auto"/>
            <w:vAlign w:val="center"/>
            <w:hideMark/>
          </w:tcPr>
          <w:p w14:paraId="680174F6" w14:textId="77777777" w:rsidR="00616875" w:rsidRPr="00C226ED" w:rsidRDefault="00616875" w:rsidP="00C226ED">
            <w:r w:rsidRPr="00C226ED">
              <w:t>外部サービス、プラグイン等との連携を具体化する</w:t>
            </w:r>
          </w:p>
        </w:tc>
      </w:tr>
      <w:tr w:rsidR="00616875" w:rsidRPr="00C226ED" w14:paraId="0DFC121C" w14:textId="77777777">
        <w:trPr>
          <w:tblCellSpacing w:w="15" w:type="dxa"/>
        </w:trPr>
        <w:tc>
          <w:tcPr>
            <w:tcW w:w="0" w:type="auto"/>
            <w:vAlign w:val="center"/>
            <w:hideMark/>
          </w:tcPr>
          <w:p w14:paraId="25C2CA2B" w14:textId="77777777" w:rsidR="00616875" w:rsidRPr="00C226ED" w:rsidRDefault="00616875" w:rsidP="00C226ED">
            <w:r w:rsidRPr="00C226ED">
              <w:t>第9章 非機能設計</w:t>
            </w:r>
          </w:p>
        </w:tc>
        <w:tc>
          <w:tcPr>
            <w:tcW w:w="0" w:type="auto"/>
            <w:vAlign w:val="center"/>
            <w:hideMark/>
          </w:tcPr>
          <w:p w14:paraId="3CD29BED" w14:textId="77777777" w:rsidR="00616875" w:rsidRPr="00C226ED" w:rsidRDefault="00616875" w:rsidP="00C226ED">
            <w:r w:rsidRPr="00C226ED">
              <w:t>第9章 非機能詳細設計</w:t>
            </w:r>
          </w:p>
        </w:tc>
        <w:tc>
          <w:tcPr>
            <w:tcW w:w="0" w:type="auto"/>
            <w:vAlign w:val="center"/>
            <w:hideMark/>
          </w:tcPr>
          <w:p w14:paraId="76B4B7CC" w14:textId="77777777" w:rsidR="00616875" w:rsidRPr="00C226ED" w:rsidRDefault="00616875" w:rsidP="00C226ED">
            <w:r w:rsidRPr="00C226ED">
              <w:t>非機能要件を具体的な設定・運用仕様へ展開する</w:t>
            </w:r>
          </w:p>
        </w:tc>
      </w:tr>
      <w:tr w:rsidR="00616875" w:rsidRPr="00C226ED" w14:paraId="71F884E7" w14:textId="77777777">
        <w:trPr>
          <w:tblCellSpacing w:w="15" w:type="dxa"/>
        </w:trPr>
        <w:tc>
          <w:tcPr>
            <w:tcW w:w="0" w:type="auto"/>
            <w:vAlign w:val="center"/>
            <w:hideMark/>
          </w:tcPr>
          <w:p w14:paraId="1A4F7F89" w14:textId="77777777" w:rsidR="00616875" w:rsidRPr="00C226ED" w:rsidRDefault="00616875" w:rsidP="00C226ED">
            <w:r w:rsidRPr="00C226ED">
              <w:t>第10章 運用設計</w:t>
            </w:r>
          </w:p>
        </w:tc>
        <w:tc>
          <w:tcPr>
            <w:tcW w:w="0" w:type="auto"/>
            <w:vAlign w:val="center"/>
            <w:hideMark/>
          </w:tcPr>
          <w:p w14:paraId="76DC698E" w14:textId="77777777" w:rsidR="00616875" w:rsidRPr="00C226ED" w:rsidRDefault="00616875" w:rsidP="00C226ED">
            <w:r w:rsidRPr="00C226ED">
              <w:t>第10章 運用・保守詳細設計</w:t>
            </w:r>
          </w:p>
        </w:tc>
        <w:tc>
          <w:tcPr>
            <w:tcW w:w="0" w:type="auto"/>
            <w:vAlign w:val="center"/>
            <w:hideMark/>
          </w:tcPr>
          <w:p w14:paraId="00CA7509" w14:textId="77777777" w:rsidR="00616875" w:rsidRPr="00C226ED" w:rsidRDefault="00616875" w:rsidP="00C226ED">
            <w:r w:rsidRPr="00C226ED">
              <w:t>運用・保守手順および管理方法を具体化する</w:t>
            </w:r>
          </w:p>
        </w:tc>
      </w:tr>
    </w:tbl>
    <w:p w14:paraId="660F7951" w14:textId="77777777" w:rsidR="00616875" w:rsidRPr="00C226ED" w:rsidRDefault="00616875" w:rsidP="00C226ED">
      <w:pPr>
        <w:pStyle w:val="Web"/>
        <w:spacing w:before="0" w:beforeAutospacing="0" w:after="0" w:afterAutospacing="0"/>
      </w:pPr>
      <w:r w:rsidRPr="00C226ED">
        <w:t>基本設計書と詳細設計書の間で仕様上の不整合が発生した場合は、要件定義書および基本設計書で確定した要件・方針を基準として確認する。</w:t>
      </w:r>
    </w:p>
    <w:p w14:paraId="7AAE1747" w14:textId="77777777" w:rsidR="00616875" w:rsidRPr="00C226ED" w:rsidRDefault="00616875" w:rsidP="00C226ED">
      <w:pPr>
        <w:pStyle w:val="Web"/>
        <w:spacing w:before="0" w:beforeAutospacing="0" w:after="0" w:afterAutospacing="0"/>
      </w:pPr>
      <w:r w:rsidRPr="00C226ED">
        <w:t>詳細設計において新たな仕様を定義する場合は、既存の要件および基本設計との整合性を確認した上で定義するものとする。</w:t>
      </w:r>
    </w:p>
    <w:p w14:paraId="03BFEC7E" w14:textId="77777777" w:rsidR="00616875" w:rsidRPr="00C226ED" w:rsidRDefault="00616875" w:rsidP="00C226ED">
      <w:pPr>
        <w:pStyle w:val="Web"/>
        <w:spacing w:before="0" w:beforeAutospacing="0" w:after="0" w:afterAutospacing="0"/>
      </w:pPr>
      <w:r w:rsidRPr="00C226ED">
        <w:lastRenderedPageBreak/>
        <w:t>また、本書では、基本設計書において定義済みの内容を単純に繰り返すのではなく、実装・設定・テスト・保守に必要となる具体的な仕様を中心に記載する。</w:t>
      </w:r>
    </w:p>
    <w:p w14:paraId="4D50F8D3" w14:textId="74E04E40" w:rsidR="004C5BEA" w:rsidRPr="00C226ED" w:rsidRDefault="004C5BEA" w:rsidP="00C226ED"/>
    <w:p w14:paraId="142BCB92" w14:textId="77777777" w:rsidR="0040707A" w:rsidRPr="00E718A0" w:rsidRDefault="0040707A" w:rsidP="009445FC">
      <w:pPr>
        <w:pStyle w:val="1"/>
        <w:spacing w:before="0" w:after="0"/>
        <w:rPr>
          <w:rFonts w:ascii="ＭＳ Ｐゴシック" w:eastAsia="ＭＳ Ｐゴシック" w:hAnsi="ＭＳ Ｐゴシック" w:cs="ＭＳ Ｐゴシック"/>
          <w:b/>
          <w:bCs/>
          <w:sz w:val="48"/>
          <w:szCs w:val="48"/>
        </w:rPr>
      </w:pPr>
      <w:bookmarkStart w:id="12" w:name="_Toc241616456"/>
      <w:r w:rsidRPr="00E718A0">
        <w:rPr>
          <w:rFonts w:ascii="ＭＳ Ｐゴシック" w:eastAsia="ＭＳ Ｐゴシック" w:hAnsi="ＭＳ Ｐゴシック"/>
          <w:b/>
          <w:bCs/>
          <w:sz w:val="48"/>
          <w:szCs w:val="48"/>
        </w:rPr>
        <w:t>第2章　システム詳細構成</w:t>
      </w:r>
      <w:bookmarkEnd w:id="12"/>
    </w:p>
    <w:p w14:paraId="6F2D50F7" w14:textId="77777777" w:rsidR="0040707A" w:rsidRPr="00E718A0" w:rsidRDefault="0040707A" w:rsidP="009445FC">
      <w:pPr>
        <w:pStyle w:val="2"/>
        <w:spacing w:before="0" w:after="0"/>
        <w:rPr>
          <w:rFonts w:ascii="ＭＳ Ｐゴシック" w:eastAsia="ＭＳ Ｐゴシック" w:hAnsi="ＭＳ Ｐゴシック"/>
          <w:b/>
          <w:bCs/>
          <w:sz w:val="36"/>
          <w:szCs w:val="36"/>
        </w:rPr>
      </w:pPr>
      <w:bookmarkStart w:id="13" w:name="_Toc241616457"/>
      <w:r w:rsidRPr="00E718A0">
        <w:rPr>
          <w:rFonts w:ascii="ＭＳ Ｐゴシック" w:eastAsia="ＭＳ Ｐゴシック" w:hAnsi="ＭＳ Ｐゴシック"/>
          <w:b/>
          <w:bCs/>
          <w:sz w:val="36"/>
          <w:szCs w:val="36"/>
        </w:rPr>
        <w:t>2.1 システム構成</w:t>
      </w:r>
      <w:bookmarkEnd w:id="13"/>
    </w:p>
    <w:p w14:paraId="38880506" w14:textId="77777777" w:rsidR="0040707A" w:rsidRPr="009445FC" w:rsidRDefault="0040707A" w:rsidP="009445FC">
      <w:pPr>
        <w:pStyle w:val="Web"/>
        <w:spacing w:before="0" w:beforeAutospacing="0" w:after="0" w:afterAutospacing="0"/>
      </w:pPr>
      <w:r w:rsidRPr="009445FC">
        <w:t>本システムは、WordPress Multisiteを基盤として構築し、複数のサイトを同一のWordPress環境上で管理する。</w:t>
      </w:r>
    </w:p>
    <w:p w14:paraId="5535833B" w14:textId="77777777" w:rsidR="0040707A" w:rsidRPr="009445FC" w:rsidRDefault="0040707A" w:rsidP="009445FC">
      <w:pPr>
        <w:pStyle w:val="Web"/>
        <w:spacing w:before="0" w:beforeAutospacing="0" w:after="0" w:afterAutospacing="0"/>
      </w:pPr>
      <w:r w:rsidRPr="009445FC">
        <w:t>本システムを構成するサイトは、以下の4サイトとする。</w:t>
      </w:r>
    </w:p>
    <w:p w14:paraId="00F8564A" w14:textId="77777777" w:rsidR="0040707A" w:rsidRPr="009445FC" w:rsidRDefault="0040707A">
      <w:pPr>
        <w:pStyle w:val="Web"/>
        <w:numPr>
          <w:ilvl w:val="0"/>
          <w:numId w:val="3"/>
        </w:numPr>
        <w:spacing w:before="0" w:beforeAutospacing="0" w:after="0" w:afterAutospacing="0"/>
      </w:pPr>
      <w:r w:rsidRPr="009445FC">
        <w:t>埼玉鶴瀬道院</w:t>
      </w:r>
    </w:p>
    <w:p w14:paraId="5212FEEB" w14:textId="77777777" w:rsidR="0040707A" w:rsidRPr="009445FC" w:rsidRDefault="0040707A">
      <w:pPr>
        <w:pStyle w:val="Web"/>
        <w:numPr>
          <w:ilvl w:val="0"/>
          <w:numId w:val="3"/>
        </w:numPr>
        <w:spacing w:before="0" w:beforeAutospacing="0" w:after="0" w:afterAutospacing="0"/>
      </w:pPr>
      <w:r w:rsidRPr="009445FC">
        <w:t>志木スポーツ少年団</w:t>
      </w:r>
    </w:p>
    <w:p w14:paraId="3DCA5364" w14:textId="77777777" w:rsidR="0040707A" w:rsidRPr="009445FC" w:rsidRDefault="0040707A">
      <w:pPr>
        <w:pStyle w:val="Web"/>
        <w:numPr>
          <w:ilvl w:val="0"/>
          <w:numId w:val="3"/>
        </w:numPr>
        <w:spacing w:before="0" w:beforeAutospacing="0" w:after="0" w:afterAutospacing="0"/>
      </w:pPr>
      <w:r w:rsidRPr="009445FC">
        <w:t>イベント写真館</w:t>
      </w:r>
    </w:p>
    <w:p w14:paraId="15EDF65A" w14:textId="77777777" w:rsidR="0040707A" w:rsidRPr="009445FC" w:rsidRDefault="0040707A">
      <w:pPr>
        <w:pStyle w:val="Web"/>
        <w:numPr>
          <w:ilvl w:val="0"/>
          <w:numId w:val="3"/>
        </w:numPr>
        <w:spacing w:before="0" w:beforeAutospacing="0" w:after="0" w:afterAutospacing="0"/>
      </w:pPr>
      <w:r w:rsidRPr="009445FC">
        <w:t>少林寺拳法大会</w:t>
      </w:r>
    </w:p>
    <w:p w14:paraId="6510980F" w14:textId="77777777" w:rsidR="0040707A" w:rsidRPr="009445FC" w:rsidRDefault="0040707A" w:rsidP="009445FC">
      <w:pPr>
        <w:pStyle w:val="Web"/>
        <w:spacing w:before="0" w:beforeAutospacing="0" w:after="0" w:afterAutospacing="0"/>
      </w:pPr>
      <w:r w:rsidRPr="009445FC">
        <w:t>各サイトは、それぞれの目的に応じたコンテンツおよび機能を提供する。</w:t>
      </w:r>
    </w:p>
    <w:p w14:paraId="48A66E96" w14:textId="77777777" w:rsidR="0040707A" w:rsidRPr="009445FC" w:rsidRDefault="0040707A" w:rsidP="009445FC">
      <w:pPr>
        <w:pStyle w:val="Web"/>
        <w:spacing w:before="0" w:beforeAutospacing="0" w:after="0" w:afterAutospacing="0"/>
      </w:pPr>
      <w:r w:rsidRPr="009445FC">
        <w:t>基本的なシステム構成は以下のとおりとする。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3872"/>
      </w:tblGrid>
      <w:tr w:rsidR="0040707A" w:rsidRPr="009445FC" w14:paraId="327B2154" w14:textId="77777777">
        <w:trPr>
          <w:tblCellSpacing w:w="15" w:type="dxa"/>
        </w:trPr>
        <w:tc>
          <w:tcPr>
            <w:tcW w:w="0" w:type="auto"/>
            <w:vAlign w:val="center"/>
            <w:hideMark/>
          </w:tcPr>
          <w:p w14:paraId="33ED42FD" w14:textId="77777777" w:rsidR="0040707A" w:rsidRPr="009445FC" w:rsidRDefault="0040707A" w:rsidP="009445FC">
            <w:pPr>
              <w:jc w:val="center"/>
              <w:rPr>
                <w:b/>
                <w:bCs/>
              </w:rPr>
            </w:pPr>
            <w:r w:rsidRPr="009445FC">
              <w:rPr>
                <w:b/>
                <w:bCs/>
              </w:rPr>
              <w:t>構成要素</w:t>
            </w:r>
          </w:p>
        </w:tc>
        <w:tc>
          <w:tcPr>
            <w:tcW w:w="0" w:type="auto"/>
            <w:vAlign w:val="center"/>
            <w:hideMark/>
          </w:tcPr>
          <w:p w14:paraId="302FBD3A" w14:textId="77777777" w:rsidR="0040707A" w:rsidRPr="009445FC" w:rsidRDefault="0040707A" w:rsidP="009445FC">
            <w:pPr>
              <w:jc w:val="center"/>
              <w:rPr>
                <w:b/>
                <w:bCs/>
              </w:rPr>
            </w:pPr>
            <w:r w:rsidRPr="009445FC">
              <w:rPr>
                <w:b/>
                <w:bCs/>
              </w:rPr>
              <w:t>内容</w:t>
            </w:r>
          </w:p>
        </w:tc>
      </w:tr>
      <w:tr w:rsidR="0040707A" w:rsidRPr="009445FC" w14:paraId="164094DE" w14:textId="77777777">
        <w:trPr>
          <w:tblCellSpacing w:w="15" w:type="dxa"/>
        </w:trPr>
        <w:tc>
          <w:tcPr>
            <w:tcW w:w="0" w:type="auto"/>
            <w:vAlign w:val="center"/>
            <w:hideMark/>
          </w:tcPr>
          <w:p w14:paraId="38BA6364" w14:textId="77777777" w:rsidR="0040707A" w:rsidRPr="009445FC" w:rsidRDefault="0040707A" w:rsidP="009445FC">
            <w:r w:rsidRPr="009445FC">
              <w:t>CMS</w:t>
            </w:r>
          </w:p>
        </w:tc>
        <w:tc>
          <w:tcPr>
            <w:tcW w:w="0" w:type="auto"/>
            <w:vAlign w:val="center"/>
            <w:hideMark/>
          </w:tcPr>
          <w:p w14:paraId="6183BEEE" w14:textId="77777777" w:rsidR="0040707A" w:rsidRPr="009445FC" w:rsidRDefault="0040707A" w:rsidP="009445FC">
            <w:r w:rsidRPr="009445FC">
              <w:t>WordPress</w:t>
            </w:r>
          </w:p>
        </w:tc>
      </w:tr>
      <w:tr w:rsidR="0040707A" w:rsidRPr="009445FC" w14:paraId="1BFB43B2" w14:textId="77777777">
        <w:trPr>
          <w:tblCellSpacing w:w="15" w:type="dxa"/>
        </w:trPr>
        <w:tc>
          <w:tcPr>
            <w:tcW w:w="0" w:type="auto"/>
            <w:vAlign w:val="center"/>
            <w:hideMark/>
          </w:tcPr>
          <w:p w14:paraId="469BCB69" w14:textId="77777777" w:rsidR="0040707A" w:rsidRPr="009445FC" w:rsidRDefault="0040707A" w:rsidP="009445FC">
            <w:r w:rsidRPr="009445FC">
              <w:t>サイト構成</w:t>
            </w:r>
          </w:p>
        </w:tc>
        <w:tc>
          <w:tcPr>
            <w:tcW w:w="0" w:type="auto"/>
            <w:vAlign w:val="center"/>
            <w:hideMark/>
          </w:tcPr>
          <w:p w14:paraId="61D74EEA" w14:textId="77777777" w:rsidR="0040707A" w:rsidRPr="009445FC" w:rsidRDefault="0040707A" w:rsidP="009445FC">
            <w:r w:rsidRPr="009445FC">
              <w:t>WordPress Multisite</w:t>
            </w:r>
          </w:p>
        </w:tc>
      </w:tr>
      <w:tr w:rsidR="0040707A" w:rsidRPr="009445FC" w14:paraId="48EDEF8B" w14:textId="77777777">
        <w:trPr>
          <w:tblCellSpacing w:w="15" w:type="dxa"/>
        </w:trPr>
        <w:tc>
          <w:tcPr>
            <w:tcW w:w="0" w:type="auto"/>
            <w:vAlign w:val="center"/>
            <w:hideMark/>
          </w:tcPr>
          <w:p w14:paraId="1160D198" w14:textId="77777777" w:rsidR="0040707A" w:rsidRPr="009445FC" w:rsidRDefault="0040707A" w:rsidP="009445FC">
            <w:r w:rsidRPr="009445FC">
              <w:t>サイト数</w:t>
            </w:r>
          </w:p>
        </w:tc>
        <w:tc>
          <w:tcPr>
            <w:tcW w:w="0" w:type="auto"/>
            <w:vAlign w:val="center"/>
            <w:hideMark/>
          </w:tcPr>
          <w:p w14:paraId="4A556419" w14:textId="77777777" w:rsidR="0040707A" w:rsidRPr="009445FC" w:rsidRDefault="0040707A" w:rsidP="009445FC">
            <w:r w:rsidRPr="009445FC">
              <w:t>4サイト</w:t>
            </w:r>
          </w:p>
        </w:tc>
      </w:tr>
      <w:tr w:rsidR="0040707A" w:rsidRPr="009445FC" w14:paraId="6DDE334E" w14:textId="77777777">
        <w:trPr>
          <w:tblCellSpacing w:w="15" w:type="dxa"/>
        </w:trPr>
        <w:tc>
          <w:tcPr>
            <w:tcW w:w="0" w:type="auto"/>
            <w:vAlign w:val="center"/>
            <w:hideMark/>
          </w:tcPr>
          <w:p w14:paraId="6B0B86E1" w14:textId="77777777" w:rsidR="0040707A" w:rsidRPr="009445FC" w:rsidRDefault="0040707A" w:rsidP="009445FC">
            <w:r w:rsidRPr="009445FC">
              <w:t>サイト管理</w:t>
            </w:r>
          </w:p>
        </w:tc>
        <w:tc>
          <w:tcPr>
            <w:tcW w:w="0" w:type="auto"/>
            <w:vAlign w:val="center"/>
            <w:hideMark/>
          </w:tcPr>
          <w:p w14:paraId="34424858" w14:textId="77777777" w:rsidR="0040707A" w:rsidRPr="009445FC" w:rsidRDefault="0040707A" w:rsidP="009445FC">
            <w:r w:rsidRPr="009445FC">
              <w:t>WordPress管理画面</w:t>
            </w:r>
          </w:p>
        </w:tc>
      </w:tr>
      <w:tr w:rsidR="0040707A" w:rsidRPr="009445FC" w14:paraId="160130B4" w14:textId="77777777">
        <w:trPr>
          <w:tblCellSpacing w:w="15" w:type="dxa"/>
        </w:trPr>
        <w:tc>
          <w:tcPr>
            <w:tcW w:w="0" w:type="auto"/>
            <w:vAlign w:val="center"/>
            <w:hideMark/>
          </w:tcPr>
          <w:p w14:paraId="0063214A" w14:textId="77777777" w:rsidR="0040707A" w:rsidRPr="009445FC" w:rsidRDefault="0040707A" w:rsidP="009445FC">
            <w:r w:rsidRPr="009445FC">
              <w:t>コンテンツ管理</w:t>
            </w:r>
          </w:p>
        </w:tc>
        <w:tc>
          <w:tcPr>
            <w:tcW w:w="0" w:type="auto"/>
            <w:vAlign w:val="center"/>
            <w:hideMark/>
          </w:tcPr>
          <w:p w14:paraId="7600C136" w14:textId="77777777" w:rsidR="0040707A" w:rsidRPr="009445FC" w:rsidRDefault="0040707A" w:rsidP="009445FC">
            <w:r w:rsidRPr="009445FC">
              <w:t>WordPress標準機能およびプラグイン</w:t>
            </w:r>
          </w:p>
        </w:tc>
      </w:tr>
      <w:tr w:rsidR="0040707A" w:rsidRPr="009445FC" w14:paraId="15F7838F" w14:textId="77777777">
        <w:trPr>
          <w:tblCellSpacing w:w="15" w:type="dxa"/>
        </w:trPr>
        <w:tc>
          <w:tcPr>
            <w:tcW w:w="0" w:type="auto"/>
            <w:vAlign w:val="center"/>
            <w:hideMark/>
          </w:tcPr>
          <w:p w14:paraId="46B62376" w14:textId="77777777" w:rsidR="0040707A" w:rsidRPr="009445FC" w:rsidRDefault="0040707A" w:rsidP="009445FC">
            <w:r w:rsidRPr="009445FC">
              <w:t>カレンダー</w:t>
            </w:r>
          </w:p>
        </w:tc>
        <w:tc>
          <w:tcPr>
            <w:tcW w:w="0" w:type="auto"/>
            <w:vAlign w:val="center"/>
            <w:hideMark/>
          </w:tcPr>
          <w:p w14:paraId="547B36F0" w14:textId="77777777" w:rsidR="0040707A" w:rsidRPr="009445FC" w:rsidRDefault="0040707A" w:rsidP="009445FC">
            <w:r w:rsidRPr="009445FC">
              <w:t>Event Organiser</w:t>
            </w:r>
          </w:p>
        </w:tc>
      </w:tr>
      <w:tr w:rsidR="0040707A" w:rsidRPr="009445FC" w14:paraId="7132B64B" w14:textId="77777777">
        <w:trPr>
          <w:tblCellSpacing w:w="15" w:type="dxa"/>
        </w:trPr>
        <w:tc>
          <w:tcPr>
            <w:tcW w:w="0" w:type="auto"/>
            <w:vAlign w:val="center"/>
            <w:hideMark/>
          </w:tcPr>
          <w:p w14:paraId="537ECDC7" w14:textId="77777777" w:rsidR="0040707A" w:rsidRPr="009445FC" w:rsidRDefault="0040707A" w:rsidP="009445FC">
            <w:r w:rsidRPr="009445FC">
              <w:t>写真・ギャラリー</w:t>
            </w:r>
          </w:p>
        </w:tc>
        <w:tc>
          <w:tcPr>
            <w:tcW w:w="0" w:type="auto"/>
            <w:vAlign w:val="center"/>
            <w:hideMark/>
          </w:tcPr>
          <w:p w14:paraId="42A93A69" w14:textId="77777777" w:rsidR="0040707A" w:rsidRPr="009445FC" w:rsidRDefault="0040707A" w:rsidP="009445FC">
            <w:r w:rsidRPr="009445FC">
              <w:t>NextGEN Gallery</w:t>
            </w:r>
          </w:p>
        </w:tc>
      </w:tr>
      <w:tr w:rsidR="0040707A" w:rsidRPr="009445FC" w14:paraId="5A0E1A1F" w14:textId="77777777">
        <w:trPr>
          <w:tblCellSpacing w:w="15" w:type="dxa"/>
        </w:trPr>
        <w:tc>
          <w:tcPr>
            <w:tcW w:w="0" w:type="auto"/>
            <w:vAlign w:val="center"/>
            <w:hideMark/>
          </w:tcPr>
          <w:p w14:paraId="41884785" w14:textId="77777777" w:rsidR="0040707A" w:rsidRPr="009445FC" w:rsidRDefault="0040707A" w:rsidP="009445FC">
            <w:r w:rsidRPr="009445FC">
              <w:t>動画</w:t>
            </w:r>
          </w:p>
        </w:tc>
        <w:tc>
          <w:tcPr>
            <w:tcW w:w="0" w:type="auto"/>
            <w:vAlign w:val="center"/>
            <w:hideMark/>
          </w:tcPr>
          <w:p w14:paraId="242C7EED" w14:textId="77777777" w:rsidR="0040707A" w:rsidRPr="009445FC" w:rsidRDefault="0040707A" w:rsidP="009445FC">
            <w:r w:rsidRPr="009445FC">
              <w:t>YouTube</w:t>
            </w:r>
          </w:p>
        </w:tc>
      </w:tr>
      <w:tr w:rsidR="0040707A" w:rsidRPr="009445FC" w14:paraId="534A64B9" w14:textId="77777777">
        <w:trPr>
          <w:tblCellSpacing w:w="15" w:type="dxa"/>
        </w:trPr>
        <w:tc>
          <w:tcPr>
            <w:tcW w:w="0" w:type="auto"/>
            <w:vAlign w:val="center"/>
            <w:hideMark/>
          </w:tcPr>
          <w:p w14:paraId="6A0CF0CC" w14:textId="77777777" w:rsidR="0040707A" w:rsidRPr="009445FC" w:rsidRDefault="0040707A" w:rsidP="009445FC">
            <w:r w:rsidRPr="009445FC">
              <w:t>大会運営</w:t>
            </w:r>
          </w:p>
        </w:tc>
        <w:tc>
          <w:tcPr>
            <w:tcW w:w="0" w:type="auto"/>
            <w:vAlign w:val="center"/>
            <w:hideMark/>
          </w:tcPr>
          <w:p w14:paraId="0D7EC4A3" w14:textId="77777777" w:rsidR="0040707A" w:rsidRPr="009445FC" w:rsidRDefault="0040707A" w:rsidP="009445FC">
            <w:r w:rsidRPr="009445FC">
              <w:t>SKTP</w:t>
            </w:r>
          </w:p>
        </w:tc>
      </w:tr>
      <w:tr w:rsidR="0040707A" w:rsidRPr="009445FC" w14:paraId="64793673" w14:textId="77777777">
        <w:trPr>
          <w:tblCellSpacing w:w="15" w:type="dxa"/>
        </w:trPr>
        <w:tc>
          <w:tcPr>
            <w:tcW w:w="0" w:type="auto"/>
            <w:vAlign w:val="center"/>
            <w:hideMark/>
          </w:tcPr>
          <w:p w14:paraId="6807004B" w14:textId="77777777" w:rsidR="0040707A" w:rsidRPr="009445FC" w:rsidRDefault="0040707A" w:rsidP="009445FC">
            <w:r w:rsidRPr="009445FC">
              <w:t>Webサーバー</w:t>
            </w:r>
          </w:p>
        </w:tc>
        <w:tc>
          <w:tcPr>
            <w:tcW w:w="0" w:type="auto"/>
            <w:vAlign w:val="center"/>
            <w:hideMark/>
          </w:tcPr>
          <w:p w14:paraId="6FA33D72" w14:textId="77777777" w:rsidR="0040707A" w:rsidRPr="009445FC" w:rsidRDefault="0040707A" w:rsidP="009445FC">
            <w:r w:rsidRPr="009445FC">
              <w:t>Xserver</w:t>
            </w:r>
          </w:p>
        </w:tc>
      </w:tr>
      <w:tr w:rsidR="0040707A" w:rsidRPr="009445FC" w14:paraId="2232BE96" w14:textId="77777777">
        <w:trPr>
          <w:tblCellSpacing w:w="15" w:type="dxa"/>
        </w:trPr>
        <w:tc>
          <w:tcPr>
            <w:tcW w:w="0" w:type="auto"/>
            <w:vAlign w:val="center"/>
            <w:hideMark/>
          </w:tcPr>
          <w:p w14:paraId="192AB32B" w14:textId="77777777" w:rsidR="0040707A" w:rsidRPr="009445FC" w:rsidRDefault="0040707A" w:rsidP="009445FC">
            <w:r w:rsidRPr="009445FC">
              <w:t>開発・検証環境</w:t>
            </w:r>
          </w:p>
        </w:tc>
        <w:tc>
          <w:tcPr>
            <w:tcW w:w="0" w:type="auto"/>
            <w:vAlign w:val="center"/>
            <w:hideMark/>
          </w:tcPr>
          <w:p w14:paraId="162846D9" w14:textId="77777777" w:rsidR="0040707A" w:rsidRPr="009445FC" w:rsidRDefault="0040707A" w:rsidP="009445FC">
            <w:r w:rsidRPr="009445FC">
              <w:t>ローカルWordPress環境</w:t>
            </w:r>
          </w:p>
        </w:tc>
      </w:tr>
      <w:tr w:rsidR="0040707A" w:rsidRPr="009445FC" w14:paraId="06CAB4D8" w14:textId="77777777">
        <w:trPr>
          <w:tblCellSpacing w:w="15" w:type="dxa"/>
        </w:trPr>
        <w:tc>
          <w:tcPr>
            <w:tcW w:w="0" w:type="auto"/>
            <w:vAlign w:val="center"/>
            <w:hideMark/>
          </w:tcPr>
          <w:p w14:paraId="0FC64C79" w14:textId="77777777" w:rsidR="0040707A" w:rsidRPr="009445FC" w:rsidRDefault="0040707A" w:rsidP="009445FC">
            <w:r w:rsidRPr="009445FC">
              <w:t>バージョン管理</w:t>
            </w:r>
          </w:p>
        </w:tc>
        <w:tc>
          <w:tcPr>
            <w:tcW w:w="0" w:type="auto"/>
            <w:vAlign w:val="center"/>
            <w:hideMark/>
          </w:tcPr>
          <w:p w14:paraId="4570787A" w14:textId="77777777" w:rsidR="0040707A" w:rsidRPr="009445FC" w:rsidRDefault="0040707A" w:rsidP="009445FC">
            <w:r w:rsidRPr="009445FC">
              <w:t>Git / GitHub</w:t>
            </w:r>
          </w:p>
        </w:tc>
      </w:tr>
    </w:tbl>
    <w:p w14:paraId="298871C0" w14:textId="77777777" w:rsidR="0040707A" w:rsidRPr="009445FC" w:rsidRDefault="0040707A" w:rsidP="009445FC">
      <w:pPr>
        <w:pStyle w:val="Web"/>
        <w:spacing w:before="0" w:beforeAutospacing="0" w:after="0" w:afterAutospacing="0"/>
      </w:pPr>
      <w:r w:rsidRPr="009445FC">
        <w:t>システム全体では、WordPress本体、テーマ、プラグインおよび各サイトのコンテンツを組み合わせて機能を実現する。</w:t>
      </w:r>
    </w:p>
    <w:p w14:paraId="72809DD3" w14:textId="24EBF0A1" w:rsidR="0040707A" w:rsidRPr="009445FC" w:rsidRDefault="0040707A" w:rsidP="009445FC"/>
    <w:p w14:paraId="4B33A801" w14:textId="77777777" w:rsidR="0040707A" w:rsidRPr="00E505DE" w:rsidRDefault="0040707A" w:rsidP="009445FC">
      <w:pPr>
        <w:pStyle w:val="2"/>
        <w:spacing w:before="0" w:after="0"/>
        <w:rPr>
          <w:rFonts w:ascii="ＭＳ Ｐゴシック" w:eastAsia="ＭＳ Ｐゴシック" w:hAnsi="ＭＳ Ｐゴシック"/>
          <w:b/>
          <w:bCs/>
          <w:sz w:val="36"/>
          <w:szCs w:val="36"/>
        </w:rPr>
      </w:pPr>
      <w:bookmarkStart w:id="14" w:name="_Toc241616458"/>
      <w:r w:rsidRPr="00E505DE">
        <w:rPr>
          <w:rFonts w:ascii="ＭＳ Ｐゴシック" w:eastAsia="ＭＳ Ｐゴシック" w:hAnsi="ＭＳ Ｐゴシック"/>
          <w:b/>
          <w:bCs/>
          <w:sz w:val="36"/>
          <w:szCs w:val="36"/>
        </w:rPr>
        <w:lastRenderedPageBreak/>
        <w:t>2.2 WordPress Multisite構成</w:t>
      </w:r>
      <w:bookmarkEnd w:id="14"/>
    </w:p>
    <w:p w14:paraId="17C10E0D" w14:textId="77777777" w:rsidR="0040707A" w:rsidRPr="009445FC" w:rsidRDefault="0040707A" w:rsidP="009445FC">
      <w:pPr>
        <w:pStyle w:val="Web"/>
        <w:spacing w:before="0" w:beforeAutospacing="0" w:after="0" w:afterAutospacing="0"/>
      </w:pPr>
      <w:r w:rsidRPr="009445FC">
        <w:t>本システムでは、WordPress Multisiteを利用して複数サイトを構築する。</w:t>
      </w:r>
    </w:p>
    <w:p w14:paraId="6444BA79" w14:textId="77777777" w:rsidR="0040707A" w:rsidRPr="009445FC" w:rsidRDefault="0040707A" w:rsidP="009445FC">
      <w:pPr>
        <w:pStyle w:val="Web"/>
        <w:spacing w:before="0" w:beforeAutospacing="0" w:after="0" w:afterAutospacing="0"/>
      </w:pPr>
      <w:r w:rsidRPr="009445FC">
        <w:t>Multisiteを利用することにより、WordPress本体を共通基盤として利用しながら、各サイトについて独立したサイト管理領域およびコンテンツを管理する。</w:t>
      </w:r>
    </w:p>
    <w:p w14:paraId="3BB2A52D" w14:textId="77777777" w:rsidR="0040707A" w:rsidRPr="009445FC" w:rsidRDefault="0040707A" w:rsidP="009445FC">
      <w:pPr>
        <w:pStyle w:val="Web"/>
        <w:spacing w:before="0" w:beforeAutospacing="0" w:after="0" w:afterAutospacing="0"/>
      </w:pPr>
      <w:r w:rsidRPr="009445FC">
        <w:t>各サイトは同一のWordPress Multisite環境に属するが、サイトごとに必要なページ、投稿、イベント、イベント情報、写真等を管理する。</w:t>
      </w:r>
    </w:p>
    <w:p w14:paraId="4F77746E" w14:textId="77777777" w:rsidR="0040707A" w:rsidRDefault="0040707A" w:rsidP="009445FC">
      <w:pPr>
        <w:pStyle w:val="Web"/>
        <w:spacing w:before="0" w:beforeAutospacing="0" w:after="0" w:afterAutospacing="0"/>
      </w:pPr>
      <w:r w:rsidRPr="009445FC">
        <w:t>また、ユーザーアカウントについてはWordPressのユーザー管理機能を利用する。</w:t>
      </w:r>
    </w:p>
    <w:p w14:paraId="3D52DA17" w14:textId="77777777" w:rsidR="00E505DE" w:rsidRPr="009445FC" w:rsidRDefault="00E505DE" w:rsidP="009445FC">
      <w:pPr>
        <w:pStyle w:val="Web"/>
        <w:spacing w:before="0" w:beforeAutospacing="0" w:after="0" w:afterAutospacing="0"/>
      </w:pPr>
    </w:p>
    <w:p w14:paraId="34BA8BEF" w14:textId="77777777" w:rsidR="0040707A" w:rsidRPr="00E505DE" w:rsidRDefault="0040707A" w:rsidP="009445FC">
      <w:pPr>
        <w:pStyle w:val="3"/>
        <w:spacing w:before="0" w:after="0"/>
        <w:rPr>
          <w:rFonts w:ascii="ＭＳ Ｐゴシック" w:eastAsia="ＭＳ Ｐゴシック" w:hAnsi="ＭＳ Ｐゴシック"/>
          <w:sz w:val="27"/>
          <w:szCs w:val="27"/>
        </w:rPr>
      </w:pPr>
      <w:bookmarkStart w:id="15" w:name="_Toc241616459"/>
      <w:r w:rsidRPr="00E505DE">
        <w:rPr>
          <w:rFonts w:ascii="ＭＳ Ｐゴシック" w:eastAsia="ＭＳ Ｐゴシック" w:hAnsi="ＭＳ Ｐゴシック"/>
          <w:sz w:val="27"/>
          <w:szCs w:val="27"/>
        </w:rPr>
        <w:t>2.2.1 Multisiteの基本構成</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4791"/>
      </w:tblGrid>
      <w:tr w:rsidR="0040707A" w:rsidRPr="009445FC" w14:paraId="2B1495C0" w14:textId="77777777">
        <w:trPr>
          <w:tblCellSpacing w:w="15" w:type="dxa"/>
        </w:trPr>
        <w:tc>
          <w:tcPr>
            <w:tcW w:w="0" w:type="auto"/>
            <w:vAlign w:val="center"/>
            <w:hideMark/>
          </w:tcPr>
          <w:p w14:paraId="73971FD8" w14:textId="77777777" w:rsidR="0040707A" w:rsidRPr="009445FC" w:rsidRDefault="0040707A" w:rsidP="009445FC">
            <w:pPr>
              <w:jc w:val="center"/>
              <w:rPr>
                <w:b/>
                <w:bCs/>
              </w:rPr>
            </w:pPr>
            <w:r w:rsidRPr="009445FC">
              <w:rPr>
                <w:b/>
                <w:bCs/>
              </w:rPr>
              <w:t>項目</w:t>
            </w:r>
          </w:p>
        </w:tc>
        <w:tc>
          <w:tcPr>
            <w:tcW w:w="0" w:type="auto"/>
            <w:vAlign w:val="center"/>
            <w:hideMark/>
          </w:tcPr>
          <w:p w14:paraId="07ADA160" w14:textId="77777777" w:rsidR="0040707A" w:rsidRPr="009445FC" w:rsidRDefault="0040707A" w:rsidP="009445FC">
            <w:pPr>
              <w:jc w:val="center"/>
              <w:rPr>
                <w:b/>
                <w:bCs/>
              </w:rPr>
            </w:pPr>
            <w:r w:rsidRPr="009445FC">
              <w:rPr>
                <w:b/>
                <w:bCs/>
              </w:rPr>
              <w:t>内容</w:t>
            </w:r>
          </w:p>
        </w:tc>
      </w:tr>
      <w:tr w:rsidR="0040707A" w:rsidRPr="009445FC" w14:paraId="556A72D8" w14:textId="77777777">
        <w:trPr>
          <w:tblCellSpacing w:w="15" w:type="dxa"/>
        </w:trPr>
        <w:tc>
          <w:tcPr>
            <w:tcW w:w="0" w:type="auto"/>
            <w:vAlign w:val="center"/>
            <w:hideMark/>
          </w:tcPr>
          <w:p w14:paraId="4FC1B13A" w14:textId="77777777" w:rsidR="0040707A" w:rsidRPr="009445FC" w:rsidRDefault="0040707A" w:rsidP="009445FC">
            <w:r w:rsidRPr="009445FC">
              <w:t>WordPress</w:t>
            </w:r>
          </w:p>
        </w:tc>
        <w:tc>
          <w:tcPr>
            <w:tcW w:w="0" w:type="auto"/>
            <w:vAlign w:val="center"/>
            <w:hideMark/>
          </w:tcPr>
          <w:p w14:paraId="54B8ED0A" w14:textId="77777777" w:rsidR="0040707A" w:rsidRPr="009445FC" w:rsidRDefault="0040707A" w:rsidP="009445FC">
            <w:r w:rsidRPr="009445FC">
              <w:t>共通基盤として利用</w:t>
            </w:r>
          </w:p>
        </w:tc>
      </w:tr>
      <w:tr w:rsidR="0040707A" w:rsidRPr="009445FC" w14:paraId="40E890FA" w14:textId="77777777">
        <w:trPr>
          <w:tblCellSpacing w:w="15" w:type="dxa"/>
        </w:trPr>
        <w:tc>
          <w:tcPr>
            <w:tcW w:w="0" w:type="auto"/>
            <w:vAlign w:val="center"/>
            <w:hideMark/>
          </w:tcPr>
          <w:p w14:paraId="6FC4BCFB" w14:textId="77777777" w:rsidR="0040707A" w:rsidRPr="009445FC" w:rsidRDefault="0040707A" w:rsidP="009445FC">
            <w:r w:rsidRPr="009445FC">
              <w:t>Multisite</w:t>
            </w:r>
          </w:p>
        </w:tc>
        <w:tc>
          <w:tcPr>
            <w:tcW w:w="0" w:type="auto"/>
            <w:vAlign w:val="center"/>
            <w:hideMark/>
          </w:tcPr>
          <w:p w14:paraId="6992D454" w14:textId="77777777" w:rsidR="0040707A" w:rsidRPr="009445FC" w:rsidRDefault="0040707A" w:rsidP="009445FC">
            <w:r w:rsidRPr="009445FC">
              <w:t>複数サイトを管理</w:t>
            </w:r>
          </w:p>
        </w:tc>
      </w:tr>
      <w:tr w:rsidR="0040707A" w:rsidRPr="009445FC" w14:paraId="4C7F46D5" w14:textId="77777777">
        <w:trPr>
          <w:tblCellSpacing w:w="15" w:type="dxa"/>
        </w:trPr>
        <w:tc>
          <w:tcPr>
            <w:tcW w:w="0" w:type="auto"/>
            <w:vAlign w:val="center"/>
            <w:hideMark/>
          </w:tcPr>
          <w:p w14:paraId="350EA754" w14:textId="77777777" w:rsidR="0040707A" w:rsidRPr="009445FC" w:rsidRDefault="0040707A" w:rsidP="009445FC">
            <w:r w:rsidRPr="009445FC">
              <w:t>サイト</w:t>
            </w:r>
          </w:p>
        </w:tc>
        <w:tc>
          <w:tcPr>
            <w:tcW w:w="0" w:type="auto"/>
            <w:vAlign w:val="center"/>
            <w:hideMark/>
          </w:tcPr>
          <w:p w14:paraId="0E36198F" w14:textId="77777777" w:rsidR="0040707A" w:rsidRPr="009445FC" w:rsidRDefault="0040707A" w:rsidP="009445FC">
            <w:r w:rsidRPr="009445FC">
              <w:t>4サイト</w:t>
            </w:r>
          </w:p>
        </w:tc>
      </w:tr>
      <w:tr w:rsidR="0040707A" w:rsidRPr="009445FC" w14:paraId="014E1024" w14:textId="77777777">
        <w:trPr>
          <w:tblCellSpacing w:w="15" w:type="dxa"/>
        </w:trPr>
        <w:tc>
          <w:tcPr>
            <w:tcW w:w="0" w:type="auto"/>
            <w:vAlign w:val="center"/>
            <w:hideMark/>
          </w:tcPr>
          <w:p w14:paraId="49CD48F2" w14:textId="77777777" w:rsidR="0040707A" w:rsidRPr="009445FC" w:rsidRDefault="0040707A" w:rsidP="009445FC">
            <w:r w:rsidRPr="009445FC">
              <w:t>ユーザー</w:t>
            </w:r>
          </w:p>
        </w:tc>
        <w:tc>
          <w:tcPr>
            <w:tcW w:w="0" w:type="auto"/>
            <w:vAlign w:val="center"/>
            <w:hideMark/>
          </w:tcPr>
          <w:p w14:paraId="63745782" w14:textId="77777777" w:rsidR="0040707A" w:rsidRPr="009445FC" w:rsidRDefault="0040707A" w:rsidP="009445FC">
            <w:r w:rsidRPr="009445FC">
              <w:t>WordPressユーザーとして管理</w:t>
            </w:r>
          </w:p>
        </w:tc>
      </w:tr>
      <w:tr w:rsidR="0040707A" w:rsidRPr="009445FC" w14:paraId="6DD95637" w14:textId="77777777">
        <w:trPr>
          <w:tblCellSpacing w:w="15" w:type="dxa"/>
        </w:trPr>
        <w:tc>
          <w:tcPr>
            <w:tcW w:w="0" w:type="auto"/>
            <w:vAlign w:val="center"/>
            <w:hideMark/>
          </w:tcPr>
          <w:p w14:paraId="2ACDD67F" w14:textId="77777777" w:rsidR="0040707A" w:rsidRPr="009445FC" w:rsidRDefault="0040707A" w:rsidP="009445FC">
            <w:r w:rsidRPr="009445FC">
              <w:t>権限</w:t>
            </w:r>
          </w:p>
        </w:tc>
        <w:tc>
          <w:tcPr>
            <w:tcW w:w="0" w:type="auto"/>
            <w:vAlign w:val="center"/>
            <w:hideMark/>
          </w:tcPr>
          <w:p w14:paraId="35AAA06D" w14:textId="77777777" w:rsidR="0040707A" w:rsidRPr="009445FC" w:rsidRDefault="0040707A" w:rsidP="009445FC">
            <w:r w:rsidRPr="009445FC">
              <w:t>WordPressの権限・ロールを利用</w:t>
            </w:r>
          </w:p>
        </w:tc>
      </w:tr>
      <w:tr w:rsidR="0040707A" w:rsidRPr="009445FC" w14:paraId="1C6BB7F5" w14:textId="77777777">
        <w:trPr>
          <w:tblCellSpacing w:w="15" w:type="dxa"/>
        </w:trPr>
        <w:tc>
          <w:tcPr>
            <w:tcW w:w="0" w:type="auto"/>
            <w:vAlign w:val="center"/>
            <w:hideMark/>
          </w:tcPr>
          <w:p w14:paraId="45CD71B1" w14:textId="77777777" w:rsidR="0040707A" w:rsidRPr="009445FC" w:rsidRDefault="0040707A" w:rsidP="009445FC">
            <w:r w:rsidRPr="009445FC">
              <w:t>テーマ</w:t>
            </w:r>
          </w:p>
        </w:tc>
        <w:tc>
          <w:tcPr>
            <w:tcW w:w="0" w:type="auto"/>
            <w:vAlign w:val="center"/>
            <w:hideMark/>
          </w:tcPr>
          <w:p w14:paraId="758F7AEC" w14:textId="77777777" w:rsidR="0040707A" w:rsidRPr="009445FC" w:rsidRDefault="0040707A" w:rsidP="009445FC">
            <w:r w:rsidRPr="009445FC">
              <w:t>サイト構成に応じて適用</w:t>
            </w:r>
          </w:p>
        </w:tc>
      </w:tr>
      <w:tr w:rsidR="0040707A" w:rsidRPr="009445FC" w14:paraId="2970B0FC" w14:textId="77777777">
        <w:trPr>
          <w:tblCellSpacing w:w="15" w:type="dxa"/>
        </w:trPr>
        <w:tc>
          <w:tcPr>
            <w:tcW w:w="0" w:type="auto"/>
            <w:vAlign w:val="center"/>
            <w:hideMark/>
          </w:tcPr>
          <w:p w14:paraId="6B7CEE05" w14:textId="77777777" w:rsidR="0040707A" w:rsidRPr="009445FC" w:rsidRDefault="0040707A" w:rsidP="009445FC">
            <w:r w:rsidRPr="009445FC">
              <w:t>プラグイン</w:t>
            </w:r>
          </w:p>
        </w:tc>
        <w:tc>
          <w:tcPr>
            <w:tcW w:w="0" w:type="auto"/>
            <w:vAlign w:val="center"/>
            <w:hideMark/>
          </w:tcPr>
          <w:p w14:paraId="32C4229D" w14:textId="77777777" w:rsidR="0040707A" w:rsidRPr="009445FC" w:rsidRDefault="0040707A" w:rsidP="009445FC">
            <w:r w:rsidRPr="009445FC">
              <w:t>必要なサイトで利用</w:t>
            </w:r>
          </w:p>
        </w:tc>
      </w:tr>
      <w:tr w:rsidR="0040707A" w:rsidRPr="009445FC" w14:paraId="0AA68737" w14:textId="77777777">
        <w:trPr>
          <w:tblCellSpacing w:w="15" w:type="dxa"/>
        </w:trPr>
        <w:tc>
          <w:tcPr>
            <w:tcW w:w="0" w:type="auto"/>
            <w:vAlign w:val="center"/>
            <w:hideMark/>
          </w:tcPr>
          <w:p w14:paraId="6342861E" w14:textId="77777777" w:rsidR="0040707A" w:rsidRPr="009445FC" w:rsidRDefault="0040707A" w:rsidP="009445FC">
            <w:r w:rsidRPr="009445FC">
              <w:t>データ管理</w:t>
            </w:r>
          </w:p>
        </w:tc>
        <w:tc>
          <w:tcPr>
            <w:tcW w:w="0" w:type="auto"/>
            <w:vAlign w:val="center"/>
            <w:hideMark/>
          </w:tcPr>
          <w:p w14:paraId="0A200D2F" w14:textId="77777777" w:rsidR="0040707A" w:rsidRPr="009445FC" w:rsidRDefault="0040707A" w:rsidP="009445FC">
            <w:r w:rsidRPr="009445FC">
              <w:t>WordPress標準のサイト単位管理を基本とする</w:t>
            </w:r>
          </w:p>
        </w:tc>
      </w:tr>
    </w:tbl>
    <w:p w14:paraId="319DF2DE" w14:textId="77777777" w:rsidR="0040707A" w:rsidRPr="009445FC" w:rsidRDefault="0040707A" w:rsidP="009445FC">
      <w:pPr>
        <w:pStyle w:val="Web"/>
        <w:spacing w:before="0" w:beforeAutospacing="0" w:after="0" w:afterAutospacing="0"/>
      </w:pPr>
      <w:r w:rsidRPr="009445FC">
        <w:t>各サイトで利用するテーマおよびプラグインは、サイトの機能要件に応じて設定する。</w:t>
      </w:r>
    </w:p>
    <w:p w14:paraId="137AF6BC" w14:textId="4D9363F3" w:rsidR="0040707A" w:rsidRPr="009445FC" w:rsidRDefault="0040707A" w:rsidP="009445FC"/>
    <w:p w14:paraId="6F5833BB" w14:textId="77777777" w:rsidR="0040707A" w:rsidRPr="00E505DE" w:rsidRDefault="0040707A" w:rsidP="009445FC">
      <w:pPr>
        <w:pStyle w:val="2"/>
        <w:spacing w:before="0" w:after="0"/>
        <w:rPr>
          <w:rFonts w:ascii="ＭＳ Ｐゴシック" w:eastAsia="ＭＳ Ｐゴシック" w:hAnsi="ＭＳ Ｐゴシック"/>
          <w:b/>
          <w:bCs/>
          <w:sz w:val="36"/>
          <w:szCs w:val="36"/>
        </w:rPr>
      </w:pPr>
      <w:bookmarkStart w:id="16" w:name="_Toc241616460"/>
      <w:r w:rsidRPr="00E505DE">
        <w:rPr>
          <w:rFonts w:ascii="ＭＳ Ｐゴシック" w:eastAsia="ＭＳ Ｐゴシック" w:hAnsi="ＭＳ Ｐゴシック"/>
          <w:b/>
          <w:bCs/>
          <w:sz w:val="36"/>
          <w:szCs w:val="36"/>
        </w:rPr>
        <w:t>2.3 サイト構成</w:t>
      </w:r>
      <w:bookmarkEnd w:id="16"/>
    </w:p>
    <w:p w14:paraId="25C577EF" w14:textId="77777777" w:rsidR="0040707A" w:rsidRPr="009445FC" w:rsidRDefault="0040707A" w:rsidP="009445FC">
      <w:pPr>
        <w:pStyle w:val="Web"/>
        <w:spacing w:before="0" w:beforeAutospacing="0" w:after="0" w:afterAutospacing="0"/>
      </w:pPr>
      <w:r w:rsidRPr="009445FC">
        <w:t>本システムは、以下の4サイトから構成する。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5703"/>
      </w:tblGrid>
      <w:tr w:rsidR="0040707A" w:rsidRPr="009445FC" w14:paraId="3BC8ABE7" w14:textId="77777777">
        <w:trPr>
          <w:tblCellSpacing w:w="15" w:type="dxa"/>
        </w:trPr>
        <w:tc>
          <w:tcPr>
            <w:tcW w:w="0" w:type="auto"/>
            <w:vAlign w:val="center"/>
            <w:hideMark/>
          </w:tcPr>
          <w:p w14:paraId="2396CDFD" w14:textId="77777777" w:rsidR="0040707A" w:rsidRPr="009445FC" w:rsidRDefault="0040707A" w:rsidP="009445FC">
            <w:pPr>
              <w:jc w:val="center"/>
              <w:rPr>
                <w:b/>
                <w:bCs/>
              </w:rPr>
            </w:pPr>
            <w:r w:rsidRPr="009445FC">
              <w:rPr>
                <w:b/>
                <w:bCs/>
              </w:rPr>
              <w:t>サイト</w:t>
            </w:r>
          </w:p>
        </w:tc>
        <w:tc>
          <w:tcPr>
            <w:tcW w:w="0" w:type="auto"/>
            <w:vAlign w:val="center"/>
            <w:hideMark/>
          </w:tcPr>
          <w:p w14:paraId="6B69254B" w14:textId="77777777" w:rsidR="0040707A" w:rsidRPr="009445FC" w:rsidRDefault="0040707A" w:rsidP="009445FC">
            <w:pPr>
              <w:jc w:val="center"/>
              <w:rPr>
                <w:b/>
                <w:bCs/>
              </w:rPr>
            </w:pPr>
            <w:r w:rsidRPr="009445FC">
              <w:rPr>
                <w:b/>
                <w:bCs/>
              </w:rPr>
              <w:t>主な役割</w:t>
            </w:r>
          </w:p>
        </w:tc>
      </w:tr>
      <w:tr w:rsidR="0040707A" w:rsidRPr="009445FC" w14:paraId="744F3ED7" w14:textId="77777777">
        <w:trPr>
          <w:tblCellSpacing w:w="15" w:type="dxa"/>
        </w:trPr>
        <w:tc>
          <w:tcPr>
            <w:tcW w:w="0" w:type="auto"/>
            <w:vAlign w:val="center"/>
            <w:hideMark/>
          </w:tcPr>
          <w:p w14:paraId="1C7787EC" w14:textId="77777777" w:rsidR="0040707A" w:rsidRPr="009445FC" w:rsidRDefault="0040707A" w:rsidP="009445FC">
            <w:r w:rsidRPr="009445FC">
              <w:t>埼玉鶴瀬道院</w:t>
            </w:r>
          </w:p>
        </w:tc>
        <w:tc>
          <w:tcPr>
            <w:tcW w:w="0" w:type="auto"/>
            <w:vAlign w:val="center"/>
            <w:hideMark/>
          </w:tcPr>
          <w:p w14:paraId="30A63BC2" w14:textId="77777777" w:rsidR="0040707A" w:rsidRPr="009445FC" w:rsidRDefault="0040707A" w:rsidP="009445FC">
            <w:r w:rsidRPr="009445FC">
              <w:t>埼玉鶴瀬道院の活動、修練、行事等を発信する</w:t>
            </w:r>
          </w:p>
        </w:tc>
      </w:tr>
      <w:tr w:rsidR="0040707A" w:rsidRPr="009445FC" w14:paraId="458D3F22" w14:textId="77777777">
        <w:trPr>
          <w:tblCellSpacing w:w="15" w:type="dxa"/>
        </w:trPr>
        <w:tc>
          <w:tcPr>
            <w:tcW w:w="0" w:type="auto"/>
            <w:vAlign w:val="center"/>
            <w:hideMark/>
          </w:tcPr>
          <w:p w14:paraId="1F2AB53E" w14:textId="77777777" w:rsidR="0040707A" w:rsidRPr="009445FC" w:rsidRDefault="0040707A" w:rsidP="009445FC">
            <w:r w:rsidRPr="009445FC">
              <w:t>志木スポーツ少年団</w:t>
            </w:r>
          </w:p>
        </w:tc>
        <w:tc>
          <w:tcPr>
            <w:tcW w:w="0" w:type="auto"/>
            <w:vAlign w:val="center"/>
            <w:hideMark/>
          </w:tcPr>
          <w:p w14:paraId="4477DE05" w14:textId="77777777" w:rsidR="0040707A" w:rsidRPr="009445FC" w:rsidRDefault="0040707A" w:rsidP="009445FC">
            <w:r w:rsidRPr="009445FC">
              <w:t>志木スポーツ少年団の活動、修練、行事等を発信する</w:t>
            </w:r>
          </w:p>
        </w:tc>
      </w:tr>
      <w:tr w:rsidR="0040707A" w:rsidRPr="009445FC" w14:paraId="4C0C8876" w14:textId="77777777">
        <w:trPr>
          <w:tblCellSpacing w:w="15" w:type="dxa"/>
        </w:trPr>
        <w:tc>
          <w:tcPr>
            <w:tcW w:w="0" w:type="auto"/>
            <w:vAlign w:val="center"/>
            <w:hideMark/>
          </w:tcPr>
          <w:p w14:paraId="56BBC29B" w14:textId="77777777" w:rsidR="0040707A" w:rsidRPr="009445FC" w:rsidRDefault="0040707A" w:rsidP="009445FC">
            <w:r w:rsidRPr="009445FC">
              <w:t>イベント写真館</w:t>
            </w:r>
          </w:p>
        </w:tc>
        <w:tc>
          <w:tcPr>
            <w:tcW w:w="0" w:type="auto"/>
            <w:vAlign w:val="center"/>
            <w:hideMark/>
          </w:tcPr>
          <w:p w14:paraId="7C25AA8B" w14:textId="77777777" w:rsidR="0040707A" w:rsidRPr="009445FC" w:rsidRDefault="0040707A" w:rsidP="009445FC">
            <w:r w:rsidRPr="009445FC">
              <w:t>各種イベントの写真および関連情報を提供する</w:t>
            </w:r>
          </w:p>
        </w:tc>
      </w:tr>
      <w:tr w:rsidR="0040707A" w:rsidRPr="009445FC" w14:paraId="3D53E876" w14:textId="77777777">
        <w:trPr>
          <w:tblCellSpacing w:w="15" w:type="dxa"/>
        </w:trPr>
        <w:tc>
          <w:tcPr>
            <w:tcW w:w="0" w:type="auto"/>
            <w:vAlign w:val="center"/>
            <w:hideMark/>
          </w:tcPr>
          <w:p w14:paraId="17DBFB59" w14:textId="77777777" w:rsidR="0040707A" w:rsidRPr="009445FC" w:rsidRDefault="0040707A" w:rsidP="009445FC">
            <w:r w:rsidRPr="009445FC">
              <w:t>少林寺拳法大会</w:t>
            </w:r>
          </w:p>
        </w:tc>
        <w:tc>
          <w:tcPr>
            <w:tcW w:w="0" w:type="auto"/>
            <w:vAlign w:val="center"/>
            <w:hideMark/>
          </w:tcPr>
          <w:p w14:paraId="6D464F0F" w14:textId="77777777" w:rsidR="0040707A" w:rsidRPr="009445FC" w:rsidRDefault="0040707A" w:rsidP="009445FC">
            <w:r w:rsidRPr="009445FC">
              <w:t>少林寺拳法大会の情報および大会運営機能を提供する</w:t>
            </w:r>
          </w:p>
        </w:tc>
      </w:tr>
    </w:tbl>
    <w:p w14:paraId="5709D401" w14:textId="77777777" w:rsidR="0040707A" w:rsidRPr="009445FC" w:rsidRDefault="0040707A" w:rsidP="009445FC">
      <w:pPr>
        <w:pStyle w:val="Web"/>
        <w:spacing w:before="0" w:beforeAutospacing="0" w:after="0" w:afterAutospacing="0"/>
      </w:pPr>
      <w:r w:rsidRPr="009445FC">
        <w:t>各サイトは独立したサイトとして運用する一方、必要に応じてサイト間をリンク等によって連携する。</w:t>
      </w:r>
    </w:p>
    <w:p w14:paraId="2F16FBBD" w14:textId="2A6E41B6" w:rsidR="0040707A" w:rsidRPr="009445FC" w:rsidRDefault="0040707A" w:rsidP="009445FC"/>
    <w:p w14:paraId="1FC43F2E" w14:textId="77777777" w:rsidR="0040707A" w:rsidRPr="007D7ED5" w:rsidRDefault="0040707A" w:rsidP="009445FC">
      <w:pPr>
        <w:pStyle w:val="2"/>
        <w:spacing w:before="0" w:after="0"/>
        <w:rPr>
          <w:rFonts w:ascii="ＭＳ Ｐゴシック" w:eastAsia="ＭＳ Ｐゴシック" w:hAnsi="ＭＳ Ｐゴシック"/>
          <w:sz w:val="27"/>
          <w:szCs w:val="27"/>
        </w:rPr>
      </w:pPr>
      <w:bookmarkStart w:id="17" w:name="_Toc241616461"/>
      <w:r w:rsidRPr="007D7ED5">
        <w:rPr>
          <w:rFonts w:ascii="ＭＳ Ｐゴシック" w:eastAsia="ＭＳ Ｐゴシック" w:hAnsi="ＭＳ Ｐゴシック"/>
          <w:sz w:val="27"/>
          <w:szCs w:val="27"/>
        </w:rPr>
        <w:t>2.3.1 埼玉鶴瀬道院</w:t>
      </w:r>
      <w:bookmarkEnd w:id="17"/>
    </w:p>
    <w:p w14:paraId="46B8800F" w14:textId="77777777" w:rsidR="0040707A" w:rsidRPr="009445FC" w:rsidRDefault="0040707A" w:rsidP="009445FC">
      <w:pPr>
        <w:pStyle w:val="Web"/>
        <w:spacing w:before="0" w:beforeAutospacing="0" w:after="0" w:afterAutospacing="0"/>
      </w:pPr>
      <w:r w:rsidRPr="009445FC">
        <w:t>埼玉鶴瀬道院サイトは、埼玉鶴瀬道院に関する情報を公開するサイトである。</w:t>
      </w:r>
    </w:p>
    <w:p w14:paraId="2F1589B4" w14:textId="77777777" w:rsidR="0040707A" w:rsidRPr="009445FC" w:rsidRDefault="0040707A" w:rsidP="009445FC">
      <w:pPr>
        <w:pStyle w:val="Web"/>
        <w:spacing w:before="0" w:beforeAutospacing="0" w:after="0" w:afterAutospacing="0"/>
      </w:pPr>
      <w:r w:rsidRPr="009445FC">
        <w:lastRenderedPageBreak/>
        <w:t>主なコンテンツとして、以下を管理する。</w:t>
      </w:r>
    </w:p>
    <w:p w14:paraId="68509874" w14:textId="77777777" w:rsidR="0040707A" w:rsidRPr="009445FC" w:rsidRDefault="0040707A">
      <w:pPr>
        <w:pStyle w:val="Web"/>
        <w:numPr>
          <w:ilvl w:val="0"/>
          <w:numId w:val="4"/>
        </w:numPr>
        <w:spacing w:before="0" w:beforeAutospacing="0" w:after="0" w:afterAutospacing="0"/>
      </w:pPr>
      <w:r w:rsidRPr="009445FC">
        <w:t>道院に関する情報</w:t>
      </w:r>
    </w:p>
    <w:p w14:paraId="76F580B7" w14:textId="77777777" w:rsidR="0040707A" w:rsidRPr="009445FC" w:rsidRDefault="0040707A">
      <w:pPr>
        <w:pStyle w:val="Web"/>
        <w:numPr>
          <w:ilvl w:val="0"/>
          <w:numId w:val="4"/>
        </w:numPr>
        <w:spacing w:before="0" w:beforeAutospacing="0" w:after="0" w:afterAutospacing="0"/>
      </w:pPr>
      <w:r w:rsidRPr="009445FC">
        <w:t>修練に関する情報</w:t>
      </w:r>
    </w:p>
    <w:p w14:paraId="4357DFDF" w14:textId="77777777" w:rsidR="0040707A" w:rsidRPr="009445FC" w:rsidRDefault="0040707A">
      <w:pPr>
        <w:pStyle w:val="Web"/>
        <w:numPr>
          <w:ilvl w:val="0"/>
          <w:numId w:val="4"/>
        </w:numPr>
        <w:spacing w:before="0" w:beforeAutospacing="0" w:after="0" w:afterAutospacing="0"/>
      </w:pPr>
      <w:r w:rsidRPr="009445FC">
        <w:t>お知らせ</w:t>
      </w:r>
    </w:p>
    <w:p w14:paraId="1D343D5D" w14:textId="77777777" w:rsidR="0040707A" w:rsidRPr="009445FC" w:rsidRDefault="0040707A">
      <w:pPr>
        <w:pStyle w:val="Web"/>
        <w:numPr>
          <w:ilvl w:val="0"/>
          <w:numId w:val="4"/>
        </w:numPr>
        <w:spacing w:before="0" w:beforeAutospacing="0" w:after="0" w:afterAutospacing="0"/>
      </w:pPr>
      <w:r w:rsidRPr="009445FC">
        <w:t>修練日程</w:t>
      </w:r>
    </w:p>
    <w:p w14:paraId="7822D9F8" w14:textId="77777777" w:rsidR="0040707A" w:rsidRPr="009445FC" w:rsidRDefault="0040707A">
      <w:pPr>
        <w:pStyle w:val="Web"/>
        <w:numPr>
          <w:ilvl w:val="0"/>
          <w:numId w:val="4"/>
        </w:numPr>
        <w:spacing w:before="0" w:beforeAutospacing="0" w:after="0" w:afterAutospacing="0"/>
      </w:pPr>
      <w:r w:rsidRPr="009445FC">
        <w:t>年間行事</w:t>
      </w:r>
    </w:p>
    <w:p w14:paraId="6C110058" w14:textId="77777777" w:rsidR="0040707A" w:rsidRPr="009445FC" w:rsidRDefault="0040707A">
      <w:pPr>
        <w:pStyle w:val="Web"/>
        <w:numPr>
          <w:ilvl w:val="0"/>
          <w:numId w:val="4"/>
        </w:numPr>
        <w:spacing w:before="0" w:beforeAutospacing="0" w:after="0" w:afterAutospacing="0"/>
      </w:pPr>
      <w:r w:rsidRPr="009445FC">
        <w:t>イベント</w:t>
      </w:r>
    </w:p>
    <w:p w14:paraId="6347168B" w14:textId="77777777" w:rsidR="0040707A" w:rsidRPr="009445FC" w:rsidRDefault="0040707A">
      <w:pPr>
        <w:pStyle w:val="Web"/>
        <w:numPr>
          <w:ilvl w:val="0"/>
          <w:numId w:val="4"/>
        </w:numPr>
        <w:spacing w:before="0" w:beforeAutospacing="0" w:after="0" w:afterAutospacing="0"/>
      </w:pPr>
      <w:r w:rsidRPr="009445FC">
        <w:t>イベント情報</w:t>
      </w:r>
    </w:p>
    <w:p w14:paraId="3938C5F6" w14:textId="77777777" w:rsidR="0040707A" w:rsidRPr="009445FC" w:rsidRDefault="0040707A">
      <w:pPr>
        <w:pStyle w:val="Web"/>
        <w:numPr>
          <w:ilvl w:val="0"/>
          <w:numId w:val="4"/>
        </w:numPr>
        <w:spacing w:before="0" w:beforeAutospacing="0" w:after="0" w:afterAutospacing="0"/>
      </w:pPr>
      <w:r w:rsidRPr="009445FC">
        <w:t>写真・ギャラリー</w:t>
      </w:r>
    </w:p>
    <w:p w14:paraId="520F44AF" w14:textId="77777777" w:rsidR="0040707A" w:rsidRPr="009445FC" w:rsidRDefault="0040707A">
      <w:pPr>
        <w:pStyle w:val="Web"/>
        <w:numPr>
          <w:ilvl w:val="0"/>
          <w:numId w:val="4"/>
        </w:numPr>
        <w:spacing w:before="0" w:beforeAutospacing="0" w:after="0" w:afterAutospacing="0"/>
      </w:pPr>
      <w:r w:rsidRPr="009445FC">
        <w:t>動画</w:t>
      </w:r>
    </w:p>
    <w:p w14:paraId="2ECAD101" w14:textId="77777777" w:rsidR="0040707A" w:rsidRPr="009445FC" w:rsidRDefault="0040707A">
      <w:pPr>
        <w:pStyle w:val="Web"/>
        <w:numPr>
          <w:ilvl w:val="0"/>
          <w:numId w:val="4"/>
        </w:numPr>
        <w:spacing w:before="0" w:beforeAutospacing="0" w:after="0" w:afterAutospacing="0"/>
      </w:pPr>
      <w:r w:rsidRPr="009445FC">
        <w:t>その他の固定ページ</w:t>
      </w:r>
    </w:p>
    <w:p w14:paraId="35C0EEA0" w14:textId="77777777" w:rsidR="0040707A" w:rsidRPr="009445FC" w:rsidRDefault="0040707A" w:rsidP="009445FC">
      <w:pPr>
        <w:pStyle w:val="Web"/>
        <w:spacing w:before="0" w:beforeAutospacing="0" w:after="0" w:afterAutospacing="0"/>
      </w:pPr>
      <w:r w:rsidRPr="009445FC">
        <w:t>投稿については、カテゴリーおよびサイト識別用タグを利用して、表示対象を管理する。</w:t>
      </w:r>
    </w:p>
    <w:p w14:paraId="458F531B" w14:textId="77777777" w:rsidR="0040707A" w:rsidRPr="009445FC" w:rsidRDefault="0040707A" w:rsidP="009445FC">
      <w:pPr>
        <w:pStyle w:val="Web"/>
        <w:spacing w:before="0" w:beforeAutospacing="0" w:after="0" w:afterAutospacing="0"/>
      </w:pPr>
      <w:r w:rsidRPr="009445FC">
        <w:t>埼玉鶴瀬道院を対象とする投稿・ページには「埼玉鶴瀬道院」タグを使用する。</w:t>
      </w:r>
    </w:p>
    <w:p w14:paraId="26740AA0" w14:textId="0FE8A432" w:rsidR="0040707A" w:rsidRPr="009445FC" w:rsidRDefault="0040707A" w:rsidP="009445FC"/>
    <w:p w14:paraId="4CC87178" w14:textId="77777777" w:rsidR="0040707A" w:rsidRPr="007D7ED5" w:rsidRDefault="0040707A" w:rsidP="009445FC">
      <w:pPr>
        <w:pStyle w:val="2"/>
        <w:spacing w:before="0" w:after="0"/>
        <w:rPr>
          <w:rFonts w:ascii="ＭＳ Ｐゴシック" w:eastAsia="ＭＳ Ｐゴシック" w:hAnsi="ＭＳ Ｐゴシック"/>
          <w:sz w:val="27"/>
          <w:szCs w:val="27"/>
        </w:rPr>
      </w:pPr>
      <w:bookmarkStart w:id="18" w:name="_Toc241616462"/>
      <w:r w:rsidRPr="007D7ED5">
        <w:rPr>
          <w:rFonts w:ascii="ＭＳ Ｐゴシック" w:eastAsia="ＭＳ Ｐゴシック" w:hAnsi="ＭＳ Ｐゴシック"/>
          <w:sz w:val="27"/>
          <w:szCs w:val="27"/>
        </w:rPr>
        <w:t>2.3.2 志木スポーツ少年団</w:t>
      </w:r>
      <w:bookmarkEnd w:id="18"/>
    </w:p>
    <w:p w14:paraId="40B5DE2A" w14:textId="77777777" w:rsidR="0040707A" w:rsidRPr="009445FC" w:rsidRDefault="0040707A" w:rsidP="009445FC">
      <w:pPr>
        <w:pStyle w:val="Web"/>
        <w:spacing w:before="0" w:beforeAutospacing="0" w:after="0" w:afterAutospacing="0"/>
      </w:pPr>
      <w:r w:rsidRPr="009445FC">
        <w:t>志木スポーツ少年団サイトは、志木スポーツ少年団に関する情報を公開するサイトである。</w:t>
      </w:r>
    </w:p>
    <w:p w14:paraId="1C18B55F" w14:textId="77777777" w:rsidR="0040707A" w:rsidRPr="009445FC" w:rsidRDefault="0040707A" w:rsidP="009445FC">
      <w:pPr>
        <w:pStyle w:val="Web"/>
        <w:spacing w:before="0" w:beforeAutospacing="0" w:after="0" w:afterAutospacing="0"/>
      </w:pPr>
      <w:r w:rsidRPr="009445FC">
        <w:t>主なコンテンツとして、以下を管理する。</w:t>
      </w:r>
    </w:p>
    <w:p w14:paraId="7AF2B541" w14:textId="77777777" w:rsidR="0040707A" w:rsidRPr="009445FC" w:rsidRDefault="0040707A">
      <w:pPr>
        <w:pStyle w:val="Web"/>
        <w:numPr>
          <w:ilvl w:val="0"/>
          <w:numId w:val="5"/>
        </w:numPr>
        <w:spacing w:before="0" w:beforeAutospacing="0" w:after="0" w:afterAutospacing="0"/>
      </w:pPr>
      <w:r w:rsidRPr="009445FC">
        <w:t>スポーツ少年団に関する情報</w:t>
      </w:r>
    </w:p>
    <w:p w14:paraId="4C208436" w14:textId="77777777" w:rsidR="0040707A" w:rsidRPr="009445FC" w:rsidRDefault="0040707A">
      <w:pPr>
        <w:pStyle w:val="Web"/>
        <w:numPr>
          <w:ilvl w:val="0"/>
          <w:numId w:val="5"/>
        </w:numPr>
        <w:spacing w:before="0" w:beforeAutospacing="0" w:after="0" w:afterAutospacing="0"/>
      </w:pPr>
      <w:r w:rsidRPr="009445FC">
        <w:t>修練に関する情報</w:t>
      </w:r>
    </w:p>
    <w:p w14:paraId="167CE05D" w14:textId="77777777" w:rsidR="0040707A" w:rsidRPr="009445FC" w:rsidRDefault="0040707A">
      <w:pPr>
        <w:pStyle w:val="Web"/>
        <w:numPr>
          <w:ilvl w:val="0"/>
          <w:numId w:val="5"/>
        </w:numPr>
        <w:spacing w:before="0" w:beforeAutospacing="0" w:after="0" w:afterAutospacing="0"/>
      </w:pPr>
      <w:r w:rsidRPr="009445FC">
        <w:t>お知らせ</w:t>
      </w:r>
    </w:p>
    <w:p w14:paraId="4FB813F8" w14:textId="77777777" w:rsidR="0040707A" w:rsidRPr="009445FC" w:rsidRDefault="0040707A">
      <w:pPr>
        <w:pStyle w:val="Web"/>
        <w:numPr>
          <w:ilvl w:val="0"/>
          <w:numId w:val="5"/>
        </w:numPr>
        <w:spacing w:before="0" w:beforeAutospacing="0" w:after="0" w:afterAutospacing="0"/>
      </w:pPr>
      <w:r w:rsidRPr="009445FC">
        <w:t>修練日程</w:t>
      </w:r>
    </w:p>
    <w:p w14:paraId="63E2F62C" w14:textId="77777777" w:rsidR="0040707A" w:rsidRPr="009445FC" w:rsidRDefault="0040707A">
      <w:pPr>
        <w:pStyle w:val="Web"/>
        <w:numPr>
          <w:ilvl w:val="0"/>
          <w:numId w:val="5"/>
        </w:numPr>
        <w:spacing w:before="0" w:beforeAutospacing="0" w:after="0" w:afterAutospacing="0"/>
      </w:pPr>
      <w:r w:rsidRPr="009445FC">
        <w:t>年間行事</w:t>
      </w:r>
    </w:p>
    <w:p w14:paraId="150AD11A" w14:textId="77777777" w:rsidR="0040707A" w:rsidRPr="009445FC" w:rsidRDefault="0040707A">
      <w:pPr>
        <w:pStyle w:val="Web"/>
        <w:numPr>
          <w:ilvl w:val="0"/>
          <w:numId w:val="5"/>
        </w:numPr>
        <w:spacing w:before="0" w:beforeAutospacing="0" w:after="0" w:afterAutospacing="0"/>
      </w:pPr>
      <w:r w:rsidRPr="009445FC">
        <w:t>イベント</w:t>
      </w:r>
    </w:p>
    <w:p w14:paraId="5B048120" w14:textId="77777777" w:rsidR="0040707A" w:rsidRPr="009445FC" w:rsidRDefault="0040707A">
      <w:pPr>
        <w:pStyle w:val="Web"/>
        <w:numPr>
          <w:ilvl w:val="0"/>
          <w:numId w:val="5"/>
        </w:numPr>
        <w:spacing w:before="0" w:beforeAutospacing="0" w:after="0" w:afterAutospacing="0"/>
      </w:pPr>
      <w:r w:rsidRPr="009445FC">
        <w:t>イベント情報</w:t>
      </w:r>
    </w:p>
    <w:p w14:paraId="56DA88AF" w14:textId="77777777" w:rsidR="0040707A" w:rsidRPr="009445FC" w:rsidRDefault="0040707A">
      <w:pPr>
        <w:pStyle w:val="Web"/>
        <w:numPr>
          <w:ilvl w:val="0"/>
          <w:numId w:val="5"/>
        </w:numPr>
        <w:spacing w:before="0" w:beforeAutospacing="0" w:after="0" w:afterAutospacing="0"/>
      </w:pPr>
      <w:r w:rsidRPr="009445FC">
        <w:t>写真・ギャラリー</w:t>
      </w:r>
    </w:p>
    <w:p w14:paraId="18BA762C" w14:textId="77777777" w:rsidR="0040707A" w:rsidRPr="009445FC" w:rsidRDefault="0040707A">
      <w:pPr>
        <w:pStyle w:val="Web"/>
        <w:numPr>
          <w:ilvl w:val="0"/>
          <w:numId w:val="5"/>
        </w:numPr>
        <w:spacing w:before="0" w:beforeAutospacing="0" w:after="0" w:afterAutospacing="0"/>
      </w:pPr>
      <w:r w:rsidRPr="009445FC">
        <w:t>動画</w:t>
      </w:r>
    </w:p>
    <w:p w14:paraId="44542C3C" w14:textId="77777777" w:rsidR="0040707A" w:rsidRPr="009445FC" w:rsidRDefault="0040707A">
      <w:pPr>
        <w:pStyle w:val="Web"/>
        <w:numPr>
          <w:ilvl w:val="0"/>
          <w:numId w:val="5"/>
        </w:numPr>
        <w:spacing w:before="0" w:beforeAutospacing="0" w:after="0" w:afterAutospacing="0"/>
      </w:pPr>
      <w:r w:rsidRPr="009445FC">
        <w:t>その他の固定ページ</w:t>
      </w:r>
    </w:p>
    <w:p w14:paraId="6C31C0C0" w14:textId="77777777" w:rsidR="0040707A" w:rsidRPr="009445FC" w:rsidRDefault="0040707A" w:rsidP="009445FC">
      <w:pPr>
        <w:pStyle w:val="Web"/>
        <w:spacing w:before="0" w:beforeAutospacing="0" w:after="0" w:afterAutospacing="0"/>
      </w:pPr>
      <w:r w:rsidRPr="009445FC">
        <w:t>投稿については、埼玉鶴瀬道院サイトと同様に、カテゴリーおよびサイト識別用タグを利用して表示対象を管理する。</w:t>
      </w:r>
    </w:p>
    <w:p w14:paraId="4BBC867A" w14:textId="77777777" w:rsidR="0040707A" w:rsidRPr="009445FC" w:rsidRDefault="0040707A" w:rsidP="009445FC">
      <w:pPr>
        <w:pStyle w:val="Web"/>
        <w:spacing w:before="0" w:beforeAutospacing="0" w:after="0" w:afterAutospacing="0"/>
      </w:pPr>
      <w:r w:rsidRPr="009445FC">
        <w:t>志木スポーツ少年団を対象とする投稿・ページには「志木スポーツ少年団」タグを使用する。</w:t>
      </w:r>
    </w:p>
    <w:p w14:paraId="1A7FD269" w14:textId="77777777" w:rsidR="0040707A" w:rsidRPr="009445FC" w:rsidRDefault="0040707A" w:rsidP="009445FC">
      <w:pPr>
        <w:pStyle w:val="Web"/>
        <w:spacing w:before="0" w:beforeAutospacing="0" w:after="0" w:afterAutospacing="0"/>
      </w:pPr>
      <w:r w:rsidRPr="009445FC">
        <w:t>なお、現在は埼玉鶴瀬道院で登録したイベント情報を利用する運用を基本とするが、将来的に志木スポーツ少年団独自の活動が増加した場合に備え、独立したイベント登録にも対応できる構成とする。</w:t>
      </w:r>
    </w:p>
    <w:p w14:paraId="34B7C2B0" w14:textId="5FD37474" w:rsidR="0040707A" w:rsidRPr="009445FC" w:rsidRDefault="0040707A" w:rsidP="009445FC"/>
    <w:p w14:paraId="08B4AACA" w14:textId="77777777" w:rsidR="0040707A" w:rsidRPr="007D7ED5" w:rsidRDefault="0040707A" w:rsidP="009445FC">
      <w:pPr>
        <w:pStyle w:val="2"/>
        <w:spacing w:before="0" w:after="0"/>
        <w:rPr>
          <w:rFonts w:ascii="ＭＳ Ｐゴシック" w:eastAsia="ＭＳ Ｐゴシック" w:hAnsi="ＭＳ Ｐゴシック"/>
          <w:sz w:val="27"/>
          <w:szCs w:val="27"/>
        </w:rPr>
      </w:pPr>
      <w:bookmarkStart w:id="19" w:name="_Toc241616463"/>
      <w:r w:rsidRPr="007D7ED5">
        <w:rPr>
          <w:rFonts w:ascii="ＭＳ Ｐゴシック" w:eastAsia="ＭＳ Ｐゴシック" w:hAnsi="ＭＳ Ｐゴシック"/>
          <w:sz w:val="27"/>
          <w:szCs w:val="27"/>
        </w:rPr>
        <w:t>2.3.3 イベント写真館</w:t>
      </w:r>
      <w:bookmarkEnd w:id="19"/>
    </w:p>
    <w:p w14:paraId="1608BA7D" w14:textId="77777777" w:rsidR="0040707A" w:rsidRPr="009445FC" w:rsidRDefault="0040707A" w:rsidP="009445FC">
      <w:pPr>
        <w:pStyle w:val="Web"/>
        <w:spacing w:before="0" w:beforeAutospacing="0" w:after="0" w:afterAutospacing="0"/>
      </w:pPr>
      <w:r w:rsidRPr="009445FC">
        <w:t>イベント写真館は、イベントで撮影した写真を提供するためのサイトである。</w:t>
      </w:r>
    </w:p>
    <w:p w14:paraId="67E6FC3D" w14:textId="77777777" w:rsidR="0040707A" w:rsidRPr="009445FC" w:rsidRDefault="0040707A" w:rsidP="009445FC">
      <w:pPr>
        <w:pStyle w:val="Web"/>
        <w:spacing w:before="0" w:beforeAutospacing="0" w:after="0" w:afterAutospacing="0"/>
      </w:pPr>
      <w:r w:rsidRPr="009445FC">
        <w:t>主な機能として、以下を管理する。</w:t>
      </w:r>
    </w:p>
    <w:p w14:paraId="23679E28" w14:textId="77777777" w:rsidR="0040707A" w:rsidRPr="009445FC" w:rsidRDefault="0040707A">
      <w:pPr>
        <w:pStyle w:val="Web"/>
        <w:numPr>
          <w:ilvl w:val="0"/>
          <w:numId w:val="6"/>
        </w:numPr>
        <w:spacing w:before="0" w:beforeAutospacing="0" w:after="0" w:afterAutospacing="0"/>
      </w:pPr>
      <w:r w:rsidRPr="009445FC">
        <w:t>イベント写真の公開</w:t>
      </w:r>
    </w:p>
    <w:p w14:paraId="592B30E2" w14:textId="77777777" w:rsidR="0040707A" w:rsidRPr="009445FC" w:rsidRDefault="0040707A">
      <w:pPr>
        <w:pStyle w:val="Web"/>
        <w:numPr>
          <w:ilvl w:val="0"/>
          <w:numId w:val="6"/>
        </w:numPr>
        <w:spacing w:before="0" w:beforeAutospacing="0" w:after="0" w:afterAutospacing="0"/>
      </w:pPr>
      <w:r w:rsidRPr="009445FC">
        <w:t>写真・ギャラリー管理</w:t>
      </w:r>
    </w:p>
    <w:p w14:paraId="68FF2B76" w14:textId="77777777" w:rsidR="0040707A" w:rsidRPr="009445FC" w:rsidRDefault="0040707A">
      <w:pPr>
        <w:pStyle w:val="Web"/>
        <w:numPr>
          <w:ilvl w:val="0"/>
          <w:numId w:val="6"/>
        </w:numPr>
        <w:spacing w:before="0" w:beforeAutospacing="0" w:after="0" w:afterAutospacing="0"/>
      </w:pPr>
      <w:r w:rsidRPr="009445FC">
        <w:t>イベント情報との連携</w:t>
      </w:r>
    </w:p>
    <w:p w14:paraId="20333426" w14:textId="77777777" w:rsidR="0040707A" w:rsidRPr="009445FC" w:rsidRDefault="0040707A">
      <w:pPr>
        <w:pStyle w:val="Web"/>
        <w:numPr>
          <w:ilvl w:val="0"/>
          <w:numId w:val="6"/>
        </w:numPr>
        <w:spacing w:before="0" w:beforeAutospacing="0" w:after="0" w:afterAutospacing="0"/>
      </w:pPr>
      <w:r w:rsidRPr="009445FC">
        <w:t>写真提供受付</w:t>
      </w:r>
    </w:p>
    <w:p w14:paraId="676446F5" w14:textId="77777777" w:rsidR="0040707A" w:rsidRPr="009445FC" w:rsidRDefault="0040707A">
      <w:pPr>
        <w:pStyle w:val="Web"/>
        <w:numPr>
          <w:ilvl w:val="0"/>
          <w:numId w:val="6"/>
        </w:numPr>
        <w:spacing w:before="0" w:beforeAutospacing="0" w:after="0" w:afterAutospacing="0"/>
      </w:pPr>
      <w:r w:rsidRPr="009445FC">
        <w:t>写真提供内容の確認・承認</w:t>
      </w:r>
    </w:p>
    <w:p w14:paraId="0D0304D7" w14:textId="77777777" w:rsidR="0040707A" w:rsidRPr="009445FC" w:rsidRDefault="0040707A">
      <w:pPr>
        <w:pStyle w:val="Web"/>
        <w:numPr>
          <w:ilvl w:val="0"/>
          <w:numId w:val="6"/>
        </w:numPr>
        <w:spacing w:before="0" w:beforeAutospacing="0" w:after="0" w:afterAutospacing="0"/>
      </w:pPr>
      <w:r w:rsidRPr="009445FC">
        <w:t>登録ユーザーによる保護された写真の閲覧</w:t>
      </w:r>
    </w:p>
    <w:p w14:paraId="47DD6BCB" w14:textId="77777777" w:rsidR="0040707A" w:rsidRPr="009445FC" w:rsidRDefault="0040707A">
      <w:pPr>
        <w:pStyle w:val="Web"/>
        <w:numPr>
          <w:ilvl w:val="0"/>
          <w:numId w:val="6"/>
        </w:numPr>
        <w:spacing w:before="0" w:beforeAutospacing="0" w:after="0" w:afterAutospacing="0"/>
      </w:pPr>
      <w:r w:rsidRPr="009445FC">
        <w:t>YouTube動画へのリンク・埋め込み</w:t>
      </w:r>
    </w:p>
    <w:p w14:paraId="147D33B9" w14:textId="77777777" w:rsidR="0040707A" w:rsidRPr="009445FC" w:rsidRDefault="0040707A">
      <w:pPr>
        <w:pStyle w:val="Web"/>
        <w:numPr>
          <w:ilvl w:val="0"/>
          <w:numId w:val="6"/>
        </w:numPr>
        <w:spacing w:before="0" w:beforeAutospacing="0" w:after="0" w:afterAutospacing="0"/>
      </w:pPr>
      <w:r w:rsidRPr="009445FC">
        <w:t>イベント関連情報の掲載</w:t>
      </w:r>
    </w:p>
    <w:p w14:paraId="2236060B" w14:textId="77777777" w:rsidR="0040707A" w:rsidRPr="009445FC" w:rsidRDefault="0040707A" w:rsidP="009445FC">
      <w:pPr>
        <w:pStyle w:val="Web"/>
        <w:spacing w:before="0" w:beforeAutospacing="0" w:after="0" w:afterAutospacing="0"/>
      </w:pPr>
      <w:r w:rsidRPr="009445FC">
        <w:t>写真の管理にはNextGEN Galleryを利用する。</w:t>
      </w:r>
    </w:p>
    <w:p w14:paraId="0D929291" w14:textId="77777777" w:rsidR="0040707A" w:rsidRPr="009445FC" w:rsidRDefault="0040707A" w:rsidP="009445FC">
      <w:pPr>
        <w:pStyle w:val="Web"/>
        <w:spacing w:before="0" w:beforeAutospacing="0" w:after="0" w:afterAutospacing="0"/>
      </w:pPr>
      <w:r w:rsidRPr="009445FC">
        <w:t>サイト閲覧者から提供された写真は、提供された時点では一般公開せず、サイト管理者または管理担当者による確認・承認後に公開する。</w:t>
      </w:r>
    </w:p>
    <w:p w14:paraId="4B0D6B7D" w14:textId="77777777" w:rsidR="0040707A" w:rsidRPr="009445FC" w:rsidRDefault="0040707A" w:rsidP="009445FC">
      <w:pPr>
        <w:pStyle w:val="Web"/>
        <w:spacing w:before="0" w:beforeAutospacing="0" w:after="0" w:afterAutospacing="0"/>
      </w:pPr>
      <w:r w:rsidRPr="009445FC">
        <w:t>また、イベント写真館で公開するコンテンツのうち、閲覧制限が設定されたものについては、WordPressユーザーによるログイン状態およびアクセス権限を確認した上で表示する。</w:t>
      </w:r>
    </w:p>
    <w:p w14:paraId="5CE177B2" w14:textId="4E276E97" w:rsidR="0040707A" w:rsidRPr="009445FC" w:rsidRDefault="0040707A" w:rsidP="009445FC"/>
    <w:p w14:paraId="50B9C6F9" w14:textId="77777777" w:rsidR="0040707A" w:rsidRPr="007D7ED5" w:rsidRDefault="0040707A" w:rsidP="009445FC">
      <w:pPr>
        <w:pStyle w:val="2"/>
        <w:spacing w:before="0" w:after="0"/>
        <w:rPr>
          <w:rFonts w:ascii="ＭＳ Ｐゴシック" w:eastAsia="ＭＳ Ｐゴシック" w:hAnsi="ＭＳ Ｐゴシック"/>
          <w:sz w:val="27"/>
          <w:szCs w:val="27"/>
        </w:rPr>
      </w:pPr>
      <w:bookmarkStart w:id="20" w:name="_Toc241616464"/>
      <w:r w:rsidRPr="007D7ED5">
        <w:rPr>
          <w:rFonts w:ascii="ＭＳ Ｐゴシック" w:eastAsia="ＭＳ Ｐゴシック" w:hAnsi="ＭＳ Ｐゴシック"/>
          <w:sz w:val="27"/>
          <w:szCs w:val="27"/>
        </w:rPr>
        <w:t>2.3.4 少林寺拳法大会</w:t>
      </w:r>
      <w:bookmarkEnd w:id="20"/>
    </w:p>
    <w:p w14:paraId="02131A19" w14:textId="77777777" w:rsidR="0040707A" w:rsidRPr="009445FC" w:rsidRDefault="0040707A" w:rsidP="009445FC">
      <w:pPr>
        <w:pStyle w:val="Web"/>
        <w:spacing w:before="0" w:beforeAutospacing="0" w:after="0" w:afterAutospacing="0"/>
      </w:pPr>
      <w:r w:rsidRPr="009445FC">
        <w:t>少林寺拳法大会サイトは、少林寺拳法大会に関する情報を提供するとともに、SKTPを利用した大会運営機能を提供する。</w:t>
      </w:r>
    </w:p>
    <w:p w14:paraId="31DCEA2E" w14:textId="77777777" w:rsidR="0040707A" w:rsidRPr="009445FC" w:rsidRDefault="0040707A" w:rsidP="009445FC">
      <w:pPr>
        <w:pStyle w:val="Web"/>
        <w:spacing w:before="0" w:beforeAutospacing="0" w:after="0" w:afterAutospacing="0"/>
      </w:pPr>
      <w:r w:rsidRPr="009445FC">
        <w:t>大会運営については、SKTP（大会運営プラットフォーム）を利用する。</w:t>
      </w:r>
    </w:p>
    <w:p w14:paraId="0310A9EE" w14:textId="77777777" w:rsidR="0040707A" w:rsidRPr="009445FC" w:rsidRDefault="0040707A" w:rsidP="009445FC">
      <w:pPr>
        <w:pStyle w:val="Web"/>
        <w:spacing w:before="0" w:beforeAutospacing="0" w:after="0" w:afterAutospacing="0"/>
      </w:pPr>
      <w:r w:rsidRPr="009445FC">
        <w:t>SKTP自体の機能およびデータ構造については、SKTPの関連設計書で定義するため、本システムの詳細設計では、主として以下を対象とする。</w:t>
      </w:r>
    </w:p>
    <w:p w14:paraId="3153B0F5" w14:textId="77777777" w:rsidR="0040707A" w:rsidRPr="009445FC" w:rsidRDefault="0040707A">
      <w:pPr>
        <w:pStyle w:val="Web"/>
        <w:numPr>
          <w:ilvl w:val="0"/>
          <w:numId w:val="7"/>
        </w:numPr>
        <w:spacing w:before="0" w:beforeAutospacing="0" w:after="0" w:afterAutospacing="0"/>
      </w:pPr>
      <w:r w:rsidRPr="009445FC">
        <w:t>大会関連情報の公開</w:t>
      </w:r>
    </w:p>
    <w:p w14:paraId="72B861E6" w14:textId="77777777" w:rsidR="0040707A" w:rsidRPr="009445FC" w:rsidRDefault="0040707A">
      <w:pPr>
        <w:pStyle w:val="Web"/>
        <w:numPr>
          <w:ilvl w:val="0"/>
          <w:numId w:val="7"/>
        </w:numPr>
        <w:spacing w:before="0" w:beforeAutospacing="0" w:after="0" w:afterAutospacing="0"/>
      </w:pPr>
      <w:r w:rsidRPr="009445FC">
        <w:t>大会サイトのページ構成</w:t>
      </w:r>
    </w:p>
    <w:p w14:paraId="26909C8F" w14:textId="77777777" w:rsidR="0040707A" w:rsidRPr="009445FC" w:rsidRDefault="0040707A">
      <w:pPr>
        <w:pStyle w:val="Web"/>
        <w:numPr>
          <w:ilvl w:val="0"/>
          <w:numId w:val="7"/>
        </w:numPr>
        <w:spacing w:before="0" w:beforeAutospacing="0" w:after="0" w:afterAutospacing="0"/>
      </w:pPr>
      <w:r w:rsidRPr="009445FC">
        <w:t>大会サイトからイベント写真館への導線</w:t>
      </w:r>
    </w:p>
    <w:p w14:paraId="14D2D1EC" w14:textId="77777777" w:rsidR="0040707A" w:rsidRPr="009445FC" w:rsidRDefault="0040707A">
      <w:pPr>
        <w:pStyle w:val="Web"/>
        <w:numPr>
          <w:ilvl w:val="0"/>
          <w:numId w:val="7"/>
        </w:numPr>
        <w:spacing w:before="0" w:beforeAutospacing="0" w:after="0" w:afterAutospacing="0"/>
      </w:pPr>
      <w:r w:rsidRPr="009445FC">
        <w:t>大会終了後のイベント写真へのリンク</w:t>
      </w:r>
    </w:p>
    <w:p w14:paraId="76CC1882" w14:textId="77777777" w:rsidR="0040707A" w:rsidRPr="009445FC" w:rsidRDefault="0040707A">
      <w:pPr>
        <w:pStyle w:val="Web"/>
        <w:numPr>
          <w:ilvl w:val="0"/>
          <w:numId w:val="7"/>
        </w:numPr>
        <w:spacing w:before="0" w:beforeAutospacing="0" w:after="0" w:afterAutospacing="0"/>
      </w:pPr>
      <w:r w:rsidRPr="009445FC">
        <w:t>イベント写真館へのサイト間連携</w:t>
      </w:r>
    </w:p>
    <w:p w14:paraId="0ED521E6" w14:textId="77777777" w:rsidR="0040707A" w:rsidRPr="009445FC" w:rsidRDefault="0040707A" w:rsidP="009445FC">
      <w:pPr>
        <w:pStyle w:val="Web"/>
        <w:spacing w:before="0" w:beforeAutospacing="0" w:after="0" w:afterAutospacing="0"/>
      </w:pPr>
      <w:r w:rsidRPr="009445FC">
        <w:t>少林寺拳法大会サイトとイベント写真館との間では、直接的なデータ連携は行わない。</w:t>
      </w:r>
    </w:p>
    <w:p w14:paraId="218232F9" w14:textId="77777777" w:rsidR="0040707A" w:rsidRPr="009445FC" w:rsidRDefault="0040707A" w:rsidP="009445FC">
      <w:pPr>
        <w:pStyle w:val="Web"/>
        <w:spacing w:before="0" w:beforeAutospacing="0" w:after="0" w:afterAutospacing="0"/>
      </w:pPr>
      <w:r w:rsidRPr="009445FC">
        <w:t>必要な情報については、各サイトのページ、投稿またはイベント情報等からリンクすることにより連携する。</w:t>
      </w:r>
    </w:p>
    <w:p w14:paraId="1AEA39B3" w14:textId="59CA78A3" w:rsidR="0040707A" w:rsidRPr="009445FC" w:rsidRDefault="0040707A" w:rsidP="009445FC"/>
    <w:p w14:paraId="26B44732" w14:textId="77777777" w:rsidR="0040707A" w:rsidRPr="007D7ED5" w:rsidRDefault="0040707A" w:rsidP="009445FC">
      <w:pPr>
        <w:pStyle w:val="2"/>
        <w:spacing w:before="0" w:after="0"/>
        <w:rPr>
          <w:rFonts w:ascii="ＭＳ Ｐゴシック" w:eastAsia="ＭＳ Ｐゴシック" w:hAnsi="ＭＳ Ｐゴシック"/>
          <w:b/>
          <w:bCs/>
          <w:sz w:val="36"/>
          <w:szCs w:val="36"/>
        </w:rPr>
      </w:pPr>
      <w:bookmarkStart w:id="21" w:name="_Toc241616465"/>
      <w:r w:rsidRPr="007D7ED5">
        <w:rPr>
          <w:rFonts w:ascii="ＭＳ Ｐゴシック" w:eastAsia="ＭＳ Ｐゴシック" w:hAnsi="ＭＳ Ｐゴシック"/>
          <w:b/>
          <w:bCs/>
          <w:sz w:val="36"/>
          <w:szCs w:val="36"/>
        </w:rPr>
        <w:lastRenderedPageBreak/>
        <w:t>2.4 テーマ・プラグイン構成</w:t>
      </w:r>
      <w:bookmarkEnd w:id="21"/>
    </w:p>
    <w:p w14:paraId="6D1C015C" w14:textId="77777777" w:rsidR="0040707A" w:rsidRDefault="0040707A" w:rsidP="009445FC">
      <w:pPr>
        <w:pStyle w:val="Web"/>
        <w:spacing w:before="0" w:beforeAutospacing="0" w:after="0" w:afterAutospacing="0"/>
      </w:pPr>
      <w:r w:rsidRPr="009445FC">
        <w:t>本システムでは、WordPressのテーマおよびプラグインを利用して各サイトの機能を構成する。</w:t>
      </w:r>
    </w:p>
    <w:p w14:paraId="7FE2FEDC" w14:textId="77777777" w:rsidR="007D7ED5" w:rsidRPr="009445FC" w:rsidRDefault="007D7ED5" w:rsidP="009445FC">
      <w:pPr>
        <w:pStyle w:val="Web"/>
        <w:spacing w:before="0" w:beforeAutospacing="0" w:after="0" w:afterAutospacing="0"/>
      </w:pPr>
    </w:p>
    <w:p w14:paraId="666D091A" w14:textId="77777777" w:rsidR="0040707A" w:rsidRPr="007D7ED5" w:rsidRDefault="0040707A" w:rsidP="009445FC">
      <w:pPr>
        <w:pStyle w:val="3"/>
        <w:spacing w:before="0" w:after="0"/>
        <w:rPr>
          <w:rFonts w:ascii="ＭＳ Ｐゴシック" w:eastAsia="ＭＳ Ｐゴシック" w:hAnsi="ＭＳ Ｐゴシック"/>
          <w:sz w:val="27"/>
          <w:szCs w:val="27"/>
        </w:rPr>
      </w:pPr>
      <w:bookmarkStart w:id="22" w:name="_Toc241616466"/>
      <w:r w:rsidRPr="007D7ED5">
        <w:rPr>
          <w:rFonts w:ascii="ＭＳ Ｐゴシック" w:eastAsia="ＭＳ Ｐゴシック" w:hAnsi="ＭＳ Ｐゴシック"/>
          <w:sz w:val="27"/>
          <w:szCs w:val="27"/>
        </w:rPr>
        <w:t>2.4.1 テーマ</w:t>
      </w:r>
      <w:bookmarkEnd w:id="22"/>
    </w:p>
    <w:p w14:paraId="00030CD5" w14:textId="77777777" w:rsidR="0040707A" w:rsidRPr="009445FC" w:rsidRDefault="0040707A" w:rsidP="009445FC">
      <w:pPr>
        <w:pStyle w:val="Web"/>
        <w:spacing w:before="0" w:beforeAutospacing="0" w:after="0" w:afterAutospacing="0"/>
      </w:pPr>
      <w:r w:rsidRPr="009445FC">
        <w:t>テーマは、サイトのデザインおよび画面表示を制御する。</w:t>
      </w:r>
    </w:p>
    <w:p w14:paraId="100FE774" w14:textId="77777777" w:rsidR="0040707A" w:rsidRPr="009445FC" w:rsidRDefault="0040707A" w:rsidP="009445FC">
      <w:pPr>
        <w:pStyle w:val="Web"/>
        <w:spacing w:before="0" w:beforeAutospacing="0" w:after="0" w:afterAutospacing="0"/>
      </w:pPr>
      <w:r w:rsidRPr="009445FC">
        <w:t>各サイトについて必要な表示内容を実現するため、共通化できる部分とサイト固有の部分を整理して構成する。</w:t>
      </w:r>
    </w:p>
    <w:p w14:paraId="4D2EF6BA" w14:textId="77777777" w:rsidR="0040707A" w:rsidRDefault="0040707A" w:rsidP="009445FC">
      <w:pPr>
        <w:pStyle w:val="Web"/>
        <w:spacing w:before="0" w:beforeAutospacing="0" w:after="0" w:afterAutospacing="0"/>
      </w:pPr>
      <w:r w:rsidRPr="009445FC">
        <w:t>テーマの詳細なテンプレート構成、CSS、JavaScriptおよび各サイト固有の表示処理については、第3章以降で定義する。</w:t>
      </w:r>
    </w:p>
    <w:p w14:paraId="4CFB32E4" w14:textId="77777777" w:rsidR="007D7ED5" w:rsidRPr="009445FC" w:rsidRDefault="007D7ED5" w:rsidP="009445FC">
      <w:pPr>
        <w:pStyle w:val="Web"/>
        <w:spacing w:before="0" w:beforeAutospacing="0" w:after="0" w:afterAutospacing="0"/>
      </w:pPr>
    </w:p>
    <w:p w14:paraId="1DBC1DFD" w14:textId="77777777" w:rsidR="0040707A" w:rsidRPr="007D7ED5" w:rsidRDefault="0040707A" w:rsidP="009445FC">
      <w:pPr>
        <w:pStyle w:val="3"/>
        <w:spacing w:before="0" w:after="0"/>
        <w:rPr>
          <w:rFonts w:ascii="ＭＳ Ｐゴシック" w:eastAsia="ＭＳ Ｐゴシック" w:hAnsi="ＭＳ Ｐゴシック"/>
          <w:sz w:val="27"/>
          <w:szCs w:val="27"/>
        </w:rPr>
      </w:pPr>
      <w:bookmarkStart w:id="23" w:name="_Toc241616467"/>
      <w:r w:rsidRPr="007D7ED5">
        <w:rPr>
          <w:rFonts w:ascii="ＭＳ Ｐゴシック" w:eastAsia="ＭＳ Ｐゴシック" w:hAnsi="ＭＳ Ｐゴシック"/>
          <w:sz w:val="27"/>
          <w:szCs w:val="27"/>
        </w:rPr>
        <w:t>2.4.2 プラグイン</w:t>
      </w:r>
      <w:bookmarkEnd w:id="23"/>
    </w:p>
    <w:p w14:paraId="54D7257C" w14:textId="77777777" w:rsidR="0040707A" w:rsidRPr="009445FC" w:rsidRDefault="0040707A" w:rsidP="009445FC">
      <w:pPr>
        <w:pStyle w:val="Web"/>
        <w:spacing w:before="0" w:beforeAutospacing="0" w:after="0" w:afterAutospacing="0"/>
      </w:pPr>
      <w:r w:rsidRPr="009445FC">
        <w:t>主要なプラグイン構成を以下に示す。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4009"/>
      </w:tblGrid>
      <w:tr w:rsidR="0040707A" w:rsidRPr="009445FC" w14:paraId="3463911A" w14:textId="77777777">
        <w:trPr>
          <w:tblCellSpacing w:w="15" w:type="dxa"/>
        </w:trPr>
        <w:tc>
          <w:tcPr>
            <w:tcW w:w="0" w:type="auto"/>
            <w:vAlign w:val="center"/>
            <w:hideMark/>
          </w:tcPr>
          <w:p w14:paraId="5CC5F730" w14:textId="77777777" w:rsidR="0040707A" w:rsidRPr="009445FC" w:rsidRDefault="0040707A" w:rsidP="009445FC">
            <w:pPr>
              <w:jc w:val="center"/>
              <w:rPr>
                <w:b/>
                <w:bCs/>
              </w:rPr>
            </w:pPr>
            <w:r w:rsidRPr="009445FC">
              <w:rPr>
                <w:b/>
                <w:bCs/>
              </w:rPr>
              <w:t>プラグイン・機能</w:t>
            </w:r>
          </w:p>
        </w:tc>
        <w:tc>
          <w:tcPr>
            <w:tcW w:w="0" w:type="auto"/>
            <w:vAlign w:val="center"/>
            <w:hideMark/>
          </w:tcPr>
          <w:p w14:paraId="31A8D0EB" w14:textId="77777777" w:rsidR="0040707A" w:rsidRPr="009445FC" w:rsidRDefault="0040707A" w:rsidP="009445FC">
            <w:pPr>
              <w:jc w:val="center"/>
              <w:rPr>
                <w:b/>
                <w:bCs/>
              </w:rPr>
            </w:pPr>
            <w:r w:rsidRPr="009445FC">
              <w:rPr>
                <w:b/>
                <w:bCs/>
              </w:rPr>
              <w:t>主な用途</w:t>
            </w:r>
          </w:p>
        </w:tc>
      </w:tr>
      <w:tr w:rsidR="0040707A" w:rsidRPr="009445FC" w14:paraId="547C360F" w14:textId="77777777">
        <w:trPr>
          <w:tblCellSpacing w:w="15" w:type="dxa"/>
        </w:trPr>
        <w:tc>
          <w:tcPr>
            <w:tcW w:w="0" w:type="auto"/>
            <w:vAlign w:val="center"/>
            <w:hideMark/>
          </w:tcPr>
          <w:p w14:paraId="6AC26218" w14:textId="77777777" w:rsidR="0040707A" w:rsidRPr="009445FC" w:rsidRDefault="0040707A" w:rsidP="009445FC">
            <w:r w:rsidRPr="009445FC">
              <w:t>Event Organiser</w:t>
            </w:r>
          </w:p>
        </w:tc>
        <w:tc>
          <w:tcPr>
            <w:tcW w:w="0" w:type="auto"/>
            <w:vAlign w:val="center"/>
            <w:hideMark/>
          </w:tcPr>
          <w:p w14:paraId="3E3A0FC8" w14:textId="77777777" w:rsidR="0040707A" w:rsidRPr="009445FC" w:rsidRDefault="0040707A" w:rsidP="009445FC">
            <w:r w:rsidRPr="009445FC">
              <w:t>イベントおよびカレンダー管理</w:t>
            </w:r>
          </w:p>
        </w:tc>
      </w:tr>
      <w:tr w:rsidR="0040707A" w:rsidRPr="009445FC" w14:paraId="272A4550" w14:textId="77777777">
        <w:trPr>
          <w:tblCellSpacing w:w="15" w:type="dxa"/>
        </w:trPr>
        <w:tc>
          <w:tcPr>
            <w:tcW w:w="0" w:type="auto"/>
            <w:vAlign w:val="center"/>
            <w:hideMark/>
          </w:tcPr>
          <w:p w14:paraId="3C32C573" w14:textId="77777777" w:rsidR="0040707A" w:rsidRPr="009445FC" w:rsidRDefault="0040707A" w:rsidP="009445FC">
            <w:r w:rsidRPr="009445FC">
              <w:t>NextGEN Gallery</w:t>
            </w:r>
          </w:p>
        </w:tc>
        <w:tc>
          <w:tcPr>
            <w:tcW w:w="0" w:type="auto"/>
            <w:vAlign w:val="center"/>
            <w:hideMark/>
          </w:tcPr>
          <w:p w14:paraId="02CDAB1E" w14:textId="77777777" w:rsidR="0040707A" w:rsidRPr="009445FC" w:rsidRDefault="0040707A" w:rsidP="009445FC">
            <w:r w:rsidRPr="009445FC">
              <w:t>写真・ギャラリー管理</w:t>
            </w:r>
          </w:p>
        </w:tc>
      </w:tr>
      <w:tr w:rsidR="0040707A" w:rsidRPr="009445FC" w14:paraId="2C27DA21" w14:textId="77777777">
        <w:trPr>
          <w:tblCellSpacing w:w="15" w:type="dxa"/>
        </w:trPr>
        <w:tc>
          <w:tcPr>
            <w:tcW w:w="0" w:type="auto"/>
            <w:vAlign w:val="center"/>
            <w:hideMark/>
          </w:tcPr>
          <w:p w14:paraId="1BB1D660" w14:textId="77777777" w:rsidR="0040707A" w:rsidRPr="009445FC" w:rsidRDefault="0040707A" w:rsidP="009445FC">
            <w:r w:rsidRPr="009445FC">
              <w:t>フォーム機能</w:t>
            </w:r>
          </w:p>
        </w:tc>
        <w:tc>
          <w:tcPr>
            <w:tcW w:w="0" w:type="auto"/>
            <w:vAlign w:val="center"/>
            <w:hideMark/>
          </w:tcPr>
          <w:p w14:paraId="1079CFDC" w14:textId="77777777" w:rsidR="0040707A" w:rsidRPr="009445FC" w:rsidRDefault="0040707A" w:rsidP="009445FC">
            <w:r w:rsidRPr="009445FC">
              <w:t>アカウント登録、写真提供等のフォーム</w:t>
            </w:r>
          </w:p>
        </w:tc>
      </w:tr>
      <w:tr w:rsidR="0040707A" w:rsidRPr="009445FC" w14:paraId="32C86809" w14:textId="77777777">
        <w:trPr>
          <w:tblCellSpacing w:w="15" w:type="dxa"/>
        </w:trPr>
        <w:tc>
          <w:tcPr>
            <w:tcW w:w="0" w:type="auto"/>
            <w:vAlign w:val="center"/>
            <w:hideMark/>
          </w:tcPr>
          <w:p w14:paraId="0FE7E81A" w14:textId="77777777" w:rsidR="0040707A" w:rsidRPr="009445FC" w:rsidRDefault="0040707A" w:rsidP="009445FC">
            <w:r w:rsidRPr="009445FC">
              <w:t>SKTP</w:t>
            </w:r>
          </w:p>
        </w:tc>
        <w:tc>
          <w:tcPr>
            <w:tcW w:w="0" w:type="auto"/>
            <w:vAlign w:val="center"/>
            <w:hideMark/>
          </w:tcPr>
          <w:p w14:paraId="4EBFE531" w14:textId="77777777" w:rsidR="0040707A" w:rsidRPr="009445FC" w:rsidRDefault="0040707A" w:rsidP="009445FC">
            <w:r w:rsidRPr="009445FC">
              <w:t>少林寺拳法大会の大会運営</w:t>
            </w:r>
          </w:p>
        </w:tc>
      </w:tr>
      <w:tr w:rsidR="0040707A" w:rsidRPr="009445FC" w14:paraId="4BC9D767" w14:textId="77777777">
        <w:trPr>
          <w:tblCellSpacing w:w="15" w:type="dxa"/>
        </w:trPr>
        <w:tc>
          <w:tcPr>
            <w:tcW w:w="0" w:type="auto"/>
            <w:vAlign w:val="center"/>
            <w:hideMark/>
          </w:tcPr>
          <w:p w14:paraId="4D4BF5F0" w14:textId="77777777" w:rsidR="0040707A" w:rsidRPr="009445FC" w:rsidRDefault="0040707A" w:rsidP="009445FC">
            <w:r w:rsidRPr="009445FC">
              <w:t>その他必要プラグイン</w:t>
            </w:r>
          </w:p>
        </w:tc>
        <w:tc>
          <w:tcPr>
            <w:tcW w:w="0" w:type="auto"/>
            <w:vAlign w:val="center"/>
            <w:hideMark/>
          </w:tcPr>
          <w:p w14:paraId="7626DBC4" w14:textId="77777777" w:rsidR="0040707A" w:rsidRPr="009445FC" w:rsidRDefault="0040707A" w:rsidP="009445FC">
            <w:r w:rsidRPr="009445FC">
              <w:t>本システムの要件を満たすために使用</w:t>
            </w:r>
          </w:p>
        </w:tc>
      </w:tr>
    </w:tbl>
    <w:p w14:paraId="19596529" w14:textId="77777777" w:rsidR="0040707A" w:rsidRPr="009445FC" w:rsidRDefault="0040707A" w:rsidP="009445FC">
      <w:pPr>
        <w:pStyle w:val="Web"/>
        <w:spacing w:before="0" w:beforeAutospacing="0" w:after="0" w:afterAutospacing="0"/>
      </w:pPr>
      <w:r w:rsidRPr="009445FC">
        <w:t>プラグインについては、本番環境への導入前に、WordPressおよび他プラグインとの互換性を確認する。</w:t>
      </w:r>
    </w:p>
    <w:p w14:paraId="158A8819" w14:textId="77777777" w:rsidR="0040707A" w:rsidRPr="009445FC" w:rsidRDefault="0040707A" w:rsidP="009445FC">
      <w:pPr>
        <w:pStyle w:val="Web"/>
        <w:spacing w:before="0" w:beforeAutospacing="0" w:after="0" w:afterAutospacing="0"/>
      </w:pPr>
      <w:r w:rsidRPr="009445FC">
        <w:t>また、不要となったプラグインは導入したままにせず、運用上必要なもののみを有効化する。</w:t>
      </w:r>
    </w:p>
    <w:p w14:paraId="7E93F561" w14:textId="5BDC30FD" w:rsidR="0040707A" w:rsidRPr="009445FC" w:rsidRDefault="0040707A" w:rsidP="009445FC"/>
    <w:p w14:paraId="0D398353" w14:textId="77777777" w:rsidR="0040707A" w:rsidRPr="007D7ED5" w:rsidRDefault="0040707A" w:rsidP="009445FC">
      <w:pPr>
        <w:pStyle w:val="2"/>
        <w:spacing w:before="0" w:after="0"/>
        <w:rPr>
          <w:rFonts w:ascii="ＭＳ Ｐゴシック" w:eastAsia="ＭＳ Ｐゴシック" w:hAnsi="ＭＳ Ｐゴシック"/>
          <w:b/>
          <w:bCs/>
          <w:sz w:val="36"/>
          <w:szCs w:val="36"/>
        </w:rPr>
      </w:pPr>
      <w:bookmarkStart w:id="24" w:name="_Toc241616468"/>
      <w:r w:rsidRPr="007D7ED5">
        <w:rPr>
          <w:rFonts w:ascii="ＭＳ Ｐゴシック" w:eastAsia="ＭＳ Ｐゴシック" w:hAnsi="ＭＳ Ｐゴシック"/>
          <w:b/>
          <w:bCs/>
          <w:sz w:val="36"/>
          <w:szCs w:val="36"/>
        </w:rPr>
        <w:t>2.5 サイト間連携構成</w:t>
      </w:r>
      <w:bookmarkEnd w:id="24"/>
    </w:p>
    <w:p w14:paraId="726FCF01" w14:textId="77777777" w:rsidR="0040707A" w:rsidRPr="009445FC" w:rsidRDefault="0040707A" w:rsidP="009445FC">
      <w:pPr>
        <w:pStyle w:val="Web"/>
        <w:spacing w:before="0" w:beforeAutospacing="0" w:after="0" w:afterAutospacing="0"/>
      </w:pPr>
      <w:r w:rsidRPr="009445FC">
        <w:t>本システムでは、サイト間の情報連携を、原則としてリンクおよび導線によって実現する。</w:t>
      </w:r>
    </w:p>
    <w:p w14:paraId="466560FC" w14:textId="77777777" w:rsidR="0040707A" w:rsidRPr="009445FC" w:rsidRDefault="0040707A" w:rsidP="009445FC">
      <w:pPr>
        <w:pStyle w:val="Web"/>
        <w:spacing w:before="0" w:beforeAutospacing="0" w:after="0" w:afterAutospacing="0"/>
      </w:pPr>
      <w:r w:rsidRPr="009445FC">
        <w:t>サイト間の基本的な関係は以下のとおりである。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568"/>
        <w:gridCol w:w="3863"/>
      </w:tblGrid>
      <w:tr w:rsidR="0040707A" w:rsidRPr="009445FC" w14:paraId="02EF0E9D" w14:textId="77777777">
        <w:trPr>
          <w:tblCellSpacing w:w="15" w:type="dxa"/>
        </w:trPr>
        <w:tc>
          <w:tcPr>
            <w:tcW w:w="0" w:type="auto"/>
            <w:vAlign w:val="center"/>
            <w:hideMark/>
          </w:tcPr>
          <w:p w14:paraId="3A46748C" w14:textId="77777777" w:rsidR="0040707A" w:rsidRPr="009445FC" w:rsidRDefault="0040707A" w:rsidP="009445FC">
            <w:pPr>
              <w:jc w:val="center"/>
              <w:rPr>
                <w:b/>
                <w:bCs/>
              </w:rPr>
            </w:pPr>
            <w:r w:rsidRPr="009445FC">
              <w:rPr>
                <w:b/>
                <w:bCs/>
              </w:rPr>
              <w:t>起点サイト</w:t>
            </w:r>
          </w:p>
        </w:tc>
        <w:tc>
          <w:tcPr>
            <w:tcW w:w="0" w:type="auto"/>
            <w:vAlign w:val="center"/>
            <w:hideMark/>
          </w:tcPr>
          <w:p w14:paraId="3BF1DFE6" w14:textId="77777777" w:rsidR="0040707A" w:rsidRPr="009445FC" w:rsidRDefault="0040707A" w:rsidP="009445FC">
            <w:pPr>
              <w:jc w:val="center"/>
              <w:rPr>
                <w:b/>
                <w:bCs/>
              </w:rPr>
            </w:pPr>
            <w:r w:rsidRPr="009445FC">
              <w:rPr>
                <w:b/>
                <w:bCs/>
              </w:rPr>
              <w:t>連携先サイト</w:t>
            </w:r>
          </w:p>
        </w:tc>
        <w:tc>
          <w:tcPr>
            <w:tcW w:w="0" w:type="auto"/>
            <w:vAlign w:val="center"/>
            <w:hideMark/>
          </w:tcPr>
          <w:p w14:paraId="49274781" w14:textId="77777777" w:rsidR="0040707A" w:rsidRPr="009445FC" w:rsidRDefault="0040707A" w:rsidP="009445FC">
            <w:pPr>
              <w:jc w:val="center"/>
              <w:rPr>
                <w:b/>
                <w:bCs/>
              </w:rPr>
            </w:pPr>
            <w:r w:rsidRPr="009445FC">
              <w:rPr>
                <w:b/>
                <w:bCs/>
              </w:rPr>
              <w:t>主な連携内容</w:t>
            </w:r>
          </w:p>
        </w:tc>
      </w:tr>
      <w:tr w:rsidR="0040707A" w:rsidRPr="009445FC" w14:paraId="5922C6E6" w14:textId="77777777">
        <w:trPr>
          <w:tblCellSpacing w:w="15" w:type="dxa"/>
        </w:trPr>
        <w:tc>
          <w:tcPr>
            <w:tcW w:w="0" w:type="auto"/>
            <w:vAlign w:val="center"/>
            <w:hideMark/>
          </w:tcPr>
          <w:p w14:paraId="28103BFB" w14:textId="77777777" w:rsidR="0040707A" w:rsidRPr="009445FC" w:rsidRDefault="0040707A" w:rsidP="009445FC">
            <w:r w:rsidRPr="009445FC">
              <w:t>埼玉鶴瀬道院</w:t>
            </w:r>
          </w:p>
        </w:tc>
        <w:tc>
          <w:tcPr>
            <w:tcW w:w="0" w:type="auto"/>
            <w:vAlign w:val="center"/>
            <w:hideMark/>
          </w:tcPr>
          <w:p w14:paraId="11D9E6B4" w14:textId="77777777" w:rsidR="0040707A" w:rsidRPr="009445FC" w:rsidRDefault="0040707A" w:rsidP="009445FC">
            <w:r w:rsidRPr="009445FC">
              <w:t>イベント写真館</w:t>
            </w:r>
          </w:p>
        </w:tc>
        <w:tc>
          <w:tcPr>
            <w:tcW w:w="0" w:type="auto"/>
            <w:vAlign w:val="center"/>
            <w:hideMark/>
          </w:tcPr>
          <w:p w14:paraId="6F743BB0" w14:textId="77777777" w:rsidR="0040707A" w:rsidRPr="009445FC" w:rsidRDefault="0040707A" w:rsidP="009445FC">
            <w:r w:rsidRPr="009445FC">
              <w:t>イベント写真・関連情報への導線</w:t>
            </w:r>
          </w:p>
        </w:tc>
      </w:tr>
      <w:tr w:rsidR="0040707A" w:rsidRPr="009445FC" w14:paraId="67C6ACB3" w14:textId="77777777">
        <w:trPr>
          <w:tblCellSpacing w:w="15" w:type="dxa"/>
        </w:trPr>
        <w:tc>
          <w:tcPr>
            <w:tcW w:w="0" w:type="auto"/>
            <w:vAlign w:val="center"/>
            <w:hideMark/>
          </w:tcPr>
          <w:p w14:paraId="2635380D" w14:textId="77777777" w:rsidR="0040707A" w:rsidRPr="009445FC" w:rsidRDefault="0040707A" w:rsidP="009445FC">
            <w:r w:rsidRPr="009445FC">
              <w:t>志木スポーツ少年団</w:t>
            </w:r>
          </w:p>
        </w:tc>
        <w:tc>
          <w:tcPr>
            <w:tcW w:w="0" w:type="auto"/>
            <w:vAlign w:val="center"/>
            <w:hideMark/>
          </w:tcPr>
          <w:p w14:paraId="62B42409" w14:textId="77777777" w:rsidR="0040707A" w:rsidRPr="009445FC" w:rsidRDefault="0040707A" w:rsidP="009445FC">
            <w:r w:rsidRPr="009445FC">
              <w:t>埼玉鶴瀬道院</w:t>
            </w:r>
          </w:p>
        </w:tc>
        <w:tc>
          <w:tcPr>
            <w:tcW w:w="0" w:type="auto"/>
            <w:vAlign w:val="center"/>
            <w:hideMark/>
          </w:tcPr>
          <w:p w14:paraId="33D75AE4" w14:textId="77777777" w:rsidR="0040707A" w:rsidRPr="009445FC" w:rsidRDefault="0040707A" w:rsidP="009445FC">
            <w:r w:rsidRPr="009445FC">
              <w:t>必要な共通情報への導線</w:t>
            </w:r>
          </w:p>
        </w:tc>
      </w:tr>
      <w:tr w:rsidR="0040707A" w:rsidRPr="009445FC" w14:paraId="0E5E593B" w14:textId="77777777">
        <w:trPr>
          <w:tblCellSpacing w:w="15" w:type="dxa"/>
        </w:trPr>
        <w:tc>
          <w:tcPr>
            <w:tcW w:w="0" w:type="auto"/>
            <w:vAlign w:val="center"/>
            <w:hideMark/>
          </w:tcPr>
          <w:p w14:paraId="4BDC40FE" w14:textId="77777777" w:rsidR="0040707A" w:rsidRPr="009445FC" w:rsidRDefault="0040707A" w:rsidP="009445FC">
            <w:r w:rsidRPr="009445FC">
              <w:t>志木スポーツ少年団</w:t>
            </w:r>
          </w:p>
        </w:tc>
        <w:tc>
          <w:tcPr>
            <w:tcW w:w="0" w:type="auto"/>
            <w:vAlign w:val="center"/>
            <w:hideMark/>
          </w:tcPr>
          <w:p w14:paraId="5BB634AD" w14:textId="77777777" w:rsidR="0040707A" w:rsidRPr="009445FC" w:rsidRDefault="0040707A" w:rsidP="009445FC">
            <w:r w:rsidRPr="009445FC">
              <w:t>イベント写真館</w:t>
            </w:r>
          </w:p>
        </w:tc>
        <w:tc>
          <w:tcPr>
            <w:tcW w:w="0" w:type="auto"/>
            <w:vAlign w:val="center"/>
            <w:hideMark/>
          </w:tcPr>
          <w:p w14:paraId="780FB9F8" w14:textId="77777777" w:rsidR="0040707A" w:rsidRPr="009445FC" w:rsidRDefault="0040707A" w:rsidP="009445FC">
            <w:r w:rsidRPr="009445FC">
              <w:t>イベント写真・関連情報への導線</w:t>
            </w:r>
          </w:p>
        </w:tc>
      </w:tr>
      <w:tr w:rsidR="0040707A" w:rsidRPr="009445FC" w14:paraId="6A538AEE" w14:textId="77777777">
        <w:trPr>
          <w:tblCellSpacing w:w="15" w:type="dxa"/>
        </w:trPr>
        <w:tc>
          <w:tcPr>
            <w:tcW w:w="0" w:type="auto"/>
            <w:vAlign w:val="center"/>
            <w:hideMark/>
          </w:tcPr>
          <w:p w14:paraId="5491E2C1" w14:textId="77777777" w:rsidR="0040707A" w:rsidRPr="009445FC" w:rsidRDefault="0040707A" w:rsidP="009445FC">
            <w:r w:rsidRPr="009445FC">
              <w:lastRenderedPageBreak/>
              <w:t>少林寺拳法大会</w:t>
            </w:r>
          </w:p>
        </w:tc>
        <w:tc>
          <w:tcPr>
            <w:tcW w:w="0" w:type="auto"/>
            <w:vAlign w:val="center"/>
            <w:hideMark/>
          </w:tcPr>
          <w:p w14:paraId="7BB4FA66" w14:textId="77777777" w:rsidR="0040707A" w:rsidRPr="009445FC" w:rsidRDefault="0040707A" w:rsidP="009445FC">
            <w:r w:rsidRPr="009445FC">
              <w:t>イベント写真館</w:t>
            </w:r>
          </w:p>
        </w:tc>
        <w:tc>
          <w:tcPr>
            <w:tcW w:w="0" w:type="auto"/>
            <w:vAlign w:val="center"/>
            <w:hideMark/>
          </w:tcPr>
          <w:p w14:paraId="68F717A9" w14:textId="77777777" w:rsidR="0040707A" w:rsidRPr="009445FC" w:rsidRDefault="0040707A" w:rsidP="009445FC">
            <w:r w:rsidRPr="009445FC">
              <w:t>大会関連写真・イベント情報への導線</w:t>
            </w:r>
          </w:p>
        </w:tc>
      </w:tr>
    </w:tbl>
    <w:p w14:paraId="2205B2D1" w14:textId="77777777" w:rsidR="0040707A" w:rsidRPr="009445FC" w:rsidRDefault="0040707A" w:rsidP="009445FC">
      <w:pPr>
        <w:pStyle w:val="Web"/>
        <w:spacing w:before="0" w:beforeAutospacing="0" w:after="0" w:afterAutospacing="0"/>
      </w:pPr>
      <w:r w:rsidRPr="009445FC">
        <w:t>サイト間連携は、各サイトのデータを直接共有する方式ではなく、原則として各サイトのページ、投稿、イベント情報等から対象ページへリンクする方式とする。</w:t>
      </w:r>
    </w:p>
    <w:p w14:paraId="4FA9B40C" w14:textId="77777777" w:rsidR="0040707A" w:rsidRPr="009445FC" w:rsidRDefault="0040707A" w:rsidP="009445FC">
      <w:pPr>
        <w:pStyle w:val="Web"/>
        <w:spacing w:before="0" w:beforeAutospacing="0" w:after="0" w:afterAutospacing="0"/>
      </w:pPr>
      <w:r w:rsidRPr="009445FC">
        <w:t>また、以下の関係を基本とする。</w:t>
      </w:r>
    </w:p>
    <w:p w14:paraId="3C6D0C12" w14:textId="77777777" w:rsidR="0040707A" w:rsidRPr="009445FC" w:rsidRDefault="0040707A">
      <w:pPr>
        <w:pStyle w:val="Web"/>
        <w:numPr>
          <w:ilvl w:val="0"/>
          <w:numId w:val="8"/>
        </w:numPr>
        <w:spacing w:before="0" w:beforeAutospacing="0" w:after="0" w:afterAutospacing="0"/>
      </w:pPr>
      <w:r w:rsidRPr="009445FC">
        <w:t>埼玉鶴瀬道院とイベント写真館は連携する。</w:t>
      </w:r>
    </w:p>
    <w:p w14:paraId="3E74F4F7" w14:textId="77777777" w:rsidR="0040707A" w:rsidRPr="009445FC" w:rsidRDefault="0040707A">
      <w:pPr>
        <w:pStyle w:val="Web"/>
        <w:numPr>
          <w:ilvl w:val="0"/>
          <w:numId w:val="8"/>
        </w:numPr>
        <w:spacing w:before="0" w:beforeAutospacing="0" w:after="0" w:afterAutospacing="0"/>
      </w:pPr>
      <w:r w:rsidRPr="009445FC">
        <w:t>志木スポーツ少年団は、埼玉鶴瀬道院およびイベント写真館と連携する。</w:t>
      </w:r>
    </w:p>
    <w:p w14:paraId="27E68D2F" w14:textId="77777777" w:rsidR="0040707A" w:rsidRPr="009445FC" w:rsidRDefault="0040707A">
      <w:pPr>
        <w:pStyle w:val="Web"/>
        <w:numPr>
          <w:ilvl w:val="0"/>
          <w:numId w:val="8"/>
        </w:numPr>
        <w:spacing w:before="0" w:beforeAutospacing="0" w:after="0" w:afterAutospacing="0"/>
      </w:pPr>
      <w:r w:rsidRPr="009445FC">
        <w:t>少林寺拳法大会は、イベント写真館と連携する。</w:t>
      </w:r>
    </w:p>
    <w:p w14:paraId="52C31BAA" w14:textId="77777777" w:rsidR="0040707A" w:rsidRPr="009445FC" w:rsidRDefault="0040707A">
      <w:pPr>
        <w:pStyle w:val="Web"/>
        <w:numPr>
          <w:ilvl w:val="0"/>
          <w:numId w:val="8"/>
        </w:numPr>
        <w:spacing w:before="0" w:beforeAutospacing="0" w:after="0" w:afterAutospacing="0"/>
      </w:pPr>
      <w:r w:rsidRPr="009445FC">
        <w:t>SKTPとイベント写真館との間で直接的なデータ連携は行わない。</w:t>
      </w:r>
    </w:p>
    <w:p w14:paraId="22092F90" w14:textId="77777777" w:rsidR="0040707A" w:rsidRPr="009445FC" w:rsidRDefault="0040707A" w:rsidP="009445FC">
      <w:pPr>
        <w:pStyle w:val="Web"/>
        <w:spacing w:before="0" w:beforeAutospacing="0" w:after="0" w:afterAutospacing="0"/>
      </w:pPr>
      <w:r w:rsidRPr="009445FC">
        <w:t>なお、共通のお知らせについては現時点では独立した共通管理機能を設けない。</w:t>
      </w:r>
    </w:p>
    <w:p w14:paraId="557262E1" w14:textId="7C2B36B2" w:rsidR="0040707A" w:rsidRPr="009445FC" w:rsidRDefault="0040707A" w:rsidP="009445FC"/>
    <w:p w14:paraId="20483B17" w14:textId="77777777" w:rsidR="0040707A" w:rsidRPr="007D7ED5" w:rsidRDefault="0040707A" w:rsidP="009445FC">
      <w:pPr>
        <w:pStyle w:val="2"/>
        <w:spacing w:before="0" w:after="0"/>
        <w:rPr>
          <w:rFonts w:ascii="ＭＳ Ｐゴシック" w:eastAsia="ＭＳ Ｐゴシック" w:hAnsi="ＭＳ Ｐゴシック"/>
          <w:b/>
          <w:bCs/>
          <w:sz w:val="36"/>
          <w:szCs w:val="36"/>
        </w:rPr>
      </w:pPr>
      <w:bookmarkStart w:id="25" w:name="_Toc241616469"/>
      <w:r w:rsidRPr="007D7ED5">
        <w:rPr>
          <w:rFonts w:ascii="ＭＳ Ｐゴシック" w:eastAsia="ＭＳ Ｐゴシック" w:hAnsi="ＭＳ Ｐゴシック"/>
          <w:b/>
          <w:bCs/>
          <w:sz w:val="36"/>
          <w:szCs w:val="36"/>
        </w:rPr>
        <w:t>2.6 外部サービス構成</w:t>
      </w:r>
      <w:bookmarkEnd w:id="25"/>
    </w:p>
    <w:p w14:paraId="0E0FA3AC" w14:textId="77777777" w:rsidR="0040707A" w:rsidRPr="009445FC" w:rsidRDefault="0040707A" w:rsidP="009445FC">
      <w:pPr>
        <w:pStyle w:val="Web"/>
        <w:spacing w:before="0" w:beforeAutospacing="0" w:after="0" w:afterAutospacing="0"/>
      </w:pPr>
      <w:r w:rsidRPr="009445FC">
        <w:t>本システムでは、以下の外部サービスおよび外部機能を利用する。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4936"/>
      </w:tblGrid>
      <w:tr w:rsidR="0040707A" w:rsidRPr="009445FC" w14:paraId="7D5693E8" w14:textId="77777777">
        <w:trPr>
          <w:tblCellSpacing w:w="15" w:type="dxa"/>
        </w:trPr>
        <w:tc>
          <w:tcPr>
            <w:tcW w:w="0" w:type="auto"/>
            <w:vAlign w:val="center"/>
            <w:hideMark/>
          </w:tcPr>
          <w:p w14:paraId="0906A773" w14:textId="77777777" w:rsidR="0040707A" w:rsidRPr="009445FC" w:rsidRDefault="0040707A" w:rsidP="009445FC">
            <w:pPr>
              <w:jc w:val="center"/>
              <w:rPr>
                <w:b/>
                <w:bCs/>
              </w:rPr>
            </w:pPr>
            <w:r w:rsidRPr="009445FC">
              <w:rPr>
                <w:b/>
                <w:bCs/>
              </w:rPr>
              <w:t>外部サービス</w:t>
            </w:r>
          </w:p>
        </w:tc>
        <w:tc>
          <w:tcPr>
            <w:tcW w:w="0" w:type="auto"/>
            <w:vAlign w:val="center"/>
            <w:hideMark/>
          </w:tcPr>
          <w:p w14:paraId="5F528F76" w14:textId="77777777" w:rsidR="0040707A" w:rsidRPr="009445FC" w:rsidRDefault="0040707A" w:rsidP="009445FC">
            <w:pPr>
              <w:jc w:val="center"/>
              <w:rPr>
                <w:b/>
                <w:bCs/>
              </w:rPr>
            </w:pPr>
            <w:r w:rsidRPr="009445FC">
              <w:rPr>
                <w:b/>
                <w:bCs/>
              </w:rPr>
              <w:t>用途</w:t>
            </w:r>
          </w:p>
        </w:tc>
      </w:tr>
      <w:tr w:rsidR="0040707A" w:rsidRPr="009445FC" w14:paraId="74FE1F92" w14:textId="77777777">
        <w:trPr>
          <w:tblCellSpacing w:w="15" w:type="dxa"/>
        </w:trPr>
        <w:tc>
          <w:tcPr>
            <w:tcW w:w="0" w:type="auto"/>
            <w:vAlign w:val="center"/>
            <w:hideMark/>
          </w:tcPr>
          <w:p w14:paraId="7D7516A6" w14:textId="77777777" w:rsidR="0040707A" w:rsidRPr="009445FC" w:rsidRDefault="0040707A" w:rsidP="009445FC">
            <w:r w:rsidRPr="009445FC">
              <w:t>Xserver</w:t>
            </w:r>
          </w:p>
        </w:tc>
        <w:tc>
          <w:tcPr>
            <w:tcW w:w="0" w:type="auto"/>
            <w:vAlign w:val="center"/>
            <w:hideMark/>
          </w:tcPr>
          <w:p w14:paraId="0FF2E9C0" w14:textId="77777777" w:rsidR="0040707A" w:rsidRPr="009445FC" w:rsidRDefault="0040707A" w:rsidP="009445FC">
            <w:r w:rsidRPr="009445FC">
              <w:t>本番Webサーバー</w:t>
            </w:r>
          </w:p>
        </w:tc>
      </w:tr>
      <w:tr w:rsidR="0040707A" w:rsidRPr="009445FC" w14:paraId="03ECC663" w14:textId="77777777">
        <w:trPr>
          <w:tblCellSpacing w:w="15" w:type="dxa"/>
        </w:trPr>
        <w:tc>
          <w:tcPr>
            <w:tcW w:w="0" w:type="auto"/>
            <w:vAlign w:val="center"/>
            <w:hideMark/>
          </w:tcPr>
          <w:p w14:paraId="540E266A" w14:textId="77777777" w:rsidR="0040707A" w:rsidRPr="009445FC" w:rsidRDefault="0040707A" w:rsidP="009445FC">
            <w:r w:rsidRPr="009445FC">
              <w:t>YouTube</w:t>
            </w:r>
          </w:p>
        </w:tc>
        <w:tc>
          <w:tcPr>
            <w:tcW w:w="0" w:type="auto"/>
            <w:vAlign w:val="center"/>
            <w:hideMark/>
          </w:tcPr>
          <w:p w14:paraId="3DE48C72" w14:textId="77777777" w:rsidR="0040707A" w:rsidRPr="009445FC" w:rsidRDefault="0040707A" w:rsidP="009445FC">
            <w:r w:rsidRPr="009445FC">
              <w:t>動画の公開・配信</w:t>
            </w:r>
          </w:p>
        </w:tc>
      </w:tr>
      <w:tr w:rsidR="0040707A" w:rsidRPr="009445FC" w14:paraId="24CA9EB1" w14:textId="77777777">
        <w:trPr>
          <w:tblCellSpacing w:w="15" w:type="dxa"/>
        </w:trPr>
        <w:tc>
          <w:tcPr>
            <w:tcW w:w="0" w:type="auto"/>
            <w:vAlign w:val="center"/>
            <w:hideMark/>
          </w:tcPr>
          <w:p w14:paraId="2D8376B1" w14:textId="77777777" w:rsidR="0040707A" w:rsidRPr="009445FC" w:rsidRDefault="0040707A" w:rsidP="009445FC">
            <w:r w:rsidRPr="009445FC">
              <w:t>GitHub</w:t>
            </w:r>
          </w:p>
        </w:tc>
        <w:tc>
          <w:tcPr>
            <w:tcW w:w="0" w:type="auto"/>
            <w:vAlign w:val="center"/>
            <w:hideMark/>
          </w:tcPr>
          <w:p w14:paraId="276D3D05" w14:textId="77777777" w:rsidR="0040707A" w:rsidRPr="009445FC" w:rsidRDefault="0040707A" w:rsidP="009445FC">
            <w:r w:rsidRPr="009445FC">
              <w:t>ソースコードおよび設計資料等のバージョン管理</w:t>
            </w:r>
          </w:p>
        </w:tc>
      </w:tr>
      <w:tr w:rsidR="0040707A" w:rsidRPr="009445FC" w14:paraId="1797E78E" w14:textId="77777777">
        <w:trPr>
          <w:tblCellSpacing w:w="15" w:type="dxa"/>
        </w:trPr>
        <w:tc>
          <w:tcPr>
            <w:tcW w:w="0" w:type="auto"/>
            <w:vAlign w:val="center"/>
            <w:hideMark/>
          </w:tcPr>
          <w:p w14:paraId="0C36B6C8" w14:textId="77777777" w:rsidR="0040707A" w:rsidRPr="009445FC" w:rsidRDefault="0040707A" w:rsidP="009445FC">
            <w:r w:rsidRPr="009445FC">
              <w:t>WordPress</w:t>
            </w:r>
          </w:p>
        </w:tc>
        <w:tc>
          <w:tcPr>
            <w:tcW w:w="0" w:type="auto"/>
            <w:vAlign w:val="center"/>
            <w:hideMark/>
          </w:tcPr>
          <w:p w14:paraId="2A0EDF43" w14:textId="77777777" w:rsidR="0040707A" w:rsidRPr="009445FC" w:rsidRDefault="0040707A" w:rsidP="009445FC">
            <w:r w:rsidRPr="009445FC">
              <w:t>CMS基盤</w:t>
            </w:r>
          </w:p>
        </w:tc>
      </w:tr>
      <w:tr w:rsidR="0040707A" w:rsidRPr="009445FC" w14:paraId="3C284083" w14:textId="77777777">
        <w:trPr>
          <w:tblCellSpacing w:w="15" w:type="dxa"/>
        </w:trPr>
        <w:tc>
          <w:tcPr>
            <w:tcW w:w="0" w:type="auto"/>
            <w:vAlign w:val="center"/>
            <w:hideMark/>
          </w:tcPr>
          <w:p w14:paraId="399B00BD" w14:textId="77777777" w:rsidR="0040707A" w:rsidRPr="009445FC" w:rsidRDefault="0040707A" w:rsidP="009445FC">
            <w:r w:rsidRPr="009445FC">
              <w:t>Event Organiser</w:t>
            </w:r>
          </w:p>
        </w:tc>
        <w:tc>
          <w:tcPr>
            <w:tcW w:w="0" w:type="auto"/>
            <w:vAlign w:val="center"/>
            <w:hideMark/>
          </w:tcPr>
          <w:p w14:paraId="0A781773" w14:textId="77777777" w:rsidR="0040707A" w:rsidRPr="009445FC" w:rsidRDefault="0040707A" w:rsidP="009445FC">
            <w:r w:rsidRPr="009445FC">
              <w:t>イベント・カレンダー管理</w:t>
            </w:r>
          </w:p>
        </w:tc>
      </w:tr>
      <w:tr w:rsidR="0040707A" w:rsidRPr="009445FC" w14:paraId="0FCBBC97" w14:textId="77777777">
        <w:trPr>
          <w:tblCellSpacing w:w="15" w:type="dxa"/>
        </w:trPr>
        <w:tc>
          <w:tcPr>
            <w:tcW w:w="0" w:type="auto"/>
            <w:vAlign w:val="center"/>
            <w:hideMark/>
          </w:tcPr>
          <w:p w14:paraId="6F3FC218" w14:textId="77777777" w:rsidR="0040707A" w:rsidRPr="009445FC" w:rsidRDefault="0040707A" w:rsidP="009445FC">
            <w:r w:rsidRPr="009445FC">
              <w:t>NextGEN Gallery / Imagely</w:t>
            </w:r>
          </w:p>
        </w:tc>
        <w:tc>
          <w:tcPr>
            <w:tcW w:w="0" w:type="auto"/>
            <w:vAlign w:val="center"/>
            <w:hideMark/>
          </w:tcPr>
          <w:p w14:paraId="7C06111F" w14:textId="77777777" w:rsidR="0040707A" w:rsidRPr="009445FC" w:rsidRDefault="0040707A" w:rsidP="009445FC">
            <w:r w:rsidRPr="009445FC">
              <w:t>写真・ギャラリー管理</w:t>
            </w:r>
          </w:p>
        </w:tc>
      </w:tr>
      <w:tr w:rsidR="0040707A" w:rsidRPr="009445FC" w14:paraId="18E53E9C" w14:textId="77777777">
        <w:trPr>
          <w:tblCellSpacing w:w="15" w:type="dxa"/>
        </w:trPr>
        <w:tc>
          <w:tcPr>
            <w:tcW w:w="0" w:type="auto"/>
            <w:vAlign w:val="center"/>
            <w:hideMark/>
          </w:tcPr>
          <w:p w14:paraId="160E96BE" w14:textId="77777777" w:rsidR="0040707A" w:rsidRPr="009445FC" w:rsidRDefault="0040707A" w:rsidP="009445FC">
            <w:r w:rsidRPr="009445FC">
              <w:t>SKTP</w:t>
            </w:r>
          </w:p>
        </w:tc>
        <w:tc>
          <w:tcPr>
            <w:tcW w:w="0" w:type="auto"/>
            <w:vAlign w:val="center"/>
            <w:hideMark/>
          </w:tcPr>
          <w:p w14:paraId="48B9BF1B" w14:textId="77777777" w:rsidR="0040707A" w:rsidRPr="009445FC" w:rsidRDefault="0040707A" w:rsidP="009445FC">
            <w:r w:rsidRPr="009445FC">
              <w:t>少林寺拳法大会の大会運営</w:t>
            </w:r>
          </w:p>
        </w:tc>
      </w:tr>
    </w:tbl>
    <w:p w14:paraId="2D9FAB4F" w14:textId="77777777" w:rsidR="0040707A" w:rsidRPr="009445FC" w:rsidRDefault="0040707A" w:rsidP="009445FC">
      <w:pPr>
        <w:pStyle w:val="Web"/>
        <w:spacing w:before="0" w:beforeAutospacing="0" w:after="0" w:afterAutospacing="0"/>
      </w:pPr>
      <w:r w:rsidRPr="009445FC">
        <w:t>外部サービスとの連携については、サービス側で提供される機能および本システム側の設定によって実現する。</w:t>
      </w:r>
    </w:p>
    <w:p w14:paraId="617BB7DC" w14:textId="77777777" w:rsidR="0040707A" w:rsidRPr="009445FC" w:rsidRDefault="0040707A" w:rsidP="009445FC">
      <w:pPr>
        <w:pStyle w:val="Web"/>
        <w:spacing w:before="0" w:beforeAutospacing="0" w:after="0" w:afterAutospacing="0"/>
      </w:pPr>
      <w:r w:rsidRPr="009445FC">
        <w:t>YouTubeについては、本システム内に動画ファイルを保存するのではなく、YouTube上で公開された動画をイベント情報等から表示またはリンクする。</w:t>
      </w:r>
    </w:p>
    <w:p w14:paraId="62495BAB" w14:textId="20DE4A32" w:rsidR="0040707A" w:rsidRPr="009445FC" w:rsidRDefault="0040707A" w:rsidP="009445FC"/>
    <w:p w14:paraId="334EACC7" w14:textId="77777777" w:rsidR="0040707A" w:rsidRPr="007D7ED5" w:rsidRDefault="0040707A" w:rsidP="009445FC">
      <w:pPr>
        <w:pStyle w:val="2"/>
        <w:spacing w:before="0" w:after="0"/>
        <w:rPr>
          <w:rFonts w:ascii="ＭＳ Ｐゴシック" w:eastAsia="ＭＳ Ｐゴシック" w:hAnsi="ＭＳ Ｐゴシック"/>
          <w:b/>
          <w:bCs/>
          <w:sz w:val="36"/>
          <w:szCs w:val="36"/>
        </w:rPr>
      </w:pPr>
      <w:bookmarkStart w:id="26" w:name="_Toc241616470"/>
      <w:r w:rsidRPr="007D7ED5">
        <w:rPr>
          <w:rFonts w:ascii="ＭＳ Ｐゴシック" w:eastAsia="ＭＳ Ｐゴシック" w:hAnsi="ＭＳ Ｐゴシック"/>
          <w:b/>
          <w:bCs/>
          <w:sz w:val="36"/>
          <w:szCs w:val="36"/>
        </w:rPr>
        <w:t>2.7 開発・検証環境</w:t>
      </w:r>
      <w:bookmarkEnd w:id="26"/>
    </w:p>
    <w:p w14:paraId="6C471938" w14:textId="77777777" w:rsidR="0040707A" w:rsidRPr="009445FC" w:rsidRDefault="0040707A" w:rsidP="009445FC">
      <w:pPr>
        <w:pStyle w:val="Web"/>
        <w:spacing w:before="0" w:beforeAutospacing="0" w:after="0" w:afterAutospacing="0"/>
      </w:pPr>
      <w:r w:rsidRPr="009445FC">
        <w:t>開発・検証環境では、ローカル環境にWordPressを構築し、本番環境へ反映する前の開発および動作確認を行う。</w:t>
      </w:r>
    </w:p>
    <w:p w14:paraId="7E9F6BC1" w14:textId="77777777" w:rsidR="0040707A" w:rsidRPr="009445FC" w:rsidRDefault="0040707A" w:rsidP="009445FC">
      <w:pPr>
        <w:pStyle w:val="Web"/>
        <w:spacing w:before="0" w:beforeAutospacing="0" w:after="0" w:afterAutospacing="0"/>
      </w:pPr>
      <w:r w:rsidRPr="009445FC">
        <w:t>開発・検証環境では、以下を確認する。</w:t>
      </w:r>
    </w:p>
    <w:p w14:paraId="44F5D967" w14:textId="77777777" w:rsidR="0040707A" w:rsidRPr="009445FC" w:rsidRDefault="0040707A">
      <w:pPr>
        <w:pStyle w:val="Web"/>
        <w:numPr>
          <w:ilvl w:val="0"/>
          <w:numId w:val="9"/>
        </w:numPr>
        <w:spacing w:before="0" w:beforeAutospacing="0" w:after="0" w:afterAutospacing="0"/>
      </w:pPr>
      <w:r w:rsidRPr="009445FC">
        <w:t>WordPress本体の動作</w:t>
      </w:r>
    </w:p>
    <w:p w14:paraId="26A21BDC" w14:textId="77777777" w:rsidR="0040707A" w:rsidRPr="009445FC" w:rsidRDefault="0040707A">
      <w:pPr>
        <w:pStyle w:val="Web"/>
        <w:numPr>
          <w:ilvl w:val="0"/>
          <w:numId w:val="9"/>
        </w:numPr>
        <w:spacing w:before="0" w:beforeAutospacing="0" w:after="0" w:afterAutospacing="0"/>
      </w:pPr>
      <w:r w:rsidRPr="009445FC">
        <w:t>WordPress Multisiteの動作</w:t>
      </w:r>
    </w:p>
    <w:p w14:paraId="34139FCA" w14:textId="77777777" w:rsidR="0040707A" w:rsidRPr="009445FC" w:rsidRDefault="0040707A">
      <w:pPr>
        <w:pStyle w:val="Web"/>
        <w:numPr>
          <w:ilvl w:val="0"/>
          <w:numId w:val="9"/>
        </w:numPr>
        <w:spacing w:before="0" w:beforeAutospacing="0" w:after="0" w:afterAutospacing="0"/>
      </w:pPr>
      <w:r w:rsidRPr="009445FC">
        <w:t>テーマの動作</w:t>
      </w:r>
    </w:p>
    <w:p w14:paraId="6FE5CC31" w14:textId="77777777" w:rsidR="0040707A" w:rsidRPr="009445FC" w:rsidRDefault="0040707A">
      <w:pPr>
        <w:pStyle w:val="Web"/>
        <w:numPr>
          <w:ilvl w:val="0"/>
          <w:numId w:val="9"/>
        </w:numPr>
        <w:spacing w:before="0" w:beforeAutospacing="0" w:after="0" w:afterAutospacing="0"/>
      </w:pPr>
      <w:r w:rsidRPr="009445FC">
        <w:lastRenderedPageBreak/>
        <w:t>プラグインの動作</w:t>
      </w:r>
    </w:p>
    <w:p w14:paraId="5DD75C66" w14:textId="77777777" w:rsidR="0040707A" w:rsidRPr="009445FC" w:rsidRDefault="0040707A">
      <w:pPr>
        <w:pStyle w:val="Web"/>
        <w:numPr>
          <w:ilvl w:val="0"/>
          <w:numId w:val="9"/>
        </w:numPr>
        <w:spacing w:before="0" w:beforeAutospacing="0" w:after="0" w:afterAutospacing="0"/>
      </w:pPr>
      <w:r w:rsidRPr="009445FC">
        <w:t>各サイトの表示</w:t>
      </w:r>
    </w:p>
    <w:p w14:paraId="2A00A4C6" w14:textId="77777777" w:rsidR="0040707A" w:rsidRPr="009445FC" w:rsidRDefault="0040707A">
      <w:pPr>
        <w:pStyle w:val="Web"/>
        <w:numPr>
          <w:ilvl w:val="0"/>
          <w:numId w:val="9"/>
        </w:numPr>
        <w:spacing w:before="0" w:beforeAutospacing="0" w:after="0" w:afterAutospacing="0"/>
      </w:pPr>
      <w:r w:rsidRPr="009445FC">
        <w:t>ユーザー登録・ログイン</w:t>
      </w:r>
    </w:p>
    <w:p w14:paraId="75BE1319" w14:textId="77777777" w:rsidR="0040707A" w:rsidRPr="009445FC" w:rsidRDefault="0040707A">
      <w:pPr>
        <w:pStyle w:val="Web"/>
        <w:numPr>
          <w:ilvl w:val="0"/>
          <w:numId w:val="9"/>
        </w:numPr>
        <w:spacing w:before="0" w:beforeAutospacing="0" w:after="0" w:afterAutospacing="0"/>
      </w:pPr>
      <w:r w:rsidRPr="009445FC">
        <w:t>権限およびアクセス制御</w:t>
      </w:r>
    </w:p>
    <w:p w14:paraId="17EF97C0" w14:textId="77777777" w:rsidR="0040707A" w:rsidRPr="009445FC" w:rsidRDefault="0040707A">
      <w:pPr>
        <w:pStyle w:val="Web"/>
        <w:numPr>
          <w:ilvl w:val="0"/>
          <w:numId w:val="9"/>
        </w:numPr>
        <w:spacing w:before="0" w:beforeAutospacing="0" w:after="0" w:afterAutospacing="0"/>
      </w:pPr>
      <w:r w:rsidRPr="009445FC">
        <w:t>投稿・固定ページ等の管理</w:t>
      </w:r>
    </w:p>
    <w:p w14:paraId="5D9D695B" w14:textId="77777777" w:rsidR="0040707A" w:rsidRPr="009445FC" w:rsidRDefault="0040707A">
      <w:pPr>
        <w:pStyle w:val="Web"/>
        <w:numPr>
          <w:ilvl w:val="0"/>
          <w:numId w:val="9"/>
        </w:numPr>
        <w:spacing w:before="0" w:beforeAutospacing="0" w:after="0" w:afterAutospacing="0"/>
      </w:pPr>
      <w:r w:rsidRPr="009445FC">
        <w:t>イベント管理</w:t>
      </w:r>
    </w:p>
    <w:p w14:paraId="7ADFA245" w14:textId="77777777" w:rsidR="0040707A" w:rsidRPr="009445FC" w:rsidRDefault="0040707A">
      <w:pPr>
        <w:pStyle w:val="Web"/>
        <w:numPr>
          <w:ilvl w:val="0"/>
          <w:numId w:val="9"/>
        </w:numPr>
        <w:spacing w:before="0" w:beforeAutospacing="0" w:after="0" w:afterAutospacing="0"/>
      </w:pPr>
      <w:r w:rsidRPr="009445FC">
        <w:t>イベント情報管理</w:t>
      </w:r>
    </w:p>
    <w:p w14:paraId="70612594" w14:textId="77777777" w:rsidR="0040707A" w:rsidRPr="009445FC" w:rsidRDefault="0040707A">
      <w:pPr>
        <w:pStyle w:val="Web"/>
        <w:numPr>
          <w:ilvl w:val="0"/>
          <w:numId w:val="9"/>
        </w:numPr>
        <w:spacing w:before="0" w:beforeAutospacing="0" w:after="0" w:afterAutospacing="0"/>
      </w:pPr>
      <w:r w:rsidRPr="009445FC">
        <w:t>写真・ギャラリー表示</w:t>
      </w:r>
    </w:p>
    <w:p w14:paraId="59EB89FD" w14:textId="77777777" w:rsidR="0040707A" w:rsidRPr="009445FC" w:rsidRDefault="0040707A">
      <w:pPr>
        <w:pStyle w:val="Web"/>
        <w:numPr>
          <w:ilvl w:val="0"/>
          <w:numId w:val="9"/>
        </w:numPr>
        <w:spacing w:before="0" w:beforeAutospacing="0" w:after="0" w:afterAutospacing="0"/>
      </w:pPr>
      <w:r w:rsidRPr="009445FC">
        <w:t>フォーム送信</w:t>
      </w:r>
    </w:p>
    <w:p w14:paraId="3C19860D" w14:textId="77777777" w:rsidR="0040707A" w:rsidRPr="009445FC" w:rsidRDefault="0040707A">
      <w:pPr>
        <w:pStyle w:val="Web"/>
        <w:numPr>
          <w:ilvl w:val="0"/>
          <w:numId w:val="9"/>
        </w:numPr>
        <w:spacing w:before="0" w:beforeAutospacing="0" w:after="0" w:afterAutospacing="0"/>
      </w:pPr>
      <w:r w:rsidRPr="009445FC">
        <w:t>メール送信</w:t>
      </w:r>
    </w:p>
    <w:p w14:paraId="3A388414" w14:textId="77777777" w:rsidR="0040707A" w:rsidRPr="009445FC" w:rsidRDefault="0040707A">
      <w:pPr>
        <w:pStyle w:val="Web"/>
        <w:numPr>
          <w:ilvl w:val="0"/>
          <w:numId w:val="9"/>
        </w:numPr>
        <w:spacing w:before="0" w:beforeAutospacing="0" w:after="0" w:afterAutospacing="0"/>
      </w:pPr>
      <w:r w:rsidRPr="009445FC">
        <w:t>外部サービスとの連携</w:t>
      </w:r>
    </w:p>
    <w:p w14:paraId="252FC790" w14:textId="77777777" w:rsidR="0040707A" w:rsidRPr="009445FC" w:rsidRDefault="0040707A" w:rsidP="009445FC">
      <w:pPr>
        <w:pStyle w:val="Web"/>
        <w:spacing w:before="0" w:beforeAutospacing="0" w:after="0" w:afterAutospacing="0"/>
      </w:pPr>
      <w:r w:rsidRPr="009445FC">
        <w:t>開発したテーマおよびプラグイン等のソースコードはGitで管理し、GitHubをリモートリポジトリとして利用する。</w:t>
      </w:r>
    </w:p>
    <w:p w14:paraId="3507A00D" w14:textId="77777777" w:rsidR="0040707A" w:rsidRPr="009445FC" w:rsidRDefault="0040707A" w:rsidP="009445FC">
      <w:pPr>
        <w:pStyle w:val="Web"/>
        <w:spacing w:before="0" w:beforeAutospacing="0" w:after="0" w:afterAutospacing="0"/>
      </w:pPr>
      <w:r w:rsidRPr="009445FC">
        <w:t>開発・検証環境で確認した内容を本番環境へ反映する際には、本番環境に影響を与えないよう、事前に必要な確認を実施する。</w:t>
      </w:r>
    </w:p>
    <w:p w14:paraId="0093EA2B" w14:textId="0AD1197D" w:rsidR="0040707A" w:rsidRPr="009445FC" w:rsidRDefault="0040707A" w:rsidP="009445FC"/>
    <w:p w14:paraId="458B261F" w14:textId="77777777" w:rsidR="0040707A" w:rsidRPr="007D7ED5" w:rsidRDefault="0040707A" w:rsidP="009445FC">
      <w:pPr>
        <w:pStyle w:val="2"/>
        <w:spacing w:before="0" w:after="0"/>
        <w:rPr>
          <w:rFonts w:ascii="ＭＳ Ｐゴシック" w:eastAsia="ＭＳ Ｐゴシック" w:hAnsi="ＭＳ Ｐゴシック"/>
          <w:b/>
          <w:bCs/>
          <w:sz w:val="36"/>
          <w:szCs w:val="36"/>
        </w:rPr>
      </w:pPr>
      <w:bookmarkStart w:id="27" w:name="_Toc241616471"/>
      <w:r w:rsidRPr="007D7ED5">
        <w:rPr>
          <w:rFonts w:ascii="ＭＳ Ｐゴシック" w:eastAsia="ＭＳ Ｐゴシック" w:hAnsi="ＭＳ Ｐゴシック"/>
          <w:b/>
          <w:bCs/>
          <w:sz w:val="36"/>
          <w:szCs w:val="36"/>
        </w:rPr>
        <w:t>2.8 本番環境</w:t>
      </w:r>
      <w:bookmarkEnd w:id="27"/>
    </w:p>
    <w:p w14:paraId="06425D71" w14:textId="77777777" w:rsidR="0040707A" w:rsidRPr="009445FC" w:rsidRDefault="0040707A" w:rsidP="009445FC">
      <w:pPr>
        <w:pStyle w:val="Web"/>
        <w:spacing w:before="0" w:beforeAutospacing="0" w:after="0" w:afterAutospacing="0"/>
      </w:pPr>
      <w:r w:rsidRPr="009445FC">
        <w:t>本番環境は、Xserver上に構築し、実際の利用者に対して各サイトを公開する。</w:t>
      </w:r>
    </w:p>
    <w:p w14:paraId="3B075F64" w14:textId="77777777" w:rsidR="0040707A" w:rsidRPr="009445FC" w:rsidRDefault="0040707A" w:rsidP="009445FC">
      <w:pPr>
        <w:pStyle w:val="Web"/>
        <w:spacing w:before="0" w:beforeAutospacing="0" w:after="0" w:afterAutospacing="0"/>
      </w:pPr>
      <w:r w:rsidRPr="009445FC">
        <w:t>本番環境では、以下のサイトを運用する。</w:t>
      </w:r>
    </w:p>
    <w:p w14:paraId="24E340AB" w14:textId="77777777" w:rsidR="0040707A" w:rsidRPr="009445FC" w:rsidRDefault="0040707A">
      <w:pPr>
        <w:pStyle w:val="Web"/>
        <w:numPr>
          <w:ilvl w:val="0"/>
          <w:numId w:val="10"/>
        </w:numPr>
        <w:spacing w:before="0" w:beforeAutospacing="0" w:after="0" w:afterAutospacing="0"/>
      </w:pPr>
      <w:r w:rsidRPr="009445FC">
        <w:t>埼玉鶴瀬道院</w:t>
      </w:r>
    </w:p>
    <w:p w14:paraId="3D34A295" w14:textId="77777777" w:rsidR="0040707A" w:rsidRPr="009445FC" w:rsidRDefault="0040707A">
      <w:pPr>
        <w:pStyle w:val="Web"/>
        <w:numPr>
          <w:ilvl w:val="0"/>
          <w:numId w:val="10"/>
        </w:numPr>
        <w:spacing w:before="0" w:beforeAutospacing="0" w:after="0" w:afterAutospacing="0"/>
      </w:pPr>
      <w:r w:rsidRPr="009445FC">
        <w:t>志木スポーツ少年団</w:t>
      </w:r>
    </w:p>
    <w:p w14:paraId="274E0C64" w14:textId="77777777" w:rsidR="0040707A" w:rsidRPr="009445FC" w:rsidRDefault="0040707A">
      <w:pPr>
        <w:pStyle w:val="Web"/>
        <w:numPr>
          <w:ilvl w:val="0"/>
          <w:numId w:val="10"/>
        </w:numPr>
        <w:spacing w:before="0" w:beforeAutospacing="0" w:after="0" w:afterAutospacing="0"/>
      </w:pPr>
      <w:r w:rsidRPr="009445FC">
        <w:t>イベント写真館</w:t>
      </w:r>
    </w:p>
    <w:p w14:paraId="783E1F22" w14:textId="77777777" w:rsidR="0040707A" w:rsidRPr="009445FC" w:rsidRDefault="0040707A">
      <w:pPr>
        <w:pStyle w:val="Web"/>
        <w:numPr>
          <w:ilvl w:val="0"/>
          <w:numId w:val="10"/>
        </w:numPr>
        <w:spacing w:before="0" w:beforeAutospacing="0" w:after="0" w:afterAutospacing="0"/>
      </w:pPr>
      <w:r w:rsidRPr="009445FC">
        <w:t>少林寺拳法大会</w:t>
      </w:r>
    </w:p>
    <w:p w14:paraId="023D4E25" w14:textId="77777777" w:rsidR="0040707A" w:rsidRPr="009445FC" w:rsidRDefault="0040707A" w:rsidP="009445FC">
      <w:pPr>
        <w:pStyle w:val="Web"/>
        <w:spacing w:before="0" w:beforeAutospacing="0" w:after="0" w:afterAutospacing="0"/>
      </w:pPr>
      <w:r w:rsidRPr="009445FC">
        <w:t>本番環境では、開発・検証環境で動作確認を完了したテーマ、プラグインおよび設定を反映する。</w:t>
      </w:r>
    </w:p>
    <w:p w14:paraId="04EB9F69" w14:textId="77777777" w:rsidR="0040707A" w:rsidRPr="009445FC" w:rsidRDefault="0040707A" w:rsidP="009445FC">
      <w:pPr>
        <w:pStyle w:val="Web"/>
        <w:spacing w:before="0" w:beforeAutospacing="0" w:after="0" w:afterAutospacing="0"/>
      </w:pPr>
      <w:r w:rsidRPr="009445FC">
        <w:t>また、本番環境では、以下の点に留意する。</w:t>
      </w:r>
    </w:p>
    <w:p w14:paraId="5E4F3AF0" w14:textId="77777777" w:rsidR="0040707A" w:rsidRPr="009445FC" w:rsidRDefault="0040707A">
      <w:pPr>
        <w:pStyle w:val="Web"/>
        <w:numPr>
          <w:ilvl w:val="0"/>
          <w:numId w:val="11"/>
        </w:numPr>
        <w:spacing w:before="0" w:beforeAutospacing="0" w:after="0" w:afterAutospacing="0"/>
      </w:pPr>
      <w:r w:rsidRPr="009445FC">
        <w:t>管理画面へのアクセスを適切に制御する。</w:t>
      </w:r>
    </w:p>
    <w:p w14:paraId="2094F814" w14:textId="77777777" w:rsidR="0040707A" w:rsidRPr="009445FC" w:rsidRDefault="0040707A">
      <w:pPr>
        <w:pStyle w:val="Web"/>
        <w:numPr>
          <w:ilvl w:val="0"/>
          <w:numId w:val="11"/>
        </w:numPr>
        <w:spacing w:before="0" w:beforeAutospacing="0" w:after="0" w:afterAutospacing="0"/>
      </w:pPr>
      <w:r w:rsidRPr="009445FC">
        <w:t>不要なプラグインを有効化しない。</w:t>
      </w:r>
    </w:p>
    <w:p w14:paraId="0DFDE2DF" w14:textId="77777777" w:rsidR="0040707A" w:rsidRPr="009445FC" w:rsidRDefault="0040707A">
      <w:pPr>
        <w:pStyle w:val="Web"/>
        <w:numPr>
          <w:ilvl w:val="0"/>
          <w:numId w:val="11"/>
        </w:numPr>
        <w:spacing w:before="0" w:beforeAutospacing="0" w:after="0" w:afterAutospacing="0"/>
      </w:pPr>
      <w:r w:rsidRPr="009445FC">
        <w:t>WordPress、テーマおよびプラグインを適切に更新する。</w:t>
      </w:r>
    </w:p>
    <w:p w14:paraId="5FF5430D" w14:textId="77777777" w:rsidR="0040707A" w:rsidRPr="009445FC" w:rsidRDefault="0040707A">
      <w:pPr>
        <w:pStyle w:val="Web"/>
        <w:numPr>
          <w:ilvl w:val="0"/>
          <w:numId w:val="11"/>
        </w:numPr>
        <w:spacing w:before="0" w:beforeAutospacing="0" w:after="0" w:afterAutospacing="0"/>
      </w:pPr>
      <w:r w:rsidRPr="009445FC">
        <w:t>ユーザー権限を必要最小限に設定する。</w:t>
      </w:r>
    </w:p>
    <w:p w14:paraId="5F1A32D8" w14:textId="77777777" w:rsidR="0040707A" w:rsidRPr="009445FC" w:rsidRDefault="0040707A">
      <w:pPr>
        <w:pStyle w:val="Web"/>
        <w:numPr>
          <w:ilvl w:val="0"/>
          <w:numId w:val="11"/>
        </w:numPr>
        <w:spacing w:before="0" w:beforeAutospacing="0" w:after="0" w:afterAutospacing="0"/>
      </w:pPr>
      <w:r w:rsidRPr="009445FC">
        <w:t>写真等の公開範囲を適切に管理する。</w:t>
      </w:r>
    </w:p>
    <w:p w14:paraId="0B1D829B" w14:textId="77777777" w:rsidR="0040707A" w:rsidRPr="009445FC" w:rsidRDefault="0040707A">
      <w:pPr>
        <w:pStyle w:val="Web"/>
        <w:numPr>
          <w:ilvl w:val="0"/>
          <w:numId w:val="11"/>
        </w:numPr>
        <w:spacing w:before="0" w:beforeAutospacing="0" w:after="0" w:afterAutospacing="0"/>
      </w:pPr>
      <w:r w:rsidRPr="009445FC">
        <w:t>定期的にバックアップを取得する。</w:t>
      </w:r>
    </w:p>
    <w:p w14:paraId="06282AA3" w14:textId="77777777" w:rsidR="0040707A" w:rsidRPr="009445FC" w:rsidRDefault="0040707A">
      <w:pPr>
        <w:pStyle w:val="Web"/>
        <w:numPr>
          <w:ilvl w:val="0"/>
          <w:numId w:val="11"/>
        </w:numPr>
        <w:spacing w:before="0" w:beforeAutospacing="0" w:after="0" w:afterAutospacing="0"/>
      </w:pPr>
      <w:r w:rsidRPr="009445FC">
        <w:t>障害発生時に復旧できる状態を維持する。</w:t>
      </w:r>
    </w:p>
    <w:p w14:paraId="4DF856C7" w14:textId="77777777" w:rsidR="0040707A" w:rsidRPr="009445FC" w:rsidRDefault="0040707A" w:rsidP="009445FC">
      <w:pPr>
        <w:pStyle w:val="Web"/>
        <w:spacing w:before="0" w:beforeAutospacing="0" w:after="0" w:afterAutospacing="0"/>
      </w:pPr>
      <w:r w:rsidRPr="009445FC">
        <w:t>本番環境の具体的な運用方法および保守方法については、第10章で定義する。</w:t>
      </w:r>
    </w:p>
    <w:p w14:paraId="4B25E689" w14:textId="22415F4D" w:rsidR="0040707A" w:rsidRPr="009445FC" w:rsidRDefault="0040707A" w:rsidP="009445FC"/>
    <w:p w14:paraId="0809F23C" w14:textId="77777777" w:rsidR="0040707A" w:rsidRPr="000C7E2C" w:rsidRDefault="0040707A" w:rsidP="009445FC">
      <w:pPr>
        <w:pStyle w:val="2"/>
        <w:spacing w:before="0" w:after="0"/>
        <w:rPr>
          <w:rFonts w:ascii="ＭＳ Ｐゴシック" w:eastAsia="ＭＳ Ｐゴシック" w:hAnsi="ＭＳ Ｐゴシック"/>
          <w:b/>
          <w:bCs/>
          <w:sz w:val="36"/>
          <w:szCs w:val="36"/>
        </w:rPr>
      </w:pPr>
      <w:bookmarkStart w:id="28" w:name="_Toc241616472"/>
      <w:r w:rsidRPr="000C7E2C">
        <w:rPr>
          <w:rFonts w:ascii="ＭＳ Ｐゴシック" w:eastAsia="ＭＳ Ｐゴシック" w:hAnsi="ＭＳ Ｐゴシック"/>
          <w:b/>
          <w:bCs/>
          <w:sz w:val="36"/>
          <w:szCs w:val="36"/>
        </w:rPr>
        <w:lastRenderedPageBreak/>
        <w:t>2.9 詳細構成の基本方針</w:t>
      </w:r>
      <w:bookmarkEnd w:id="28"/>
    </w:p>
    <w:p w14:paraId="009EA0D2" w14:textId="77777777" w:rsidR="0040707A" w:rsidRDefault="0040707A" w:rsidP="009445FC">
      <w:pPr>
        <w:pStyle w:val="Web"/>
        <w:spacing w:before="0" w:beforeAutospacing="0" w:after="0" w:afterAutospacing="0"/>
      </w:pPr>
      <w:r w:rsidRPr="009445FC">
        <w:t>本システムの詳細構成について、以下を基本方針とする。</w:t>
      </w:r>
    </w:p>
    <w:p w14:paraId="18AC5DE8" w14:textId="77777777" w:rsidR="000C7E2C" w:rsidRPr="009445FC" w:rsidRDefault="000C7E2C" w:rsidP="009445FC">
      <w:pPr>
        <w:pStyle w:val="Web"/>
        <w:spacing w:before="0" w:beforeAutospacing="0" w:after="0" w:afterAutospacing="0"/>
      </w:pPr>
    </w:p>
    <w:p w14:paraId="608C5488" w14:textId="77777777" w:rsidR="0040707A" w:rsidRPr="000C7E2C" w:rsidRDefault="0040707A" w:rsidP="009445FC">
      <w:pPr>
        <w:pStyle w:val="3"/>
        <w:spacing w:before="0" w:after="0"/>
        <w:rPr>
          <w:rFonts w:ascii="ＭＳ Ｐゴシック" w:eastAsia="ＭＳ Ｐゴシック" w:hAnsi="ＭＳ Ｐゴシック"/>
          <w:sz w:val="27"/>
          <w:szCs w:val="27"/>
        </w:rPr>
      </w:pPr>
      <w:bookmarkStart w:id="29" w:name="_Toc241616473"/>
      <w:r w:rsidRPr="000C7E2C">
        <w:rPr>
          <w:rFonts w:ascii="ＭＳ Ｐゴシック" w:eastAsia="ＭＳ Ｐゴシック" w:hAnsi="ＭＳ Ｐゴシック"/>
          <w:sz w:val="27"/>
          <w:szCs w:val="27"/>
        </w:rPr>
        <w:t>2.9.1 WordPress Multisiteを基盤とする</w:t>
      </w:r>
      <w:bookmarkEnd w:id="29"/>
    </w:p>
    <w:p w14:paraId="0293C0C0" w14:textId="77777777" w:rsidR="0040707A" w:rsidRDefault="0040707A" w:rsidP="009445FC">
      <w:pPr>
        <w:pStyle w:val="Web"/>
        <w:spacing w:before="0" w:beforeAutospacing="0" w:after="0" w:afterAutospacing="0"/>
      </w:pPr>
      <w:r w:rsidRPr="009445FC">
        <w:t>複数サイトを個別のWordPressとして構築するのではなく、WordPress Multisiteを利用して一元的に管理する。</w:t>
      </w:r>
    </w:p>
    <w:p w14:paraId="096C4B86" w14:textId="77777777" w:rsidR="000C7E2C" w:rsidRPr="009445FC" w:rsidRDefault="000C7E2C" w:rsidP="009445FC">
      <w:pPr>
        <w:pStyle w:val="Web"/>
        <w:spacing w:before="0" w:beforeAutospacing="0" w:after="0" w:afterAutospacing="0"/>
      </w:pPr>
    </w:p>
    <w:p w14:paraId="79562E6F" w14:textId="77777777" w:rsidR="0040707A" w:rsidRPr="000C7E2C" w:rsidRDefault="0040707A" w:rsidP="009445FC">
      <w:pPr>
        <w:pStyle w:val="3"/>
        <w:spacing w:before="0" w:after="0"/>
        <w:rPr>
          <w:rFonts w:ascii="ＭＳ Ｐゴシック" w:eastAsia="ＭＳ Ｐゴシック" w:hAnsi="ＭＳ Ｐゴシック"/>
          <w:sz w:val="27"/>
          <w:szCs w:val="27"/>
        </w:rPr>
      </w:pPr>
      <w:bookmarkStart w:id="30" w:name="_Toc241616474"/>
      <w:r w:rsidRPr="000C7E2C">
        <w:rPr>
          <w:rFonts w:ascii="ＭＳ Ｐゴシック" w:eastAsia="ＭＳ Ｐゴシック" w:hAnsi="ＭＳ Ｐゴシック"/>
          <w:sz w:val="27"/>
          <w:szCs w:val="27"/>
        </w:rPr>
        <w:t>2.9.2 サイトごとの独立性を確保する</w:t>
      </w:r>
      <w:bookmarkEnd w:id="30"/>
    </w:p>
    <w:p w14:paraId="7A404A5D" w14:textId="77777777" w:rsidR="0040707A" w:rsidRPr="009445FC" w:rsidRDefault="0040707A" w:rsidP="009445FC">
      <w:pPr>
        <w:pStyle w:val="Web"/>
        <w:spacing w:before="0" w:beforeAutospacing="0" w:after="0" w:afterAutospacing="0"/>
      </w:pPr>
      <w:r w:rsidRPr="009445FC">
        <w:t>各サイトは、それぞれの目的および利用者に応じたコンテンツを管理できる構成とする。</w:t>
      </w:r>
    </w:p>
    <w:p w14:paraId="0F71D417" w14:textId="77777777" w:rsidR="0040707A" w:rsidRDefault="0040707A" w:rsidP="009445FC">
      <w:pPr>
        <w:pStyle w:val="Web"/>
        <w:spacing w:before="0" w:beforeAutospacing="0" w:after="0" w:afterAutospacing="0"/>
      </w:pPr>
      <w:r w:rsidRPr="009445FC">
        <w:t>必要に応じてサイト間をリンクするが、サイト間で不要なデータ共有を行わない。</w:t>
      </w:r>
    </w:p>
    <w:p w14:paraId="22B533D5" w14:textId="77777777" w:rsidR="000C7E2C" w:rsidRPr="009445FC" w:rsidRDefault="000C7E2C" w:rsidP="009445FC">
      <w:pPr>
        <w:pStyle w:val="Web"/>
        <w:spacing w:before="0" w:beforeAutospacing="0" w:after="0" w:afterAutospacing="0"/>
      </w:pPr>
    </w:p>
    <w:p w14:paraId="1CE2250A" w14:textId="77777777" w:rsidR="0040707A" w:rsidRPr="000C7E2C" w:rsidRDefault="0040707A" w:rsidP="009445FC">
      <w:pPr>
        <w:pStyle w:val="3"/>
        <w:spacing w:before="0" w:after="0"/>
        <w:rPr>
          <w:rFonts w:ascii="ＭＳ Ｐゴシック" w:eastAsia="ＭＳ Ｐゴシック" w:hAnsi="ＭＳ Ｐゴシック"/>
          <w:sz w:val="27"/>
          <w:szCs w:val="27"/>
        </w:rPr>
      </w:pPr>
      <w:bookmarkStart w:id="31" w:name="_Toc241616475"/>
      <w:r w:rsidRPr="000C7E2C">
        <w:rPr>
          <w:rFonts w:ascii="ＭＳ Ｐゴシック" w:eastAsia="ＭＳ Ｐゴシック" w:hAnsi="ＭＳ Ｐゴシック"/>
          <w:sz w:val="27"/>
          <w:szCs w:val="27"/>
        </w:rPr>
        <w:t>2.9.3 共通機能は可能な限り共通化する</w:t>
      </w:r>
      <w:bookmarkEnd w:id="31"/>
    </w:p>
    <w:p w14:paraId="2AB3AA54" w14:textId="77777777" w:rsidR="0040707A" w:rsidRPr="009445FC" w:rsidRDefault="0040707A" w:rsidP="009445FC">
      <w:pPr>
        <w:pStyle w:val="Web"/>
        <w:spacing w:before="0" w:beforeAutospacing="0" w:after="0" w:afterAutospacing="0"/>
      </w:pPr>
      <w:r w:rsidRPr="009445FC">
        <w:t>ユーザー管理、認証、基本的なWordPress機能等については、WordPress Multisiteの共通基盤を利用する。</w:t>
      </w:r>
    </w:p>
    <w:p w14:paraId="499A2D1C" w14:textId="77777777" w:rsidR="0040707A" w:rsidRDefault="0040707A" w:rsidP="009445FC">
      <w:pPr>
        <w:pStyle w:val="Web"/>
        <w:spacing w:before="0" w:beforeAutospacing="0" w:after="0" w:afterAutospacing="0"/>
      </w:pPr>
      <w:r w:rsidRPr="009445FC">
        <w:t>一方、サイト固有の機能については、それぞれのサイトの要件に応じて構成する。</w:t>
      </w:r>
    </w:p>
    <w:p w14:paraId="32BC7AF1" w14:textId="77777777" w:rsidR="000C7E2C" w:rsidRPr="009445FC" w:rsidRDefault="000C7E2C" w:rsidP="009445FC">
      <w:pPr>
        <w:pStyle w:val="Web"/>
        <w:spacing w:before="0" w:beforeAutospacing="0" w:after="0" w:afterAutospacing="0"/>
      </w:pPr>
    </w:p>
    <w:p w14:paraId="3AC167C9" w14:textId="77777777" w:rsidR="0040707A" w:rsidRPr="000C7E2C" w:rsidRDefault="0040707A" w:rsidP="009445FC">
      <w:pPr>
        <w:pStyle w:val="3"/>
        <w:spacing w:before="0" w:after="0"/>
        <w:rPr>
          <w:rFonts w:ascii="ＭＳ Ｐゴシック" w:eastAsia="ＭＳ Ｐゴシック" w:hAnsi="ＭＳ Ｐゴシック"/>
          <w:sz w:val="27"/>
          <w:szCs w:val="27"/>
        </w:rPr>
      </w:pPr>
      <w:bookmarkStart w:id="32" w:name="_Toc241616476"/>
      <w:r w:rsidRPr="000C7E2C">
        <w:rPr>
          <w:rFonts w:ascii="ＭＳ Ｐゴシック" w:eastAsia="ＭＳ Ｐゴシック" w:hAnsi="ＭＳ Ｐゴシック"/>
          <w:sz w:val="27"/>
          <w:szCs w:val="27"/>
        </w:rPr>
        <w:t>2.9.4 写真・イベント情報を分離して管理する</w:t>
      </w:r>
      <w:bookmarkEnd w:id="32"/>
    </w:p>
    <w:p w14:paraId="28B750FA" w14:textId="77777777" w:rsidR="0040707A" w:rsidRPr="009445FC" w:rsidRDefault="0040707A" w:rsidP="009445FC">
      <w:pPr>
        <w:pStyle w:val="Web"/>
        <w:spacing w:before="0" w:beforeAutospacing="0" w:after="0" w:afterAutospacing="0"/>
      </w:pPr>
      <w:r w:rsidRPr="009445FC">
        <w:t>カレンダー上の「イベント」と、詳細情報を掲載する「イベント情報」は別の機能・データとして管理する。</w:t>
      </w:r>
    </w:p>
    <w:p w14:paraId="1BAA6130" w14:textId="77777777" w:rsidR="0040707A" w:rsidRDefault="0040707A" w:rsidP="009445FC">
      <w:pPr>
        <w:pStyle w:val="Web"/>
        <w:spacing w:before="0" w:beforeAutospacing="0" w:after="0" w:afterAutospacing="0"/>
      </w:pPr>
      <w:r w:rsidRPr="009445FC">
        <w:t>また、写真・ギャラリーについてもイベント情報と関連付けて表示するが、イベントカレンダーそのものと同一のデータとして扱わない。</w:t>
      </w:r>
    </w:p>
    <w:p w14:paraId="3F2ADAB4" w14:textId="77777777" w:rsidR="000C7E2C" w:rsidRPr="009445FC" w:rsidRDefault="000C7E2C" w:rsidP="009445FC">
      <w:pPr>
        <w:pStyle w:val="Web"/>
        <w:spacing w:before="0" w:beforeAutospacing="0" w:after="0" w:afterAutospacing="0"/>
      </w:pPr>
    </w:p>
    <w:p w14:paraId="725F2429" w14:textId="77777777" w:rsidR="0040707A" w:rsidRPr="000C7E2C" w:rsidRDefault="0040707A" w:rsidP="009445FC">
      <w:pPr>
        <w:pStyle w:val="3"/>
        <w:spacing w:before="0" w:after="0"/>
        <w:rPr>
          <w:rFonts w:ascii="ＭＳ Ｐゴシック" w:eastAsia="ＭＳ Ｐゴシック" w:hAnsi="ＭＳ Ｐゴシック"/>
          <w:sz w:val="27"/>
          <w:szCs w:val="27"/>
        </w:rPr>
      </w:pPr>
      <w:bookmarkStart w:id="33" w:name="_Toc241616477"/>
      <w:r w:rsidRPr="000C7E2C">
        <w:rPr>
          <w:rFonts w:ascii="ＭＳ Ｐゴシック" w:eastAsia="ＭＳ Ｐゴシック" w:hAnsi="ＭＳ Ｐゴシック"/>
          <w:sz w:val="27"/>
          <w:szCs w:val="27"/>
        </w:rPr>
        <w:t>2.9.5 SKTPとは必要な範囲で連携する</w:t>
      </w:r>
      <w:bookmarkEnd w:id="33"/>
    </w:p>
    <w:p w14:paraId="46FB1BCD" w14:textId="77777777" w:rsidR="0040707A" w:rsidRPr="009445FC" w:rsidRDefault="0040707A" w:rsidP="009445FC">
      <w:pPr>
        <w:pStyle w:val="Web"/>
        <w:spacing w:before="0" w:beforeAutospacing="0" w:after="0" w:afterAutospacing="0"/>
      </w:pPr>
      <w:r w:rsidRPr="009445FC">
        <w:t>少林寺拳法大会サイトではSKTPを利用するが、SKTPの大会運営データとイベント写真館のデータを直接統合しない。</w:t>
      </w:r>
    </w:p>
    <w:p w14:paraId="2A665852" w14:textId="77777777" w:rsidR="0040707A" w:rsidRDefault="0040707A" w:rsidP="009445FC">
      <w:pPr>
        <w:pStyle w:val="Web"/>
        <w:spacing w:before="0" w:beforeAutospacing="0" w:after="0" w:afterAutospacing="0"/>
      </w:pPr>
      <w:r w:rsidRPr="009445FC">
        <w:t>大会終了後の写真公開等については、必要なページへのリンクによって連携する。</w:t>
      </w:r>
    </w:p>
    <w:p w14:paraId="43459C4E" w14:textId="77777777" w:rsidR="000C7E2C" w:rsidRPr="009445FC" w:rsidRDefault="000C7E2C" w:rsidP="009445FC">
      <w:pPr>
        <w:pStyle w:val="Web"/>
        <w:spacing w:before="0" w:beforeAutospacing="0" w:after="0" w:afterAutospacing="0"/>
      </w:pPr>
    </w:p>
    <w:p w14:paraId="33571B41" w14:textId="77777777" w:rsidR="0040707A" w:rsidRPr="000C7E2C" w:rsidRDefault="0040707A" w:rsidP="009445FC">
      <w:pPr>
        <w:pStyle w:val="3"/>
        <w:spacing w:before="0" w:after="0"/>
        <w:rPr>
          <w:rFonts w:ascii="ＭＳ Ｐゴシック" w:eastAsia="ＭＳ Ｐゴシック" w:hAnsi="ＭＳ Ｐゴシック"/>
          <w:sz w:val="27"/>
          <w:szCs w:val="27"/>
        </w:rPr>
      </w:pPr>
      <w:bookmarkStart w:id="34" w:name="_Toc241616478"/>
      <w:r w:rsidRPr="000C7E2C">
        <w:rPr>
          <w:rFonts w:ascii="ＭＳ Ｐゴシック" w:eastAsia="ＭＳ Ｐゴシック" w:hAnsi="ＭＳ Ｐゴシック"/>
          <w:sz w:val="27"/>
          <w:szCs w:val="27"/>
        </w:rPr>
        <w:t>2.9.6 開発環境と本番環境を分離する</w:t>
      </w:r>
      <w:bookmarkEnd w:id="34"/>
    </w:p>
    <w:p w14:paraId="2FBD61CF" w14:textId="77777777" w:rsidR="0040707A" w:rsidRPr="009445FC" w:rsidRDefault="0040707A" w:rsidP="009445FC">
      <w:pPr>
        <w:pStyle w:val="Web"/>
        <w:spacing w:before="0" w:beforeAutospacing="0" w:after="0" w:afterAutospacing="0"/>
      </w:pPr>
      <w:r w:rsidRPr="009445FC">
        <w:t>開発・検証はローカル環境で行い、十分な確認を行った後に本番環境へ反映する。</w:t>
      </w:r>
    </w:p>
    <w:p w14:paraId="0F5E09D5" w14:textId="77777777" w:rsidR="0040707A" w:rsidRDefault="0040707A" w:rsidP="009445FC">
      <w:pPr>
        <w:pStyle w:val="Web"/>
        <w:spacing w:before="0" w:beforeAutospacing="0" w:after="0" w:afterAutospacing="0"/>
      </w:pPr>
      <w:r w:rsidRPr="009445FC">
        <w:t>ソースコードについてはGitおよびGitHubによって管理し、変更履歴を保持する。</w:t>
      </w:r>
    </w:p>
    <w:p w14:paraId="303C1A4F" w14:textId="77777777" w:rsidR="000C7E2C" w:rsidRPr="009445FC" w:rsidRDefault="000C7E2C" w:rsidP="009445FC">
      <w:pPr>
        <w:pStyle w:val="Web"/>
        <w:spacing w:before="0" w:beforeAutospacing="0" w:after="0" w:afterAutospacing="0"/>
      </w:pPr>
    </w:p>
    <w:p w14:paraId="25ABFCBC" w14:textId="77777777" w:rsidR="0040707A" w:rsidRPr="00FB7AB4" w:rsidRDefault="0040707A" w:rsidP="009445FC">
      <w:pPr>
        <w:pStyle w:val="3"/>
        <w:spacing w:before="0" w:after="0"/>
        <w:rPr>
          <w:rFonts w:ascii="ＭＳ Ｐゴシック" w:eastAsia="ＭＳ Ｐゴシック" w:hAnsi="ＭＳ Ｐゴシック"/>
          <w:sz w:val="27"/>
          <w:szCs w:val="27"/>
        </w:rPr>
      </w:pPr>
      <w:bookmarkStart w:id="35" w:name="_Toc241616479"/>
      <w:r w:rsidRPr="00FB7AB4">
        <w:rPr>
          <w:rFonts w:ascii="ＭＳ Ｐゴシック" w:eastAsia="ＭＳ Ｐゴシック" w:hAnsi="ＭＳ Ｐゴシック"/>
          <w:sz w:val="27"/>
          <w:szCs w:val="27"/>
        </w:rPr>
        <w:t>2.9.7 将来の拡張を考慮する</w:t>
      </w:r>
      <w:bookmarkEnd w:id="35"/>
    </w:p>
    <w:p w14:paraId="520B6F4B" w14:textId="77777777" w:rsidR="0040707A" w:rsidRPr="009445FC" w:rsidRDefault="0040707A" w:rsidP="009445FC">
      <w:pPr>
        <w:pStyle w:val="Web"/>
        <w:spacing w:before="0" w:beforeAutospacing="0" w:after="0" w:afterAutospacing="0"/>
      </w:pPr>
      <w:r w:rsidRPr="009445FC">
        <w:t>志木スポーツ少年団の活動拡大等により、現在共有している機能を将来的に独立して管理する必要が生じる可能性を考慮する。</w:t>
      </w:r>
    </w:p>
    <w:p w14:paraId="1BB97687" w14:textId="77777777" w:rsidR="0040707A" w:rsidRPr="009445FC" w:rsidRDefault="0040707A" w:rsidP="009445FC">
      <w:pPr>
        <w:pStyle w:val="Web"/>
        <w:spacing w:before="0" w:beforeAutospacing="0" w:after="0" w:afterAutospacing="0"/>
      </w:pPr>
      <w:r w:rsidRPr="009445FC">
        <w:lastRenderedPageBreak/>
        <w:t>特にイベント管理については、現在の運用だけに限定せず、志木スポーツ少年団が独自にイベントを登録・管理できる構成を維持する。</w:t>
      </w:r>
    </w:p>
    <w:p w14:paraId="3504CA32" w14:textId="77777777" w:rsidR="0040707A" w:rsidRPr="009445FC" w:rsidRDefault="0040707A" w:rsidP="009445FC">
      <w:pPr>
        <w:pStyle w:val="Web"/>
        <w:spacing w:before="0" w:beforeAutospacing="0" w:after="0" w:afterAutospacing="0"/>
      </w:pPr>
      <w:r w:rsidRPr="009445FC">
        <w:t>以上を本システムの詳細構成における基本方針とする。</w:t>
      </w:r>
    </w:p>
    <w:p w14:paraId="4C57AE66" w14:textId="5CB00D5C" w:rsidR="004C5BEA" w:rsidRPr="009445FC" w:rsidRDefault="004C5BEA" w:rsidP="009445FC"/>
    <w:p w14:paraId="2EA380EF" w14:textId="77777777" w:rsidR="00F06EDF" w:rsidRPr="0016420E" w:rsidRDefault="00F06EDF" w:rsidP="0016420E">
      <w:pPr>
        <w:pStyle w:val="1"/>
        <w:spacing w:before="0" w:after="0"/>
        <w:rPr>
          <w:rFonts w:ascii="ＭＳ Ｐゴシック" w:eastAsia="ＭＳ Ｐゴシック" w:hAnsi="ＭＳ Ｐゴシック" w:cs="ＭＳ Ｐゴシック"/>
          <w:b/>
          <w:bCs/>
          <w:sz w:val="48"/>
          <w:szCs w:val="48"/>
        </w:rPr>
      </w:pPr>
      <w:bookmarkStart w:id="36" w:name="_Toc241616480"/>
      <w:r w:rsidRPr="0016420E">
        <w:rPr>
          <w:rFonts w:ascii="ＭＳ Ｐゴシック" w:eastAsia="ＭＳ Ｐゴシック" w:hAnsi="ＭＳ Ｐゴシック"/>
          <w:b/>
          <w:bCs/>
          <w:sz w:val="48"/>
          <w:szCs w:val="48"/>
        </w:rPr>
        <w:t>第3章　ユーザー・認証詳細設計</w:t>
      </w:r>
      <w:bookmarkEnd w:id="36"/>
    </w:p>
    <w:p w14:paraId="51960C77" w14:textId="77777777" w:rsidR="00F06EDF" w:rsidRPr="0016420E" w:rsidRDefault="00F06EDF" w:rsidP="0016420E">
      <w:pPr>
        <w:pStyle w:val="2"/>
        <w:spacing w:before="0" w:after="0"/>
        <w:rPr>
          <w:rFonts w:ascii="ＭＳ Ｐゴシック" w:eastAsia="ＭＳ Ｐゴシック" w:hAnsi="ＭＳ Ｐゴシック"/>
          <w:b/>
          <w:bCs/>
          <w:sz w:val="36"/>
          <w:szCs w:val="36"/>
        </w:rPr>
      </w:pPr>
      <w:bookmarkStart w:id="37" w:name="_Toc241616481"/>
      <w:r w:rsidRPr="0016420E">
        <w:rPr>
          <w:rFonts w:ascii="ＭＳ Ｐゴシック" w:eastAsia="ＭＳ Ｐゴシック" w:hAnsi="ＭＳ Ｐゴシック"/>
          <w:b/>
          <w:bCs/>
          <w:sz w:val="36"/>
          <w:szCs w:val="36"/>
        </w:rPr>
        <w:t>3.1 ユーザー区分</w:t>
      </w:r>
      <w:bookmarkEnd w:id="37"/>
    </w:p>
    <w:p w14:paraId="0469218D" w14:textId="77777777" w:rsidR="00F06EDF" w:rsidRPr="0016420E" w:rsidRDefault="00F06EDF" w:rsidP="0016420E">
      <w:pPr>
        <w:pStyle w:val="Web"/>
        <w:spacing w:before="0" w:beforeAutospacing="0" w:after="0" w:afterAutospacing="0"/>
      </w:pPr>
      <w:r w:rsidRPr="0016420E">
        <w:t>本システムでは、利用者を以下の区分に分類する。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6237"/>
        <w:gridCol w:w="707"/>
      </w:tblGrid>
      <w:tr w:rsidR="00F06EDF" w:rsidRPr="0016420E" w14:paraId="5D46F917" w14:textId="77777777" w:rsidTr="0016420E">
        <w:trPr>
          <w:tblCellSpacing w:w="15" w:type="dxa"/>
        </w:trPr>
        <w:tc>
          <w:tcPr>
            <w:tcW w:w="1515" w:type="dxa"/>
            <w:vAlign w:val="center"/>
            <w:hideMark/>
          </w:tcPr>
          <w:p w14:paraId="5038DC6A" w14:textId="77777777" w:rsidR="00F06EDF" w:rsidRPr="0016420E" w:rsidRDefault="00F06EDF" w:rsidP="0016420E">
            <w:pPr>
              <w:jc w:val="center"/>
              <w:rPr>
                <w:b/>
                <w:bCs/>
              </w:rPr>
            </w:pPr>
            <w:r w:rsidRPr="0016420E">
              <w:rPr>
                <w:b/>
                <w:bCs/>
              </w:rPr>
              <w:t>ユーザー区分</w:t>
            </w:r>
          </w:p>
        </w:tc>
        <w:tc>
          <w:tcPr>
            <w:tcW w:w="6207" w:type="dxa"/>
            <w:vAlign w:val="center"/>
            <w:hideMark/>
          </w:tcPr>
          <w:p w14:paraId="306C9F35" w14:textId="77777777" w:rsidR="00F06EDF" w:rsidRPr="0016420E" w:rsidRDefault="00F06EDF" w:rsidP="0016420E">
            <w:pPr>
              <w:jc w:val="center"/>
              <w:rPr>
                <w:b/>
                <w:bCs/>
              </w:rPr>
            </w:pPr>
            <w:r w:rsidRPr="0016420E">
              <w:rPr>
                <w:b/>
                <w:bCs/>
              </w:rPr>
              <w:t>概要</w:t>
            </w:r>
          </w:p>
        </w:tc>
        <w:tc>
          <w:tcPr>
            <w:tcW w:w="662" w:type="dxa"/>
            <w:vAlign w:val="center"/>
            <w:hideMark/>
          </w:tcPr>
          <w:p w14:paraId="52247FC8" w14:textId="77777777" w:rsidR="00F06EDF" w:rsidRPr="0016420E" w:rsidRDefault="00F06EDF" w:rsidP="0016420E">
            <w:pPr>
              <w:jc w:val="center"/>
              <w:rPr>
                <w:b/>
                <w:bCs/>
              </w:rPr>
            </w:pPr>
            <w:r w:rsidRPr="0016420E">
              <w:rPr>
                <w:b/>
                <w:bCs/>
              </w:rPr>
              <w:t>認証</w:t>
            </w:r>
          </w:p>
        </w:tc>
      </w:tr>
      <w:tr w:rsidR="00F06EDF" w:rsidRPr="0016420E" w14:paraId="69913617" w14:textId="77777777" w:rsidTr="0016420E">
        <w:trPr>
          <w:tblCellSpacing w:w="15" w:type="dxa"/>
        </w:trPr>
        <w:tc>
          <w:tcPr>
            <w:tcW w:w="1515" w:type="dxa"/>
            <w:vAlign w:val="center"/>
            <w:hideMark/>
          </w:tcPr>
          <w:p w14:paraId="06CED49B" w14:textId="77777777" w:rsidR="00F06EDF" w:rsidRPr="0016420E" w:rsidRDefault="00F06EDF" w:rsidP="0016420E">
            <w:r w:rsidRPr="0016420E">
              <w:t>サイト管理者</w:t>
            </w:r>
          </w:p>
        </w:tc>
        <w:tc>
          <w:tcPr>
            <w:tcW w:w="6207" w:type="dxa"/>
            <w:vAlign w:val="center"/>
            <w:hideMark/>
          </w:tcPr>
          <w:p w14:paraId="47BEEB57" w14:textId="77777777" w:rsidR="00F06EDF" w:rsidRPr="0016420E" w:rsidRDefault="00F06EDF" w:rsidP="0016420E">
            <w:r w:rsidRPr="0016420E">
              <w:t>本システムおよび各サイトの管理を行う利用者</w:t>
            </w:r>
          </w:p>
        </w:tc>
        <w:tc>
          <w:tcPr>
            <w:tcW w:w="662" w:type="dxa"/>
            <w:vAlign w:val="center"/>
            <w:hideMark/>
          </w:tcPr>
          <w:p w14:paraId="025748D1" w14:textId="77777777" w:rsidR="00F06EDF" w:rsidRPr="0016420E" w:rsidRDefault="00F06EDF" w:rsidP="0016420E">
            <w:r w:rsidRPr="0016420E">
              <w:t>必要</w:t>
            </w:r>
          </w:p>
        </w:tc>
      </w:tr>
      <w:tr w:rsidR="00F06EDF" w:rsidRPr="0016420E" w14:paraId="00D17B08" w14:textId="77777777" w:rsidTr="0016420E">
        <w:trPr>
          <w:tblCellSpacing w:w="15" w:type="dxa"/>
        </w:trPr>
        <w:tc>
          <w:tcPr>
            <w:tcW w:w="1515" w:type="dxa"/>
            <w:vAlign w:val="center"/>
            <w:hideMark/>
          </w:tcPr>
          <w:p w14:paraId="02D50B18" w14:textId="77777777" w:rsidR="00F06EDF" w:rsidRPr="0016420E" w:rsidRDefault="00F06EDF" w:rsidP="0016420E">
            <w:r w:rsidRPr="0016420E">
              <w:t>管理担当者</w:t>
            </w:r>
          </w:p>
        </w:tc>
        <w:tc>
          <w:tcPr>
            <w:tcW w:w="6207" w:type="dxa"/>
            <w:vAlign w:val="center"/>
            <w:hideMark/>
          </w:tcPr>
          <w:p w14:paraId="42175011" w14:textId="77777777" w:rsidR="00F06EDF" w:rsidRPr="0016420E" w:rsidRDefault="00F06EDF" w:rsidP="0016420E">
            <w:r w:rsidRPr="0016420E">
              <w:t>指定されたサイトの管理・編集を行う利用者</w:t>
            </w:r>
          </w:p>
        </w:tc>
        <w:tc>
          <w:tcPr>
            <w:tcW w:w="662" w:type="dxa"/>
            <w:vAlign w:val="center"/>
            <w:hideMark/>
          </w:tcPr>
          <w:p w14:paraId="1367666F" w14:textId="77777777" w:rsidR="00F06EDF" w:rsidRPr="0016420E" w:rsidRDefault="00F06EDF" w:rsidP="0016420E">
            <w:r w:rsidRPr="0016420E">
              <w:t>必要</w:t>
            </w:r>
          </w:p>
        </w:tc>
      </w:tr>
      <w:tr w:rsidR="00F06EDF" w:rsidRPr="0016420E" w14:paraId="2B0ADCAA" w14:textId="77777777" w:rsidTr="0016420E">
        <w:trPr>
          <w:tblCellSpacing w:w="15" w:type="dxa"/>
        </w:trPr>
        <w:tc>
          <w:tcPr>
            <w:tcW w:w="1515" w:type="dxa"/>
            <w:vAlign w:val="center"/>
            <w:hideMark/>
          </w:tcPr>
          <w:p w14:paraId="7F69990D" w14:textId="77777777" w:rsidR="00F06EDF" w:rsidRPr="0016420E" w:rsidRDefault="00F06EDF" w:rsidP="0016420E">
            <w:r w:rsidRPr="0016420E">
              <w:t>サイト閲覧者</w:t>
            </w:r>
          </w:p>
        </w:tc>
        <w:tc>
          <w:tcPr>
            <w:tcW w:w="6207" w:type="dxa"/>
            <w:vAlign w:val="center"/>
            <w:hideMark/>
          </w:tcPr>
          <w:p w14:paraId="11217BF1" w14:textId="77777777" w:rsidR="00F06EDF" w:rsidRPr="0016420E" w:rsidRDefault="00F06EDF" w:rsidP="0016420E">
            <w:r w:rsidRPr="0016420E">
              <w:t>登録された拳士・保護者等で、認証後に保護されたコンテンツを閲覧する利用者</w:t>
            </w:r>
          </w:p>
        </w:tc>
        <w:tc>
          <w:tcPr>
            <w:tcW w:w="662" w:type="dxa"/>
            <w:vAlign w:val="center"/>
            <w:hideMark/>
          </w:tcPr>
          <w:p w14:paraId="4C9C80ED" w14:textId="77777777" w:rsidR="00F06EDF" w:rsidRPr="0016420E" w:rsidRDefault="00F06EDF" w:rsidP="0016420E">
            <w:r w:rsidRPr="0016420E">
              <w:t>必要</w:t>
            </w:r>
          </w:p>
        </w:tc>
      </w:tr>
      <w:tr w:rsidR="00F06EDF" w:rsidRPr="0016420E" w14:paraId="68D0C25C" w14:textId="77777777" w:rsidTr="0016420E">
        <w:trPr>
          <w:tblCellSpacing w:w="15" w:type="dxa"/>
        </w:trPr>
        <w:tc>
          <w:tcPr>
            <w:tcW w:w="1515" w:type="dxa"/>
            <w:vAlign w:val="center"/>
            <w:hideMark/>
          </w:tcPr>
          <w:p w14:paraId="5AC0340E" w14:textId="77777777" w:rsidR="00F06EDF" w:rsidRPr="0016420E" w:rsidRDefault="00F06EDF" w:rsidP="0016420E">
            <w:r w:rsidRPr="0016420E">
              <w:t>閲覧者</w:t>
            </w:r>
          </w:p>
        </w:tc>
        <w:tc>
          <w:tcPr>
            <w:tcW w:w="6207" w:type="dxa"/>
            <w:vAlign w:val="center"/>
            <w:hideMark/>
          </w:tcPr>
          <w:p w14:paraId="1A99F62C" w14:textId="77777777" w:rsidR="00F06EDF" w:rsidRPr="0016420E" w:rsidRDefault="00F06EDF" w:rsidP="0016420E">
            <w:r w:rsidRPr="0016420E">
              <w:t>一般公開されたコンテンツを閲覧する利用者</w:t>
            </w:r>
          </w:p>
        </w:tc>
        <w:tc>
          <w:tcPr>
            <w:tcW w:w="662" w:type="dxa"/>
            <w:vAlign w:val="center"/>
            <w:hideMark/>
          </w:tcPr>
          <w:p w14:paraId="1F85BDD8" w14:textId="77777777" w:rsidR="00F06EDF" w:rsidRPr="0016420E" w:rsidRDefault="00F06EDF" w:rsidP="0016420E">
            <w:r w:rsidRPr="0016420E">
              <w:t>不要</w:t>
            </w:r>
          </w:p>
        </w:tc>
      </w:tr>
    </w:tbl>
    <w:p w14:paraId="2BBD3AC9" w14:textId="77777777" w:rsidR="00F06EDF" w:rsidRPr="0016420E" w:rsidRDefault="00F06EDF" w:rsidP="0016420E">
      <w:pPr>
        <w:pStyle w:val="Web"/>
        <w:spacing w:before="0" w:beforeAutospacing="0" w:after="0" w:afterAutospacing="0"/>
      </w:pPr>
      <w:r w:rsidRPr="0016420E">
        <w:t>「サイト閲覧者」は、一般公開コンテンツを閲覧するだけの利用者とは区別し、ログインを必要とする保護コンテンツを閲覧する利用者として扱う。</w:t>
      </w:r>
    </w:p>
    <w:p w14:paraId="1584F20F" w14:textId="77777777" w:rsidR="00F06EDF" w:rsidRPr="0016420E" w:rsidRDefault="00F06EDF" w:rsidP="0016420E">
      <w:pPr>
        <w:pStyle w:val="Web"/>
        <w:spacing w:before="0" w:beforeAutospacing="0" w:after="0" w:afterAutospacing="0"/>
      </w:pPr>
      <w:r w:rsidRPr="0016420E">
        <w:t>なお、サイト閲覧者については、サイト管理上の独立した管理権限を付与するものではなく、必要なコンテンツを閲覧するための認証済み利用者として扱う。</w:t>
      </w:r>
    </w:p>
    <w:p w14:paraId="2846F667" w14:textId="3DD8D419" w:rsidR="00F06EDF" w:rsidRPr="0016420E" w:rsidRDefault="00F06EDF" w:rsidP="0016420E"/>
    <w:p w14:paraId="456795CC" w14:textId="77777777" w:rsidR="00F06EDF" w:rsidRPr="0016420E" w:rsidRDefault="00F06EDF" w:rsidP="0016420E">
      <w:pPr>
        <w:pStyle w:val="2"/>
        <w:spacing w:before="0" w:after="0"/>
        <w:rPr>
          <w:rFonts w:ascii="ＭＳ Ｐゴシック" w:eastAsia="ＭＳ Ｐゴシック" w:hAnsi="ＭＳ Ｐゴシック"/>
          <w:b/>
          <w:bCs/>
          <w:sz w:val="36"/>
          <w:szCs w:val="36"/>
        </w:rPr>
      </w:pPr>
      <w:bookmarkStart w:id="38" w:name="_Toc241616482"/>
      <w:r w:rsidRPr="0016420E">
        <w:rPr>
          <w:rFonts w:ascii="ＭＳ Ｐゴシック" w:eastAsia="ＭＳ Ｐゴシック" w:hAnsi="ＭＳ Ｐゴシック"/>
          <w:b/>
          <w:bCs/>
          <w:sz w:val="36"/>
          <w:szCs w:val="36"/>
        </w:rPr>
        <w:t>3.2 WordPressユーザー構成</w:t>
      </w:r>
      <w:bookmarkEnd w:id="38"/>
    </w:p>
    <w:p w14:paraId="31EA9EC8" w14:textId="77777777" w:rsidR="00F06EDF" w:rsidRPr="0016420E" w:rsidRDefault="00F06EDF" w:rsidP="0016420E">
      <w:pPr>
        <w:pStyle w:val="Web"/>
        <w:spacing w:before="0" w:beforeAutospacing="0" w:after="0" w:afterAutospacing="0"/>
      </w:pPr>
      <w:r w:rsidRPr="0016420E">
        <w:t>本システムでは、ユーザーアカウントの認証および基本的なユーザー管理にWordPressのユーザー機能を利用する。</w:t>
      </w:r>
    </w:p>
    <w:p w14:paraId="10DA392C" w14:textId="77777777" w:rsidR="00F06EDF" w:rsidRPr="0016420E" w:rsidRDefault="00F06EDF" w:rsidP="0016420E">
      <w:pPr>
        <w:pStyle w:val="Web"/>
        <w:spacing w:before="0" w:beforeAutospacing="0" w:after="0" w:afterAutospacing="0"/>
      </w:pPr>
      <w:r w:rsidRPr="0016420E">
        <w:t>ユーザー情報はWordPressユーザーとして登録し、WordPressが提供する認証機能によってログイン状態を管理する。</w:t>
      </w:r>
    </w:p>
    <w:p w14:paraId="1ED010A6" w14:textId="77777777" w:rsidR="00F06EDF" w:rsidRDefault="00F06EDF" w:rsidP="0016420E">
      <w:pPr>
        <w:pStyle w:val="Web"/>
        <w:spacing w:before="0" w:beforeAutospacing="0" w:after="0" w:afterAutospacing="0"/>
      </w:pPr>
      <w:r w:rsidRPr="0016420E">
        <w:t>ユーザーの権限については、ユーザーが所属するサイトおよび担当範囲に応じて設定する。</w:t>
      </w:r>
    </w:p>
    <w:p w14:paraId="3CD6EB2B" w14:textId="77777777" w:rsidR="0016420E" w:rsidRPr="0016420E" w:rsidRDefault="0016420E" w:rsidP="0016420E">
      <w:pPr>
        <w:pStyle w:val="Web"/>
        <w:spacing w:before="0" w:beforeAutospacing="0" w:after="0" w:afterAutospacing="0"/>
      </w:pPr>
    </w:p>
    <w:p w14:paraId="2F1B649B" w14:textId="77777777" w:rsidR="00F06EDF" w:rsidRPr="0016420E" w:rsidRDefault="00F06EDF" w:rsidP="0016420E">
      <w:pPr>
        <w:pStyle w:val="3"/>
        <w:spacing w:before="0" w:after="0"/>
        <w:rPr>
          <w:rFonts w:ascii="ＭＳ Ｐゴシック" w:eastAsia="ＭＳ Ｐゴシック" w:hAnsi="ＭＳ Ｐゴシック"/>
          <w:sz w:val="27"/>
          <w:szCs w:val="27"/>
        </w:rPr>
      </w:pPr>
      <w:bookmarkStart w:id="39" w:name="_Toc241616483"/>
      <w:r w:rsidRPr="0016420E">
        <w:rPr>
          <w:rFonts w:ascii="ＭＳ Ｐゴシック" w:eastAsia="ＭＳ Ｐゴシック" w:hAnsi="ＭＳ Ｐゴシック"/>
          <w:sz w:val="27"/>
          <w:szCs w:val="27"/>
        </w:rPr>
        <w:t>3.2.1 ユーザー構成</w:t>
      </w:r>
      <w:bookmarkEnd w:id="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2265"/>
        <w:gridCol w:w="1039"/>
        <w:gridCol w:w="2088"/>
        <w:gridCol w:w="1614"/>
      </w:tblGrid>
      <w:tr w:rsidR="00F06EDF" w:rsidRPr="0016420E" w14:paraId="075E887B" w14:textId="77777777">
        <w:trPr>
          <w:tblCellSpacing w:w="15" w:type="dxa"/>
        </w:trPr>
        <w:tc>
          <w:tcPr>
            <w:tcW w:w="0" w:type="auto"/>
            <w:vAlign w:val="center"/>
            <w:hideMark/>
          </w:tcPr>
          <w:p w14:paraId="48EF5FE8" w14:textId="77777777" w:rsidR="00F06EDF" w:rsidRPr="0016420E" w:rsidRDefault="00F06EDF" w:rsidP="0016420E">
            <w:pPr>
              <w:jc w:val="center"/>
              <w:rPr>
                <w:b/>
                <w:bCs/>
              </w:rPr>
            </w:pPr>
            <w:r w:rsidRPr="0016420E">
              <w:rPr>
                <w:b/>
                <w:bCs/>
              </w:rPr>
              <w:t>ユーザー</w:t>
            </w:r>
          </w:p>
        </w:tc>
        <w:tc>
          <w:tcPr>
            <w:tcW w:w="0" w:type="auto"/>
            <w:vAlign w:val="center"/>
            <w:hideMark/>
          </w:tcPr>
          <w:p w14:paraId="223F19B4" w14:textId="77777777" w:rsidR="00F06EDF" w:rsidRPr="0016420E" w:rsidRDefault="00F06EDF" w:rsidP="0016420E">
            <w:pPr>
              <w:jc w:val="center"/>
              <w:rPr>
                <w:b/>
                <w:bCs/>
              </w:rPr>
            </w:pPr>
            <w:r w:rsidRPr="0016420E">
              <w:rPr>
                <w:b/>
                <w:bCs/>
              </w:rPr>
              <w:t>WordPressアカウント</w:t>
            </w:r>
          </w:p>
        </w:tc>
        <w:tc>
          <w:tcPr>
            <w:tcW w:w="0" w:type="auto"/>
            <w:vAlign w:val="center"/>
            <w:hideMark/>
          </w:tcPr>
          <w:p w14:paraId="69C9E0BC" w14:textId="77777777" w:rsidR="00F06EDF" w:rsidRPr="0016420E" w:rsidRDefault="00F06EDF" w:rsidP="0016420E">
            <w:pPr>
              <w:jc w:val="center"/>
              <w:rPr>
                <w:b/>
                <w:bCs/>
              </w:rPr>
            </w:pPr>
            <w:r w:rsidRPr="0016420E">
              <w:rPr>
                <w:b/>
                <w:bCs/>
              </w:rPr>
              <w:t>管理画面</w:t>
            </w:r>
          </w:p>
        </w:tc>
        <w:tc>
          <w:tcPr>
            <w:tcW w:w="0" w:type="auto"/>
            <w:vAlign w:val="center"/>
            <w:hideMark/>
          </w:tcPr>
          <w:p w14:paraId="00BF7E0B" w14:textId="77777777" w:rsidR="00F06EDF" w:rsidRPr="0016420E" w:rsidRDefault="00F06EDF" w:rsidP="0016420E">
            <w:pPr>
              <w:jc w:val="center"/>
              <w:rPr>
                <w:b/>
                <w:bCs/>
              </w:rPr>
            </w:pPr>
            <w:r w:rsidRPr="0016420E">
              <w:rPr>
                <w:b/>
                <w:bCs/>
              </w:rPr>
              <w:t>一般公開コンテンツ</w:t>
            </w:r>
          </w:p>
        </w:tc>
        <w:tc>
          <w:tcPr>
            <w:tcW w:w="0" w:type="auto"/>
            <w:vAlign w:val="center"/>
            <w:hideMark/>
          </w:tcPr>
          <w:p w14:paraId="4D531522" w14:textId="77777777" w:rsidR="00F06EDF" w:rsidRPr="0016420E" w:rsidRDefault="00F06EDF" w:rsidP="0016420E">
            <w:pPr>
              <w:jc w:val="center"/>
              <w:rPr>
                <w:b/>
                <w:bCs/>
              </w:rPr>
            </w:pPr>
            <w:r w:rsidRPr="0016420E">
              <w:rPr>
                <w:b/>
                <w:bCs/>
              </w:rPr>
              <w:t>保護コンテンツ</w:t>
            </w:r>
          </w:p>
        </w:tc>
      </w:tr>
      <w:tr w:rsidR="00F06EDF" w:rsidRPr="0016420E" w14:paraId="44A2DEA1" w14:textId="77777777">
        <w:trPr>
          <w:tblCellSpacing w:w="15" w:type="dxa"/>
        </w:trPr>
        <w:tc>
          <w:tcPr>
            <w:tcW w:w="0" w:type="auto"/>
            <w:vAlign w:val="center"/>
            <w:hideMark/>
          </w:tcPr>
          <w:p w14:paraId="50A68E6E" w14:textId="77777777" w:rsidR="00F06EDF" w:rsidRPr="0016420E" w:rsidRDefault="00F06EDF" w:rsidP="0016420E">
            <w:r w:rsidRPr="0016420E">
              <w:t>サイト管理者</w:t>
            </w:r>
          </w:p>
        </w:tc>
        <w:tc>
          <w:tcPr>
            <w:tcW w:w="0" w:type="auto"/>
            <w:vAlign w:val="center"/>
            <w:hideMark/>
          </w:tcPr>
          <w:p w14:paraId="20B2F132" w14:textId="77777777" w:rsidR="00F06EDF" w:rsidRPr="0016420E" w:rsidRDefault="00F06EDF" w:rsidP="0016420E">
            <w:r w:rsidRPr="0016420E">
              <w:t>○</w:t>
            </w:r>
          </w:p>
        </w:tc>
        <w:tc>
          <w:tcPr>
            <w:tcW w:w="0" w:type="auto"/>
            <w:vAlign w:val="center"/>
            <w:hideMark/>
          </w:tcPr>
          <w:p w14:paraId="0BDBDFD6" w14:textId="77777777" w:rsidR="00F06EDF" w:rsidRPr="0016420E" w:rsidRDefault="00F06EDF" w:rsidP="0016420E">
            <w:r w:rsidRPr="0016420E">
              <w:t>○</w:t>
            </w:r>
          </w:p>
        </w:tc>
        <w:tc>
          <w:tcPr>
            <w:tcW w:w="0" w:type="auto"/>
            <w:vAlign w:val="center"/>
            <w:hideMark/>
          </w:tcPr>
          <w:p w14:paraId="0D26D1F6" w14:textId="77777777" w:rsidR="00F06EDF" w:rsidRPr="0016420E" w:rsidRDefault="00F06EDF" w:rsidP="0016420E">
            <w:r w:rsidRPr="0016420E">
              <w:t>○</w:t>
            </w:r>
          </w:p>
        </w:tc>
        <w:tc>
          <w:tcPr>
            <w:tcW w:w="0" w:type="auto"/>
            <w:vAlign w:val="center"/>
            <w:hideMark/>
          </w:tcPr>
          <w:p w14:paraId="25518D35" w14:textId="77777777" w:rsidR="00F06EDF" w:rsidRPr="0016420E" w:rsidRDefault="00F06EDF" w:rsidP="0016420E">
            <w:r w:rsidRPr="0016420E">
              <w:t>○</w:t>
            </w:r>
          </w:p>
        </w:tc>
      </w:tr>
      <w:tr w:rsidR="00F06EDF" w:rsidRPr="0016420E" w14:paraId="2F02A15D" w14:textId="77777777">
        <w:trPr>
          <w:tblCellSpacing w:w="15" w:type="dxa"/>
        </w:trPr>
        <w:tc>
          <w:tcPr>
            <w:tcW w:w="0" w:type="auto"/>
            <w:vAlign w:val="center"/>
            <w:hideMark/>
          </w:tcPr>
          <w:p w14:paraId="37439F0E" w14:textId="77777777" w:rsidR="00F06EDF" w:rsidRPr="0016420E" w:rsidRDefault="00F06EDF" w:rsidP="0016420E">
            <w:r w:rsidRPr="0016420E">
              <w:t>管理担当者</w:t>
            </w:r>
          </w:p>
        </w:tc>
        <w:tc>
          <w:tcPr>
            <w:tcW w:w="0" w:type="auto"/>
            <w:vAlign w:val="center"/>
            <w:hideMark/>
          </w:tcPr>
          <w:p w14:paraId="3839AA63" w14:textId="77777777" w:rsidR="00F06EDF" w:rsidRPr="0016420E" w:rsidRDefault="00F06EDF" w:rsidP="0016420E">
            <w:r w:rsidRPr="0016420E">
              <w:t>○</w:t>
            </w:r>
          </w:p>
        </w:tc>
        <w:tc>
          <w:tcPr>
            <w:tcW w:w="0" w:type="auto"/>
            <w:vAlign w:val="center"/>
            <w:hideMark/>
          </w:tcPr>
          <w:p w14:paraId="174A6AB0" w14:textId="77777777" w:rsidR="00F06EDF" w:rsidRPr="0016420E" w:rsidRDefault="00F06EDF" w:rsidP="0016420E">
            <w:r w:rsidRPr="0016420E">
              <w:t>○</w:t>
            </w:r>
          </w:p>
        </w:tc>
        <w:tc>
          <w:tcPr>
            <w:tcW w:w="0" w:type="auto"/>
            <w:vAlign w:val="center"/>
            <w:hideMark/>
          </w:tcPr>
          <w:p w14:paraId="1CEBA9CC" w14:textId="77777777" w:rsidR="00F06EDF" w:rsidRPr="0016420E" w:rsidRDefault="00F06EDF" w:rsidP="0016420E">
            <w:r w:rsidRPr="0016420E">
              <w:t>○</w:t>
            </w:r>
          </w:p>
        </w:tc>
        <w:tc>
          <w:tcPr>
            <w:tcW w:w="0" w:type="auto"/>
            <w:vAlign w:val="center"/>
            <w:hideMark/>
          </w:tcPr>
          <w:p w14:paraId="17DDB201" w14:textId="77777777" w:rsidR="00F06EDF" w:rsidRPr="0016420E" w:rsidRDefault="00F06EDF" w:rsidP="0016420E">
            <w:r w:rsidRPr="0016420E">
              <w:t>○</w:t>
            </w:r>
          </w:p>
        </w:tc>
      </w:tr>
      <w:tr w:rsidR="00F06EDF" w:rsidRPr="0016420E" w14:paraId="0ED3551A" w14:textId="77777777">
        <w:trPr>
          <w:tblCellSpacing w:w="15" w:type="dxa"/>
        </w:trPr>
        <w:tc>
          <w:tcPr>
            <w:tcW w:w="0" w:type="auto"/>
            <w:vAlign w:val="center"/>
            <w:hideMark/>
          </w:tcPr>
          <w:p w14:paraId="12F52DD3" w14:textId="77777777" w:rsidR="00F06EDF" w:rsidRPr="0016420E" w:rsidRDefault="00F06EDF" w:rsidP="0016420E">
            <w:r w:rsidRPr="0016420E">
              <w:t>サイト閲覧者</w:t>
            </w:r>
          </w:p>
        </w:tc>
        <w:tc>
          <w:tcPr>
            <w:tcW w:w="0" w:type="auto"/>
            <w:vAlign w:val="center"/>
            <w:hideMark/>
          </w:tcPr>
          <w:p w14:paraId="62EBC49A" w14:textId="77777777" w:rsidR="00F06EDF" w:rsidRPr="0016420E" w:rsidRDefault="00F06EDF" w:rsidP="0016420E">
            <w:r w:rsidRPr="0016420E">
              <w:t>○</w:t>
            </w:r>
          </w:p>
        </w:tc>
        <w:tc>
          <w:tcPr>
            <w:tcW w:w="0" w:type="auto"/>
            <w:vAlign w:val="center"/>
            <w:hideMark/>
          </w:tcPr>
          <w:p w14:paraId="09E236B1" w14:textId="77777777" w:rsidR="00F06EDF" w:rsidRPr="0016420E" w:rsidRDefault="00F06EDF" w:rsidP="0016420E">
            <w:r w:rsidRPr="0016420E">
              <w:t>原則不可</w:t>
            </w:r>
          </w:p>
        </w:tc>
        <w:tc>
          <w:tcPr>
            <w:tcW w:w="0" w:type="auto"/>
            <w:vAlign w:val="center"/>
            <w:hideMark/>
          </w:tcPr>
          <w:p w14:paraId="4658E99C" w14:textId="77777777" w:rsidR="00F06EDF" w:rsidRPr="0016420E" w:rsidRDefault="00F06EDF" w:rsidP="0016420E">
            <w:r w:rsidRPr="0016420E">
              <w:t>○</w:t>
            </w:r>
          </w:p>
        </w:tc>
        <w:tc>
          <w:tcPr>
            <w:tcW w:w="0" w:type="auto"/>
            <w:vAlign w:val="center"/>
            <w:hideMark/>
          </w:tcPr>
          <w:p w14:paraId="5C06E02F" w14:textId="77777777" w:rsidR="00F06EDF" w:rsidRPr="0016420E" w:rsidRDefault="00F06EDF" w:rsidP="0016420E">
            <w:r w:rsidRPr="0016420E">
              <w:t>○</w:t>
            </w:r>
          </w:p>
        </w:tc>
      </w:tr>
      <w:tr w:rsidR="00F06EDF" w:rsidRPr="0016420E" w14:paraId="65870475" w14:textId="77777777">
        <w:trPr>
          <w:tblCellSpacing w:w="15" w:type="dxa"/>
        </w:trPr>
        <w:tc>
          <w:tcPr>
            <w:tcW w:w="0" w:type="auto"/>
            <w:vAlign w:val="center"/>
            <w:hideMark/>
          </w:tcPr>
          <w:p w14:paraId="5C747ABE" w14:textId="77777777" w:rsidR="00F06EDF" w:rsidRPr="0016420E" w:rsidRDefault="00F06EDF" w:rsidP="0016420E">
            <w:r w:rsidRPr="0016420E">
              <w:lastRenderedPageBreak/>
              <w:t>閲覧者</w:t>
            </w:r>
          </w:p>
        </w:tc>
        <w:tc>
          <w:tcPr>
            <w:tcW w:w="0" w:type="auto"/>
            <w:vAlign w:val="center"/>
            <w:hideMark/>
          </w:tcPr>
          <w:p w14:paraId="7B95C2FB" w14:textId="77777777" w:rsidR="00F06EDF" w:rsidRPr="0016420E" w:rsidRDefault="00F06EDF" w:rsidP="0016420E">
            <w:r w:rsidRPr="0016420E">
              <w:t>不要</w:t>
            </w:r>
          </w:p>
        </w:tc>
        <w:tc>
          <w:tcPr>
            <w:tcW w:w="0" w:type="auto"/>
            <w:vAlign w:val="center"/>
            <w:hideMark/>
          </w:tcPr>
          <w:p w14:paraId="3B660FF8" w14:textId="77777777" w:rsidR="00F06EDF" w:rsidRPr="0016420E" w:rsidRDefault="00F06EDF" w:rsidP="0016420E">
            <w:r w:rsidRPr="0016420E">
              <w:t>不可</w:t>
            </w:r>
          </w:p>
        </w:tc>
        <w:tc>
          <w:tcPr>
            <w:tcW w:w="0" w:type="auto"/>
            <w:vAlign w:val="center"/>
            <w:hideMark/>
          </w:tcPr>
          <w:p w14:paraId="557F6F70" w14:textId="77777777" w:rsidR="00F06EDF" w:rsidRPr="0016420E" w:rsidRDefault="00F06EDF" w:rsidP="0016420E">
            <w:r w:rsidRPr="0016420E">
              <w:t>○</w:t>
            </w:r>
          </w:p>
        </w:tc>
        <w:tc>
          <w:tcPr>
            <w:tcW w:w="0" w:type="auto"/>
            <w:vAlign w:val="center"/>
            <w:hideMark/>
          </w:tcPr>
          <w:p w14:paraId="14E30D6E" w14:textId="77777777" w:rsidR="00F06EDF" w:rsidRPr="0016420E" w:rsidRDefault="00F06EDF" w:rsidP="0016420E">
            <w:r w:rsidRPr="0016420E">
              <w:t>不可</w:t>
            </w:r>
          </w:p>
        </w:tc>
      </w:tr>
    </w:tbl>
    <w:p w14:paraId="07C2F1FF" w14:textId="77777777" w:rsidR="00F06EDF" w:rsidRPr="0016420E" w:rsidRDefault="00F06EDF" w:rsidP="0016420E">
      <w:pPr>
        <w:pStyle w:val="Web"/>
        <w:spacing w:before="0" w:beforeAutospacing="0" w:after="0" w:afterAutospacing="0"/>
      </w:pPr>
      <w:r w:rsidRPr="0016420E">
        <w:t>管理画面へのアクセス権限は、サイト管理者および管理担当者に付与する。</w:t>
      </w:r>
    </w:p>
    <w:p w14:paraId="5CCA6FEB" w14:textId="77777777" w:rsidR="00F06EDF" w:rsidRPr="0016420E" w:rsidRDefault="00F06EDF" w:rsidP="0016420E">
      <w:pPr>
        <w:pStyle w:val="Web"/>
        <w:spacing w:before="0" w:beforeAutospacing="0" w:after="0" w:afterAutospacing="0"/>
      </w:pPr>
      <w:r w:rsidRPr="0016420E">
        <w:t>サイト閲覧者はWordPressアカウントを使用して認証を行うが、サイト管理を目的とした管理画面権限は付与しない。</w:t>
      </w:r>
    </w:p>
    <w:p w14:paraId="5D34719F" w14:textId="058DE460" w:rsidR="00F06EDF" w:rsidRPr="0016420E" w:rsidRDefault="00F06EDF" w:rsidP="0016420E"/>
    <w:p w14:paraId="3FF7C624" w14:textId="77777777" w:rsidR="00F06EDF" w:rsidRPr="0016420E" w:rsidRDefault="00F06EDF" w:rsidP="0016420E">
      <w:pPr>
        <w:pStyle w:val="2"/>
        <w:spacing w:before="0" w:after="0"/>
        <w:rPr>
          <w:rFonts w:ascii="ＭＳ Ｐゴシック" w:eastAsia="ＭＳ Ｐゴシック" w:hAnsi="ＭＳ Ｐゴシック"/>
          <w:b/>
          <w:bCs/>
          <w:sz w:val="36"/>
          <w:szCs w:val="36"/>
        </w:rPr>
      </w:pPr>
      <w:bookmarkStart w:id="40" w:name="_Toc241616484"/>
      <w:r w:rsidRPr="0016420E">
        <w:rPr>
          <w:rFonts w:ascii="ＭＳ Ｐゴシック" w:eastAsia="ＭＳ Ｐゴシック" w:hAnsi="ＭＳ Ｐゴシック"/>
          <w:b/>
          <w:bCs/>
          <w:sz w:val="36"/>
          <w:szCs w:val="36"/>
        </w:rPr>
        <w:t>3.3 サイト別ユーザー設定</w:t>
      </w:r>
      <w:bookmarkEnd w:id="40"/>
    </w:p>
    <w:p w14:paraId="1F7923B4" w14:textId="77777777" w:rsidR="00F06EDF" w:rsidRPr="0016420E" w:rsidRDefault="00F06EDF" w:rsidP="0016420E">
      <w:pPr>
        <w:pStyle w:val="Web"/>
        <w:spacing w:before="0" w:beforeAutospacing="0" w:after="0" w:afterAutospacing="0"/>
      </w:pPr>
      <w:r w:rsidRPr="0016420E">
        <w:t>WordPress Multisite環境では、ユーザーアカウントを共通のWordPressユーザーとして管理し、必要なサイトについてユーザーとして登録する。</w:t>
      </w:r>
    </w:p>
    <w:p w14:paraId="055B74F4" w14:textId="77777777" w:rsidR="00F06EDF" w:rsidRPr="0016420E" w:rsidRDefault="00F06EDF" w:rsidP="0016420E">
      <w:pPr>
        <w:pStyle w:val="Web"/>
        <w:spacing w:before="0" w:beforeAutospacing="0" w:after="0" w:afterAutospacing="0"/>
      </w:pPr>
      <w:r w:rsidRPr="0016420E">
        <w:t>サイト管理者は、各サイトの管理に必要なユーザーを対象サイトへ設定する。</w:t>
      </w:r>
    </w:p>
    <w:p w14:paraId="20A26FD6" w14:textId="77777777" w:rsidR="00F06EDF" w:rsidRPr="0016420E" w:rsidRDefault="00F06EDF" w:rsidP="0016420E">
      <w:pPr>
        <w:pStyle w:val="Web"/>
        <w:spacing w:before="0" w:beforeAutospacing="0" w:after="0" w:afterAutospacing="0"/>
      </w:pPr>
      <w:r w:rsidRPr="0016420E">
        <w:t>管理担当者については、担当するサイトに対して必要な管理権限を設定する。</w:t>
      </w:r>
    </w:p>
    <w:p w14:paraId="12A92B41" w14:textId="77777777" w:rsidR="00F06EDF" w:rsidRPr="0016420E" w:rsidRDefault="00F06EDF" w:rsidP="0016420E">
      <w:pPr>
        <w:pStyle w:val="Web"/>
        <w:spacing w:before="0" w:beforeAutospacing="0" w:after="0" w:afterAutospacing="0"/>
      </w:pPr>
      <w:r w:rsidRPr="0016420E">
        <w:t>サイト閲覧者については、イベント写真館等の保護されたコンテンツを閲覧するために必要な認証情報を利用する。</w:t>
      </w:r>
    </w:p>
    <w:p w14:paraId="7EED0D2A" w14:textId="77777777" w:rsidR="00F06EDF" w:rsidRPr="0016420E" w:rsidRDefault="00F06EDF" w:rsidP="0016420E">
      <w:pPr>
        <w:pStyle w:val="Web"/>
        <w:spacing w:before="0" w:beforeAutospacing="0" w:after="0" w:afterAutospacing="0"/>
      </w:pPr>
      <w:r w:rsidRPr="0016420E">
        <w:t>サイト別の権限設定は以下を基本とする。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402"/>
        <w:gridCol w:w="1284"/>
        <w:gridCol w:w="2073"/>
      </w:tblGrid>
      <w:tr w:rsidR="00F06EDF" w:rsidRPr="0016420E" w14:paraId="38FEDD26" w14:textId="77777777">
        <w:trPr>
          <w:tblCellSpacing w:w="15" w:type="dxa"/>
        </w:trPr>
        <w:tc>
          <w:tcPr>
            <w:tcW w:w="0" w:type="auto"/>
            <w:vAlign w:val="center"/>
            <w:hideMark/>
          </w:tcPr>
          <w:p w14:paraId="671EF912" w14:textId="77777777" w:rsidR="00F06EDF" w:rsidRPr="0016420E" w:rsidRDefault="00F06EDF" w:rsidP="0016420E">
            <w:pPr>
              <w:jc w:val="center"/>
              <w:rPr>
                <w:b/>
                <w:bCs/>
              </w:rPr>
            </w:pPr>
            <w:r w:rsidRPr="0016420E">
              <w:rPr>
                <w:b/>
                <w:bCs/>
              </w:rPr>
              <w:t>サイト</w:t>
            </w:r>
          </w:p>
        </w:tc>
        <w:tc>
          <w:tcPr>
            <w:tcW w:w="0" w:type="auto"/>
            <w:vAlign w:val="center"/>
            <w:hideMark/>
          </w:tcPr>
          <w:p w14:paraId="2A460846" w14:textId="77777777" w:rsidR="00F06EDF" w:rsidRPr="0016420E" w:rsidRDefault="00F06EDF" w:rsidP="0016420E">
            <w:pPr>
              <w:jc w:val="center"/>
              <w:rPr>
                <w:b/>
                <w:bCs/>
              </w:rPr>
            </w:pPr>
            <w:r w:rsidRPr="0016420E">
              <w:rPr>
                <w:b/>
                <w:bCs/>
              </w:rPr>
              <w:t>サイト管理者</w:t>
            </w:r>
          </w:p>
        </w:tc>
        <w:tc>
          <w:tcPr>
            <w:tcW w:w="0" w:type="auto"/>
            <w:vAlign w:val="center"/>
            <w:hideMark/>
          </w:tcPr>
          <w:p w14:paraId="5BB82C03" w14:textId="77777777" w:rsidR="00F06EDF" w:rsidRPr="0016420E" w:rsidRDefault="00F06EDF" w:rsidP="0016420E">
            <w:pPr>
              <w:jc w:val="center"/>
              <w:rPr>
                <w:b/>
                <w:bCs/>
              </w:rPr>
            </w:pPr>
            <w:r w:rsidRPr="0016420E">
              <w:rPr>
                <w:b/>
                <w:bCs/>
              </w:rPr>
              <w:t>管理担当者</w:t>
            </w:r>
          </w:p>
        </w:tc>
        <w:tc>
          <w:tcPr>
            <w:tcW w:w="0" w:type="auto"/>
            <w:vAlign w:val="center"/>
            <w:hideMark/>
          </w:tcPr>
          <w:p w14:paraId="437D4CFA" w14:textId="77777777" w:rsidR="00F06EDF" w:rsidRPr="0016420E" w:rsidRDefault="00F06EDF" w:rsidP="0016420E">
            <w:pPr>
              <w:jc w:val="center"/>
              <w:rPr>
                <w:b/>
                <w:bCs/>
              </w:rPr>
            </w:pPr>
            <w:r w:rsidRPr="0016420E">
              <w:rPr>
                <w:b/>
                <w:bCs/>
              </w:rPr>
              <w:t>サイト閲覧者</w:t>
            </w:r>
          </w:p>
        </w:tc>
      </w:tr>
      <w:tr w:rsidR="00F06EDF" w:rsidRPr="0016420E" w14:paraId="1059EFC7" w14:textId="77777777">
        <w:trPr>
          <w:tblCellSpacing w:w="15" w:type="dxa"/>
        </w:trPr>
        <w:tc>
          <w:tcPr>
            <w:tcW w:w="0" w:type="auto"/>
            <w:vAlign w:val="center"/>
            <w:hideMark/>
          </w:tcPr>
          <w:p w14:paraId="2476DBD7" w14:textId="77777777" w:rsidR="00F06EDF" w:rsidRPr="0016420E" w:rsidRDefault="00F06EDF" w:rsidP="0016420E">
            <w:r w:rsidRPr="0016420E">
              <w:t>埼玉鶴瀬道院</w:t>
            </w:r>
          </w:p>
        </w:tc>
        <w:tc>
          <w:tcPr>
            <w:tcW w:w="0" w:type="auto"/>
            <w:vAlign w:val="center"/>
            <w:hideMark/>
          </w:tcPr>
          <w:p w14:paraId="7EDC8332" w14:textId="77777777" w:rsidR="00F06EDF" w:rsidRPr="0016420E" w:rsidRDefault="00F06EDF" w:rsidP="0016420E">
            <w:r w:rsidRPr="0016420E">
              <w:t>○</w:t>
            </w:r>
          </w:p>
        </w:tc>
        <w:tc>
          <w:tcPr>
            <w:tcW w:w="0" w:type="auto"/>
            <w:vAlign w:val="center"/>
            <w:hideMark/>
          </w:tcPr>
          <w:p w14:paraId="6CA208ED" w14:textId="77777777" w:rsidR="00F06EDF" w:rsidRPr="0016420E" w:rsidRDefault="00F06EDF" w:rsidP="0016420E">
            <w:r w:rsidRPr="0016420E">
              <w:t>○</w:t>
            </w:r>
          </w:p>
        </w:tc>
        <w:tc>
          <w:tcPr>
            <w:tcW w:w="0" w:type="auto"/>
            <w:vAlign w:val="center"/>
            <w:hideMark/>
          </w:tcPr>
          <w:p w14:paraId="1F3D5E5E" w14:textId="77777777" w:rsidR="00F06EDF" w:rsidRPr="0016420E" w:rsidRDefault="00F06EDF" w:rsidP="0016420E">
            <w:r w:rsidRPr="0016420E">
              <w:t>必要に応じて</w:t>
            </w:r>
          </w:p>
        </w:tc>
      </w:tr>
      <w:tr w:rsidR="00F06EDF" w:rsidRPr="0016420E" w14:paraId="1C24D205" w14:textId="77777777">
        <w:trPr>
          <w:tblCellSpacing w:w="15" w:type="dxa"/>
        </w:trPr>
        <w:tc>
          <w:tcPr>
            <w:tcW w:w="0" w:type="auto"/>
            <w:vAlign w:val="center"/>
            <w:hideMark/>
          </w:tcPr>
          <w:p w14:paraId="65505E89" w14:textId="77777777" w:rsidR="00F06EDF" w:rsidRPr="0016420E" w:rsidRDefault="00F06EDF" w:rsidP="0016420E">
            <w:r w:rsidRPr="0016420E">
              <w:t>志木スポーツ少年団</w:t>
            </w:r>
          </w:p>
        </w:tc>
        <w:tc>
          <w:tcPr>
            <w:tcW w:w="0" w:type="auto"/>
            <w:vAlign w:val="center"/>
            <w:hideMark/>
          </w:tcPr>
          <w:p w14:paraId="5747A547" w14:textId="77777777" w:rsidR="00F06EDF" w:rsidRPr="0016420E" w:rsidRDefault="00F06EDF" w:rsidP="0016420E">
            <w:r w:rsidRPr="0016420E">
              <w:t>○</w:t>
            </w:r>
          </w:p>
        </w:tc>
        <w:tc>
          <w:tcPr>
            <w:tcW w:w="0" w:type="auto"/>
            <w:vAlign w:val="center"/>
            <w:hideMark/>
          </w:tcPr>
          <w:p w14:paraId="729C8A21" w14:textId="77777777" w:rsidR="00F06EDF" w:rsidRPr="0016420E" w:rsidRDefault="00F06EDF" w:rsidP="0016420E">
            <w:r w:rsidRPr="0016420E">
              <w:t>○</w:t>
            </w:r>
          </w:p>
        </w:tc>
        <w:tc>
          <w:tcPr>
            <w:tcW w:w="0" w:type="auto"/>
            <w:vAlign w:val="center"/>
            <w:hideMark/>
          </w:tcPr>
          <w:p w14:paraId="7A6BFF0F" w14:textId="77777777" w:rsidR="00F06EDF" w:rsidRPr="0016420E" w:rsidRDefault="00F06EDF" w:rsidP="0016420E">
            <w:r w:rsidRPr="0016420E">
              <w:t>必要に応じて</w:t>
            </w:r>
          </w:p>
        </w:tc>
      </w:tr>
      <w:tr w:rsidR="00F06EDF" w:rsidRPr="0016420E" w14:paraId="34693FC0" w14:textId="77777777">
        <w:trPr>
          <w:tblCellSpacing w:w="15" w:type="dxa"/>
        </w:trPr>
        <w:tc>
          <w:tcPr>
            <w:tcW w:w="0" w:type="auto"/>
            <w:vAlign w:val="center"/>
            <w:hideMark/>
          </w:tcPr>
          <w:p w14:paraId="4B99CF20" w14:textId="77777777" w:rsidR="00F06EDF" w:rsidRPr="0016420E" w:rsidRDefault="00F06EDF" w:rsidP="0016420E">
            <w:r w:rsidRPr="0016420E">
              <w:t>イベント写真館</w:t>
            </w:r>
          </w:p>
        </w:tc>
        <w:tc>
          <w:tcPr>
            <w:tcW w:w="0" w:type="auto"/>
            <w:vAlign w:val="center"/>
            <w:hideMark/>
          </w:tcPr>
          <w:p w14:paraId="66ABD923" w14:textId="77777777" w:rsidR="00F06EDF" w:rsidRPr="0016420E" w:rsidRDefault="00F06EDF" w:rsidP="0016420E">
            <w:r w:rsidRPr="0016420E">
              <w:t>○</w:t>
            </w:r>
          </w:p>
        </w:tc>
        <w:tc>
          <w:tcPr>
            <w:tcW w:w="0" w:type="auto"/>
            <w:vAlign w:val="center"/>
            <w:hideMark/>
          </w:tcPr>
          <w:p w14:paraId="69B5FDBC" w14:textId="77777777" w:rsidR="00F06EDF" w:rsidRPr="0016420E" w:rsidRDefault="00F06EDF" w:rsidP="0016420E">
            <w:r w:rsidRPr="0016420E">
              <w:t>○</w:t>
            </w:r>
          </w:p>
        </w:tc>
        <w:tc>
          <w:tcPr>
            <w:tcW w:w="0" w:type="auto"/>
            <w:vAlign w:val="center"/>
            <w:hideMark/>
          </w:tcPr>
          <w:p w14:paraId="05D41654" w14:textId="77777777" w:rsidR="00F06EDF" w:rsidRPr="0016420E" w:rsidRDefault="00F06EDF" w:rsidP="0016420E">
            <w:r w:rsidRPr="0016420E">
              <w:t>○</w:t>
            </w:r>
          </w:p>
        </w:tc>
      </w:tr>
      <w:tr w:rsidR="00F06EDF" w:rsidRPr="0016420E" w14:paraId="04656EEA" w14:textId="77777777">
        <w:trPr>
          <w:tblCellSpacing w:w="15" w:type="dxa"/>
        </w:trPr>
        <w:tc>
          <w:tcPr>
            <w:tcW w:w="0" w:type="auto"/>
            <w:vAlign w:val="center"/>
            <w:hideMark/>
          </w:tcPr>
          <w:p w14:paraId="44BF7B2C" w14:textId="77777777" w:rsidR="00F06EDF" w:rsidRPr="0016420E" w:rsidRDefault="00F06EDF" w:rsidP="0016420E">
            <w:r w:rsidRPr="0016420E">
              <w:t>少林寺拳法大会</w:t>
            </w:r>
          </w:p>
        </w:tc>
        <w:tc>
          <w:tcPr>
            <w:tcW w:w="0" w:type="auto"/>
            <w:vAlign w:val="center"/>
            <w:hideMark/>
          </w:tcPr>
          <w:p w14:paraId="00E51956" w14:textId="77777777" w:rsidR="00F06EDF" w:rsidRPr="0016420E" w:rsidRDefault="00F06EDF" w:rsidP="0016420E">
            <w:r w:rsidRPr="0016420E">
              <w:t>○</w:t>
            </w:r>
          </w:p>
        </w:tc>
        <w:tc>
          <w:tcPr>
            <w:tcW w:w="0" w:type="auto"/>
            <w:vAlign w:val="center"/>
            <w:hideMark/>
          </w:tcPr>
          <w:p w14:paraId="70099D41" w14:textId="77777777" w:rsidR="00F06EDF" w:rsidRPr="0016420E" w:rsidRDefault="00F06EDF" w:rsidP="0016420E">
            <w:r w:rsidRPr="0016420E">
              <w:t>○</w:t>
            </w:r>
          </w:p>
        </w:tc>
        <w:tc>
          <w:tcPr>
            <w:tcW w:w="0" w:type="auto"/>
            <w:vAlign w:val="center"/>
            <w:hideMark/>
          </w:tcPr>
          <w:p w14:paraId="3BE2BC7A" w14:textId="77777777" w:rsidR="00F06EDF" w:rsidRPr="0016420E" w:rsidRDefault="00F06EDF" w:rsidP="0016420E">
            <w:r w:rsidRPr="0016420E">
              <w:t>SKTPの仕様による</w:t>
            </w:r>
          </w:p>
        </w:tc>
      </w:tr>
    </w:tbl>
    <w:p w14:paraId="425CAB46" w14:textId="77777777" w:rsidR="00F06EDF" w:rsidRPr="0016420E" w:rsidRDefault="00F06EDF" w:rsidP="0016420E">
      <w:pPr>
        <w:pStyle w:val="Web"/>
        <w:spacing w:before="0" w:beforeAutospacing="0" w:after="0" w:afterAutospacing="0"/>
      </w:pPr>
      <w:r w:rsidRPr="0016420E">
        <w:t>少林寺拳法大会サイトについては、SKTP側で定義されるユーザー・権限仕様を優先する。</w:t>
      </w:r>
    </w:p>
    <w:p w14:paraId="782372F8" w14:textId="2F7EFC56" w:rsidR="00F06EDF" w:rsidRPr="0016420E" w:rsidRDefault="00F06EDF" w:rsidP="0016420E"/>
    <w:p w14:paraId="02FE8C6F" w14:textId="77777777" w:rsidR="00F06EDF" w:rsidRPr="001C4065" w:rsidRDefault="00F06EDF" w:rsidP="0016420E">
      <w:pPr>
        <w:pStyle w:val="2"/>
        <w:spacing w:before="0" w:after="0"/>
        <w:rPr>
          <w:rFonts w:ascii="ＭＳ Ｐゴシック" w:eastAsia="ＭＳ Ｐゴシック" w:hAnsi="ＭＳ Ｐゴシック"/>
          <w:sz w:val="36"/>
          <w:szCs w:val="36"/>
        </w:rPr>
      </w:pPr>
      <w:bookmarkStart w:id="41" w:name="_Toc241616485"/>
      <w:r w:rsidRPr="001C4065">
        <w:rPr>
          <w:rFonts w:ascii="ＭＳ Ｐゴシック" w:eastAsia="ＭＳ Ｐゴシック" w:hAnsi="ＭＳ Ｐゴシック"/>
          <w:sz w:val="36"/>
          <w:szCs w:val="36"/>
        </w:rPr>
        <w:t>3.4 ユーザー登録</w:t>
      </w:r>
      <w:bookmarkEnd w:id="41"/>
    </w:p>
    <w:p w14:paraId="7A5E26DB" w14:textId="77777777" w:rsidR="00F06EDF" w:rsidRDefault="00F06EDF" w:rsidP="0016420E">
      <w:pPr>
        <w:pStyle w:val="Web"/>
        <w:spacing w:before="0" w:beforeAutospacing="0" w:after="0" w:afterAutospacing="0"/>
      </w:pPr>
      <w:r w:rsidRPr="0016420E">
        <w:t>ユーザー登録は、ユーザー区分に応じて以下の方法で行う。</w:t>
      </w:r>
    </w:p>
    <w:p w14:paraId="0889C14D" w14:textId="77777777" w:rsidR="001C4065" w:rsidRPr="0016420E" w:rsidRDefault="001C4065" w:rsidP="0016420E">
      <w:pPr>
        <w:pStyle w:val="Web"/>
        <w:spacing w:before="0" w:beforeAutospacing="0" w:after="0" w:afterAutospacing="0"/>
      </w:pPr>
    </w:p>
    <w:p w14:paraId="0905AA08" w14:textId="77777777" w:rsidR="00F06EDF" w:rsidRPr="001C4065" w:rsidRDefault="00F06EDF" w:rsidP="0016420E">
      <w:pPr>
        <w:pStyle w:val="3"/>
        <w:spacing w:before="0" w:after="0"/>
        <w:rPr>
          <w:rFonts w:ascii="ＭＳ Ｐゴシック" w:eastAsia="ＭＳ Ｐゴシック" w:hAnsi="ＭＳ Ｐゴシック"/>
          <w:sz w:val="27"/>
          <w:szCs w:val="27"/>
        </w:rPr>
      </w:pPr>
      <w:bookmarkStart w:id="42" w:name="_Toc241616486"/>
      <w:r w:rsidRPr="001C4065">
        <w:rPr>
          <w:rFonts w:ascii="ＭＳ Ｐゴシック" w:eastAsia="ＭＳ Ｐゴシック" w:hAnsi="ＭＳ Ｐゴシック"/>
          <w:sz w:val="27"/>
          <w:szCs w:val="27"/>
        </w:rPr>
        <w:t>3.4.1 一般利用者</w:t>
      </w:r>
      <w:bookmarkEnd w:id="42"/>
    </w:p>
    <w:p w14:paraId="3958B2B9" w14:textId="77777777" w:rsidR="00F06EDF" w:rsidRPr="0016420E" w:rsidRDefault="00F06EDF" w:rsidP="0016420E">
      <w:pPr>
        <w:pStyle w:val="Web"/>
        <w:spacing w:before="0" w:beforeAutospacing="0" w:after="0" w:afterAutospacing="0"/>
      </w:pPr>
      <w:r w:rsidRPr="0016420E">
        <w:t>一般利用者がサイト閲覧者として利用するためのアカウントは、公開されているアカウント登録申請フォームから申請する。</w:t>
      </w:r>
    </w:p>
    <w:p w14:paraId="1ACD376E" w14:textId="77777777" w:rsidR="00F06EDF" w:rsidRDefault="00F06EDF" w:rsidP="0016420E">
      <w:pPr>
        <w:pStyle w:val="Web"/>
        <w:spacing w:before="0" w:beforeAutospacing="0" w:after="0" w:afterAutospacing="0"/>
      </w:pPr>
      <w:r w:rsidRPr="0016420E">
        <w:t>申請内容をサイト管理者が確認し、承認した場合にアカウントを利用可能とする。</w:t>
      </w:r>
    </w:p>
    <w:p w14:paraId="745D4B67" w14:textId="77777777" w:rsidR="001C4065" w:rsidRPr="0016420E" w:rsidRDefault="001C4065" w:rsidP="0016420E">
      <w:pPr>
        <w:pStyle w:val="Web"/>
        <w:spacing w:before="0" w:beforeAutospacing="0" w:after="0" w:afterAutospacing="0"/>
      </w:pPr>
    </w:p>
    <w:p w14:paraId="4DD430BB" w14:textId="77777777" w:rsidR="00F06EDF" w:rsidRPr="001C4065" w:rsidRDefault="00F06EDF" w:rsidP="0016420E">
      <w:pPr>
        <w:pStyle w:val="3"/>
        <w:spacing w:before="0" w:after="0"/>
        <w:rPr>
          <w:rFonts w:ascii="ＭＳ Ｐゴシック" w:eastAsia="ＭＳ Ｐゴシック" w:hAnsi="ＭＳ Ｐゴシック"/>
          <w:sz w:val="27"/>
          <w:szCs w:val="27"/>
        </w:rPr>
      </w:pPr>
      <w:bookmarkStart w:id="43" w:name="_Toc241616487"/>
      <w:r w:rsidRPr="001C4065">
        <w:rPr>
          <w:rFonts w:ascii="ＭＳ Ｐゴシック" w:eastAsia="ＭＳ Ｐゴシック" w:hAnsi="ＭＳ Ｐゴシック"/>
          <w:sz w:val="27"/>
          <w:szCs w:val="27"/>
        </w:rPr>
        <w:t>3.4.2 サイト管理者・管理担当者</w:t>
      </w:r>
      <w:bookmarkEnd w:id="43"/>
    </w:p>
    <w:p w14:paraId="605E517F" w14:textId="77777777" w:rsidR="00F06EDF" w:rsidRPr="0016420E" w:rsidRDefault="00F06EDF" w:rsidP="0016420E">
      <w:pPr>
        <w:pStyle w:val="Web"/>
        <w:spacing w:before="0" w:beforeAutospacing="0" w:after="0" w:afterAutospacing="0"/>
      </w:pPr>
      <w:r w:rsidRPr="0016420E">
        <w:t>サイト管理者および管理担当者については、一般利用者向けの公開登録フォームを使用せず、サイト管理者がWordPress管理画面から登録する。</w:t>
      </w:r>
    </w:p>
    <w:p w14:paraId="1D694DA1" w14:textId="77777777" w:rsidR="00F06EDF" w:rsidRPr="0016420E" w:rsidRDefault="00F06EDF" w:rsidP="0016420E">
      <w:pPr>
        <w:pStyle w:val="Web"/>
        <w:spacing w:before="0" w:beforeAutospacing="0" w:after="0" w:afterAutospacing="0"/>
      </w:pPr>
      <w:r w:rsidRPr="0016420E">
        <w:t>管理担当者には、担当サイトの管理に必要な権限のみを付与する。</w:t>
      </w:r>
    </w:p>
    <w:p w14:paraId="6BD3E0D1" w14:textId="4F9AE9B2" w:rsidR="00F06EDF" w:rsidRPr="0016420E" w:rsidRDefault="00F06EDF" w:rsidP="0016420E"/>
    <w:p w14:paraId="3A64AF22" w14:textId="77777777" w:rsidR="00F06EDF" w:rsidRPr="00D162EC" w:rsidRDefault="00F06EDF" w:rsidP="0016420E">
      <w:pPr>
        <w:pStyle w:val="2"/>
        <w:spacing w:before="0" w:after="0"/>
        <w:rPr>
          <w:rFonts w:ascii="ＭＳ Ｐゴシック" w:eastAsia="ＭＳ Ｐゴシック" w:hAnsi="ＭＳ Ｐゴシック"/>
          <w:b/>
          <w:bCs/>
          <w:sz w:val="36"/>
          <w:szCs w:val="36"/>
        </w:rPr>
      </w:pPr>
      <w:bookmarkStart w:id="44" w:name="_Toc241616488"/>
      <w:r w:rsidRPr="00D162EC">
        <w:rPr>
          <w:rFonts w:ascii="ＭＳ Ｐゴシック" w:eastAsia="ＭＳ Ｐゴシック" w:hAnsi="ＭＳ Ｐゴシック"/>
          <w:b/>
          <w:bCs/>
          <w:sz w:val="36"/>
          <w:szCs w:val="36"/>
        </w:rPr>
        <w:t>3.5 アカウント登録申請</w:t>
      </w:r>
      <w:bookmarkEnd w:id="44"/>
    </w:p>
    <w:p w14:paraId="439F72E8" w14:textId="77777777" w:rsidR="00F06EDF" w:rsidRPr="0016420E" w:rsidRDefault="00F06EDF" w:rsidP="0016420E">
      <w:pPr>
        <w:pStyle w:val="Web"/>
        <w:spacing w:before="0" w:beforeAutospacing="0" w:after="0" w:afterAutospacing="0"/>
      </w:pPr>
      <w:r w:rsidRPr="0016420E">
        <w:t>アカウント登録を希望する利用者は、公開された登録申請フォームから申請する。</w:t>
      </w:r>
    </w:p>
    <w:p w14:paraId="57081A07" w14:textId="77777777" w:rsidR="00F06EDF" w:rsidRPr="0016420E" w:rsidRDefault="00F06EDF" w:rsidP="0016420E">
      <w:pPr>
        <w:pStyle w:val="Web"/>
        <w:spacing w:before="0" w:beforeAutospacing="0" w:after="0" w:afterAutospacing="0"/>
      </w:pPr>
      <w:r w:rsidRPr="0016420E">
        <w:t>申請内容はサイト管理者へメールで通知し、サイト管理者が申請内容を確認した上で承認または差戻しを行う。</w:t>
      </w:r>
    </w:p>
    <w:p w14:paraId="6CDB6006" w14:textId="77777777" w:rsidR="00F06EDF" w:rsidRPr="0016420E" w:rsidRDefault="00F06EDF" w:rsidP="0016420E">
      <w:pPr>
        <w:pStyle w:val="Web"/>
        <w:spacing w:before="0" w:beforeAutospacing="0" w:after="0" w:afterAutospacing="0"/>
      </w:pPr>
      <w:r w:rsidRPr="0016420E">
        <w:t>申請を行っただけでは、保護されたコンテンツを閲覧するためのアカウントとして利用可能にはならない。</w:t>
      </w:r>
    </w:p>
    <w:p w14:paraId="36FFAC15" w14:textId="3E29ECDE" w:rsidR="00F06EDF" w:rsidRPr="0016420E" w:rsidRDefault="00F06EDF" w:rsidP="0016420E"/>
    <w:p w14:paraId="09797CAC" w14:textId="77777777" w:rsidR="00F06EDF" w:rsidRPr="00D162EC" w:rsidRDefault="00F06EDF" w:rsidP="0016420E">
      <w:pPr>
        <w:pStyle w:val="3"/>
        <w:spacing w:before="0" w:after="0"/>
        <w:rPr>
          <w:rFonts w:ascii="ＭＳ Ｐゴシック" w:eastAsia="ＭＳ Ｐゴシック" w:hAnsi="ＭＳ Ｐゴシック"/>
          <w:sz w:val="27"/>
          <w:szCs w:val="27"/>
        </w:rPr>
      </w:pPr>
      <w:bookmarkStart w:id="45" w:name="_Toc241616489"/>
      <w:r w:rsidRPr="00D162EC">
        <w:rPr>
          <w:rFonts w:ascii="ＭＳ Ｐゴシック" w:eastAsia="ＭＳ Ｐゴシック" w:hAnsi="ＭＳ Ｐゴシック"/>
          <w:sz w:val="27"/>
          <w:szCs w:val="27"/>
        </w:rPr>
        <w:t>3.5.1 申請画面</w:t>
      </w:r>
      <w:bookmarkEnd w:id="45"/>
    </w:p>
    <w:p w14:paraId="14B07A33" w14:textId="77777777" w:rsidR="00F06EDF" w:rsidRPr="0016420E" w:rsidRDefault="00F06EDF" w:rsidP="0016420E">
      <w:pPr>
        <w:pStyle w:val="Web"/>
        <w:spacing w:before="0" w:beforeAutospacing="0" w:after="0" w:afterAutospacing="0"/>
      </w:pPr>
      <w:r w:rsidRPr="0016420E">
        <w:t>アカウント登録申請画面には、以下の入力項目を表示する。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983"/>
        <w:gridCol w:w="1575"/>
      </w:tblGrid>
      <w:tr w:rsidR="00F06EDF" w:rsidRPr="0016420E" w14:paraId="4373919A" w14:textId="77777777">
        <w:trPr>
          <w:tblCellSpacing w:w="15" w:type="dxa"/>
        </w:trPr>
        <w:tc>
          <w:tcPr>
            <w:tcW w:w="0" w:type="auto"/>
            <w:vAlign w:val="center"/>
            <w:hideMark/>
          </w:tcPr>
          <w:p w14:paraId="514CB458" w14:textId="77777777" w:rsidR="00F06EDF" w:rsidRPr="0016420E" w:rsidRDefault="00F06EDF" w:rsidP="0016420E">
            <w:pPr>
              <w:jc w:val="center"/>
              <w:rPr>
                <w:b/>
                <w:bCs/>
              </w:rPr>
            </w:pPr>
            <w:r w:rsidRPr="0016420E">
              <w:rPr>
                <w:b/>
                <w:bCs/>
              </w:rPr>
              <w:t>項目</w:t>
            </w:r>
          </w:p>
        </w:tc>
        <w:tc>
          <w:tcPr>
            <w:tcW w:w="0" w:type="auto"/>
            <w:vAlign w:val="center"/>
            <w:hideMark/>
          </w:tcPr>
          <w:p w14:paraId="06AF6831" w14:textId="77777777" w:rsidR="00F06EDF" w:rsidRPr="0016420E" w:rsidRDefault="00F06EDF" w:rsidP="0016420E">
            <w:pPr>
              <w:jc w:val="center"/>
              <w:rPr>
                <w:b/>
                <w:bCs/>
              </w:rPr>
            </w:pPr>
            <w:r w:rsidRPr="0016420E">
              <w:rPr>
                <w:b/>
                <w:bCs/>
              </w:rPr>
              <w:t>必須</w:t>
            </w:r>
          </w:p>
        </w:tc>
        <w:tc>
          <w:tcPr>
            <w:tcW w:w="0" w:type="auto"/>
            <w:vAlign w:val="center"/>
            <w:hideMark/>
          </w:tcPr>
          <w:p w14:paraId="123CD993" w14:textId="77777777" w:rsidR="00F06EDF" w:rsidRPr="0016420E" w:rsidRDefault="00F06EDF" w:rsidP="0016420E">
            <w:pPr>
              <w:jc w:val="center"/>
              <w:rPr>
                <w:b/>
                <w:bCs/>
              </w:rPr>
            </w:pPr>
            <w:r w:rsidRPr="0016420E">
              <w:rPr>
                <w:b/>
                <w:bCs/>
              </w:rPr>
              <w:t>入力形式</w:t>
            </w:r>
          </w:p>
        </w:tc>
      </w:tr>
      <w:tr w:rsidR="00F06EDF" w:rsidRPr="0016420E" w14:paraId="4DA3A5E0" w14:textId="77777777">
        <w:trPr>
          <w:tblCellSpacing w:w="15" w:type="dxa"/>
        </w:trPr>
        <w:tc>
          <w:tcPr>
            <w:tcW w:w="0" w:type="auto"/>
            <w:vAlign w:val="center"/>
            <w:hideMark/>
          </w:tcPr>
          <w:p w14:paraId="43A59970" w14:textId="77777777" w:rsidR="00F06EDF" w:rsidRPr="0016420E" w:rsidRDefault="00F06EDF" w:rsidP="0016420E">
            <w:r w:rsidRPr="0016420E">
              <w:t>氏名（姓）</w:t>
            </w:r>
          </w:p>
        </w:tc>
        <w:tc>
          <w:tcPr>
            <w:tcW w:w="0" w:type="auto"/>
            <w:vAlign w:val="center"/>
            <w:hideMark/>
          </w:tcPr>
          <w:p w14:paraId="42FC2505" w14:textId="77777777" w:rsidR="00F06EDF" w:rsidRPr="0016420E" w:rsidRDefault="00F06EDF" w:rsidP="0016420E">
            <w:r w:rsidRPr="0016420E">
              <w:t>○</w:t>
            </w:r>
          </w:p>
        </w:tc>
        <w:tc>
          <w:tcPr>
            <w:tcW w:w="0" w:type="auto"/>
            <w:vAlign w:val="center"/>
            <w:hideMark/>
          </w:tcPr>
          <w:p w14:paraId="5E2507A8" w14:textId="77777777" w:rsidR="00F06EDF" w:rsidRPr="0016420E" w:rsidRDefault="00F06EDF" w:rsidP="0016420E">
            <w:r w:rsidRPr="0016420E">
              <w:t>文字列</w:t>
            </w:r>
          </w:p>
        </w:tc>
      </w:tr>
      <w:tr w:rsidR="00F06EDF" w:rsidRPr="0016420E" w14:paraId="4FAFBE47" w14:textId="77777777">
        <w:trPr>
          <w:tblCellSpacing w:w="15" w:type="dxa"/>
        </w:trPr>
        <w:tc>
          <w:tcPr>
            <w:tcW w:w="0" w:type="auto"/>
            <w:vAlign w:val="center"/>
            <w:hideMark/>
          </w:tcPr>
          <w:p w14:paraId="1A1F6728" w14:textId="77777777" w:rsidR="00F06EDF" w:rsidRPr="0016420E" w:rsidRDefault="00F06EDF" w:rsidP="0016420E">
            <w:r w:rsidRPr="0016420E">
              <w:t>氏名（名）</w:t>
            </w:r>
          </w:p>
        </w:tc>
        <w:tc>
          <w:tcPr>
            <w:tcW w:w="0" w:type="auto"/>
            <w:vAlign w:val="center"/>
            <w:hideMark/>
          </w:tcPr>
          <w:p w14:paraId="41C528C5" w14:textId="77777777" w:rsidR="00F06EDF" w:rsidRPr="0016420E" w:rsidRDefault="00F06EDF" w:rsidP="0016420E">
            <w:r w:rsidRPr="0016420E">
              <w:t>○</w:t>
            </w:r>
          </w:p>
        </w:tc>
        <w:tc>
          <w:tcPr>
            <w:tcW w:w="0" w:type="auto"/>
            <w:vAlign w:val="center"/>
            <w:hideMark/>
          </w:tcPr>
          <w:p w14:paraId="43B9F318" w14:textId="77777777" w:rsidR="00F06EDF" w:rsidRPr="0016420E" w:rsidRDefault="00F06EDF" w:rsidP="0016420E">
            <w:r w:rsidRPr="0016420E">
              <w:t>文字列</w:t>
            </w:r>
          </w:p>
        </w:tc>
      </w:tr>
      <w:tr w:rsidR="00F06EDF" w:rsidRPr="0016420E" w14:paraId="656855B1" w14:textId="77777777">
        <w:trPr>
          <w:tblCellSpacing w:w="15" w:type="dxa"/>
        </w:trPr>
        <w:tc>
          <w:tcPr>
            <w:tcW w:w="0" w:type="auto"/>
            <w:vAlign w:val="center"/>
            <w:hideMark/>
          </w:tcPr>
          <w:p w14:paraId="24238C7A" w14:textId="77777777" w:rsidR="00F06EDF" w:rsidRPr="0016420E" w:rsidRDefault="00F06EDF" w:rsidP="0016420E">
            <w:r w:rsidRPr="0016420E">
              <w:t>ふりがな（姓）</w:t>
            </w:r>
          </w:p>
        </w:tc>
        <w:tc>
          <w:tcPr>
            <w:tcW w:w="0" w:type="auto"/>
            <w:vAlign w:val="center"/>
            <w:hideMark/>
          </w:tcPr>
          <w:p w14:paraId="02D0E044" w14:textId="77777777" w:rsidR="00F06EDF" w:rsidRPr="0016420E" w:rsidRDefault="00F06EDF" w:rsidP="0016420E">
            <w:r w:rsidRPr="0016420E">
              <w:t>○</w:t>
            </w:r>
          </w:p>
        </w:tc>
        <w:tc>
          <w:tcPr>
            <w:tcW w:w="0" w:type="auto"/>
            <w:vAlign w:val="center"/>
            <w:hideMark/>
          </w:tcPr>
          <w:p w14:paraId="2238502B" w14:textId="77777777" w:rsidR="00F06EDF" w:rsidRPr="0016420E" w:rsidRDefault="00F06EDF" w:rsidP="0016420E">
            <w:r w:rsidRPr="0016420E">
              <w:t>半角英字</w:t>
            </w:r>
          </w:p>
        </w:tc>
      </w:tr>
      <w:tr w:rsidR="00F06EDF" w:rsidRPr="0016420E" w14:paraId="1739BABE" w14:textId="77777777">
        <w:trPr>
          <w:tblCellSpacing w:w="15" w:type="dxa"/>
        </w:trPr>
        <w:tc>
          <w:tcPr>
            <w:tcW w:w="0" w:type="auto"/>
            <w:vAlign w:val="center"/>
            <w:hideMark/>
          </w:tcPr>
          <w:p w14:paraId="6EAC507F" w14:textId="77777777" w:rsidR="00F06EDF" w:rsidRPr="0016420E" w:rsidRDefault="00F06EDF" w:rsidP="0016420E">
            <w:r w:rsidRPr="0016420E">
              <w:t>ふりがな（名）</w:t>
            </w:r>
          </w:p>
        </w:tc>
        <w:tc>
          <w:tcPr>
            <w:tcW w:w="0" w:type="auto"/>
            <w:vAlign w:val="center"/>
            <w:hideMark/>
          </w:tcPr>
          <w:p w14:paraId="6399193C" w14:textId="77777777" w:rsidR="00F06EDF" w:rsidRPr="0016420E" w:rsidRDefault="00F06EDF" w:rsidP="0016420E">
            <w:r w:rsidRPr="0016420E">
              <w:t>○</w:t>
            </w:r>
          </w:p>
        </w:tc>
        <w:tc>
          <w:tcPr>
            <w:tcW w:w="0" w:type="auto"/>
            <w:vAlign w:val="center"/>
            <w:hideMark/>
          </w:tcPr>
          <w:p w14:paraId="036A11CE" w14:textId="77777777" w:rsidR="00F06EDF" w:rsidRPr="0016420E" w:rsidRDefault="00F06EDF" w:rsidP="0016420E">
            <w:r w:rsidRPr="0016420E">
              <w:t>半角英字</w:t>
            </w:r>
          </w:p>
        </w:tc>
      </w:tr>
      <w:tr w:rsidR="00F06EDF" w:rsidRPr="0016420E" w14:paraId="501F5D80" w14:textId="77777777">
        <w:trPr>
          <w:tblCellSpacing w:w="15" w:type="dxa"/>
        </w:trPr>
        <w:tc>
          <w:tcPr>
            <w:tcW w:w="0" w:type="auto"/>
            <w:vAlign w:val="center"/>
            <w:hideMark/>
          </w:tcPr>
          <w:p w14:paraId="1CBDD9A0" w14:textId="77777777" w:rsidR="00F06EDF" w:rsidRPr="0016420E" w:rsidRDefault="00F06EDF" w:rsidP="0016420E">
            <w:r w:rsidRPr="0016420E">
              <w:t>メールアドレス</w:t>
            </w:r>
          </w:p>
        </w:tc>
        <w:tc>
          <w:tcPr>
            <w:tcW w:w="0" w:type="auto"/>
            <w:vAlign w:val="center"/>
            <w:hideMark/>
          </w:tcPr>
          <w:p w14:paraId="3A52975B" w14:textId="77777777" w:rsidR="00F06EDF" w:rsidRPr="0016420E" w:rsidRDefault="00F06EDF" w:rsidP="0016420E">
            <w:r w:rsidRPr="0016420E">
              <w:t>○</w:t>
            </w:r>
          </w:p>
        </w:tc>
        <w:tc>
          <w:tcPr>
            <w:tcW w:w="0" w:type="auto"/>
            <w:vAlign w:val="center"/>
            <w:hideMark/>
          </w:tcPr>
          <w:p w14:paraId="0D855BCC" w14:textId="77777777" w:rsidR="00F06EDF" w:rsidRPr="0016420E" w:rsidRDefault="00F06EDF" w:rsidP="0016420E">
            <w:r w:rsidRPr="0016420E">
              <w:t>メールアドレス</w:t>
            </w:r>
          </w:p>
        </w:tc>
      </w:tr>
      <w:tr w:rsidR="00F06EDF" w:rsidRPr="0016420E" w14:paraId="2774D412" w14:textId="77777777">
        <w:trPr>
          <w:tblCellSpacing w:w="15" w:type="dxa"/>
        </w:trPr>
        <w:tc>
          <w:tcPr>
            <w:tcW w:w="0" w:type="auto"/>
            <w:vAlign w:val="center"/>
            <w:hideMark/>
          </w:tcPr>
          <w:p w14:paraId="5E52E0C6" w14:textId="77777777" w:rsidR="00F06EDF" w:rsidRPr="0016420E" w:rsidRDefault="00F06EDF" w:rsidP="0016420E">
            <w:r w:rsidRPr="0016420E">
              <w:t>期生</w:t>
            </w:r>
          </w:p>
        </w:tc>
        <w:tc>
          <w:tcPr>
            <w:tcW w:w="0" w:type="auto"/>
            <w:vAlign w:val="center"/>
            <w:hideMark/>
          </w:tcPr>
          <w:p w14:paraId="2C85EDA3" w14:textId="77777777" w:rsidR="00F06EDF" w:rsidRPr="0016420E" w:rsidRDefault="00F06EDF" w:rsidP="0016420E">
            <w:r w:rsidRPr="0016420E">
              <w:t>―</w:t>
            </w:r>
          </w:p>
        </w:tc>
        <w:tc>
          <w:tcPr>
            <w:tcW w:w="0" w:type="auto"/>
            <w:vAlign w:val="center"/>
            <w:hideMark/>
          </w:tcPr>
          <w:p w14:paraId="28FA5AA9" w14:textId="77777777" w:rsidR="00F06EDF" w:rsidRPr="0016420E" w:rsidRDefault="00F06EDF" w:rsidP="0016420E">
            <w:r w:rsidRPr="0016420E">
              <w:t>3～4文字程度</w:t>
            </w:r>
          </w:p>
        </w:tc>
      </w:tr>
      <w:tr w:rsidR="00F06EDF" w:rsidRPr="0016420E" w14:paraId="267258B4" w14:textId="77777777">
        <w:trPr>
          <w:tblCellSpacing w:w="15" w:type="dxa"/>
        </w:trPr>
        <w:tc>
          <w:tcPr>
            <w:tcW w:w="0" w:type="auto"/>
            <w:vAlign w:val="center"/>
            <w:hideMark/>
          </w:tcPr>
          <w:p w14:paraId="47F885BD" w14:textId="77777777" w:rsidR="00F06EDF" w:rsidRPr="0016420E" w:rsidRDefault="00F06EDF" w:rsidP="0016420E">
            <w:r w:rsidRPr="0016420E">
              <w:t>道院（支部）名</w:t>
            </w:r>
          </w:p>
        </w:tc>
        <w:tc>
          <w:tcPr>
            <w:tcW w:w="0" w:type="auto"/>
            <w:vAlign w:val="center"/>
            <w:hideMark/>
          </w:tcPr>
          <w:p w14:paraId="242F7D47" w14:textId="77777777" w:rsidR="00F06EDF" w:rsidRPr="0016420E" w:rsidRDefault="00F06EDF" w:rsidP="0016420E">
            <w:r w:rsidRPr="0016420E">
              <w:t>○</w:t>
            </w:r>
          </w:p>
        </w:tc>
        <w:tc>
          <w:tcPr>
            <w:tcW w:w="0" w:type="auto"/>
            <w:vAlign w:val="center"/>
            <w:hideMark/>
          </w:tcPr>
          <w:p w14:paraId="4CE5C98F" w14:textId="77777777" w:rsidR="00F06EDF" w:rsidRPr="0016420E" w:rsidRDefault="00F06EDF" w:rsidP="0016420E">
            <w:r w:rsidRPr="0016420E">
              <w:t>選択</w:t>
            </w:r>
          </w:p>
        </w:tc>
      </w:tr>
      <w:tr w:rsidR="00F06EDF" w:rsidRPr="0016420E" w14:paraId="0CB00949" w14:textId="77777777">
        <w:trPr>
          <w:tblCellSpacing w:w="15" w:type="dxa"/>
        </w:trPr>
        <w:tc>
          <w:tcPr>
            <w:tcW w:w="0" w:type="auto"/>
            <w:vAlign w:val="center"/>
            <w:hideMark/>
          </w:tcPr>
          <w:p w14:paraId="0BC1BE7F" w14:textId="77777777" w:rsidR="00F06EDF" w:rsidRPr="0016420E" w:rsidRDefault="00F06EDF" w:rsidP="0016420E">
            <w:r w:rsidRPr="0016420E">
              <w:t>その他支部</w:t>
            </w:r>
          </w:p>
        </w:tc>
        <w:tc>
          <w:tcPr>
            <w:tcW w:w="0" w:type="auto"/>
            <w:vAlign w:val="center"/>
            <w:hideMark/>
          </w:tcPr>
          <w:p w14:paraId="22B5BE18" w14:textId="77777777" w:rsidR="00F06EDF" w:rsidRPr="0016420E" w:rsidRDefault="00F06EDF" w:rsidP="0016420E">
            <w:r w:rsidRPr="0016420E">
              <w:t>条件付き</w:t>
            </w:r>
          </w:p>
        </w:tc>
        <w:tc>
          <w:tcPr>
            <w:tcW w:w="0" w:type="auto"/>
            <w:vAlign w:val="center"/>
            <w:hideMark/>
          </w:tcPr>
          <w:p w14:paraId="314A5BC9" w14:textId="77777777" w:rsidR="00F06EDF" w:rsidRPr="0016420E" w:rsidRDefault="00F06EDF" w:rsidP="0016420E">
            <w:r w:rsidRPr="0016420E">
              <w:t>文字列</w:t>
            </w:r>
          </w:p>
        </w:tc>
      </w:tr>
      <w:tr w:rsidR="00F06EDF" w:rsidRPr="0016420E" w14:paraId="56A43951" w14:textId="77777777">
        <w:trPr>
          <w:tblCellSpacing w:w="15" w:type="dxa"/>
        </w:trPr>
        <w:tc>
          <w:tcPr>
            <w:tcW w:w="0" w:type="auto"/>
            <w:vAlign w:val="center"/>
            <w:hideMark/>
          </w:tcPr>
          <w:p w14:paraId="5860F223" w14:textId="77777777" w:rsidR="00F06EDF" w:rsidRPr="0016420E" w:rsidRDefault="00F06EDF" w:rsidP="0016420E">
            <w:r w:rsidRPr="0016420E">
              <w:t>メッセージ本文</w:t>
            </w:r>
          </w:p>
        </w:tc>
        <w:tc>
          <w:tcPr>
            <w:tcW w:w="0" w:type="auto"/>
            <w:vAlign w:val="center"/>
            <w:hideMark/>
          </w:tcPr>
          <w:p w14:paraId="1A360089" w14:textId="77777777" w:rsidR="00F06EDF" w:rsidRPr="0016420E" w:rsidRDefault="00F06EDF" w:rsidP="0016420E">
            <w:r w:rsidRPr="0016420E">
              <w:t>―</w:t>
            </w:r>
          </w:p>
        </w:tc>
        <w:tc>
          <w:tcPr>
            <w:tcW w:w="0" w:type="auto"/>
            <w:vAlign w:val="center"/>
            <w:hideMark/>
          </w:tcPr>
          <w:p w14:paraId="24BF36C0" w14:textId="77777777" w:rsidR="00F06EDF" w:rsidRPr="0016420E" w:rsidRDefault="00F06EDF" w:rsidP="0016420E">
            <w:r w:rsidRPr="0016420E">
              <w:t>複数行文字列</w:t>
            </w:r>
          </w:p>
        </w:tc>
      </w:tr>
      <w:tr w:rsidR="00F06EDF" w:rsidRPr="0016420E" w14:paraId="1DC26405" w14:textId="77777777">
        <w:trPr>
          <w:tblCellSpacing w:w="15" w:type="dxa"/>
        </w:trPr>
        <w:tc>
          <w:tcPr>
            <w:tcW w:w="0" w:type="auto"/>
            <w:vAlign w:val="center"/>
            <w:hideMark/>
          </w:tcPr>
          <w:p w14:paraId="7537C2E5" w14:textId="77777777" w:rsidR="00F06EDF" w:rsidRPr="0016420E" w:rsidRDefault="00F06EDF" w:rsidP="0016420E">
            <w:r w:rsidRPr="0016420E">
              <w:t>CAPTCHA</w:t>
            </w:r>
          </w:p>
        </w:tc>
        <w:tc>
          <w:tcPr>
            <w:tcW w:w="0" w:type="auto"/>
            <w:vAlign w:val="center"/>
            <w:hideMark/>
          </w:tcPr>
          <w:p w14:paraId="773CCFA9" w14:textId="77777777" w:rsidR="00F06EDF" w:rsidRPr="0016420E" w:rsidRDefault="00F06EDF" w:rsidP="0016420E">
            <w:r w:rsidRPr="0016420E">
              <w:t>○</w:t>
            </w:r>
          </w:p>
        </w:tc>
        <w:tc>
          <w:tcPr>
            <w:tcW w:w="0" w:type="auto"/>
            <w:vAlign w:val="center"/>
            <w:hideMark/>
          </w:tcPr>
          <w:p w14:paraId="72F78BFD" w14:textId="77777777" w:rsidR="00F06EDF" w:rsidRPr="0016420E" w:rsidRDefault="00F06EDF" w:rsidP="0016420E">
            <w:r w:rsidRPr="0016420E">
              <w:t>認証</w:t>
            </w:r>
          </w:p>
        </w:tc>
      </w:tr>
    </w:tbl>
    <w:p w14:paraId="4583D813" w14:textId="77777777" w:rsidR="00F06EDF" w:rsidRPr="0016420E" w:rsidRDefault="00F06EDF" w:rsidP="0016420E">
      <w:pPr>
        <w:pStyle w:val="Web"/>
        <w:spacing w:before="0" w:beforeAutospacing="0" w:after="0" w:afterAutospacing="0"/>
      </w:pPr>
      <w:r w:rsidRPr="0016420E">
        <w:t>「その他支部」は、道院（支部）名で「その他支部」を選択した場合のみ入力可能とする。</w:t>
      </w:r>
    </w:p>
    <w:p w14:paraId="6E053CF2" w14:textId="6970CCEC" w:rsidR="00F06EDF" w:rsidRPr="0016420E" w:rsidRDefault="00F06EDF" w:rsidP="0016420E"/>
    <w:p w14:paraId="5A000D45" w14:textId="77777777" w:rsidR="00F06EDF" w:rsidRPr="00D162EC" w:rsidRDefault="00F06EDF" w:rsidP="0016420E">
      <w:pPr>
        <w:pStyle w:val="3"/>
        <w:spacing w:before="0" w:after="0"/>
        <w:rPr>
          <w:rFonts w:ascii="ＭＳ Ｐゴシック" w:eastAsia="ＭＳ Ｐゴシック" w:hAnsi="ＭＳ Ｐゴシック"/>
          <w:sz w:val="27"/>
          <w:szCs w:val="27"/>
        </w:rPr>
      </w:pPr>
      <w:bookmarkStart w:id="46" w:name="_Toc241616490"/>
      <w:r w:rsidRPr="00D162EC">
        <w:rPr>
          <w:rFonts w:ascii="ＭＳ Ｐゴシック" w:eastAsia="ＭＳ Ｐゴシック" w:hAnsi="ＭＳ Ｐゴシック"/>
          <w:sz w:val="27"/>
          <w:szCs w:val="27"/>
        </w:rPr>
        <w:t>3.5.2 入力項目</w:t>
      </w:r>
      <w:bookmarkEnd w:id="46"/>
    </w:p>
    <w:p w14:paraId="4F09E58F" w14:textId="77777777" w:rsidR="00F06EDF" w:rsidRPr="0016420E" w:rsidRDefault="00F06EDF" w:rsidP="0016420E">
      <w:pPr>
        <w:rPr>
          <w:b/>
          <w:bCs/>
        </w:rPr>
      </w:pPr>
      <w:r w:rsidRPr="0016420E">
        <w:rPr>
          <w:b/>
          <w:bCs/>
        </w:rPr>
        <w:t>氏名</w:t>
      </w:r>
    </w:p>
    <w:p w14:paraId="49B88274" w14:textId="77777777" w:rsidR="00F06EDF" w:rsidRPr="0016420E" w:rsidRDefault="00F06EDF" w:rsidP="0016420E">
      <w:pPr>
        <w:pStyle w:val="Web"/>
        <w:spacing w:before="0" w:beforeAutospacing="0" w:after="0" w:afterAutospacing="0"/>
        <w:ind w:firstLineChars="50" w:firstLine="120"/>
      </w:pPr>
      <w:r w:rsidRPr="0016420E">
        <w:t>姓および名をそれぞれ入力する。</w:t>
      </w:r>
    </w:p>
    <w:p w14:paraId="46717E5F" w14:textId="77777777" w:rsidR="00F06EDF" w:rsidRPr="0016420E" w:rsidRDefault="00F06EDF" w:rsidP="0016420E">
      <w:pPr>
        <w:pStyle w:val="Web"/>
        <w:spacing w:before="0" w:beforeAutospacing="0" w:after="0" w:afterAutospacing="0"/>
        <w:ind w:firstLineChars="50" w:firstLine="120"/>
      </w:pPr>
      <w:r w:rsidRPr="0016420E">
        <w:t>氏名は申請者の本人確認およびメール通知等に使用する。</w:t>
      </w:r>
    </w:p>
    <w:p w14:paraId="0B09E160" w14:textId="77777777" w:rsidR="00F06EDF" w:rsidRPr="0016420E" w:rsidRDefault="00F06EDF" w:rsidP="0016420E">
      <w:pPr>
        <w:rPr>
          <w:b/>
          <w:bCs/>
        </w:rPr>
      </w:pPr>
      <w:r w:rsidRPr="0016420E">
        <w:rPr>
          <w:b/>
          <w:bCs/>
        </w:rPr>
        <w:t>ふりがな（ローマ字）</w:t>
      </w:r>
    </w:p>
    <w:p w14:paraId="1517D1B5" w14:textId="77777777" w:rsidR="00F06EDF" w:rsidRPr="0016420E" w:rsidRDefault="00F06EDF" w:rsidP="0016420E">
      <w:pPr>
        <w:pStyle w:val="Web"/>
        <w:spacing w:before="0" w:beforeAutospacing="0" w:after="0" w:afterAutospacing="0"/>
        <w:ind w:firstLineChars="50" w:firstLine="120"/>
      </w:pPr>
      <w:r w:rsidRPr="0016420E">
        <w:t>姓および名をそれぞれ半角英字で入力する。</w:t>
      </w:r>
    </w:p>
    <w:p w14:paraId="4DD4B836" w14:textId="77777777" w:rsidR="00F06EDF" w:rsidRPr="0016420E" w:rsidRDefault="00F06EDF" w:rsidP="0016420E">
      <w:pPr>
        <w:rPr>
          <w:b/>
          <w:bCs/>
        </w:rPr>
      </w:pPr>
      <w:r w:rsidRPr="0016420E">
        <w:rPr>
          <w:b/>
          <w:bCs/>
        </w:rPr>
        <w:t>メールアドレス</w:t>
      </w:r>
    </w:p>
    <w:p w14:paraId="74ABD6F1" w14:textId="77777777" w:rsidR="00F06EDF" w:rsidRPr="0016420E" w:rsidRDefault="00F06EDF" w:rsidP="0016420E">
      <w:pPr>
        <w:pStyle w:val="Web"/>
        <w:spacing w:before="0" w:beforeAutospacing="0" w:after="0" w:afterAutospacing="0"/>
        <w:ind w:firstLineChars="50" w:firstLine="120"/>
      </w:pPr>
      <w:r w:rsidRPr="0016420E">
        <w:t>申請者が受信可能なメールアドレスを入力する。</w:t>
      </w:r>
    </w:p>
    <w:p w14:paraId="7F61C7E5" w14:textId="77777777" w:rsidR="00F06EDF" w:rsidRPr="0016420E" w:rsidRDefault="00F06EDF" w:rsidP="0016420E">
      <w:pPr>
        <w:pStyle w:val="Web"/>
        <w:spacing w:before="0" w:beforeAutospacing="0" w:after="0" w:afterAutospacing="0"/>
        <w:ind w:firstLineChars="50" w:firstLine="120"/>
      </w:pPr>
      <w:r w:rsidRPr="0016420E">
        <w:t>承認後のアカウント利用に関する通知等の送信先として使用する。</w:t>
      </w:r>
    </w:p>
    <w:p w14:paraId="653E8F0E" w14:textId="77777777" w:rsidR="00F06EDF" w:rsidRPr="0016420E" w:rsidRDefault="00F06EDF" w:rsidP="0016420E">
      <w:pPr>
        <w:rPr>
          <w:b/>
          <w:bCs/>
        </w:rPr>
      </w:pPr>
      <w:r w:rsidRPr="0016420E">
        <w:rPr>
          <w:b/>
          <w:bCs/>
        </w:rPr>
        <w:lastRenderedPageBreak/>
        <w:t>期生</w:t>
      </w:r>
    </w:p>
    <w:p w14:paraId="2C02F776" w14:textId="77777777" w:rsidR="00F06EDF" w:rsidRPr="0016420E" w:rsidRDefault="00F06EDF" w:rsidP="0016420E">
      <w:pPr>
        <w:pStyle w:val="Web"/>
        <w:spacing w:before="0" w:beforeAutospacing="0" w:after="0" w:afterAutospacing="0"/>
        <w:ind w:firstLineChars="50" w:firstLine="120"/>
      </w:pPr>
      <w:r w:rsidRPr="0016420E">
        <w:t>必要に応じて期生を入力する。</w:t>
      </w:r>
    </w:p>
    <w:p w14:paraId="08DC2883" w14:textId="77777777" w:rsidR="00F06EDF" w:rsidRPr="0016420E" w:rsidRDefault="00F06EDF" w:rsidP="0016420E">
      <w:pPr>
        <w:pStyle w:val="Web"/>
        <w:spacing w:before="0" w:beforeAutospacing="0" w:after="0" w:afterAutospacing="0"/>
        <w:ind w:firstLineChars="50" w:firstLine="120"/>
      </w:pPr>
      <w:r w:rsidRPr="0016420E">
        <w:t>入力する場合は3～4文字程度とする。</w:t>
      </w:r>
    </w:p>
    <w:p w14:paraId="010AD760" w14:textId="77777777" w:rsidR="00F06EDF" w:rsidRPr="0016420E" w:rsidRDefault="00F06EDF" w:rsidP="0016420E">
      <w:pPr>
        <w:rPr>
          <w:b/>
          <w:bCs/>
        </w:rPr>
      </w:pPr>
      <w:r w:rsidRPr="0016420E">
        <w:rPr>
          <w:b/>
          <w:bCs/>
        </w:rPr>
        <w:t>道院（支部）名</w:t>
      </w:r>
    </w:p>
    <w:p w14:paraId="17F530AE" w14:textId="77777777" w:rsidR="00F06EDF" w:rsidRPr="0016420E" w:rsidRDefault="00F06EDF" w:rsidP="0016420E">
      <w:pPr>
        <w:pStyle w:val="Web"/>
        <w:spacing w:before="0" w:beforeAutospacing="0" w:after="0" w:afterAutospacing="0"/>
      </w:pPr>
      <w:r w:rsidRPr="0016420E">
        <w:t>以下から選択する。</w:t>
      </w:r>
    </w:p>
    <w:p w14:paraId="34593C89" w14:textId="77777777" w:rsidR="00F06EDF" w:rsidRPr="0016420E" w:rsidRDefault="00F06EDF">
      <w:pPr>
        <w:pStyle w:val="Web"/>
        <w:numPr>
          <w:ilvl w:val="0"/>
          <w:numId w:val="12"/>
        </w:numPr>
        <w:spacing w:before="0" w:beforeAutospacing="0" w:after="0" w:afterAutospacing="0"/>
      </w:pPr>
      <w:r w:rsidRPr="0016420E">
        <w:t>埼玉鶴瀬道院</w:t>
      </w:r>
    </w:p>
    <w:p w14:paraId="5E741106" w14:textId="77777777" w:rsidR="00F06EDF" w:rsidRPr="0016420E" w:rsidRDefault="00F06EDF">
      <w:pPr>
        <w:pStyle w:val="Web"/>
        <w:numPr>
          <w:ilvl w:val="0"/>
          <w:numId w:val="12"/>
        </w:numPr>
        <w:spacing w:before="0" w:beforeAutospacing="0" w:after="0" w:afterAutospacing="0"/>
      </w:pPr>
      <w:r w:rsidRPr="0016420E">
        <w:t>志木スポーツ少年団</w:t>
      </w:r>
    </w:p>
    <w:p w14:paraId="25BDECAF" w14:textId="77777777" w:rsidR="00F06EDF" w:rsidRPr="0016420E" w:rsidRDefault="00F06EDF">
      <w:pPr>
        <w:pStyle w:val="Web"/>
        <w:numPr>
          <w:ilvl w:val="0"/>
          <w:numId w:val="12"/>
        </w:numPr>
        <w:spacing w:before="0" w:beforeAutospacing="0" w:after="0" w:afterAutospacing="0"/>
      </w:pPr>
      <w:r w:rsidRPr="0016420E">
        <w:t>和光国際高校</w:t>
      </w:r>
    </w:p>
    <w:p w14:paraId="022DBB1D" w14:textId="77777777" w:rsidR="00F06EDF" w:rsidRPr="0016420E" w:rsidRDefault="00F06EDF">
      <w:pPr>
        <w:pStyle w:val="Web"/>
        <w:numPr>
          <w:ilvl w:val="0"/>
          <w:numId w:val="12"/>
        </w:numPr>
        <w:spacing w:before="0" w:beforeAutospacing="0" w:after="0" w:afterAutospacing="0"/>
      </w:pPr>
      <w:r w:rsidRPr="0016420E">
        <w:t>その他支部</w:t>
      </w:r>
    </w:p>
    <w:p w14:paraId="2F6FEA3A" w14:textId="77777777" w:rsidR="00F06EDF" w:rsidRPr="0016420E" w:rsidRDefault="00F06EDF" w:rsidP="0016420E">
      <w:pPr>
        <w:rPr>
          <w:b/>
          <w:bCs/>
        </w:rPr>
      </w:pPr>
      <w:r w:rsidRPr="0016420E">
        <w:rPr>
          <w:b/>
          <w:bCs/>
        </w:rPr>
        <w:t>その他支部</w:t>
      </w:r>
    </w:p>
    <w:p w14:paraId="737990BB" w14:textId="77777777" w:rsidR="00F06EDF" w:rsidRPr="0016420E" w:rsidRDefault="00F06EDF" w:rsidP="0016420E">
      <w:pPr>
        <w:pStyle w:val="Web"/>
        <w:spacing w:before="0" w:beforeAutospacing="0" w:after="0" w:afterAutospacing="0"/>
        <w:ind w:firstLineChars="50" w:firstLine="120"/>
      </w:pPr>
      <w:r w:rsidRPr="0016420E">
        <w:t>「その他支部」を選択した場合に、実際の道院・支部名を入力する。</w:t>
      </w:r>
    </w:p>
    <w:p w14:paraId="19B248BA" w14:textId="77777777" w:rsidR="00F06EDF" w:rsidRPr="0016420E" w:rsidRDefault="00F06EDF" w:rsidP="0016420E">
      <w:pPr>
        <w:rPr>
          <w:b/>
          <w:bCs/>
        </w:rPr>
      </w:pPr>
      <w:r w:rsidRPr="0016420E">
        <w:rPr>
          <w:b/>
          <w:bCs/>
        </w:rPr>
        <w:t>メッセージ本文</w:t>
      </w:r>
    </w:p>
    <w:p w14:paraId="679CC589" w14:textId="77777777" w:rsidR="00F06EDF" w:rsidRPr="0016420E" w:rsidRDefault="00F06EDF" w:rsidP="0016420E">
      <w:pPr>
        <w:pStyle w:val="Web"/>
        <w:spacing w:before="0" w:beforeAutospacing="0" w:after="0" w:afterAutospacing="0"/>
        <w:ind w:firstLineChars="50" w:firstLine="120"/>
      </w:pPr>
      <w:r w:rsidRPr="0016420E">
        <w:t>申請者からサイト管理者へのメッセージを任意で入力する。</w:t>
      </w:r>
    </w:p>
    <w:p w14:paraId="0452FAEE" w14:textId="77777777" w:rsidR="00F06EDF" w:rsidRPr="0016420E" w:rsidRDefault="00F06EDF" w:rsidP="0016420E">
      <w:pPr>
        <w:rPr>
          <w:b/>
          <w:bCs/>
        </w:rPr>
      </w:pPr>
      <w:r w:rsidRPr="0016420E">
        <w:rPr>
          <w:b/>
          <w:bCs/>
        </w:rPr>
        <w:t>CAPTCHA</w:t>
      </w:r>
    </w:p>
    <w:p w14:paraId="7E712DFC" w14:textId="77777777" w:rsidR="00F06EDF" w:rsidRPr="0016420E" w:rsidRDefault="00F06EDF" w:rsidP="0016420E">
      <w:pPr>
        <w:pStyle w:val="Web"/>
        <w:spacing w:before="0" w:beforeAutospacing="0" w:after="0" w:afterAutospacing="0"/>
        <w:ind w:firstLineChars="50" w:firstLine="120"/>
      </w:pPr>
      <w:r w:rsidRPr="0016420E">
        <w:t>フォームの不正送信を防止するため、CAPTCHAによる認証を行う。</w:t>
      </w:r>
    </w:p>
    <w:p w14:paraId="56FE1F39" w14:textId="4DAA3F9A" w:rsidR="00F06EDF" w:rsidRPr="0016420E" w:rsidRDefault="00F06EDF" w:rsidP="0016420E"/>
    <w:p w14:paraId="6E009F27" w14:textId="77777777" w:rsidR="00F06EDF" w:rsidRPr="00D162EC" w:rsidRDefault="00F06EDF" w:rsidP="0016420E">
      <w:pPr>
        <w:pStyle w:val="2"/>
        <w:spacing w:before="0" w:after="0"/>
        <w:rPr>
          <w:rFonts w:ascii="ＭＳ Ｐゴシック" w:eastAsia="ＭＳ Ｐゴシック" w:hAnsi="ＭＳ Ｐゴシック"/>
          <w:sz w:val="27"/>
          <w:szCs w:val="27"/>
        </w:rPr>
      </w:pPr>
      <w:bookmarkStart w:id="47" w:name="_Toc241616491"/>
      <w:r w:rsidRPr="00D162EC">
        <w:rPr>
          <w:rFonts w:ascii="ＭＳ Ｐゴシック" w:eastAsia="ＭＳ Ｐゴシック" w:hAnsi="ＭＳ Ｐゴシック"/>
          <w:sz w:val="27"/>
          <w:szCs w:val="27"/>
        </w:rPr>
        <w:t>3.5.3 入力チェック</w:t>
      </w:r>
      <w:bookmarkEnd w:id="47"/>
    </w:p>
    <w:p w14:paraId="28E68604" w14:textId="77777777" w:rsidR="00F06EDF" w:rsidRPr="0016420E" w:rsidRDefault="00F06EDF" w:rsidP="0016420E">
      <w:pPr>
        <w:pStyle w:val="Web"/>
        <w:spacing w:before="0" w:beforeAutospacing="0" w:after="0" w:afterAutospacing="0"/>
      </w:pPr>
      <w:r w:rsidRPr="0016420E">
        <w:t>申請フォーム送信時に入力内容を確認する。</w:t>
      </w:r>
    </w:p>
    <w:p w14:paraId="2EB0220B" w14:textId="77777777" w:rsidR="00F06EDF" w:rsidRPr="0016420E" w:rsidRDefault="00F06EDF" w:rsidP="0016420E">
      <w:pPr>
        <w:pStyle w:val="Web"/>
        <w:spacing w:before="0" w:beforeAutospacing="0" w:after="0" w:afterAutospacing="0"/>
      </w:pPr>
      <w:r w:rsidRPr="0016420E">
        <w:t>以下の項目について必須入力チェックを行う。</w:t>
      </w:r>
    </w:p>
    <w:p w14:paraId="3616CAA0" w14:textId="77777777" w:rsidR="00F06EDF" w:rsidRPr="0016420E" w:rsidRDefault="00F06EDF">
      <w:pPr>
        <w:pStyle w:val="Web"/>
        <w:numPr>
          <w:ilvl w:val="0"/>
          <w:numId w:val="13"/>
        </w:numPr>
        <w:spacing w:before="0" w:beforeAutospacing="0" w:after="0" w:afterAutospacing="0"/>
      </w:pPr>
      <w:r w:rsidRPr="0016420E">
        <w:t>氏名（姓）</w:t>
      </w:r>
    </w:p>
    <w:p w14:paraId="236832AB" w14:textId="77777777" w:rsidR="00F06EDF" w:rsidRPr="0016420E" w:rsidRDefault="00F06EDF">
      <w:pPr>
        <w:pStyle w:val="Web"/>
        <w:numPr>
          <w:ilvl w:val="0"/>
          <w:numId w:val="13"/>
        </w:numPr>
        <w:spacing w:before="0" w:beforeAutospacing="0" w:after="0" w:afterAutospacing="0"/>
      </w:pPr>
      <w:r w:rsidRPr="0016420E">
        <w:t>氏名（名）</w:t>
      </w:r>
    </w:p>
    <w:p w14:paraId="6F6C9C17" w14:textId="77777777" w:rsidR="00F06EDF" w:rsidRPr="0016420E" w:rsidRDefault="00F06EDF">
      <w:pPr>
        <w:pStyle w:val="Web"/>
        <w:numPr>
          <w:ilvl w:val="0"/>
          <w:numId w:val="13"/>
        </w:numPr>
        <w:spacing w:before="0" w:beforeAutospacing="0" w:after="0" w:afterAutospacing="0"/>
      </w:pPr>
      <w:r w:rsidRPr="0016420E">
        <w:t>ふりがな（姓）</w:t>
      </w:r>
    </w:p>
    <w:p w14:paraId="34AD139F" w14:textId="77777777" w:rsidR="00F06EDF" w:rsidRPr="0016420E" w:rsidRDefault="00F06EDF">
      <w:pPr>
        <w:pStyle w:val="Web"/>
        <w:numPr>
          <w:ilvl w:val="0"/>
          <w:numId w:val="13"/>
        </w:numPr>
        <w:spacing w:before="0" w:beforeAutospacing="0" w:after="0" w:afterAutospacing="0"/>
      </w:pPr>
      <w:r w:rsidRPr="0016420E">
        <w:t>ふりがな（名）</w:t>
      </w:r>
    </w:p>
    <w:p w14:paraId="6ED67893" w14:textId="77777777" w:rsidR="00F06EDF" w:rsidRPr="0016420E" w:rsidRDefault="00F06EDF">
      <w:pPr>
        <w:pStyle w:val="Web"/>
        <w:numPr>
          <w:ilvl w:val="0"/>
          <w:numId w:val="13"/>
        </w:numPr>
        <w:spacing w:before="0" w:beforeAutospacing="0" w:after="0" w:afterAutospacing="0"/>
      </w:pPr>
      <w:r w:rsidRPr="0016420E">
        <w:t>メールアドレス</w:t>
      </w:r>
    </w:p>
    <w:p w14:paraId="34DC99FC" w14:textId="77777777" w:rsidR="00F06EDF" w:rsidRPr="0016420E" w:rsidRDefault="00F06EDF">
      <w:pPr>
        <w:pStyle w:val="Web"/>
        <w:numPr>
          <w:ilvl w:val="0"/>
          <w:numId w:val="13"/>
        </w:numPr>
        <w:spacing w:before="0" w:beforeAutospacing="0" w:after="0" w:afterAutospacing="0"/>
      </w:pPr>
      <w:r w:rsidRPr="0016420E">
        <w:t>道院（支部）名</w:t>
      </w:r>
    </w:p>
    <w:p w14:paraId="0E0C38AF" w14:textId="77777777" w:rsidR="00F06EDF" w:rsidRPr="0016420E" w:rsidRDefault="00F06EDF">
      <w:pPr>
        <w:pStyle w:val="Web"/>
        <w:numPr>
          <w:ilvl w:val="0"/>
          <w:numId w:val="13"/>
        </w:numPr>
        <w:spacing w:before="0" w:beforeAutospacing="0" w:after="0" w:afterAutospacing="0"/>
      </w:pPr>
      <w:r w:rsidRPr="0016420E">
        <w:t>CAPTCHA</w:t>
      </w:r>
    </w:p>
    <w:p w14:paraId="05E746C7" w14:textId="77777777" w:rsidR="00F06EDF" w:rsidRPr="0016420E" w:rsidRDefault="00F06EDF" w:rsidP="0016420E">
      <w:pPr>
        <w:pStyle w:val="Web"/>
        <w:spacing w:before="0" w:beforeAutospacing="0" w:after="0" w:afterAutospacing="0"/>
      </w:pPr>
      <w:r w:rsidRPr="0016420E">
        <w:t>メールアドレスについては、メールアドレスとして有効な形式であることを確認する。</w:t>
      </w:r>
    </w:p>
    <w:p w14:paraId="1492F26C" w14:textId="77777777" w:rsidR="00F06EDF" w:rsidRPr="0016420E" w:rsidRDefault="00F06EDF" w:rsidP="0016420E">
      <w:pPr>
        <w:pStyle w:val="Web"/>
        <w:spacing w:before="0" w:beforeAutospacing="0" w:after="0" w:afterAutospacing="0"/>
      </w:pPr>
      <w:r w:rsidRPr="0016420E">
        <w:t>ふりがなについては、半角英字で入力されていることを確認する。</w:t>
      </w:r>
    </w:p>
    <w:p w14:paraId="646AE090" w14:textId="77777777" w:rsidR="00F06EDF" w:rsidRPr="0016420E" w:rsidRDefault="00F06EDF" w:rsidP="0016420E">
      <w:pPr>
        <w:pStyle w:val="Web"/>
        <w:spacing w:before="0" w:beforeAutospacing="0" w:after="0" w:afterAutospacing="0"/>
      </w:pPr>
      <w:r w:rsidRPr="0016420E">
        <w:t>道院（支部）名として「その他支部」が選択されている場合は、「その他支部」入力欄が入力されていることを確認する。</w:t>
      </w:r>
    </w:p>
    <w:p w14:paraId="7335F184" w14:textId="77777777" w:rsidR="00F06EDF" w:rsidRPr="0016420E" w:rsidRDefault="00F06EDF" w:rsidP="0016420E">
      <w:pPr>
        <w:pStyle w:val="Web"/>
        <w:spacing w:before="0" w:beforeAutospacing="0" w:after="0" w:afterAutospacing="0"/>
      </w:pPr>
      <w:r w:rsidRPr="0016420E">
        <w:t>入力チェックでエラーとなった場合は、申請を受付せず、入力画面にエラー内容を表示する。</w:t>
      </w:r>
    </w:p>
    <w:p w14:paraId="777F42CC" w14:textId="2772767E" w:rsidR="00F06EDF" w:rsidRPr="0016420E" w:rsidRDefault="00F06EDF" w:rsidP="0016420E"/>
    <w:p w14:paraId="683270E3" w14:textId="77777777" w:rsidR="00F06EDF" w:rsidRPr="00D162EC" w:rsidRDefault="00F06EDF" w:rsidP="0016420E">
      <w:pPr>
        <w:pStyle w:val="2"/>
        <w:spacing w:before="0" w:after="0"/>
        <w:rPr>
          <w:rFonts w:ascii="ＭＳ Ｐゴシック" w:eastAsia="ＭＳ Ｐゴシック" w:hAnsi="ＭＳ Ｐゴシック"/>
          <w:sz w:val="27"/>
          <w:szCs w:val="27"/>
        </w:rPr>
      </w:pPr>
      <w:bookmarkStart w:id="48" w:name="_Toc241616492"/>
      <w:r w:rsidRPr="00D162EC">
        <w:rPr>
          <w:rFonts w:ascii="ＭＳ Ｐゴシック" w:eastAsia="ＭＳ Ｐゴシック" w:hAnsi="ＭＳ Ｐゴシック"/>
          <w:sz w:val="27"/>
          <w:szCs w:val="27"/>
        </w:rPr>
        <w:t>3.5.4 「その他支部」の処理</w:t>
      </w:r>
      <w:bookmarkEnd w:id="48"/>
    </w:p>
    <w:p w14:paraId="72219A24" w14:textId="77777777" w:rsidR="00F06EDF" w:rsidRPr="0016420E" w:rsidRDefault="00F06EDF" w:rsidP="0016420E">
      <w:pPr>
        <w:pStyle w:val="Web"/>
        <w:spacing w:before="0" w:beforeAutospacing="0" w:after="0" w:afterAutospacing="0"/>
      </w:pPr>
      <w:r w:rsidRPr="0016420E">
        <w:t xml:space="preserve">道院（支部）名として「その他支部」を選択した場合、申請者が入力した支部名を </w:t>
      </w:r>
      <w:r w:rsidRPr="0016420E">
        <w:rPr>
          <w:rStyle w:val="HTML1"/>
          <w:rFonts w:ascii="ＭＳ Ｐゴシック" w:eastAsia="ＭＳ Ｐゴシック" w:hAnsi="ＭＳ Ｐゴシック"/>
        </w:rPr>
        <w:t>other</w:t>
      </w:r>
      <w:r w:rsidRPr="0016420E">
        <w:t xml:space="preserve"> の値として保持する。</w:t>
      </w:r>
    </w:p>
    <w:p w14:paraId="0E234394" w14:textId="77777777" w:rsidR="00F06EDF" w:rsidRPr="0016420E" w:rsidRDefault="00F06EDF" w:rsidP="0016420E">
      <w:pPr>
        <w:pStyle w:val="Web"/>
        <w:spacing w:before="0" w:beforeAutospacing="0" w:after="0" w:afterAutospacing="0"/>
      </w:pPr>
      <w:r w:rsidRPr="0016420E">
        <w:lastRenderedPageBreak/>
        <w:t xml:space="preserve">この場合、メール通知等において </w:t>
      </w:r>
      <w:r w:rsidRPr="0016420E">
        <w:rPr>
          <w:rStyle w:val="HTML1"/>
          <w:rFonts w:ascii="ＭＳ Ｐゴシック" w:eastAsia="ＭＳ Ｐゴシック" w:hAnsi="ＭＳ Ｐゴシック"/>
        </w:rPr>
        <w:t>[doin]</w:t>
      </w:r>
      <w:r w:rsidRPr="0016420E">
        <w:t xml:space="preserve"> を使用せず、</w:t>
      </w:r>
      <w:r w:rsidRPr="0016420E">
        <w:rPr>
          <w:rStyle w:val="HTML1"/>
          <w:rFonts w:ascii="ＭＳ Ｐゴシック" w:eastAsia="ＭＳ Ｐゴシック" w:hAnsi="ＭＳ Ｐゴシック"/>
        </w:rPr>
        <w:t>[other]</w:t>
      </w:r>
      <w:r w:rsidRPr="0016420E">
        <w:t xml:space="preserve"> の値を使用する。</w:t>
      </w:r>
    </w:p>
    <w:p w14:paraId="79E438D6" w14:textId="77777777" w:rsidR="00F06EDF" w:rsidRPr="0016420E" w:rsidRDefault="00F06EDF" w:rsidP="0016420E">
      <w:pPr>
        <w:pStyle w:val="3"/>
        <w:spacing w:before="0" w:after="0"/>
        <w:rPr>
          <w:rFonts w:ascii="ＭＳ Ｐゴシック" w:eastAsia="ＭＳ Ｐゴシック" w:hAnsi="ＭＳ Ｐゴシック"/>
        </w:rPr>
      </w:pPr>
      <w:bookmarkStart w:id="49" w:name="_Toc241616493"/>
      <w:r w:rsidRPr="0016420E">
        <w:rPr>
          <w:rFonts w:ascii="ＭＳ Ｐゴシック" w:eastAsia="ＭＳ Ｐゴシック" w:hAnsi="ＭＳ Ｐゴシック"/>
        </w:rPr>
        <w:t>通常の場合</w:t>
      </w:r>
      <w:bookmarkEnd w:id="49"/>
    </w:p>
    <w:p w14:paraId="43657329" w14:textId="77777777" w:rsidR="00F06EDF" w:rsidRPr="0016420E" w:rsidRDefault="00F06EDF" w:rsidP="0016420E">
      <w:pPr>
        <w:pStyle w:val="HTML"/>
        <w:rPr>
          <w:rFonts w:ascii="ＭＳ Ｐゴシック" w:eastAsia="ＭＳ Ｐゴシック" w:hAnsi="ＭＳ Ｐゴシック"/>
        </w:rPr>
      </w:pPr>
      <w:r w:rsidRPr="0016420E">
        <w:rPr>
          <w:rStyle w:val="HTML1"/>
          <w:rFonts w:ascii="ＭＳ Ｐゴシック" w:eastAsia="ＭＳ Ｐゴシック" w:hAnsi="ＭＳ Ｐゴシック"/>
        </w:rPr>
        <w:t>[doin]</w:t>
      </w:r>
    </w:p>
    <w:p w14:paraId="25FFCAAE" w14:textId="77777777" w:rsidR="00F06EDF" w:rsidRPr="0016420E" w:rsidRDefault="00F06EDF" w:rsidP="0016420E">
      <w:pPr>
        <w:pStyle w:val="Web"/>
        <w:spacing w:before="0" w:beforeAutospacing="0" w:after="0" w:afterAutospacing="0"/>
      </w:pPr>
      <w:r w:rsidRPr="0016420E">
        <w:t>に選択された道院・支部名を設定する。</w:t>
      </w:r>
    </w:p>
    <w:p w14:paraId="610F466E" w14:textId="77777777" w:rsidR="00F06EDF" w:rsidRPr="0016420E" w:rsidRDefault="00F06EDF" w:rsidP="0016420E">
      <w:pPr>
        <w:pStyle w:val="3"/>
        <w:spacing w:before="0" w:after="0"/>
        <w:rPr>
          <w:rFonts w:ascii="ＭＳ Ｐゴシック" w:eastAsia="ＭＳ Ｐゴシック" w:hAnsi="ＭＳ Ｐゴシック"/>
        </w:rPr>
      </w:pPr>
      <w:bookmarkStart w:id="50" w:name="_Toc241616494"/>
      <w:r w:rsidRPr="0016420E">
        <w:rPr>
          <w:rFonts w:ascii="ＭＳ Ｐゴシック" w:eastAsia="ＭＳ Ｐゴシック" w:hAnsi="ＭＳ Ｐゴシック"/>
        </w:rPr>
        <w:t>「その他支部」の場合</w:t>
      </w:r>
      <w:bookmarkEnd w:id="50"/>
    </w:p>
    <w:p w14:paraId="220DE645" w14:textId="77777777" w:rsidR="00F06EDF" w:rsidRPr="0016420E" w:rsidRDefault="00F06EDF" w:rsidP="0016420E">
      <w:pPr>
        <w:pStyle w:val="HTML"/>
        <w:rPr>
          <w:rFonts w:ascii="ＭＳ Ｐゴシック" w:eastAsia="ＭＳ Ｐゴシック" w:hAnsi="ＭＳ Ｐゴシック"/>
        </w:rPr>
      </w:pPr>
      <w:r w:rsidRPr="0016420E">
        <w:rPr>
          <w:rStyle w:val="HTML1"/>
          <w:rFonts w:ascii="ＭＳ Ｐゴシック" w:eastAsia="ＭＳ Ｐゴシック" w:hAnsi="ＭＳ Ｐゴシック"/>
        </w:rPr>
        <w:t>[other]</w:t>
      </w:r>
    </w:p>
    <w:p w14:paraId="0A47A5A8" w14:textId="77777777" w:rsidR="00F06EDF" w:rsidRPr="0016420E" w:rsidRDefault="00F06EDF" w:rsidP="0016420E">
      <w:pPr>
        <w:pStyle w:val="Web"/>
        <w:spacing w:before="0" w:beforeAutospacing="0" w:after="0" w:afterAutospacing="0"/>
      </w:pPr>
      <w:r w:rsidRPr="0016420E">
        <w:t>に入力された道院・支部名を設定する。</w:t>
      </w:r>
    </w:p>
    <w:p w14:paraId="79AAE788" w14:textId="77777777" w:rsidR="00F06EDF" w:rsidRPr="0016420E" w:rsidRDefault="00F06EDF" w:rsidP="0016420E">
      <w:pPr>
        <w:pStyle w:val="Web"/>
        <w:spacing w:before="0" w:beforeAutospacing="0" w:after="0" w:afterAutospacing="0"/>
      </w:pPr>
      <w:r w:rsidRPr="0016420E">
        <w:t>したがって、「その他支部」を選択した場合、通知メールの表示上は入力された実際の支部名を使用する。</w:t>
      </w:r>
    </w:p>
    <w:p w14:paraId="2C8153E1" w14:textId="77777777" w:rsidR="00F06EDF" w:rsidRPr="0016420E" w:rsidRDefault="00F06EDF" w:rsidP="0016420E">
      <w:pPr>
        <w:pStyle w:val="Web"/>
        <w:spacing w:before="0" w:beforeAutospacing="0" w:after="0" w:afterAutospacing="0"/>
      </w:pPr>
      <w:r w:rsidRPr="0016420E">
        <w:t>この処理は、申請受付メール、承認関連メールおよび差戻しメールに適用する。</w:t>
      </w:r>
    </w:p>
    <w:p w14:paraId="787BA1CC" w14:textId="256C17B0" w:rsidR="00F06EDF" w:rsidRPr="0016420E" w:rsidRDefault="00F06EDF" w:rsidP="0016420E"/>
    <w:p w14:paraId="39FAFEC1" w14:textId="77777777" w:rsidR="00F06EDF" w:rsidRPr="00543634" w:rsidRDefault="00F06EDF" w:rsidP="0016420E">
      <w:pPr>
        <w:pStyle w:val="2"/>
        <w:spacing w:before="0" w:after="0"/>
        <w:rPr>
          <w:rFonts w:ascii="ＭＳ Ｐゴシック" w:eastAsia="ＭＳ Ｐゴシック" w:hAnsi="ＭＳ Ｐゴシック"/>
          <w:sz w:val="27"/>
          <w:szCs w:val="27"/>
        </w:rPr>
      </w:pPr>
      <w:bookmarkStart w:id="51" w:name="_Toc241616495"/>
      <w:r w:rsidRPr="00543634">
        <w:rPr>
          <w:rFonts w:ascii="ＭＳ Ｐゴシック" w:eastAsia="ＭＳ Ｐゴシック" w:hAnsi="ＭＳ Ｐゴシック"/>
          <w:sz w:val="27"/>
          <w:szCs w:val="27"/>
        </w:rPr>
        <w:t>3.5.5 申請受付処理</w:t>
      </w:r>
      <w:bookmarkEnd w:id="51"/>
    </w:p>
    <w:p w14:paraId="6D0BFE50" w14:textId="77777777" w:rsidR="00F06EDF" w:rsidRPr="0016420E" w:rsidRDefault="00F06EDF" w:rsidP="0016420E">
      <w:pPr>
        <w:pStyle w:val="Web"/>
        <w:spacing w:before="0" w:beforeAutospacing="0" w:after="0" w:afterAutospacing="0"/>
      </w:pPr>
      <w:r w:rsidRPr="0016420E">
        <w:t>申請フォームが正常に送信された場合、以下の処理を行う。</w:t>
      </w:r>
    </w:p>
    <w:p w14:paraId="002838DB" w14:textId="77777777" w:rsidR="00F06EDF" w:rsidRPr="0016420E" w:rsidRDefault="00F06EDF">
      <w:pPr>
        <w:pStyle w:val="Web"/>
        <w:numPr>
          <w:ilvl w:val="0"/>
          <w:numId w:val="14"/>
        </w:numPr>
        <w:spacing w:before="0" w:beforeAutospacing="0" w:after="0" w:afterAutospacing="0"/>
      </w:pPr>
      <w:r w:rsidRPr="0016420E">
        <w:t>入力内容を取得する。</w:t>
      </w:r>
    </w:p>
    <w:p w14:paraId="2219CB5A" w14:textId="77777777" w:rsidR="00F06EDF" w:rsidRPr="0016420E" w:rsidRDefault="00F06EDF">
      <w:pPr>
        <w:pStyle w:val="Web"/>
        <w:numPr>
          <w:ilvl w:val="0"/>
          <w:numId w:val="14"/>
        </w:numPr>
        <w:spacing w:before="0" w:beforeAutospacing="0" w:after="0" w:afterAutospacing="0"/>
      </w:pPr>
      <w:r w:rsidRPr="0016420E">
        <w:t>入力チェックを行う。</w:t>
      </w:r>
    </w:p>
    <w:p w14:paraId="529B1277" w14:textId="77777777" w:rsidR="00F06EDF" w:rsidRPr="0016420E" w:rsidRDefault="00F06EDF">
      <w:pPr>
        <w:pStyle w:val="Web"/>
        <w:numPr>
          <w:ilvl w:val="0"/>
          <w:numId w:val="14"/>
        </w:numPr>
        <w:spacing w:before="0" w:beforeAutospacing="0" w:after="0" w:afterAutospacing="0"/>
      </w:pPr>
      <w:r w:rsidRPr="0016420E">
        <w:t>CAPTCHAの認証結果を確認する。</w:t>
      </w:r>
    </w:p>
    <w:p w14:paraId="22202E22" w14:textId="77777777" w:rsidR="00F06EDF" w:rsidRPr="0016420E" w:rsidRDefault="00F06EDF">
      <w:pPr>
        <w:pStyle w:val="Web"/>
        <w:numPr>
          <w:ilvl w:val="0"/>
          <w:numId w:val="14"/>
        </w:numPr>
        <w:spacing w:before="0" w:beforeAutospacing="0" w:after="0" w:afterAutospacing="0"/>
      </w:pPr>
      <w:r w:rsidRPr="0016420E">
        <w:t>「その他支部」の選択状態を確認する。</w:t>
      </w:r>
    </w:p>
    <w:p w14:paraId="47968C18" w14:textId="77777777" w:rsidR="00F06EDF" w:rsidRPr="0016420E" w:rsidRDefault="00F06EDF">
      <w:pPr>
        <w:pStyle w:val="Web"/>
        <w:numPr>
          <w:ilvl w:val="0"/>
          <w:numId w:val="14"/>
        </w:numPr>
        <w:spacing w:before="0" w:beforeAutospacing="0" w:after="0" w:afterAutospacing="0"/>
      </w:pPr>
      <w:r w:rsidRPr="0016420E">
        <w:t>必要な申請情報を保持する。</w:t>
      </w:r>
    </w:p>
    <w:p w14:paraId="758941F8" w14:textId="77777777" w:rsidR="00F06EDF" w:rsidRPr="0016420E" w:rsidRDefault="00F06EDF">
      <w:pPr>
        <w:pStyle w:val="Web"/>
        <w:numPr>
          <w:ilvl w:val="0"/>
          <w:numId w:val="14"/>
        </w:numPr>
        <w:spacing w:before="0" w:beforeAutospacing="0" w:after="0" w:afterAutospacing="0"/>
      </w:pPr>
      <w:r w:rsidRPr="0016420E">
        <w:t>申請者へ申請受付メールを送信する。</w:t>
      </w:r>
    </w:p>
    <w:p w14:paraId="2DB4AB59" w14:textId="77777777" w:rsidR="00F06EDF" w:rsidRPr="0016420E" w:rsidRDefault="00F06EDF">
      <w:pPr>
        <w:pStyle w:val="Web"/>
        <w:numPr>
          <w:ilvl w:val="0"/>
          <w:numId w:val="14"/>
        </w:numPr>
        <w:spacing w:before="0" w:beforeAutospacing="0" w:after="0" w:afterAutospacing="0"/>
      </w:pPr>
      <w:r w:rsidRPr="0016420E">
        <w:t>サイト管理者へ承認依頼メールを送信する。</w:t>
      </w:r>
    </w:p>
    <w:p w14:paraId="071E5086" w14:textId="77777777" w:rsidR="00F06EDF" w:rsidRPr="0016420E" w:rsidRDefault="00F06EDF">
      <w:pPr>
        <w:pStyle w:val="Web"/>
        <w:numPr>
          <w:ilvl w:val="0"/>
          <w:numId w:val="14"/>
        </w:numPr>
        <w:spacing w:before="0" w:beforeAutospacing="0" w:after="0" w:afterAutospacing="0"/>
      </w:pPr>
      <w:r w:rsidRPr="0016420E">
        <w:t>サイト管理者による確認待ちの状態とする。</w:t>
      </w:r>
    </w:p>
    <w:p w14:paraId="3103DA54" w14:textId="77777777" w:rsidR="00F06EDF" w:rsidRPr="0016420E" w:rsidRDefault="00F06EDF" w:rsidP="0016420E">
      <w:pPr>
        <w:pStyle w:val="Web"/>
        <w:spacing w:before="0" w:beforeAutospacing="0" w:after="0" w:afterAutospacing="0"/>
      </w:pPr>
      <w:r w:rsidRPr="0016420E">
        <w:t>申請受付時点では、申請者に管理権限を付与しない。</w:t>
      </w:r>
    </w:p>
    <w:p w14:paraId="7BDBA473" w14:textId="77777777" w:rsidR="00F06EDF" w:rsidRPr="0016420E" w:rsidRDefault="00F06EDF" w:rsidP="0016420E">
      <w:pPr>
        <w:pStyle w:val="Web"/>
        <w:spacing w:before="0" w:beforeAutospacing="0" w:after="0" w:afterAutospacing="0"/>
      </w:pPr>
      <w:r w:rsidRPr="0016420E">
        <w:t>また、承認前の申請者は保護されたコンテンツを閲覧するための認証済み利用者として扱わない。</w:t>
      </w:r>
    </w:p>
    <w:p w14:paraId="3440CB1C" w14:textId="77777777" w:rsidR="00F06EDF" w:rsidRPr="0016420E" w:rsidRDefault="00F06EDF" w:rsidP="0016420E">
      <w:pPr>
        <w:pStyle w:val="3"/>
        <w:spacing w:before="0" w:after="0"/>
        <w:rPr>
          <w:rFonts w:ascii="ＭＳ Ｐゴシック" w:eastAsia="ＭＳ Ｐゴシック" w:hAnsi="ＭＳ Ｐゴシック"/>
        </w:rPr>
      </w:pPr>
      <w:bookmarkStart w:id="52" w:name="_Toc241616496"/>
      <w:r w:rsidRPr="0016420E">
        <w:rPr>
          <w:rFonts w:ascii="ＭＳ Ｐゴシック" w:eastAsia="ＭＳ Ｐゴシック" w:hAnsi="ＭＳ Ｐゴシック"/>
        </w:rPr>
        <w:t>申請者への受付メール</w:t>
      </w:r>
      <w:bookmarkEnd w:id="5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5385"/>
      </w:tblGrid>
      <w:tr w:rsidR="00F06EDF" w:rsidRPr="0016420E" w14:paraId="576E0652" w14:textId="77777777">
        <w:trPr>
          <w:tblCellSpacing w:w="15" w:type="dxa"/>
        </w:trPr>
        <w:tc>
          <w:tcPr>
            <w:tcW w:w="0" w:type="auto"/>
            <w:vAlign w:val="center"/>
            <w:hideMark/>
          </w:tcPr>
          <w:p w14:paraId="34BCCA43" w14:textId="77777777" w:rsidR="00F06EDF" w:rsidRPr="0016420E" w:rsidRDefault="00F06EDF" w:rsidP="0016420E">
            <w:pPr>
              <w:jc w:val="center"/>
              <w:rPr>
                <w:b/>
                <w:bCs/>
              </w:rPr>
            </w:pPr>
            <w:r w:rsidRPr="0016420E">
              <w:rPr>
                <w:b/>
                <w:bCs/>
              </w:rPr>
              <w:t>項目</w:t>
            </w:r>
          </w:p>
        </w:tc>
        <w:tc>
          <w:tcPr>
            <w:tcW w:w="0" w:type="auto"/>
            <w:vAlign w:val="center"/>
            <w:hideMark/>
          </w:tcPr>
          <w:p w14:paraId="49A8450E" w14:textId="77777777" w:rsidR="00F06EDF" w:rsidRPr="0016420E" w:rsidRDefault="00F06EDF" w:rsidP="0016420E">
            <w:pPr>
              <w:jc w:val="center"/>
              <w:rPr>
                <w:b/>
                <w:bCs/>
              </w:rPr>
            </w:pPr>
            <w:r w:rsidRPr="0016420E">
              <w:rPr>
                <w:b/>
                <w:bCs/>
              </w:rPr>
              <w:t>内容</w:t>
            </w:r>
          </w:p>
        </w:tc>
      </w:tr>
      <w:tr w:rsidR="00F06EDF" w:rsidRPr="0016420E" w14:paraId="40457DB8" w14:textId="77777777">
        <w:trPr>
          <w:tblCellSpacing w:w="15" w:type="dxa"/>
        </w:trPr>
        <w:tc>
          <w:tcPr>
            <w:tcW w:w="0" w:type="auto"/>
            <w:vAlign w:val="center"/>
            <w:hideMark/>
          </w:tcPr>
          <w:p w14:paraId="32F568A2" w14:textId="77777777" w:rsidR="00F06EDF" w:rsidRPr="0016420E" w:rsidRDefault="00F06EDF" w:rsidP="0016420E">
            <w:r w:rsidRPr="0016420E">
              <w:t>To</w:t>
            </w:r>
          </w:p>
        </w:tc>
        <w:tc>
          <w:tcPr>
            <w:tcW w:w="0" w:type="auto"/>
            <w:vAlign w:val="center"/>
            <w:hideMark/>
          </w:tcPr>
          <w:p w14:paraId="0BBBD776" w14:textId="77777777" w:rsidR="00F06EDF" w:rsidRPr="0016420E" w:rsidRDefault="00F06EDF" w:rsidP="0016420E">
            <w:r w:rsidRPr="0016420E">
              <w:rPr>
                <w:rStyle w:val="HTML1"/>
                <w:rFonts w:ascii="ＭＳ Ｐゴシック" w:eastAsia="ＭＳ Ｐゴシック" w:hAnsi="ＭＳ Ｐゴシック"/>
              </w:rPr>
              <w:t>[email]</w:t>
            </w:r>
          </w:p>
        </w:tc>
      </w:tr>
      <w:tr w:rsidR="00F06EDF" w:rsidRPr="0016420E" w14:paraId="617AFF55" w14:textId="77777777">
        <w:trPr>
          <w:tblCellSpacing w:w="15" w:type="dxa"/>
        </w:trPr>
        <w:tc>
          <w:tcPr>
            <w:tcW w:w="0" w:type="auto"/>
            <w:vAlign w:val="center"/>
            <w:hideMark/>
          </w:tcPr>
          <w:p w14:paraId="44F4C9FE" w14:textId="77777777" w:rsidR="00F06EDF" w:rsidRPr="0016420E" w:rsidRDefault="00F06EDF" w:rsidP="0016420E">
            <w:r w:rsidRPr="0016420E">
              <w:t>From</w:t>
            </w:r>
          </w:p>
        </w:tc>
        <w:tc>
          <w:tcPr>
            <w:tcW w:w="0" w:type="auto"/>
            <w:vAlign w:val="center"/>
            <w:hideMark/>
          </w:tcPr>
          <w:p w14:paraId="7DF6006B" w14:textId="77777777" w:rsidR="00F06EDF" w:rsidRPr="0016420E" w:rsidRDefault="00F06EDF" w:rsidP="0016420E">
            <w:r w:rsidRPr="0016420E">
              <w:rPr>
                <w:rStyle w:val="HTML1"/>
                <w:rFonts w:ascii="ＭＳ Ｐゴシック" w:eastAsia="ＭＳ Ｐゴシック" w:hAnsi="ＭＳ Ｐゴシック"/>
              </w:rPr>
              <w:t>イベント写真館 &lt;saitama-tsuruse@dream-times.net&gt;</w:t>
            </w:r>
          </w:p>
        </w:tc>
      </w:tr>
      <w:tr w:rsidR="00F06EDF" w:rsidRPr="0016420E" w14:paraId="7CD9F080" w14:textId="77777777">
        <w:trPr>
          <w:tblCellSpacing w:w="15" w:type="dxa"/>
        </w:trPr>
        <w:tc>
          <w:tcPr>
            <w:tcW w:w="0" w:type="auto"/>
            <w:vAlign w:val="center"/>
            <w:hideMark/>
          </w:tcPr>
          <w:p w14:paraId="46A24076" w14:textId="77777777" w:rsidR="00F06EDF" w:rsidRPr="0016420E" w:rsidRDefault="00F06EDF" w:rsidP="0016420E">
            <w:r w:rsidRPr="0016420E">
              <w:t>Subject</w:t>
            </w:r>
          </w:p>
        </w:tc>
        <w:tc>
          <w:tcPr>
            <w:tcW w:w="0" w:type="auto"/>
            <w:vAlign w:val="center"/>
            <w:hideMark/>
          </w:tcPr>
          <w:p w14:paraId="598FCDE0" w14:textId="77777777" w:rsidR="00F06EDF" w:rsidRPr="0016420E" w:rsidRDefault="00F06EDF" w:rsidP="0016420E">
            <w:r w:rsidRPr="0016420E">
              <w:rPr>
                <w:rStyle w:val="HTML1"/>
                <w:rFonts w:ascii="ＭＳ Ｐゴシック" w:eastAsia="ＭＳ Ｐゴシック" w:hAnsi="ＭＳ Ｐゴシック"/>
              </w:rPr>
              <w:t>イベント写真館 登録申請を受理しました。</w:t>
            </w:r>
          </w:p>
        </w:tc>
      </w:tr>
      <w:tr w:rsidR="00F06EDF" w:rsidRPr="0016420E" w14:paraId="4AF209ED" w14:textId="77777777">
        <w:trPr>
          <w:tblCellSpacing w:w="15" w:type="dxa"/>
        </w:trPr>
        <w:tc>
          <w:tcPr>
            <w:tcW w:w="0" w:type="auto"/>
            <w:vAlign w:val="center"/>
            <w:hideMark/>
          </w:tcPr>
          <w:p w14:paraId="4FEC4E71" w14:textId="77777777" w:rsidR="00F06EDF" w:rsidRPr="0016420E" w:rsidRDefault="00F06EDF" w:rsidP="0016420E">
            <w:r w:rsidRPr="0016420E">
              <w:t>Reply-To</w:t>
            </w:r>
          </w:p>
        </w:tc>
        <w:tc>
          <w:tcPr>
            <w:tcW w:w="0" w:type="auto"/>
            <w:vAlign w:val="center"/>
            <w:hideMark/>
          </w:tcPr>
          <w:p w14:paraId="378A2D21" w14:textId="77777777" w:rsidR="00F06EDF" w:rsidRPr="0016420E" w:rsidRDefault="00F06EDF" w:rsidP="0016420E">
            <w:r w:rsidRPr="0016420E">
              <w:rPr>
                <w:rStyle w:val="HTML1"/>
                <w:rFonts w:ascii="ＭＳ Ｐゴシック" w:eastAsia="ＭＳ Ｐゴシック" w:hAnsi="ＭＳ Ｐゴシック"/>
              </w:rPr>
              <w:t>[_site_admin_email]</w:t>
            </w:r>
          </w:p>
        </w:tc>
      </w:tr>
    </w:tbl>
    <w:p w14:paraId="4273B91E" w14:textId="77777777" w:rsidR="00F06EDF" w:rsidRPr="0016420E" w:rsidRDefault="00F06EDF" w:rsidP="0016420E">
      <w:pPr>
        <w:pStyle w:val="Web"/>
        <w:spacing w:before="0" w:beforeAutospacing="0" w:after="0" w:afterAutospacing="0"/>
      </w:pPr>
      <w:r w:rsidRPr="0016420E">
        <w:t>本文では、申請者の道院・支部名、期生、氏名等を表示する。</w:t>
      </w:r>
    </w:p>
    <w:p w14:paraId="6C917C94" w14:textId="77777777" w:rsidR="00F06EDF" w:rsidRPr="0016420E" w:rsidRDefault="00F06EDF" w:rsidP="0016420E">
      <w:pPr>
        <w:pStyle w:val="Web"/>
        <w:spacing w:before="0" w:beforeAutospacing="0" w:after="0" w:afterAutospacing="0"/>
      </w:pPr>
      <w:r w:rsidRPr="0016420E">
        <w:t>「その他支部」を選択した場合は、</w:t>
      </w:r>
      <w:r w:rsidRPr="0016420E">
        <w:rPr>
          <w:rStyle w:val="HTML1"/>
          <w:rFonts w:ascii="ＭＳ Ｐゴシック" w:eastAsia="ＭＳ Ｐゴシック" w:hAnsi="ＭＳ Ｐゴシック"/>
        </w:rPr>
        <w:t>[doin]</w:t>
      </w:r>
      <w:r w:rsidRPr="0016420E">
        <w:t xml:space="preserve"> ではなく </w:t>
      </w:r>
      <w:r w:rsidRPr="0016420E">
        <w:rPr>
          <w:rStyle w:val="HTML1"/>
          <w:rFonts w:ascii="ＭＳ Ｐゴシック" w:eastAsia="ＭＳ Ｐゴシック" w:hAnsi="ＭＳ Ｐゴシック"/>
        </w:rPr>
        <w:t>[other]</w:t>
      </w:r>
      <w:r w:rsidRPr="0016420E">
        <w:t xml:space="preserve"> を表示する。</w:t>
      </w:r>
    </w:p>
    <w:p w14:paraId="24651AF3" w14:textId="77777777" w:rsidR="00F06EDF" w:rsidRPr="0016420E" w:rsidRDefault="00F06EDF" w:rsidP="0016420E">
      <w:pPr>
        <w:pStyle w:val="3"/>
        <w:spacing w:before="0" w:after="0"/>
        <w:rPr>
          <w:rFonts w:ascii="ＭＳ Ｐゴシック" w:eastAsia="ＭＳ Ｐゴシック" w:hAnsi="ＭＳ Ｐゴシック"/>
        </w:rPr>
      </w:pPr>
      <w:bookmarkStart w:id="53" w:name="_Toc241616497"/>
      <w:r w:rsidRPr="0016420E">
        <w:rPr>
          <w:rFonts w:ascii="ＭＳ Ｐゴシック" w:eastAsia="ＭＳ Ｐゴシック" w:hAnsi="ＭＳ Ｐゴシック"/>
        </w:rPr>
        <w:t>サイト管理者への承認依頼メール</w:t>
      </w:r>
      <w:bookmarkEnd w:id="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5385"/>
      </w:tblGrid>
      <w:tr w:rsidR="00F06EDF" w:rsidRPr="0016420E" w14:paraId="21B5D364" w14:textId="77777777">
        <w:trPr>
          <w:tblCellSpacing w:w="15" w:type="dxa"/>
        </w:trPr>
        <w:tc>
          <w:tcPr>
            <w:tcW w:w="0" w:type="auto"/>
            <w:vAlign w:val="center"/>
            <w:hideMark/>
          </w:tcPr>
          <w:p w14:paraId="55C7A661" w14:textId="77777777" w:rsidR="00F06EDF" w:rsidRPr="0016420E" w:rsidRDefault="00F06EDF" w:rsidP="0016420E">
            <w:pPr>
              <w:jc w:val="center"/>
              <w:rPr>
                <w:b/>
                <w:bCs/>
              </w:rPr>
            </w:pPr>
            <w:r w:rsidRPr="0016420E">
              <w:rPr>
                <w:b/>
                <w:bCs/>
              </w:rPr>
              <w:t>項目</w:t>
            </w:r>
          </w:p>
        </w:tc>
        <w:tc>
          <w:tcPr>
            <w:tcW w:w="0" w:type="auto"/>
            <w:vAlign w:val="center"/>
            <w:hideMark/>
          </w:tcPr>
          <w:p w14:paraId="6746C9BA" w14:textId="77777777" w:rsidR="00F06EDF" w:rsidRPr="0016420E" w:rsidRDefault="00F06EDF" w:rsidP="0016420E">
            <w:pPr>
              <w:jc w:val="center"/>
              <w:rPr>
                <w:b/>
                <w:bCs/>
              </w:rPr>
            </w:pPr>
            <w:r w:rsidRPr="0016420E">
              <w:rPr>
                <w:b/>
                <w:bCs/>
              </w:rPr>
              <w:t>内容</w:t>
            </w:r>
          </w:p>
        </w:tc>
      </w:tr>
      <w:tr w:rsidR="00F06EDF" w:rsidRPr="0016420E" w14:paraId="737EB46C" w14:textId="77777777">
        <w:trPr>
          <w:tblCellSpacing w:w="15" w:type="dxa"/>
        </w:trPr>
        <w:tc>
          <w:tcPr>
            <w:tcW w:w="0" w:type="auto"/>
            <w:vAlign w:val="center"/>
            <w:hideMark/>
          </w:tcPr>
          <w:p w14:paraId="577B6F9B" w14:textId="77777777" w:rsidR="00F06EDF" w:rsidRPr="0016420E" w:rsidRDefault="00F06EDF" w:rsidP="0016420E">
            <w:r w:rsidRPr="0016420E">
              <w:t>To</w:t>
            </w:r>
          </w:p>
        </w:tc>
        <w:tc>
          <w:tcPr>
            <w:tcW w:w="0" w:type="auto"/>
            <w:vAlign w:val="center"/>
            <w:hideMark/>
          </w:tcPr>
          <w:p w14:paraId="357563B4" w14:textId="77777777" w:rsidR="00F06EDF" w:rsidRPr="0016420E" w:rsidRDefault="00F06EDF" w:rsidP="0016420E">
            <w:r w:rsidRPr="0016420E">
              <w:rPr>
                <w:rStyle w:val="HTML1"/>
                <w:rFonts w:ascii="ＭＳ Ｐゴシック" w:eastAsia="ＭＳ Ｐゴシック" w:hAnsi="ＭＳ Ｐゴシック"/>
              </w:rPr>
              <w:t>[_site_admin_email]</w:t>
            </w:r>
          </w:p>
        </w:tc>
      </w:tr>
      <w:tr w:rsidR="00F06EDF" w:rsidRPr="0016420E" w14:paraId="5889FB9E" w14:textId="77777777">
        <w:trPr>
          <w:tblCellSpacing w:w="15" w:type="dxa"/>
        </w:trPr>
        <w:tc>
          <w:tcPr>
            <w:tcW w:w="0" w:type="auto"/>
            <w:vAlign w:val="center"/>
            <w:hideMark/>
          </w:tcPr>
          <w:p w14:paraId="5EDC90BD" w14:textId="77777777" w:rsidR="00F06EDF" w:rsidRPr="0016420E" w:rsidRDefault="00F06EDF" w:rsidP="0016420E">
            <w:r w:rsidRPr="0016420E">
              <w:lastRenderedPageBreak/>
              <w:t>From</w:t>
            </w:r>
          </w:p>
        </w:tc>
        <w:tc>
          <w:tcPr>
            <w:tcW w:w="0" w:type="auto"/>
            <w:vAlign w:val="center"/>
            <w:hideMark/>
          </w:tcPr>
          <w:p w14:paraId="4EA98617" w14:textId="77777777" w:rsidR="00F06EDF" w:rsidRPr="0016420E" w:rsidRDefault="00F06EDF" w:rsidP="0016420E">
            <w:r w:rsidRPr="0016420E">
              <w:rPr>
                <w:rStyle w:val="HTML1"/>
                <w:rFonts w:ascii="ＭＳ Ｐゴシック" w:eastAsia="ＭＳ Ｐゴシック" w:hAnsi="ＭＳ Ｐゴシック"/>
              </w:rPr>
              <w:t>イベント写真館 &lt;saitama-tsuruse@dream-times.net&gt;</w:t>
            </w:r>
          </w:p>
        </w:tc>
      </w:tr>
      <w:tr w:rsidR="00F06EDF" w:rsidRPr="0016420E" w14:paraId="2A36226E" w14:textId="77777777">
        <w:trPr>
          <w:tblCellSpacing w:w="15" w:type="dxa"/>
        </w:trPr>
        <w:tc>
          <w:tcPr>
            <w:tcW w:w="0" w:type="auto"/>
            <w:vAlign w:val="center"/>
            <w:hideMark/>
          </w:tcPr>
          <w:p w14:paraId="4086BF61" w14:textId="77777777" w:rsidR="00F06EDF" w:rsidRPr="0016420E" w:rsidRDefault="00F06EDF" w:rsidP="0016420E">
            <w:r w:rsidRPr="0016420E">
              <w:t>Subject</w:t>
            </w:r>
          </w:p>
        </w:tc>
        <w:tc>
          <w:tcPr>
            <w:tcW w:w="0" w:type="auto"/>
            <w:vAlign w:val="center"/>
            <w:hideMark/>
          </w:tcPr>
          <w:p w14:paraId="0C68C40F" w14:textId="77777777" w:rsidR="00F06EDF" w:rsidRPr="0016420E" w:rsidRDefault="00F06EDF" w:rsidP="0016420E">
            <w:r w:rsidRPr="0016420E">
              <w:rPr>
                <w:rStyle w:val="HTML1"/>
                <w:rFonts w:ascii="ＭＳ Ｐゴシック" w:eastAsia="ＭＳ Ｐゴシック" w:hAnsi="ＭＳ Ｐゴシック"/>
              </w:rPr>
              <w:t>[name_sei] [name_mei] 様よりアカウント登録申請</w:t>
            </w:r>
          </w:p>
        </w:tc>
      </w:tr>
      <w:tr w:rsidR="00F06EDF" w:rsidRPr="0016420E" w14:paraId="63195A23" w14:textId="77777777">
        <w:trPr>
          <w:tblCellSpacing w:w="15" w:type="dxa"/>
        </w:trPr>
        <w:tc>
          <w:tcPr>
            <w:tcW w:w="0" w:type="auto"/>
            <w:vAlign w:val="center"/>
            <w:hideMark/>
          </w:tcPr>
          <w:p w14:paraId="79D3AB87" w14:textId="77777777" w:rsidR="00F06EDF" w:rsidRPr="0016420E" w:rsidRDefault="00F06EDF" w:rsidP="0016420E">
            <w:r w:rsidRPr="0016420E">
              <w:t>Reply-To</w:t>
            </w:r>
          </w:p>
        </w:tc>
        <w:tc>
          <w:tcPr>
            <w:tcW w:w="0" w:type="auto"/>
            <w:vAlign w:val="center"/>
            <w:hideMark/>
          </w:tcPr>
          <w:p w14:paraId="48684484" w14:textId="77777777" w:rsidR="00F06EDF" w:rsidRPr="0016420E" w:rsidRDefault="00F06EDF" w:rsidP="0016420E">
            <w:r w:rsidRPr="0016420E">
              <w:rPr>
                <w:rStyle w:val="HTML1"/>
                <w:rFonts w:ascii="ＭＳ Ｐゴシック" w:eastAsia="ＭＳ Ｐゴシック" w:hAnsi="ＭＳ Ｐゴシック"/>
              </w:rPr>
              <w:t>[email]</w:t>
            </w:r>
          </w:p>
        </w:tc>
      </w:tr>
    </w:tbl>
    <w:p w14:paraId="5EA3D6EA" w14:textId="77777777" w:rsidR="00F06EDF" w:rsidRPr="0016420E" w:rsidRDefault="00F06EDF" w:rsidP="0016420E">
      <w:pPr>
        <w:pStyle w:val="Web"/>
        <w:spacing w:before="0" w:beforeAutospacing="0" w:after="0" w:afterAutospacing="0"/>
      </w:pPr>
      <w:r w:rsidRPr="0016420E">
        <w:t>メール本文には、申請者氏名、道院・支部名、期生、メールアドレス、メッセージ本文等を表示する。</w:t>
      </w:r>
    </w:p>
    <w:p w14:paraId="4E78C5EB" w14:textId="77777777" w:rsidR="00F06EDF" w:rsidRPr="0016420E" w:rsidRDefault="00F06EDF" w:rsidP="0016420E">
      <w:pPr>
        <w:pStyle w:val="Web"/>
        <w:spacing w:before="0" w:beforeAutospacing="0" w:after="0" w:afterAutospacing="0"/>
      </w:pPr>
      <w:r w:rsidRPr="0016420E">
        <w:t xml:space="preserve">「その他支部」を選択した場合は、実際に入力された </w:t>
      </w:r>
      <w:r w:rsidRPr="0016420E">
        <w:rPr>
          <w:rStyle w:val="HTML1"/>
          <w:rFonts w:ascii="ＭＳ Ｐゴシック" w:eastAsia="ＭＳ Ｐゴシック" w:hAnsi="ＭＳ Ｐゴシック"/>
        </w:rPr>
        <w:t>[other]</w:t>
      </w:r>
      <w:r w:rsidRPr="0016420E">
        <w:t xml:space="preserve"> の値を表示する。</w:t>
      </w:r>
    </w:p>
    <w:p w14:paraId="0A4DAC54" w14:textId="3ED59287" w:rsidR="00F06EDF" w:rsidRPr="0016420E" w:rsidRDefault="00F06EDF" w:rsidP="0016420E"/>
    <w:p w14:paraId="60D8D1D4" w14:textId="77777777" w:rsidR="00F06EDF" w:rsidRPr="00543634" w:rsidRDefault="00F06EDF" w:rsidP="0016420E">
      <w:pPr>
        <w:pStyle w:val="2"/>
        <w:spacing w:before="0" w:after="0"/>
        <w:rPr>
          <w:rFonts w:ascii="ＭＳ Ｐゴシック" w:eastAsia="ＭＳ Ｐゴシック" w:hAnsi="ＭＳ Ｐゴシック"/>
          <w:b/>
          <w:bCs/>
          <w:sz w:val="36"/>
          <w:szCs w:val="36"/>
        </w:rPr>
      </w:pPr>
      <w:bookmarkStart w:id="54" w:name="_Toc241616498"/>
      <w:r w:rsidRPr="00543634">
        <w:rPr>
          <w:rFonts w:ascii="ＭＳ Ｐゴシック" w:eastAsia="ＭＳ Ｐゴシック" w:hAnsi="ＭＳ Ｐゴシック"/>
          <w:b/>
          <w:bCs/>
          <w:sz w:val="36"/>
          <w:szCs w:val="36"/>
        </w:rPr>
        <w:t>3.6 アカウント承認</w:t>
      </w:r>
      <w:bookmarkEnd w:id="54"/>
    </w:p>
    <w:p w14:paraId="78F69E82" w14:textId="77777777" w:rsidR="00F06EDF" w:rsidRPr="0016420E" w:rsidRDefault="00F06EDF" w:rsidP="0016420E">
      <w:pPr>
        <w:pStyle w:val="Web"/>
        <w:spacing w:before="0" w:beforeAutospacing="0" w:after="0" w:afterAutospacing="0"/>
      </w:pPr>
      <w:r w:rsidRPr="0016420E">
        <w:t>サイト管理者は、申請内容を確認した上でアカウント登録を承認する。</w:t>
      </w:r>
    </w:p>
    <w:p w14:paraId="282BE208" w14:textId="77777777" w:rsidR="00F06EDF" w:rsidRPr="0016420E" w:rsidRDefault="00F06EDF" w:rsidP="0016420E">
      <w:pPr>
        <w:pStyle w:val="Web"/>
        <w:spacing w:before="0" w:beforeAutospacing="0" w:after="0" w:afterAutospacing="0"/>
      </w:pPr>
      <w:r w:rsidRPr="0016420E">
        <w:t>承認された申請者についてWordPressアカウントを利用可能な状態とし、申請者へ承認後の利用に必要な案内を送信する。</w:t>
      </w:r>
    </w:p>
    <w:p w14:paraId="368B09AD" w14:textId="77777777" w:rsidR="00F06EDF" w:rsidRPr="0016420E" w:rsidRDefault="00F06EDF" w:rsidP="0016420E">
      <w:pPr>
        <w:pStyle w:val="Web"/>
        <w:spacing w:before="0" w:beforeAutospacing="0" w:after="0" w:afterAutospacing="0"/>
      </w:pPr>
      <w:r w:rsidRPr="0016420E">
        <w:t>承認後、申請者はメールアドレスに対して案内された手順に従い、パスワードを設定してログインする。</w:t>
      </w:r>
    </w:p>
    <w:p w14:paraId="0EFEF13E" w14:textId="77777777" w:rsidR="00F06EDF" w:rsidRPr="0016420E" w:rsidRDefault="00F06EDF" w:rsidP="0016420E">
      <w:pPr>
        <w:pStyle w:val="Web"/>
        <w:spacing w:before="0" w:beforeAutospacing="0" w:after="0" w:afterAutospacing="0"/>
      </w:pPr>
      <w:r w:rsidRPr="0016420E">
        <w:t>承認されたアカウントは、設定されたアクセス権限の範囲内で保護されたコンテンツを閲覧できる。</w:t>
      </w:r>
    </w:p>
    <w:p w14:paraId="65797E42" w14:textId="1756C433" w:rsidR="00F06EDF" w:rsidRPr="0016420E" w:rsidRDefault="00F06EDF" w:rsidP="0016420E"/>
    <w:p w14:paraId="00EDA6A9" w14:textId="77777777" w:rsidR="00F06EDF" w:rsidRPr="00543634" w:rsidRDefault="00F06EDF" w:rsidP="0016420E">
      <w:pPr>
        <w:pStyle w:val="2"/>
        <w:spacing w:before="0" w:after="0"/>
        <w:rPr>
          <w:rFonts w:ascii="ＭＳ Ｐゴシック" w:eastAsia="ＭＳ Ｐゴシック" w:hAnsi="ＭＳ Ｐゴシック"/>
          <w:b/>
          <w:bCs/>
          <w:sz w:val="36"/>
          <w:szCs w:val="36"/>
        </w:rPr>
      </w:pPr>
      <w:bookmarkStart w:id="55" w:name="_Toc241616499"/>
      <w:r w:rsidRPr="00543634">
        <w:rPr>
          <w:rFonts w:ascii="ＭＳ Ｐゴシック" w:eastAsia="ＭＳ Ｐゴシック" w:hAnsi="ＭＳ Ｐゴシック"/>
          <w:b/>
          <w:bCs/>
          <w:sz w:val="36"/>
          <w:szCs w:val="36"/>
        </w:rPr>
        <w:t>3.7 アカウント差戻し</w:t>
      </w:r>
      <w:bookmarkEnd w:id="55"/>
    </w:p>
    <w:p w14:paraId="381F5E76" w14:textId="77777777" w:rsidR="00F06EDF" w:rsidRPr="0016420E" w:rsidRDefault="00F06EDF" w:rsidP="0016420E">
      <w:pPr>
        <w:pStyle w:val="Web"/>
        <w:spacing w:before="0" w:beforeAutospacing="0" w:after="0" w:afterAutospacing="0"/>
      </w:pPr>
      <w:r w:rsidRPr="0016420E">
        <w:t>サイト管理者が申請内容を確認し、承認できない場合は差戻しとする。</w:t>
      </w:r>
    </w:p>
    <w:p w14:paraId="2677B022" w14:textId="77777777" w:rsidR="00F06EDF" w:rsidRPr="0016420E" w:rsidRDefault="00F06EDF" w:rsidP="0016420E">
      <w:pPr>
        <w:pStyle w:val="Web"/>
        <w:spacing w:before="0" w:beforeAutospacing="0" w:after="0" w:afterAutospacing="0"/>
      </w:pPr>
      <w:r w:rsidRPr="0016420E">
        <w:t>差戻しを行う場合は、サイト管理者が差戻理由を入力する。</w:t>
      </w:r>
    </w:p>
    <w:p w14:paraId="58ACD06E" w14:textId="77777777" w:rsidR="00F06EDF" w:rsidRPr="0016420E" w:rsidRDefault="00F06EDF" w:rsidP="0016420E">
      <w:pPr>
        <w:pStyle w:val="Web"/>
        <w:spacing w:before="0" w:beforeAutospacing="0" w:after="0" w:afterAutospacing="0"/>
      </w:pPr>
      <w:r w:rsidRPr="0016420E">
        <w:t>差戻理由は申請者への通知メールに記載する。</w:t>
      </w:r>
    </w:p>
    <w:p w14:paraId="78C5021F" w14:textId="77777777" w:rsidR="00F06EDF" w:rsidRPr="0016420E" w:rsidRDefault="00F06EDF" w:rsidP="0016420E">
      <w:pPr>
        <w:pStyle w:val="3"/>
        <w:spacing w:before="0" w:after="0"/>
        <w:rPr>
          <w:rFonts w:ascii="ＭＳ Ｐゴシック" w:eastAsia="ＭＳ Ｐゴシック" w:hAnsi="ＭＳ Ｐゴシック"/>
        </w:rPr>
      </w:pPr>
      <w:bookmarkStart w:id="56" w:name="_Toc241616500"/>
      <w:r w:rsidRPr="0016420E">
        <w:rPr>
          <w:rFonts w:ascii="ＭＳ Ｐゴシック" w:eastAsia="ＭＳ Ｐゴシック" w:hAnsi="ＭＳ Ｐゴシック"/>
        </w:rPr>
        <w:t>差戻しメール</w:t>
      </w:r>
      <w:bookmarkEnd w:id="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5385"/>
      </w:tblGrid>
      <w:tr w:rsidR="00F06EDF" w:rsidRPr="0016420E" w14:paraId="68334D3F" w14:textId="77777777">
        <w:trPr>
          <w:tblCellSpacing w:w="15" w:type="dxa"/>
        </w:trPr>
        <w:tc>
          <w:tcPr>
            <w:tcW w:w="0" w:type="auto"/>
            <w:vAlign w:val="center"/>
            <w:hideMark/>
          </w:tcPr>
          <w:p w14:paraId="38EF4A43" w14:textId="77777777" w:rsidR="00F06EDF" w:rsidRPr="0016420E" w:rsidRDefault="00F06EDF" w:rsidP="0016420E">
            <w:pPr>
              <w:jc w:val="center"/>
              <w:rPr>
                <w:b/>
                <w:bCs/>
              </w:rPr>
            </w:pPr>
            <w:r w:rsidRPr="0016420E">
              <w:rPr>
                <w:b/>
                <w:bCs/>
              </w:rPr>
              <w:t>項目</w:t>
            </w:r>
          </w:p>
        </w:tc>
        <w:tc>
          <w:tcPr>
            <w:tcW w:w="0" w:type="auto"/>
            <w:vAlign w:val="center"/>
            <w:hideMark/>
          </w:tcPr>
          <w:p w14:paraId="4F00AE80" w14:textId="77777777" w:rsidR="00F06EDF" w:rsidRPr="0016420E" w:rsidRDefault="00F06EDF" w:rsidP="0016420E">
            <w:pPr>
              <w:jc w:val="center"/>
              <w:rPr>
                <w:b/>
                <w:bCs/>
              </w:rPr>
            </w:pPr>
            <w:r w:rsidRPr="0016420E">
              <w:rPr>
                <w:b/>
                <w:bCs/>
              </w:rPr>
              <w:t>内容</w:t>
            </w:r>
          </w:p>
        </w:tc>
      </w:tr>
      <w:tr w:rsidR="00F06EDF" w:rsidRPr="0016420E" w14:paraId="6DE8C3A6" w14:textId="77777777">
        <w:trPr>
          <w:tblCellSpacing w:w="15" w:type="dxa"/>
        </w:trPr>
        <w:tc>
          <w:tcPr>
            <w:tcW w:w="0" w:type="auto"/>
            <w:vAlign w:val="center"/>
            <w:hideMark/>
          </w:tcPr>
          <w:p w14:paraId="1327678B" w14:textId="77777777" w:rsidR="00F06EDF" w:rsidRPr="0016420E" w:rsidRDefault="00F06EDF" w:rsidP="0016420E">
            <w:r w:rsidRPr="0016420E">
              <w:t>To</w:t>
            </w:r>
          </w:p>
        </w:tc>
        <w:tc>
          <w:tcPr>
            <w:tcW w:w="0" w:type="auto"/>
            <w:vAlign w:val="center"/>
            <w:hideMark/>
          </w:tcPr>
          <w:p w14:paraId="69BC0A6C" w14:textId="77777777" w:rsidR="00F06EDF" w:rsidRPr="0016420E" w:rsidRDefault="00F06EDF" w:rsidP="0016420E">
            <w:r w:rsidRPr="0016420E">
              <w:rPr>
                <w:rStyle w:val="HTML1"/>
                <w:rFonts w:ascii="ＭＳ Ｐゴシック" w:eastAsia="ＭＳ Ｐゴシック" w:hAnsi="ＭＳ Ｐゴシック"/>
              </w:rPr>
              <w:t>[email]</w:t>
            </w:r>
          </w:p>
        </w:tc>
      </w:tr>
      <w:tr w:rsidR="00F06EDF" w:rsidRPr="0016420E" w14:paraId="5FCF2D7A" w14:textId="77777777">
        <w:trPr>
          <w:tblCellSpacing w:w="15" w:type="dxa"/>
        </w:trPr>
        <w:tc>
          <w:tcPr>
            <w:tcW w:w="0" w:type="auto"/>
            <w:vAlign w:val="center"/>
            <w:hideMark/>
          </w:tcPr>
          <w:p w14:paraId="15A69F29" w14:textId="77777777" w:rsidR="00F06EDF" w:rsidRPr="0016420E" w:rsidRDefault="00F06EDF" w:rsidP="0016420E">
            <w:r w:rsidRPr="0016420E">
              <w:t>From</w:t>
            </w:r>
          </w:p>
        </w:tc>
        <w:tc>
          <w:tcPr>
            <w:tcW w:w="0" w:type="auto"/>
            <w:vAlign w:val="center"/>
            <w:hideMark/>
          </w:tcPr>
          <w:p w14:paraId="343491EE" w14:textId="77777777" w:rsidR="00F06EDF" w:rsidRPr="0016420E" w:rsidRDefault="00F06EDF" w:rsidP="0016420E">
            <w:r w:rsidRPr="0016420E">
              <w:rPr>
                <w:rStyle w:val="HTML1"/>
                <w:rFonts w:ascii="ＭＳ Ｐゴシック" w:eastAsia="ＭＳ Ｐゴシック" w:hAnsi="ＭＳ Ｐゴシック"/>
              </w:rPr>
              <w:t>イベント写真館 &lt;saitama-tsuruse@dream-times.net&gt;</w:t>
            </w:r>
          </w:p>
        </w:tc>
      </w:tr>
      <w:tr w:rsidR="00F06EDF" w:rsidRPr="0016420E" w14:paraId="2A005FC4" w14:textId="77777777">
        <w:trPr>
          <w:tblCellSpacing w:w="15" w:type="dxa"/>
        </w:trPr>
        <w:tc>
          <w:tcPr>
            <w:tcW w:w="0" w:type="auto"/>
            <w:vAlign w:val="center"/>
            <w:hideMark/>
          </w:tcPr>
          <w:p w14:paraId="2A108F3E" w14:textId="77777777" w:rsidR="00F06EDF" w:rsidRPr="0016420E" w:rsidRDefault="00F06EDF" w:rsidP="0016420E">
            <w:r w:rsidRPr="0016420E">
              <w:t>Subject</w:t>
            </w:r>
          </w:p>
        </w:tc>
        <w:tc>
          <w:tcPr>
            <w:tcW w:w="0" w:type="auto"/>
            <w:vAlign w:val="center"/>
            <w:hideMark/>
          </w:tcPr>
          <w:p w14:paraId="585402E8" w14:textId="77777777" w:rsidR="00F06EDF" w:rsidRPr="0016420E" w:rsidRDefault="00F06EDF" w:rsidP="0016420E">
            <w:r w:rsidRPr="0016420E">
              <w:rPr>
                <w:rStyle w:val="HTML1"/>
                <w:rFonts w:ascii="ＭＳ Ｐゴシック" w:eastAsia="ＭＳ Ｐゴシック" w:hAnsi="ＭＳ Ｐゴシック"/>
              </w:rPr>
              <w:t>イベント写真館 登録申請を差戻しました。</w:t>
            </w:r>
          </w:p>
        </w:tc>
      </w:tr>
      <w:tr w:rsidR="00F06EDF" w:rsidRPr="0016420E" w14:paraId="52FC20F6" w14:textId="77777777">
        <w:trPr>
          <w:tblCellSpacing w:w="15" w:type="dxa"/>
        </w:trPr>
        <w:tc>
          <w:tcPr>
            <w:tcW w:w="0" w:type="auto"/>
            <w:vAlign w:val="center"/>
            <w:hideMark/>
          </w:tcPr>
          <w:p w14:paraId="6B66A1BD" w14:textId="77777777" w:rsidR="00F06EDF" w:rsidRPr="0016420E" w:rsidRDefault="00F06EDF" w:rsidP="0016420E">
            <w:r w:rsidRPr="0016420E">
              <w:t>Reply-To</w:t>
            </w:r>
          </w:p>
        </w:tc>
        <w:tc>
          <w:tcPr>
            <w:tcW w:w="0" w:type="auto"/>
            <w:vAlign w:val="center"/>
            <w:hideMark/>
          </w:tcPr>
          <w:p w14:paraId="5B57D10F" w14:textId="77777777" w:rsidR="00F06EDF" w:rsidRPr="0016420E" w:rsidRDefault="00F06EDF" w:rsidP="0016420E">
            <w:r w:rsidRPr="0016420E">
              <w:rPr>
                <w:rStyle w:val="HTML1"/>
                <w:rFonts w:ascii="ＭＳ Ｐゴシック" w:eastAsia="ＭＳ Ｐゴシック" w:hAnsi="ＭＳ Ｐゴシック"/>
              </w:rPr>
              <w:t>[_site_admin_email]</w:t>
            </w:r>
          </w:p>
        </w:tc>
      </w:tr>
    </w:tbl>
    <w:p w14:paraId="2D896884" w14:textId="77777777" w:rsidR="00F06EDF" w:rsidRPr="0016420E" w:rsidRDefault="00F06EDF" w:rsidP="0016420E">
      <w:pPr>
        <w:pStyle w:val="Web"/>
        <w:spacing w:before="0" w:beforeAutospacing="0" w:after="0" w:afterAutospacing="0"/>
      </w:pPr>
      <w:r w:rsidRPr="0016420E">
        <w:t>本文には以下を表示する。</w:t>
      </w:r>
    </w:p>
    <w:p w14:paraId="0B7B600E" w14:textId="77777777" w:rsidR="00F06EDF" w:rsidRPr="0016420E" w:rsidRDefault="00F06EDF">
      <w:pPr>
        <w:pStyle w:val="Web"/>
        <w:numPr>
          <w:ilvl w:val="0"/>
          <w:numId w:val="15"/>
        </w:numPr>
        <w:spacing w:before="0" w:beforeAutospacing="0" w:after="0" w:afterAutospacing="0"/>
      </w:pPr>
      <w:r w:rsidRPr="0016420E">
        <w:t>道院・支部名</w:t>
      </w:r>
    </w:p>
    <w:p w14:paraId="1720B33C" w14:textId="77777777" w:rsidR="00F06EDF" w:rsidRPr="0016420E" w:rsidRDefault="00F06EDF">
      <w:pPr>
        <w:pStyle w:val="Web"/>
        <w:numPr>
          <w:ilvl w:val="0"/>
          <w:numId w:val="15"/>
        </w:numPr>
        <w:spacing w:before="0" w:beforeAutospacing="0" w:after="0" w:afterAutospacing="0"/>
      </w:pPr>
      <w:r w:rsidRPr="0016420E">
        <w:t>期生</w:t>
      </w:r>
    </w:p>
    <w:p w14:paraId="5C88B679" w14:textId="77777777" w:rsidR="00F06EDF" w:rsidRPr="0016420E" w:rsidRDefault="00F06EDF">
      <w:pPr>
        <w:pStyle w:val="Web"/>
        <w:numPr>
          <w:ilvl w:val="0"/>
          <w:numId w:val="15"/>
        </w:numPr>
        <w:spacing w:before="0" w:beforeAutospacing="0" w:after="0" w:afterAutospacing="0"/>
      </w:pPr>
      <w:r w:rsidRPr="0016420E">
        <w:t>氏名</w:t>
      </w:r>
    </w:p>
    <w:p w14:paraId="03CD2A36" w14:textId="77777777" w:rsidR="00F06EDF" w:rsidRPr="0016420E" w:rsidRDefault="00F06EDF">
      <w:pPr>
        <w:pStyle w:val="Web"/>
        <w:numPr>
          <w:ilvl w:val="0"/>
          <w:numId w:val="15"/>
        </w:numPr>
        <w:spacing w:before="0" w:beforeAutospacing="0" w:after="0" w:afterAutospacing="0"/>
      </w:pPr>
      <w:r w:rsidRPr="0016420E">
        <w:t>差戻理由</w:t>
      </w:r>
    </w:p>
    <w:p w14:paraId="70D8FC75" w14:textId="77777777" w:rsidR="00F06EDF" w:rsidRPr="0016420E" w:rsidRDefault="00F06EDF" w:rsidP="0016420E">
      <w:pPr>
        <w:pStyle w:val="Web"/>
        <w:spacing w:before="0" w:beforeAutospacing="0" w:after="0" w:afterAutospacing="0"/>
      </w:pPr>
      <w:r w:rsidRPr="0016420E">
        <w:t>「その他支部」を選択した場合は、</w:t>
      </w:r>
      <w:r w:rsidRPr="0016420E">
        <w:rPr>
          <w:rStyle w:val="HTML1"/>
          <w:rFonts w:ascii="ＭＳ Ｐゴシック" w:eastAsia="ＭＳ Ｐゴシック" w:hAnsi="ＭＳ Ｐゴシック"/>
        </w:rPr>
        <w:t>[doin]</w:t>
      </w:r>
      <w:r w:rsidRPr="0016420E">
        <w:t xml:space="preserve"> ではなく </w:t>
      </w:r>
      <w:r w:rsidRPr="0016420E">
        <w:rPr>
          <w:rStyle w:val="HTML1"/>
          <w:rFonts w:ascii="ＭＳ Ｐゴシック" w:eastAsia="ＭＳ Ｐゴシック" w:hAnsi="ＭＳ Ｐゴシック"/>
        </w:rPr>
        <w:t>[other]</w:t>
      </w:r>
      <w:r w:rsidRPr="0016420E">
        <w:t xml:space="preserve"> を表示する。</w:t>
      </w:r>
    </w:p>
    <w:p w14:paraId="4F5A001A" w14:textId="50609D10" w:rsidR="00F06EDF" w:rsidRPr="0016420E" w:rsidRDefault="00F06EDF" w:rsidP="0016420E"/>
    <w:p w14:paraId="4AC2B8FD" w14:textId="77777777" w:rsidR="00F06EDF" w:rsidRPr="00543634" w:rsidRDefault="00F06EDF" w:rsidP="0016420E">
      <w:pPr>
        <w:pStyle w:val="2"/>
        <w:spacing w:before="0" w:after="0"/>
        <w:rPr>
          <w:rFonts w:ascii="ＭＳ Ｐゴシック" w:eastAsia="ＭＳ Ｐゴシック" w:hAnsi="ＭＳ Ｐゴシック"/>
          <w:b/>
          <w:bCs/>
          <w:sz w:val="36"/>
          <w:szCs w:val="36"/>
        </w:rPr>
      </w:pPr>
      <w:bookmarkStart w:id="57" w:name="_Toc241616501"/>
      <w:r w:rsidRPr="00543634">
        <w:rPr>
          <w:rFonts w:ascii="ＭＳ Ｐゴシック" w:eastAsia="ＭＳ Ｐゴシック" w:hAnsi="ＭＳ Ｐゴシック"/>
          <w:b/>
          <w:bCs/>
          <w:sz w:val="36"/>
          <w:szCs w:val="36"/>
        </w:rPr>
        <w:lastRenderedPageBreak/>
        <w:t>3.8 再申請</w:t>
      </w:r>
      <w:bookmarkEnd w:id="57"/>
    </w:p>
    <w:p w14:paraId="2B3FB00E" w14:textId="77777777" w:rsidR="00F06EDF" w:rsidRPr="0016420E" w:rsidRDefault="00F06EDF" w:rsidP="0016420E">
      <w:pPr>
        <w:pStyle w:val="Web"/>
        <w:spacing w:before="0" w:beforeAutospacing="0" w:after="0" w:afterAutospacing="0"/>
      </w:pPr>
      <w:r w:rsidRPr="0016420E">
        <w:t>差戻しとなった申請者が再度アカウント登録を希望する場合は、登録申請フォームから再申請する。</w:t>
      </w:r>
    </w:p>
    <w:p w14:paraId="4551E360" w14:textId="77777777" w:rsidR="00F06EDF" w:rsidRPr="0016420E" w:rsidRDefault="00F06EDF" w:rsidP="0016420E">
      <w:pPr>
        <w:pStyle w:val="Web"/>
        <w:spacing w:before="0" w:beforeAutospacing="0" w:after="0" w:afterAutospacing="0"/>
      </w:pPr>
      <w:r w:rsidRPr="0016420E">
        <w:t>再申請は、差戻し前の申請を自動的に再開する方式ではなく、同じ登録申請フォームおよび入力内容を使用した新たな申請として扱う。</w:t>
      </w:r>
    </w:p>
    <w:p w14:paraId="718CAEFE" w14:textId="77777777" w:rsidR="00F06EDF" w:rsidRPr="0016420E" w:rsidRDefault="00F06EDF" w:rsidP="0016420E">
      <w:pPr>
        <w:pStyle w:val="Web"/>
        <w:spacing w:before="0" w:beforeAutospacing="0" w:after="0" w:afterAutospacing="0"/>
      </w:pPr>
      <w:r w:rsidRPr="0016420E">
        <w:t>再申請時には、必要な内容を改めて入力する。</w:t>
      </w:r>
    </w:p>
    <w:p w14:paraId="3D222D4D" w14:textId="77777777" w:rsidR="00F06EDF" w:rsidRPr="0016420E" w:rsidRDefault="00F06EDF" w:rsidP="0016420E">
      <w:pPr>
        <w:pStyle w:val="Web"/>
        <w:spacing w:before="0" w:beforeAutospacing="0" w:after="0" w:afterAutospacing="0"/>
      </w:pPr>
      <w:r w:rsidRPr="0016420E">
        <w:t>再申請後の処理は、通常のアカウント登録申請と同様に、サイト管理者による確認、承認または差戻しを行う。</w:t>
      </w:r>
    </w:p>
    <w:p w14:paraId="6330B385" w14:textId="76B1966A" w:rsidR="00F06EDF" w:rsidRPr="0016420E" w:rsidRDefault="00F06EDF" w:rsidP="0016420E"/>
    <w:p w14:paraId="5E63D945" w14:textId="77777777" w:rsidR="00F06EDF" w:rsidRPr="00543634" w:rsidRDefault="00F06EDF" w:rsidP="0016420E">
      <w:pPr>
        <w:pStyle w:val="2"/>
        <w:spacing w:before="0" w:after="0"/>
        <w:rPr>
          <w:rFonts w:ascii="ＭＳ Ｐゴシック" w:eastAsia="ＭＳ Ｐゴシック" w:hAnsi="ＭＳ Ｐゴシック"/>
          <w:b/>
          <w:bCs/>
          <w:sz w:val="36"/>
          <w:szCs w:val="36"/>
        </w:rPr>
      </w:pPr>
      <w:bookmarkStart w:id="58" w:name="_Toc241616502"/>
      <w:r w:rsidRPr="00543634">
        <w:rPr>
          <w:rFonts w:ascii="ＭＳ Ｐゴシック" w:eastAsia="ＭＳ Ｐゴシック" w:hAnsi="ＭＳ Ｐゴシック"/>
          <w:b/>
          <w:bCs/>
          <w:sz w:val="36"/>
          <w:szCs w:val="36"/>
        </w:rPr>
        <w:t>3.9 ログイン・ログアウト</w:t>
      </w:r>
      <w:bookmarkEnd w:id="58"/>
    </w:p>
    <w:p w14:paraId="379311BF" w14:textId="77777777" w:rsidR="00F06EDF" w:rsidRPr="00543634" w:rsidRDefault="00F06EDF" w:rsidP="0016420E">
      <w:pPr>
        <w:pStyle w:val="3"/>
        <w:spacing w:before="0" w:after="0"/>
        <w:rPr>
          <w:rFonts w:ascii="ＭＳ Ｐゴシック" w:eastAsia="ＭＳ Ｐゴシック" w:hAnsi="ＭＳ Ｐゴシック"/>
          <w:sz w:val="27"/>
          <w:szCs w:val="27"/>
        </w:rPr>
      </w:pPr>
      <w:bookmarkStart w:id="59" w:name="_Toc241616503"/>
      <w:r w:rsidRPr="00543634">
        <w:rPr>
          <w:rFonts w:ascii="ＭＳ Ｐゴシック" w:eastAsia="ＭＳ Ｐゴシック" w:hAnsi="ＭＳ Ｐゴシック"/>
          <w:sz w:val="27"/>
          <w:szCs w:val="27"/>
        </w:rPr>
        <w:t>3.9.1 ログイン</w:t>
      </w:r>
      <w:bookmarkEnd w:id="59"/>
    </w:p>
    <w:p w14:paraId="201C9286" w14:textId="77777777" w:rsidR="00F06EDF" w:rsidRPr="0016420E" w:rsidRDefault="00F06EDF" w:rsidP="0016420E">
      <w:pPr>
        <w:pStyle w:val="Web"/>
        <w:spacing w:before="0" w:beforeAutospacing="0" w:after="0" w:afterAutospacing="0"/>
      </w:pPr>
      <w:r w:rsidRPr="0016420E">
        <w:t>WordPressの認証機能を利用してログインする。</w:t>
      </w:r>
    </w:p>
    <w:p w14:paraId="032DD2C2" w14:textId="77777777" w:rsidR="00F06EDF" w:rsidRPr="0016420E" w:rsidRDefault="00F06EDF" w:rsidP="0016420E">
      <w:pPr>
        <w:pStyle w:val="Web"/>
        <w:spacing w:before="0" w:beforeAutospacing="0" w:after="0" w:afterAutospacing="0"/>
      </w:pPr>
      <w:r w:rsidRPr="0016420E">
        <w:t>ログイン時には、登録された認証情報を確認し、認証に成功した場合はログイン状態とする。</w:t>
      </w:r>
    </w:p>
    <w:p w14:paraId="0FFB192C" w14:textId="77777777" w:rsidR="00F06EDF" w:rsidRPr="0016420E" w:rsidRDefault="00F06EDF" w:rsidP="0016420E">
      <w:pPr>
        <w:pStyle w:val="Web"/>
        <w:spacing w:before="0" w:beforeAutospacing="0" w:after="0" w:afterAutospacing="0"/>
      </w:pPr>
      <w:r w:rsidRPr="0016420E">
        <w:t>ログイン後は、ユーザーに設定された権限に応じて利用可能なコンテンツを表示する。</w:t>
      </w:r>
    </w:p>
    <w:p w14:paraId="2F016569" w14:textId="77777777" w:rsidR="00F06EDF" w:rsidRDefault="00F06EDF" w:rsidP="0016420E">
      <w:pPr>
        <w:pStyle w:val="Web"/>
        <w:spacing w:before="0" w:beforeAutospacing="0" w:after="0" w:afterAutospacing="0"/>
      </w:pPr>
      <w:r w:rsidRPr="0016420E">
        <w:t>保護されたコンテンツに未認証状態でアクセスした場合は、ログインを要求する。</w:t>
      </w:r>
    </w:p>
    <w:p w14:paraId="10286ED6" w14:textId="77777777" w:rsidR="00543634" w:rsidRPr="0016420E" w:rsidRDefault="00543634" w:rsidP="0016420E">
      <w:pPr>
        <w:pStyle w:val="Web"/>
        <w:spacing w:before="0" w:beforeAutospacing="0" w:after="0" w:afterAutospacing="0"/>
      </w:pPr>
    </w:p>
    <w:p w14:paraId="639C2F01" w14:textId="77777777" w:rsidR="00F06EDF" w:rsidRPr="00543634" w:rsidRDefault="00F06EDF" w:rsidP="0016420E">
      <w:pPr>
        <w:pStyle w:val="3"/>
        <w:spacing w:before="0" w:after="0"/>
        <w:rPr>
          <w:rFonts w:ascii="ＭＳ Ｐゴシック" w:eastAsia="ＭＳ Ｐゴシック" w:hAnsi="ＭＳ Ｐゴシック"/>
          <w:sz w:val="27"/>
          <w:szCs w:val="27"/>
        </w:rPr>
      </w:pPr>
      <w:bookmarkStart w:id="60" w:name="_Toc241616504"/>
      <w:r w:rsidRPr="00543634">
        <w:rPr>
          <w:rFonts w:ascii="ＭＳ Ｐゴシック" w:eastAsia="ＭＳ Ｐゴシック" w:hAnsi="ＭＳ Ｐゴシック"/>
          <w:sz w:val="27"/>
          <w:szCs w:val="27"/>
        </w:rPr>
        <w:t>3.9.2 ログアウト</w:t>
      </w:r>
      <w:bookmarkEnd w:id="60"/>
    </w:p>
    <w:p w14:paraId="79C42C9A" w14:textId="77777777" w:rsidR="00F06EDF" w:rsidRPr="0016420E" w:rsidRDefault="00F06EDF" w:rsidP="0016420E">
      <w:pPr>
        <w:pStyle w:val="Web"/>
        <w:spacing w:before="0" w:beforeAutospacing="0" w:after="0" w:afterAutospacing="0"/>
      </w:pPr>
      <w:r w:rsidRPr="0016420E">
        <w:t>ログイン中のユーザーがログアウト操作を行った場合、WordPressのログイン状態を終了する。</w:t>
      </w:r>
    </w:p>
    <w:p w14:paraId="75EFF7B8" w14:textId="77777777" w:rsidR="00F06EDF" w:rsidRPr="0016420E" w:rsidRDefault="00F06EDF" w:rsidP="0016420E">
      <w:pPr>
        <w:pStyle w:val="Web"/>
        <w:spacing w:before="0" w:beforeAutospacing="0" w:after="0" w:afterAutospacing="0"/>
      </w:pPr>
      <w:r w:rsidRPr="0016420E">
        <w:t>ログアウト後は、認証を必要とするコンテンツを閲覧できない状態とする。</w:t>
      </w:r>
    </w:p>
    <w:p w14:paraId="11FF3DB7" w14:textId="15E46210" w:rsidR="00F06EDF" w:rsidRPr="0016420E" w:rsidRDefault="00F06EDF" w:rsidP="0016420E"/>
    <w:p w14:paraId="07EF504E" w14:textId="77777777" w:rsidR="00F06EDF" w:rsidRPr="00796BFD" w:rsidRDefault="00F06EDF" w:rsidP="0016420E">
      <w:pPr>
        <w:pStyle w:val="2"/>
        <w:spacing w:before="0" w:after="0"/>
        <w:rPr>
          <w:rFonts w:ascii="ＭＳ Ｐゴシック" w:eastAsia="ＭＳ Ｐゴシック" w:hAnsi="ＭＳ Ｐゴシック"/>
          <w:b/>
          <w:bCs/>
          <w:sz w:val="36"/>
          <w:szCs w:val="36"/>
        </w:rPr>
      </w:pPr>
      <w:bookmarkStart w:id="61" w:name="_Toc241616505"/>
      <w:r w:rsidRPr="00796BFD">
        <w:rPr>
          <w:rFonts w:ascii="ＭＳ Ｐゴシック" w:eastAsia="ＭＳ Ｐゴシック" w:hAnsi="ＭＳ Ｐゴシック"/>
          <w:b/>
          <w:bCs/>
          <w:sz w:val="36"/>
          <w:szCs w:val="36"/>
        </w:rPr>
        <w:t>3.10 パスワード設定・変更</w:t>
      </w:r>
      <w:bookmarkEnd w:id="61"/>
    </w:p>
    <w:p w14:paraId="02E86402" w14:textId="77777777" w:rsidR="00F06EDF" w:rsidRPr="0016420E" w:rsidRDefault="00F06EDF" w:rsidP="0016420E">
      <w:pPr>
        <w:pStyle w:val="Web"/>
        <w:spacing w:before="0" w:beforeAutospacing="0" w:after="0" w:afterAutospacing="0"/>
      </w:pPr>
      <w:r w:rsidRPr="0016420E">
        <w:t>承認されたアカウントについて、初回ログイン前にパスワードを設定する。</w:t>
      </w:r>
    </w:p>
    <w:p w14:paraId="28513F86" w14:textId="77777777" w:rsidR="00F06EDF" w:rsidRPr="0016420E" w:rsidRDefault="00F06EDF" w:rsidP="0016420E">
      <w:pPr>
        <w:pStyle w:val="Web"/>
        <w:spacing w:before="0" w:beforeAutospacing="0" w:after="0" w:afterAutospacing="0"/>
      </w:pPr>
      <w:r w:rsidRPr="0016420E">
        <w:t>パスワード設定は、WordPressが提供するパスワード設定機能を利用する。</w:t>
      </w:r>
    </w:p>
    <w:p w14:paraId="4FFEC442" w14:textId="77777777" w:rsidR="00F06EDF" w:rsidRPr="0016420E" w:rsidRDefault="00F06EDF" w:rsidP="0016420E">
      <w:pPr>
        <w:pStyle w:val="Web"/>
        <w:spacing w:before="0" w:beforeAutospacing="0" w:after="0" w:afterAutospacing="0"/>
      </w:pPr>
      <w:r w:rsidRPr="0016420E">
        <w:t>ログイン後のパスワード変更についても、WordPressのアカウント管理機能を利用する。</w:t>
      </w:r>
    </w:p>
    <w:p w14:paraId="7BBBFAE1" w14:textId="77777777" w:rsidR="00F06EDF" w:rsidRPr="0016420E" w:rsidRDefault="00F06EDF" w:rsidP="0016420E">
      <w:pPr>
        <w:pStyle w:val="Web"/>
        <w:spacing w:before="0" w:beforeAutospacing="0" w:after="0" w:afterAutospacing="0"/>
      </w:pPr>
      <w:r w:rsidRPr="0016420E">
        <w:t>パスワードを忘れた場合は、WordPressのパスワード再設定機能を利用する。</w:t>
      </w:r>
    </w:p>
    <w:p w14:paraId="759480F2" w14:textId="77777777" w:rsidR="00F06EDF" w:rsidRPr="0016420E" w:rsidRDefault="00F06EDF" w:rsidP="0016420E">
      <w:pPr>
        <w:pStyle w:val="Web"/>
        <w:spacing w:before="0" w:beforeAutospacing="0" w:after="0" w:afterAutospacing="0"/>
      </w:pPr>
      <w:r w:rsidRPr="0016420E">
        <w:t>パスワードそのものは本システム側で平文保存しない。</w:t>
      </w:r>
    </w:p>
    <w:p w14:paraId="5D23C3D1" w14:textId="7592B588" w:rsidR="00F06EDF" w:rsidRPr="0016420E" w:rsidRDefault="00F06EDF" w:rsidP="0016420E"/>
    <w:p w14:paraId="401C052A" w14:textId="77777777" w:rsidR="00F06EDF" w:rsidRPr="00796BFD" w:rsidRDefault="00F06EDF" w:rsidP="0016420E">
      <w:pPr>
        <w:pStyle w:val="2"/>
        <w:spacing w:before="0" w:after="0"/>
        <w:rPr>
          <w:rFonts w:ascii="ＭＳ Ｐゴシック" w:eastAsia="ＭＳ Ｐゴシック" w:hAnsi="ＭＳ Ｐゴシック"/>
          <w:b/>
          <w:bCs/>
          <w:sz w:val="36"/>
          <w:szCs w:val="36"/>
        </w:rPr>
      </w:pPr>
      <w:bookmarkStart w:id="62" w:name="_Toc241616506"/>
      <w:r w:rsidRPr="00796BFD">
        <w:rPr>
          <w:rFonts w:ascii="ＭＳ Ｐゴシック" w:eastAsia="ＭＳ Ｐゴシック" w:hAnsi="ＭＳ Ｐゴシック"/>
          <w:b/>
          <w:bCs/>
          <w:sz w:val="36"/>
          <w:szCs w:val="36"/>
        </w:rPr>
        <w:lastRenderedPageBreak/>
        <w:t>3.11 アカウント無効化</w:t>
      </w:r>
      <w:bookmarkEnd w:id="62"/>
    </w:p>
    <w:p w14:paraId="0DFEE6BD" w14:textId="77777777" w:rsidR="00F06EDF" w:rsidRPr="0016420E" w:rsidRDefault="00F06EDF" w:rsidP="0016420E">
      <w:pPr>
        <w:pStyle w:val="Web"/>
        <w:spacing w:before="0" w:beforeAutospacing="0" w:after="0" w:afterAutospacing="0"/>
      </w:pPr>
      <w:r w:rsidRPr="0016420E">
        <w:t>ユーザーが長期間ログインしていない場合、アカウントを無効化する。</w:t>
      </w:r>
    </w:p>
    <w:p w14:paraId="06E6A945" w14:textId="77777777" w:rsidR="00F06EDF" w:rsidRPr="0016420E" w:rsidRDefault="00F06EDF" w:rsidP="0016420E">
      <w:pPr>
        <w:pStyle w:val="Web"/>
        <w:spacing w:before="0" w:beforeAutospacing="0" w:after="0" w:afterAutospacing="0"/>
      </w:pPr>
      <w:r w:rsidRPr="0016420E">
        <w:t>ログインが24か月（2年間）確認できないアカウントを、ログインできない状態に変更する。</w:t>
      </w:r>
    </w:p>
    <w:p w14:paraId="59F86FEA" w14:textId="77777777" w:rsidR="00F06EDF" w:rsidRPr="0016420E" w:rsidRDefault="00F06EDF" w:rsidP="0016420E">
      <w:pPr>
        <w:pStyle w:val="Web"/>
        <w:spacing w:before="0" w:beforeAutospacing="0" w:after="0" w:afterAutospacing="0"/>
      </w:pPr>
      <w:r w:rsidRPr="0016420E">
        <w:t>無効化されたアカウントは、保護されたコンテンツを閲覧できない。</w:t>
      </w:r>
    </w:p>
    <w:p w14:paraId="2AEA5886" w14:textId="77777777" w:rsidR="00F06EDF" w:rsidRPr="0016420E" w:rsidRDefault="00F06EDF" w:rsidP="0016420E">
      <w:pPr>
        <w:pStyle w:val="Web"/>
        <w:spacing w:before="0" w:beforeAutospacing="0" w:after="0" w:afterAutospacing="0"/>
      </w:pPr>
      <w:r w:rsidRPr="0016420E">
        <w:t>無効化後に利用を再開する必要がある場合の取り扱いについては、サイト管理者が確認の上、必要な対応を行う。</w:t>
      </w:r>
    </w:p>
    <w:p w14:paraId="7B52D176" w14:textId="1F02361E" w:rsidR="00F06EDF" w:rsidRPr="0016420E" w:rsidRDefault="00F06EDF" w:rsidP="0016420E"/>
    <w:p w14:paraId="333A9254" w14:textId="77777777" w:rsidR="00F06EDF" w:rsidRPr="00796BFD" w:rsidRDefault="00F06EDF" w:rsidP="0016420E">
      <w:pPr>
        <w:pStyle w:val="2"/>
        <w:spacing w:before="0" w:after="0"/>
        <w:rPr>
          <w:rFonts w:ascii="ＭＳ Ｐゴシック" w:eastAsia="ＭＳ Ｐゴシック" w:hAnsi="ＭＳ Ｐゴシック"/>
          <w:b/>
          <w:bCs/>
          <w:sz w:val="36"/>
          <w:szCs w:val="36"/>
        </w:rPr>
      </w:pPr>
      <w:bookmarkStart w:id="63" w:name="_Toc241616507"/>
      <w:r w:rsidRPr="00796BFD">
        <w:rPr>
          <w:rFonts w:ascii="ＭＳ Ｐゴシック" w:eastAsia="ＭＳ Ｐゴシック" w:hAnsi="ＭＳ Ｐゴシック"/>
          <w:b/>
          <w:bCs/>
          <w:sz w:val="36"/>
          <w:szCs w:val="36"/>
        </w:rPr>
        <w:t>3.12 アカウント削除</w:t>
      </w:r>
      <w:bookmarkEnd w:id="63"/>
    </w:p>
    <w:p w14:paraId="690C8119" w14:textId="77777777" w:rsidR="00F06EDF" w:rsidRPr="0016420E" w:rsidRDefault="00F06EDF" w:rsidP="0016420E">
      <w:pPr>
        <w:pStyle w:val="Web"/>
        <w:spacing w:before="0" w:beforeAutospacing="0" w:after="0" w:afterAutospacing="0"/>
      </w:pPr>
      <w:r w:rsidRPr="0016420E">
        <w:t>アカウントを無効化した後、さらに1年間連絡がない場合は、対象アカウントを削除する。</w:t>
      </w:r>
    </w:p>
    <w:p w14:paraId="1FC17B18" w14:textId="77777777" w:rsidR="00F06EDF" w:rsidRPr="0016420E" w:rsidRDefault="00F06EDF" w:rsidP="0016420E">
      <w:pPr>
        <w:pStyle w:val="Web"/>
        <w:spacing w:before="0" w:beforeAutospacing="0" w:after="0" w:afterAutospacing="0"/>
      </w:pPr>
      <w:r w:rsidRPr="0016420E">
        <w:t>したがって、最後のログインから24か月経過して無効化されたアカウントについて、その後1年間連絡がない場合は削除対象とする。</w:t>
      </w:r>
    </w:p>
    <w:p w14:paraId="5C9C077B" w14:textId="77777777" w:rsidR="00F06EDF" w:rsidRPr="0016420E" w:rsidRDefault="00F06EDF" w:rsidP="0016420E">
      <w:pPr>
        <w:pStyle w:val="Web"/>
        <w:spacing w:before="0" w:beforeAutospacing="0" w:after="0" w:afterAutospacing="0"/>
      </w:pPr>
      <w:r w:rsidRPr="0016420E">
        <w:t>アカウント削除を行う際には、対象ユーザーを確認した上でサイト管理者が実施する。</w:t>
      </w:r>
    </w:p>
    <w:p w14:paraId="68D7E9A0" w14:textId="77777777" w:rsidR="00F06EDF" w:rsidRPr="0016420E" w:rsidRDefault="00F06EDF" w:rsidP="0016420E">
      <w:pPr>
        <w:pStyle w:val="Web"/>
        <w:spacing w:before="0" w:beforeAutospacing="0" w:after="0" w:afterAutospacing="0"/>
      </w:pPr>
      <w:r w:rsidRPr="0016420E">
        <w:t>削除されたアカウントではログインできず、保護されたコンテンツを閲覧できない。</w:t>
      </w:r>
    </w:p>
    <w:p w14:paraId="3E2A8733" w14:textId="184B2BAD" w:rsidR="00F06EDF" w:rsidRPr="0016420E" w:rsidRDefault="00F06EDF" w:rsidP="0016420E"/>
    <w:p w14:paraId="009194D6" w14:textId="77777777" w:rsidR="00F06EDF" w:rsidRPr="00796BFD" w:rsidRDefault="00F06EDF" w:rsidP="0016420E">
      <w:pPr>
        <w:pStyle w:val="2"/>
        <w:spacing w:before="0" w:after="0"/>
        <w:rPr>
          <w:rFonts w:ascii="ＭＳ Ｐゴシック" w:eastAsia="ＭＳ Ｐゴシック" w:hAnsi="ＭＳ Ｐゴシック"/>
          <w:b/>
          <w:bCs/>
          <w:sz w:val="36"/>
          <w:szCs w:val="36"/>
        </w:rPr>
      </w:pPr>
      <w:bookmarkStart w:id="64" w:name="_Toc241616508"/>
      <w:r w:rsidRPr="00796BFD">
        <w:rPr>
          <w:rFonts w:ascii="ＭＳ Ｐゴシック" w:eastAsia="ＭＳ Ｐゴシック" w:hAnsi="ＭＳ Ｐゴシック"/>
          <w:b/>
          <w:bCs/>
          <w:sz w:val="36"/>
          <w:szCs w:val="36"/>
        </w:rPr>
        <w:t>3.13 アカウントライフサイクル</w:t>
      </w:r>
      <w:bookmarkEnd w:id="64"/>
    </w:p>
    <w:p w14:paraId="6C077908" w14:textId="77777777" w:rsidR="00F06EDF" w:rsidRPr="0016420E" w:rsidRDefault="00F06EDF" w:rsidP="0016420E">
      <w:pPr>
        <w:pStyle w:val="Web"/>
        <w:spacing w:before="0" w:beforeAutospacing="0" w:after="0" w:afterAutospacing="0"/>
      </w:pPr>
      <w:r w:rsidRPr="0016420E">
        <w:t>アカウントの基本的なライフサイクルを以下に示す。</w:t>
      </w:r>
    </w:p>
    <w:p w14:paraId="75BB16F3"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登録申請</w:t>
      </w:r>
    </w:p>
    <w:p w14:paraId="256C5500"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w:t>
      </w:r>
    </w:p>
    <w:p w14:paraId="4805AA0E"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w:t>
      </w:r>
    </w:p>
    <w:p w14:paraId="1C59B8C0"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申請受付</w:t>
      </w:r>
    </w:p>
    <w:p w14:paraId="3911532D"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w:t>
      </w:r>
    </w:p>
    <w:p w14:paraId="68B0AC61"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w:t>
      </w:r>
    </w:p>
    <w:p w14:paraId="5CD1E692"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                              │</w:t>
      </w:r>
    </w:p>
    <w:p w14:paraId="7B874700"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                              ▼</w:t>
      </w:r>
    </w:p>
    <w:p w14:paraId="0FBBD4A6"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承認待ち                      差戻し</w:t>
      </w:r>
    </w:p>
    <w:p w14:paraId="33D98B58"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                              │</w:t>
      </w:r>
    </w:p>
    <w:p w14:paraId="3BC37ACC"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                              ▼</w:t>
      </w:r>
    </w:p>
    <w:p w14:paraId="554AB70E"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承認                         再申請</w:t>
      </w:r>
    </w:p>
    <w:p w14:paraId="2E5D70D9"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                              │</w:t>
      </w:r>
    </w:p>
    <w:p w14:paraId="51BF09BA"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                              └──→ 申請受付</w:t>
      </w:r>
    </w:p>
    <w:p w14:paraId="28E4F6B2"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lastRenderedPageBreak/>
        <w:t>利用可能</w:t>
      </w:r>
    </w:p>
    <w:p w14:paraId="72D8C122"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w:t>
      </w:r>
    </w:p>
    <w:p w14:paraId="00763795"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w:t>
      </w:r>
    </w:p>
    <w:p w14:paraId="523EF6C4"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通常利用</w:t>
      </w:r>
    </w:p>
    <w:p w14:paraId="548D9A6A"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w:t>
      </w:r>
    </w:p>
    <w:p w14:paraId="5769B850"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 最終ログインから24か月</w:t>
      </w:r>
    </w:p>
    <w:p w14:paraId="0DD0ACCF"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w:t>
      </w:r>
    </w:p>
    <w:p w14:paraId="19822937"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アカウント無効化</w:t>
      </w:r>
    </w:p>
    <w:p w14:paraId="3173D64F"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w:t>
      </w:r>
    </w:p>
    <w:p w14:paraId="43F1586F"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 無効化後1年間連絡なし</w:t>
      </w:r>
    </w:p>
    <w:p w14:paraId="1CDA7BF5" w14:textId="77777777" w:rsidR="00F06EDF" w:rsidRPr="0016420E" w:rsidRDefault="00F06EDF" w:rsidP="0016420E">
      <w:pPr>
        <w:pStyle w:val="HTML"/>
        <w:rPr>
          <w:rStyle w:val="HTML1"/>
          <w:rFonts w:ascii="ＭＳ Ｐゴシック" w:eastAsia="ＭＳ Ｐゴシック" w:hAnsi="ＭＳ Ｐゴシック"/>
        </w:rPr>
      </w:pPr>
      <w:r w:rsidRPr="0016420E">
        <w:rPr>
          <w:rStyle w:val="HTML1"/>
          <w:rFonts w:ascii="ＭＳ Ｐゴシック" w:eastAsia="ＭＳ Ｐゴシック" w:hAnsi="ＭＳ Ｐゴシック"/>
        </w:rPr>
        <w:t xml:space="preserve">   ▼</w:t>
      </w:r>
    </w:p>
    <w:p w14:paraId="04D2337C" w14:textId="77777777" w:rsidR="00F06EDF" w:rsidRPr="0016420E" w:rsidRDefault="00F06EDF" w:rsidP="0016420E">
      <w:pPr>
        <w:pStyle w:val="HTML"/>
        <w:rPr>
          <w:rFonts w:ascii="ＭＳ Ｐゴシック" w:eastAsia="ＭＳ Ｐゴシック" w:hAnsi="ＭＳ Ｐゴシック"/>
        </w:rPr>
      </w:pPr>
      <w:r w:rsidRPr="0016420E">
        <w:rPr>
          <w:rStyle w:val="HTML1"/>
          <w:rFonts w:ascii="ＭＳ Ｐゴシック" w:eastAsia="ＭＳ Ｐゴシック" w:hAnsi="ＭＳ Ｐゴシック"/>
        </w:rPr>
        <w:t>アカウント削除</w:t>
      </w:r>
    </w:p>
    <w:p w14:paraId="0F0DC87C" w14:textId="77777777" w:rsidR="00F06EDF" w:rsidRPr="0016420E" w:rsidRDefault="00F06EDF" w:rsidP="0016420E">
      <w:pPr>
        <w:pStyle w:val="Web"/>
        <w:spacing w:before="0" w:beforeAutospacing="0" w:after="0" w:afterAutospacing="0"/>
      </w:pPr>
      <w:r w:rsidRPr="0016420E">
        <w:t>アカウントの状態と基本的な取り扱いを以下に示す。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5486"/>
        <w:gridCol w:w="924"/>
      </w:tblGrid>
      <w:tr w:rsidR="00F06EDF" w:rsidRPr="0016420E" w14:paraId="4DCA9069" w14:textId="77777777">
        <w:trPr>
          <w:tblCellSpacing w:w="15" w:type="dxa"/>
        </w:trPr>
        <w:tc>
          <w:tcPr>
            <w:tcW w:w="0" w:type="auto"/>
            <w:vAlign w:val="center"/>
            <w:hideMark/>
          </w:tcPr>
          <w:p w14:paraId="1ED0E583" w14:textId="77777777" w:rsidR="00F06EDF" w:rsidRPr="0016420E" w:rsidRDefault="00F06EDF" w:rsidP="0016420E">
            <w:pPr>
              <w:jc w:val="center"/>
              <w:rPr>
                <w:b/>
                <w:bCs/>
              </w:rPr>
            </w:pPr>
            <w:r w:rsidRPr="0016420E">
              <w:rPr>
                <w:b/>
                <w:bCs/>
              </w:rPr>
              <w:t>状態</w:t>
            </w:r>
          </w:p>
        </w:tc>
        <w:tc>
          <w:tcPr>
            <w:tcW w:w="0" w:type="auto"/>
            <w:vAlign w:val="center"/>
            <w:hideMark/>
          </w:tcPr>
          <w:p w14:paraId="4F01895D" w14:textId="77777777" w:rsidR="00F06EDF" w:rsidRPr="0016420E" w:rsidRDefault="00F06EDF" w:rsidP="0016420E">
            <w:pPr>
              <w:jc w:val="center"/>
              <w:rPr>
                <w:b/>
                <w:bCs/>
              </w:rPr>
            </w:pPr>
            <w:r w:rsidRPr="0016420E">
              <w:rPr>
                <w:b/>
                <w:bCs/>
              </w:rPr>
              <w:t>内容</w:t>
            </w:r>
          </w:p>
        </w:tc>
        <w:tc>
          <w:tcPr>
            <w:tcW w:w="0" w:type="auto"/>
            <w:vAlign w:val="center"/>
            <w:hideMark/>
          </w:tcPr>
          <w:p w14:paraId="08FF8629" w14:textId="77777777" w:rsidR="00F06EDF" w:rsidRPr="0016420E" w:rsidRDefault="00F06EDF" w:rsidP="0016420E">
            <w:pPr>
              <w:jc w:val="center"/>
              <w:rPr>
                <w:b/>
                <w:bCs/>
              </w:rPr>
            </w:pPr>
            <w:r w:rsidRPr="0016420E">
              <w:rPr>
                <w:b/>
                <w:bCs/>
              </w:rPr>
              <w:t>ログイン</w:t>
            </w:r>
          </w:p>
        </w:tc>
      </w:tr>
      <w:tr w:rsidR="00F06EDF" w:rsidRPr="0016420E" w14:paraId="7A4FD692" w14:textId="77777777">
        <w:trPr>
          <w:tblCellSpacing w:w="15" w:type="dxa"/>
        </w:trPr>
        <w:tc>
          <w:tcPr>
            <w:tcW w:w="0" w:type="auto"/>
            <w:vAlign w:val="center"/>
            <w:hideMark/>
          </w:tcPr>
          <w:p w14:paraId="6F12EADA" w14:textId="77777777" w:rsidR="00F06EDF" w:rsidRPr="0016420E" w:rsidRDefault="00F06EDF" w:rsidP="0016420E">
            <w:r w:rsidRPr="0016420E">
              <w:t>申請中</w:t>
            </w:r>
          </w:p>
        </w:tc>
        <w:tc>
          <w:tcPr>
            <w:tcW w:w="0" w:type="auto"/>
            <w:vAlign w:val="center"/>
            <w:hideMark/>
          </w:tcPr>
          <w:p w14:paraId="43C89DD0" w14:textId="77777777" w:rsidR="00F06EDF" w:rsidRPr="0016420E" w:rsidRDefault="00F06EDF" w:rsidP="0016420E">
            <w:r w:rsidRPr="0016420E">
              <w:t>登録申請を受け付け、承認待ちの状態</w:t>
            </w:r>
          </w:p>
        </w:tc>
        <w:tc>
          <w:tcPr>
            <w:tcW w:w="0" w:type="auto"/>
            <w:vAlign w:val="center"/>
            <w:hideMark/>
          </w:tcPr>
          <w:p w14:paraId="025B0EB5" w14:textId="77777777" w:rsidR="00F06EDF" w:rsidRPr="0016420E" w:rsidRDefault="00F06EDF" w:rsidP="0016420E">
            <w:r w:rsidRPr="0016420E">
              <w:t>不可</w:t>
            </w:r>
          </w:p>
        </w:tc>
      </w:tr>
      <w:tr w:rsidR="00F06EDF" w:rsidRPr="0016420E" w14:paraId="3B47F66C" w14:textId="77777777">
        <w:trPr>
          <w:tblCellSpacing w:w="15" w:type="dxa"/>
        </w:trPr>
        <w:tc>
          <w:tcPr>
            <w:tcW w:w="0" w:type="auto"/>
            <w:vAlign w:val="center"/>
            <w:hideMark/>
          </w:tcPr>
          <w:p w14:paraId="63E78E4F" w14:textId="77777777" w:rsidR="00F06EDF" w:rsidRPr="0016420E" w:rsidRDefault="00F06EDF" w:rsidP="0016420E">
            <w:r w:rsidRPr="0016420E">
              <w:t>承認済み・利用可能</w:t>
            </w:r>
          </w:p>
        </w:tc>
        <w:tc>
          <w:tcPr>
            <w:tcW w:w="0" w:type="auto"/>
            <w:vAlign w:val="center"/>
            <w:hideMark/>
          </w:tcPr>
          <w:p w14:paraId="454B536D" w14:textId="77777777" w:rsidR="00F06EDF" w:rsidRPr="0016420E" w:rsidRDefault="00F06EDF" w:rsidP="0016420E">
            <w:r w:rsidRPr="0016420E">
              <w:t>サイト管理者による承認が完了し、利用可能な状態</w:t>
            </w:r>
          </w:p>
        </w:tc>
        <w:tc>
          <w:tcPr>
            <w:tcW w:w="0" w:type="auto"/>
            <w:vAlign w:val="center"/>
            <w:hideMark/>
          </w:tcPr>
          <w:p w14:paraId="75CC578F" w14:textId="77777777" w:rsidR="00F06EDF" w:rsidRPr="0016420E" w:rsidRDefault="00F06EDF" w:rsidP="0016420E">
            <w:r w:rsidRPr="0016420E">
              <w:t>可</w:t>
            </w:r>
          </w:p>
        </w:tc>
      </w:tr>
      <w:tr w:rsidR="00F06EDF" w:rsidRPr="0016420E" w14:paraId="6C6C7690" w14:textId="77777777">
        <w:trPr>
          <w:tblCellSpacing w:w="15" w:type="dxa"/>
        </w:trPr>
        <w:tc>
          <w:tcPr>
            <w:tcW w:w="0" w:type="auto"/>
            <w:vAlign w:val="center"/>
            <w:hideMark/>
          </w:tcPr>
          <w:p w14:paraId="52C54F3F" w14:textId="77777777" w:rsidR="00F06EDF" w:rsidRPr="0016420E" w:rsidRDefault="00F06EDF" w:rsidP="0016420E">
            <w:r w:rsidRPr="0016420E">
              <w:t>差戻し</w:t>
            </w:r>
          </w:p>
        </w:tc>
        <w:tc>
          <w:tcPr>
            <w:tcW w:w="0" w:type="auto"/>
            <w:vAlign w:val="center"/>
            <w:hideMark/>
          </w:tcPr>
          <w:p w14:paraId="767DFEB2" w14:textId="77777777" w:rsidR="00F06EDF" w:rsidRPr="0016420E" w:rsidRDefault="00F06EDF" w:rsidP="0016420E">
            <w:r w:rsidRPr="0016420E">
              <w:t>申請内容の確認結果として差戻された状態</w:t>
            </w:r>
          </w:p>
        </w:tc>
        <w:tc>
          <w:tcPr>
            <w:tcW w:w="0" w:type="auto"/>
            <w:vAlign w:val="center"/>
            <w:hideMark/>
          </w:tcPr>
          <w:p w14:paraId="5AA0F88F" w14:textId="77777777" w:rsidR="00F06EDF" w:rsidRPr="0016420E" w:rsidRDefault="00F06EDF" w:rsidP="0016420E">
            <w:r w:rsidRPr="0016420E">
              <w:t>不可</w:t>
            </w:r>
          </w:p>
        </w:tc>
      </w:tr>
      <w:tr w:rsidR="00F06EDF" w:rsidRPr="0016420E" w14:paraId="6C9888C9" w14:textId="77777777">
        <w:trPr>
          <w:tblCellSpacing w:w="15" w:type="dxa"/>
        </w:trPr>
        <w:tc>
          <w:tcPr>
            <w:tcW w:w="0" w:type="auto"/>
            <w:vAlign w:val="center"/>
            <w:hideMark/>
          </w:tcPr>
          <w:p w14:paraId="180D72BE" w14:textId="77777777" w:rsidR="00F06EDF" w:rsidRPr="0016420E" w:rsidRDefault="00F06EDF" w:rsidP="0016420E">
            <w:r w:rsidRPr="0016420E">
              <w:t>無効</w:t>
            </w:r>
          </w:p>
        </w:tc>
        <w:tc>
          <w:tcPr>
            <w:tcW w:w="0" w:type="auto"/>
            <w:vAlign w:val="center"/>
            <w:hideMark/>
          </w:tcPr>
          <w:p w14:paraId="56F7A33C" w14:textId="77777777" w:rsidR="00F06EDF" w:rsidRPr="0016420E" w:rsidRDefault="00F06EDF" w:rsidP="0016420E">
            <w:r w:rsidRPr="0016420E">
              <w:t>24か月ログインがなく、利用停止となった状態</w:t>
            </w:r>
          </w:p>
        </w:tc>
        <w:tc>
          <w:tcPr>
            <w:tcW w:w="0" w:type="auto"/>
            <w:vAlign w:val="center"/>
            <w:hideMark/>
          </w:tcPr>
          <w:p w14:paraId="753E282F" w14:textId="77777777" w:rsidR="00F06EDF" w:rsidRPr="0016420E" w:rsidRDefault="00F06EDF" w:rsidP="0016420E">
            <w:r w:rsidRPr="0016420E">
              <w:t>不可</w:t>
            </w:r>
          </w:p>
        </w:tc>
      </w:tr>
      <w:tr w:rsidR="00F06EDF" w:rsidRPr="0016420E" w14:paraId="32230F19" w14:textId="77777777">
        <w:trPr>
          <w:tblCellSpacing w:w="15" w:type="dxa"/>
        </w:trPr>
        <w:tc>
          <w:tcPr>
            <w:tcW w:w="0" w:type="auto"/>
            <w:vAlign w:val="center"/>
            <w:hideMark/>
          </w:tcPr>
          <w:p w14:paraId="32C46EA6" w14:textId="77777777" w:rsidR="00F06EDF" w:rsidRPr="0016420E" w:rsidRDefault="00F06EDF" w:rsidP="0016420E">
            <w:r w:rsidRPr="0016420E">
              <w:t>削除</w:t>
            </w:r>
          </w:p>
        </w:tc>
        <w:tc>
          <w:tcPr>
            <w:tcW w:w="0" w:type="auto"/>
            <w:vAlign w:val="center"/>
            <w:hideMark/>
          </w:tcPr>
          <w:p w14:paraId="34D591E0" w14:textId="77777777" w:rsidR="00F06EDF" w:rsidRPr="0016420E" w:rsidRDefault="00F06EDF" w:rsidP="0016420E">
            <w:r w:rsidRPr="0016420E">
              <w:t>無効化後1年間連絡がなく、アカウントを削除した状態</w:t>
            </w:r>
          </w:p>
        </w:tc>
        <w:tc>
          <w:tcPr>
            <w:tcW w:w="0" w:type="auto"/>
            <w:vAlign w:val="center"/>
            <w:hideMark/>
          </w:tcPr>
          <w:p w14:paraId="004A015D" w14:textId="77777777" w:rsidR="00F06EDF" w:rsidRPr="0016420E" w:rsidRDefault="00F06EDF" w:rsidP="0016420E">
            <w:r w:rsidRPr="0016420E">
              <w:t>不可</w:t>
            </w:r>
          </w:p>
        </w:tc>
      </w:tr>
    </w:tbl>
    <w:p w14:paraId="06070269" w14:textId="77777777" w:rsidR="00F06EDF" w:rsidRPr="0016420E" w:rsidRDefault="00F06EDF" w:rsidP="0016420E">
      <w:pPr>
        <w:pStyle w:val="Web"/>
        <w:spacing w:before="0" w:beforeAutospacing="0" w:after="0" w:afterAutospacing="0"/>
      </w:pPr>
      <w:r w:rsidRPr="0016420E">
        <w:t>差戻し後は、同一申請を復旧するのではなく、登録申請フォームから再申請する。</w:t>
      </w:r>
    </w:p>
    <w:p w14:paraId="55F42D37" w14:textId="77777777" w:rsidR="00F06EDF" w:rsidRPr="0016420E" w:rsidRDefault="00F06EDF" w:rsidP="0016420E">
      <w:pPr>
        <w:pStyle w:val="Web"/>
        <w:spacing w:before="0" w:beforeAutospacing="0" w:after="0" w:afterAutospacing="0"/>
      </w:pPr>
      <w:r w:rsidRPr="0016420E">
        <w:t>また、アカウントのライフサイクル管理は、サイト管理者がユーザーの利用状況を確認しながら適切に実施する。</w:t>
      </w:r>
    </w:p>
    <w:p w14:paraId="21FCA56C" w14:textId="0D5DA5D8" w:rsidR="004C5BEA" w:rsidRPr="0016420E" w:rsidRDefault="004C5BEA" w:rsidP="0016420E"/>
    <w:p w14:paraId="7A3B669D" w14:textId="77777777" w:rsidR="00336EFB" w:rsidRPr="00D92F52" w:rsidRDefault="00336EFB" w:rsidP="00885C3B">
      <w:pPr>
        <w:pStyle w:val="1"/>
        <w:spacing w:before="0" w:after="0"/>
        <w:rPr>
          <w:rFonts w:ascii="ＭＳ Ｐゴシック" w:eastAsia="ＭＳ Ｐゴシック" w:hAnsi="ＭＳ Ｐゴシック" w:cs="ＭＳ Ｐゴシック"/>
          <w:b/>
          <w:bCs/>
          <w:sz w:val="96"/>
          <w:szCs w:val="48"/>
        </w:rPr>
      </w:pPr>
      <w:bookmarkStart w:id="65" w:name="_Toc241616509"/>
      <w:r w:rsidRPr="00D92F52">
        <w:rPr>
          <w:rFonts w:ascii="ＭＳ Ｐゴシック" w:eastAsia="ＭＳ Ｐゴシック" w:hAnsi="ＭＳ Ｐゴシック"/>
          <w:b/>
          <w:bCs/>
          <w:sz w:val="48"/>
          <w:szCs w:val="48"/>
        </w:rPr>
        <w:t>第4章　画面詳細設計</w:t>
      </w:r>
      <w:bookmarkEnd w:id="65"/>
    </w:p>
    <w:p w14:paraId="53DC8CFF" w14:textId="77777777" w:rsidR="00336EFB" w:rsidRPr="00D92F52" w:rsidRDefault="00336EFB" w:rsidP="00885C3B">
      <w:pPr>
        <w:pStyle w:val="2"/>
        <w:spacing w:before="0" w:after="0"/>
        <w:rPr>
          <w:rFonts w:ascii="ＭＳ Ｐゴシック" w:eastAsia="ＭＳ Ｐゴシック" w:hAnsi="ＭＳ Ｐゴシック"/>
          <w:b/>
          <w:bCs/>
          <w:sz w:val="36"/>
          <w:szCs w:val="36"/>
        </w:rPr>
      </w:pPr>
      <w:bookmarkStart w:id="66" w:name="_Toc241616510"/>
      <w:r w:rsidRPr="00D92F52">
        <w:rPr>
          <w:rFonts w:ascii="ＭＳ Ｐゴシック" w:eastAsia="ＭＳ Ｐゴシック" w:hAnsi="ＭＳ Ｐゴシック"/>
          <w:b/>
          <w:bCs/>
          <w:sz w:val="36"/>
          <w:szCs w:val="36"/>
        </w:rPr>
        <w:t>4.1 画面設計方針</w:t>
      </w:r>
      <w:bookmarkEnd w:id="66"/>
    </w:p>
    <w:p w14:paraId="4F19E522" w14:textId="77777777" w:rsidR="00336EFB" w:rsidRPr="00885C3B" w:rsidRDefault="00336EFB" w:rsidP="00885C3B">
      <w:pPr>
        <w:pStyle w:val="Web"/>
        <w:spacing w:before="0" w:beforeAutospacing="0" w:after="0" w:afterAutospacing="0"/>
      </w:pPr>
      <w:r w:rsidRPr="00885C3B">
        <w:t>本システムの画面は、WordPress Multisiteを構成する各サイトの役割および利用者区分に基づいて設計する。</w:t>
      </w:r>
    </w:p>
    <w:p w14:paraId="2F7822AB" w14:textId="77777777" w:rsidR="00336EFB" w:rsidRDefault="00336EFB" w:rsidP="00885C3B">
      <w:pPr>
        <w:pStyle w:val="Web"/>
        <w:spacing w:before="0" w:beforeAutospacing="0" w:after="0" w:afterAutospacing="0"/>
      </w:pPr>
      <w:r w:rsidRPr="00885C3B">
        <w:t>画面設計においては、以下を基本方針とする。</w:t>
      </w:r>
    </w:p>
    <w:p w14:paraId="39CEF2A2" w14:textId="77777777" w:rsidR="00D92F52" w:rsidRPr="00885C3B" w:rsidRDefault="00D92F52" w:rsidP="00885C3B">
      <w:pPr>
        <w:pStyle w:val="Web"/>
        <w:spacing w:before="0" w:beforeAutospacing="0" w:after="0" w:afterAutospacing="0"/>
      </w:pPr>
    </w:p>
    <w:p w14:paraId="2ED6C161" w14:textId="77777777" w:rsidR="00336EFB" w:rsidRPr="00D92F52" w:rsidRDefault="00336EFB" w:rsidP="00885C3B">
      <w:pPr>
        <w:pStyle w:val="3"/>
        <w:spacing w:before="0" w:after="0"/>
        <w:rPr>
          <w:rFonts w:ascii="ＭＳ Ｐゴシック" w:eastAsia="ＭＳ Ｐゴシック" w:hAnsi="ＭＳ Ｐゴシック"/>
          <w:sz w:val="27"/>
          <w:szCs w:val="27"/>
        </w:rPr>
      </w:pPr>
      <w:bookmarkStart w:id="67" w:name="_Toc241616511"/>
      <w:r w:rsidRPr="00D92F52">
        <w:rPr>
          <w:rFonts w:ascii="ＭＳ Ｐゴシック" w:eastAsia="ＭＳ Ｐゴシック" w:hAnsi="ＭＳ Ｐゴシック"/>
          <w:sz w:val="27"/>
          <w:szCs w:val="27"/>
        </w:rPr>
        <w:lastRenderedPageBreak/>
        <w:t>4.1.1 サイトごとの役割を明確にする</w:t>
      </w:r>
      <w:bookmarkEnd w:id="67"/>
    </w:p>
    <w:p w14:paraId="7FC5761C" w14:textId="77777777" w:rsidR="00336EFB" w:rsidRPr="00885C3B" w:rsidRDefault="00336EFB" w:rsidP="00885C3B">
      <w:pPr>
        <w:pStyle w:val="Web"/>
        <w:spacing w:before="0" w:beforeAutospacing="0" w:after="0" w:afterAutospacing="0"/>
      </w:pPr>
      <w:r w:rsidRPr="00885C3B">
        <w:t>各サイトは、それぞれ以下の役割を持つ。</w:t>
      </w:r>
    </w:p>
    <w:p w14:paraId="55510223" w14:textId="77777777" w:rsidR="00336EFB" w:rsidRPr="00885C3B" w:rsidRDefault="00336EFB">
      <w:pPr>
        <w:pStyle w:val="Web"/>
        <w:numPr>
          <w:ilvl w:val="0"/>
          <w:numId w:val="16"/>
        </w:numPr>
        <w:spacing w:before="0" w:beforeAutospacing="0" w:after="0" w:afterAutospacing="0"/>
      </w:pPr>
      <w:r w:rsidRPr="00885C3B">
        <w:t>埼玉鶴瀬道院：道院の活動、修練、行事等の情報を提供する。</w:t>
      </w:r>
    </w:p>
    <w:p w14:paraId="1FCBDD32" w14:textId="77777777" w:rsidR="00336EFB" w:rsidRPr="00885C3B" w:rsidRDefault="00336EFB">
      <w:pPr>
        <w:pStyle w:val="Web"/>
        <w:numPr>
          <w:ilvl w:val="0"/>
          <w:numId w:val="16"/>
        </w:numPr>
        <w:spacing w:before="0" w:beforeAutospacing="0" w:after="0" w:afterAutospacing="0"/>
      </w:pPr>
      <w:r w:rsidRPr="00885C3B">
        <w:t>志木スポーツ少年団：スポーツ少年団の活動、修練、行事等の情報を提供する。</w:t>
      </w:r>
    </w:p>
    <w:p w14:paraId="6AF190E4" w14:textId="77777777" w:rsidR="00336EFB" w:rsidRPr="00885C3B" w:rsidRDefault="00336EFB">
      <w:pPr>
        <w:pStyle w:val="Web"/>
        <w:numPr>
          <w:ilvl w:val="0"/>
          <w:numId w:val="16"/>
        </w:numPr>
        <w:spacing w:before="0" w:beforeAutospacing="0" w:after="0" w:afterAutospacing="0"/>
      </w:pPr>
      <w:r w:rsidRPr="00885C3B">
        <w:t>イベント写真館：イベント情報、写真およびギャラリーを提供する。</w:t>
      </w:r>
    </w:p>
    <w:p w14:paraId="505070D7" w14:textId="77777777" w:rsidR="00336EFB" w:rsidRDefault="00336EFB">
      <w:pPr>
        <w:pStyle w:val="Web"/>
        <w:numPr>
          <w:ilvl w:val="0"/>
          <w:numId w:val="16"/>
        </w:numPr>
        <w:spacing w:before="0" w:beforeAutospacing="0" w:after="0" w:afterAutospacing="0"/>
      </w:pPr>
      <w:r w:rsidRPr="00885C3B">
        <w:t>少林寺拳法大会：大会情報およびSKTPによる大会運営機能を提供する。</w:t>
      </w:r>
    </w:p>
    <w:p w14:paraId="34EBB594" w14:textId="77777777" w:rsidR="00D92F52" w:rsidRPr="00885C3B" w:rsidRDefault="00D92F52" w:rsidP="00D92F52">
      <w:pPr>
        <w:pStyle w:val="Web"/>
        <w:spacing w:before="0" w:beforeAutospacing="0" w:after="0" w:afterAutospacing="0"/>
      </w:pPr>
    </w:p>
    <w:p w14:paraId="3905C53E" w14:textId="77777777" w:rsidR="00336EFB" w:rsidRPr="00D92F52" w:rsidRDefault="00336EFB" w:rsidP="00885C3B">
      <w:pPr>
        <w:pStyle w:val="3"/>
        <w:spacing w:before="0" w:after="0"/>
        <w:rPr>
          <w:rFonts w:ascii="ＭＳ Ｐゴシック" w:eastAsia="ＭＳ Ｐゴシック" w:hAnsi="ＭＳ Ｐゴシック"/>
          <w:sz w:val="27"/>
          <w:szCs w:val="27"/>
        </w:rPr>
      </w:pPr>
      <w:bookmarkStart w:id="68" w:name="_Toc241616512"/>
      <w:r w:rsidRPr="00D92F52">
        <w:rPr>
          <w:rFonts w:ascii="ＭＳ Ｐゴシック" w:eastAsia="ＭＳ Ｐゴシック" w:hAnsi="ＭＳ Ｐゴシック"/>
          <w:sz w:val="27"/>
          <w:szCs w:val="27"/>
        </w:rPr>
        <w:t>4.1.2 公開範囲を明確にする</w:t>
      </w:r>
      <w:bookmarkEnd w:id="68"/>
    </w:p>
    <w:p w14:paraId="2D6CACE6" w14:textId="77777777" w:rsidR="00336EFB" w:rsidRPr="00885C3B" w:rsidRDefault="00336EFB" w:rsidP="00885C3B">
      <w:pPr>
        <w:pStyle w:val="Web"/>
        <w:spacing w:before="0" w:beforeAutospacing="0" w:after="0" w:afterAutospacing="0"/>
      </w:pPr>
      <w:r w:rsidRPr="00885C3B">
        <w:t>画面およびコンテンツは、一般公開、認証済み利用者向け、管理者向けに区分する。</w:t>
      </w:r>
    </w:p>
    <w:p w14:paraId="3D31B112" w14:textId="77777777" w:rsidR="00336EFB" w:rsidRDefault="00336EFB" w:rsidP="00885C3B">
      <w:pPr>
        <w:pStyle w:val="Web"/>
        <w:spacing w:before="0" w:beforeAutospacing="0" w:after="0" w:afterAutospacing="0"/>
      </w:pPr>
      <w:r w:rsidRPr="00885C3B">
        <w:t>特にイベント写真館では、公開対象となる写真と限定公開される写真を区別し、限定公開コンテンツについてはログイン状態および利用者権限を確認する。</w:t>
      </w:r>
    </w:p>
    <w:p w14:paraId="569EF619" w14:textId="77777777" w:rsidR="00D92F52" w:rsidRPr="00885C3B" w:rsidRDefault="00D92F52" w:rsidP="00885C3B">
      <w:pPr>
        <w:pStyle w:val="Web"/>
        <w:spacing w:before="0" w:beforeAutospacing="0" w:after="0" w:afterAutospacing="0"/>
      </w:pPr>
    </w:p>
    <w:p w14:paraId="3662DE40" w14:textId="77777777" w:rsidR="00336EFB" w:rsidRPr="00D92F52" w:rsidRDefault="00336EFB" w:rsidP="00885C3B">
      <w:pPr>
        <w:pStyle w:val="3"/>
        <w:spacing w:before="0" w:after="0"/>
        <w:rPr>
          <w:rFonts w:ascii="ＭＳ Ｐゴシック" w:eastAsia="ＭＳ Ｐゴシック" w:hAnsi="ＭＳ Ｐゴシック"/>
          <w:sz w:val="27"/>
          <w:szCs w:val="27"/>
        </w:rPr>
      </w:pPr>
      <w:bookmarkStart w:id="69" w:name="_Toc241616513"/>
      <w:r w:rsidRPr="00D92F52">
        <w:rPr>
          <w:rFonts w:ascii="ＭＳ Ｐゴシック" w:eastAsia="ＭＳ Ｐゴシック" w:hAnsi="ＭＳ Ｐゴシック"/>
          <w:sz w:val="27"/>
          <w:szCs w:val="27"/>
        </w:rPr>
        <w:t>4.1.3 イベントとイベント情報を分離する</w:t>
      </w:r>
      <w:bookmarkEnd w:id="69"/>
    </w:p>
    <w:p w14:paraId="09F50782" w14:textId="77777777" w:rsidR="00336EFB" w:rsidRPr="00885C3B" w:rsidRDefault="00336EFB" w:rsidP="00885C3B">
      <w:pPr>
        <w:pStyle w:val="Web"/>
        <w:spacing w:before="0" w:beforeAutospacing="0" w:after="0" w:afterAutospacing="0"/>
      </w:pPr>
      <w:r w:rsidRPr="00885C3B">
        <w:t>「イベント」はカレンダー上の予定を管理する機能であり、「イベント情報」はイベントの詳細内容を掲載する情報として扱う。</w:t>
      </w:r>
    </w:p>
    <w:p w14:paraId="182DB9EE" w14:textId="77777777" w:rsidR="00336EFB" w:rsidRDefault="00336EFB" w:rsidP="00885C3B">
      <w:pPr>
        <w:pStyle w:val="Web"/>
        <w:spacing w:before="0" w:beforeAutospacing="0" w:after="0" w:afterAutospacing="0"/>
      </w:pPr>
      <w:r w:rsidRPr="00885C3B">
        <w:t>両者は同一の画面・データとして扱わず、必要に応じてリンクによって遷移する。</w:t>
      </w:r>
    </w:p>
    <w:p w14:paraId="51ACF0F4" w14:textId="77777777" w:rsidR="00D92F52" w:rsidRPr="00885C3B" w:rsidRDefault="00D92F52" w:rsidP="00885C3B">
      <w:pPr>
        <w:pStyle w:val="Web"/>
        <w:spacing w:before="0" w:beforeAutospacing="0" w:after="0" w:afterAutospacing="0"/>
      </w:pPr>
    </w:p>
    <w:p w14:paraId="2D429FAD" w14:textId="77777777" w:rsidR="00336EFB" w:rsidRPr="00D92F52" w:rsidRDefault="00336EFB" w:rsidP="00885C3B">
      <w:pPr>
        <w:pStyle w:val="3"/>
        <w:spacing w:before="0" w:after="0"/>
        <w:rPr>
          <w:rFonts w:ascii="ＭＳ Ｐゴシック" w:eastAsia="ＭＳ Ｐゴシック" w:hAnsi="ＭＳ Ｐゴシック"/>
          <w:sz w:val="27"/>
          <w:szCs w:val="27"/>
        </w:rPr>
      </w:pPr>
      <w:bookmarkStart w:id="70" w:name="_Toc241616514"/>
      <w:r w:rsidRPr="00D92F52">
        <w:rPr>
          <w:rFonts w:ascii="ＭＳ Ｐゴシック" w:eastAsia="ＭＳ Ｐゴシック" w:hAnsi="ＭＳ Ｐゴシック"/>
          <w:sz w:val="27"/>
          <w:szCs w:val="27"/>
        </w:rPr>
        <w:t>4.1.4 サイト間の連携はリンクを基本とする</w:t>
      </w:r>
      <w:bookmarkEnd w:id="70"/>
    </w:p>
    <w:p w14:paraId="6FF47CDF" w14:textId="77777777" w:rsidR="00336EFB" w:rsidRPr="00885C3B" w:rsidRDefault="00336EFB" w:rsidP="00885C3B">
      <w:pPr>
        <w:pStyle w:val="Web"/>
        <w:spacing w:before="0" w:beforeAutospacing="0" w:after="0" w:afterAutospacing="0"/>
      </w:pPr>
      <w:r w:rsidRPr="00885C3B">
        <w:t>サイト間の情報連携は、原則としてページ、投稿、イベント情報等から対象サイトのページへリンクする方式とする。</w:t>
      </w:r>
    </w:p>
    <w:p w14:paraId="11676CBA" w14:textId="77777777" w:rsidR="00336EFB" w:rsidRDefault="00336EFB" w:rsidP="00885C3B">
      <w:pPr>
        <w:pStyle w:val="Web"/>
        <w:spacing w:before="0" w:beforeAutospacing="0" w:after="0" w:afterAutospacing="0"/>
      </w:pPr>
      <w:r w:rsidRPr="00885C3B">
        <w:t>サイト間で不要なデータの直接共有は行わない。</w:t>
      </w:r>
    </w:p>
    <w:p w14:paraId="3535561F" w14:textId="77777777" w:rsidR="00FF0763" w:rsidRPr="00885C3B" w:rsidRDefault="00FF0763" w:rsidP="00885C3B">
      <w:pPr>
        <w:pStyle w:val="Web"/>
        <w:spacing w:before="0" w:beforeAutospacing="0" w:after="0" w:afterAutospacing="0"/>
      </w:pPr>
    </w:p>
    <w:p w14:paraId="47C2DCD5" w14:textId="77777777" w:rsidR="00336EFB" w:rsidRPr="00FF0763" w:rsidRDefault="00336EFB" w:rsidP="00885C3B">
      <w:pPr>
        <w:pStyle w:val="3"/>
        <w:spacing w:before="0" w:after="0"/>
        <w:rPr>
          <w:rFonts w:ascii="ＭＳ Ｐゴシック" w:eastAsia="ＭＳ Ｐゴシック" w:hAnsi="ＭＳ Ｐゴシック"/>
          <w:sz w:val="27"/>
          <w:szCs w:val="27"/>
        </w:rPr>
      </w:pPr>
      <w:bookmarkStart w:id="71" w:name="_Toc241616515"/>
      <w:r w:rsidRPr="00FF0763">
        <w:rPr>
          <w:rFonts w:ascii="ＭＳ Ｐゴシック" w:eastAsia="ＭＳ Ｐゴシック" w:hAnsi="ＭＳ Ｐゴシック"/>
          <w:sz w:val="27"/>
          <w:szCs w:val="27"/>
        </w:rPr>
        <w:t>4.1.5 WordPress標準機能との整合性を確保する</w:t>
      </w:r>
      <w:bookmarkEnd w:id="71"/>
    </w:p>
    <w:p w14:paraId="199EB93D" w14:textId="77777777" w:rsidR="00336EFB" w:rsidRPr="00885C3B" w:rsidRDefault="00336EFB" w:rsidP="00885C3B">
      <w:pPr>
        <w:pStyle w:val="Web"/>
        <w:spacing w:before="0" w:beforeAutospacing="0" w:after="0" w:afterAutospacing="0"/>
      </w:pPr>
      <w:r w:rsidRPr="00885C3B">
        <w:t>投稿、固定ページ、ユーザー、メディア等については、WordPress標準の画面構成および操作方法を基本とする。</w:t>
      </w:r>
    </w:p>
    <w:p w14:paraId="7935152D" w14:textId="77777777" w:rsidR="00336EFB" w:rsidRPr="00885C3B" w:rsidRDefault="00336EFB" w:rsidP="00885C3B">
      <w:pPr>
        <w:pStyle w:val="Web"/>
        <w:spacing w:before="0" w:beforeAutospacing="0" w:after="0" w:afterAutospacing="0"/>
      </w:pPr>
      <w:r w:rsidRPr="00885C3B">
        <w:t>プラグインによって提供される画面については、それぞれのプラグインの機能に従って構成する。</w:t>
      </w:r>
    </w:p>
    <w:p w14:paraId="047A4C26" w14:textId="3CBDFC23" w:rsidR="00336EFB" w:rsidRPr="00885C3B" w:rsidRDefault="00336EFB" w:rsidP="00885C3B"/>
    <w:p w14:paraId="62C7F763" w14:textId="77777777" w:rsidR="00336EFB" w:rsidRPr="00FF0763" w:rsidRDefault="00336EFB" w:rsidP="00885C3B">
      <w:pPr>
        <w:pStyle w:val="2"/>
        <w:spacing w:before="0" w:after="0"/>
        <w:rPr>
          <w:rFonts w:ascii="ＭＳ Ｐゴシック" w:eastAsia="ＭＳ Ｐゴシック" w:hAnsi="ＭＳ Ｐゴシック"/>
          <w:b/>
          <w:bCs/>
          <w:sz w:val="36"/>
          <w:szCs w:val="36"/>
        </w:rPr>
      </w:pPr>
      <w:bookmarkStart w:id="72" w:name="_Toc241616516"/>
      <w:r w:rsidRPr="00FF0763">
        <w:rPr>
          <w:rFonts w:ascii="ＭＳ Ｐゴシック" w:eastAsia="ＭＳ Ｐゴシック" w:hAnsi="ＭＳ Ｐゴシック"/>
          <w:b/>
          <w:bCs/>
          <w:sz w:val="36"/>
          <w:szCs w:val="36"/>
        </w:rPr>
        <w:t>4.2 画面ID体系</w:t>
      </w:r>
      <w:bookmarkEnd w:id="72"/>
    </w:p>
    <w:p w14:paraId="2C6A89E7" w14:textId="77777777" w:rsidR="00336EFB" w:rsidRPr="00885C3B" w:rsidRDefault="00336EFB" w:rsidP="00885C3B">
      <w:pPr>
        <w:pStyle w:val="Web"/>
        <w:spacing w:before="0" w:beforeAutospacing="0" w:after="0" w:afterAutospacing="0"/>
      </w:pPr>
      <w:r w:rsidRPr="00885C3B">
        <w:t>本システムでは、画面を識別するために画面IDを付与する。</w:t>
      </w:r>
    </w:p>
    <w:p w14:paraId="0E391CD7" w14:textId="77777777" w:rsidR="00336EFB" w:rsidRPr="00885C3B" w:rsidRDefault="00336EFB" w:rsidP="00885C3B">
      <w:pPr>
        <w:pStyle w:val="Web"/>
        <w:spacing w:before="0" w:beforeAutospacing="0" w:after="0" w:afterAutospacing="0"/>
      </w:pPr>
      <w:r w:rsidRPr="00885C3B">
        <w:t>画面IDは、以下の体系とする。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2752"/>
      </w:tblGrid>
      <w:tr w:rsidR="00336EFB" w:rsidRPr="00885C3B" w14:paraId="03AB8504" w14:textId="77777777">
        <w:trPr>
          <w:tblCellSpacing w:w="15" w:type="dxa"/>
        </w:trPr>
        <w:tc>
          <w:tcPr>
            <w:tcW w:w="0" w:type="auto"/>
            <w:vAlign w:val="center"/>
            <w:hideMark/>
          </w:tcPr>
          <w:p w14:paraId="4014273E" w14:textId="77777777" w:rsidR="00336EFB" w:rsidRPr="00885C3B" w:rsidRDefault="00336EFB" w:rsidP="00885C3B">
            <w:pPr>
              <w:jc w:val="center"/>
              <w:rPr>
                <w:b/>
                <w:bCs/>
              </w:rPr>
            </w:pPr>
            <w:r w:rsidRPr="00885C3B">
              <w:rPr>
                <w:b/>
                <w:bCs/>
              </w:rPr>
              <w:t>識別子</w:t>
            </w:r>
          </w:p>
        </w:tc>
        <w:tc>
          <w:tcPr>
            <w:tcW w:w="0" w:type="auto"/>
            <w:vAlign w:val="center"/>
            <w:hideMark/>
          </w:tcPr>
          <w:p w14:paraId="603245C5" w14:textId="77777777" w:rsidR="00336EFB" w:rsidRPr="00885C3B" w:rsidRDefault="00336EFB" w:rsidP="00885C3B">
            <w:pPr>
              <w:jc w:val="center"/>
              <w:rPr>
                <w:b/>
                <w:bCs/>
              </w:rPr>
            </w:pPr>
            <w:r w:rsidRPr="00885C3B">
              <w:rPr>
                <w:b/>
                <w:bCs/>
              </w:rPr>
              <w:t>対象</w:t>
            </w:r>
          </w:p>
        </w:tc>
      </w:tr>
      <w:tr w:rsidR="00336EFB" w:rsidRPr="00885C3B" w14:paraId="6909D564" w14:textId="77777777">
        <w:trPr>
          <w:tblCellSpacing w:w="15" w:type="dxa"/>
        </w:trPr>
        <w:tc>
          <w:tcPr>
            <w:tcW w:w="0" w:type="auto"/>
            <w:vAlign w:val="center"/>
            <w:hideMark/>
          </w:tcPr>
          <w:p w14:paraId="661A93E3" w14:textId="77777777" w:rsidR="00336EFB" w:rsidRPr="00885C3B" w:rsidRDefault="00336EFB" w:rsidP="00885C3B">
            <w:r w:rsidRPr="00885C3B">
              <w:t>C</w:t>
            </w:r>
          </w:p>
        </w:tc>
        <w:tc>
          <w:tcPr>
            <w:tcW w:w="0" w:type="auto"/>
            <w:vAlign w:val="center"/>
            <w:hideMark/>
          </w:tcPr>
          <w:p w14:paraId="24A85677" w14:textId="77777777" w:rsidR="00336EFB" w:rsidRPr="00885C3B" w:rsidRDefault="00336EFB" w:rsidP="00885C3B">
            <w:r w:rsidRPr="00885C3B">
              <w:t>共通画面</w:t>
            </w:r>
          </w:p>
        </w:tc>
      </w:tr>
      <w:tr w:rsidR="00336EFB" w:rsidRPr="00885C3B" w14:paraId="5037ECE0" w14:textId="77777777">
        <w:trPr>
          <w:tblCellSpacing w:w="15" w:type="dxa"/>
        </w:trPr>
        <w:tc>
          <w:tcPr>
            <w:tcW w:w="0" w:type="auto"/>
            <w:vAlign w:val="center"/>
            <w:hideMark/>
          </w:tcPr>
          <w:p w14:paraId="394C4614" w14:textId="77777777" w:rsidR="00336EFB" w:rsidRPr="00885C3B" w:rsidRDefault="00336EFB" w:rsidP="00885C3B">
            <w:r w:rsidRPr="00885C3B">
              <w:lastRenderedPageBreak/>
              <w:t>T</w:t>
            </w:r>
          </w:p>
        </w:tc>
        <w:tc>
          <w:tcPr>
            <w:tcW w:w="0" w:type="auto"/>
            <w:vAlign w:val="center"/>
            <w:hideMark/>
          </w:tcPr>
          <w:p w14:paraId="3E29448F" w14:textId="77777777" w:rsidR="00336EFB" w:rsidRPr="00885C3B" w:rsidRDefault="00336EFB" w:rsidP="00885C3B">
            <w:r w:rsidRPr="00885C3B">
              <w:t>埼玉鶴瀬道院サイト</w:t>
            </w:r>
          </w:p>
        </w:tc>
      </w:tr>
      <w:tr w:rsidR="00336EFB" w:rsidRPr="00885C3B" w14:paraId="13269E33" w14:textId="77777777">
        <w:trPr>
          <w:tblCellSpacing w:w="15" w:type="dxa"/>
        </w:trPr>
        <w:tc>
          <w:tcPr>
            <w:tcW w:w="0" w:type="auto"/>
            <w:vAlign w:val="center"/>
            <w:hideMark/>
          </w:tcPr>
          <w:p w14:paraId="0C873FCB" w14:textId="77777777" w:rsidR="00336EFB" w:rsidRPr="00885C3B" w:rsidRDefault="00336EFB" w:rsidP="00885C3B">
            <w:r w:rsidRPr="00885C3B">
              <w:t>S</w:t>
            </w:r>
          </w:p>
        </w:tc>
        <w:tc>
          <w:tcPr>
            <w:tcW w:w="0" w:type="auto"/>
            <w:vAlign w:val="center"/>
            <w:hideMark/>
          </w:tcPr>
          <w:p w14:paraId="3BA7103C" w14:textId="77777777" w:rsidR="00336EFB" w:rsidRPr="00885C3B" w:rsidRDefault="00336EFB" w:rsidP="00885C3B">
            <w:r w:rsidRPr="00885C3B">
              <w:t>志木スポーツ少年団サイト</w:t>
            </w:r>
          </w:p>
        </w:tc>
      </w:tr>
      <w:tr w:rsidR="00336EFB" w:rsidRPr="00885C3B" w14:paraId="18AF603D" w14:textId="77777777">
        <w:trPr>
          <w:tblCellSpacing w:w="15" w:type="dxa"/>
        </w:trPr>
        <w:tc>
          <w:tcPr>
            <w:tcW w:w="0" w:type="auto"/>
            <w:vAlign w:val="center"/>
            <w:hideMark/>
          </w:tcPr>
          <w:p w14:paraId="4B8FBA2E" w14:textId="77777777" w:rsidR="00336EFB" w:rsidRPr="00885C3B" w:rsidRDefault="00336EFB" w:rsidP="00885C3B">
            <w:r w:rsidRPr="00885C3B">
              <w:t>P</w:t>
            </w:r>
          </w:p>
        </w:tc>
        <w:tc>
          <w:tcPr>
            <w:tcW w:w="0" w:type="auto"/>
            <w:vAlign w:val="center"/>
            <w:hideMark/>
          </w:tcPr>
          <w:p w14:paraId="63E664A1" w14:textId="77777777" w:rsidR="00336EFB" w:rsidRPr="00885C3B" w:rsidRDefault="00336EFB" w:rsidP="00885C3B">
            <w:r w:rsidRPr="00885C3B">
              <w:t>イベント写真館</w:t>
            </w:r>
          </w:p>
        </w:tc>
      </w:tr>
      <w:tr w:rsidR="00336EFB" w:rsidRPr="00885C3B" w14:paraId="5A4643B3" w14:textId="77777777">
        <w:trPr>
          <w:tblCellSpacing w:w="15" w:type="dxa"/>
        </w:trPr>
        <w:tc>
          <w:tcPr>
            <w:tcW w:w="0" w:type="auto"/>
            <w:vAlign w:val="center"/>
            <w:hideMark/>
          </w:tcPr>
          <w:p w14:paraId="1B0BBF48" w14:textId="77777777" w:rsidR="00336EFB" w:rsidRPr="00885C3B" w:rsidRDefault="00336EFB" w:rsidP="00885C3B">
            <w:r w:rsidRPr="00885C3B">
              <w:t>K</w:t>
            </w:r>
          </w:p>
        </w:tc>
        <w:tc>
          <w:tcPr>
            <w:tcW w:w="0" w:type="auto"/>
            <w:vAlign w:val="center"/>
            <w:hideMark/>
          </w:tcPr>
          <w:p w14:paraId="2CB5ECB2" w14:textId="77777777" w:rsidR="00336EFB" w:rsidRPr="00885C3B" w:rsidRDefault="00336EFB" w:rsidP="00885C3B">
            <w:r w:rsidRPr="00885C3B">
              <w:t>少林寺拳法大会サイト</w:t>
            </w:r>
          </w:p>
        </w:tc>
      </w:tr>
      <w:tr w:rsidR="00336EFB" w:rsidRPr="00885C3B" w14:paraId="0E99535E" w14:textId="77777777">
        <w:trPr>
          <w:tblCellSpacing w:w="15" w:type="dxa"/>
        </w:trPr>
        <w:tc>
          <w:tcPr>
            <w:tcW w:w="0" w:type="auto"/>
            <w:vAlign w:val="center"/>
            <w:hideMark/>
          </w:tcPr>
          <w:p w14:paraId="54A01E77" w14:textId="166E3D24" w:rsidR="00336EFB" w:rsidRPr="00885C3B" w:rsidRDefault="003E6424" w:rsidP="00885C3B">
            <w:r>
              <w:rPr>
                <w:rFonts w:hint="eastAsia"/>
              </w:rPr>
              <w:t>M</w:t>
            </w:r>
          </w:p>
        </w:tc>
        <w:tc>
          <w:tcPr>
            <w:tcW w:w="0" w:type="auto"/>
            <w:vAlign w:val="center"/>
            <w:hideMark/>
          </w:tcPr>
          <w:p w14:paraId="1DBD9F69" w14:textId="77777777" w:rsidR="00336EFB" w:rsidRPr="00885C3B" w:rsidRDefault="00336EFB" w:rsidP="00885C3B">
            <w:r w:rsidRPr="00885C3B">
              <w:t>管理画面</w:t>
            </w:r>
          </w:p>
        </w:tc>
      </w:tr>
    </w:tbl>
    <w:p w14:paraId="2B1FF6EB" w14:textId="77777777" w:rsidR="00336EFB" w:rsidRPr="00885C3B" w:rsidRDefault="00336EFB" w:rsidP="00885C3B">
      <w:pPr>
        <w:pStyle w:val="Web"/>
        <w:spacing w:before="0" w:beforeAutospacing="0" w:after="0" w:afterAutospacing="0"/>
      </w:pPr>
      <w:r w:rsidRPr="00885C3B">
        <w:t>画面IDは、識別子と連番を組み合わせて付与する。</w:t>
      </w:r>
    </w:p>
    <w:p w14:paraId="045070F0" w14:textId="77777777" w:rsidR="00336EFB" w:rsidRPr="00885C3B" w:rsidRDefault="00336EFB" w:rsidP="00885C3B">
      <w:pPr>
        <w:pStyle w:val="Web"/>
        <w:spacing w:before="0" w:beforeAutospacing="0" w:after="0" w:afterAutospacing="0"/>
      </w:pPr>
      <w:r w:rsidRPr="00885C3B">
        <w:t>例：</w:t>
      </w:r>
    </w:p>
    <w:p w14:paraId="1D095951" w14:textId="77777777" w:rsidR="00336EFB" w:rsidRPr="00885C3B" w:rsidRDefault="00336EFB">
      <w:pPr>
        <w:pStyle w:val="Web"/>
        <w:numPr>
          <w:ilvl w:val="0"/>
          <w:numId w:val="17"/>
        </w:numPr>
        <w:spacing w:before="0" w:beforeAutospacing="0" w:after="0" w:afterAutospacing="0"/>
      </w:pPr>
      <w:r w:rsidRPr="00885C3B">
        <w:t>C001：共通画面</w:t>
      </w:r>
    </w:p>
    <w:p w14:paraId="0AB43FC3" w14:textId="77777777" w:rsidR="00336EFB" w:rsidRPr="00885C3B" w:rsidRDefault="00336EFB">
      <w:pPr>
        <w:pStyle w:val="Web"/>
        <w:numPr>
          <w:ilvl w:val="0"/>
          <w:numId w:val="17"/>
        </w:numPr>
        <w:spacing w:before="0" w:beforeAutospacing="0" w:after="0" w:afterAutospacing="0"/>
      </w:pPr>
      <w:r w:rsidRPr="00885C3B">
        <w:t>T001：埼玉鶴瀬道院サイト</w:t>
      </w:r>
    </w:p>
    <w:p w14:paraId="3FFECC52" w14:textId="77777777" w:rsidR="00336EFB" w:rsidRPr="00885C3B" w:rsidRDefault="00336EFB">
      <w:pPr>
        <w:pStyle w:val="Web"/>
        <w:numPr>
          <w:ilvl w:val="0"/>
          <w:numId w:val="17"/>
        </w:numPr>
        <w:spacing w:before="0" w:beforeAutospacing="0" w:after="0" w:afterAutospacing="0"/>
      </w:pPr>
      <w:r w:rsidRPr="00885C3B">
        <w:t>S001：志木スポーツ少年団サイト</w:t>
      </w:r>
    </w:p>
    <w:p w14:paraId="2CF12D46" w14:textId="77777777" w:rsidR="00336EFB" w:rsidRPr="00885C3B" w:rsidRDefault="00336EFB">
      <w:pPr>
        <w:pStyle w:val="Web"/>
        <w:numPr>
          <w:ilvl w:val="0"/>
          <w:numId w:val="17"/>
        </w:numPr>
        <w:spacing w:before="0" w:beforeAutospacing="0" w:after="0" w:afterAutospacing="0"/>
      </w:pPr>
      <w:r w:rsidRPr="00885C3B">
        <w:t>P001：イベント写真館</w:t>
      </w:r>
    </w:p>
    <w:p w14:paraId="3B6294D8" w14:textId="77777777" w:rsidR="00336EFB" w:rsidRPr="00885C3B" w:rsidRDefault="00336EFB">
      <w:pPr>
        <w:pStyle w:val="Web"/>
        <w:numPr>
          <w:ilvl w:val="0"/>
          <w:numId w:val="17"/>
        </w:numPr>
        <w:spacing w:before="0" w:beforeAutospacing="0" w:after="0" w:afterAutospacing="0"/>
      </w:pPr>
      <w:r w:rsidRPr="00885C3B">
        <w:t>K001：少林寺拳法大会サイト</w:t>
      </w:r>
    </w:p>
    <w:p w14:paraId="4FF50812" w14:textId="5607FB4A" w:rsidR="00336EFB" w:rsidRPr="00885C3B" w:rsidRDefault="003E6424">
      <w:pPr>
        <w:pStyle w:val="Web"/>
        <w:numPr>
          <w:ilvl w:val="0"/>
          <w:numId w:val="17"/>
        </w:numPr>
        <w:spacing w:before="0" w:beforeAutospacing="0" w:after="0" w:afterAutospacing="0"/>
      </w:pPr>
      <w:r>
        <w:t>M00</w:t>
      </w:r>
      <w:r w:rsidR="00336EFB" w:rsidRPr="00885C3B">
        <w:t>1：管理画面</w:t>
      </w:r>
    </w:p>
    <w:p w14:paraId="06438012" w14:textId="77777777" w:rsidR="00336EFB" w:rsidRPr="00885C3B" w:rsidRDefault="00336EFB" w:rsidP="00885C3B">
      <w:pPr>
        <w:pStyle w:val="Web"/>
        <w:spacing w:before="0" w:beforeAutospacing="0" w:after="0" w:afterAutospacing="0"/>
      </w:pPr>
      <w:r w:rsidRPr="00885C3B">
        <w:t>同一画面について、表示内容や遷移先が異なる場合は、必要に応じて個別の画面IDを付与する。</w:t>
      </w:r>
    </w:p>
    <w:p w14:paraId="6694EABC" w14:textId="77777777" w:rsidR="00336EFB" w:rsidRPr="00885C3B" w:rsidRDefault="00336EFB" w:rsidP="00885C3B">
      <w:pPr>
        <w:pStyle w:val="Web"/>
        <w:spacing w:before="0" w:beforeAutospacing="0" w:after="0" w:afterAutospacing="0"/>
      </w:pPr>
      <w:r w:rsidRPr="00885C3B">
        <w:t>画面IDは、画面仕様、画面遷移、テスト仕様および実装時の管理単位として使用する。</w:t>
      </w:r>
    </w:p>
    <w:p w14:paraId="79FE10F9" w14:textId="67FBAA37" w:rsidR="00336EFB" w:rsidRPr="00885C3B" w:rsidRDefault="00336EFB" w:rsidP="00885C3B"/>
    <w:p w14:paraId="22DE2921" w14:textId="77777777" w:rsidR="00336EFB" w:rsidRPr="00560557" w:rsidRDefault="00336EFB" w:rsidP="00885C3B">
      <w:pPr>
        <w:pStyle w:val="2"/>
        <w:spacing w:before="0" w:after="0"/>
        <w:rPr>
          <w:rFonts w:ascii="ＭＳ Ｐゴシック" w:eastAsia="ＭＳ Ｐゴシック" w:hAnsi="ＭＳ Ｐゴシック"/>
          <w:b/>
          <w:bCs/>
          <w:sz w:val="36"/>
          <w:szCs w:val="36"/>
        </w:rPr>
      </w:pPr>
      <w:bookmarkStart w:id="73" w:name="_Toc241616517"/>
      <w:r w:rsidRPr="00560557">
        <w:rPr>
          <w:rFonts w:ascii="ＭＳ Ｐゴシック" w:eastAsia="ＭＳ Ｐゴシック" w:hAnsi="ＭＳ Ｐゴシック"/>
          <w:b/>
          <w:bCs/>
          <w:sz w:val="36"/>
          <w:szCs w:val="36"/>
        </w:rPr>
        <w:t>4.3 共通画面</w:t>
      </w:r>
      <w:bookmarkEnd w:id="73"/>
    </w:p>
    <w:p w14:paraId="3FDC9674" w14:textId="77777777" w:rsidR="00336EFB" w:rsidRPr="00885C3B" w:rsidRDefault="00336EFB" w:rsidP="00885C3B">
      <w:pPr>
        <w:pStyle w:val="Web"/>
        <w:spacing w:before="0" w:beforeAutospacing="0" w:after="0" w:afterAutospacing="0"/>
      </w:pPr>
      <w:r w:rsidRPr="00885C3B">
        <w:t>共通画面は、複数サイトで共通して利用する認証、エラーおよびシステム状態に関する画面である。</w:t>
      </w:r>
    </w:p>
    <w:p w14:paraId="0C84B437" w14:textId="31E635CB" w:rsidR="00336EFB" w:rsidRPr="00885C3B" w:rsidRDefault="00336EFB" w:rsidP="00885C3B"/>
    <w:p w14:paraId="5A024DD0" w14:textId="77777777" w:rsidR="00336EFB" w:rsidRPr="00560557" w:rsidRDefault="00336EFB" w:rsidP="00885C3B">
      <w:pPr>
        <w:pStyle w:val="3"/>
        <w:spacing w:before="0" w:after="0"/>
        <w:rPr>
          <w:rFonts w:ascii="ＭＳ Ｐゴシック" w:eastAsia="ＭＳ Ｐゴシック" w:hAnsi="ＭＳ Ｐゴシック"/>
          <w:sz w:val="27"/>
          <w:szCs w:val="27"/>
        </w:rPr>
      </w:pPr>
      <w:bookmarkStart w:id="74" w:name="_Toc241616518"/>
      <w:r w:rsidRPr="00560557">
        <w:rPr>
          <w:rFonts w:ascii="ＭＳ Ｐゴシック" w:eastAsia="ＭＳ Ｐゴシック" w:hAnsi="ＭＳ Ｐゴシック"/>
          <w:sz w:val="27"/>
          <w:szCs w:val="27"/>
        </w:rPr>
        <w:t>4.3.1 ログイン画面</w:t>
      </w:r>
      <w:bookmarkEnd w:id="74"/>
    </w:p>
    <w:p w14:paraId="2570085E" w14:textId="77777777" w:rsidR="00336EFB" w:rsidRPr="00885C3B" w:rsidRDefault="00336EFB" w:rsidP="00885C3B">
      <w:pPr>
        <w:pStyle w:val="Web"/>
        <w:spacing w:before="0" w:beforeAutospacing="0" w:after="0" w:afterAutospacing="0"/>
      </w:pPr>
      <w:r w:rsidRPr="00885C3B">
        <w:t>ログイン画面は、WordPressアカウントを使用して認証を行う画面である。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4221"/>
      </w:tblGrid>
      <w:tr w:rsidR="00336EFB" w:rsidRPr="00885C3B" w14:paraId="49A85694" w14:textId="77777777">
        <w:trPr>
          <w:tblCellSpacing w:w="15" w:type="dxa"/>
        </w:trPr>
        <w:tc>
          <w:tcPr>
            <w:tcW w:w="0" w:type="auto"/>
            <w:vAlign w:val="center"/>
            <w:hideMark/>
          </w:tcPr>
          <w:p w14:paraId="55FDD5E3" w14:textId="77777777" w:rsidR="00336EFB" w:rsidRPr="00885C3B" w:rsidRDefault="00336EFB" w:rsidP="00885C3B">
            <w:pPr>
              <w:jc w:val="center"/>
              <w:rPr>
                <w:b/>
                <w:bCs/>
              </w:rPr>
            </w:pPr>
            <w:r w:rsidRPr="00885C3B">
              <w:rPr>
                <w:b/>
                <w:bCs/>
              </w:rPr>
              <w:t>項目</w:t>
            </w:r>
          </w:p>
        </w:tc>
        <w:tc>
          <w:tcPr>
            <w:tcW w:w="0" w:type="auto"/>
            <w:vAlign w:val="center"/>
            <w:hideMark/>
          </w:tcPr>
          <w:p w14:paraId="06035A35" w14:textId="77777777" w:rsidR="00336EFB" w:rsidRPr="00885C3B" w:rsidRDefault="00336EFB" w:rsidP="00885C3B">
            <w:pPr>
              <w:jc w:val="center"/>
              <w:rPr>
                <w:b/>
                <w:bCs/>
              </w:rPr>
            </w:pPr>
            <w:r w:rsidRPr="00885C3B">
              <w:rPr>
                <w:b/>
                <w:bCs/>
              </w:rPr>
              <w:t>内容</w:t>
            </w:r>
          </w:p>
        </w:tc>
      </w:tr>
      <w:tr w:rsidR="00336EFB" w:rsidRPr="00885C3B" w14:paraId="03C164DA" w14:textId="77777777">
        <w:trPr>
          <w:tblCellSpacing w:w="15" w:type="dxa"/>
        </w:trPr>
        <w:tc>
          <w:tcPr>
            <w:tcW w:w="0" w:type="auto"/>
            <w:vAlign w:val="center"/>
            <w:hideMark/>
          </w:tcPr>
          <w:p w14:paraId="5A0E55DD" w14:textId="77777777" w:rsidR="00336EFB" w:rsidRPr="00885C3B" w:rsidRDefault="00336EFB" w:rsidP="00885C3B">
            <w:r w:rsidRPr="00885C3B">
              <w:t>画面ID</w:t>
            </w:r>
          </w:p>
        </w:tc>
        <w:tc>
          <w:tcPr>
            <w:tcW w:w="0" w:type="auto"/>
            <w:vAlign w:val="center"/>
            <w:hideMark/>
          </w:tcPr>
          <w:p w14:paraId="7300E0EA" w14:textId="77777777" w:rsidR="00336EFB" w:rsidRPr="00885C3B" w:rsidRDefault="00336EFB" w:rsidP="00885C3B">
            <w:r w:rsidRPr="00885C3B">
              <w:t>C001</w:t>
            </w:r>
          </w:p>
        </w:tc>
      </w:tr>
      <w:tr w:rsidR="00336EFB" w:rsidRPr="00885C3B" w14:paraId="40B8F033" w14:textId="77777777">
        <w:trPr>
          <w:tblCellSpacing w:w="15" w:type="dxa"/>
        </w:trPr>
        <w:tc>
          <w:tcPr>
            <w:tcW w:w="0" w:type="auto"/>
            <w:vAlign w:val="center"/>
            <w:hideMark/>
          </w:tcPr>
          <w:p w14:paraId="2D46ABA1" w14:textId="77777777" w:rsidR="00336EFB" w:rsidRPr="00885C3B" w:rsidRDefault="00336EFB" w:rsidP="00885C3B">
            <w:r w:rsidRPr="00885C3B">
              <w:t>画面名</w:t>
            </w:r>
          </w:p>
        </w:tc>
        <w:tc>
          <w:tcPr>
            <w:tcW w:w="0" w:type="auto"/>
            <w:vAlign w:val="center"/>
            <w:hideMark/>
          </w:tcPr>
          <w:p w14:paraId="0B330E51" w14:textId="77777777" w:rsidR="00336EFB" w:rsidRPr="00885C3B" w:rsidRDefault="00336EFB" w:rsidP="00885C3B">
            <w:r w:rsidRPr="00885C3B">
              <w:t>ログイン画面</w:t>
            </w:r>
          </w:p>
        </w:tc>
      </w:tr>
      <w:tr w:rsidR="00336EFB" w:rsidRPr="00885C3B" w14:paraId="3A611D09" w14:textId="77777777">
        <w:trPr>
          <w:tblCellSpacing w:w="15" w:type="dxa"/>
        </w:trPr>
        <w:tc>
          <w:tcPr>
            <w:tcW w:w="0" w:type="auto"/>
            <w:vAlign w:val="center"/>
            <w:hideMark/>
          </w:tcPr>
          <w:p w14:paraId="11E3A5E7" w14:textId="77777777" w:rsidR="00336EFB" w:rsidRPr="00885C3B" w:rsidRDefault="00336EFB" w:rsidP="00885C3B">
            <w:r w:rsidRPr="00885C3B">
              <w:t>認証</w:t>
            </w:r>
          </w:p>
        </w:tc>
        <w:tc>
          <w:tcPr>
            <w:tcW w:w="0" w:type="auto"/>
            <w:vAlign w:val="center"/>
            <w:hideMark/>
          </w:tcPr>
          <w:p w14:paraId="65604C6F" w14:textId="77777777" w:rsidR="00336EFB" w:rsidRPr="00885C3B" w:rsidRDefault="00336EFB" w:rsidP="00885C3B">
            <w:r w:rsidRPr="00885C3B">
              <w:t>不要</w:t>
            </w:r>
          </w:p>
        </w:tc>
      </w:tr>
      <w:tr w:rsidR="00336EFB" w:rsidRPr="00885C3B" w14:paraId="0DF1E19B" w14:textId="77777777">
        <w:trPr>
          <w:tblCellSpacing w:w="15" w:type="dxa"/>
        </w:trPr>
        <w:tc>
          <w:tcPr>
            <w:tcW w:w="0" w:type="auto"/>
            <w:vAlign w:val="center"/>
            <w:hideMark/>
          </w:tcPr>
          <w:p w14:paraId="3AA3AC86" w14:textId="77777777" w:rsidR="00336EFB" w:rsidRPr="00885C3B" w:rsidRDefault="00336EFB" w:rsidP="00885C3B">
            <w:r w:rsidRPr="00885C3B">
              <w:t>対象</w:t>
            </w:r>
          </w:p>
        </w:tc>
        <w:tc>
          <w:tcPr>
            <w:tcW w:w="0" w:type="auto"/>
            <w:vAlign w:val="center"/>
            <w:hideMark/>
          </w:tcPr>
          <w:p w14:paraId="341E6ABF" w14:textId="77777777" w:rsidR="00336EFB" w:rsidRPr="00885C3B" w:rsidRDefault="00336EFB" w:rsidP="00885C3B">
            <w:r w:rsidRPr="00885C3B">
              <w:t>サイト閲覧者、管理担当者、サイト管理者</w:t>
            </w:r>
          </w:p>
        </w:tc>
      </w:tr>
      <w:tr w:rsidR="00336EFB" w:rsidRPr="00885C3B" w14:paraId="09074E64" w14:textId="77777777">
        <w:trPr>
          <w:tblCellSpacing w:w="15" w:type="dxa"/>
        </w:trPr>
        <w:tc>
          <w:tcPr>
            <w:tcW w:w="0" w:type="auto"/>
            <w:vAlign w:val="center"/>
            <w:hideMark/>
          </w:tcPr>
          <w:p w14:paraId="13689DFA" w14:textId="77777777" w:rsidR="00336EFB" w:rsidRPr="00885C3B" w:rsidRDefault="00336EFB" w:rsidP="00885C3B">
            <w:r w:rsidRPr="00885C3B">
              <w:t>主な機能</w:t>
            </w:r>
          </w:p>
        </w:tc>
        <w:tc>
          <w:tcPr>
            <w:tcW w:w="0" w:type="auto"/>
            <w:vAlign w:val="center"/>
            <w:hideMark/>
          </w:tcPr>
          <w:p w14:paraId="2F8128CF" w14:textId="77777777" w:rsidR="00336EFB" w:rsidRPr="00885C3B" w:rsidRDefault="00336EFB" w:rsidP="00885C3B">
            <w:r w:rsidRPr="00885C3B">
              <w:t>ログイン、パスワード再設定</w:t>
            </w:r>
          </w:p>
        </w:tc>
      </w:tr>
    </w:tbl>
    <w:p w14:paraId="785706DA" w14:textId="77777777" w:rsidR="00336EFB" w:rsidRPr="00885C3B" w:rsidRDefault="00336EFB" w:rsidP="00885C3B">
      <w:pPr>
        <w:pStyle w:val="Web"/>
        <w:spacing w:before="0" w:beforeAutospacing="0" w:after="0" w:afterAutospacing="0"/>
      </w:pPr>
      <w:r w:rsidRPr="00885C3B">
        <w:t>ログインに必要な認証情報を入力し、認証に成功した場合は利用者の権限に応じた画面へ遷移する。</w:t>
      </w:r>
    </w:p>
    <w:p w14:paraId="3DAEBFB3" w14:textId="77777777" w:rsidR="00336EFB" w:rsidRPr="00885C3B" w:rsidRDefault="00336EFB" w:rsidP="00885C3B">
      <w:pPr>
        <w:pStyle w:val="Web"/>
        <w:spacing w:before="0" w:beforeAutospacing="0" w:after="0" w:afterAutospacing="0"/>
      </w:pPr>
      <w:r w:rsidRPr="00885C3B">
        <w:lastRenderedPageBreak/>
        <w:t>未認証状態で限定公開コンテンツへアクセスした場合にも、本画面を経由してログインできる構成とする。</w:t>
      </w:r>
    </w:p>
    <w:p w14:paraId="73FCFC15" w14:textId="67AA738D" w:rsidR="00336EFB" w:rsidRPr="00885C3B" w:rsidRDefault="00336EFB" w:rsidP="00885C3B"/>
    <w:p w14:paraId="4B5FAB76" w14:textId="77777777" w:rsidR="00336EFB" w:rsidRPr="00560557" w:rsidRDefault="00336EFB" w:rsidP="00885C3B">
      <w:pPr>
        <w:pStyle w:val="3"/>
        <w:spacing w:before="0" w:after="0"/>
        <w:rPr>
          <w:rFonts w:ascii="ＭＳ Ｐゴシック" w:eastAsia="ＭＳ Ｐゴシック" w:hAnsi="ＭＳ Ｐゴシック"/>
          <w:sz w:val="27"/>
          <w:szCs w:val="27"/>
        </w:rPr>
      </w:pPr>
      <w:bookmarkStart w:id="75" w:name="_Toc241616519"/>
      <w:r w:rsidRPr="00560557">
        <w:rPr>
          <w:rFonts w:ascii="ＭＳ Ｐゴシック" w:eastAsia="ＭＳ Ｐゴシック" w:hAnsi="ＭＳ Ｐゴシック"/>
          <w:sz w:val="27"/>
          <w:szCs w:val="27"/>
        </w:rPr>
        <w:t>4.3.2 アカウント登録申請画面</w:t>
      </w:r>
      <w:bookmarkEnd w:id="75"/>
    </w:p>
    <w:p w14:paraId="3041B50B" w14:textId="77777777" w:rsidR="00336EFB" w:rsidRPr="00885C3B" w:rsidRDefault="00336EFB" w:rsidP="00885C3B">
      <w:pPr>
        <w:pStyle w:val="Web"/>
        <w:spacing w:before="0" w:beforeAutospacing="0" w:after="0" w:afterAutospacing="0"/>
      </w:pPr>
      <w:r w:rsidRPr="00885C3B">
        <w:t>アカウント登録申請画面は、サイト閲覧者として利用するためのアカウント登録を申請する画面である。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2518"/>
      </w:tblGrid>
      <w:tr w:rsidR="00336EFB" w:rsidRPr="00885C3B" w14:paraId="13B9AE3B" w14:textId="77777777">
        <w:trPr>
          <w:tblCellSpacing w:w="15" w:type="dxa"/>
        </w:trPr>
        <w:tc>
          <w:tcPr>
            <w:tcW w:w="0" w:type="auto"/>
            <w:vAlign w:val="center"/>
            <w:hideMark/>
          </w:tcPr>
          <w:p w14:paraId="63CB4567" w14:textId="77777777" w:rsidR="00336EFB" w:rsidRPr="00885C3B" w:rsidRDefault="00336EFB" w:rsidP="00885C3B">
            <w:pPr>
              <w:jc w:val="center"/>
              <w:rPr>
                <w:b/>
                <w:bCs/>
              </w:rPr>
            </w:pPr>
            <w:r w:rsidRPr="00885C3B">
              <w:rPr>
                <w:b/>
                <w:bCs/>
              </w:rPr>
              <w:t>項目</w:t>
            </w:r>
          </w:p>
        </w:tc>
        <w:tc>
          <w:tcPr>
            <w:tcW w:w="0" w:type="auto"/>
            <w:vAlign w:val="center"/>
            <w:hideMark/>
          </w:tcPr>
          <w:p w14:paraId="08327B87" w14:textId="77777777" w:rsidR="00336EFB" w:rsidRPr="00885C3B" w:rsidRDefault="00336EFB" w:rsidP="00885C3B">
            <w:pPr>
              <w:jc w:val="center"/>
              <w:rPr>
                <w:b/>
                <w:bCs/>
              </w:rPr>
            </w:pPr>
            <w:r w:rsidRPr="00885C3B">
              <w:rPr>
                <w:b/>
                <w:bCs/>
              </w:rPr>
              <w:t>内容</w:t>
            </w:r>
          </w:p>
        </w:tc>
      </w:tr>
      <w:tr w:rsidR="00336EFB" w:rsidRPr="00885C3B" w14:paraId="2BF6146B" w14:textId="77777777">
        <w:trPr>
          <w:tblCellSpacing w:w="15" w:type="dxa"/>
        </w:trPr>
        <w:tc>
          <w:tcPr>
            <w:tcW w:w="0" w:type="auto"/>
            <w:vAlign w:val="center"/>
            <w:hideMark/>
          </w:tcPr>
          <w:p w14:paraId="555DCC26" w14:textId="77777777" w:rsidR="00336EFB" w:rsidRPr="00885C3B" w:rsidRDefault="00336EFB" w:rsidP="00885C3B">
            <w:r w:rsidRPr="00885C3B">
              <w:t>画面ID</w:t>
            </w:r>
          </w:p>
        </w:tc>
        <w:tc>
          <w:tcPr>
            <w:tcW w:w="0" w:type="auto"/>
            <w:vAlign w:val="center"/>
            <w:hideMark/>
          </w:tcPr>
          <w:p w14:paraId="0A6DA8EC" w14:textId="77777777" w:rsidR="00336EFB" w:rsidRPr="00885C3B" w:rsidRDefault="00336EFB" w:rsidP="00885C3B">
            <w:r w:rsidRPr="00885C3B">
              <w:t>C002</w:t>
            </w:r>
          </w:p>
        </w:tc>
      </w:tr>
      <w:tr w:rsidR="00336EFB" w:rsidRPr="00885C3B" w14:paraId="721BDCAD" w14:textId="77777777">
        <w:trPr>
          <w:tblCellSpacing w:w="15" w:type="dxa"/>
        </w:trPr>
        <w:tc>
          <w:tcPr>
            <w:tcW w:w="0" w:type="auto"/>
            <w:vAlign w:val="center"/>
            <w:hideMark/>
          </w:tcPr>
          <w:p w14:paraId="1A7A0692" w14:textId="77777777" w:rsidR="00336EFB" w:rsidRPr="00885C3B" w:rsidRDefault="00336EFB" w:rsidP="00885C3B">
            <w:r w:rsidRPr="00885C3B">
              <w:t>画面名</w:t>
            </w:r>
          </w:p>
        </w:tc>
        <w:tc>
          <w:tcPr>
            <w:tcW w:w="0" w:type="auto"/>
            <w:vAlign w:val="center"/>
            <w:hideMark/>
          </w:tcPr>
          <w:p w14:paraId="565ABD45" w14:textId="77777777" w:rsidR="00336EFB" w:rsidRPr="00885C3B" w:rsidRDefault="00336EFB" w:rsidP="00885C3B">
            <w:r w:rsidRPr="00885C3B">
              <w:t>アカウント登録申請画面</w:t>
            </w:r>
          </w:p>
        </w:tc>
      </w:tr>
      <w:tr w:rsidR="00336EFB" w:rsidRPr="00885C3B" w14:paraId="47383481" w14:textId="77777777">
        <w:trPr>
          <w:tblCellSpacing w:w="15" w:type="dxa"/>
        </w:trPr>
        <w:tc>
          <w:tcPr>
            <w:tcW w:w="0" w:type="auto"/>
            <w:vAlign w:val="center"/>
            <w:hideMark/>
          </w:tcPr>
          <w:p w14:paraId="31EDC62B" w14:textId="77777777" w:rsidR="00336EFB" w:rsidRPr="00885C3B" w:rsidRDefault="00336EFB" w:rsidP="00885C3B">
            <w:r w:rsidRPr="00885C3B">
              <w:t>認証</w:t>
            </w:r>
          </w:p>
        </w:tc>
        <w:tc>
          <w:tcPr>
            <w:tcW w:w="0" w:type="auto"/>
            <w:vAlign w:val="center"/>
            <w:hideMark/>
          </w:tcPr>
          <w:p w14:paraId="09D83A10" w14:textId="77777777" w:rsidR="00336EFB" w:rsidRPr="00885C3B" w:rsidRDefault="00336EFB" w:rsidP="00885C3B">
            <w:r w:rsidRPr="00885C3B">
              <w:t>不要</w:t>
            </w:r>
          </w:p>
        </w:tc>
      </w:tr>
      <w:tr w:rsidR="00336EFB" w:rsidRPr="00885C3B" w14:paraId="57C06CFC" w14:textId="77777777">
        <w:trPr>
          <w:tblCellSpacing w:w="15" w:type="dxa"/>
        </w:trPr>
        <w:tc>
          <w:tcPr>
            <w:tcW w:w="0" w:type="auto"/>
            <w:vAlign w:val="center"/>
            <w:hideMark/>
          </w:tcPr>
          <w:p w14:paraId="524317A6" w14:textId="77777777" w:rsidR="00336EFB" w:rsidRPr="00885C3B" w:rsidRDefault="00336EFB" w:rsidP="00885C3B">
            <w:r w:rsidRPr="00885C3B">
              <w:t>対象</w:t>
            </w:r>
          </w:p>
        </w:tc>
        <w:tc>
          <w:tcPr>
            <w:tcW w:w="0" w:type="auto"/>
            <w:vAlign w:val="center"/>
            <w:hideMark/>
          </w:tcPr>
          <w:p w14:paraId="72EF0C86" w14:textId="77777777" w:rsidR="00336EFB" w:rsidRPr="00885C3B" w:rsidRDefault="00336EFB" w:rsidP="00885C3B">
            <w:r w:rsidRPr="00885C3B">
              <w:t>アカウント未登録者</w:t>
            </w:r>
          </w:p>
        </w:tc>
      </w:tr>
      <w:tr w:rsidR="00336EFB" w:rsidRPr="00885C3B" w14:paraId="4A2C1F5C" w14:textId="77777777">
        <w:trPr>
          <w:tblCellSpacing w:w="15" w:type="dxa"/>
        </w:trPr>
        <w:tc>
          <w:tcPr>
            <w:tcW w:w="0" w:type="auto"/>
            <w:vAlign w:val="center"/>
            <w:hideMark/>
          </w:tcPr>
          <w:p w14:paraId="0C21E694" w14:textId="77777777" w:rsidR="00336EFB" w:rsidRPr="00885C3B" w:rsidRDefault="00336EFB" w:rsidP="00885C3B">
            <w:r w:rsidRPr="00885C3B">
              <w:t>主な機能</w:t>
            </w:r>
          </w:p>
        </w:tc>
        <w:tc>
          <w:tcPr>
            <w:tcW w:w="0" w:type="auto"/>
            <w:vAlign w:val="center"/>
            <w:hideMark/>
          </w:tcPr>
          <w:p w14:paraId="0B9765E1" w14:textId="77777777" w:rsidR="00336EFB" w:rsidRPr="00885C3B" w:rsidRDefault="00336EFB" w:rsidP="00885C3B">
            <w:r w:rsidRPr="00885C3B">
              <w:t>アカウント登録申請</w:t>
            </w:r>
          </w:p>
        </w:tc>
      </w:tr>
    </w:tbl>
    <w:p w14:paraId="19BBF639" w14:textId="77777777" w:rsidR="00336EFB" w:rsidRPr="00885C3B" w:rsidRDefault="00336EFB" w:rsidP="00885C3B">
      <w:pPr>
        <w:pStyle w:val="Web"/>
        <w:spacing w:before="0" w:beforeAutospacing="0" w:after="0" w:afterAutospacing="0"/>
      </w:pPr>
      <w:r w:rsidRPr="00885C3B">
        <w:t>入力項目、入力チェックおよび申請受付処理については、第3章で定義した仕様に従う。</w:t>
      </w:r>
    </w:p>
    <w:p w14:paraId="5AE1AE77" w14:textId="77777777" w:rsidR="00336EFB" w:rsidRPr="00885C3B" w:rsidRDefault="00336EFB" w:rsidP="00885C3B">
      <w:pPr>
        <w:pStyle w:val="Web"/>
        <w:spacing w:before="0" w:beforeAutospacing="0" w:after="0" w:afterAutospacing="0"/>
      </w:pPr>
      <w:r w:rsidRPr="00885C3B">
        <w:t>申請受付後は、申請者への受付メールおよびサイト管理者への承認依頼メールを送信する。</w:t>
      </w:r>
    </w:p>
    <w:p w14:paraId="1EEEE931" w14:textId="70B4ED2C" w:rsidR="00336EFB" w:rsidRPr="00885C3B" w:rsidRDefault="00336EFB" w:rsidP="00885C3B"/>
    <w:p w14:paraId="4E74CE19" w14:textId="77777777" w:rsidR="00336EFB" w:rsidRPr="00560557" w:rsidRDefault="00336EFB" w:rsidP="00885C3B">
      <w:pPr>
        <w:pStyle w:val="3"/>
        <w:spacing w:before="0" w:after="0"/>
        <w:rPr>
          <w:rFonts w:ascii="ＭＳ Ｐゴシック" w:eastAsia="ＭＳ Ｐゴシック" w:hAnsi="ＭＳ Ｐゴシック"/>
          <w:sz w:val="27"/>
          <w:szCs w:val="27"/>
        </w:rPr>
      </w:pPr>
      <w:bookmarkStart w:id="76" w:name="_Toc241616520"/>
      <w:r w:rsidRPr="00560557">
        <w:rPr>
          <w:rFonts w:ascii="ＭＳ Ｐゴシック" w:eastAsia="ＭＳ Ｐゴシック" w:hAnsi="ＭＳ Ｐゴシック"/>
          <w:sz w:val="27"/>
          <w:szCs w:val="27"/>
        </w:rPr>
        <w:t>4.3.3 アクセス拒否画面</w:t>
      </w:r>
      <w:bookmarkEnd w:id="76"/>
    </w:p>
    <w:p w14:paraId="721371FE" w14:textId="77777777" w:rsidR="00336EFB" w:rsidRPr="00885C3B" w:rsidRDefault="00336EFB" w:rsidP="00885C3B">
      <w:pPr>
        <w:pStyle w:val="Web"/>
        <w:spacing w:before="0" w:beforeAutospacing="0" w:after="0" w:afterAutospacing="0"/>
      </w:pPr>
      <w:r w:rsidRPr="00885C3B">
        <w:t>アクセス拒否画面は、利用者が必要な権限を持たないコンテンツへアクセスした場合に表示する。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2600"/>
      </w:tblGrid>
      <w:tr w:rsidR="00336EFB" w:rsidRPr="00885C3B" w14:paraId="42F67E78" w14:textId="77777777">
        <w:trPr>
          <w:tblCellSpacing w:w="15" w:type="dxa"/>
        </w:trPr>
        <w:tc>
          <w:tcPr>
            <w:tcW w:w="0" w:type="auto"/>
            <w:vAlign w:val="center"/>
            <w:hideMark/>
          </w:tcPr>
          <w:p w14:paraId="6F09001A" w14:textId="77777777" w:rsidR="00336EFB" w:rsidRPr="00885C3B" w:rsidRDefault="00336EFB" w:rsidP="00885C3B">
            <w:pPr>
              <w:jc w:val="center"/>
              <w:rPr>
                <w:b/>
                <w:bCs/>
              </w:rPr>
            </w:pPr>
            <w:r w:rsidRPr="00885C3B">
              <w:rPr>
                <w:b/>
                <w:bCs/>
              </w:rPr>
              <w:t>項目</w:t>
            </w:r>
          </w:p>
        </w:tc>
        <w:tc>
          <w:tcPr>
            <w:tcW w:w="0" w:type="auto"/>
            <w:vAlign w:val="center"/>
            <w:hideMark/>
          </w:tcPr>
          <w:p w14:paraId="4755D5C3" w14:textId="77777777" w:rsidR="00336EFB" w:rsidRPr="00885C3B" w:rsidRDefault="00336EFB" w:rsidP="00885C3B">
            <w:pPr>
              <w:jc w:val="center"/>
              <w:rPr>
                <w:b/>
                <w:bCs/>
              </w:rPr>
            </w:pPr>
            <w:r w:rsidRPr="00885C3B">
              <w:rPr>
                <w:b/>
                <w:bCs/>
              </w:rPr>
              <w:t>内容</w:t>
            </w:r>
          </w:p>
        </w:tc>
      </w:tr>
      <w:tr w:rsidR="00336EFB" w:rsidRPr="00885C3B" w14:paraId="0AB48B33" w14:textId="77777777">
        <w:trPr>
          <w:tblCellSpacing w:w="15" w:type="dxa"/>
        </w:trPr>
        <w:tc>
          <w:tcPr>
            <w:tcW w:w="0" w:type="auto"/>
            <w:vAlign w:val="center"/>
            <w:hideMark/>
          </w:tcPr>
          <w:p w14:paraId="055E9944" w14:textId="77777777" w:rsidR="00336EFB" w:rsidRPr="00885C3B" w:rsidRDefault="00336EFB" w:rsidP="00885C3B">
            <w:r w:rsidRPr="00885C3B">
              <w:t>画面ID</w:t>
            </w:r>
          </w:p>
        </w:tc>
        <w:tc>
          <w:tcPr>
            <w:tcW w:w="0" w:type="auto"/>
            <w:vAlign w:val="center"/>
            <w:hideMark/>
          </w:tcPr>
          <w:p w14:paraId="192A66C0" w14:textId="77777777" w:rsidR="00336EFB" w:rsidRPr="00885C3B" w:rsidRDefault="00336EFB" w:rsidP="00885C3B">
            <w:r w:rsidRPr="00885C3B">
              <w:t>C003</w:t>
            </w:r>
          </w:p>
        </w:tc>
      </w:tr>
      <w:tr w:rsidR="00336EFB" w:rsidRPr="00885C3B" w14:paraId="70F3CA7A" w14:textId="77777777">
        <w:trPr>
          <w:tblCellSpacing w:w="15" w:type="dxa"/>
        </w:trPr>
        <w:tc>
          <w:tcPr>
            <w:tcW w:w="0" w:type="auto"/>
            <w:vAlign w:val="center"/>
            <w:hideMark/>
          </w:tcPr>
          <w:p w14:paraId="4B4CE6E3" w14:textId="77777777" w:rsidR="00336EFB" w:rsidRPr="00885C3B" w:rsidRDefault="00336EFB" w:rsidP="00885C3B">
            <w:r w:rsidRPr="00885C3B">
              <w:t>画面名</w:t>
            </w:r>
          </w:p>
        </w:tc>
        <w:tc>
          <w:tcPr>
            <w:tcW w:w="0" w:type="auto"/>
            <w:vAlign w:val="center"/>
            <w:hideMark/>
          </w:tcPr>
          <w:p w14:paraId="6042779E" w14:textId="77777777" w:rsidR="00336EFB" w:rsidRPr="00885C3B" w:rsidRDefault="00336EFB" w:rsidP="00885C3B">
            <w:r w:rsidRPr="00885C3B">
              <w:t>アクセス拒否画面</w:t>
            </w:r>
          </w:p>
        </w:tc>
      </w:tr>
      <w:tr w:rsidR="00336EFB" w:rsidRPr="00885C3B" w14:paraId="59C12518" w14:textId="77777777">
        <w:trPr>
          <w:tblCellSpacing w:w="15" w:type="dxa"/>
        </w:trPr>
        <w:tc>
          <w:tcPr>
            <w:tcW w:w="0" w:type="auto"/>
            <w:vAlign w:val="center"/>
            <w:hideMark/>
          </w:tcPr>
          <w:p w14:paraId="53ABA19B" w14:textId="77777777" w:rsidR="00336EFB" w:rsidRPr="00885C3B" w:rsidRDefault="00336EFB" w:rsidP="00885C3B">
            <w:r w:rsidRPr="00885C3B">
              <w:t>認証</w:t>
            </w:r>
          </w:p>
        </w:tc>
        <w:tc>
          <w:tcPr>
            <w:tcW w:w="0" w:type="auto"/>
            <w:vAlign w:val="center"/>
            <w:hideMark/>
          </w:tcPr>
          <w:p w14:paraId="7A6397BD" w14:textId="77777777" w:rsidR="00336EFB" w:rsidRPr="00885C3B" w:rsidRDefault="00336EFB" w:rsidP="00885C3B">
            <w:r w:rsidRPr="00885C3B">
              <w:t>状態に応じる</w:t>
            </w:r>
          </w:p>
        </w:tc>
      </w:tr>
      <w:tr w:rsidR="00336EFB" w:rsidRPr="00885C3B" w14:paraId="2A0E2132" w14:textId="77777777">
        <w:trPr>
          <w:tblCellSpacing w:w="15" w:type="dxa"/>
        </w:trPr>
        <w:tc>
          <w:tcPr>
            <w:tcW w:w="0" w:type="auto"/>
            <w:vAlign w:val="center"/>
            <w:hideMark/>
          </w:tcPr>
          <w:p w14:paraId="61B8F816" w14:textId="77777777" w:rsidR="00336EFB" w:rsidRPr="00885C3B" w:rsidRDefault="00336EFB" w:rsidP="00885C3B">
            <w:r w:rsidRPr="00885C3B">
              <w:t>対象</w:t>
            </w:r>
          </w:p>
        </w:tc>
        <w:tc>
          <w:tcPr>
            <w:tcW w:w="0" w:type="auto"/>
            <w:vAlign w:val="center"/>
            <w:hideMark/>
          </w:tcPr>
          <w:p w14:paraId="10125330" w14:textId="77777777" w:rsidR="00336EFB" w:rsidRPr="00885C3B" w:rsidRDefault="00336EFB" w:rsidP="00885C3B">
            <w:r w:rsidRPr="00885C3B">
              <w:t>権限不足の利用者</w:t>
            </w:r>
          </w:p>
        </w:tc>
      </w:tr>
      <w:tr w:rsidR="00336EFB" w:rsidRPr="00885C3B" w14:paraId="144940D6" w14:textId="77777777">
        <w:trPr>
          <w:tblCellSpacing w:w="15" w:type="dxa"/>
        </w:trPr>
        <w:tc>
          <w:tcPr>
            <w:tcW w:w="0" w:type="auto"/>
            <w:vAlign w:val="center"/>
            <w:hideMark/>
          </w:tcPr>
          <w:p w14:paraId="7B1C3CF3" w14:textId="77777777" w:rsidR="00336EFB" w:rsidRPr="00885C3B" w:rsidRDefault="00336EFB" w:rsidP="00885C3B">
            <w:r w:rsidRPr="00885C3B">
              <w:t>主な機能</w:t>
            </w:r>
          </w:p>
        </w:tc>
        <w:tc>
          <w:tcPr>
            <w:tcW w:w="0" w:type="auto"/>
            <w:vAlign w:val="center"/>
            <w:hideMark/>
          </w:tcPr>
          <w:p w14:paraId="055B228D" w14:textId="77777777" w:rsidR="00336EFB" w:rsidRPr="00885C3B" w:rsidRDefault="00336EFB" w:rsidP="00885C3B">
            <w:r w:rsidRPr="00885C3B">
              <w:t>アクセス拒否内容の表示</w:t>
            </w:r>
          </w:p>
        </w:tc>
      </w:tr>
    </w:tbl>
    <w:p w14:paraId="5948FB67" w14:textId="77777777" w:rsidR="00336EFB" w:rsidRPr="00885C3B" w:rsidRDefault="00336EFB" w:rsidP="00885C3B">
      <w:pPr>
        <w:pStyle w:val="Web"/>
        <w:spacing w:before="0" w:beforeAutospacing="0" w:after="0" w:afterAutospacing="0"/>
      </w:pPr>
      <w:r w:rsidRPr="00885C3B">
        <w:t>認証済みであっても、対象コンテンツを閲覧する権限がない場合は、本画面を表示する。</w:t>
      </w:r>
    </w:p>
    <w:p w14:paraId="5FE177F5" w14:textId="77777777" w:rsidR="00336EFB" w:rsidRPr="00885C3B" w:rsidRDefault="00336EFB" w:rsidP="00885C3B">
      <w:pPr>
        <w:pStyle w:val="Web"/>
        <w:spacing w:before="0" w:beforeAutospacing="0" w:after="0" w:afterAutospacing="0"/>
      </w:pPr>
      <w:r w:rsidRPr="00885C3B">
        <w:t>アクセス拒否時には、必要に応じてログイン画面または前画面へ戻るための導線を表示する。</w:t>
      </w:r>
    </w:p>
    <w:p w14:paraId="67C3CE2A" w14:textId="25C0CE3E" w:rsidR="00336EFB" w:rsidRPr="00885C3B" w:rsidRDefault="00336EFB" w:rsidP="00885C3B"/>
    <w:p w14:paraId="5DC90B21" w14:textId="77777777" w:rsidR="00336EFB" w:rsidRPr="00560557" w:rsidRDefault="00336EFB" w:rsidP="00885C3B">
      <w:pPr>
        <w:pStyle w:val="3"/>
        <w:spacing w:before="0" w:after="0"/>
        <w:rPr>
          <w:rFonts w:ascii="ＭＳ Ｐゴシック" w:eastAsia="ＭＳ Ｐゴシック" w:hAnsi="ＭＳ Ｐゴシック"/>
          <w:sz w:val="27"/>
          <w:szCs w:val="27"/>
        </w:rPr>
      </w:pPr>
      <w:bookmarkStart w:id="77" w:name="_Toc241616521"/>
      <w:r w:rsidRPr="00560557">
        <w:rPr>
          <w:rFonts w:ascii="ＭＳ Ｐゴシック" w:eastAsia="ＭＳ Ｐゴシック" w:hAnsi="ＭＳ Ｐゴシック"/>
          <w:sz w:val="27"/>
          <w:szCs w:val="27"/>
        </w:rPr>
        <w:t>4.3.4 認証エラー画面</w:t>
      </w:r>
      <w:bookmarkEnd w:id="77"/>
    </w:p>
    <w:p w14:paraId="04BCE415" w14:textId="77777777" w:rsidR="00336EFB" w:rsidRPr="00885C3B" w:rsidRDefault="00336EFB" w:rsidP="00885C3B">
      <w:pPr>
        <w:pStyle w:val="Web"/>
        <w:spacing w:before="0" w:beforeAutospacing="0" w:after="0" w:afterAutospacing="0"/>
      </w:pPr>
      <w:r w:rsidRPr="00885C3B">
        <w:t>認証処理に失敗した場合、認証エラー画面を表示する。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3479"/>
      </w:tblGrid>
      <w:tr w:rsidR="00336EFB" w:rsidRPr="00885C3B" w14:paraId="60846612" w14:textId="77777777">
        <w:trPr>
          <w:tblCellSpacing w:w="15" w:type="dxa"/>
        </w:trPr>
        <w:tc>
          <w:tcPr>
            <w:tcW w:w="0" w:type="auto"/>
            <w:vAlign w:val="center"/>
            <w:hideMark/>
          </w:tcPr>
          <w:p w14:paraId="5D86AD1A" w14:textId="77777777" w:rsidR="00336EFB" w:rsidRPr="00885C3B" w:rsidRDefault="00336EFB" w:rsidP="00885C3B">
            <w:pPr>
              <w:jc w:val="center"/>
              <w:rPr>
                <w:b/>
                <w:bCs/>
              </w:rPr>
            </w:pPr>
            <w:r w:rsidRPr="00885C3B">
              <w:rPr>
                <w:b/>
                <w:bCs/>
              </w:rPr>
              <w:t>項目</w:t>
            </w:r>
          </w:p>
        </w:tc>
        <w:tc>
          <w:tcPr>
            <w:tcW w:w="0" w:type="auto"/>
            <w:vAlign w:val="center"/>
            <w:hideMark/>
          </w:tcPr>
          <w:p w14:paraId="12ABB67C" w14:textId="77777777" w:rsidR="00336EFB" w:rsidRPr="00885C3B" w:rsidRDefault="00336EFB" w:rsidP="00885C3B">
            <w:pPr>
              <w:jc w:val="center"/>
              <w:rPr>
                <w:b/>
                <w:bCs/>
              </w:rPr>
            </w:pPr>
            <w:r w:rsidRPr="00885C3B">
              <w:rPr>
                <w:b/>
                <w:bCs/>
              </w:rPr>
              <w:t>内容</w:t>
            </w:r>
          </w:p>
        </w:tc>
      </w:tr>
      <w:tr w:rsidR="00336EFB" w:rsidRPr="00885C3B" w14:paraId="5D840B00" w14:textId="77777777">
        <w:trPr>
          <w:tblCellSpacing w:w="15" w:type="dxa"/>
        </w:trPr>
        <w:tc>
          <w:tcPr>
            <w:tcW w:w="0" w:type="auto"/>
            <w:vAlign w:val="center"/>
            <w:hideMark/>
          </w:tcPr>
          <w:p w14:paraId="524CB520" w14:textId="77777777" w:rsidR="00336EFB" w:rsidRPr="00885C3B" w:rsidRDefault="00336EFB" w:rsidP="00885C3B">
            <w:r w:rsidRPr="00885C3B">
              <w:lastRenderedPageBreak/>
              <w:t>画面ID</w:t>
            </w:r>
          </w:p>
        </w:tc>
        <w:tc>
          <w:tcPr>
            <w:tcW w:w="0" w:type="auto"/>
            <w:vAlign w:val="center"/>
            <w:hideMark/>
          </w:tcPr>
          <w:p w14:paraId="63CD7EBD" w14:textId="77777777" w:rsidR="00336EFB" w:rsidRPr="00885C3B" w:rsidRDefault="00336EFB" w:rsidP="00885C3B">
            <w:r w:rsidRPr="00885C3B">
              <w:t>C004</w:t>
            </w:r>
          </w:p>
        </w:tc>
      </w:tr>
      <w:tr w:rsidR="00336EFB" w:rsidRPr="00885C3B" w14:paraId="552F6A67" w14:textId="77777777">
        <w:trPr>
          <w:tblCellSpacing w:w="15" w:type="dxa"/>
        </w:trPr>
        <w:tc>
          <w:tcPr>
            <w:tcW w:w="0" w:type="auto"/>
            <w:vAlign w:val="center"/>
            <w:hideMark/>
          </w:tcPr>
          <w:p w14:paraId="2DA6DFE2" w14:textId="77777777" w:rsidR="00336EFB" w:rsidRPr="00885C3B" w:rsidRDefault="00336EFB" w:rsidP="00885C3B">
            <w:r w:rsidRPr="00885C3B">
              <w:t>画面名</w:t>
            </w:r>
          </w:p>
        </w:tc>
        <w:tc>
          <w:tcPr>
            <w:tcW w:w="0" w:type="auto"/>
            <w:vAlign w:val="center"/>
            <w:hideMark/>
          </w:tcPr>
          <w:p w14:paraId="75E7B59E" w14:textId="77777777" w:rsidR="00336EFB" w:rsidRPr="00885C3B" w:rsidRDefault="00336EFB" w:rsidP="00885C3B">
            <w:r w:rsidRPr="00885C3B">
              <w:t>認証エラー画面</w:t>
            </w:r>
          </w:p>
        </w:tc>
      </w:tr>
      <w:tr w:rsidR="00336EFB" w:rsidRPr="00885C3B" w14:paraId="25059325" w14:textId="77777777">
        <w:trPr>
          <w:tblCellSpacing w:w="15" w:type="dxa"/>
        </w:trPr>
        <w:tc>
          <w:tcPr>
            <w:tcW w:w="0" w:type="auto"/>
            <w:vAlign w:val="center"/>
            <w:hideMark/>
          </w:tcPr>
          <w:p w14:paraId="1711E2F0" w14:textId="77777777" w:rsidR="00336EFB" w:rsidRPr="00885C3B" w:rsidRDefault="00336EFB" w:rsidP="00885C3B">
            <w:r w:rsidRPr="00885C3B">
              <w:t>認証</w:t>
            </w:r>
          </w:p>
        </w:tc>
        <w:tc>
          <w:tcPr>
            <w:tcW w:w="0" w:type="auto"/>
            <w:vAlign w:val="center"/>
            <w:hideMark/>
          </w:tcPr>
          <w:p w14:paraId="243BCBC9" w14:textId="77777777" w:rsidR="00336EFB" w:rsidRPr="00885C3B" w:rsidRDefault="00336EFB" w:rsidP="00885C3B">
            <w:r w:rsidRPr="00885C3B">
              <w:t>不要</w:t>
            </w:r>
          </w:p>
        </w:tc>
      </w:tr>
      <w:tr w:rsidR="00336EFB" w:rsidRPr="00885C3B" w14:paraId="11302F8B" w14:textId="77777777">
        <w:trPr>
          <w:tblCellSpacing w:w="15" w:type="dxa"/>
        </w:trPr>
        <w:tc>
          <w:tcPr>
            <w:tcW w:w="0" w:type="auto"/>
            <w:vAlign w:val="center"/>
            <w:hideMark/>
          </w:tcPr>
          <w:p w14:paraId="61EAC3F6" w14:textId="77777777" w:rsidR="00336EFB" w:rsidRPr="00885C3B" w:rsidRDefault="00336EFB" w:rsidP="00885C3B">
            <w:r w:rsidRPr="00885C3B">
              <w:t>対象</w:t>
            </w:r>
          </w:p>
        </w:tc>
        <w:tc>
          <w:tcPr>
            <w:tcW w:w="0" w:type="auto"/>
            <w:vAlign w:val="center"/>
            <w:hideMark/>
          </w:tcPr>
          <w:p w14:paraId="066CA630" w14:textId="77777777" w:rsidR="00336EFB" w:rsidRPr="00885C3B" w:rsidRDefault="00336EFB" w:rsidP="00885C3B">
            <w:r w:rsidRPr="00885C3B">
              <w:t>ログイン失敗等が発生した利用者</w:t>
            </w:r>
          </w:p>
        </w:tc>
      </w:tr>
      <w:tr w:rsidR="00336EFB" w:rsidRPr="00885C3B" w14:paraId="2E58F10C" w14:textId="77777777">
        <w:trPr>
          <w:tblCellSpacing w:w="15" w:type="dxa"/>
        </w:trPr>
        <w:tc>
          <w:tcPr>
            <w:tcW w:w="0" w:type="auto"/>
            <w:vAlign w:val="center"/>
            <w:hideMark/>
          </w:tcPr>
          <w:p w14:paraId="009CB281" w14:textId="77777777" w:rsidR="00336EFB" w:rsidRPr="00885C3B" w:rsidRDefault="00336EFB" w:rsidP="00885C3B">
            <w:r w:rsidRPr="00885C3B">
              <w:t>主な機能</w:t>
            </w:r>
          </w:p>
        </w:tc>
        <w:tc>
          <w:tcPr>
            <w:tcW w:w="0" w:type="auto"/>
            <w:vAlign w:val="center"/>
            <w:hideMark/>
          </w:tcPr>
          <w:p w14:paraId="1678AB86" w14:textId="77777777" w:rsidR="00336EFB" w:rsidRPr="00885C3B" w:rsidRDefault="00336EFB" w:rsidP="00885C3B">
            <w:r w:rsidRPr="00885C3B">
              <w:t>エラー内容の表示</w:t>
            </w:r>
          </w:p>
        </w:tc>
      </w:tr>
    </w:tbl>
    <w:p w14:paraId="252435A3" w14:textId="77777777" w:rsidR="00336EFB" w:rsidRPr="00885C3B" w:rsidRDefault="00336EFB" w:rsidP="00885C3B">
      <w:pPr>
        <w:pStyle w:val="Web"/>
        <w:spacing w:before="0" w:beforeAutospacing="0" w:after="0" w:afterAutospacing="0"/>
      </w:pPr>
      <w:r w:rsidRPr="00885C3B">
        <w:t>認証情報が正しくない場合等は、利用者に再度ログインを行うための導線を提供する。</w:t>
      </w:r>
    </w:p>
    <w:p w14:paraId="792A68FE" w14:textId="7498D218" w:rsidR="00336EFB" w:rsidRPr="00885C3B" w:rsidRDefault="00336EFB" w:rsidP="00885C3B"/>
    <w:p w14:paraId="6B0AD85C"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78" w:name="_Toc241616522"/>
      <w:r w:rsidRPr="003267E8">
        <w:rPr>
          <w:rFonts w:ascii="ＭＳ Ｐゴシック" w:eastAsia="ＭＳ Ｐゴシック" w:hAnsi="ＭＳ Ｐゴシック"/>
          <w:sz w:val="27"/>
          <w:szCs w:val="27"/>
        </w:rPr>
        <w:t>4.3.5 404画面</w:t>
      </w:r>
      <w:bookmarkEnd w:id="78"/>
    </w:p>
    <w:p w14:paraId="1A1B423A" w14:textId="77777777" w:rsidR="00336EFB" w:rsidRPr="00885C3B" w:rsidRDefault="00336EFB" w:rsidP="00885C3B">
      <w:pPr>
        <w:pStyle w:val="Web"/>
        <w:spacing w:before="0" w:beforeAutospacing="0" w:after="0" w:afterAutospacing="0"/>
      </w:pPr>
      <w:r w:rsidRPr="00885C3B">
        <w:t>存在しないページへアクセスした場合に表示する。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2189"/>
      </w:tblGrid>
      <w:tr w:rsidR="00336EFB" w:rsidRPr="00885C3B" w14:paraId="43836F3D" w14:textId="77777777">
        <w:trPr>
          <w:tblCellSpacing w:w="15" w:type="dxa"/>
        </w:trPr>
        <w:tc>
          <w:tcPr>
            <w:tcW w:w="0" w:type="auto"/>
            <w:vAlign w:val="center"/>
            <w:hideMark/>
          </w:tcPr>
          <w:p w14:paraId="22C867D7" w14:textId="77777777" w:rsidR="00336EFB" w:rsidRPr="00885C3B" w:rsidRDefault="00336EFB" w:rsidP="00885C3B">
            <w:pPr>
              <w:jc w:val="center"/>
              <w:rPr>
                <w:b/>
                <w:bCs/>
              </w:rPr>
            </w:pPr>
            <w:r w:rsidRPr="00885C3B">
              <w:rPr>
                <w:b/>
                <w:bCs/>
              </w:rPr>
              <w:t>項目</w:t>
            </w:r>
          </w:p>
        </w:tc>
        <w:tc>
          <w:tcPr>
            <w:tcW w:w="0" w:type="auto"/>
            <w:vAlign w:val="center"/>
            <w:hideMark/>
          </w:tcPr>
          <w:p w14:paraId="7D44627E" w14:textId="77777777" w:rsidR="00336EFB" w:rsidRPr="00885C3B" w:rsidRDefault="00336EFB" w:rsidP="00885C3B">
            <w:pPr>
              <w:jc w:val="center"/>
              <w:rPr>
                <w:b/>
                <w:bCs/>
              </w:rPr>
            </w:pPr>
            <w:r w:rsidRPr="00885C3B">
              <w:rPr>
                <w:b/>
                <w:bCs/>
              </w:rPr>
              <w:t>内容</w:t>
            </w:r>
          </w:p>
        </w:tc>
      </w:tr>
      <w:tr w:rsidR="00336EFB" w:rsidRPr="00885C3B" w14:paraId="05411EE8" w14:textId="77777777">
        <w:trPr>
          <w:tblCellSpacing w:w="15" w:type="dxa"/>
        </w:trPr>
        <w:tc>
          <w:tcPr>
            <w:tcW w:w="0" w:type="auto"/>
            <w:vAlign w:val="center"/>
            <w:hideMark/>
          </w:tcPr>
          <w:p w14:paraId="244F4D8E" w14:textId="77777777" w:rsidR="00336EFB" w:rsidRPr="00885C3B" w:rsidRDefault="00336EFB" w:rsidP="00885C3B">
            <w:r w:rsidRPr="00885C3B">
              <w:t>画面ID</w:t>
            </w:r>
          </w:p>
        </w:tc>
        <w:tc>
          <w:tcPr>
            <w:tcW w:w="0" w:type="auto"/>
            <w:vAlign w:val="center"/>
            <w:hideMark/>
          </w:tcPr>
          <w:p w14:paraId="115F04A0" w14:textId="77777777" w:rsidR="00336EFB" w:rsidRPr="00885C3B" w:rsidRDefault="00336EFB" w:rsidP="00885C3B">
            <w:r w:rsidRPr="00885C3B">
              <w:t>C005</w:t>
            </w:r>
          </w:p>
        </w:tc>
      </w:tr>
      <w:tr w:rsidR="00336EFB" w:rsidRPr="00885C3B" w14:paraId="45E5EC4F" w14:textId="77777777">
        <w:trPr>
          <w:tblCellSpacing w:w="15" w:type="dxa"/>
        </w:trPr>
        <w:tc>
          <w:tcPr>
            <w:tcW w:w="0" w:type="auto"/>
            <w:vAlign w:val="center"/>
            <w:hideMark/>
          </w:tcPr>
          <w:p w14:paraId="2E4B6746" w14:textId="77777777" w:rsidR="00336EFB" w:rsidRPr="00885C3B" w:rsidRDefault="00336EFB" w:rsidP="00885C3B">
            <w:r w:rsidRPr="00885C3B">
              <w:t>画面名</w:t>
            </w:r>
          </w:p>
        </w:tc>
        <w:tc>
          <w:tcPr>
            <w:tcW w:w="0" w:type="auto"/>
            <w:vAlign w:val="center"/>
            <w:hideMark/>
          </w:tcPr>
          <w:p w14:paraId="1DC5BCBA" w14:textId="77777777" w:rsidR="00336EFB" w:rsidRPr="00885C3B" w:rsidRDefault="00336EFB" w:rsidP="00885C3B">
            <w:r w:rsidRPr="00885C3B">
              <w:t>404画面</w:t>
            </w:r>
          </w:p>
        </w:tc>
      </w:tr>
      <w:tr w:rsidR="00336EFB" w:rsidRPr="00885C3B" w14:paraId="78936AB9" w14:textId="77777777">
        <w:trPr>
          <w:tblCellSpacing w:w="15" w:type="dxa"/>
        </w:trPr>
        <w:tc>
          <w:tcPr>
            <w:tcW w:w="0" w:type="auto"/>
            <w:vAlign w:val="center"/>
            <w:hideMark/>
          </w:tcPr>
          <w:p w14:paraId="20A76A25" w14:textId="77777777" w:rsidR="00336EFB" w:rsidRPr="00885C3B" w:rsidRDefault="00336EFB" w:rsidP="00885C3B">
            <w:r w:rsidRPr="00885C3B">
              <w:t>認証</w:t>
            </w:r>
          </w:p>
        </w:tc>
        <w:tc>
          <w:tcPr>
            <w:tcW w:w="0" w:type="auto"/>
            <w:vAlign w:val="center"/>
            <w:hideMark/>
          </w:tcPr>
          <w:p w14:paraId="519FBFF1" w14:textId="77777777" w:rsidR="00336EFB" w:rsidRPr="00885C3B" w:rsidRDefault="00336EFB" w:rsidP="00885C3B">
            <w:r w:rsidRPr="00885C3B">
              <w:t>不要</w:t>
            </w:r>
          </w:p>
        </w:tc>
      </w:tr>
      <w:tr w:rsidR="00336EFB" w:rsidRPr="00885C3B" w14:paraId="4F146BC1" w14:textId="77777777">
        <w:trPr>
          <w:tblCellSpacing w:w="15" w:type="dxa"/>
        </w:trPr>
        <w:tc>
          <w:tcPr>
            <w:tcW w:w="0" w:type="auto"/>
            <w:vAlign w:val="center"/>
            <w:hideMark/>
          </w:tcPr>
          <w:p w14:paraId="4A7223CE" w14:textId="77777777" w:rsidR="00336EFB" w:rsidRPr="00885C3B" w:rsidRDefault="00336EFB" w:rsidP="00885C3B">
            <w:r w:rsidRPr="00885C3B">
              <w:t>対象</w:t>
            </w:r>
          </w:p>
        </w:tc>
        <w:tc>
          <w:tcPr>
            <w:tcW w:w="0" w:type="auto"/>
            <w:vAlign w:val="center"/>
            <w:hideMark/>
          </w:tcPr>
          <w:p w14:paraId="17D4858F" w14:textId="77777777" w:rsidR="00336EFB" w:rsidRPr="00885C3B" w:rsidRDefault="00336EFB" w:rsidP="00885C3B">
            <w:r w:rsidRPr="00885C3B">
              <w:t>全利用者</w:t>
            </w:r>
          </w:p>
        </w:tc>
      </w:tr>
      <w:tr w:rsidR="00336EFB" w:rsidRPr="00885C3B" w14:paraId="2147BDAF" w14:textId="77777777">
        <w:trPr>
          <w:tblCellSpacing w:w="15" w:type="dxa"/>
        </w:trPr>
        <w:tc>
          <w:tcPr>
            <w:tcW w:w="0" w:type="auto"/>
            <w:vAlign w:val="center"/>
            <w:hideMark/>
          </w:tcPr>
          <w:p w14:paraId="5D76BCC7" w14:textId="77777777" w:rsidR="00336EFB" w:rsidRPr="00885C3B" w:rsidRDefault="00336EFB" w:rsidP="00885C3B">
            <w:r w:rsidRPr="00885C3B">
              <w:t>主な機能</w:t>
            </w:r>
          </w:p>
        </w:tc>
        <w:tc>
          <w:tcPr>
            <w:tcW w:w="0" w:type="auto"/>
            <w:vAlign w:val="center"/>
            <w:hideMark/>
          </w:tcPr>
          <w:p w14:paraId="2F350D30" w14:textId="77777777" w:rsidR="00336EFB" w:rsidRPr="00885C3B" w:rsidRDefault="00336EFB" w:rsidP="00885C3B">
            <w:r w:rsidRPr="00885C3B">
              <w:t>ページ不存在の通知</w:t>
            </w:r>
          </w:p>
        </w:tc>
      </w:tr>
    </w:tbl>
    <w:p w14:paraId="5844B4D8" w14:textId="77777777" w:rsidR="00336EFB" w:rsidRPr="00885C3B" w:rsidRDefault="00336EFB" w:rsidP="00885C3B">
      <w:pPr>
        <w:pStyle w:val="Web"/>
        <w:spacing w:before="0" w:beforeAutospacing="0" w:after="0" w:afterAutospacing="0"/>
      </w:pPr>
      <w:r w:rsidRPr="00885C3B">
        <w:t>ページが存在しないことを通知し、トップページ等へ戻るための導線を提供する。</w:t>
      </w:r>
    </w:p>
    <w:p w14:paraId="5EDAAD3D" w14:textId="2FEB6545" w:rsidR="00336EFB" w:rsidRPr="00885C3B" w:rsidRDefault="00336EFB" w:rsidP="00885C3B"/>
    <w:p w14:paraId="0634F726"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79" w:name="_Toc241616523"/>
      <w:r w:rsidRPr="003267E8">
        <w:rPr>
          <w:rFonts w:ascii="ＭＳ Ｐゴシック" w:eastAsia="ＭＳ Ｐゴシック" w:hAnsi="ＭＳ Ｐゴシック"/>
          <w:sz w:val="27"/>
          <w:szCs w:val="27"/>
        </w:rPr>
        <w:t>4.3.6 メンテナンス画面</w:t>
      </w:r>
      <w:bookmarkEnd w:id="79"/>
    </w:p>
    <w:p w14:paraId="38FA1531" w14:textId="77777777" w:rsidR="00336EFB" w:rsidRPr="00885C3B" w:rsidRDefault="00336EFB" w:rsidP="00885C3B">
      <w:pPr>
        <w:pStyle w:val="Web"/>
        <w:spacing w:before="0" w:beforeAutospacing="0" w:after="0" w:afterAutospacing="0"/>
      </w:pPr>
      <w:r w:rsidRPr="00885C3B">
        <w:t>システムまたはサイトを一時的に停止している場合に表示する。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2518"/>
      </w:tblGrid>
      <w:tr w:rsidR="00336EFB" w:rsidRPr="00885C3B" w14:paraId="6F81BF12" w14:textId="77777777">
        <w:trPr>
          <w:tblCellSpacing w:w="15" w:type="dxa"/>
        </w:trPr>
        <w:tc>
          <w:tcPr>
            <w:tcW w:w="0" w:type="auto"/>
            <w:vAlign w:val="center"/>
            <w:hideMark/>
          </w:tcPr>
          <w:p w14:paraId="6D0BCEF7" w14:textId="77777777" w:rsidR="00336EFB" w:rsidRPr="00885C3B" w:rsidRDefault="00336EFB" w:rsidP="00885C3B">
            <w:pPr>
              <w:jc w:val="center"/>
              <w:rPr>
                <w:b/>
                <w:bCs/>
              </w:rPr>
            </w:pPr>
            <w:r w:rsidRPr="00885C3B">
              <w:rPr>
                <w:b/>
                <w:bCs/>
              </w:rPr>
              <w:t>項目</w:t>
            </w:r>
          </w:p>
        </w:tc>
        <w:tc>
          <w:tcPr>
            <w:tcW w:w="0" w:type="auto"/>
            <w:vAlign w:val="center"/>
            <w:hideMark/>
          </w:tcPr>
          <w:p w14:paraId="790FD595" w14:textId="77777777" w:rsidR="00336EFB" w:rsidRPr="00885C3B" w:rsidRDefault="00336EFB" w:rsidP="00885C3B">
            <w:pPr>
              <w:jc w:val="center"/>
              <w:rPr>
                <w:b/>
                <w:bCs/>
              </w:rPr>
            </w:pPr>
            <w:r w:rsidRPr="00885C3B">
              <w:rPr>
                <w:b/>
                <w:bCs/>
              </w:rPr>
              <w:t>内容</w:t>
            </w:r>
          </w:p>
        </w:tc>
      </w:tr>
      <w:tr w:rsidR="00336EFB" w:rsidRPr="00885C3B" w14:paraId="65793261" w14:textId="77777777">
        <w:trPr>
          <w:tblCellSpacing w:w="15" w:type="dxa"/>
        </w:trPr>
        <w:tc>
          <w:tcPr>
            <w:tcW w:w="0" w:type="auto"/>
            <w:vAlign w:val="center"/>
            <w:hideMark/>
          </w:tcPr>
          <w:p w14:paraId="5F8BFED0" w14:textId="77777777" w:rsidR="00336EFB" w:rsidRPr="00885C3B" w:rsidRDefault="00336EFB" w:rsidP="00885C3B">
            <w:r w:rsidRPr="00885C3B">
              <w:t>画面ID</w:t>
            </w:r>
          </w:p>
        </w:tc>
        <w:tc>
          <w:tcPr>
            <w:tcW w:w="0" w:type="auto"/>
            <w:vAlign w:val="center"/>
            <w:hideMark/>
          </w:tcPr>
          <w:p w14:paraId="18BB5359" w14:textId="77777777" w:rsidR="00336EFB" w:rsidRPr="00885C3B" w:rsidRDefault="00336EFB" w:rsidP="00885C3B">
            <w:r w:rsidRPr="00885C3B">
              <w:t>C006</w:t>
            </w:r>
          </w:p>
        </w:tc>
      </w:tr>
      <w:tr w:rsidR="00336EFB" w:rsidRPr="00885C3B" w14:paraId="338C7BE7" w14:textId="77777777">
        <w:trPr>
          <w:tblCellSpacing w:w="15" w:type="dxa"/>
        </w:trPr>
        <w:tc>
          <w:tcPr>
            <w:tcW w:w="0" w:type="auto"/>
            <w:vAlign w:val="center"/>
            <w:hideMark/>
          </w:tcPr>
          <w:p w14:paraId="758EA427" w14:textId="77777777" w:rsidR="00336EFB" w:rsidRPr="00885C3B" w:rsidRDefault="00336EFB" w:rsidP="00885C3B">
            <w:r w:rsidRPr="00885C3B">
              <w:t>画面名</w:t>
            </w:r>
          </w:p>
        </w:tc>
        <w:tc>
          <w:tcPr>
            <w:tcW w:w="0" w:type="auto"/>
            <w:vAlign w:val="center"/>
            <w:hideMark/>
          </w:tcPr>
          <w:p w14:paraId="7C3C621A" w14:textId="77777777" w:rsidR="00336EFB" w:rsidRPr="00885C3B" w:rsidRDefault="00336EFB" w:rsidP="00885C3B">
            <w:r w:rsidRPr="00885C3B">
              <w:t>メンテナンス画面</w:t>
            </w:r>
          </w:p>
        </w:tc>
      </w:tr>
      <w:tr w:rsidR="00336EFB" w:rsidRPr="00885C3B" w14:paraId="62D62998" w14:textId="77777777">
        <w:trPr>
          <w:tblCellSpacing w:w="15" w:type="dxa"/>
        </w:trPr>
        <w:tc>
          <w:tcPr>
            <w:tcW w:w="0" w:type="auto"/>
            <w:vAlign w:val="center"/>
            <w:hideMark/>
          </w:tcPr>
          <w:p w14:paraId="2F7A1B85" w14:textId="77777777" w:rsidR="00336EFB" w:rsidRPr="00885C3B" w:rsidRDefault="00336EFB" w:rsidP="00885C3B">
            <w:r w:rsidRPr="00885C3B">
              <w:t>認証</w:t>
            </w:r>
          </w:p>
        </w:tc>
        <w:tc>
          <w:tcPr>
            <w:tcW w:w="0" w:type="auto"/>
            <w:vAlign w:val="center"/>
            <w:hideMark/>
          </w:tcPr>
          <w:p w14:paraId="7A7E858B" w14:textId="77777777" w:rsidR="00336EFB" w:rsidRPr="00885C3B" w:rsidRDefault="00336EFB" w:rsidP="00885C3B">
            <w:r w:rsidRPr="00885C3B">
              <w:t>不要</w:t>
            </w:r>
          </w:p>
        </w:tc>
      </w:tr>
      <w:tr w:rsidR="00336EFB" w:rsidRPr="00885C3B" w14:paraId="221F8488" w14:textId="77777777">
        <w:trPr>
          <w:tblCellSpacing w:w="15" w:type="dxa"/>
        </w:trPr>
        <w:tc>
          <w:tcPr>
            <w:tcW w:w="0" w:type="auto"/>
            <w:vAlign w:val="center"/>
            <w:hideMark/>
          </w:tcPr>
          <w:p w14:paraId="4D068F0C" w14:textId="77777777" w:rsidR="00336EFB" w:rsidRPr="00885C3B" w:rsidRDefault="00336EFB" w:rsidP="00885C3B">
            <w:r w:rsidRPr="00885C3B">
              <w:t>対象</w:t>
            </w:r>
          </w:p>
        </w:tc>
        <w:tc>
          <w:tcPr>
            <w:tcW w:w="0" w:type="auto"/>
            <w:vAlign w:val="center"/>
            <w:hideMark/>
          </w:tcPr>
          <w:p w14:paraId="0FAAAF9B" w14:textId="77777777" w:rsidR="00336EFB" w:rsidRPr="00885C3B" w:rsidRDefault="00336EFB" w:rsidP="00885C3B">
            <w:r w:rsidRPr="00885C3B">
              <w:t>全利用者</w:t>
            </w:r>
          </w:p>
        </w:tc>
      </w:tr>
      <w:tr w:rsidR="00336EFB" w:rsidRPr="00885C3B" w14:paraId="53FA71AA" w14:textId="77777777">
        <w:trPr>
          <w:tblCellSpacing w:w="15" w:type="dxa"/>
        </w:trPr>
        <w:tc>
          <w:tcPr>
            <w:tcW w:w="0" w:type="auto"/>
            <w:vAlign w:val="center"/>
            <w:hideMark/>
          </w:tcPr>
          <w:p w14:paraId="2E2C2A3A" w14:textId="77777777" w:rsidR="00336EFB" w:rsidRPr="00885C3B" w:rsidRDefault="00336EFB" w:rsidP="00885C3B">
            <w:r w:rsidRPr="00885C3B">
              <w:t>主な機能</w:t>
            </w:r>
          </w:p>
        </w:tc>
        <w:tc>
          <w:tcPr>
            <w:tcW w:w="0" w:type="auto"/>
            <w:vAlign w:val="center"/>
            <w:hideMark/>
          </w:tcPr>
          <w:p w14:paraId="6F5CBE39" w14:textId="77777777" w:rsidR="00336EFB" w:rsidRPr="00885C3B" w:rsidRDefault="00336EFB" w:rsidP="00885C3B">
            <w:r w:rsidRPr="00885C3B">
              <w:t>メンテナンス状態の表示</w:t>
            </w:r>
          </w:p>
        </w:tc>
      </w:tr>
    </w:tbl>
    <w:p w14:paraId="49E7623F" w14:textId="77777777" w:rsidR="00336EFB" w:rsidRPr="00885C3B" w:rsidRDefault="00336EFB" w:rsidP="00885C3B">
      <w:pPr>
        <w:pStyle w:val="Web"/>
        <w:spacing w:before="0" w:beforeAutospacing="0" w:after="0" w:afterAutospacing="0"/>
      </w:pPr>
      <w:r w:rsidRPr="00885C3B">
        <w:t>メンテナンス終了後は、通常のサイト画面を表示する。</w:t>
      </w:r>
    </w:p>
    <w:p w14:paraId="4CB0DC69" w14:textId="4A51670E" w:rsidR="00336EFB" w:rsidRPr="00885C3B" w:rsidRDefault="00336EFB" w:rsidP="00885C3B"/>
    <w:p w14:paraId="38047399" w14:textId="77777777" w:rsidR="00336EFB" w:rsidRPr="003267E8" w:rsidRDefault="00336EFB" w:rsidP="00885C3B">
      <w:pPr>
        <w:pStyle w:val="2"/>
        <w:spacing w:before="0" w:after="0"/>
        <w:rPr>
          <w:rFonts w:ascii="ＭＳ Ｐゴシック" w:eastAsia="ＭＳ Ｐゴシック" w:hAnsi="ＭＳ Ｐゴシック"/>
          <w:b/>
          <w:bCs/>
          <w:sz w:val="36"/>
          <w:szCs w:val="36"/>
        </w:rPr>
      </w:pPr>
      <w:bookmarkStart w:id="80" w:name="_Toc241616524"/>
      <w:r w:rsidRPr="003267E8">
        <w:rPr>
          <w:rFonts w:ascii="ＭＳ Ｐゴシック" w:eastAsia="ＭＳ Ｐゴシック" w:hAnsi="ＭＳ Ｐゴシック"/>
          <w:b/>
          <w:bCs/>
          <w:sz w:val="36"/>
          <w:szCs w:val="36"/>
        </w:rPr>
        <w:t>4.4 埼玉鶴瀬道院サイト</w:t>
      </w:r>
      <w:bookmarkEnd w:id="80"/>
    </w:p>
    <w:p w14:paraId="1DD38B0D" w14:textId="77777777" w:rsidR="00336EFB" w:rsidRPr="00885C3B" w:rsidRDefault="00336EFB" w:rsidP="00885C3B">
      <w:pPr>
        <w:pStyle w:val="Web"/>
        <w:spacing w:before="0" w:beforeAutospacing="0" w:after="0" w:afterAutospacing="0"/>
      </w:pPr>
      <w:r w:rsidRPr="00885C3B">
        <w:t>埼玉鶴瀬道院サイトでは、道院の活動および関連情報を提供する。</w:t>
      </w:r>
    </w:p>
    <w:p w14:paraId="578A3CBA" w14:textId="4BC471DF" w:rsidR="00336EFB" w:rsidRPr="00885C3B" w:rsidRDefault="00336EFB" w:rsidP="00885C3B"/>
    <w:p w14:paraId="6D487E97"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81" w:name="_Toc241616525"/>
      <w:r w:rsidRPr="003267E8">
        <w:rPr>
          <w:rFonts w:ascii="ＭＳ Ｐゴシック" w:eastAsia="ＭＳ Ｐゴシック" w:hAnsi="ＭＳ Ｐゴシック"/>
          <w:sz w:val="27"/>
          <w:szCs w:val="27"/>
        </w:rPr>
        <w:lastRenderedPageBreak/>
        <w:t>4.4.1 トップページ</w:t>
      </w:r>
      <w:bookmarkEnd w:id="8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732"/>
      </w:tblGrid>
      <w:tr w:rsidR="00336EFB" w:rsidRPr="00885C3B" w14:paraId="563F3C12" w14:textId="77777777">
        <w:trPr>
          <w:tblCellSpacing w:w="15" w:type="dxa"/>
        </w:trPr>
        <w:tc>
          <w:tcPr>
            <w:tcW w:w="0" w:type="auto"/>
            <w:vAlign w:val="center"/>
            <w:hideMark/>
          </w:tcPr>
          <w:p w14:paraId="112D4A97" w14:textId="77777777" w:rsidR="00336EFB" w:rsidRPr="00885C3B" w:rsidRDefault="00336EFB" w:rsidP="00885C3B">
            <w:pPr>
              <w:jc w:val="center"/>
              <w:rPr>
                <w:b/>
                <w:bCs/>
              </w:rPr>
            </w:pPr>
            <w:r w:rsidRPr="00885C3B">
              <w:rPr>
                <w:b/>
                <w:bCs/>
              </w:rPr>
              <w:t>項目</w:t>
            </w:r>
          </w:p>
        </w:tc>
        <w:tc>
          <w:tcPr>
            <w:tcW w:w="0" w:type="auto"/>
            <w:vAlign w:val="center"/>
            <w:hideMark/>
          </w:tcPr>
          <w:p w14:paraId="11932D58" w14:textId="77777777" w:rsidR="00336EFB" w:rsidRPr="00885C3B" w:rsidRDefault="00336EFB" w:rsidP="00885C3B">
            <w:pPr>
              <w:jc w:val="center"/>
              <w:rPr>
                <w:b/>
                <w:bCs/>
              </w:rPr>
            </w:pPr>
            <w:r w:rsidRPr="00885C3B">
              <w:rPr>
                <w:b/>
                <w:bCs/>
              </w:rPr>
              <w:t>内容</w:t>
            </w:r>
          </w:p>
        </w:tc>
      </w:tr>
      <w:tr w:rsidR="00336EFB" w:rsidRPr="00885C3B" w14:paraId="061AE8D1" w14:textId="77777777">
        <w:trPr>
          <w:tblCellSpacing w:w="15" w:type="dxa"/>
        </w:trPr>
        <w:tc>
          <w:tcPr>
            <w:tcW w:w="0" w:type="auto"/>
            <w:vAlign w:val="center"/>
            <w:hideMark/>
          </w:tcPr>
          <w:p w14:paraId="52F053BB" w14:textId="77777777" w:rsidR="00336EFB" w:rsidRPr="00885C3B" w:rsidRDefault="00336EFB" w:rsidP="00885C3B">
            <w:r w:rsidRPr="00885C3B">
              <w:t>画面ID</w:t>
            </w:r>
          </w:p>
        </w:tc>
        <w:tc>
          <w:tcPr>
            <w:tcW w:w="0" w:type="auto"/>
            <w:vAlign w:val="center"/>
            <w:hideMark/>
          </w:tcPr>
          <w:p w14:paraId="68C91AED" w14:textId="77777777" w:rsidR="00336EFB" w:rsidRPr="00885C3B" w:rsidRDefault="00336EFB" w:rsidP="00885C3B">
            <w:r w:rsidRPr="00885C3B">
              <w:t>T001</w:t>
            </w:r>
          </w:p>
        </w:tc>
      </w:tr>
      <w:tr w:rsidR="00336EFB" w:rsidRPr="00885C3B" w14:paraId="50EECE9B" w14:textId="77777777">
        <w:trPr>
          <w:tblCellSpacing w:w="15" w:type="dxa"/>
        </w:trPr>
        <w:tc>
          <w:tcPr>
            <w:tcW w:w="0" w:type="auto"/>
            <w:vAlign w:val="center"/>
            <w:hideMark/>
          </w:tcPr>
          <w:p w14:paraId="516250EC" w14:textId="77777777" w:rsidR="00336EFB" w:rsidRPr="00885C3B" w:rsidRDefault="00336EFB" w:rsidP="00885C3B">
            <w:r w:rsidRPr="00885C3B">
              <w:t>画面名</w:t>
            </w:r>
          </w:p>
        </w:tc>
        <w:tc>
          <w:tcPr>
            <w:tcW w:w="0" w:type="auto"/>
            <w:vAlign w:val="center"/>
            <w:hideMark/>
          </w:tcPr>
          <w:p w14:paraId="43C75403" w14:textId="77777777" w:rsidR="00336EFB" w:rsidRPr="00885C3B" w:rsidRDefault="00336EFB" w:rsidP="00885C3B">
            <w:r w:rsidRPr="00885C3B">
              <w:t>埼玉鶴瀬道院トップページ</w:t>
            </w:r>
          </w:p>
        </w:tc>
      </w:tr>
      <w:tr w:rsidR="00336EFB" w:rsidRPr="00885C3B" w14:paraId="73FD89F6" w14:textId="77777777">
        <w:trPr>
          <w:tblCellSpacing w:w="15" w:type="dxa"/>
        </w:trPr>
        <w:tc>
          <w:tcPr>
            <w:tcW w:w="0" w:type="auto"/>
            <w:vAlign w:val="center"/>
            <w:hideMark/>
          </w:tcPr>
          <w:p w14:paraId="7478F024" w14:textId="77777777" w:rsidR="00336EFB" w:rsidRPr="00885C3B" w:rsidRDefault="00336EFB" w:rsidP="00885C3B">
            <w:r w:rsidRPr="00885C3B">
              <w:t>認証</w:t>
            </w:r>
          </w:p>
        </w:tc>
        <w:tc>
          <w:tcPr>
            <w:tcW w:w="0" w:type="auto"/>
            <w:vAlign w:val="center"/>
            <w:hideMark/>
          </w:tcPr>
          <w:p w14:paraId="5EA17B21" w14:textId="77777777" w:rsidR="00336EFB" w:rsidRPr="00885C3B" w:rsidRDefault="00336EFB" w:rsidP="00885C3B">
            <w:r w:rsidRPr="00885C3B">
              <w:t>不要</w:t>
            </w:r>
          </w:p>
        </w:tc>
      </w:tr>
      <w:tr w:rsidR="00336EFB" w:rsidRPr="00885C3B" w14:paraId="69098AB3" w14:textId="77777777">
        <w:trPr>
          <w:tblCellSpacing w:w="15" w:type="dxa"/>
        </w:trPr>
        <w:tc>
          <w:tcPr>
            <w:tcW w:w="0" w:type="auto"/>
            <w:vAlign w:val="center"/>
            <w:hideMark/>
          </w:tcPr>
          <w:p w14:paraId="60A28E90" w14:textId="77777777" w:rsidR="00336EFB" w:rsidRPr="00885C3B" w:rsidRDefault="00336EFB" w:rsidP="00885C3B">
            <w:r w:rsidRPr="00885C3B">
              <w:t>対象</w:t>
            </w:r>
          </w:p>
        </w:tc>
        <w:tc>
          <w:tcPr>
            <w:tcW w:w="0" w:type="auto"/>
            <w:vAlign w:val="center"/>
            <w:hideMark/>
          </w:tcPr>
          <w:p w14:paraId="57440F3D" w14:textId="77777777" w:rsidR="00336EFB" w:rsidRPr="00885C3B" w:rsidRDefault="00336EFB" w:rsidP="00885C3B">
            <w:r w:rsidRPr="00885C3B">
              <w:t>全利用者</w:t>
            </w:r>
          </w:p>
        </w:tc>
      </w:tr>
    </w:tbl>
    <w:p w14:paraId="2E1AD251" w14:textId="77777777" w:rsidR="00336EFB" w:rsidRPr="00885C3B" w:rsidRDefault="00336EFB" w:rsidP="00885C3B">
      <w:pPr>
        <w:pStyle w:val="Web"/>
        <w:spacing w:before="0" w:beforeAutospacing="0" w:after="0" w:afterAutospacing="0"/>
      </w:pPr>
      <w:r w:rsidRPr="00885C3B">
        <w:t>トップページには、道院の基本情報および主要コンテンツへの導線を表示する。</w:t>
      </w:r>
    </w:p>
    <w:p w14:paraId="5603265F" w14:textId="77777777" w:rsidR="00336EFB" w:rsidRPr="00885C3B" w:rsidRDefault="00336EFB" w:rsidP="00885C3B">
      <w:pPr>
        <w:pStyle w:val="Web"/>
        <w:spacing w:before="0" w:beforeAutospacing="0" w:after="0" w:afterAutospacing="0"/>
      </w:pPr>
      <w:r w:rsidRPr="00885C3B">
        <w:t>また、「お知らせ」に分類された投稿のうち、埼玉鶴瀬道院を表示対象とする投稿を表示する。</w:t>
      </w:r>
    </w:p>
    <w:p w14:paraId="51E3E626" w14:textId="2D345598" w:rsidR="00336EFB" w:rsidRPr="00885C3B" w:rsidRDefault="00336EFB" w:rsidP="00885C3B"/>
    <w:p w14:paraId="2F011F44"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82" w:name="_Toc241616526"/>
      <w:r w:rsidRPr="003267E8">
        <w:rPr>
          <w:rFonts w:ascii="ＭＳ Ｐゴシック" w:eastAsia="ＭＳ Ｐゴシック" w:hAnsi="ＭＳ Ｐゴシック"/>
          <w:sz w:val="27"/>
          <w:szCs w:val="27"/>
        </w:rPr>
        <w:t>4.4.2 お知らせ</w:t>
      </w:r>
      <w:bookmarkEnd w:id="8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035"/>
      </w:tblGrid>
      <w:tr w:rsidR="00336EFB" w:rsidRPr="00885C3B" w14:paraId="73962307" w14:textId="77777777">
        <w:trPr>
          <w:tblCellSpacing w:w="15" w:type="dxa"/>
        </w:trPr>
        <w:tc>
          <w:tcPr>
            <w:tcW w:w="0" w:type="auto"/>
            <w:vAlign w:val="center"/>
            <w:hideMark/>
          </w:tcPr>
          <w:p w14:paraId="591936EA" w14:textId="77777777" w:rsidR="00336EFB" w:rsidRPr="00885C3B" w:rsidRDefault="00336EFB" w:rsidP="00885C3B">
            <w:pPr>
              <w:jc w:val="center"/>
              <w:rPr>
                <w:b/>
                <w:bCs/>
              </w:rPr>
            </w:pPr>
            <w:r w:rsidRPr="00885C3B">
              <w:rPr>
                <w:b/>
                <w:bCs/>
              </w:rPr>
              <w:t>項目</w:t>
            </w:r>
          </w:p>
        </w:tc>
        <w:tc>
          <w:tcPr>
            <w:tcW w:w="0" w:type="auto"/>
            <w:vAlign w:val="center"/>
            <w:hideMark/>
          </w:tcPr>
          <w:p w14:paraId="375C863A" w14:textId="77777777" w:rsidR="00336EFB" w:rsidRPr="00885C3B" w:rsidRDefault="00336EFB" w:rsidP="00885C3B">
            <w:pPr>
              <w:jc w:val="center"/>
              <w:rPr>
                <w:b/>
                <w:bCs/>
              </w:rPr>
            </w:pPr>
            <w:r w:rsidRPr="00885C3B">
              <w:rPr>
                <w:b/>
                <w:bCs/>
              </w:rPr>
              <w:t>内容</w:t>
            </w:r>
          </w:p>
        </w:tc>
      </w:tr>
      <w:tr w:rsidR="00336EFB" w:rsidRPr="00885C3B" w14:paraId="0591E4F2" w14:textId="77777777">
        <w:trPr>
          <w:tblCellSpacing w:w="15" w:type="dxa"/>
        </w:trPr>
        <w:tc>
          <w:tcPr>
            <w:tcW w:w="0" w:type="auto"/>
            <w:vAlign w:val="center"/>
            <w:hideMark/>
          </w:tcPr>
          <w:p w14:paraId="61CABA14" w14:textId="77777777" w:rsidR="00336EFB" w:rsidRPr="00885C3B" w:rsidRDefault="00336EFB" w:rsidP="00885C3B">
            <w:r w:rsidRPr="00885C3B">
              <w:t>画面ID</w:t>
            </w:r>
          </w:p>
        </w:tc>
        <w:tc>
          <w:tcPr>
            <w:tcW w:w="0" w:type="auto"/>
            <w:vAlign w:val="center"/>
            <w:hideMark/>
          </w:tcPr>
          <w:p w14:paraId="395178BE" w14:textId="77777777" w:rsidR="00336EFB" w:rsidRPr="00885C3B" w:rsidRDefault="00336EFB" w:rsidP="00885C3B">
            <w:r w:rsidRPr="00885C3B">
              <w:t>T002</w:t>
            </w:r>
          </w:p>
        </w:tc>
      </w:tr>
      <w:tr w:rsidR="00336EFB" w:rsidRPr="00885C3B" w14:paraId="5D1DB9E6" w14:textId="77777777">
        <w:trPr>
          <w:tblCellSpacing w:w="15" w:type="dxa"/>
        </w:trPr>
        <w:tc>
          <w:tcPr>
            <w:tcW w:w="0" w:type="auto"/>
            <w:vAlign w:val="center"/>
            <w:hideMark/>
          </w:tcPr>
          <w:p w14:paraId="4908DC2C" w14:textId="77777777" w:rsidR="00336EFB" w:rsidRPr="00885C3B" w:rsidRDefault="00336EFB" w:rsidP="00885C3B">
            <w:r w:rsidRPr="00885C3B">
              <w:t>画面名</w:t>
            </w:r>
          </w:p>
        </w:tc>
        <w:tc>
          <w:tcPr>
            <w:tcW w:w="0" w:type="auto"/>
            <w:vAlign w:val="center"/>
            <w:hideMark/>
          </w:tcPr>
          <w:p w14:paraId="73F37007" w14:textId="77777777" w:rsidR="00336EFB" w:rsidRPr="00885C3B" w:rsidRDefault="00336EFB" w:rsidP="00885C3B">
            <w:r w:rsidRPr="00885C3B">
              <w:t>お知らせ</w:t>
            </w:r>
          </w:p>
        </w:tc>
      </w:tr>
      <w:tr w:rsidR="00336EFB" w:rsidRPr="00885C3B" w14:paraId="5996A584" w14:textId="77777777">
        <w:trPr>
          <w:tblCellSpacing w:w="15" w:type="dxa"/>
        </w:trPr>
        <w:tc>
          <w:tcPr>
            <w:tcW w:w="0" w:type="auto"/>
            <w:vAlign w:val="center"/>
            <w:hideMark/>
          </w:tcPr>
          <w:p w14:paraId="5871820C" w14:textId="77777777" w:rsidR="00336EFB" w:rsidRPr="00885C3B" w:rsidRDefault="00336EFB" w:rsidP="00885C3B">
            <w:r w:rsidRPr="00885C3B">
              <w:t>認証</w:t>
            </w:r>
          </w:p>
        </w:tc>
        <w:tc>
          <w:tcPr>
            <w:tcW w:w="0" w:type="auto"/>
            <w:vAlign w:val="center"/>
            <w:hideMark/>
          </w:tcPr>
          <w:p w14:paraId="1596E9DE" w14:textId="77777777" w:rsidR="00336EFB" w:rsidRPr="00885C3B" w:rsidRDefault="00336EFB" w:rsidP="00885C3B">
            <w:r w:rsidRPr="00885C3B">
              <w:t>不要</w:t>
            </w:r>
          </w:p>
        </w:tc>
      </w:tr>
      <w:tr w:rsidR="00336EFB" w:rsidRPr="00885C3B" w14:paraId="33A263F0" w14:textId="77777777">
        <w:trPr>
          <w:tblCellSpacing w:w="15" w:type="dxa"/>
        </w:trPr>
        <w:tc>
          <w:tcPr>
            <w:tcW w:w="0" w:type="auto"/>
            <w:vAlign w:val="center"/>
            <w:hideMark/>
          </w:tcPr>
          <w:p w14:paraId="035897D1" w14:textId="77777777" w:rsidR="00336EFB" w:rsidRPr="00885C3B" w:rsidRDefault="00336EFB" w:rsidP="00885C3B">
            <w:r w:rsidRPr="00885C3B">
              <w:t>対象</w:t>
            </w:r>
          </w:p>
        </w:tc>
        <w:tc>
          <w:tcPr>
            <w:tcW w:w="0" w:type="auto"/>
            <w:vAlign w:val="center"/>
            <w:hideMark/>
          </w:tcPr>
          <w:p w14:paraId="78C4DEC0" w14:textId="77777777" w:rsidR="00336EFB" w:rsidRPr="00885C3B" w:rsidRDefault="00336EFB" w:rsidP="00885C3B">
            <w:r w:rsidRPr="00885C3B">
              <w:t>全利用者</w:t>
            </w:r>
          </w:p>
        </w:tc>
      </w:tr>
    </w:tbl>
    <w:p w14:paraId="77E0AF26" w14:textId="77777777" w:rsidR="00336EFB" w:rsidRPr="00885C3B" w:rsidRDefault="00336EFB" w:rsidP="00885C3B">
      <w:pPr>
        <w:pStyle w:val="Web"/>
        <w:spacing w:before="0" w:beforeAutospacing="0" w:after="0" w:afterAutospacing="0"/>
      </w:pPr>
      <w:r w:rsidRPr="00885C3B">
        <w:t>WordPressの投稿機能に登録された「お知らせ」カテゴリーの投稿を表示する。</w:t>
      </w:r>
    </w:p>
    <w:p w14:paraId="01AC3128" w14:textId="77777777" w:rsidR="00336EFB" w:rsidRPr="00885C3B" w:rsidRDefault="00336EFB" w:rsidP="00885C3B">
      <w:pPr>
        <w:pStyle w:val="Web"/>
        <w:spacing w:before="0" w:beforeAutospacing="0" w:after="0" w:afterAutospacing="0"/>
      </w:pPr>
      <w:r w:rsidRPr="00885C3B">
        <w:t>サイト識別タグが設定されている場合は、そのタグに基づいて表示対象を判定する。</w:t>
      </w:r>
    </w:p>
    <w:p w14:paraId="45E671AB" w14:textId="77777777" w:rsidR="00336EFB" w:rsidRPr="00885C3B" w:rsidRDefault="00336EFB">
      <w:pPr>
        <w:pStyle w:val="Web"/>
        <w:numPr>
          <w:ilvl w:val="0"/>
          <w:numId w:val="18"/>
        </w:numPr>
        <w:spacing w:before="0" w:beforeAutospacing="0" w:after="0" w:afterAutospacing="0"/>
      </w:pPr>
      <w:r w:rsidRPr="00885C3B">
        <w:t>「埼玉鶴瀬道院」タグ：埼玉鶴瀬道院サイトに表示</w:t>
      </w:r>
    </w:p>
    <w:p w14:paraId="34A3986C" w14:textId="77777777" w:rsidR="00336EFB" w:rsidRPr="00885C3B" w:rsidRDefault="00336EFB">
      <w:pPr>
        <w:pStyle w:val="Web"/>
        <w:numPr>
          <w:ilvl w:val="0"/>
          <w:numId w:val="18"/>
        </w:numPr>
        <w:spacing w:before="0" w:beforeAutospacing="0" w:after="0" w:afterAutospacing="0"/>
      </w:pPr>
      <w:r w:rsidRPr="00885C3B">
        <w:t>「志木スポーツ少年団」タグ：志木スポーツ少年団サイトに表示</w:t>
      </w:r>
    </w:p>
    <w:p w14:paraId="031B35EA" w14:textId="77777777" w:rsidR="00336EFB" w:rsidRPr="00885C3B" w:rsidRDefault="00336EFB">
      <w:pPr>
        <w:pStyle w:val="Web"/>
        <w:numPr>
          <w:ilvl w:val="0"/>
          <w:numId w:val="18"/>
        </w:numPr>
        <w:spacing w:before="0" w:beforeAutospacing="0" w:after="0" w:afterAutospacing="0"/>
      </w:pPr>
      <w:r w:rsidRPr="00885C3B">
        <w:t>タグなし：両サイトに表示</w:t>
      </w:r>
    </w:p>
    <w:p w14:paraId="45EFFAD8" w14:textId="77777777" w:rsidR="00336EFB" w:rsidRPr="00885C3B" w:rsidRDefault="00336EFB">
      <w:pPr>
        <w:pStyle w:val="Web"/>
        <w:numPr>
          <w:ilvl w:val="0"/>
          <w:numId w:val="18"/>
        </w:numPr>
        <w:spacing w:before="0" w:beforeAutospacing="0" w:after="0" w:afterAutospacing="0"/>
      </w:pPr>
      <w:r w:rsidRPr="00885C3B">
        <w:t>両タグ：両サイトに表示</w:t>
      </w:r>
    </w:p>
    <w:p w14:paraId="22770A16" w14:textId="1AB858D3" w:rsidR="00336EFB" w:rsidRPr="00885C3B" w:rsidRDefault="00336EFB" w:rsidP="00885C3B"/>
    <w:p w14:paraId="4BCAC1C3"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83" w:name="_Toc241616527"/>
      <w:r w:rsidRPr="003267E8">
        <w:rPr>
          <w:rFonts w:ascii="ＭＳ Ｐゴシック" w:eastAsia="ＭＳ Ｐゴシック" w:hAnsi="ＭＳ Ｐゴシック"/>
          <w:sz w:val="27"/>
          <w:szCs w:val="27"/>
        </w:rPr>
        <w:t>4.4.3 修練日程</w:t>
      </w:r>
      <w:bookmarkEnd w:id="8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035"/>
      </w:tblGrid>
      <w:tr w:rsidR="00336EFB" w:rsidRPr="00885C3B" w14:paraId="62AB2A56" w14:textId="77777777">
        <w:trPr>
          <w:tblCellSpacing w:w="15" w:type="dxa"/>
        </w:trPr>
        <w:tc>
          <w:tcPr>
            <w:tcW w:w="0" w:type="auto"/>
            <w:vAlign w:val="center"/>
            <w:hideMark/>
          </w:tcPr>
          <w:p w14:paraId="3C783287" w14:textId="77777777" w:rsidR="00336EFB" w:rsidRPr="00885C3B" w:rsidRDefault="00336EFB" w:rsidP="00885C3B">
            <w:pPr>
              <w:jc w:val="center"/>
              <w:rPr>
                <w:b/>
                <w:bCs/>
              </w:rPr>
            </w:pPr>
            <w:r w:rsidRPr="00885C3B">
              <w:rPr>
                <w:b/>
                <w:bCs/>
              </w:rPr>
              <w:t>項目</w:t>
            </w:r>
          </w:p>
        </w:tc>
        <w:tc>
          <w:tcPr>
            <w:tcW w:w="0" w:type="auto"/>
            <w:vAlign w:val="center"/>
            <w:hideMark/>
          </w:tcPr>
          <w:p w14:paraId="6A3732F7" w14:textId="77777777" w:rsidR="00336EFB" w:rsidRPr="00885C3B" w:rsidRDefault="00336EFB" w:rsidP="00885C3B">
            <w:pPr>
              <w:jc w:val="center"/>
              <w:rPr>
                <w:b/>
                <w:bCs/>
              </w:rPr>
            </w:pPr>
            <w:r w:rsidRPr="00885C3B">
              <w:rPr>
                <w:b/>
                <w:bCs/>
              </w:rPr>
              <w:t>内容</w:t>
            </w:r>
          </w:p>
        </w:tc>
      </w:tr>
      <w:tr w:rsidR="00336EFB" w:rsidRPr="00885C3B" w14:paraId="7115CF88" w14:textId="77777777">
        <w:trPr>
          <w:tblCellSpacing w:w="15" w:type="dxa"/>
        </w:trPr>
        <w:tc>
          <w:tcPr>
            <w:tcW w:w="0" w:type="auto"/>
            <w:vAlign w:val="center"/>
            <w:hideMark/>
          </w:tcPr>
          <w:p w14:paraId="5B8401B4" w14:textId="77777777" w:rsidR="00336EFB" w:rsidRPr="00885C3B" w:rsidRDefault="00336EFB" w:rsidP="00885C3B">
            <w:r w:rsidRPr="00885C3B">
              <w:t>画面ID</w:t>
            </w:r>
          </w:p>
        </w:tc>
        <w:tc>
          <w:tcPr>
            <w:tcW w:w="0" w:type="auto"/>
            <w:vAlign w:val="center"/>
            <w:hideMark/>
          </w:tcPr>
          <w:p w14:paraId="724235C6" w14:textId="77777777" w:rsidR="00336EFB" w:rsidRPr="00885C3B" w:rsidRDefault="00336EFB" w:rsidP="00885C3B">
            <w:r w:rsidRPr="00885C3B">
              <w:t>T003</w:t>
            </w:r>
          </w:p>
        </w:tc>
      </w:tr>
      <w:tr w:rsidR="00336EFB" w:rsidRPr="00885C3B" w14:paraId="21268D1F" w14:textId="77777777">
        <w:trPr>
          <w:tblCellSpacing w:w="15" w:type="dxa"/>
        </w:trPr>
        <w:tc>
          <w:tcPr>
            <w:tcW w:w="0" w:type="auto"/>
            <w:vAlign w:val="center"/>
            <w:hideMark/>
          </w:tcPr>
          <w:p w14:paraId="6CC7961B" w14:textId="77777777" w:rsidR="00336EFB" w:rsidRPr="00885C3B" w:rsidRDefault="00336EFB" w:rsidP="00885C3B">
            <w:r w:rsidRPr="00885C3B">
              <w:t>画面名</w:t>
            </w:r>
          </w:p>
        </w:tc>
        <w:tc>
          <w:tcPr>
            <w:tcW w:w="0" w:type="auto"/>
            <w:vAlign w:val="center"/>
            <w:hideMark/>
          </w:tcPr>
          <w:p w14:paraId="3FD673D5" w14:textId="77777777" w:rsidR="00336EFB" w:rsidRPr="00885C3B" w:rsidRDefault="00336EFB" w:rsidP="00885C3B">
            <w:r w:rsidRPr="00885C3B">
              <w:t>修練日程</w:t>
            </w:r>
          </w:p>
        </w:tc>
      </w:tr>
      <w:tr w:rsidR="00336EFB" w:rsidRPr="00885C3B" w14:paraId="73357B20" w14:textId="77777777">
        <w:trPr>
          <w:tblCellSpacing w:w="15" w:type="dxa"/>
        </w:trPr>
        <w:tc>
          <w:tcPr>
            <w:tcW w:w="0" w:type="auto"/>
            <w:vAlign w:val="center"/>
            <w:hideMark/>
          </w:tcPr>
          <w:p w14:paraId="5F009076" w14:textId="77777777" w:rsidR="00336EFB" w:rsidRPr="00885C3B" w:rsidRDefault="00336EFB" w:rsidP="00885C3B">
            <w:r w:rsidRPr="00885C3B">
              <w:t>認証</w:t>
            </w:r>
          </w:p>
        </w:tc>
        <w:tc>
          <w:tcPr>
            <w:tcW w:w="0" w:type="auto"/>
            <w:vAlign w:val="center"/>
            <w:hideMark/>
          </w:tcPr>
          <w:p w14:paraId="33B2F388" w14:textId="77777777" w:rsidR="00336EFB" w:rsidRPr="00885C3B" w:rsidRDefault="00336EFB" w:rsidP="00885C3B">
            <w:r w:rsidRPr="00885C3B">
              <w:t>不要</w:t>
            </w:r>
          </w:p>
        </w:tc>
      </w:tr>
      <w:tr w:rsidR="00336EFB" w:rsidRPr="00885C3B" w14:paraId="78981B6F" w14:textId="77777777">
        <w:trPr>
          <w:tblCellSpacing w:w="15" w:type="dxa"/>
        </w:trPr>
        <w:tc>
          <w:tcPr>
            <w:tcW w:w="0" w:type="auto"/>
            <w:vAlign w:val="center"/>
            <w:hideMark/>
          </w:tcPr>
          <w:p w14:paraId="65C168D8" w14:textId="77777777" w:rsidR="00336EFB" w:rsidRPr="00885C3B" w:rsidRDefault="00336EFB" w:rsidP="00885C3B">
            <w:r w:rsidRPr="00885C3B">
              <w:t>対象</w:t>
            </w:r>
          </w:p>
        </w:tc>
        <w:tc>
          <w:tcPr>
            <w:tcW w:w="0" w:type="auto"/>
            <w:vAlign w:val="center"/>
            <w:hideMark/>
          </w:tcPr>
          <w:p w14:paraId="47E007CD" w14:textId="77777777" w:rsidR="00336EFB" w:rsidRPr="00885C3B" w:rsidRDefault="00336EFB" w:rsidP="00885C3B">
            <w:r w:rsidRPr="00885C3B">
              <w:t>全利用者</w:t>
            </w:r>
          </w:p>
        </w:tc>
      </w:tr>
    </w:tbl>
    <w:p w14:paraId="7E617AF7" w14:textId="77777777" w:rsidR="00336EFB" w:rsidRPr="00885C3B" w:rsidRDefault="00336EFB" w:rsidP="00885C3B">
      <w:pPr>
        <w:pStyle w:val="Web"/>
        <w:spacing w:before="0" w:beforeAutospacing="0" w:after="0" w:afterAutospacing="0"/>
      </w:pPr>
      <w:r w:rsidRPr="00885C3B">
        <w:t>修練日程に関する情報を表示する。</w:t>
      </w:r>
    </w:p>
    <w:p w14:paraId="7CB7497E" w14:textId="77777777" w:rsidR="00336EFB" w:rsidRPr="00885C3B" w:rsidRDefault="00336EFB" w:rsidP="00885C3B">
      <w:pPr>
        <w:pStyle w:val="Web"/>
        <w:spacing w:before="0" w:beforeAutospacing="0" w:after="0" w:afterAutospacing="0"/>
      </w:pPr>
      <w:r w:rsidRPr="00885C3B">
        <w:t>投稿の「修練日程」カテゴリーに登録された情報を「修練日程メモ」に表示する。</w:t>
      </w:r>
    </w:p>
    <w:p w14:paraId="1E8B590B" w14:textId="3446C9CC" w:rsidR="00336EFB" w:rsidRPr="00885C3B" w:rsidRDefault="00336EFB" w:rsidP="00885C3B"/>
    <w:p w14:paraId="62E3AE9F"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84" w:name="_Toc241616528"/>
      <w:r w:rsidRPr="003267E8">
        <w:rPr>
          <w:rFonts w:ascii="ＭＳ Ｐゴシック" w:eastAsia="ＭＳ Ｐゴシック" w:hAnsi="ＭＳ Ｐゴシック"/>
          <w:sz w:val="27"/>
          <w:szCs w:val="27"/>
        </w:rPr>
        <w:lastRenderedPageBreak/>
        <w:t>4.4.4 年間行事</w:t>
      </w:r>
      <w:bookmarkEnd w:id="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035"/>
      </w:tblGrid>
      <w:tr w:rsidR="00336EFB" w:rsidRPr="00885C3B" w14:paraId="2541CC5F" w14:textId="77777777">
        <w:trPr>
          <w:tblCellSpacing w:w="15" w:type="dxa"/>
        </w:trPr>
        <w:tc>
          <w:tcPr>
            <w:tcW w:w="0" w:type="auto"/>
            <w:vAlign w:val="center"/>
            <w:hideMark/>
          </w:tcPr>
          <w:p w14:paraId="53AEE95F" w14:textId="77777777" w:rsidR="00336EFB" w:rsidRPr="00885C3B" w:rsidRDefault="00336EFB" w:rsidP="00885C3B">
            <w:pPr>
              <w:jc w:val="center"/>
              <w:rPr>
                <w:b/>
                <w:bCs/>
              </w:rPr>
            </w:pPr>
            <w:r w:rsidRPr="00885C3B">
              <w:rPr>
                <w:b/>
                <w:bCs/>
              </w:rPr>
              <w:t>項目</w:t>
            </w:r>
          </w:p>
        </w:tc>
        <w:tc>
          <w:tcPr>
            <w:tcW w:w="0" w:type="auto"/>
            <w:vAlign w:val="center"/>
            <w:hideMark/>
          </w:tcPr>
          <w:p w14:paraId="783BB2A8" w14:textId="77777777" w:rsidR="00336EFB" w:rsidRPr="00885C3B" w:rsidRDefault="00336EFB" w:rsidP="00885C3B">
            <w:pPr>
              <w:jc w:val="center"/>
              <w:rPr>
                <w:b/>
                <w:bCs/>
              </w:rPr>
            </w:pPr>
            <w:r w:rsidRPr="00885C3B">
              <w:rPr>
                <w:b/>
                <w:bCs/>
              </w:rPr>
              <w:t>内容</w:t>
            </w:r>
          </w:p>
        </w:tc>
      </w:tr>
      <w:tr w:rsidR="00336EFB" w:rsidRPr="00885C3B" w14:paraId="58D7E25F" w14:textId="77777777">
        <w:trPr>
          <w:tblCellSpacing w:w="15" w:type="dxa"/>
        </w:trPr>
        <w:tc>
          <w:tcPr>
            <w:tcW w:w="0" w:type="auto"/>
            <w:vAlign w:val="center"/>
            <w:hideMark/>
          </w:tcPr>
          <w:p w14:paraId="684A1D38" w14:textId="77777777" w:rsidR="00336EFB" w:rsidRPr="00885C3B" w:rsidRDefault="00336EFB" w:rsidP="00885C3B">
            <w:r w:rsidRPr="00885C3B">
              <w:t>画面ID</w:t>
            </w:r>
          </w:p>
        </w:tc>
        <w:tc>
          <w:tcPr>
            <w:tcW w:w="0" w:type="auto"/>
            <w:vAlign w:val="center"/>
            <w:hideMark/>
          </w:tcPr>
          <w:p w14:paraId="7E4FDCD5" w14:textId="77777777" w:rsidR="00336EFB" w:rsidRPr="00885C3B" w:rsidRDefault="00336EFB" w:rsidP="00885C3B">
            <w:r w:rsidRPr="00885C3B">
              <w:t>T004</w:t>
            </w:r>
          </w:p>
        </w:tc>
      </w:tr>
      <w:tr w:rsidR="00336EFB" w:rsidRPr="00885C3B" w14:paraId="27D3609A" w14:textId="77777777">
        <w:trPr>
          <w:tblCellSpacing w:w="15" w:type="dxa"/>
        </w:trPr>
        <w:tc>
          <w:tcPr>
            <w:tcW w:w="0" w:type="auto"/>
            <w:vAlign w:val="center"/>
            <w:hideMark/>
          </w:tcPr>
          <w:p w14:paraId="6D142E40" w14:textId="77777777" w:rsidR="00336EFB" w:rsidRPr="00885C3B" w:rsidRDefault="00336EFB" w:rsidP="00885C3B">
            <w:r w:rsidRPr="00885C3B">
              <w:t>画面名</w:t>
            </w:r>
          </w:p>
        </w:tc>
        <w:tc>
          <w:tcPr>
            <w:tcW w:w="0" w:type="auto"/>
            <w:vAlign w:val="center"/>
            <w:hideMark/>
          </w:tcPr>
          <w:p w14:paraId="3A3F41FD" w14:textId="77777777" w:rsidR="00336EFB" w:rsidRPr="00885C3B" w:rsidRDefault="00336EFB" w:rsidP="00885C3B">
            <w:r w:rsidRPr="00885C3B">
              <w:t>年間行事</w:t>
            </w:r>
          </w:p>
        </w:tc>
      </w:tr>
      <w:tr w:rsidR="00336EFB" w:rsidRPr="00885C3B" w14:paraId="788B7F04" w14:textId="77777777">
        <w:trPr>
          <w:tblCellSpacing w:w="15" w:type="dxa"/>
        </w:trPr>
        <w:tc>
          <w:tcPr>
            <w:tcW w:w="0" w:type="auto"/>
            <w:vAlign w:val="center"/>
            <w:hideMark/>
          </w:tcPr>
          <w:p w14:paraId="732DB7AD" w14:textId="77777777" w:rsidR="00336EFB" w:rsidRPr="00885C3B" w:rsidRDefault="00336EFB" w:rsidP="00885C3B">
            <w:r w:rsidRPr="00885C3B">
              <w:t>認証</w:t>
            </w:r>
          </w:p>
        </w:tc>
        <w:tc>
          <w:tcPr>
            <w:tcW w:w="0" w:type="auto"/>
            <w:vAlign w:val="center"/>
            <w:hideMark/>
          </w:tcPr>
          <w:p w14:paraId="3BEC6FD8" w14:textId="77777777" w:rsidR="00336EFB" w:rsidRPr="00885C3B" w:rsidRDefault="00336EFB" w:rsidP="00885C3B">
            <w:r w:rsidRPr="00885C3B">
              <w:t>不要</w:t>
            </w:r>
          </w:p>
        </w:tc>
      </w:tr>
      <w:tr w:rsidR="00336EFB" w:rsidRPr="00885C3B" w14:paraId="1EF64AE4" w14:textId="77777777">
        <w:trPr>
          <w:tblCellSpacing w:w="15" w:type="dxa"/>
        </w:trPr>
        <w:tc>
          <w:tcPr>
            <w:tcW w:w="0" w:type="auto"/>
            <w:vAlign w:val="center"/>
            <w:hideMark/>
          </w:tcPr>
          <w:p w14:paraId="1A94BC95" w14:textId="77777777" w:rsidR="00336EFB" w:rsidRPr="00885C3B" w:rsidRDefault="00336EFB" w:rsidP="00885C3B">
            <w:r w:rsidRPr="00885C3B">
              <w:t>対象</w:t>
            </w:r>
          </w:p>
        </w:tc>
        <w:tc>
          <w:tcPr>
            <w:tcW w:w="0" w:type="auto"/>
            <w:vAlign w:val="center"/>
            <w:hideMark/>
          </w:tcPr>
          <w:p w14:paraId="57136AD5" w14:textId="77777777" w:rsidR="00336EFB" w:rsidRPr="00885C3B" w:rsidRDefault="00336EFB" w:rsidP="00885C3B">
            <w:r w:rsidRPr="00885C3B">
              <w:t>全利用者</w:t>
            </w:r>
          </w:p>
        </w:tc>
      </w:tr>
    </w:tbl>
    <w:p w14:paraId="69A3DAAD" w14:textId="77777777" w:rsidR="00336EFB" w:rsidRPr="00885C3B" w:rsidRDefault="00336EFB" w:rsidP="00885C3B">
      <w:pPr>
        <w:pStyle w:val="Web"/>
        <w:spacing w:before="0" w:beforeAutospacing="0" w:after="0" w:afterAutospacing="0"/>
      </w:pPr>
      <w:r w:rsidRPr="00885C3B">
        <w:t>年間行事に関する情報を表示する。</w:t>
      </w:r>
    </w:p>
    <w:p w14:paraId="4E09147C" w14:textId="77777777" w:rsidR="00336EFB" w:rsidRPr="00885C3B" w:rsidRDefault="00336EFB" w:rsidP="00885C3B">
      <w:pPr>
        <w:pStyle w:val="Web"/>
        <w:spacing w:before="0" w:beforeAutospacing="0" w:after="0" w:afterAutospacing="0"/>
      </w:pPr>
      <w:r w:rsidRPr="00885C3B">
        <w:t>投稿の「年間行事」カテゴリーに登録された情報を「年間行事」欄に表示する。</w:t>
      </w:r>
    </w:p>
    <w:p w14:paraId="4D63B9A1" w14:textId="3C08AFA3" w:rsidR="00336EFB" w:rsidRPr="00885C3B" w:rsidRDefault="00336EFB" w:rsidP="00885C3B"/>
    <w:p w14:paraId="05D53480"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85" w:name="_Toc241616529"/>
      <w:r w:rsidRPr="003267E8">
        <w:rPr>
          <w:rFonts w:ascii="ＭＳ Ｐゴシック" w:eastAsia="ＭＳ Ｐゴシック" w:hAnsi="ＭＳ Ｐゴシック"/>
          <w:sz w:val="27"/>
          <w:szCs w:val="27"/>
        </w:rPr>
        <w:t>4.4.5 イベント</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035"/>
      </w:tblGrid>
      <w:tr w:rsidR="00336EFB" w:rsidRPr="00885C3B" w14:paraId="561E663B" w14:textId="77777777">
        <w:trPr>
          <w:tblCellSpacing w:w="15" w:type="dxa"/>
        </w:trPr>
        <w:tc>
          <w:tcPr>
            <w:tcW w:w="0" w:type="auto"/>
            <w:vAlign w:val="center"/>
            <w:hideMark/>
          </w:tcPr>
          <w:p w14:paraId="5F4BD243" w14:textId="77777777" w:rsidR="00336EFB" w:rsidRPr="00885C3B" w:rsidRDefault="00336EFB" w:rsidP="00885C3B">
            <w:pPr>
              <w:jc w:val="center"/>
              <w:rPr>
                <w:b/>
                <w:bCs/>
              </w:rPr>
            </w:pPr>
            <w:r w:rsidRPr="00885C3B">
              <w:rPr>
                <w:b/>
                <w:bCs/>
              </w:rPr>
              <w:t>項目</w:t>
            </w:r>
          </w:p>
        </w:tc>
        <w:tc>
          <w:tcPr>
            <w:tcW w:w="0" w:type="auto"/>
            <w:vAlign w:val="center"/>
            <w:hideMark/>
          </w:tcPr>
          <w:p w14:paraId="7ACE4448" w14:textId="77777777" w:rsidR="00336EFB" w:rsidRPr="00885C3B" w:rsidRDefault="00336EFB" w:rsidP="00885C3B">
            <w:pPr>
              <w:jc w:val="center"/>
              <w:rPr>
                <w:b/>
                <w:bCs/>
              </w:rPr>
            </w:pPr>
            <w:r w:rsidRPr="00885C3B">
              <w:rPr>
                <w:b/>
                <w:bCs/>
              </w:rPr>
              <w:t>内容</w:t>
            </w:r>
          </w:p>
        </w:tc>
      </w:tr>
      <w:tr w:rsidR="00336EFB" w:rsidRPr="00885C3B" w14:paraId="159B1C00" w14:textId="77777777">
        <w:trPr>
          <w:tblCellSpacing w:w="15" w:type="dxa"/>
        </w:trPr>
        <w:tc>
          <w:tcPr>
            <w:tcW w:w="0" w:type="auto"/>
            <w:vAlign w:val="center"/>
            <w:hideMark/>
          </w:tcPr>
          <w:p w14:paraId="6744CACF" w14:textId="77777777" w:rsidR="00336EFB" w:rsidRPr="00885C3B" w:rsidRDefault="00336EFB" w:rsidP="00885C3B">
            <w:r w:rsidRPr="00885C3B">
              <w:t>画面ID</w:t>
            </w:r>
          </w:p>
        </w:tc>
        <w:tc>
          <w:tcPr>
            <w:tcW w:w="0" w:type="auto"/>
            <w:vAlign w:val="center"/>
            <w:hideMark/>
          </w:tcPr>
          <w:p w14:paraId="55255E2F" w14:textId="77777777" w:rsidR="00336EFB" w:rsidRPr="00885C3B" w:rsidRDefault="00336EFB" w:rsidP="00885C3B">
            <w:r w:rsidRPr="00885C3B">
              <w:t>T005</w:t>
            </w:r>
          </w:p>
        </w:tc>
      </w:tr>
      <w:tr w:rsidR="00336EFB" w:rsidRPr="00885C3B" w14:paraId="4990B07A" w14:textId="77777777">
        <w:trPr>
          <w:tblCellSpacing w:w="15" w:type="dxa"/>
        </w:trPr>
        <w:tc>
          <w:tcPr>
            <w:tcW w:w="0" w:type="auto"/>
            <w:vAlign w:val="center"/>
            <w:hideMark/>
          </w:tcPr>
          <w:p w14:paraId="7A8DE731" w14:textId="77777777" w:rsidR="00336EFB" w:rsidRPr="00885C3B" w:rsidRDefault="00336EFB" w:rsidP="00885C3B">
            <w:r w:rsidRPr="00885C3B">
              <w:t>画面名</w:t>
            </w:r>
          </w:p>
        </w:tc>
        <w:tc>
          <w:tcPr>
            <w:tcW w:w="0" w:type="auto"/>
            <w:vAlign w:val="center"/>
            <w:hideMark/>
          </w:tcPr>
          <w:p w14:paraId="30EB2FAC" w14:textId="77777777" w:rsidR="00336EFB" w:rsidRPr="00885C3B" w:rsidRDefault="00336EFB" w:rsidP="00885C3B">
            <w:r w:rsidRPr="00885C3B">
              <w:t>イベント</w:t>
            </w:r>
          </w:p>
        </w:tc>
      </w:tr>
      <w:tr w:rsidR="00336EFB" w:rsidRPr="00885C3B" w14:paraId="062EAC85" w14:textId="77777777">
        <w:trPr>
          <w:tblCellSpacing w:w="15" w:type="dxa"/>
        </w:trPr>
        <w:tc>
          <w:tcPr>
            <w:tcW w:w="0" w:type="auto"/>
            <w:vAlign w:val="center"/>
            <w:hideMark/>
          </w:tcPr>
          <w:p w14:paraId="4ECF0DBD" w14:textId="77777777" w:rsidR="00336EFB" w:rsidRPr="00885C3B" w:rsidRDefault="00336EFB" w:rsidP="00885C3B">
            <w:r w:rsidRPr="00885C3B">
              <w:t>認証</w:t>
            </w:r>
          </w:p>
        </w:tc>
        <w:tc>
          <w:tcPr>
            <w:tcW w:w="0" w:type="auto"/>
            <w:vAlign w:val="center"/>
            <w:hideMark/>
          </w:tcPr>
          <w:p w14:paraId="784EE832" w14:textId="77777777" w:rsidR="00336EFB" w:rsidRPr="00885C3B" w:rsidRDefault="00336EFB" w:rsidP="00885C3B">
            <w:r w:rsidRPr="00885C3B">
              <w:t>不要</w:t>
            </w:r>
          </w:p>
        </w:tc>
      </w:tr>
      <w:tr w:rsidR="00336EFB" w:rsidRPr="00885C3B" w14:paraId="75B2757B" w14:textId="77777777">
        <w:trPr>
          <w:tblCellSpacing w:w="15" w:type="dxa"/>
        </w:trPr>
        <w:tc>
          <w:tcPr>
            <w:tcW w:w="0" w:type="auto"/>
            <w:vAlign w:val="center"/>
            <w:hideMark/>
          </w:tcPr>
          <w:p w14:paraId="479D2270" w14:textId="77777777" w:rsidR="00336EFB" w:rsidRPr="00885C3B" w:rsidRDefault="00336EFB" w:rsidP="00885C3B">
            <w:r w:rsidRPr="00885C3B">
              <w:t>対象</w:t>
            </w:r>
          </w:p>
        </w:tc>
        <w:tc>
          <w:tcPr>
            <w:tcW w:w="0" w:type="auto"/>
            <w:vAlign w:val="center"/>
            <w:hideMark/>
          </w:tcPr>
          <w:p w14:paraId="723EFE66" w14:textId="77777777" w:rsidR="00336EFB" w:rsidRPr="00885C3B" w:rsidRDefault="00336EFB" w:rsidP="00885C3B">
            <w:r w:rsidRPr="00885C3B">
              <w:t>全利用者</w:t>
            </w:r>
          </w:p>
        </w:tc>
      </w:tr>
    </w:tbl>
    <w:p w14:paraId="5A51D536" w14:textId="77777777" w:rsidR="00336EFB" w:rsidRPr="00885C3B" w:rsidRDefault="00336EFB" w:rsidP="00885C3B">
      <w:pPr>
        <w:pStyle w:val="Web"/>
        <w:spacing w:before="0" w:beforeAutospacing="0" w:after="0" w:afterAutospacing="0"/>
      </w:pPr>
      <w:r w:rsidRPr="00885C3B">
        <w:t>Event Organiserで登録されたイベントをカレンダー形式等で表示する。</w:t>
      </w:r>
    </w:p>
    <w:p w14:paraId="106D5741" w14:textId="77777777" w:rsidR="00336EFB" w:rsidRPr="00885C3B" w:rsidRDefault="00336EFB" w:rsidP="00885C3B">
      <w:pPr>
        <w:pStyle w:val="Web"/>
        <w:spacing w:before="0" w:beforeAutospacing="0" w:after="0" w:afterAutospacing="0"/>
      </w:pPr>
      <w:r w:rsidRPr="00885C3B">
        <w:t>イベントはカレンダー上の予定として扱い、イベントの詳細情報を掲載する「イベント情報」とは別に管理する。</w:t>
      </w:r>
    </w:p>
    <w:p w14:paraId="4DB91BE6" w14:textId="2F2F136B" w:rsidR="00336EFB" w:rsidRPr="00885C3B" w:rsidRDefault="00336EFB" w:rsidP="00885C3B"/>
    <w:p w14:paraId="517024BD"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86" w:name="_Toc241616530"/>
      <w:r w:rsidRPr="003267E8">
        <w:rPr>
          <w:rFonts w:ascii="ＭＳ Ｐゴシック" w:eastAsia="ＭＳ Ｐゴシック" w:hAnsi="ＭＳ Ｐゴシック"/>
          <w:sz w:val="27"/>
          <w:szCs w:val="27"/>
        </w:rPr>
        <w:t>4.4.6 イベント情報への遷移</w:t>
      </w:r>
      <w:bookmarkEnd w:id="8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311"/>
      </w:tblGrid>
      <w:tr w:rsidR="00336EFB" w:rsidRPr="00885C3B" w14:paraId="3535F156" w14:textId="77777777">
        <w:trPr>
          <w:tblCellSpacing w:w="15" w:type="dxa"/>
        </w:trPr>
        <w:tc>
          <w:tcPr>
            <w:tcW w:w="0" w:type="auto"/>
            <w:vAlign w:val="center"/>
            <w:hideMark/>
          </w:tcPr>
          <w:p w14:paraId="563E4CDC" w14:textId="77777777" w:rsidR="00336EFB" w:rsidRPr="00885C3B" w:rsidRDefault="00336EFB" w:rsidP="00885C3B">
            <w:pPr>
              <w:jc w:val="center"/>
              <w:rPr>
                <w:b/>
                <w:bCs/>
              </w:rPr>
            </w:pPr>
            <w:r w:rsidRPr="00885C3B">
              <w:rPr>
                <w:b/>
                <w:bCs/>
              </w:rPr>
              <w:t>項目</w:t>
            </w:r>
          </w:p>
        </w:tc>
        <w:tc>
          <w:tcPr>
            <w:tcW w:w="0" w:type="auto"/>
            <w:vAlign w:val="center"/>
            <w:hideMark/>
          </w:tcPr>
          <w:p w14:paraId="2F178AD6" w14:textId="77777777" w:rsidR="00336EFB" w:rsidRPr="00885C3B" w:rsidRDefault="00336EFB" w:rsidP="00885C3B">
            <w:pPr>
              <w:jc w:val="center"/>
              <w:rPr>
                <w:b/>
                <w:bCs/>
              </w:rPr>
            </w:pPr>
            <w:r w:rsidRPr="00885C3B">
              <w:rPr>
                <w:b/>
                <w:bCs/>
              </w:rPr>
              <w:t>内容</w:t>
            </w:r>
          </w:p>
        </w:tc>
      </w:tr>
      <w:tr w:rsidR="00336EFB" w:rsidRPr="00885C3B" w14:paraId="6D44CB11" w14:textId="77777777">
        <w:trPr>
          <w:tblCellSpacing w:w="15" w:type="dxa"/>
        </w:trPr>
        <w:tc>
          <w:tcPr>
            <w:tcW w:w="0" w:type="auto"/>
            <w:vAlign w:val="center"/>
            <w:hideMark/>
          </w:tcPr>
          <w:p w14:paraId="71782F8E" w14:textId="77777777" w:rsidR="00336EFB" w:rsidRPr="00885C3B" w:rsidRDefault="00336EFB" w:rsidP="00885C3B">
            <w:r w:rsidRPr="00885C3B">
              <w:t>画面ID</w:t>
            </w:r>
          </w:p>
        </w:tc>
        <w:tc>
          <w:tcPr>
            <w:tcW w:w="0" w:type="auto"/>
            <w:vAlign w:val="center"/>
            <w:hideMark/>
          </w:tcPr>
          <w:p w14:paraId="2AC54715" w14:textId="77777777" w:rsidR="00336EFB" w:rsidRPr="00885C3B" w:rsidRDefault="00336EFB" w:rsidP="00885C3B">
            <w:r w:rsidRPr="00885C3B">
              <w:t>T006</w:t>
            </w:r>
          </w:p>
        </w:tc>
      </w:tr>
      <w:tr w:rsidR="00336EFB" w:rsidRPr="00885C3B" w14:paraId="51FD7191" w14:textId="77777777">
        <w:trPr>
          <w:tblCellSpacing w:w="15" w:type="dxa"/>
        </w:trPr>
        <w:tc>
          <w:tcPr>
            <w:tcW w:w="0" w:type="auto"/>
            <w:vAlign w:val="center"/>
            <w:hideMark/>
          </w:tcPr>
          <w:p w14:paraId="032F2E3C" w14:textId="77777777" w:rsidR="00336EFB" w:rsidRPr="00885C3B" w:rsidRDefault="00336EFB" w:rsidP="00885C3B">
            <w:r w:rsidRPr="00885C3B">
              <w:t>画面名</w:t>
            </w:r>
          </w:p>
        </w:tc>
        <w:tc>
          <w:tcPr>
            <w:tcW w:w="0" w:type="auto"/>
            <w:vAlign w:val="center"/>
            <w:hideMark/>
          </w:tcPr>
          <w:p w14:paraId="440D6C38" w14:textId="77777777" w:rsidR="00336EFB" w:rsidRPr="00885C3B" w:rsidRDefault="00336EFB" w:rsidP="00885C3B">
            <w:r w:rsidRPr="00885C3B">
              <w:t>イベント情報への遷移</w:t>
            </w:r>
          </w:p>
        </w:tc>
      </w:tr>
      <w:tr w:rsidR="00336EFB" w:rsidRPr="00885C3B" w14:paraId="237B4BA3" w14:textId="77777777">
        <w:trPr>
          <w:tblCellSpacing w:w="15" w:type="dxa"/>
        </w:trPr>
        <w:tc>
          <w:tcPr>
            <w:tcW w:w="0" w:type="auto"/>
            <w:vAlign w:val="center"/>
            <w:hideMark/>
          </w:tcPr>
          <w:p w14:paraId="02FAB4A0" w14:textId="77777777" w:rsidR="00336EFB" w:rsidRPr="00885C3B" w:rsidRDefault="00336EFB" w:rsidP="00885C3B">
            <w:r w:rsidRPr="00885C3B">
              <w:t>認証</w:t>
            </w:r>
          </w:p>
        </w:tc>
        <w:tc>
          <w:tcPr>
            <w:tcW w:w="0" w:type="auto"/>
            <w:vAlign w:val="center"/>
            <w:hideMark/>
          </w:tcPr>
          <w:p w14:paraId="66F015A5" w14:textId="77777777" w:rsidR="00336EFB" w:rsidRPr="00885C3B" w:rsidRDefault="00336EFB" w:rsidP="00885C3B">
            <w:r w:rsidRPr="00885C3B">
              <w:t>不要または遷移先の設定による</w:t>
            </w:r>
          </w:p>
        </w:tc>
      </w:tr>
      <w:tr w:rsidR="00336EFB" w:rsidRPr="00885C3B" w14:paraId="56060DC8" w14:textId="77777777">
        <w:trPr>
          <w:tblCellSpacing w:w="15" w:type="dxa"/>
        </w:trPr>
        <w:tc>
          <w:tcPr>
            <w:tcW w:w="0" w:type="auto"/>
            <w:vAlign w:val="center"/>
            <w:hideMark/>
          </w:tcPr>
          <w:p w14:paraId="4C117DE3" w14:textId="77777777" w:rsidR="00336EFB" w:rsidRPr="00885C3B" w:rsidRDefault="00336EFB" w:rsidP="00885C3B">
            <w:r w:rsidRPr="00885C3B">
              <w:t>対象</w:t>
            </w:r>
          </w:p>
        </w:tc>
        <w:tc>
          <w:tcPr>
            <w:tcW w:w="0" w:type="auto"/>
            <w:vAlign w:val="center"/>
            <w:hideMark/>
          </w:tcPr>
          <w:p w14:paraId="561746DA" w14:textId="77777777" w:rsidR="00336EFB" w:rsidRPr="00885C3B" w:rsidRDefault="00336EFB" w:rsidP="00885C3B">
            <w:r w:rsidRPr="00885C3B">
              <w:t>全利用者</w:t>
            </w:r>
          </w:p>
        </w:tc>
      </w:tr>
    </w:tbl>
    <w:p w14:paraId="414BA3C6" w14:textId="77777777" w:rsidR="00336EFB" w:rsidRPr="00885C3B" w:rsidRDefault="00336EFB" w:rsidP="00885C3B">
      <w:pPr>
        <w:pStyle w:val="Web"/>
        <w:spacing w:before="0" w:beforeAutospacing="0" w:after="0" w:afterAutospacing="0"/>
      </w:pPr>
      <w:r w:rsidRPr="00885C3B">
        <w:t>イベントまたは投稿等から、対応するイベント情報へ遷移するためのリンクを提供する。</w:t>
      </w:r>
    </w:p>
    <w:p w14:paraId="0DD6AEE9" w14:textId="77777777" w:rsidR="00336EFB" w:rsidRPr="00885C3B" w:rsidRDefault="00336EFB" w:rsidP="00885C3B">
      <w:pPr>
        <w:pStyle w:val="Web"/>
        <w:spacing w:before="0" w:beforeAutospacing="0" w:after="0" w:afterAutospacing="0"/>
      </w:pPr>
      <w:r w:rsidRPr="00885C3B">
        <w:t>イベントとイベント情報は自動的に同一データとして扱うものではなく、必要な場合にリンクを設定する。</w:t>
      </w:r>
    </w:p>
    <w:p w14:paraId="0000DB2B" w14:textId="7037FE98" w:rsidR="00336EFB" w:rsidRPr="00885C3B" w:rsidRDefault="00336EFB" w:rsidP="00885C3B"/>
    <w:p w14:paraId="3BE4AEC7"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87" w:name="_Toc241616531"/>
      <w:r w:rsidRPr="003267E8">
        <w:rPr>
          <w:rFonts w:ascii="ＭＳ Ｐゴシック" w:eastAsia="ＭＳ Ｐゴシック" w:hAnsi="ＭＳ Ｐゴシック"/>
          <w:sz w:val="27"/>
          <w:szCs w:val="27"/>
        </w:rPr>
        <w:t>4.4.7 イベント写真館への遷移</w:t>
      </w:r>
      <w:bookmarkEnd w:id="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543"/>
      </w:tblGrid>
      <w:tr w:rsidR="00336EFB" w:rsidRPr="00885C3B" w14:paraId="62D9F1E5" w14:textId="77777777">
        <w:trPr>
          <w:tblCellSpacing w:w="15" w:type="dxa"/>
        </w:trPr>
        <w:tc>
          <w:tcPr>
            <w:tcW w:w="0" w:type="auto"/>
            <w:vAlign w:val="center"/>
            <w:hideMark/>
          </w:tcPr>
          <w:p w14:paraId="4F11DDF0" w14:textId="77777777" w:rsidR="00336EFB" w:rsidRPr="00885C3B" w:rsidRDefault="00336EFB" w:rsidP="00885C3B">
            <w:pPr>
              <w:jc w:val="center"/>
              <w:rPr>
                <w:b/>
                <w:bCs/>
              </w:rPr>
            </w:pPr>
            <w:r w:rsidRPr="00885C3B">
              <w:rPr>
                <w:b/>
                <w:bCs/>
              </w:rPr>
              <w:t>項目</w:t>
            </w:r>
          </w:p>
        </w:tc>
        <w:tc>
          <w:tcPr>
            <w:tcW w:w="0" w:type="auto"/>
            <w:vAlign w:val="center"/>
            <w:hideMark/>
          </w:tcPr>
          <w:p w14:paraId="7B7C190D" w14:textId="77777777" w:rsidR="00336EFB" w:rsidRPr="00885C3B" w:rsidRDefault="00336EFB" w:rsidP="00885C3B">
            <w:pPr>
              <w:jc w:val="center"/>
              <w:rPr>
                <w:b/>
                <w:bCs/>
              </w:rPr>
            </w:pPr>
            <w:r w:rsidRPr="00885C3B">
              <w:rPr>
                <w:b/>
                <w:bCs/>
              </w:rPr>
              <w:t>内容</w:t>
            </w:r>
          </w:p>
        </w:tc>
      </w:tr>
      <w:tr w:rsidR="00336EFB" w:rsidRPr="00885C3B" w14:paraId="6399D981" w14:textId="77777777">
        <w:trPr>
          <w:tblCellSpacing w:w="15" w:type="dxa"/>
        </w:trPr>
        <w:tc>
          <w:tcPr>
            <w:tcW w:w="0" w:type="auto"/>
            <w:vAlign w:val="center"/>
            <w:hideMark/>
          </w:tcPr>
          <w:p w14:paraId="5E21C6DD" w14:textId="77777777" w:rsidR="00336EFB" w:rsidRPr="00885C3B" w:rsidRDefault="00336EFB" w:rsidP="00885C3B">
            <w:r w:rsidRPr="00885C3B">
              <w:t>画面ID</w:t>
            </w:r>
          </w:p>
        </w:tc>
        <w:tc>
          <w:tcPr>
            <w:tcW w:w="0" w:type="auto"/>
            <w:vAlign w:val="center"/>
            <w:hideMark/>
          </w:tcPr>
          <w:p w14:paraId="50D702F9" w14:textId="77777777" w:rsidR="00336EFB" w:rsidRPr="00885C3B" w:rsidRDefault="00336EFB" w:rsidP="00885C3B">
            <w:r w:rsidRPr="00885C3B">
              <w:t>T007</w:t>
            </w:r>
          </w:p>
        </w:tc>
      </w:tr>
      <w:tr w:rsidR="00336EFB" w:rsidRPr="00885C3B" w14:paraId="6240F3E2" w14:textId="77777777">
        <w:trPr>
          <w:tblCellSpacing w:w="15" w:type="dxa"/>
        </w:trPr>
        <w:tc>
          <w:tcPr>
            <w:tcW w:w="0" w:type="auto"/>
            <w:vAlign w:val="center"/>
            <w:hideMark/>
          </w:tcPr>
          <w:p w14:paraId="203A1BE8" w14:textId="77777777" w:rsidR="00336EFB" w:rsidRPr="00885C3B" w:rsidRDefault="00336EFB" w:rsidP="00885C3B">
            <w:r w:rsidRPr="00885C3B">
              <w:lastRenderedPageBreak/>
              <w:t>画面名</w:t>
            </w:r>
          </w:p>
        </w:tc>
        <w:tc>
          <w:tcPr>
            <w:tcW w:w="0" w:type="auto"/>
            <w:vAlign w:val="center"/>
            <w:hideMark/>
          </w:tcPr>
          <w:p w14:paraId="704D584A" w14:textId="77777777" w:rsidR="00336EFB" w:rsidRPr="00885C3B" w:rsidRDefault="00336EFB" w:rsidP="00885C3B">
            <w:r w:rsidRPr="00885C3B">
              <w:t>イベント写真館への遷移</w:t>
            </w:r>
          </w:p>
        </w:tc>
      </w:tr>
      <w:tr w:rsidR="00336EFB" w:rsidRPr="00885C3B" w14:paraId="5F27FD6D" w14:textId="77777777">
        <w:trPr>
          <w:tblCellSpacing w:w="15" w:type="dxa"/>
        </w:trPr>
        <w:tc>
          <w:tcPr>
            <w:tcW w:w="0" w:type="auto"/>
            <w:vAlign w:val="center"/>
            <w:hideMark/>
          </w:tcPr>
          <w:p w14:paraId="70D91F9B" w14:textId="77777777" w:rsidR="00336EFB" w:rsidRPr="00885C3B" w:rsidRDefault="00336EFB" w:rsidP="00885C3B">
            <w:r w:rsidRPr="00885C3B">
              <w:t>認証</w:t>
            </w:r>
          </w:p>
        </w:tc>
        <w:tc>
          <w:tcPr>
            <w:tcW w:w="0" w:type="auto"/>
            <w:vAlign w:val="center"/>
            <w:hideMark/>
          </w:tcPr>
          <w:p w14:paraId="549E7CD6" w14:textId="77777777" w:rsidR="00336EFB" w:rsidRPr="00885C3B" w:rsidRDefault="00336EFB" w:rsidP="00885C3B">
            <w:r w:rsidRPr="00885C3B">
              <w:t>不要</w:t>
            </w:r>
          </w:p>
        </w:tc>
      </w:tr>
      <w:tr w:rsidR="00336EFB" w:rsidRPr="00885C3B" w14:paraId="7870E953" w14:textId="77777777">
        <w:trPr>
          <w:tblCellSpacing w:w="15" w:type="dxa"/>
        </w:trPr>
        <w:tc>
          <w:tcPr>
            <w:tcW w:w="0" w:type="auto"/>
            <w:vAlign w:val="center"/>
            <w:hideMark/>
          </w:tcPr>
          <w:p w14:paraId="1C3216B7" w14:textId="77777777" w:rsidR="00336EFB" w:rsidRPr="00885C3B" w:rsidRDefault="00336EFB" w:rsidP="00885C3B">
            <w:r w:rsidRPr="00885C3B">
              <w:t>対象</w:t>
            </w:r>
          </w:p>
        </w:tc>
        <w:tc>
          <w:tcPr>
            <w:tcW w:w="0" w:type="auto"/>
            <w:vAlign w:val="center"/>
            <w:hideMark/>
          </w:tcPr>
          <w:p w14:paraId="489E3555" w14:textId="77777777" w:rsidR="00336EFB" w:rsidRPr="00885C3B" w:rsidRDefault="00336EFB" w:rsidP="00885C3B">
            <w:r w:rsidRPr="00885C3B">
              <w:t>全利用者</w:t>
            </w:r>
          </w:p>
        </w:tc>
      </w:tr>
    </w:tbl>
    <w:p w14:paraId="1EB40120" w14:textId="77777777" w:rsidR="00336EFB" w:rsidRPr="00885C3B" w:rsidRDefault="00336EFB" w:rsidP="00885C3B">
      <w:pPr>
        <w:pStyle w:val="Web"/>
        <w:spacing w:before="0" w:beforeAutospacing="0" w:after="0" w:afterAutospacing="0"/>
      </w:pPr>
      <w:r w:rsidRPr="00885C3B">
        <w:t>イベント情報または投稿等から、イベント写真館の関連ページへ遷移するためのリンクを提供する。</w:t>
      </w:r>
    </w:p>
    <w:p w14:paraId="7A9BF8B8" w14:textId="77777777" w:rsidR="00336EFB" w:rsidRPr="00885C3B" w:rsidRDefault="00336EFB" w:rsidP="00885C3B">
      <w:pPr>
        <w:pStyle w:val="Web"/>
        <w:spacing w:before="0" w:beforeAutospacing="0" w:after="0" w:afterAutospacing="0"/>
      </w:pPr>
      <w:r w:rsidRPr="00885C3B">
        <w:t>写真館側で限定公開されているコンテンツについては、遷移後に認証・アクセス制御を行う。</w:t>
      </w:r>
    </w:p>
    <w:p w14:paraId="4CA1B1B7" w14:textId="6B7E8818" w:rsidR="00336EFB" w:rsidRPr="00885C3B" w:rsidRDefault="00336EFB" w:rsidP="00885C3B"/>
    <w:p w14:paraId="722B9185" w14:textId="77777777" w:rsidR="00336EFB" w:rsidRPr="003267E8" w:rsidRDefault="00336EFB" w:rsidP="00885C3B">
      <w:pPr>
        <w:pStyle w:val="2"/>
        <w:spacing w:before="0" w:after="0"/>
        <w:rPr>
          <w:rFonts w:ascii="ＭＳ Ｐゴシック" w:eastAsia="ＭＳ Ｐゴシック" w:hAnsi="ＭＳ Ｐゴシック"/>
          <w:b/>
          <w:bCs/>
          <w:sz w:val="36"/>
          <w:szCs w:val="36"/>
        </w:rPr>
      </w:pPr>
      <w:bookmarkStart w:id="88" w:name="_Toc241616532"/>
      <w:r w:rsidRPr="003267E8">
        <w:rPr>
          <w:rFonts w:ascii="ＭＳ Ｐゴシック" w:eastAsia="ＭＳ Ｐゴシック" w:hAnsi="ＭＳ Ｐゴシック"/>
          <w:b/>
          <w:bCs/>
          <w:sz w:val="36"/>
          <w:szCs w:val="36"/>
        </w:rPr>
        <w:t>4.5 志木スポーツ少年団サイト</w:t>
      </w:r>
      <w:bookmarkEnd w:id="88"/>
    </w:p>
    <w:p w14:paraId="0C7A8591" w14:textId="77777777" w:rsidR="00336EFB" w:rsidRPr="00885C3B" w:rsidRDefault="00336EFB" w:rsidP="00885C3B">
      <w:pPr>
        <w:pStyle w:val="Web"/>
        <w:spacing w:before="0" w:beforeAutospacing="0" w:after="0" w:afterAutospacing="0"/>
      </w:pPr>
      <w:r w:rsidRPr="00885C3B">
        <w:t>志木スポーツ少年団サイトでは、志木スポーツ少年団の活動に関する情報を提供する。</w:t>
      </w:r>
    </w:p>
    <w:p w14:paraId="5362D4E1" w14:textId="650427FA" w:rsidR="00336EFB" w:rsidRPr="00885C3B" w:rsidRDefault="00336EFB" w:rsidP="00885C3B"/>
    <w:p w14:paraId="118DA757"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89" w:name="_Toc241616533"/>
      <w:r w:rsidRPr="003267E8">
        <w:rPr>
          <w:rFonts w:ascii="ＭＳ Ｐゴシック" w:eastAsia="ＭＳ Ｐゴシック" w:hAnsi="ＭＳ Ｐゴシック"/>
          <w:sz w:val="27"/>
          <w:szCs w:val="27"/>
        </w:rPr>
        <w:t>4.5.1 トップページ</w:t>
      </w:r>
      <w:bookmarkEnd w:id="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375"/>
      </w:tblGrid>
      <w:tr w:rsidR="00336EFB" w:rsidRPr="00885C3B" w14:paraId="116F078D" w14:textId="77777777">
        <w:trPr>
          <w:tblCellSpacing w:w="15" w:type="dxa"/>
        </w:trPr>
        <w:tc>
          <w:tcPr>
            <w:tcW w:w="0" w:type="auto"/>
            <w:vAlign w:val="center"/>
            <w:hideMark/>
          </w:tcPr>
          <w:p w14:paraId="025961CB" w14:textId="77777777" w:rsidR="00336EFB" w:rsidRPr="00885C3B" w:rsidRDefault="00336EFB" w:rsidP="00885C3B">
            <w:pPr>
              <w:jc w:val="center"/>
              <w:rPr>
                <w:b/>
                <w:bCs/>
              </w:rPr>
            </w:pPr>
            <w:r w:rsidRPr="00885C3B">
              <w:rPr>
                <w:b/>
                <w:bCs/>
              </w:rPr>
              <w:t>項目</w:t>
            </w:r>
          </w:p>
        </w:tc>
        <w:tc>
          <w:tcPr>
            <w:tcW w:w="0" w:type="auto"/>
            <w:vAlign w:val="center"/>
            <w:hideMark/>
          </w:tcPr>
          <w:p w14:paraId="3A094A2A" w14:textId="77777777" w:rsidR="00336EFB" w:rsidRPr="00885C3B" w:rsidRDefault="00336EFB" w:rsidP="00885C3B">
            <w:pPr>
              <w:jc w:val="center"/>
              <w:rPr>
                <w:b/>
                <w:bCs/>
              </w:rPr>
            </w:pPr>
            <w:r w:rsidRPr="00885C3B">
              <w:rPr>
                <w:b/>
                <w:bCs/>
              </w:rPr>
              <w:t>内容</w:t>
            </w:r>
          </w:p>
        </w:tc>
      </w:tr>
      <w:tr w:rsidR="00336EFB" w:rsidRPr="00885C3B" w14:paraId="42B9C4BD" w14:textId="77777777">
        <w:trPr>
          <w:tblCellSpacing w:w="15" w:type="dxa"/>
        </w:trPr>
        <w:tc>
          <w:tcPr>
            <w:tcW w:w="0" w:type="auto"/>
            <w:vAlign w:val="center"/>
            <w:hideMark/>
          </w:tcPr>
          <w:p w14:paraId="6B8171FB" w14:textId="77777777" w:rsidR="00336EFB" w:rsidRPr="00885C3B" w:rsidRDefault="00336EFB" w:rsidP="00885C3B">
            <w:r w:rsidRPr="00885C3B">
              <w:t>画面ID</w:t>
            </w:r>
          </w:p>
        </w:tc>
        <w:tc>
          <w:tcPr>
            <w:tcW w:w="0" w:type="auto"/>
            <w:vAlign w:val="center"/>
            <w:hideMark/>
          </w:tcPr>
          <w:p w14:paraId="5FFE8824" w14:textId="77777777" w:rsidR="00336EFB" w:rsidRPr="00885C3B" w:rsidRDefault="00336EFB" w:rsidP="00885C3B">
            <w:r w:rsidRPr="00885C3B">
              <w:t>S001</w:t>
            </w:r>
          </w:p>
        </w:tc>
      </w:tr>
      <w:tr w:rsidR="00336EFB" w:rsidRPr="00885C3B" w14:paraId="668AC6F7" w14:textId="77777777">
        <w:trPr>
          <w:tblCellSpacing w:w="15" w:type="dxa"/>
        </w:trPr>
        <w:tc>
          <w:tcPr>
            <w:tcW w:w="0" w:type="auto"/>
            <w:vAlign w:val="center"/>
            <w:hideMark/>
          </w:tcPr>
          <w:p w14:paraId="6BBD6392" w14:textId="77777777" w:rsidR="00336EFB" w:rsidRPr="00885C3B" w:rsidRDefault="00336EFB" w:rsidP="00885C3B">
            <w:r w:rsidRPr="00885C3B">
              <w:t>画面名</w:t>
            </w:r>
          </w:p>
        </w:tc>
        <w:tc>
          <w:tcPr>
            <w:tcW w:w="0" w:type="auto"/>
            <w:vAlign w:val="center"/>
            <w:hideMark/>
          </w:tcPr>
          <w:p w14:paraId="5BA1BADE" w14:textId="77777777" w:rsidR="00336EFB" w:rsidRPr="00885C3B" w:rsidRDefault="00336EFB" w:rsidP="00885C3B">
            <w:r w:rsidRPr="00885C3B">
              <w:t>志木スポーツ少年団トップページ</w:t>
            </w:r>
          </w:p>
        </w:tc>
      </w:tr>
      <w:tr w:rsidR="00336EFB" w:rsidRPr="00885C3B" w14:paraId="613952F2" w14:textId="77777777">
        <w:trPr>
          <w:tblCellSpacing w:w="15" w:type="dxa"/>
        </w:trPr>
        <w:tc>
          <w:tcPr>
            <w:tcW w:w="0" w:type="auto"/>
            <w:vAlign w:val="center"/>
            <w:hideMark/>
          </w:tcPr>
          <w:p w14:paraId="74FFD648" w14:textId="77777777" w:rsidR="00336EFB" w:rsidRPr="00885C3B" w:rsidRDefault="00336EFB" w:rsidP="00885C3B">
            <w:r w:rsidRPr="00885C3B">
              <w:t>認証</w:t>
            </w:r>
          </w:p>
        </w:tc>
        <w:tc>
          <w:tcPr>
            <w:tcW w:w="0" w:type="auto"/>
            <w:vAlign w:val="center"/>
            <w:hideMark/>
          </w:tcPr>
          <w:p w14:paraId="15CC7F38" w14:textId="77777777" w:rsidR="00336EFB" w:rsidRPr="00885C3B" w:rsidRDefault="00336EFB" w:rsidP="00885C3B">
            <w:r w:rsidRPr="00885C3B">
              <w:t>不要</w:t>
            </w:r>
          </w:p>
        </w:tc>
      </w:tr>
      <w:tr w:rsidR="00336EFB" w:rsidRPr="00885C3B" w14:paraId="6B525311" w14:textId="77777777">
        <w:trPr>
          <w:tblCellSpacing w:w="15" w:type="dxa"/>
        </w:trPr>
        <w:tc>
          <w:tcPr>
            <w:tcW w:w="0" w:type="auto"/>
            <w:vAlign w:val="center"/>
            <w:hideMark/>
          </w:tcPr>
          <w:p w14:paraId="6F2FF251" w14:textId="77777777" w:rsidR="00336EFB" w:rsidRPr="00885C3B" w:rsidRDefault="00336EFB" w:rsidP="00885C3B">
            <w:r w:rsidRPr="00885C3B">
              <w:t>対象</w:t>
            </w:r>
          </w:p>
        </w:tc>
        <w:tc>
          <w:tcPr>
            <w:tcW w:w="0" w:type="auto"/>
            <w:vAlign w:val="center"/>
            <w:hideMark/>
          </w:tcPr>
          <w:p w14:paraId="1D6FF68D" w14:textId="77777777" w:rsidR="00336EFB" w:rsidRPr="00885C3B" w:rsidRDefault="00336EFB" w:rsidP="00885C3B">
            <w:r w:rsidRPr="00885C3B">
              <w:t>全利用者</w:t>
            </w:r>
          </w:p>
        </w:tc>
      </w:tr>
    </w:tbl>
    <w:p w14:paraId="504996D4" w14:textId="77777777" w:rsidR="00336EFB" w:rsidRPr="00885C3B" w:rsidRDefault="00336EFB" w:rsidP="00885C3B">
      <w:pPr>
        <w:pStyle w:val="Web"/>
        <w:spacing w:before="0" w:beforeAutospacing="0" w:after="0" w:afterAutospacing="0"/>
      </w:pPr>
      <w:r w:rsidRPr="00885C3B">
        <w:t>志木スポーツ少年団に関する基本情報および主要コンテンツへの導線を表示する。</w:t>
      </w:r>
    </w:p>
    <w:p w14:paraId="322C332F" w14:textId="77777777" w:rsidR="00336EFB" w:rsidRPr="00885C3B" w:rsidRDefault="00336EFB" w:rsidP="00885C3B">
      <w:pPr>
        <w:pStyle w:val="Web"/>
        <w:spacing w:before="0" w:beforeAutospacing="0" w:after="0" w:afterAutospacing="0"/>
      </w:pPr>
      <w:r w:rsidRPr="00885C3B">
        <w:t>「お知らせ」については、志木スポーツ少年団を表示対象とする投稿を表示する。</w:t>
      </w:r>
    </w:p>
    <w:p w14:paraId="64B468B0" w14:textId="13F2CF37" w:rsidR="00336EFB" w:rsidRPr="00885C3B" w:rsidRDefault="00336EFB" w:rsidP="00885C3B"/>
    <w:p w14:paraId="7821273D" w14:textId="77777777" w:rsidR="00336EFB" w:rsidRPr="003267E8" w:rsidRDefault="00336EFB" w:rsidP="00885C3B">
      <w:pPr>
        <w:pStyle w:val="3"/>
        <w:spacing w:before="0" w:after="0"/>
        <w:rPr>
          <w:rFonts w:ascii="ＭＳ Ｐゴシック" w:eastAsia="ＭＳ Ｐゴシック" w:hAnsi="ＭＳ Ｐゴシック"/>
          <w:sz w:val="27"/>
          <w:szCs w:val="27"/>
        </w:rPr>
      </w:pPr>
      <w:bookmarkStart w:id="90" w:name="_Toc241616534"/>
      <w:r w:rsidRPr="003267E8">
        <w:rPr>
          <w:rFonts w:ascii="ＭＳ Ｐゴシック" w:eastAsia="ＭＳ Ｐゴシック" w:hAnsi="ＭＳ Ｐゴシック"/>
          <w:sz w:val="27"/>
          <w:szCs w:val="27"/>
        </w:rPr>
        <w:t>4.5.2 お知らせ</w:t>
      </w:r>
      <w:bookmarkEnd w:id="9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035"/>
      </w:tblGrid>
      <w:tr w:rsidR="00336EFB" w:rsidRPr="00885C3B" w14:paraId="344761DF" w14:textId="77777777">
        <w:trPr>
          <w:tblCellSpacing w:w="15" w:type="dxa"/>
        </w:trPr>
        <w:tc>
          <w:tcPr>
            <w:tcW w:w="0" w:type="auto"/>
            <w:vAlign w:val="center"/>
            <w:hideMark/>
          </w:tcPr>
          <w:p w14:paraId="2AEB404E" w14:textId="77777777" w:rsidR="00336EFB" w:rsidRPr="00885C3B" w:rsidRDefault="00336EFB" w:rsidP="00885C3B">
            <w:pPr>
              <w:jc w:val="center"/>
              <w:rPr>
                <w:b/>
                <w:bCs/>
              </w:rPr>
            </w:pPr>
            <w:r w:rsidRPr="00885C3B">
              <w:rPr>
                <w:b/>
                <w:bCs/>
              </w:rPr>
              <w:t>項目</w:t>
            </w:r>
          </w:p>
        </w:tc>
        <w:tc>
          <w:tcPr>
            <w:tcW w:w="0" w:type="auto"/>
            <w:vAlign w:val="center"/>
            <w:hideMark/>
          </w:tcPr>
          <w:p w14:paraId="1E0EAE74" w14:textId="77777777" w:rsidR="00336EFB" w:rsidRPr="00885C3B" w:rsidRDefault="00336EFB" w:rsidP="00885C3B">
            <w:pPr>
              <w:jc w:val="center"/>
              <w:rPr>
                <w:b/>
                <w:bCs/>
              </w:rPr>
            </w:pPr>
            <w:r w:rsidRPr="00885C3B">
              <w:rPr>
                <w:b/>
                <w:bCs/>
              </w:rPr>
              <w:t>内容</w:t>
            </w:r>
          </w:p>
        </w:tc>
      </w:tr>
      <w:tr w:rsidR="00336EFB" w:rsidRPr="00885C3B" w14:paraId="1D6831E9" w14:textId="77777777">
        <w:trPr>
          <w:tblCellSpacing w:w="15" w:type="dxa"/>
        </w:trPr>
        <w:tc>
          <w:tcPr>
            <w:tcW w:w="0" w:type="auto"/>
            <w:vAlign w:val="center"/>
            <w:hideMark/>
          </w:tcPr>
          <w:p w14:paraId="318277A9" w14:textId="77777777" w:rsidR="00336EFB" w:rsidRPr="00885C3B" w:rsidRDefault="00336EFB" w:rsidP="00885C3B">
            <w:r w:rsidRPr="00885C3B">
              <w:t>画面ID</w:t>
            </w:r>
          </w:p>
        </w:tc>
        <w:tc>
          <w:tcPr>
            <w:tcW w:w="0" w:type="auto"/>
            <w:vAlign w:val="center"/>
            <w:hideMark/>
          </w:tcPr>
          <w:p w14:paraId="75356B74" w14:textId="77777777" w:rsidR="00336EFB" w:rsidRPr="00885C3B" w:rsidRDefault="00336EFB" w:rsidP="00885C3B">
            <w:r w:rsidRPr="00885C3B">
              <w:t>S002</w:t>
            </w:r>
          </w:p>
        </w:tc>
      </w:tr>
      <w:tr w:rsidR="00336EFB" w:rsidRPr="00885C3B" w14:paraId="1EA92271" w14:textId="77777777">
        <w:trPr>
          <w:tblCellSpacing w:w="15" w:type="dxa"/>
        </w:trPr>
        <w:tc>
          <w:tcPr>
            <w:tcW w:w="0" w:type="auto"/>
            <w:vAlign w:val="center"/>
            <w:hideMark/>
          </w:tcPr>
          <w:p w14:paraId="414F795B" w14:textId="77777777" w:rsidR="00336EFB" w:rsidRPr="00885C3B" w:rsidRDefault="00336EFB" w:rsidP="00885C3B">
            <w:r w:rsidRPr="00885C3B">
              <w:t>画面名</w:t>
            </w:r>
          </w:p>
        </w:tc>
        <w:tc>
          <w:tcPr>
            <w:tcW w:w="0" w:type="auto"/>
            <w:vAlign w:val="center"/>
            <w:hideMark/>
          </w:tcPr>
          <w:p w14:paraId="20EF7D5D" w14:textId="77777777" w:rsidR="00336EFB" w:rsidRPr="00885C3B" w:rsidRDefault="00336EFB" w:rsidP="00885C3B">
            <w:r w:rsidRPr="00885C3B">
              <w:t>お知らせ</w:t>
            </w:r>
          </w:p>
        </w:tc>
      </w:tr>
      <w:tr w:rsidR="00336EFB" w:rsidRPr="00885C3B" w14:paraId="10848CEE" w14:textId="77777777">
        <w:trPr>
          <w:tblCellSpacing w:w="15" w:type="dxa"/>
        </w:trPr>
        <w:tc>
          <w:tcPr>
            <w:tcW w:w="0" w:type="auto"/>
            <w:vAlign w:val="center"/>
            <w:hideMark/>
          </w:tcPr>
          <w:p w14:paraId="599B11BB" w14:textId="77777777" w:rsidR="00336EFB" w:rsidRPr="00885C3B" w:rsidRDefault="00336EFB" w:rsidP="00885C3B">
            <w:r w:rsidRPr="00885C3B">
              <w:t>認証</w:t>
            </w:r>
          </w:p>
        </w:tc>
        <w:tc>
          <w:tcPr>
            <w:tcW w:w="0" w:type="auto"/>
            <w:vAlign w:val="center"/>
            <w:hideMark/>
          </w:tcPr>
          <w:p w14:paraId="2D04141E" w14:textId="77777777" w:rsidR="00336EFB" w:rsidRPr="00885C3B" w:rsidRDefault="00336EFB" w:rsidP="00885C3B">
            <w:r w:rsidRPr="00885C3B">
              <w:t>不要</w:t>
            </w:r>
          </w:p>
        </w:tc>
      </w:tr>
      <w:tr w:rsidR="00336EFB" w:rsidRPr="00885C3B" w14:paraId="1718D883" w14:textId="77777777">
        <w:trPr>
          <w:tblCellSpacing w:w="15" w:type="dxa"/>
        </w:trPr>
        <w:tc>
          <w:tcPr>
            <w:tcW w:w="0" w:type="auto"/>
            <w:vAlign w:val="center"/>
            <w:hideMark/>
          </w:tcPr>
          <w:p w14:paraId="481F4B9F" w14:textId="77777777" w:rsidR="00336EFB" w:rsidRPr="00885C3B" w:rsidRDefault="00336EFB" w:rsidP="00885C3B">
            <w:r w:rsidRPr="00885C3B">
              <w:t>対象</w:t>
            </w:r>
          </w:p>
        </w:tc>
        <w:tc>
          <w:tcPr>
            <w:tcW w:w="0" w:type="auto"/>
            <w:vAlign w:val="center"/>
            <w:hideMark/>
          </w:tcPr>
          <w:p w14:paraId="73A4DF56" w14:textId="77777777" w:rsidR="00336EFB" w:rsidRPr="00885C3B" w:rsidRDefault="00336EFB" w:rsidP="00885C3B">
            <w:r w:rsidRPr="00885C3B">
              <w:t>全利用者</w:t>
            </w:r>
          </w:p>
        </w:tc>
      </w:tr>
    </w:tbl>
    <w:p w14:paraId="2F36CD37" w14:textId="77777777" w:rsidR="00336EFB" w:rsidRPr="00885C3B" w:rsidRDefault="00336EFB" w:rsidP="00885C3B">
      <w:pPr>
        <w:pStyle w:val="Web"/>
        <w:spacing w:before="0" w:beforeAutospacing="0" w:after="0" w:afterAutospacing="0"/>
      </w:pPr>
      <w:r w:rsidRPr="00885C3B">
        <w:t>「お知らせ」カテゴリーの投稿を表示する。</w:t>
      </w:r>
    </w:p>
    <w:p w14:paraId="646B9696" w14:textId="77777777" w:rsidR="00336EFB" w:rsidRPr="00885C3B" w:rsidRDefault="00336EFB" w:rsidP="00885C3B">
      <w:pPr>
        <w:pStyle w:val="Web"/>
        <w:spacing w:before="0" w:beforeAutospacing="0" w:after="0" w:afterAutospacing="0"/>
      </w:pPr>
      <w:r w:rsidRPr="00885C3B">
        <w:t>表示対象は、投稿に設定されたサイト識別タグにより判定する。</w:t>
      </w:r>
    </w:p>
    <w:p w14:paraId="0E7CF002" w14:textId="77777777" w:rsidR="00336EFB" w:rsidRPr="00885C3B" w:rsidRDefault="00336EFB">
      <w:pPr>
        <w:pStyle w:val="Web"/>
        <w:numPr>
          <w:ilvl w:val="0"/>
          <w:numId w:val="19"/>
        </w:numPr>
        <w:spacing w:before="0" w:beforeAutospacing="0" w:after="0" w:afterAutospacing="0"/>
      </w:pPr>
      <w:r w:rsidRPr="00885C3B">
        <w:t>「志木スポーツ少年団」タグ：志木スポーツ少年団サイトに表示</w:t>
      </w:r>
    </w:p>
    <w:p w14:paraId="6A102556" w14:textId="77777777" w:rsidR="00336EFB" w:rsidRPr="00885C3B" w:rsidRDefault="00336EFB">
      <w:pPr>
        <w:pStyle w:val="Web"/>
        <w:numPr>
          <w:ilvl w:val="0"/>
          <w:numId w:val="19"/>
        </w:numPr>
        <w:spacing w:before="0" w:beforeAutospacing="0" w:after="0" w:afterAutospacing="0"/>
      </w:pPr>
      <w:r w:rsidRPr="00885C3B">
        <w:t>「埼玉鶴瀬道院」タグ：埼玉鶴瀬道院サイトに表示</w:t>
      </w:r>
    </w:p>
    <w:p w14:paraId="08753F52" w14:textId="77777777" w:rsidR="00336EFB" w:rsidRPr="00885C3B" w:rsidRDefault="00336EFB">
      <w:pPr>
        <w:pStyle w:val="Web"/>
        <w:numPr>
          <w:ilvl w:val="0"/>
          <w:numId w:val="19"/>
        </w:numPr>
        <w:spacing w:before="0" w:beforeAutospacing="0" w:after="0" w:afterAutospacing="0"/>
      </w:pPr>
      <w:r w:rsidRPr="00885C3B">
        <w:t>タグなし：両サイトに表示</w:t>
      </w:r>
    </w:p>
    <w:p w14:paraId="150ACF8F" w14:textId="77777777" w:rsidR="00336EFB" w:rsidRPr="00885C3B" w:rsidRDefault="00336EFB">
      <w:pPr>
        <w:pStyle w:val="Web"/>
        <w:numPr>
          <w:ilvl w:val="0"/>
          <w:numId w:val="19"/>
        </w:numPr>
        <w:spacing w:before="0" w:beforeAutospacing="0" w:after="0" w:afterAutospacing="0"/>
      </w:pPr>
      <w:r w:rsidRPr="00885C3B">
        <w:t>両タグ：両サイトに表示</w:t>
      </w:r>
    </w:p>
    <w:p w14:paraId="5AC95F37" w14:textId="1BF4A88C" w:rsidR="00336EFB" w:rsidRPr="00885C3B" w:rsidRDefault="00336EFB" w:rsidP="00885C3B"/>
    <w:p w14:paraId="7A5698A5" w14:textId="77777777" w:rsidR="00336EFB" w:rsidRPr="00B716AD" w:rsidRDefault="00336EFB" w:rsidP="00885C3B">
      <w:pPr>
        <w:pStyle w:val="3"/>
        <w:spacing w:before="0" w:after="0"/>
        <w:rPr>
          <w:rFonts w:ascii="ＭＳ Ｐゴシック" w:eastAsia="ＭＳ Ｐゴシック" w:hAnsi="ＭＳ Ｐゴシック"/>
          <w:sz w:val="27"/>
          <w:szCs w:val="27"/>
        </w:rPr>
      </w:pPr>
      <w:bookmarkStart w:id="91" w:name="_Toc241616535"/>
      <w:r w:rsidRPr="00B716AD">
        <w:rPr>
          <w:rFonts w:ascii="ＭＳ Ｐゴシック" w:eastAsia="ＭＳ Ｐゴシック" w:hAnsi="ＭＳ Ｐゴシック"/>
          <w:sz w:val="27"/>
          <w:szCs w:val="27"/>
        </w:rPr>
        <w:t>4.5.3 イベント</w:t>
      </w:r>
      <w:bookmarkEnd w:id="9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035"/>
      </w:tblGrid>
      <w:tr w:rsidR="00336EFB" w:rsidRPr="00885C3B" w14:paraId="76461BB0" w14:textId="77777777">
        <w:trPr>
          <w:tblCellSpacing w:w="15" w:type="dxa"/>
        </w:trPr>
        <w:tc>
          <w:tcPr>
            <w:tcW w:w="0" w:type="auto"/>
            <w:vAlign w:val="center"/>
            <w:hideMark/>
          </w:tcPr>
          <w:p w14:paraId="672ADFB6" w14:textId="77777777" w:rsidR="00336EFB" w:rsidRPr="00885C3B" w:rsidRDefault="00336EFB" w:rsidP="00885C3B">
            <w:pPr>
              <w:jc w:val="center"/>
              <w:rPr>
                <w:b/>
                <w:bCs/>
              </w:rPr>
            </w:pPr>
            <w:r w:rsidRPr="00885C3B">
              <w:rPr>
                <w:b/>
                <w:bCs/>
              </w:rPr>
              <w:t>項目</w:t>
            </w:r>
          </w:p>
        </w:tc>
        <w:tc>
          <w:tcPr>
            <w:tcW w:w="0" w:type="auto"/>
            <w:vAlign w:val="center"/>
            <w:hideMark/>
          </w:tcPr>
          <w:p w14:paraId="72D52700" w14:textId="77777777" w:rsidR="00336EFB" w:rsidRPr="00885C3B" w:rsidRDefault="00336EFB" w:rsidP="00885C3B">
            <w:pPr>
              <w:jc w:val="center"/>
              <w:rPr>
                <w:b/>
                <w:bCs/>
              </w:rPr>
            </w:pPr>
            <w:r w:rsidRPr="00885C3B">
              <w:rPr>
                <w:b/>
                <w:bCs/>
              </w:rPr>
              <w:t>内容</w:t>
            </w:r>
          </w:p>
        </w:tc>
      </w:tr>
      <w:tr w:rsidR="00336EFB" w:rsidRPr="00885C3B" w14:paraId="5876B996" w14:textId="77777777">
        <w:trPr>
          <w:tblCellSpacing w:w="15" w:type="dxa"/>
        </w:trPr>
        <w:tc>
          <w:tcPr>
            <w:tcW w:w="0" w:type="auto"/>
            <w:vAlign w:val="center"/>
            <w:hideMark/>
          </w:tcPr>
          <w:p w14:paraId="7AA13654" w14:textId="77777777" w:rsidR="00336EFB" w:rsidRPr="00885C3B" w:rsidRDefault="00336EFB" w:rsidP="00885C3B">
            <w:r w:rsidRPr="00885C3B">
              <w:t>画面ID</w:t>
            </w:r>
          </w:p>
        </w:tc>
        <w:tc>
          <w:tcPr>
            <w:tcW w:w="0" w:type="auto"/>
            <w:vAlign w:val="center"/>
            <w:hideMark/>
          </w:tcPr>
          <w:p w14:paraId="15AE3D6A" w14:textId="77777777" w:rsidR="00336EFB" w:rsidRPr="00885C3B" w:rsidRDefault="00336EFB" w:rsidP="00885C3B">
            <w:r w:rsidRPr="00885C3B">
              <w:t>S003</w:t>
            </w:r>
          </w:p>
        </w:tc>
      </w:tr>
      <w:tr w:rsidR="00336EFB" w:rsidRPr="00885C3B" w14:paraId="21F147ED" w14:textId="77777777">
        <w:trPr>
          <w:tblCellSpacing w:w="15" w:type="dxa"/>
        </w:trPr>
        <w:tc>
          <w:tcPr>
            <w:tcW w:w="0" w:type="auto"/>
            <w:vAlign w:val="center"/>
            <w:hideMark/>
          </w:tcPr>
          <w:p w14:paraId="5DBAA487" w14:textId="77777777" w:rsidR="00336EFB" w:rsidRPr="00885C3B" w:rsidRDefault="00336EFB" w:rsidP="00885C3B">
            <w:r w:rsidRPr="00885C3B">
              <w:t>画面名</w:t>
            </w:r>
          </w:p>
        </w:tc>
        <w:tc>
          <w:tcPr>
            <w:tcW w:w="0" w:type="auto"/>
            <w:vAlign w:val="center"/>
            <w:hideMark/>
          </w:tcPr>
          <w:p w14:paraId="5C46C49B" w14:textId="77777777" w:rsidR="00336EFB" w:rsidRPr="00885C3B" w:rsidRDefault="00336EFB" w:rsidP="00885C3B">
            <w:r w:rsidRPr="00885C3B">
              <w:t>イベント</w:t>
            </w:r>
          </w:p>
        </w:tc>
      </w:tr>
      <w:tr w:rsidR="00336EFB" w:rsidRPr="00885C3B" w14:paraId="35AE63BC" w14:textId="77777777">
        <w:trPr>
          <w:tblCellSpacing w:w="15" w:type="dxa"/>
        </w:trPr>
        <w:tc>
          <w:tcPr>
            <w:tcW w:w="0" w:type="auto"/>
            <w:vAlign w:val="center"/>
            <w:hideMark/>
          </w:tcPr>
          <w:p w14:paraId="40610BDD" w14:textId="77777777" w:rsidR="00336EFB" w:rsidRPr="00885C3B" w:rsidRDefault="00336EFB" w:rsidP="00885C3B">
            <w:r w:rsidRPr="00885C3B">
              <w:t>認証</w:t>
            </w:r>
          </w:p>
        </w:tc>
        <w:tc>
          <w:tcPr>
            <w:tcW w:w="0" w:type="auto"/>
            <w:vAlign w:val="center"/>
            <w:hideMark/>
          </w:tcPr>
          <w:p w14:paraId="66110309" w14:textId="77777777" w:rsidR="00336EFB" w:rsidRPr="00885C3B" w:rsidRDefault="00336EFB" w:rsidP="00885C3B">
            <w:r w:rsidRPr="00885C3B">
              <w:t>不要</w:t>
            </w:r>
          </w:p>
        </w:tc>
      </w:tr>
      <w:tr w:rsidR="00336EFB" w:rsidRPr="00885C3B" w14:paraId="5981B391" w14:textId="77777777">
        <w:trPr>
          <w:tblCellSpacing w:w="15" w:type="dxa"/>
        </w:trPr>
        <w:tc>
          <w:tcPr>
            <w:tcW w:w="0" w:type="auto"/>
            <w:vAlign w:val="center"/>
            <w:hideMark/>
          </w:tcPr>
          <w:p w14:paraId="7E34F99C" w14:textId="77777777" w:rsidR="00336EFB" w:rsidRPr="00885C3B" w:rsidRDefault="00336EFB" w:rsidP="00885C3B">
            <w:r w:rsidRPr="00885C3B">
              <w:t>対象</w:t>
            </w:r>
          </w:p>
        </w:tc>
        <w:tc>
          <w:tcPr>
            <w:tcW w:w="0" w:type="auto"/>
            <w:vAlign w:val="center"/>
            <w:hideMark/>
          </w:tcPr>
          <w:p w14:paraId="5158DF77" w14:textId="77777777" w:rsidR="00336EFB" w:rsidRPr="00885C3B" w:rsidRDefault="00336EFB" w:rsidP="00885C3B">
            <w:r w:rsidRPr="00885C3B">
              <w:t>全利用者</w:t>
            </w:r>
          </w:p>
        </w:tc>
      </w:tr>
    </w:tbl>
    <w:p w14:paraId="5FD2AB9F" w14:textId="77777777" w:rsidR="00336EFB" w:rsidRPr="00885C3B" w:rsidRDefault="00336EFB" w:rsidP="00885C3B">
      <w:pPr>
        <w:pStyle w:val="Web"/>
        <w:spacing w:before="0" w:beforeAutospacing="0" w:after="0" w:afterAutospacing="0"/>
      </w:pPr>
      <w:r w:rsidRPr="00885C3B">
        <w:t>Event Organiserによって管理されるイベントを表示する。</w:t>
      </w:r>
    </w:p>
    <w:p w14:paraId="300EECD2" w14:textId="77777777" w:rsidR="00336EFB" w:rsidRPr="00885C3B" w:rsidRDefault="00336EFB" w:rsidP="00885C3B">
      <w:pPr>
        <w:pStyle w:val="Web"/>
        <w:spacing w:before="0" w:beforeAutospacing="0" w:after="0" w:afterAutospacing="0"/>
      </w:pPr>
      <w:r w:rsidRPr="00885C3B">
        <w:t>現在は埼玉鶴瀬道院で登録したイベント情報を利用する運用を基本とする。</w:t>
      </w:r>
    </w:p>
    <w:p w14:paraId="47A00A02" w14:textId="77777777" w:rsidR="00336EFB" w:rsidRPr="00885C3B" w:rsidRDefault="00336EFB" w:rsidP="00885C3B">
      <w:pPr>
        <w:pStyle w:val="Web"/>
        <w:spacing w:before="0" w:beforeAutospacing="0" w:after="0" w:afterAutospacing="0"/>
      </w:pPr>
      <w:r w:rsidRPr="00885C3B">
        <w:t>ただし、将来的に志木スポーツ少年団独自の活動が増加した場合には、志木スポーツ少年団独自のイベント登録・管理を行える構成とする。</w:t>
      </w:r>
    </w:p>
    <w:p w14:paraId="61ACC0C5" w14:textId="16BE41F2" w:rsidR="00336EFB" w:rsidRPr="00885C3B" w:rsidRDefault="00336EFB" w:rsidP="00885C3B"/>
    <w:p w14:paraId="3B6C41CC" w14:textId="77777777" w:rsidR="00336EFB" w:rsidRPr="00B716AD" w:rsidRDefault="00336EFB" w:rsidP="00885C3B">
      <w:pPr>
        <w:pStyle w:val="3"/>
        <w:spacing w:before="0" w:after="0"/>
        <w:rPr>
          <w:rFonts w:ascii="ＭＳ Ｐゴシック" w:eastAsia="ＭＳ Ｐゴシック" w:hAnsi="ＭＳ Ｐゴシック"/>
          <w:sz w:val="27"/>
          <w:szCs w:val="27"/>
        </w:rPr>
      </w:pPr>
      <w:bookmarkStart w:id="92" w:name="_Toc241616536"/>
      <w:r w:rsidRPr="00B716AD">
        <w:rPr>
          <w:rFonts w:ascii="ＭＳ Ｐゴシック" w:eastAsia="ＭＳ Ｐゴシック" w:hAnsi="ＭＳ Ｐゴシック"/>
          <w:sz w:val="27"/>
          <w:szCs w:val="27"/>
        </w:rPr>
        <w:t>4.5.4 埼玉鶴瀬道院との連携</w:t>
      </w:r>
      <w:bookmarkEnd w:id="9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419"/>
      </w:tblGrid>
      <w:tr w:rsidR="00336EFB" w:rsidRPr="00885C3B" w14:paraId="245EE5B4" w14:textId="77777777">
        <w:trPr>
          <w:tblCellSpacing w:w="15" w:type="dxa"/>
        </w:trPr>
        <w:tc>
          <w:tcPr>
            <w:tcW w:w="0" w:type="auto"/>
            <w:vAlign w:val="center"/>
            <w:hideMark/>
          </w:tcPr>
          <w:p w14:paraId="43250F18" w14:textId="77777777" w:rsidR="00336EFB" w:rsidRPr="00885C3B" w:rsidRDefault="00336EFB" w:rsidP="00885C3B">
            <w:pPr>
              <w:jc w:val="center"/>
              <w:rPr>
                <w:b/>
                <w:bCs/>
              </w:rPr>
            </w:pPr>
            <w:r w:rsidRPr="00885C3B">
              <w:rPr>
                <w:b/>
                <w:bCs/>
              </w:rPr>
              <w:t>項目</w:t>
            </w:r>
          </w:p>
        </w:tc>
        <w:tc>
          <w:tcPr>
            <w:tcW w:w="0" w:type="auto"/>
            <w:vAlign w:val="center"/>
            <w:hideMark/>
          </w:tcPr>
          <w:p w14:paraId="7FC0D957" w14:textId="77777777" w:rsidR="00336EFB" w:rsidRPr="00885C3B" w:rsidRDefault="00336EFB" w:rsidP="00885C3B">
            <w:pPr>
              <w:jc w:val="center"/>
              <w:rPr>
                <w:b/>
                <w:bCs/>
              </w:rPr>
            </w:pPr>
            <w:r w:rsidRPr="00885C3B">
              <w:rPr>
                <w:b/>
                <w:bCs/>
              </w:rPr>
              <w:t>内容</w:t>
            </w:r>
          </w:p>
        </w:tc>
      </w:tr>
      <w:tr w:rsidR="00336EFB" w:rsidRPr="00885C3B" w14:paraId="20698A31" w14:textId="77777777">
        <w:trPr>
          <w:tblCellSpacing w:w="15" w:type="dxa"/>
        </w:trPr>
        <w:tc>
          <w:tcPr>
            <w:tcW w:w="0" w:type="auto"/>
            <w:vAlign w:val="center"/>
            <w:hideMark/>
          </w:tcPr>
          <w:p w14:paraId="679EF10C" w14:textId="77777777" w:rsidR="00336EFB" w:rsidRPr="00885C3B" w:rsidRDefault="00336EFB" w:rsidP="00885C3B">
            <w:r w:rsidRPr="00885C3B">
              <w:t>画面ID</w:t>
            </w:r>
          </w:p>
        </w:tc>
        <w:tc>
          <w:tcPr>
            <w:tcW w:w="0" w:type="auto"/>
            <w:vAlign w:val="center"/>
            <w:hideMark/>
          </w:tcPr>
          <w:p w14:paraId="57923E36" w14:textId="77777777" w:rsidR="00336EFB" w:rsidRPr="00885C3B" w:rsidRDefault="00336EFB" w:rsidP="00885C3B">
            <w:r w:rsidRPr="00885C3B">
              <w:t>S004</w:t>
            </w:r>
          </w:p>
        </w:tc>
      </w:tr>
      <w:tr w:rsidR="00336EFB" w:rsidRPr="00885C3B" w14:paraId="07854B95" w14:textId="77777777">
        <w:trPr>
          <w:tblCellSpacing w:w="15" w:type="dxa"/>
        </w:trPr>
        <w:tc>
          <w:tcPr>
            <w:tcW w:w="0" w:type="auto"/>
            <w:vAlign w:val="center"/>
            <w:hideMark/>
          </w:tcPr>
          <w:p w14:paraId="0BE734D9" w14:textId="77777777" w:rsidR="00336EFB" w:rsidRPr="00885C3B" w:rsidRDefault="00336EFB" w:rsidP="00885C3B">
            <w:r w:rsidRPr="00885C3B">
              <w:t>画面名</w:t>
            </w:r>
          </w:p>
        </w:tc>
        <w:tc>
          <w:tcPr>
            <w:tcW w:w="0" w:type="auto"/>
            <w:vAlign w:val="center"/>
            <w:hideMark/>
          </w:tcPr>
          <w:p w14:paraId="3FE32167" w14:textId="77777777" w:rsidR="00336EFB" w:rsidRPr="00885C3B" w:rsidRDefault="00336EFB" w:rsidP="00885C3B">
            <w:r w:rsidRPr="00885C3B">
              <w:t>埼玉鶴瀬道院との連携</w:t>
            </w:r>
          </w:p>
        </w:tc>
      </w:tr>
      <w:tr w:rsidR="00336EFB" w:rsidRPr="00885C3B" w14:paraId="053B694A" w14:textId="77777777">
        <w:trPr>
          <w:tblCellSpacing w:w="15" w:type="dxa"/>
        </w:trPr>
        <w:tc>
          <w:tcPr>
            <w:tcW w:w="0" w:type="auto"/>
            <w:vAlign w:val="center"/>
            <w:hideMark/>
          </w:tcPr>
          <w:p w14:paraId="1FB13A78" w14:textId="77777777" w:rsidR="00336EFB" w:rsidRPr="00885C3B" w:rsidRDefault="00336EFB" w:rsidP="00885C3B">
            <w:r w:rsidRPr="00885C3B">
              <w:t>認証</w:t>
            </w:r>
          </w:p>
        </w:tc>
        <w:tc>
          <w:tcPr>
            <w:tcW w:w="0" w:type="auto"/>
            <w:vAlign w:val="center"/>
            <w:hideMark/>
          </w:tcPr>
          <w:p w14:paraId="6D1CCEEE" w14:textId="77777777" w:rsidR="00336EFB" w:rsidRPr="00885C3B" w:rsidRDefault="00336EFB" w:rsidP="00885C3B">
            <w:r w:rsidRPr="00885C3B">
              <w:t>不要</w:t>
            </w:r>
          </w:p>
        </w:tc>
      </w:tr>
      <w:tr w:rsidR="00336EFB" w:rsidRPr="00885C3B" w14:paraId="5A3E398C" w14:textId="77777777">
        <w:trPr>
          <w:tblCellSpacing w:w="15" w:type="dxa"/>
        </w:trPr>
        <w:tc>
          <w:tcPr>
            <w:tcW w:w="0" w:type="auto"/>
            <w:vAlign w:val="center"/>
            <w:hideMark/>
          </w:tcPr>
          <w:p w14:paraId="5342F3DA" w14:textId="77777777" w:rsidR="00336EFB" w:rsidRPr="00885C3B" w:rsidRDefault="00336EFB" w:rsidP="00885C3B">
            <w:r w:rsidRPr="00885C3B">
              <w:t>対象</w:t>
            </w:r>
          </w:p>
        </w:tc>
        <w:tc>
          <w:tcPr>
            <w:tcW w:w="0" w:type="auto"/>
            <w:vAlign w:val="center"/>
            <w:hideMark/>
          </w:tcPr>
          <w:p w14:paraId="4A91E655" w14:textId="77777777" w:rsidR="00336EFB" w:rsidRPr="00885C3B" w:rsidRDefault="00336EFB" w:rsidP="00885C3B">
            <w:r w:rsidRPr="00885C3B">
              <w:t>全利用者</w:t>
            </w:r>
          </w:p>
        </w:tc>
      </w:tr>
    </w:tbl>
    <w:p w14:paraId="20329491" w14:textId="77777777" w:rsidR="00336EFB" w:rsidRPr="00885C3B" w:rsidRDefault="00336EFB" w:rsidP="00885C3B">
      <w:pPr>
        <w:pStyle w:val="Web"/>
        <w:spacing w:before="0" w:beforeAutospacing="0" w:after="0" w:afterAutospacing="0"/>
      </w:pPr>
      <w:r w:rsidRPr="00885C3B">
        <w:t>志木スポーツ少年団サイトから、必要に応じて埼玉鶴瀬道院サイトの関連情報へ遷移するためのリンクを提供する。</w:t>
      </w:r>
    </w:p>
    <w:p w14:paraId="4F7A36F2" w14:textId="77777777" w:rsidR="00336EFB" w:rsidRPr="00885C3B" w:rsidRDefault="00336EFB" w:rsidP="00885C3B">
      <w:pPr>
        <w:pStyle w:val="Web"/>
        <w:spacing w:before="0" w:beforeAutospacing="0" w:after="0" w:afterAutospacing="0"/>
      </w:pPr>
      <w:r w:rsidRPr="00885C3B">
        <w:t>投稿等の共通情報については、サイト識別タグによる表示対象制御を利用する。</w:t>
      </w:r>
    </w:p>
    <w:p w14:paraId="1E9ACB91" w14:textId="606ED3BF" w:rsidR="00336EFB" w:rsidRPr="00885C3B" w:rsidRDefault="00336EFB" w:rsidP="00885C3B"/>
    <w:p w14:paraId="33803180" w14:textId="77777777" w:rsidR="00336EFB" w:rsidRPr="00B716AD" w:rsidRDefault="00336EFB" w:rsidP="00885C3B">
      <w:pPr>
        <w:pStyle w:val="3"/>
        <w:spacing w:before="0" w:after="0"/>
        <w:rPr>
          <w:rFonts w:ascii="ＭＳ Ｐゴシック" w:eastAsia="ＭＳ Ｐゴシック" w:hAnsi="ＭＳ Ｐゴシック"/>
          <w:sz w:val="27"/>
          <w:szCs w:val="27"/>
        </w:rPr>
      </w:pPr>
      <w:bookmarkStart w:id="93" w:name="_Toc241616537"/>
      <w:r w:rsidRPr="00B716AD">
        <w:rPr>
          <w:rFonts w:ascii="ＭＳ Ｐゴシック" w:eastAsia="ＭＳ Ｐゴシック" w:hAnsi="ＭＳ Ｐゴシック"/>
          <w:sz w:val="27"/>
          <w:szCs w:val="27"/>
        </w:rPr>
        <w:t>4.5.5 イベント写真館への遷移</w:t>
      </w:r>
      <w:bookmarkEnd w:id="9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543"/>
      </w:tblGrid>
      <w:tr w:rsidR="00336EFB" w:rsidRPr="00885C3B" w14:paraId="4563C11F" w14:textId="77777777">
        <w:trPr>
          <w:tblCellSpacing w:w="15" w:type="dxa"/>
        </w:trPr>
        <w:tc>
          <w:tcPr>
            <w:tcW w:w="0" w:type="auto"/>
            <w:vAlign w:val="center"/>
            <w:hideMark/>
          </w:tcPr>
          <w:p w14:paraId="57F7BB56" w14:textId="77777777" w:rsidR="00336EFB" w:rsidRPr="00885C3B" w:rsidRDefault="00336EFB" w:rsidP="00885C3B">
            <w:pPr>
              <w:jc w:val="center"/>
              <w:rPr>
                <w:b/>
                <w:bCs/>
              </w:rPr>
            </w:pPr>
            <w:r w:rsidRPr="00885C3B">
              <w:rPr>
                <w:b/>
                <w:bCs/>
              </w:rPr>
              <w:t>項目</w:t>
            </w:r>
          </w:p>
        </w:tc>
        <w:tc>
          <w:tcPr>
            <w:tcW w:w="0" w:type="auto"/>
            <w:vAlign w:val="center"/>
            <w:hideMark/>
          </w:tcPr>
          <w:p w14:paraId="55DAC927" w14:textId="77777777" w:rsidR="00336EFB" w:rsidRPr="00885C3B" w:rsidRDefault="00336EFB" w:rsidP="00885C3B">
            <w:pPr>
              <w:jc w:val="center"/>
              <w:rPr>
                <w:b/>
                <w:bCs/>
              </w:rPr>
            </w:pPr>
            <w:r w:rsidRPr="00885C3B">
              <w:rPr>
                <w:b/>
                <w:bCs/>
              </w:rPr>
              <w:t>内容</w:t>
            </w:r>
          </w:p>
        </w:tc>
      </w:tr>
      <w:tr w:rsidR="00336EFB" w:rsidRPr="00885C3B" w14:paraId="43FDAA03" w14:textId="77777777">
        <w:trPr>
          <w:tblCellSpacing w:w="15" w:type="dxa"/>
        </w:trPr>
        <w:tc>
          <w:tcPr>
            <w:tcW w:w="0" w:type="auto"/>
            <w:vAlign w:val="center"/>
            <w:hideMark/>
          </w:tcPr>
          <w:p w14:paraId="1EF4A7F1" w14:textId="77777777" w:rsidR="00336EFB" w:rsidRPr="00885C3B" w:rsidRDefault="00336EFB" w:rsidP="00885C3B">
            <w:r w:rsidRPr="00885C3B">
              <w:t>画面ID</w:t>
            </w:r>
          </w:p>
        </w:tc>
        <w:tc>
          <w:tcPr>
            <w:tcW w:w="0" w:type="auto"/>
            <w:vAlign w:val="center"/>
            <w:hideMark/>
          </w:tcPr>
          <w:p w14:paraId="2ADB8EAF" w14:textId="77777777" w:rsidR="00336EFB" w:rsidRPr="00885C3B" w:rsidRDefault="00336EFB" w:rsidP="00885C3B">
            <w:r w:rsidRPr="00885C3B">
              <w:t>S005</w:t>
            </w:r>
          </w:p>
        </w:tc>
      </w:tr>
      <w:tr w:rsidR="00336EFB" w:rsidRPr="00885C3B" w14:paraId="0B3CDC5F" w14:textId="77777777">
        <w:trPr>
          <w:tblCellSpacing w:w="15" w:type="dxa"/>
        </w:trPr>
        <w:tc>
          <w:tcPr>
            <w:tcW w:w="0" w:type="auto"/>
            <w:vAlign w:val="center"/>
            <w:hideMark/>
          </w:tcPr>
          <w:p w14:paraId="75701824" w14:textId="77777777" w:rsidR="00336EFB" w:rsidRPr="00885C3B" w:rsidRDefault="00336EFB" w:rsidP="00885C3B">
            <w:r w:rsidRPr="00885C3B">
              <w:t>画面名</w:t>
            </w:r>
          </w:p>
        </w:tc>
        <w:tc>
          <w:tcPr>
            <w:tcW w:w="0" w:type="auto"/>
            <w:vAlign w:val="center"/>
            <w:hideMark/>
          </w:tcPr>
          <w:p w14:paraId="685B2239" w14:textId="77777777" w:rsidR="00336EFB" w:rsidRPr="00885C3B" w:rsidRDefault="00336EFB" w:rsidP="00885C3B">
            <w:r w:rsidRPr="00885C3B">
              <w:t>イベント写真館への遷移</w:t>
            </w:r>
          </w:p>
        </w:tc>
      </w:tr>
      <w:tr w:rsidR="00336EFB" w:rsidRPr="00885C3B" w14:paraId="41430509" w14:textId="77777777">
        <w:trPr>
          <w:tblCellSpacing w:w="15" w:type="dxa"/>
        </w:trPr>
        <w:tc>
          <w:tcPr>
            <w:tcW w:w="0" w:type="auto"/>
            <w:vAlign w:val="center"/>
            <w:hideMark/>
          </w:tcPr>
          <w:p w14:paraId="38DEDF0F" w14:textId="77777777" w:rsidR="00336EFB" w:rsidRPr="00885C3B" w:rsidRDefault="00336EFB" w:rsidP="00885C3B">
            <w:r w:rsidRPr="00885C3B">
              <w:t>認証</w:t>
            </w:r>
          </w:p>
        </w:tc>
        <w:tc>
          <w:tcPr>
            <w:tcW w:w="0" w:type="auto"/>
            <w:vAlign w:val="center"/>
            <w:hideMark/>
          </w:tcPr>
          <w:p w14:paraId="59202547" w14:textId="77777777" w:rsidR="00336EFB" w:rsidRPr="00885C3B" w:rsidRDefault="00336EFB" w:rsidP="00885C3B">
            <w:r w:rsidRPr="00885C3B">
              <w:t>不要</w:t>
            </w:r>
          </w:p>
        </w:tc>
      </w:tr>
      <w:tr w:rsidR="00336EFB" w:rsidRPr="00885C3B" w14:paraId="08922165" w14:textId="77777777">
        <w:trPr>
          <w:tblCellSpacing w:w="15" w:type="dxa"/>
        </w:trPr>
        <w:tc>
          <w:tcPr>
            <w:tcW w:w="0" w:type="auto"/>
            <w:vAlign w:val="center"/>
            <w:hideMark/>
          </w:tcPr>
          <w:p w14:paraId="432507DB" w14:textId="77777777" w:rsidR="00336EFB" w:rsidRPr="00885C3B" w:rsidRDefault="00336EFB" w:rsidP="00885C3B">
            <w:r w:rsidRPr="00885C3B">
              <w:t>対象</w:t>
            </w:r>
          </w:p>
        </w:tc>
        <w:tc>
          <w:tcPr>
            <w:tcW w:w="0" w:type="auto"/>
            <w:vAlign w:val="center"/>
            <w:hideMark/>
          </w:tcPr>
          <w:p w14:paraId="7EAB3160" w14:textId="77777777" w:rsidR="00336EFB" w:rsidRPr="00885C3B" w:rsidRDefault="00336EFB" w:rsidP="00885C3B">
            <w:r w:rsidRPr="00885C3B">
              <w:t>全利用者</w:t>
            </w:r>
          </w:p>
        </w:tc>
      </w:tr>
    </w:tbl>
    <w:p w14:paraId="6917DA5C" w14:textId="77777777" w:rsidR="00336EFB" w:rsidRPr="00885C3B" w:rsidRDefault="00336EFB" w:rsidP="00885C3B">
      <w:pPr>
        <w:pStyle w:val="Web"/>
        <w:spacing w:before="0" w:beforeAutospacing="0" w:after="0" w:afterAutospacing="0"/>
      </w:pPr>
      <w:r w:rsidRPr="00885C3B">
        <w:t>イベント等から、イベント写真館の関連イベント情報または写真ページへ遷移するためのリンクを提供する。</w:t>
      </w:r>
    </w:p>
    <w:p w14:paraId="5320DDE0" w14:textId="77777777" w:rsidR="00336EFB" w:rsidRPr="00885C3B" w:rsidRDefault="00336EFB" w:rsidP="00885C3B">
      <w:pPr>
        <w:pStyle w:val="Web"/>
        <w:spacing w:before="0" w:beforeAutospacing="0" w:after="0" w:afterAutospacing="0"/>
      </w:pPr>
      <w:r w:rsidRPr="00885C3B">
        <w:t>限定公開コンテンツの場合は、イベント写真館側で認証およびアクセス制御を行う。</w:t>
      </w:r>
    </w:p>
    <w:p w14:paraId="2EECCE24" w14:textId="7DD49BED" w:rsidR="00336EFB" w:rsidRPr="00885C3B" w:rsidRDefault="00336EFB" w:rsidP="00885C3B"/>
    <w:p w14:paraId="4DAD06E8" w14:textId="77777777" w:rsidR="00336EFB" w:rsidRPr="00B716AD" w:rsidRDefault="00336EFB" w:rsidP="00885C3B">
      <w:pPr>
        <w:pStyle w:val="2"/>
        <w:spacing w:before="0" w:after="0"/>
        <w:rPr>
          <w:rFonts w:ascii="ＭＳ Ｐゴシック" w:eastAsia="ＭＳ Ｐゴシック" w:hAnsi="ＭＳ Ｐゴシック"/>
          <w:b/>
          <w:bCs/>
          <w:sz w:val="36"/>
          <w:szCs w:val="36"/>
        </w:rPr>
      </w:pPr>
      <w:bookmarkStart w:id="94" w:name="_Toc241616538"/>
      <w:r w:rsidRPr="00B716AD">
        <w:rPr>
          <w:rFonts w:ascii="ＭＳ Ｐゴシック" w:eastAsia="ＭＳ Ｐゴシック" w:hAnsi="ＭＳ Ｐゴシック"/>
          <w:b/>
          <w:bCs/>
          <w:sz w:val="36"/>
          <w:szCs w:val="36"/>
        </w:rPr>
        <w:lastRenderedPageBreak/>
        <w:t>4.6 イベント写真館</w:t>
      </w:r>
      <w:bookmarkEnd w:id="94"/>
    </w:p>
    <w:p w14:paraId="01EEC53B" w14:textId="77777777" w:rsidR="00336EFB" w:rsidRPr="00885C3B" w:rsidRDefault="00336EFB" w:rsidP="00885C3B">
      <w:pPr>
        <w:pStyle w:val="Web"/>
        <w:spacing w:before="0" w:beforeAutospacing="0" w:after="0" w:afterAutospacing="0"/>
      </w:pPr>
      <w:r w:rsidRPr="00885C3B">
        <w:t>イベント写真館は、イベント情報、写真およびギャラリーを提供する。</w:t>
      </w:r>
    </w:p>
    <w:p w14:paraId="40111ED5" w14:textId="52C8D65D" w:rsidR="00336EFB" w:rsidRPr="00885C3B" w:rsidRDefault="00336EFB" w:rsidP="00885C3B"/>
    <w:p w14:paraId="6BD8A646" w14:textId="77777777" w:rsidR="00336EFB" w:rsidRPr="00B716AD" w:rsidRDefault="00336EFB" w:rsidP="00885C3B">
      <w:pPr>
        <w:pStyle w:val="3"/>
        <w:spacing w:before="0" w:after="0"/>
        <w:rPr>
          <w:rFonts w:ascii="ＭＳ Ｐゴシック" w:eastAsia="ＭＳ Ｐゴシック" w:hAnsi="ＭＳ Ｐゴシック"/>
          <w:sz w:val="27"/>
          <w:szCs w:val="27"/>
        </w:rPr>
      </w:pPr>
      <w:bookmarkStart w:id="95" w:name="_Toc241616539"/>
      <w:r w:rsidRPr="00B716AD">
        <w:rPr>
          <w:rFonts w:ascii="ＭＳ Ｐゴシック" w:eastAsia="ＭＳ Ｐゴシック" w:hAnsi="ＭＳ Ｐゴシック"/>
          <w:sz w:val="27"/>
          <w:szCs w:val="27"/>
        </w:rPr>
        <w:t>4.6.1 トップページ</w:t>
      </w:r>
      <w:bookmarkEnd w:id="9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800"/>
      </w:tblGrid>
      <w:tr w:rsidR="00336EFB" w:rsidRPr="00885C3B" w14:paraId="5B1B82B0" w14:textId="77777777">
        <w:trPr>
          <w:tblCellSpacing w:w="15" w:type="dxa"/>
        </w:trPr>
        <w:tc>
          <w:tcPr>
            <w:tcW w:w="0" w:type="auto"/>
            <w:vAlign w:val="center"/>
            <w:hideMark/>
          </w:tcPr>
          <w:p w14:paraId="716FB48D" w14:textId="77777777" w:rsidR="00336EFB" w:rsidRPr="00885C3B" w:rsidRDefault="00336EFB" w:rsidP="00885C3B">
            <w:pPr>
              <w:jc w:val="center"/>
              <w:rPr>
                <w:b/>
                <w:bCs/>
              </w:rPr>
            </w:pPr>
            <w:r w:rsidRPr="00885C3B">
              <w:rPr>
                <w:b/>
                <w:bCs/>
              </w:rPr>
              <w:t>項目</w:t>
            </w:r>
          </w:p>
        </w:tc>
        <w:tc>
          <w:tcPr>
            <w:tcW w:w="0" w:type="auto"/>
            <w:vAlign w:val="center"/>
            <w:hideMark/>
          </w:tcPr>
          <w:p w14:paraId="656E7F6E" w14:textId="77777777" w:rsidR="00336EFB" w:rsidRPr="00885C3B" w:rsidRDefault="00336EFB" w:rsidP="00885C3B">
            <w:pPr>
              <w:jc w:val="center"/>
              <w:rPr>
                <w:b/>
                <w:bCs/>
              </w:rPr>
            </w:pPr>
            <w:r w:rsidRPr="00885C3B">
              <w:rPr>
                <w:b/>
                <w:bCs/>
              </w:rPr>
              <w:t>内容</w:t>
            </w:r>
          </w:p>
        </w:tc>
      </w:tr>
      <w:tr w:rsidR="00336EFB" w:rsidRPr="00885C3B" w14:paraId="74671A5E" w14:textId="77777777">
        <w:trPr>
          <w:tblCellSpacing w:w="15" w:type="dxa"/>
        </w:trPr>
        <w:tc>
          <w:tcPr>
            <w:tcW w:w="0" w:type="auto"/>
            <w:vAlign w:val="center"/>
            <w:hideMark/>
          </w:tcPr>
          <w:p w14:paraId="49719113" w14:textId="77777777" w:rsidR="00336EFB" w:rsidRPr="00885C3B" w:rsidRDefault="00336EFB" w:rsidP="00885C3B">
            <w:r w:rsidRPr="00885C3B">
              <w:t>画面ID</w:t>
            </w:r>
          </w:p>
        </w:tc>
        <w:tc>
          <w:tcPr>
            <w:tcW w:w="0" w:type="auto"/>
            <w:vAlign w:val="center"/>
            <w:hideMark/>
          </w:tcPr>
          <w:p w14:paraId="24D75866" w14:textId="77777777" w:rsidR="00336EFB" w:rsidRPr="00885C3B" w:rsidRDefault="00336EFB" w:rsidP="00885C3B">
            <w:r w:rsidRPr="00885C3B">
              <w:t>P001</w:t>
            </w:r>
          </w:p>
        </w:tc>
      </w:tr>
      <w:tr w:rsidR="00336EFB" w:rsidRPr="00885C3B" w14:paraId="78DF5885" w14:textId="77777777">
        <w:trPr>
          <w:tblCellSpacing w:w="15" w:type="dxa"/>
        </w:trPr>
        <w:tc>
          <w:tcPr>
            <w:tcW w:w="0" w:type="auto"/>
            <w:vAlign w:val="center"/>
            <w:hideMark/>
          </w:tcPr>
          <w:p w14:paraId="326B75C5" w14:textId="77777777" w:rsidR="00336EFB" w:rsidRPr="00885C3B" w:rsidRDefault="00336EFB" w:rsidP="00885C3B">
            <w:r w:rsidRPr="00885C3B">
              <w:t>画面名</w:t>
            </w:r>
          </w:p>
        </w:tc>
        <w:tc>
          <w:tcPr>
            <w:tcW w:w="0" w:type="auto"/>
            <w:vAlign w:val="center"/>
            <w:hideMark/>
          </w:tcPr>
          <w:p w14:paraId="5F91D683" w14:textId="77777777" w:rsidR="00336EFB" w:rsidRPr="00885C3B" w:rsidRDefault="00336EFB" w:rsidP="00885C3B">
            <w:r w:rsidRPr="00885C3B">
              <w:t>イベント写真館トップページ</w:t>
            </w:r>
          </w:p>
        </w:tc>
      </w:tr>
      <w:tr w:rsidR="00336EFB" w:rsidRPr="00885C3B" w14:paraId="6DCA2EC4" w14:textId="77777777">
        <w:trPr>
          <w:tblCellSpacing w:w="15" w:type="dxa"/>
        </w:trPr>
        <w:tc>
          <w:tcPr>
            <w:tcW w:w="0" w:type="auto"/>
            <w:vAlign w:val="center"/>
            <w:hideMark/>
          </w:tcPr>
          <w:p w14:paraId="2B53ECF7" w14:textId="77777777" w:rsidR="00336EFB" w:rsidRPr="00885C3B" w:rsidRDefault="00336EFB" w:rsidP="00885C3B">
            <w:r w:rsidRPr="00885C3B">
              <w:t>認証</w:t>
            </w:r>
          </w:p>
        </w:tc>
        <w:tc>
          <w:tcPr>
            <w:tcW w:w="0" w:type="auto"/>
            <w:vAlign w:val="center"/>
            <w:hideMark/>
          </w:tcPr>
          <w:p w14:paraId="4DB682F1" w14:textId="77777777" w:rsidR="00336EFB" w:rsidRPr="00885C3B" w:rsidRDefault="00336EFB" w:rsidP="00885C3B">
            <w:r w:rsidRPr="00885C3B">
              <w:t>不要</w:t>
            </w:r>
          </w:p>
        </w:tc>
      </w:tr>
      <w:tr w:rsidR="00336EFB" w:rsidRPr="00885C3B" w14:paraId="63B63B54" w14:textId="77777777">
        <w:trPr>
          <w:tblCellSpacing w:w="15" w:type="dxa"/>
        </w:trPr>
        <w:tc>
          <w:tcPr>
            <w:tcW w:w="0" w:type="auto"/>
            <w:vAlign w:val="center"/>
            <w:hideMark/>
          </w:tcPr>
          <w:p w14:paraId="0070FF88" w14:textId="77777777" w:rsidR="00336EFB" w:rsidRPr="00885C3B" w:rsidRDefault="00336EFB" w:rsidP="00885C3B">
            <w:r w:rsidRPr="00885C3B">
              <w:t>対象</w:t>
            </w:r>
          </w:p>
        </w:tc>
        <w:tc>
          <w:tcPr>
            <w:tcW w:w="0" w:type="auto"/>
            <w:vAlign w:val="center"/>
            <w:hideMark/>
          </w:tcPr>
          <w:p w14:paraId="0A07AE4B" w14:textId="77777777" w:rsidR="00336EFB" w:rsidRPr="00885C3B" w:rsidRDefault="00336EFB" w:rsidP="00885C3B">
            <w:r w:rsidRPr="00885C3B">
              <w:t>全利用者</w:t>
            </w:r>
          </w:p>
        </w:tc>
      </w:tr>
    </w:tbl>
    <w:p w14:paraId="610EE0D0" w14:textId="77777777" w:rsidR="00336EFB" w:rsidRPr="00885C3B" w:rsidRDefault="00336EFB" w:rsidP="00885C3B">
      <w:pPr>
        <w:pStyle w:val="Web"/>
        <w:spacing w:before="0" w:beforeAutospacing="0" w:after="0" w:afterAutospacing="0"/>
      </w:pPr>
      <w:r w:rsidRPr="00885C3B">
        <w:t>イベント写真館の概要、最新のイベント情報、写真等への導線を表示する。</w:t>
      </w:r>
    </w:p>
    <w:p w14:paraId="12D38540" w14:textId="35EFFCFA" w:rsidR="00336EFB" w:rsidRPr="00885C3B" w:rsidRDefault="00336EFB" w:rsidP="00885C3B"/>
    <w:p w14:paraId="57AB9B20" w14:textId="77777777" w:rsidR="00336EFB" w:rsidRPr="00B716AD" w:rsidRDefault="00336EFB" w:rsidP="00885C3B">
      <w:pPr>
        <w:pStyle w:val="3"/>
        <w:spacing w:before="0" w:after="0"/>
        <w:rPr>
          <w:rFonts w:ascii="ＭＳ Ｐゴシック" w:eastAsia="ＭＳ Ｐゴシック" w:hAnsi="ＭＳ Ｐゴシック"/>
          <w:sz w:val="27"/>
          <w:szCs w:val="27"/>
        </w:rPr>
      </w:pPr>
      <w:bookmarkStart w:id="96" w:name="_Toc241616540"/>
      <w:r w:rsidRPr="00B716AD">
        <w:rPr>
          <w:rFonts w:ascii="ＭＳ Ｐゴシック" w:eastAsia="ＭＳ Ｐゴシック" w:hAnsi="ＭＳ Ｐゴシック"/>
          <w:sz w:val="27"/>
          <w:szCs w:val="27"/>
        </w:rPr>
        <w:t>4.6.2 イベント情報一覧</w:t>
      </w:r>
      <w:bookmarkEnd w:id="9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823"/>
      </w:tblGrid>
      <w:tr w:rsidR="00336EFB" w:rsidRPr="00885C3B" w14:paraId="161C14B0" w14:textId="77777777">
        <w:trPr>
          <w:tblCellSpacing w:w="15" w:type="dxa"/>
        </w:trPr>
        <w:tc>
          <w:tcPr>
            <w:tcW w:w="0" w:type="auto"/>
            <w:vAlign w:val="center"/>
            <w:hideMark/>
          </w:tcPr>
          <w:p w14:paraId="6D6B0146" w14:textId="77777777" w:rsidR="00336EFB" w:rsidRPr="00885C3B" w:rsidRDefault="00336EFB" w:rsidP="00885C3B">
            <w:pPr>
              <w:jc w:val="center"/>
              <w:rPr>
                <w:b/>
                <w:bCs/>
              </w:rPr>
            </w:pPr>
            <w:r w:rsidRPr="00885C3B">
              <w:rPr>
                <w:b/>
                <w:bCs/>
              </w:rPr>
              <w:t>項目</w:t>
            </w:r>
          </w:p>
        </w:tc>
        <w:tc>
          <w:tcPr>
            <w:tcW w:w="0" w:type="auto"/>
            <w:vAlign w:val="center"/>
            <w:hideMark/>
          </w:tcPr>
          <w:p w14:paraId="3D1CD4CA" w14:textId="77777777" w:rsidR="00336EFB" w:rsidRPr="00885C3B" w:rsidRDefault="00336EFB" w:rsidP="00885C3B">
            <w:pPr>
              <w:jc w:val="center"/>
              <w:rPr>
                <w:b/>
                <w:bCs/>
              </w:rPr>
            </w:pPr>
            <w:r w:rsidRPr="00885C3B">
              <w:rPr>
                <w:b/>
                <w:bCs/>
              </w:rPr>
              <w:t>内容</w:t>
            </w:r>
          </w:p>
        </w:tc>
      </w:tr>
      <w:tr w:rsidR="00336EFB" w:rsidRPr="00885C3B" w14:paraId="7464AC60" w14:textId="77777777">
        <w:trPr>
          <w:tblCellSpacing w:w="15" w:type="dxa"/>
        </w:trPr>
        <w:tc>
          <w:tcPr>
            <w:tcW w:w="0" w:type="auto"/>
            <w:vAlign w:val="center"/>
            <w:hideMark/>
          </w:tcPr>
          <w:p w14:paraId="4E526C78" w14:textId="77777777" w:rsidR="00336EFB" w:rsidRPr="00885C3B" w:rsidRDefault="00336EFB" w:rsidP="00885C3B">
            <w:r w:rsidRPr="00885C3B">
              <w:t>画面ID</w:t>
            </w:r>
          </w:p>
        </w:tc>
        <w:tc>
          <w:tcPr>
            <w:tcW w:w="0" w:type="auto"/>
            <w:vAlign w:val="center"/>
            <w:hideMark/>
          </w:tcPr>
          <w:p w14:paraId="4B180AD7" w14:textId="77777777" w:rsidR="00336EFB" w:rsidRPr="00885C3B" w:rsidRDefault="00336EFB" w:rsidP="00885C3B">
            <w:r w:rsidRPr="00885C3B">
              <w:t>P002</w:t>
            </w:r>
          </w:p>
        </w:tc>
      </w:tr>
      <w:tr w:rsidR="00336EFB" w:rsidRPr="00885C3B" w14:paraId="24170AB8" w14:textId="77777777">
        <w:trPr>
          <w:tblCellSpacing w:w="15" w:type="dxa"/>
        </w:trPr>
        <w:tc>
          <w:tcPr>
            <w:tcW w:w="0" w:type="auto"/>
            <w:vAlign w:val="center"/>
            <w:hideMark/>
          </w:tcPr>
          <w:p w14:paraId="5535C9A6" w14:textId="77777777" w:rsidR="00336EFB" w:rsidRPr="00885C3B" w:rsidRDefault="00336EFB" w:rsidP="00885C3B">
            <w:r w:rsidRPr="00885C3B">
              <w:t>画面名</w:t>
            </w:r>
          </w:p>
        </w:tc>
        <w:tc>
          <w:tcPr>
            <w:tcW w:w="0" w:type="auto"/>
            <w:vAlign w:val="center"/>
            <w:hideMark/>
          </w:tcPr>
          <w:p w14:paraId="0B85B901" w14:textId="77777777" w:rsidR="00336EFB" w:rsidRPr="00885C3B" w:rsidRDefault="00336EFB" w:rsidP="00885C3B">
            <w:r w:rsidRPr="00885C3B">
              <w:t>イベント情報一覧</w:t>
            </w:r>
          </w:p>
        </w:tc>
      </w:tr>
      <w:tr w:rsidR="00336EFB" w:rsidRPr="00885C3B" w14:paraId="280842A6" w14:textId="77777777">
        <w:trPr>
          <w:tblCellSpacing w:w="15" w:type="dxa"/>
        </w:trPr>
        <w:tc>
          <w:tcPr>
            <w:tcW w:w="0" w:type="auto"/>
            <w:vAlign w:val="center"/>
            <w:hideMark/>
          </w:tcPr>
          <w:p w14:paraId="230306E4" w14:textId="77777777" w:rsidR="00336EFB" w:rsidRPr="00885C3B" w:rsidRDefault="00336EFB" w:rsidP="00885C3B">
            <w:r w:rsidRPr="00885C3B">
              <w:t>認証</w:t>
            </w:r>
          </w:p>
        </w:tc>
        <w:tc>
          <w:tcPr>
            <w:tcW w:w="0" w:type="auto"/>
            <w:vAlign w:val="center"/>
            <w:hideMark/>
          </w:tcPr>
          <w:p w14:paraId="462C2EB2" w14:textId="77777777" w:rsidR="00336EFB" w:rsidRPr="00885C3B" w:rsidRDefault="00336EFB" w:rsidP="00885C3B">
            <w:r w:rsidRPr="00885C3B">
              <w:t>不要</w:t>
            </w:r>
          </w:p>
        </w:tc>
      </w:tr>
      <w:tr w:rsidR="00336EFB" w:rsidRPr="00885C3B" w14:paraId="065FE2C0" w14:textId="77777777">
        <w:trPr>
          <w:tblCellSpacing w:w="15" w:type="dxa"/>
        </w:trPr>
        <w:tc>
          <w:tcPr>
            <w:tcW w:w="0" w:type="auto"/>
            <w:vAlign w:val="center"/>
            <w:hideMark/>
          </w:tcPr>
          <w:p w14:paraId="5FF1A7EE" w14:textId="77777777" w:rsidR="00336EFB" w:rsidRPr="00885C3B" w:rsidRDefault="00336EFB" w:rsidP="00885C3B">
            <w:r w:rsidRPr="00885C3B">
              <w:t>対象</w:t>
            </w:r>
          </w:p>
        </w:tc>
        <w:tc>
          <w:tcPr>
            <w:tcW w:w="0" w:type="auto"/>
            <w:vAlign w:val="center"/>
            <w:hideMark/>
          </w:tcPr>
          <w:p w14:paraId="54C43631" w14:textId="77777777" w:rsidR="00336EFB" w:rsidRPr="00885C3B" w:rsidRDefault="00336EFB" w:rsidP="00885C3B">
            <w:r w:rsidRPr="00885C3B">
              <w:t>全利用者</w:t>
            </w:r>
          </w:p>
        </w:tc>
      </w:tr>
    </w:tbl>
    <w:p w14:paraId="278A9746" w14:textId="77777777" w:rsidR="00336EFB" w:rsidRPr="00885C3B" w:rsidRDefault="00336EFB" w:rsidP="00885C3B">
      <w:pPr>
        <w:pStyle w:val="Web"/>
        <w:spacing w:before="0" w:beforeAutospacing="0" w:after="0" w:afterAutospacing="0"/>
      </w:pPr>
      <w:r w:rsidRPr="00885C3B">
        <w:t>イベント情報CPTに登録された情報を一覧表示する。</w:t>
      </w:r>
    </w:p>
    <w:p w14:paraId="0ADA22C3" w14:textId="77777777" w:rsidR="00336EFB" w:rsidRPr="00885C3B" w:rsidRDefault="00336EFB" w:rsidP="00885C3B">
      <w:pPr>
        <w:pStyle w:val="Web"/>
        <w:spacing w:before="0" w:beforeAutospacing="0" w:after="0" w:afterAutospacing="0"/>
      </w:pPr>
      <w:r w:rsidRPr="00885C3B">
        <w:t>イベント情報には、以下の分類を利用する。</w:t>
      </w:r>
    </w:p>
    <w:p w14:paraId="6D744D82" w14:textId="77777777" w:rsidR="00336EFB" w:rsidRPr="00885C3B" w:rsidRDefault="00336EFB">
      <w:pPr>
        <w:pStyle w:val="Web"/>
        <w:numPr>
          <w:ilvl w:val="0"/>
          <w:numId w:val="20"/>
        </w:numPr>
        <w:spacing w:before="0" w:beforeAutospacing="0" w:after="0" w:afterAutospacing="0"/>
      </w:pPr>
      <w:r w:rsidRPr="00885C3B">
        <w:t>本部行事</w:t>
      </w:r>
    </w:p>
    <w:p w14:paraId="21CE56AF" w14:textId="77777777" w:rsidR="00336EFB" w:rsidRPr="00885C3B" w:rsidRDefault="00336EFB">
      <w:pPr>
        <w:pStyle w:val="Web"/>
        <w:numPr>
          <w:ilvl w:val="0"/>
          <w:numId w:val="20"/>
        </w:numPr>
        <w:spacing w:before="0" w:beforeAutospacing="0" w:after="0" w:afterAutospacing="0"/>
      </w:pPr>
      <w:r w:rsidRPr="00885C3B">
        <w:t>大会行事</w:t>
      </w:r>
    </w:p>
    <w:p w14:paraId="03E044FB" w14:textId="77777777" w:rsidR="00336EFB" w:rsidRPr="00885C3B" w:rsidRDefault="00336EFB">
      <w:pPr>
        <w:pStyle w:val="Web"/>
        <w:numPr>
          <w:ilvl w:val="0"/>
          <w:numId w:val="20"/>
        </w:numPr>
        <w:spacing w:before="0" w:beforeAutospacing="0" w:after="0" w:afterAutospacing="0"/>
      </w:pPr>
      <w:r w:rsidRPr="00885C3B">
        <w:t>行事</w:t>
      </w:r>
    </w:p>
    <w:p w14:paraId="4DC2F6A6" w14:textId="77777777" w:rsidR="00336EFB" w:rsidRPr="00885C3B" w:rsidRDefault="00336EFB" w:rsidP="00885C3B">
      <w:pPr>
        <w:pStyle w:val="Web"/>
        <w:spacing w:before="0" w:beforeAutospacing="0" w:after="0" w:afterAutospacing="0"/>
      </w:pPr>
      <w:r w:rsidRPr="00885C3B">
        <w:t>また、少年部については学年別の分類を利用する。</w:t>
      </w:r>
    </w:p>
    <w:p w14:paraId="4B7D1140" w14:textId="77777777" w:rsidR="00336EFB" w:rsidRPr="00885C3B" w:rsidRDefault="00336EFB" w:rsidP="00885C3B">
      <w:pPr>
        <w:pStyle w:val="Web"/>
        <w:spacing w:before="0" w:beforeAutospacing="0" w:after="0" w:afterAutospacing="0"/>
      </w:pPr>
      <w:r w:rsidRPr="00885C3B">
        <w:t>サイトおよび演武会等の対象についてはタグを利用して管理する。</w:t>
      </w:r>
    </w:p>
    <w:p w14:paraId="180BA104" w14:textId="7A915ED5" w:rsidR="00336EFB" w:rsidRPr="00885C3B" w:rsidRDefault="00336EFB" w:rsidP="00885C3B"/>
    <w:p w14:paraId="112CC4FD" w14:textId="77777777" w:rsidR="00336EFB" w:rsidRPr="00DA050F" w:rsidRDefault="00336EFB" w:rsidP="00885C3B">
      <w:pPr>
        <w:pStyle w:val="3"/>
        <w:spacing w:before="0" w:after="0"/>
        <w:rPr>
          <w:rFonts w:ascii="ＭＳ Ｐゴシック" w:eastAsia="ＭＳ Ｐゴシック" w:hAnsi="ＭＳ Ｐゴシック"/>
          <w:sz w:val="27"/>
          <w:szCs w:val="27"/>
        </w:rPr>
      </w:pPr>
      <w:bookmarkStart w:id="97" w:name="_Toc241616541"/>
      <w:r w:rsidRPr="00DA050F">
        <w:rPr>
          <w:rFonts w:ascii="ＭＳ Ｐゴシック" w:eastAsia="ＭＳ Ｐゴシック" w:hAnsi="ＭＳ Ｐゴシック"/>
          <w:sz w:val="27"/>
          <w:szCs w:val="27"/>
        </w:rPr>
        <w:t>4.6.3 イベント情報詳細</w:t>
      </w:r>
      <w:bookmarkEnd w:id="9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390"/>
      </w:tblGrid>
      <w:tr w:rsidR="00336EFB" w:rsidRPr="00885C3B" w14:paraId="674C6FF0" w14:textId="77777777">
        <w:trPr>
          <w:tblCellSpacing w:w="15" w:type="dxa"/>
        </w:trPr>
        <w:tc>
          <w:tcPr>
            <w:tcW w:w="0" w:type="auto"/>
            <w:vAlign w:val="center"/>
            <w:hideMark/>
          </w:tcPr>
          <w:p w14:paraId="7D8DC9AA" w14:textId="77777777" w:rsidR="00336EFB" w:rsidRPr="00885C3B" w:rsidRDefault="00336EFB" w:rsidP="00885C3B">
            <w:pPr>
              <w:jc w:val="center"/>
              <w:rPr>
                <w:b/>
                <w:bCs/>
              </w:rPr>
            </w:pPr>
            <w:r w:rsidRPr="00885C3B">
              <w:rPr>
                <w:b/>
                <w:bCs/>
              </w:rPr>
              <w:t>項目</w:t>
            </w:r>
          </w:p>
        </w:tc>
        <w:tc>
          <w:tcPr>
            <w:tcW w:w="0" w:type="auto"/>
            <w:vAlign w:val="center"/>
            <w:hideMark/>
          </w:tcPr>
          <w:p w14:paraId="437E81F5" w14:textId="77777777" w:rsidR="00336EFB" w:rsidRPr="00885C3B" w:rsidRDefault="00336EFB" w:rsidP="00885C3B">
            <w:pPr>
              <w:jc w:val="center"/>
              <w:rPr>
                <w:b/>
                <w:bCs/>
              </w:rPr>
            </w:pPr>
            <w:r w:rsidRPr="00885C3B">
              <w:rPr>
                <w:b/>
                <w:bCs/>
              </w:rPr>
              <w:t>内容</w:t>
            </w:r>
          </w:p>
        </w:tc>
      </w:tr>
      <w:tr w:rsidR="00336EFB" w:rsidRPr="00885C3B" w14:paraId="15DCE693" w14:textId="77777777">
        <w:trPr>
          <w:tblCellSpacing w:w="15" w:type="dxa"/>
        </w:trPr>
        <w:tc>
          <w:tcPr>
            <w:tcW w:w="0" w:type="auto"/>
            <w:vAlign w:val="center"/>
            <w:hideMark/>
          </w:tcPr>
          <w:p w14:paraId="7A6F4584" w14:textId="77777777" w:rsidR="00336EFB" w:rsidRPr="00885C3B" w:rsidRDefault="00336EFB" w:rsidP="00885C3B">
            <w:r w:rsidRPr="00885C3B">
              <w:t>画面ID</w:t>
            </w:r>
          </w:p>
        </w:tc>
        <w:tc>
          <w:tcPr>
            <w:tcW w:w="0" w:type="auto"/>
            <w:vAlign w:val="center"/>
            <w:hideMark/>
          </w:tcPr>
          <w:p w14:paraId="19CAD869" w14:textId="77777777" w:rsidR="00336EFB" w:rsidRPr="00885C3B" w:rsidRDefault="00336EFB" w:rsidP="00885C3B">
            <w:r w:rsidRPr="00885C3B">
              <w:t>P003</w:t>
            </w:r>
          </w:p>
        </w:tc>
      </w:tr>
      <w:tr w:rsidR="00336EFB" w:rsidRPr="00885C3B" w14:paraId="065296DF" w14:textId="77777777">
        <w:trPr>
          <w:tblCellSpacing w:w="15" w:type="dxa"/>
        </w:trPr>
        <w:tc>
          <w:tcPr>
            <w:tcW w:w="0" w:type="auto"/>
            <w:vAlign w:val="center"/>
            <w:hideMark/>
          </w:tcPr>
          <w:p w14:paraId="5686523E" w14:textId="77777777" w:rsidR="00336EFB" w:rsidRPr="00885C3B" w:rsidRDefault="00336EFB" w:rsidP="00885C3B">
            <w:r w:rsidRPr="00885C3B">
              <w:t>画面名</w:t>
            </w:r>
          </w:p>
        </w:tc>
        <w:tc>
          <w:tcPr>
            <w:tcW w:w="0" w:type="auto"/>
            <w:vAlign w:val="center"/>
            <w:hideMark/>
          </w:tcPr>
          <w:p w14:paraId="7A0E013E" w14:textId="77777777" w:rsidR="00336EFB" w:rsidRPr="00885C3B" w:rsidRDefault="00336EFB" w:rsidP="00885C3B">
            <w:r w:rsidRPr="00885C3B">
              <w:t>イベント情報詳細</w:t>
            </w:r>
          </w:p>
        </w:tc>
      </w:tr>
      <w:tr w:rsidR="00336EFB" w:rsidRPr="00885C3B" w14:paraId="190F549D" w14:textId="77777777">
        <w:trPr>
          <w:tblCellSpacing w:w="15" w:type="dxa"/>
        </w:trPr>
        <w:tc>
          <w:tcPr>
            <w:tcW w:w="0" w:type="auto"/>
            <w:vAlign w:val="center"/>
            <w:hideMark/>
          </w:tcPr>
          <w:p w14:paraId="29729958" w14:textId="77777777" w:rsidR="00336EFB" w:rsidRPr="00885C3B" w:rsidRDefault="00336EFB" w:rsidP="00885C3B">
            <w:r w:rsidRPr="00885C3B">
              <w:t>認証</w:t>
            </w:r>
          </w:p>
        </w:tc>
        <w:tc>
          <w:tcPr>
            <w:tcW w:w="0" w:type="auto"/>
            <w:vAlign w:val="center"/>
            <w:hideMark/>
          </w:tcPr>
          <w:p w14:paraId="2C717E84" w14:textId="77777777" w:rsidR="00336EFB" w:rsidRPr="00885C3B" w:rsidRDefault="00336EFB" w:rsidP="00885C3B">
            <w:r w:rsidRPr="00885C3B">
              <w:t>内容の公開設定による</w:t>
            </w:r>
          </w:p>
        </w:tc>
      </w:tr>
      <w:tr w:rsidR="00336EFB" w:rsidRPr="00885C3B" w14:paraId="2091A6BC" w14:textId="77777777">
        <w:trPr>
          <w:tblCellSpacing w:w="15" w:type="dxa"/>
        </w:trPr>
        <w:tc>
          <w:tcPr>
            <w:tcW w:w="0" w:type="auto"/>
            <w:vAlign w:val="center"/>
            <w:hideMark/>
          </w:tcPr>
          <w:p w14:paraId="7C2DC986" w14:textId="77777777" w:rsidR="00336EFB" w:rsidRPr="00885C3B" w:rsidRDefault="00336EFB" w:rsidP="00885C3B">
            <w:r w:rsidRPr="00885C3B">
              <w:t>対象</w:t>
            </w:r>
          </w:p>
        </w:tc>
        <w:tc>
          <w:tcPr>
            <w:tcW w:w="0" w:type="auto"/>
            <w:vAlign w:val="center"/>
            <w:hideMark/>
          </w:tcPr>
          <w:p w14:paraId="03990641" w14:textId="77777777" w:rsidR="00336EFB" w:rsidRPr="00885C3B" w:rsidRDefault="00336EFB" w:rsidP="00885C3B">
            <w:r w:rsidRPr="00885C3B">
              <w:t>全利用者または認証済み利用者</w:t>
            </w:r>
          </w:p>
        </w:tc>
      </w:tr>
    </w:tbl>
    <w:p w14:paraId="0EB639D7" w14:textId="77777777" w:rsidR="00336EFB" w:rsidRPr="00885C3B" w:rsidRDefault="00336EFB" w:rsidP="00885C3B">
      <w:pPr>
        <w:pStyle w:val="Web"/>
        <w:spacing w:before="0" w:beforeAutospacing="0" w:after="0" w:afterAutospacing="0"/>
      </w:pPr>
      <w:r w:rsidRPr="00885C3B">
        <w:t>イベント情報CPTに登録されたイベントの詳細を表示する。</w:t>
      </w:r>
    </w:p>
    <w:p w14:paraId="7FD5A1C7" w14:textId="77777777" w:rsidR="00336EFB" w:rsidRPr="00885C3B" w:rsidRDefault="00336EFB" w:rsidP="00885C3B">
      <w:pPr>
        <w:pStyle w:val="Web"/>
        <w:spacing w:before="0" w:beforeAutospacing="0" w:after="0" w:afterAutospacing="0"/>
      </w:pPr>
      <w:r w:rsidRPr="00885C3B">
        <w:lastRenderedPageBreak/>
        <w:t>イベント情報には、必要に応じて以下を表示する。</w:t>
      </w:r>
    </w:p>
    <w:p w14:paraId="41AC43BB" w14:textId="77777777" w:rsidR="00336EFB" w:rsidRPr="00885C3B" w:rsidRDefault="00336EFB">
      <w:pPr>
        <w:pStyle w:val="Web"/>
        <w:numPr>
          <w:ilvl w:val="0"/>
          <w:numId w:val="21"/>
        </w:numPr>
        <w:spacing w:before="0" w:beforeAutospacing="0" w:after="0" w:afterAutospacing="0"/>
      </w:pPr>
      <w:r w:rsidRPr="00885C3B">
        <w:t>イベント名称</w:t>
      </w:r>
    </w:p>
    <w:p w14:paraId="08AF411E" w14:textId="77777777" w:rsidR="00336EFB" w:rsidRPr="00885C3B" w:rsidRDefault="00336EFB">
      <w:pPr>
        <w:pStyle w:val="Web"/>
        <w:numPr>
          <w:ilvl w:val="0"/>
          <w:numId w:val="21"/>
        </w:numPr>
        <w:spacing w:before="0" w:beforeAutospacing="0" w:after="0" w:afterAutospacing="0"/>
      </w:pPr>
      <w:r w:rsidRPr="00885C3B">
        <w:t>イベント内容</w:t>
      </w:r>
    </w:p>
    <w:p w14:paraId="4661C9C1" w14:textId="77777777" w:rsidR="00336EFB" w:rsidRPr="00885C3B" w:rsidRDefault="00336EFB">
      <w:pPr>
        <w:pStyle w:val="Web"/>
        <w:numPr>
          <w:ilvl w:val="0"/>
          <w:numId w:val="21"/>
        </w:numPr>
        <w:spacing w:before="0" w:beforeAutospacing="0" w:after="0" w:afterAutospacing="0"/>
      </w:pPr>
      <w:r w:rsidRPr="00885C3B">
        <w:t>開催情報</w:t>
      </w:r>
    </w:p>
    <w:p w14:paraId="3085D13F" w14:textId="77777777" w:rsidR="00336EFB" w:rsidRPr="00885C3B" w:rsidRDefault="00336EFB">
      <w:pPr>
        <w:pStyle w:val="Web"/>
        <w:numPr>
          <w:ilvl w:val="0"/>
          <w:numId w:val="21"/>
        </w:numPr>
        <w:spacing w:before="0" w:beforeAutospacing="0" w:after="0" w:afterAutospacing="0"/>
      </w:pPr>
      <w:r w:rsidRPr="00885C3B">
        <w:t>写真・ギャラリー</w:t>
      </w:r>
    </w:p>
    <w:p w14:paraId="18B93974" w14:textId="77777777" w:rsidR="00336EFB" w:rsidRPr="00885C3B" w:rsidRDefault="00336EFB">
      <w:pPr>
        <w:pStyle w:val="Web"/>
        <w:numPr>
          <w:ilvl w:val="0"/>
          <w:numId w:val="21"/>
        </w:numPr>
        <w:spacing w:before="0" w:beforeAutospacing="0" w:after="0" w:afterAutospacing="0"/>
      </w:pPr>
      <w:r w:rsidRPr="00885C3B">
        <w:t>YouTube動画</w:t>
      </w:r>
    </w:p>
    <w:p w14:paraId="14DDC945" w14:textId="77777777" w:rsidR="00336EFB" w:rsidRPr="00885C3B" w:rsidRDefault="00336EFB">
      <w:pPr>
        <w:pStyle w:val="Web"/>
        <w:numPr>
          <w:ilvl w:val="0"/>
          <w:numId w:val="21"/>
        </w:numPr>
        <w:spacing w:before="0" w:beforeAutospacing="0" w:after="0" w:afterAutospacing="0"/>
      </w:pPr>
      <w:r w:rsidRPr="00885C3B">
        <w:t>関連リンク</w:t>
      </w:r>
    </w:p>
    <w:p w14:paraId="1B7F2367" w14:textId="77777777" w:rsidR="00336EFB" w:rsidRPr="00885C3B" w:rsidRDefault="00336EFB" w:rsidP="00885C3B">
      <w:pPr>
        <w:pStyle w:val="Web"/>
        <w:spacing w:before="0" w:beforeAutospacing="0" w:after="0" w:afterAutospacing="0"/>
      </w:pPr>
      <w:r w:rsidRPr="00885C3B">
        <w:t>イベント情報に関連付けられた写真について、限定公開設定がある場合は認証状態を確認する。</w:t>
      </w:r>
    </w:p>
    <w:p w14:paraId="777DD6E5" w14:textId="14903015" w:rsidR="00336EFB" w:rsidRPr="00885C3B" w:rsidRDefault="00336EFB" w:rsidP="00885C3B"/>
    <w:p w14:paraId="31A9FD0A" w14:textId="77777777" w:rsidR="00336EFB" w:rsidRPr="00DA050F" w:rsidRDefault="00336EFB" w:rsidP="00885C3B">
      <w:pPr>
        <w:pStyle w:val="3"/>
        <w:spacing w:before="0" w:after="0"/>
        <w:rPr>
          <w:rFonts w:ascii="ＭＳ Ｐゴシック" w:eastAsia="ＭＳ Ｐゴシック" w:hAnsi="ＭＳ Ｐゴシック"/>
          <w:sz w:val="27"/>
          <w:szCs w:val="27"/>
        </w:rPr>
      </w:pPr>
      <w:bookmarkStart w:id="98" w:name="_Toc241616542"/>
      <w:r w:rsidRPr="00DA050F">
        <w:rPr>
          <w:rFonts w:ascii="ＭＳ Ｐゴシック" w:eastAsia="ＭＳ Ｐゴシック" w:hAnsi="ＭＳ Ｐゴシック"/>
          <w:sz w:val="27"/>
          <w:szCs w:val="27"/>
        </w:rPr>
        <w:t>4.6.4 写真・ギャラリー</w:t>
      </w:r>
      <w:bookmarkEnd w:id="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390"/>
      </w:tblGrid>
      <w:tr w:rsidR="00336EFB" w:rsidRPr="00885C3B" w14:paraId="6EBCAEE4" w14:textId="77777777">
        <w:trPr>
          <w:tblCellSpacing w:w="15" w:type="dxa"/>
        </w:trPr>
        <w:tc>
          <w:tcPr>
            <w:tcW w:w="0" w:type="auto"/>
            <w:vAlign w:val="center"/>
            <w:hideMark/>
          </w:tcPr>
          <w:p w14:paraId="615D270C" w14:textId="77777777" w:rsidR="00336EFB" w:rsidRPr="00885C3B" w:rsidRDefault="00336EFB" w:rsidP="00885C3B">
            <w:pPr>
              <w:jc w:val="center"/>
              <w:rPr>
                <w:b/>
                <w:bCs/>
              </w:rPr>
            </w:pPr>
            <w:r w:rsidRPr="00885C3B">
              <w:rPr>
                <w:b/>
                <w:bCs/>
              </w:rPr>
              <w:t>項目</w:t>
            </w:r>
          </w:p>
        </w:tc>
        <w:tc>
          <w:tcPr>
            <w:tcW w:w="0" w:type="auto"/>
            <w:vAlign w:val="center"/>
            <w:hideMark/>
          </w:tcPr>
          <w:p w14:paraId="4DAFDCF6" w14:textId="77777777" w:rsidR="00336EFB" w:rsidRPr="00885C3B" w:rsidRDefault="00336EFB" w:rsidP="00885C3B">
            <w:pPr>
              <w:jc w:val="center"/>
              <w:rPr>
                <w:b/>
                <w:bCs/>
              </w:rPr>
            </w:pPr>
            <w:r w:rsidRPr="00885C3B">
              <w:rPr>
                <w:b/>
                <w:bCs/>
              </w:rPr>
              <w:t>内容</w:t>
            </w:r>
          </w:p>
        </w:tc>
      </w:tr>
      <w:tr w:rsidR="00336EFB" w:rsidRPr="00885C3B" w14:paraId="628DB344" w14:textId="77777777">
        <w:trPr>
          <w:tblCellSpacing w:w="15" w:type="dxa"/>
        </w:trPr>
        <w:tc>
          <w:tcPr>
            <w:tcW w:w="0" w:type="auto"/>
            <w:vAlign w:val="center"/>
            <w:hideMark/>
          </w:tcPr>
          <w:p w14:paraId="578E65C0" w14:textId="77777777" w:rsidR="00336EFB" w:rsidRPr="00885C3B" w:rsidRDefault="00336EFB" w:rsidP="00885C3B">
            <w:r w:rsidRPr="00885C3B">
              <w:t>画面ID</w:t>
            </w:r>
          </w:p>
        </w:tc>
        <w:tc>
          <w:tcPr>
            <w:tcW w:w="0" w:type="auto"/>
            <w:vAlign w:val="center"/>
            <w:hideMark/>
          </w:tcPr>
          <w:p w14:paraId="0CE2596F" w14:textId="77777777" w:rsidR="00336EFB" w:rsidRPr="00885C3B" w:rsidRDefault="00336EFB" w:rsidP="00885C3B">
            <w:r w:rsidRPr="00885C3B">
              <w:t>P004</w:t>
            </w:r>
          </w:p>
        </w:tc>
      </w:tr>
      <w:tr w:rsidR="00336EFB" w:rsidRPr="00885C3B" w14:paraId="48082084" w14:textId="77777777">
        <w:trPr>
          <w:tblCellSpacing w:w="15" w:type="dxa"/>
        </w:trPr>
        <w:tc>
          <w:tcPr>
            <w:tcW w:w="0" w:type="auto"/>
            <w:vAlign w:val="center"/>
            <w:hideMark/>
          </w:tcPr>
          <w:p w14:paraId="71231D87" w14:textId="77777777" w:rsidR="00336EFB" w:rsidRPr="00885C3B" w:rsidRDefault="00336EFB" w:rsidP="00885C3B">
            <w:r w:rsidRPr="00885C3B">
              <w:t>画面名</w:t>
            </w:r>
          </w:p>
        </w:tc>
        <w:tc>
          <w:tcPr>
            <w:tcW w:w="0" w:type="auto"/>
            <w:vAlign w:val="center"/>
            <w:hideMark/>
          </w:tcPr>
          <w:p w14:paraId="6B30BE79" w14:textId="77777777" w:rsidR="00336EFB" w:rsidRPr="00885C3B" w:rsidRDefault="00336EFB" w:rsidP="00885C3B">
            <w:r w:rsidRPr="00885C3B">
              <w:t>写真・ギャラリー</w:t>
            </w:r>
          </w:p>
        </w:tc>
      </w:tr>
      <w:tr w:rsidR="00336EFB" w:rsidRPr="00885C3B" w14:paraId="415F819C" w14:textId="77777777">
        <w:trPr>
          <w:tblCellSpacing w:w="15" w:type="dxa"/>
        </w:trPr>
        <w:tc>
          <w:tcPr>
            <w:tcW w:w="0" w:type="auto"/>
            <w:vAlign w:val="center"/>
            <w:hideMark/>
          </w:tcPr>
          <w:p w14:paraId="7AD44BD4" w14:textId="77777777" w:rsidR="00336EFB" w:rsidRPr="00885C3B" w:rsidRDefault="00336EFB" w:rsidP="00885C3B">
            <w:r w:rsidRPr="00885C3B">
              <w:t>認証</w:t>
            </w:r>
          </w:p>
        </w:tc>
        <w:tc>
          <w:tcPr>
            <w:tcW w:w="0" w:type="auto"/>
            <w:vAlign w:val="center"/>
            <w:hideMark/>
          </w:tcPr>
          <w:p w14:paraId="3D6E0917" w14:textId="77777777" w:rsidR="00336EFB" w:rsidRPr="00885C3B" w:rsidRDefault="00336EFB" w:rsidP="00885C3B">
            <w:r w:rsidRPr="00885C3B">
              <w:t>公開設定による</w:t>
            </w:r>
          </w:p>
        </w:tc>
      </w:tr>
      <w:tr w:rsidR="00336EFB" w:rsidRPr="00885C3B" w14:paraId="1CAEF767" w14:textId="77777777">
        <w:trPr>
          <w:tblCellSpacing w:w="15" w:type="dxa"/>
        </w:trPr>
        <w:tc>
          <w:tcPr>
            <w:tcW w:w="0" w:type="auto"/>
            <w:vAlign w:val="center"/>
            <w:hideMark/>
          </w:tcPr>
          <w:p w14:paraId="07FC17BD" w14:textId="77777777" w:rsidR="00336EFB" w:rsidRPr="00885C3B" w:rsidRDefault="00336EFB" w:rsidP="00885C3B">
            <w:r w:rsidRPr="00885C3B">
              <w:t>対象</w:t>
            </w:r>
          </w:p>
        </w:tc>
        <w:tc>
          <w:tcPr>
            <w:tcW w:w="0" w:type="auto"/>
            <w:vAlign w:val="center"/>
            <w:hideMark/>
          </w:tcPr>
          <w:p w14:paraId="6D276DDF" w14:textId="77777777" w:rsidR="00336EFB" w:rsidRPr="00885C3B" w:rsidRDefault="00336EFB" w:rsidP="00885C3B">
            <w:r w:rsidRPr="00885C3B">
              <w:t>全利用者または認証済み利用者</w:t>
            </w:r>
          </w:p>
        </w:tc>
      </w:tr>
    </w:tbl>
    <w:p w14:paraId="7F55F9C3" w14:textId="77777777" w:rsidR="00336EFB" w:rsidRPr="00885C3B" w:rsidRDefault="00336EFB" w:rsidP="00885C3B">
      <w:pPr>
        <w:pStyle w:val="Web"/>
        <w:spacing w:before="0" w:beforeAutospacing="0" w:after="0" w:afterAutospacing="0"/>
      </w:pPr>
      <w:r w:rsidRPr="00885C3B">
        <w:t>NextGEN Galleryで管理する写真およびギャラリーを表示する。</w:t>
      </w:r>
    </w:p>
    <w:p w14:paraId="205BBBC2" w14:textId="77777777" w:rsidR="00336EFB" w:rsidRPr="00885C3B" w:rsidRDefault="00336EFB" w:rsidP="00885C3B">
      <w:pPr>
        <w:pStyle w:val="Web"/>
        <w:spacing w:before="0" w:beforeAutospacing="0" w:after="0" w:afterAutospacing="0"/>
      </w:pPr>
      <w:r w:rsidRPr="00885C3B">
        <w:t>写真はイベント単位で整理し、イベント情報から関連ギャラリーへ遷移できる構成とする。</w:t>
      </w:r>
    </w:p>
    <w:p w14:paraId="7A3EB600" w14:textId="0D1FB5DA" w:rsidR="00336EFB" w:rsidRPr="00885C3B" w:rsidRDefault="00336EFB" w:rsidP="00885C3B"/>
    <w:p w14:paraId="52D90480" w14:textId="77777777" w:rsidR="00336EFB" w:rsidRPr="00752B0A" w:rsidRDefault="00336EFB" w:rsidP="00885C3B">
      <w:pPr>
        <w:pStyle w:val="3"/>
        <w:spacing w:before="0" w:after="0"/>
        <w:rPr>
          <w:rFonts w:ascii="ＭＳ Ｐゴシック" w:eastAsia="ＭＳ Ｐゴシック" w:hAnsi="ＭＳ Ｐゴシック"/>
          <w:sz w:val="27"/>
          <w:szCs w:val="27"/>
        </w:rPr>
      </w:pPr>
      <w:bookmarkStart w:id="99" w:name="_Toc241616543"/>
      <w:r w:rsidRPr="00752B0A">
        <w:rPr>
          <w:rFonts w:ascii="ＭＳ Ｐゴシック" w:eastAsia="ＭＳ Ｐゴシック" w:hAnsi="ＭＳ Ｐゴシック"/>
          <w:sz w:val="27"/>
          <w:szCs w:val="27"/>
        </w:rPr>
        <w:t>4.6.5 限定公開コンテンツ</w:t>
      </w:r>
      <w:bookmarkEnd w:id="9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061"/>
      </w:tblGrid>
      <w:tr w:rsidR="00336EFB" w:rsidRPr="00885C3B" w14:paraId="7D9FFD10" w14:textId="77777777">
        <w:trPr>
          <w:tblCellSpacing w:w="15" w:type="dxa"/>
        </w:trPr>
        <w:tc>
          <w:tcPr>
            <w:tcW w:w="0" w:type="auto"/>
            <w:vAlign w:val="center"/>
            <w:hideMark/>
          </w:tcPr>
          <w:p w14:paraId="6A8E8EEB" w14:textId="77777777" w:rsidR="00336EFB" w:rsidRPr="00885C3B" w:rsidRDefault="00336EFB" w:rsidP="00885C3B">
            <w:pPr>
              <w:jc w:val="center"/>
              <w:rPr>
                <w:b/>
                <w:bCs/>
              </w:rPr>
            </w:pPr>
            <w:r w:rsidRPr="00885C3B">
              <w:rPr>
                <w:b/>
                <w:bCs/>
              </w:rPr>
              <w:t>項目</w:t>
            </w:r>
          </w:p>
        </w:tc>
        <w:tc>
          <w:tcPr>
            <w:tcW w:w="0" w:type="auto"/>
            <w:vAlign w:val="center"/>
            <w:hideMark/>
          </w:tcPr>
          <w:p w14:paraId="7A0DC734" w14:textId="77777777" w:rsidR="00336EFB" w:rsidRPr="00885C3B" w:rsidRDefault="00336EFB" w:rsidP="00885C3B">
            <w:pPr>
              <w:jc w:val="center"/>
              <w:rPr>
                <w:b/>
                <w:bCs/>
              </w:rPr>
            </w:pPr>
            <w:r w:rsidRPr="00885C3B">
              <w:rPr>
                <w:b/>
                <w:bCs/>
              </w:rPr>
              <w:t>内容</w:t>
            </w:r>
          </w:p>
        </w:tc>
      </w:tr>
      <w:tr w:rsidR="00336EFB" w:rsidRPr="00885C3B" w14:paraId="5211102E" w14:textId="77777777">
        <w:trPr>
          <w:tblCellSpacing w:w="15" w:type="dxa"/>
        </w:trPr>
        <w:tc>
          <w:tcPr>
            <w:tcW w:w="0" w:type="auto"/>
            <w:vAlign w:val="center"/>
            <w:hideMark/>
          </w:tcPr>
          <w:p w14:paraId="7DBC53A8" w14:textId="77777777" w:rsidR="00336EFB" w:rsidRPr="00885C3B" w:rsidRDefault="00336EFB" w:rsidP="00885C3B">
            <w:r w:rsidRPr="00885C3B">
              <w:t>画面ID</w:t>
            </w:r>
          </w:p>
        </w:tc>
        <w:tc>
          <w:tcPr>
            <w:tcW w:w="0" w:type="auto"/>
            <w:vAlign w:val="center"/>
            <w:hideMark/>
          </w:tcPr>
          <w:p w14:paraId="3CE2562F" w14:textId="77777777" w:rsidR="00336EFB" w:rsidRPr="00885C3B" w:rsidRDefault="00336EFB" w:rsidP="00885C3B">
            <w:r w:rsidRPr="00885C3B">
              <w:t>P005</w:t>
            </w:r>
          </w:p>
        </w:tc>
      </w:tr>
      <w:tr w:rsidR="00336EFB" w:rsidRPr="00885C3B" w14:paraId="5A21678D" w14:textId="77777777">
        <w:trPr>
          <w:tblCellSpacing w:w="15" w:type="dxa"/>
        </w:trPr>
        <w:tc>
          <w:tcPr>
            <w:tcW w:w="0" w:type="auto"/>
            <w:vAlign w:val="center"/>
            <w:hideMark/>
          </w:tcPr>
          <w:p w14:paraId="73A69D02" w14:textId="77777777" w:rsidR="00336EFB" w:rsidRPr="00885C3B" w:rsidRDefault="00336EFB" w:rsidP="00885C3B">
            <w:r w:rsidRPr="00885C3B">
              <w:t>画面名</w:t>
            </w:r>
          </w:p>
        </w:tc>
        <w:tc>
          <w:tcPr>
            <w:tcW w:w="0" w:type="auto"/>
            <w:vAlign w:val="center"/>
            <w:hideMark/>
          </w:tcPr>
          <w:p w14:paraId="59E24FEF" w14:textId="77777777" w:rsidR="00336EFB" w:rsidRPr="00885C3B" w:rsidRDefault="00336EFB" w:rsidP="00885C3B">
            <w:r w:rsidRPr="00885C3B">
              <w:t>限定公開コンテンツ</w:t>
            </w:r>
          </w:p>
        </w:tc>
      </w:tr>
      <w:tr w:rsidR="00336EFB" w:rsidRPr="00885C3B" w14:paraId="08783AB0" w14:textId="77777777">
        <w:trPr>
          <w:tblCellSpacing w:w="15" w:type="dxa"/>
        </w:trPr>
        <w:tc>
          <w:tcPr>
            <w:tcW w:w="0" w:type="auto"/>
            <w:vAlign w:val="center"/>
            <w:hideMark/>
          </w:tcPr>
          <w:p w14:paraId="4E8E835C" w14:textId="77777777" w:rsidR="00336EFB" w:rsidRPr="00885C3B" w:rsidRDefault="00336EFB" w:rsidP="00885C3B">
            <w:r w:rsidRPr="00885C3B">
              <w:t>認証</w:t>
            </w:r>
          </w:p>
        </w:tc>
        <w:tc>
          <w:tcPr>
            <w:tcW w:w="0" w:type="auto"/>
            <w:vAlign w:val="center"/>
            <w:hideMark/>
          </w:tcPr>
          <w:p w14:paraId="4C5232EB" w14:textId="77777777" w:rsidR="00336EFB" w:rsidRPr="00885C3B" w:rsidRDefault="00336EFB" w:rsidP="00885C3B">
            <w:r w:rsidRPr="00885C3B">
              <w:t>必要</w:t>
            </w:r>
          </w:p>
        </w:tc>
      </w:tr>
      <w:tr w:rsidR="00336EFB" w:rsidRPr="00885C3B" w14:paraId="2D34623D" w14:textId="77777777">
        <w:trPr>
          <w:tblCellSpacing w:w="15" w:type="dxa"/>
        </w:trPr>
        <w:tc>
          <w:tcPr>
            <w:tcW w:w="0" w:type="auto"/>
            <w:vAlign w:val="center"/>
            <w:hideMark/>
          </w:tcPr>
          <w:p w14:paraId="07703933" w14:textId="77777777" w:rsidR="00336EFB" w:rsidRPr="00885C3B" w:rsidRDefault="00336EFB" w:rsidP="00885C3B">
            <w:r w:rsidRPr="00885C3B">
              <w:t>対象</w:t>
            </w:r>
          </w:p>
        </w:tc>
        <w:tc>
          <w:tcPr>
            <w:tcW w:w="0" w:type="auto"/>
            <w:vAlign w:val="center"/>
            <w:hideMark/>
          </w:tcPr>
          <w:p w14:paraId="774F0309" w14:textId="77777777" w:rsidR="00336EFB" w:rsidRPr="00885C3B" w:rsidRDefault="00336EFB" w:rsidP="00885C3B">
            <w:r w:rsidRPr="00885C3B">
              <w:t>認証済み利用者</w:t>
            </w:r>
          </w:p>
        </w:tc>
      </w:tr>
    </w:tbl>
    <w:p w14:paraId="4DA97C46" w14:textId="77777777" w:rsidR="00336EFB" w:rsidRPr="00885C3B" w:rsidRDefault="00336EFB" w:rsidP="00885C3B">
      <w:pPr>
        <w:pStyle w:val="Web"/>
        <w:spacing w:before="0" w:beforeAutospacing="0" w:after="0" w:afterAutospacing="0"/>
      </w:pPr>
      <w:r w:rsidRPr="00885C3B">
        <w:t>限定公開として設定された写真等を表示する。</w:t>
      </w:r>
    </w:p>
    <w:p w14:paraId="7A117985" w14:textId="77777777" w:rsidR="00336EFB" w:rsidRPr="00885C3B" w:rsidRDefault="00336EFB" w:rsidP="00885C3B">
      <w:pPr>
        <w:pStyle w:val="Web"/>
        <w:spacing w:before="0" w:beforeAutospacing="0" w:after="0" w:afterAutospacing="0"/>
      </w:pPr>
      <w:r w:rsidRPr="00885C3B">
        <w:t>未ログイン状態で限定公開コンテンツへアクセスした場合は、ログイン画面へ遷移させる。</w:t>
      </w:r>
    </w:p>
    <w:p w14:paraId="0B6FD955" w14:textId="77777777" w:rsidR="00336EFB" w:rsidRPr="00885C3B" w:rsidRDefault="00336EFB" w:rsidP="00885C3B">
      <w:pPr>
        <w:pStyle w:val="Web"/>
        <w:spacing w:before="0" w:beforeAutospacing="0" w:after="0" w:afterAutospacing="0"/>
      </w:pPr>
      <w:r w:rsidRPr="00885C3B">
        <w:t>ログイン後、利用者が必要な閲覧条件を満たしている場合に対象コンテンツを表示する。</w:t>
      </w:r>
    </w:p>
    <w:p w14:paraId="5CF148A6" w14:textId="77777777" w:rsidR="00336EFB" w:rsidRPr="00885C3B" w:rsidRDefault="00336EFB" w:rsidP="00885C3B">
      <w:pPr>
        <w:pStyle w:val="Web"/>
        <w:spacing w:before="0" w:beforeAutospacing="0" w:after="0" w:afterAutospacing="0"/>
      </w:pPr>
      <w:r w:rsidRPr="00885C3B">
        <w:t>必要な閲覧条件を満たしていない場合は、アクセス拒否画面を表示する。</w:t>
      </w:r>
    </w:p>
    <w:p w14:paraId="2F7D000B" w14:textId="0578FA1C" w:rsidR="00336EFB" w:rsidRPr="00885C3B" w:rsidRDefault="00336EFB" w:rsidP="00885C3B"/>
    <w:p w14:paraId="69776383" w14:textId="77777777" w:rsidR="00336EFB" w:rsidRPr="00752B0A" w:rsidRDefault="00336EFB" w:rsidP="00885C3B">
      <w:pPr>
        <w:pStyle w:val="3"/>
        <w:spacing w:before="0" w:after="0"/>
        <w:rPr>
          <w:rFonts w:ascii="ＭＳ Ｐゴシック" w:eastAsia="ＭＳ Ｐゴシック" w:hAnsi="ＭＳ Ｐゴシック"/>
          <w:sz w:val="27"/>
          <w:szCs w:val="27"/>
        </w:rPr>
      </w:pPr>
      <w:bookmarkStart w:id="100" w:name="_Toc241616544"/>
      <w:r w:rsidRPr="00752B0A">
        <w:rPr>
          <w:rFonts w:ascii="ＭＳ Ｐゴシック" w:eastAsia="ＭＳ Ｐゴシック" w:hAnsi="ＭＳ Ｐゴシック"/>
          <w:sz w:val="27"/>
          <w:szCs w:val="27"/>
        </w:rPr>
        <w:lastRenderedPageBreak/>
        <w:t>4.6.6 アカウント登録申請</w:t>
      </w:r>
      <w:bookmarkEnd w:id="10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038"/>
      </w:tblGrid>
      <w:tr w:rsidR="00336EFB" w:rsidRPr="00885C3B" w14:paraId="48157E22" w14:textId="77777777">
        <w:trPr>
          <w:tblCellSpacing w:w="15" w:type="dxa"/>
        </w:trPr>
        <w:tc>
          <w:tcPr>
            <w:tcW w:w="0" w:type="auto"/>
            <w:vAlign w:val="center"/>
            <w:hideMark/>
          </w:tcPr>
          <w:p w14:paraId="2431774D" w14:textId="77777777" w:rsidR="00336EFB" w:rsidRPr="00885C3B" w:rsidRDefault="00336EFB" w:rsidP="00885C3B">
            <w:pPr>
              <w:jc w:val="center"/>
              <w:rPr>
                <w:b/>
                <w:bCs/>
              </w:rPr>
            </w:pPr>
            <w:r w:rsidRPr="00885C3B">
              <w:rPr>
                <w:b/>
                <w:bCs/>
              </w:rPr>
              <w:t>項目</w:t>
            </w:r>
          </w:p>
        </w:tc>
        <w:tc>
          <w:tcPr>
            <w:tcW w:w="0" w:type="auto"/>
            <w:vAlign w:val="center"/>
            <w:hideMark/>
          </w:tcPr>
          <w:p w14:paraId="18BA8F3B" w14:textId="77777777" w:rsidR="00336EFB" w:rsidRPr="00885C3B" w:rsidRDefault="00336EFB" w:rsidP="00885C3B">
            <w:pPr>
              <w:jc w:val="center"/>
              <w:rPr>
                <w:b/>
                <w:bCs/>
              </w:rPr>
            </w:pPr>
            <w:r w:rsidRPr="00885C3B">
              <w:rPr>
                <w:b/>
                <w:bCs/>
              </w:rPr>
              <w:t>内容</w:t>
            </w:r>
          </w:p>
        </w:tc>
      </w:tr>
      <w:tr w:rsidR="00336EFB" w:rsidRPr="00885C3B" w14:paraId="45E6A9C2" w14:textId="77777777">
        <w:trPr>
          <w:tblCellSpacing w:w="15" w:type="dxa"/>
        </w:trPr>
        <w:tc>
          <w:tcPr>
            <w:tcW w:w="0" w:type="auto"/>
            <w:vAlign w:val="center"/>
            <w:hideMark/>
          </w:tcPr>
          <w:p w14:paraId="7B94C4ED" w14:textId="77777777" w:rsidR="00336EFB" w:rsidRPr="00885C3B" w:rsidRDefault="00336EFB" w:rsidP="00885C3B">
            <w:r w:rsidRPr="00885C3B">
              <w:t>画面ID</w:t>
            </w:r>
          </w:p>
        </w:tc>
        <w:tc>
          <w:tcPr>
            <w:tcW w:w="0" w:type="auto"/>
            <w:vAlign w:val="center"/>
            <w:hideMark/>
          </w:tcPr>
          <w:p w14:paraId="1553AB7D" w14:textId="77777777" w:rsidR="00336EFB" w:rsidRPr="00885C3B" w:rsidRDefault="00336EFB" w:rsidP="00885C3B">
            <w:r w:rsidRPr="00885C3B">
              <w:t>P006</w:t>
            </w:r>
          </w:p>
        </w:tc>
      </w:tr>
      <w:tr w:rsidR="00336EFB" w:rsidRPr="00885C3B" w14:paraId="3384E477" w14:textId="77777777">
        <w:trPr>
          <w:tblCellSpacing w:w="15" w:type="dxa"/>
        </w:trPr>
        <w:tc>
          <w:tcPr>
            <w:tcW w:w="0" w:type="auto"/>
            <w:vAlign w:val="center"/>
            <w:hideMark/>
          </w:tcPr>
          <w:p w14:paraId="3D0B5F07" w14:textId="77777777" w:rsidR="00336EFB" w:rsidRPr="00885C3B" w:rsidRDefault="00336EFB" w:rsidP="00885C3B">
            <w:r w:rsidRPr="00885C3B">
              <w:t>画面名</w:t>
            </w:r>
          </w:p>
        </w:tc>
        <w:tc>
          <w:tcPr>
            <w:tcW w:w="0" w:type="auto"/>
            <w:vAlign w:val="center"/>
            <w:hideMark/>
          </w:tcPr>
          <w:p w14:paraId="78496A6E" w14:textId="77777777" w:rsidR="00336EFB" w:rsidRPr="00885C3B" w:rsidRDefault="00336EFB" w:rsidP="00885C3B">
            <w:r w:rsidRPr="00885C3B">
              <w:t>アカウント登録申請</w:t>
            </w:r>
          </w:p>
        </w:tc>
      </w:tr>
      <w:tr w:rsidR="00336EFB" w:rsidRPr="00885C3B" w14:paraId="47B58CDF" w14:textId="77777777">
        <w:trPr>
          <w:tblCellSpacing w:w="15" w:type="dxa"/>
        </w:trPr>
        <w:tc>
          <w:tcPr>
            <w:tcW w:w="0" w:type="auto"/>
            <w:vAlign w:val="center"/>
            <w:hideMark/>
          </w:tcPr>
          <w:p w14:paraId="0C3D6F4B" w14:textId="77777777" w:rsidR="00336EFB" w:rsidRPr="00885C3B" w:rsidRDefault="00336EFB" w:rsidP="00885C3B">
            <w:r w:rsidRPr="00885C3B">
              <w:t>認証</w:t>
            </w:r>
          </w:p>
        </w:tc>
        <w:tc>
          <w:tcPr>
            <w:tcW w:w="0" w:type="auto"/>
            <w:vAlign w:val="center"/>
            <w:hideMark/>
          </w:tcPr>
          <w:p w14:paraId="2BE33D5B" w14:textId="77777777" w:rsidR="00336EFB" w:rsidRPr="00885C3B" w:rsidRDefault="00336EFB" w:rsidP="00885C3B">
            <w:r w:rsidRPr="00885C3B">
              <w:t>不要</w:t>
            </w:r>
          </w:p>
        </w:tc>
      </w:tr>
      <w:tr w:rsidR="00336EFB" w:rsidRPr="00885C3B" w14:paraId="5D56855E" w14:textId="77777777">
        <w:trPr>
          <w:tblCellSpacing w:w="15" w:type="dxa"/>
        </w:trPr>
        <w:tc>
          <w:tcPr>
            <w:tcW w:w="0" w:type="auto"/>
            <w:vAlign w:val="center"/>
            <w:hideMark/>
          </w:tcPr>
          <w:p w14:paraId="1AEA256D" w14:textId="77777777" w:rsidR="00336EFB" w:rsidRPr="00885C3B" w:rsidRDefault="00336EFB" w:rsidP="00885C3B">
            <w:r w:rsidRPr="00885C3B">
              <w:t>対象</w:t>
            </w:r>
          </w:p>
        </w:tc>
        <w:tc>
          <w:tcPr>
            <w:tcW w:w="0" w:type="auto"/>
            <w:vAlign w:val="center"/>
            <w:hideMark/>
          </w:tcPr>
          <w:p w14:paraId="23AA74FB" w14:textId="77777777" w:rsidR="00336EFB" w:rsidRPr="00885C3B" w:rsidRDefault="00336EFB" w:rsidP="00885C3B">
            <w:r w:rsidRPr="00885C3B">
              <w:t>未登録利用者</w:t>
            </w:r>
          </w:p>
        </w:tc>
      </w:tr>
    </w:tbl>
    <w:p w14:paraId="5B474C3A" w14:textId="77777777" w:rsidR="00336EFB" w:rsidRPr="00885C3B" w:rsidRDefault="00336EFB" w:rsidP="00885C3B">
      <w:pPr>
        <w:pStyle w:val="Web"/>
        <w:spacing w:before="0" w:beforeAutospacing="0" w:after="0" w:afterAutospacing="0"/>
      </w:pPr>
      <w:r w:rsidRPr="00885C3B">
        <w:t>イベント写真館の限定公開コンテンツを閲覧するためのアカウント登録を申請する。</w:t>
      </w:r>
    </w:p>
    <w:p w14:paraId="5944282F" w14:textId="77777777" w:rsidR="00336EFB" w:rsidRPr="00885C3B" w:rsidRDefault="00336EFB" w:rsidP="00885C3B">
      <w:pPr>
        <w:pStyle w:val="Web"/>
        <w:spacing w:before="0" w:beforeAutospacing="0" w:after="0" w:afterAutospacing="0"/>
      </w:pPr>
      <w:r w:rsidRPr="00885C3B">
        <w:t>入力項目および申請処理は、第3章のアカウント登録申請仕様に従う。</w:t>
      </w:r>
    </w:p>
    <w:p w14:paraId="26C6681F" w14:textId="4606946D" w:rsidR="00336EFB" w:rsidRPr="00885C3B" w:rsidRDefault="00336EFB" w:rsidP="00885C3B"/>
    <w:p w14:paraId="249526F5" w14:textId="77777777" w:rsidR="00336EFB" w:rsidRPr="00637A0D" w:rsidRDefault="00336EFB" w:rsidP="00885C3B">
      <w:pPr>
        <w:pStyle w:val="3"/>
        <w:spacing w:before="0" w:after="0"/>
        <w:rPr>
          <w:rFonts w:ascii="ＭＳ Ｐゴシック" w:eastAsia="ＭＳ Ｐゴシック" w:hAnsi="ＭＳ Ｐゴシック"/>
          <w:sz w:val="27"/>
          <w:szCs w:val="27"/>
        </w:rPr>
      </w:pPr>
      <w:bookmarkStart w:id="101" w:name="_Toc241616545"/>
      <w:r w:rsidRPr="00637A0D">
        <w:rPr>
          <w:rFonts w:ascii="ＭＳ Ｐゴシック" w:eastAsia="ＭＳ Ｐゴシック" w:hAnsi="ＭＳ Ｐゴシック"/>
          <w:sz w:val="27"/>
          <w:szCs w:val="27"/>
        </w:rPr>
        <w:t>4.6.7 写真提供申請</w:t>
      </w:r>
      <w:bookmarkEnd w:id="10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515"/>
      </w:tblGrid>
      <w:tr w:rsidR="00336EFB" w:rsidRPr="00885C3B" w14:paraId="782F881E" w14:textId="77777777">
        <w:trPr>
          <w:tblCellSpacing w:w="15" w:type="dxa"/>
        </w:trPr>
        <w:tc>
          <w:tcPr>
            <w:tcW w:w="0" w:type="auto"/>
            <w:vAlign w:val="center"/>
            <w:hideMark/>
          </w:tcPr>
          <w:p w14:paraId="0904599A" w14:textId="77777777" w:rsidR="00336EFB" w:rsidRPr="00885C3B" w:rsidRDefault="00336EFB" w:rsidP="00885C3B">
            <w:pPr>
              <w:jc w:val="center"/>
              <w:rPr>
                <w:b/>
                <w:bCs/>
              </w:rPr>
            </w:pPr>
            <w:r w:rsidRPr="00885C3B">
              <w:rPr>
                <w:b/>
                <w:bCs/>
              </w:rPr>
              <w:t>項目</w:t>
            </w:r>
          </w:p>
        </w:tc>
        <w:tc>
          <w:tcPr>
            <w:tcW w:w="0" w:type="auto"/>
            <w:vAlign w:val="center"/>
            <w:hideMark/>
          </w:tcPr>
          <w:p w14:paraId="06EE1F32" w14:textId="77777777" w:rsidR="00336EFB" w:rsidRPr="00885C3B" w:rsidRDefault="00336EFB" w:rsidP="00885C3B">
            <w:pPr>
              <w:jc w:val="center"/>
              <w:rPr>
                <w:b/>
                <w:bCs/>
              </w:rPr>
            </w:pPr>
            <w:r w:rsidRPr="00885C3B">
              <w:rPr>
                <w:b/>
                <w:bCs/>
              </w:rPr>
              <w:t>内容</w:t>
            </w:r>
          </w:p>
        </w:tc>
      </w:tr>
      <w:tr w:rsidR="00336EFB" w:rsidRPr="00885C3B" w14:paraId="6EE81785" w14:textId="77777777">
        <w:trPr>
          <w:tblCellSpacing w:w="15" w:type="dxa"/>
        </w:trPr>
        <w:tc>
          <w:tcPr>
            <w:tcW w:w="0" w:type="auto"/>
            <w:vAlign w:val="center"/>
            <w:hideMark/>
          </w:tcPr>
          <w:p w14:paraId="5285E7A0" w14:textId="77777777" w:rsidR="00336EFB" w:rsidRPr="00885C3B" w:rsidRDefault="00336EFB" w:rsidP="00885C3B">
            <w:r w:rsidRPr="00885C3B">
              <w:t>画面ID</w:t>
            </w:r>
          </w:p>
        </w:tc>
        <w:tc>
          <w:tcPr>
            <w:tcW w:w="0" w:type="auto"/>
            <w:vAlign w:val="center"/>
            <w:hideMark/>
          </w:tcPr>
          <w:p w14:paraId="7613C135" w14:textId="77777777" w:rsidR="00336EFB" w:rsidRPr="00885C3B" w:rsidRDefault="00336EFB" w:rsidP="00885C3B">
            <w:r w:rsidRPr="00885C3B">
              <w:t>P007</w:t>
            </w:r>
          </w:p>
        </w:tc>
      </w:tr>
      <w:tr w:rsidR="00336EFB" w:rsidRPr="00885C3B" w14:paraId="4184B44A" w14:textId="77777777">
        <w:trPr>
          <w:tblCellSpacing w:w="15" w:type="dxa"/>
        </w:trPr>
        <w:tc>
          <w:tcPr>
            <w:tcW w:w="0" w:type="auto"/>
            <w:vAlign w:val="center"/>
            <w:hideMark/>
          </w:tcPr>
          <w:p w14:paraId="58DB4087" w14:textId="77777777" w:rsidR="00336EFB" w:rsidRPr="00885C3B" w:rsidRDefault="00336EFB" w:rsidP="00885C3B">
            <w:r w:rsidRPr="00885C3B">
              <w:t>画面名</w:t>
            </w:r>
          </w:p>
        </w:tc>
        <w:tc>
          <w:tcPr>
            <w:tcW w:w="0" w:type="auto"/>
            <w:vAlign w:val="center"/>
            <w:hideMark/>
          </w:tcPr>
          <w:p w14:paraId="6E475494" w14:textId="77777777" w:rsidR="00336EFB" w:rsidRPr="00885C3B" w:rsidRDefault="00336EFB" w:rsidP="00885C3B">
            <w:r w:rsidRPr="00885C3B">
              <w:t>写真提供申請</w:t>
            </w:r>
          </w:p>
        </w:tc>
      </w:tr>
      <w:tr w:rsidR="00336EFB" w:rsidRPr="00885C3B" w14:paraId="7E742BBA" w14:textId="77777777">
        <w:trPr>
          <w:tblCellSpacing w:w="15" w:type="dxa"/>
        </w:trPr>
        <w:tc>
          <w:tcPr>
            <w:tcW w:w="0" w:type="auto"/>
            <w:vAlign w:val="center"/>
            <w:hideMark/>
          </w:tcPr>
          <w:p w14:paraId="1B0564C2" w14:textId="77777777" w:rsidR="00336EFB" w:rsidRPr="00885C3B" w:rsidRDefault="00336EFB" w:rsidP="00885C3B">
            <w:r w:rsidRPr="00885C3B">
              <w:t>認証</w:t>
            </w:r>
          </w:p>
        </w:tc>
        <w:tc>
          <w:tcPr>
            <w:tcW w:w="0" w:type="auto"/>
            <w:vAlign w:val="center"/>
            <w:hideMark/>
          </w:tcPr>
          <w:p w14:paraId="38F73334" w14:textId="77777777" w:rsidR="00336EFB" w:rsidRPr="00885C3B" w:rsidRDefault="00336EFB" w:rsidP="00885C3B">
            <w:r w:rsidRPr="00885C3B">
              <w:t>不要</w:t>
            </w:r>
          </w:p>
        </w:tc>
      </w:tr>
      <w:tr w:rsidR="00336EFB" w:rsidRPr="00885C3B" w14:paraId="5FBD2E40" w14:textId="77777777">
        <w:trPr>
          <w:tblCellSpacing w:w="15" w:type="dxa"/>
        </w:trPr>
        <w:tc>
          <w:tcPr>
            <w:tcW w:w="0" w:type="auto"/>
            <w:vAlign w:val="center"/>
            <w:hideMark/>
          </w:tcPr>
          <w:p w14:paraId="49BE769B" w14:textId="77777777" w:rsidR="00336EFB" w:rsidRPr="00885C3B" w:rsidRDefault="00336EFB" w:rsidP="00885C3B">
            <w:r w:rsidRPr="00885C3B">
              <w:t>対象</w:t>
            </w:r>
          </w:p>
        </w:tc>
        <w:tc>
          <w:tcPr>
            <w:tcW w:w="0" w:type="auto"/>
            <w:vAlign w:val="center"/>
            <w:hideMark/>
          </w:tcPr>
          <w:p w14:paraId="2AD8F1B3" w14:textId="77777777" w:rsidR="00336EFB" w:rsidRPr="00885C3B" w:rsidRDefault="00336EFB" w:rsidP="00885C3B">
            <w:r w:rsidRPr="00885C3B">
              <w:t>写真提供者</w:t>
            </w:r>
          </w:p>
        </w:tc>
      </w:tr>
    </w:tbl>
    <w:p w14:paraId="77A43F5D" w14:textId="77777777" w:rsidR="00336EFB" w:rsidRPr="00885C3B" w:rsidRDefault="00336EFB" w:rsidP="00885C3B">
      <w:pPr>
        <w:pStyle w:val="Web"/>
        <w:spacing w:before="0" w:beforeAutospacing="0" w:after="0" w:afterAutospacing="0"/>
      </w:pPr>
      <w:r w:rsidRPr="00885C3B">
        <w:t>写真提供者から写真情報の提供を受け付ける。</w:t>
      </w:r>
    </w:p>
    <w:p w14:paraId="731FC51F" w14:textId="77777777" w:rsidR="00336EFB" w:rsidRPr="00885C3B" w:rsidRDefault="00336EFB" w:rsidP="00885C3B">
      <w:pPr>
        <w:pStyle w:val="Web"/>
        <w:spacing w:before="0" w:beforeAutospacing="0" w:after="0" w:afterAutospacing="0"/>
      </w:pPr>
      <w:r w:rsidRPr="00885C3B">
        <w:t>入力項目は以下とする。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565"/>
      </w:tblGrid>
      <w:tr w:rsidR="00336EFB" w:rsidRPr="00885C3B" w14:paraId="5305ECE6" w14:textId="77777777">
        <w:trPr>
          <w:tblCellSpacing w:w="15" w:type="dxa"/>
        </w:trPr>
        <w:tc>
          <w:tcPr>
            <w:tcW w:w="0" w:type="auto"/>
            <w:vAlign w:val="center"/>
            <w:hideMark/>
          </w:tcPr>
          <w:p w14:paraId="24DA3D82" w14:textId="77777777" w:rsidR="00336EFB" w:rsidRPr="00885C3B" w:rsidRDefault="00336EFB" w:rsidP="00885C3B">
            <w:pPr>
              <w:jc w:val="center"/>
              <w:rPr>
                <w:b/>
                <w:bCs/>
              </w:rPr>
            </w:pPr>
            <w:r w:rsidRPr="00885C3B">
              <w:rPr>
                <w:b/>
                <w:bCs/>
              </w:rPr>
              <w:t>項目</w:t>
            </w:r>
          </w:p>
        </w:tc>
        <w:tc>
          <w:tcPr>
            <w:tcW w:w="0" w:type="auto"/>
            <w:vAlign w:val="center"/>
            <w:hideMark/>
          </w:tcPr>
          <w:p w14:paraId="637678D2" w14:textId="77777777" w:rsidR="00336EFB" w:rsidRPr="00885C3B" w:rsidRDefault="00336EFB" w:rsidP="00885C3B">
            <w:pPr>
              <w:jc w:val="center"/>
              <w:rPr>
                <w:b/>
                <w:bCs/>
              </w:rPr>
            </w:pPr>
            <w:r w:rsidRPr="00885C3B">
              <w:rPr>
                <w:b/>
                <w:bCs/>
              </w:rPr>
              <w:t>必須</w:t>
            </w:r>
          </w:p>
        </w:tc>
      </w:tr>
      <w:tr w:rsidR="00336EFB" w:rsidRPr="00885C3B" w14:paraId="136F2DC0" w14:textId="77777777">
        <w:trPr>
          <w:tblCellSpacing w:w="15" w:type="dxa"/>
        </w:trPr>
        <w:tc>
          <w:tcPr>
            <w:tcW w:w="0" w:type="auto"/>
            <w:vAlign w:val="center"/>
            <w:hideMark/>
          </w:tcPr>
          <w:p w14:paraId="255E20E1" w14:textId="77777777" w:rsidR="00336EFB" w:rsidRPr="00885C3B" w:rsidRDefault="00336EFB" w:rsidP="00885C3B">
            <w:r w:rsidRPr="00885C3B">
              <w:t>氏名</w:t>
            </w:r>
          </w:p>
        </w:tc>
        <w:tc>
          <w:tcPr>
            <w:tcW w:w="0" w:type="auto"/>
            <w:vAlign w:val="center"/>
            <w:hideMark/>
          </w:tcPr>
          <w:p w14:paraId="27200BBE" w14:textId="77777777" w:rsidR="00336EFB" w:rsidRPr="00885C3B" w:rsidRDefault="00336EFB" w:rsidP="00885C3B">
            <w:r w:rsidRPr="00885C3B">
              <w:t>○</w:t>
            </w:r>
          </w:p>
        </w:tc>
      </w:tr>
      <w:tr w:rsidR="00336EFB" w:rsidRPr="00885C3B" w14:paraId="4EC67B2F" w14:textId="77777777">
        <w:trPr>
          <w:tblCellSpacing w:w="15" w:type="dxa"/>
        </w:trPr>
        <w:tc>
          <w:tcPr>
            <w:tcW w:w="0" w:type="auto"/>
            <w:vAlign w:val="center"/>
            <w:hideMark/>
          </w:tcPr>
          <w:p w14:paraId="2B3ADB4B" w14:textId="77777777" w:rsidR="00336EFB" w:rsidRPr="00885C3B" w:rsidRDefault="00336EFB" w:rsidP="00885C3B">
            <w:r w:rsidRPr="00885C3B">
              <w:t>メールアドレス</w:t>
            </w:r>
          </w:p>
        </w:tc>
        <w:tc>
          <w:tcPr>
            <w:tcW w:w="0" w:type="auto"/>
            <w:vAlign w:val="center"/>
            <w:hideMark/>
          </w:tcPr>
          <w:p w14:paraId="0BFB9D19" w14:textId="77777777" w:rsidR="00336EFB" w:rsidRPr="00885C3B" w:rsidRDefault="00336EFB" w:rsidP="00885C3B">
            <w:r w:rsidRPr="00885C3B">
              <w:t>○</w:t>
            </w:r>
          </w:p>
        </w:tc>
      </w:tr>
      <w:tr w:rsidR="00336EFB" w:rsidRPr="00885C3B" w14:paraId="6AF4CC61" w14:textId="77777777">
        <w:trPr>
          <w:tblCellSpacing w:w="15" w:type="dxa"/>
        </w:trPr>
        <w:tc>
          <w:tcPr>
            <w:tcW w:w="0" w:type="auto"/>
            <w:vAlign w:val="center"/>
            <w:hideMark/>
          </w:tcPr>
          <w:p w14:paraId="2F708F45" w14:textId="77777777" w:rsidR="00336EFB" w:rsidRPr="00885C3B" w:rsidRDefault="00336EFB" w:rsidP="00885C3B">
            <w:r w:rsidRPr="00885C3B">
              <w:t>イベント名</w:t>
            </w:r>
          </w:p>
        </w:tc>
        <w:tc>
          <w:tcPr>
            <w:tcW w:w="0" w:type="auto"/>
            <w:vAlign w:val="center"/>
            <w:hideMark/>
          </w:tcPr>
          <w:p w14:paraId="0C3511B4" w14:textId="77777777" w:rsidR="00336EFB" w:rsidRPr="00885C3B" w:rsidRDefault="00336EFB" w:rsidP="00885C3B">
            <w:r w:rsidRPr="00885C3B">
              <w:t>○</w:t>
            </w:r>
          </w:p>
        </w:tc>
      </w:tr>
      <w:tr w:rsidR="00336EFB" w:rsidRPr="00885C3B" w14:paraId="5F7C8870" w14:textId="77777777">
        <w:trPr>
          <w:tblCellSpacing w:w="15" w:type="dxa"/>
        </w:trPr>
        <w:tc>
          <w:tcPr>
            <w:tcW w:w="0" w:type="auto"/>
            <w:vAlign w:val="center"/>
            <w:hideMark/>
          </w:tcPr>
          <w:p w14:paraId="4C518299" w14:textId="77777777" w:rsidR="00336EFB" w:rsidRPr="00885C3B" w:rsidRDefault="00336EFB" w:rsidP="00885C3B">
            <w:r w:rsidRPr="00885C3B">
              <w:t>画像提供URL</w:t>
            </w:r>
          </w:p>
        </w:tc>
        <w:tc>
          <w:tcPr>
            <w:tcW w:w="0" w:type="auto"/>
            <w:vAlign w:val="center"/>
            <w:hideMark/>
          </w:tcPr>
          <w:p w14:paraId="6E0C0DDB" w14:textId="77777777" w:rsidR="00336EFB" w:rsidRPr="00885C3B" w:rsidRDefault="00336EFB" w:rsidP="00885C3B">
            <w:r w:rsidRPr="00885C3B">
              <w:t>○</w:t>
            </w:r>
          </w:p>
        </w:tc>
      </w:tr>
      <w:tr w:rsidR="00336EFB" w:rsidRPr="00885C3B" w14:paraId="1C7F9320" w14:textId="77777777">
        <w:trPr>
          <w:tblCellSpacing w:w="15" w:type="dxa"/>
        </w:trPr>
        <w:tc>
          <w:tcPr>
            <w:tcW w:w="0" w:type="auto"/>
            <w:vAlign w:val="center"/>
            <w:hideMark/>
          </w:tcPr>
          <w:p w14:paraId="478B1085" w14:textId="77777777" w:rsidR="00336EFB" w:rsidRPr="00885C3B" w:rsidRDefault="00336EFB" w:rsidP="00885C3B">
            <w:r w:rsidRPr="00885C3B">
              <w:t>メッセージ本文</w:t>
            </w:r>
          </w:p>
        </w:tc>
        <w:tc>
          <w:tcPr>
            <w:tcW w:w="0" w:type="auto"/>
            <w:vAlign w:val="center"/>
            <w:hideMark/>
          </w:tcPr>
          <w:p w14:paraId="3D05A45F" w14:textId="77777777" w:rsidR="00336EFB" w:rsidRPr="00885C3B" w:rsidRDefault="00336EFB" w:rsidP="00885C3B">
            <w:r w:rsidRPr="00885C3B">
              <w:t>―</w:t>
            </w:r>
          </w:p>
        </w:tc>
      </w:tr>
    </w:tbl>
    <w:p w14:paraId="653BF875" w14:textId="77777777" w:rsidR="00336EFB" w:rsidRPr="00885C3B" w:rsidRDefault="00336EFB" w:rsidP="00885C3B">
      <w:pPr>
        <w:pStyle w:val="Web"/>
        <w:spacing w:before="0" w:beforeAutospacing="0" w:after="0" w:afterAutospacing="0"/>
      </w:pPr>
      <w:r w:rsidRPr="00885C3B">
        <w:t>画像提供URLには、画像を保存したURLを入力する。</w:t>
      </w:r>
    </w:p>
    <w:p w14:paraId="48B7856F" w14:textId="77777777" w:rsidR="00336EFB" w:rsidRPr="00885C3B" w:rsidRDefault="00336EFB" w:rsidP="00885C3B">
      <w:pPr>
        <w:pStyle w:val="Web"/>
        <w:spacing w:before="0" w:beforeAutospacing="0" w:after="0" w:afterAutospacing="0"/>
      </w:pPr>
      <w:r w:rsidRPr="00885C3B">
        <w:t>提供された写真は、受付時点では公開せず、サイト管理者または管理担当者が内容を確認した上で公開する。</w:t>
      </w:r>
    </w:p>
    <w:p w14:paraId="4386C080" w14:textId="2ABE30C6" w:rsidR="00336EFB" w:rsidRPr="00885C3B" w:rsidRDefault="00336EFB" w:rsidP="00885C3B"/>
    <w:p w14:paraId="2393CBCA" w14:textId="77777777" w:rsidR="00336EFB" w:rsidRPr="00E11A97" w:rsidRDefault="00336EFB" w:rsidP="00885C3B">
      <w:pPr>
        <w:pStyle w:val="3"/>
        <w:spacing w:before="0" w:after="0"/>
        <w:rPr>
          <w:rFonts w:ascii="ＭＳ Ｐゴシック" w:eastAsia="ＭＳ Ｐゴシック" w:hAnsi="ＭＳ Ｐゴシック"/>
          <w:sz w:val="27"/>
          <w:szCs w:val="27"/>
        </w:rPr>
      </w:pPr>
      <w:bookmarkStart w:id="102" w:name="_Toc241616546"/>
      <w:r w:rsidRPr="00E11A97">
        <w:rPr>
          <w:rFonts w:ascii="ＭＳ Ｐゴシック" w:eastAsia="ＭＳ Ｐゴシック" w:hAnsi="ＭＳ Ｐゴシック"/>
          <w:sz w:val="27"/>
          <w:szCs w:val="27"/>
        </w:rPr>
        <w:t>4.6.8 写真提供受付結果</w:t>
      </w:r>
      <w:bookmarkEnd w:id="10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995"/>
      </w:tblGrid>
      <w:tr w:rsidR="00336EFB" w:rsidRPr="00885C3B" w14:paraId="47FF86B4" w14:textId="77777777">
        <w:trPr>
          <w:tblCellSpacing w:w="15" w:type="dxa"/>
        </w:trPr>
        <w:tc>
          <w:tcPr>
            <w:tcW w:w="0" w:type="auto"/>
            <w:vAlign w:val="center"/>
            <w:hideMark/>
          </w:tcPr>
          <w:p w14:paraId="77FDBD53" w14:textId="77777777" w:rsidR="00336EFB" w:rsidRPr="00885C3B" w:rsidRDefault="00336EFB" w:rsidP="00885C3B">
            <w:pPr>
              <w:jc w:val="center"/>
              <w:rPr>
                <w:b/>
                <w:bCs/>
              </w:rPr>
            </w:pPr>
            <w:r w:rsidRPr="00885C3B">
              <w:rPr>
                <w:b/>
                <w:bCs/>
              </w:rPr>
              <w:t>項目</w:t>
            </w:r>
          </w:p>
        </w:tc>
        <w:tc>
          <w:tcPr>
            <w:tcW w:w="0" w:type="auto"/>
            <w:vAlign w:val="center"/>
            <w:hideMark/>
          </w:tcPr>
          <w:p w14:paraId="5C551B27" w14:textId="77777777" w:rsidR="00336EFB" w:rsidRPr="00885C3B" w:rsidRDefault="00336EFB" w:rsidP="00885C3B">
            <w:pPr>
              <w:jc w:val="center"/>
              <w:rPr>
                <w:b/>
                <w:bCs/>
              </w:rPr>
            </w:pPr>
            <w:r w:rsidRPr="00885C3B">
              <w:rPr>
                <w:b/>
                <w:bCs/>
              </w:rPr>
              <w:t>内容</w:t>
            </w:r>
          </w:p>
        </w:tc>
      </w:tr>
      <w:tr w:rsidR="00336EFB" w:rsidRPr="00885C3B" w14:paraId="4242200D" w14:textId="77777777">
        <w:trPr>
          <w:tblCellSpacing w:w="15" w:type="dxa"/>
        </w:trPr>
        <w:tc>
          <w:tcPr>
            <w:tcW w:w="0" w:type="auto"/>
            <w:vAlign w:val="center"/>
            <w:hideMark/>
          </w:tcPr>
          <w:p w14:paraId="30DF7192" w14:textId="77777777" w:rsidR="00336EFB" w:rsidRPr="00885C3B" w:rsidRDefault="00336EFB" w:rsidP="00885C3B">
            <w:r w:rsidRPr="00885C3B">
              <w:t>画面ID</w:t>
            </w:r>
          </w:p>
        </w:tc>
        <w:tc>
          <w:tcPr>
            <w:tcW w:w="0" w:type="auto"/>
            <w:vAlign w:val="center"/>
            <w:hideMark/>
          </w:tcPr>
          <w:p w14:paraId="0714C123" w14:textId="77777777" w:rsidR="00336EFB" w:rsidRPr="00885C3B" w:rsidRDefault="00336EFB" w:rsidP="00885C3B">
            <w:r w:rsidRPr="00885C3B">
              <w:t>P008</w:t>
            </w:r>
          </w:p>
        </w:tc>
      </w:tr>
      <w:tr w:rsidR="00336EFB" w:rsidRPr="00885C3B" w14:paraId="74CB4D2D" w14:textId="77777777">
        <w:trPr>
          <w:tblCellSpacing w:w="15" w:type="dxa"/>
        </w:trPr>
        <w:tc>
          <w:tcPr>
            <w:tcW w:w="0" w:type="auto"/>
            <w:vAlign w:val="center"/>
            <w:hideMark/>
          </w:tcPr>
          <w:p w14:paraId="7DD45F5F" w14:textId="77777777" w:rsidR="00336EFB" w:rsidRPr="00885C3B" w:rsidRDefault="00336EFB" w:rsidP="00885C3B">
            <w:r w:rsidRPr="00885C3B">
              <w:t>画面名</w:t>
            </w:r>
          </w:p>
        </w:tc>
        <w:tc>
          <w:tcPr>
            <w:tcW w:w="0" w:type="auto"/>
            <w:vAlign w:val="center"/>
            <w:hideMark/>
          </w:tcPr>
          <w:p w14:paraId="575BB8BF" w14:textId="77777777" w:rsidR="00336EFB" w:rsidRPr="00885C3B" w:rsidRDefault="00336EFB" w:rsidP="00885C3B">
            <w:r w:rsidRPr="00885C3B">
              <w:t>写真提供受付結果</w:t>
            </w:r>
          </w:p>
        </w:tc>
      </w:tr>
      <w:tr w:rsidR="00336EFB" w:rsidRPr="00885C3B" w14:paraId="6E5036C8" w14:textId="77777777">
        <w:trPr>
          <w:tblCellSpacing w:w="15" w:type="dxa"/>
        </w:trPr>
        <w:tc>
          <w:tcPr>
            <w:tcW w:w="0" w:type="auto"/>
            <w:vAlign w:val="center"/>
            <w:hideMark/>
          </w:tcPr>
          <w:p w14:paraId="365CB6BA" w14:textId="77777777" w:rsidR="00336EFB" w:rsidRPr="00885C3B" w:rsidRDefault="00336EFB" w:rsidP="00885C3B">
            <w:r w:rsidRPr="00885C3B">
              <w:t>認証</w:t>
            </w:r>
          </w:p>
        </w:tc>
        <w:tc>
          <w:tcPr>
            <w:tcW w:w="0" w:type="auto"/>
            <w:vAlign w:val="center"/>
            <w:hideMark/>
          </w:tcPr>
          <w:p w14:paraId="1DDACF52" w14:textId="77777777" w:rsidR="00336EFB" w:rsidRPr="00885C3B" w:rsidRDefault="00336EFB" w:rsidP="00885C3B">
            <w:r w:rsidRPr="00885C3B">
              <w:t>不要</w:t>
            </w:r>
          </w:p>
        </w:tc>
      </w:tr>
      <w:tr w:rsidR="00336EFB" w:rsidRPr="00885C3B" w14:paraId="3A716E71" w14:textId="77777777">
        <w:trPr>
          <w:tblCellSpacing w:w="15" w:type="dxa"/>
        </w:trPr>
        <w:tc>
          <w:tcPr>
            <w:tcW w:w="0" w:type="auto"/>
            <w:vAlign w:val="center"/>
            <w:hideMark/>
          </w:tcPr>
          <w:p w14:paraId="16528720" w14:textId="77777777" w:rsidR="00336EFB" w:rsidRPr="00885C3B" w:rsidRDefault="00336EFB" w:rsidP="00885C3B">
            <w:r w:rsidRPr="00885C3B">
              <w:lastRenderedPageBreak/>
              <w:t>対象</w:t>
            </w:r>
          </w:p>
        </w:tc>
        <w:tc>
          <w:tcPr>
            <w:tcW w:w="0" w:type="auto"/>
            <w:vAlign w:val="center"/>
            <w:hideMark/>
          </w:tcPr>
          <w:p w14:paraId="7716A2D3" w14:textId="77777777" w:rsidR="00336EFB" w:rsidRPr="00885C3B" w:rsidRDefault="00336EFB" w:rsidP="00885C3B">
            <w:r w:rsidRPr="00885C3B">
              <w:t>写真提供者</w:t>
            </w:r>
          </w:p>
        </w:tc>
      </w:tr>
    </w:tbl>
    <w:p w14:paraId="2CA6AD35" w14:textId="77777777" w:rsidR="00336EFB" w:rsidRPr="00885C3B" w:rsidRDefault="00336EFB" w:rsidP="00885C3B">
      <w:pPr>
        <w:pStyle w:val="Web"/>
        <w:spacing w:before="0" w:beforeAutospacing="0" w:after="0" w:afterAutospacing="0"/>
      </w:pPr>
      <w:r w:rsidRPr="00885C3B">
        <w:t>写真提供申請が正常に受け付けられた場合、受付結果を表示する。</w:t>
      </w:r>
    </w:p>
    <w:p w14:paraId="114FA106" w14:textId="77777777" w:rsidR="00336EFB" w:rsidRPr="00885C3B" w:rsidRDefault="00336EFB" w:rsidP="00885C3B">
      <w:pPr>
        <w:pStyle w:val="Web"/>
        <w:spacing w:before="0" w:beforeAutospacing="0" w:after="0" w:afterAutospacing="0"/>
      </w:pPr>
      <w:r w:rsidRPr="00885C3B">
        <w:t>受付完了を表示するが、写真が公開されたことを意味するものではない。</w:t>
      </w:r>
    </w:p>
    <w:p w14:paraId="36E123B2" w14:textId="77777777" w:rsidR="00336EFB" w:rsidRPr="00885C3B" w:rsidRDefault="00336EFB" w:rsidP="00885C3B">
      <w:pPr>
        <w:pStyle w:val="Web"/>
        <w:spacing w:before="0" w:beforeAutospacing="0" w:after="0" w:afterAutospacing="0"/>
      </w:pPr>
      <w:r w:rsidRPr="00885C3B">
        <w:t>写真は管理者または管理担当者による確認・承認後に公開する。</w:t>
      </w:r>
    </w:p>
    <w:p w14:paraId="76232633" w14:textId="02E56713" w:rsidR="00336EFB" w:rsidRPr="00885C3B" w:rsidRDefault="00336EFB" w:rsidP="00885C3B"/>
    <w:p w14:paraId="3D7D57C2" w14:textId="77777777" w:rsidR="00336EFB" w:rsidRPr="002E32FC" w:rsidRDefault="00336EFB" w:rsidP="00885C3B">
      <w:pPr>
        <w:pStyle w:val="2"/>
        <w:spacing w:before="0" w:after="0"/>
        <w:rPr>
          <w:rFonts w:ascii="ＭＳ Ｐゴシック" w:eastAsia="ＭＳ Ｐゴシック" w:hAnsi="ＭＳ Ｐゴシック"/>
          <w:b/>
          <w:bCs/>
          <w:sz w:val="36"/>
          <w:szCs w:val="36"/>
        </w:rPr>
      </w:pPr>
      <w:bookmarkStart w:id="103" w:name="_Toc241616547"/>
      <w:r w:rsidRPr="002E32FC">
        <w:rPr>
          <w:rFonts w:ascii="ＭＳ Ｐゴシック" w:eastAsia="ＭＳ Ｐゴシック" w:hAnsi="ＭＳ Ｐゴシック"/>
          <w:b/>
          <w:bCs/>
          <w:sz w:val="36"/>
          <w:szCs w:val="36"/>
        </w:rPr>
        <w:t>4.7 少林寺拳法大会サイト</w:t>
      </w:r>
      <w:bookmarkEnd w:id="103"/>
    </w:p>
    <w:p w14:paraId="0C9C703E" w14:textId="77777777" w:rsidR="00336EFB" w:rsidRPr="00885C3B" w:rsidRDefault="00336EFB" w:rsidP="00885C3B">
      <w:pPr>
        <w:pStyle w:val="Web"/>
        <w:spacing w:before="0" w:beforeAutospacing="0" w:after="0" w:afterAutospacing="0"/>
      </w:pPr>
      <w:r w:rsidRPr="00885C3B">
        <w:t>少林寺拳法大会サイトでは、大会情報の公開およびSKTPによる大会運営を行う。</w:t>
      </w:r>
    </w:p>
    <w:p w14:paraId="688AA7EE" w14:textId="606AF928" w:rsidR="00336EFB" w:rsidRPr="00885C3B" w:rsidRDefault="00336EFB" w:rsidP="00885C3B"/>
    <w:p w14:paraId="2A593226" w14:textId="77777777" w:rsidR="00336EFB" w:rsidRPr="002E32FC" w:rsidRDefault="00336EFB" w:rsidP="00885C3B">
      <w:pPr>
        <w:pStyle w:val="3"/>
        <w:spacing w:before="0" w:after="0"/>
        <w:rPr>
          <w:rFonts w:ascii="ＭＳ Ｐゴシック" w:eastAsia="ＭＳ Ｐゴシック" w:hAnsi="ＭＳ Ｐゴシック"/>
          <w:sz w:val="27"/>
          <w:szCs w:val="27"/>
        </w:rPr>
      </w:pPr>
      <w:bookmarkStart w:id="104" w:name="_Toc241616548"/>
      <w:r w:rsidRPr="002E32FC">
        <w:rPr>
          <w:rFonts w:ascii="ＭＳ Ｐゴシック" w:eastAsia="ＭＳ Ｐゴシック" w:hAnsi="ＭＳ Ｐゴシック"/>
          <w:sz w:val="27"/>
          <w:szCs w:val="27"/>
        </w:rPr>
        <w:t>4.7.1 大会サイト</w:t>
      </w:r>
      <w:bookmarkEnd w:id="10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900"/>
      </w:tblGrid>
      <w:tr w:rsidR="00336EFB" w:rsidRPr="00885C3B" w14:paraId="6CAA37CF" w14:textId="77777777">
        <w:trPr>
          <w:tblCellSpacing w:w="15" w:type="dxa"/>
        </w:trPr>
        <w:tc>
          <w:tcPr>
            <w:tcW w:w="0" w:type="auto"/>
            <w:vAlign w:val="center"/>
            <w:hideMark/>
          </w:tcPr>
          <w:p w14:paraId="3AE5A9BB" w14:textId="77777777" w:rsidR="00336EFB" w:rsidRPr="00885C3B" w:rsidRDefault="00336EFB" w:rsidP="00885C3B">
            <w:pPr>
              <w:jc w:val="center"/>
              <w:rPr>
                <w:b/>
                <w:bCs/>
              </w:rPr>
            </w:pPr>
            <w:r w:rsidRPr="00885C3B">
              <w:rPr>
                <w:b/>
                <w:bCs/>
              </w:rPr>
              <w:t>項目</w:t>
            </w:r>
          </w:p>
        </w:tc>
        <w:tc>
          <w:tcPr>
            <w:tcW w:w="0" w:type="auto"/>
            <w:vAlign w:val="center"/>
            <w:hideMark/>
          </w:tcPr>
          <w:p w14:paraId="17AD412E" w14:textId="77777777" w:rsidR="00336EFB" w:rsidRPr="00885C3B" w:rsidRDefault="00336EFB" w:rsidP="00885C3B">
            <w:pPr>
              <w:jc w:val="center"/>
              <w:rPr>
                <w:b/>
                <w:bCs/>
              </w:rPr>
            </w:pPr>
            <w:r w:rsidRPr="00885C3B">
              <w:rPr>
                <w:b/>
                <w:bCs/>
              </w:rPr>
              <w:t>内容</w:t>
            </w:r>
          </w:p>
        </w:tc>
      </w:tr>
      <w:tr w:rsidR="00336EFB" w:rsidRPr="00885C3B" w14:paraId="790F9C81" w14:textId="77777777">
        <w:trPr>
          <w:tblCellSpacing w:w="15" w:type="dxa"/>
        </w:trPr>
        <w:tc>
          <w:tcPr>
            <w:tcW w:w="0" w:type="auto"/>
            <w:vAlign w:val="center"/>
            <w:hideMark/>
          </w:tcPr>
          <w:p w14:paraId="592BDF95" w14:textId="77777777" w:rsidR="00336EFB" w:rsidRPr="00885C3B" w:rsidRDefault="00336EFB" w:rsidP="00885C3B">
            <w:r w:rsidRPr="00885C3B">
              <w:t>画面ID</w:t>
            </w:r>
          </w:p>
        </w:tc>
        <w:tc>
          <w:tcPr>
            <w:tcW w:w="0" w:type="auto"/>
            <w:vAlign w:val="center"/>
            <w:hideMark/>
          </w:tcPr>
          <w:p w14:paraId="032D39D0" w14:textId="77777777" w:rsidR="00336EFB" w:rsidRPr="00885C3B" w:rsidRDefault="00336EFB" w:rsidP="00885C3B">
            <w:r w:rsidRPr="00885C3B">
              <w:t>K001</w:t>
            </w:r>
          </w:p>
        </w:tc>
      </w:tr>
      <w:tr w:rsidR="00336EFB" w:rsidRPr="00885C3B" w14:paraId="5382CF01" w14:textId="77777777">
        <w:trPr>
          <w:tblCellSpacing w:w="15" w:type="dxa"/>
        </w:trPr>
        <w:tc>
          <w:tcPr>
            <w:tcW w:w="0" w:type="auto"/>
            <w:vAlign w:val="center"/>
            <w:hideMark/>
          </w:tcPr>
          <w:p w14:paraId="66F3E6B1" w14:textId="77777777" w:rsidR="00336EFB" w:rsidRPr="00885C3B" w:rsidRDefault="00336EFB" w:rsidP="00885C3B">
            <w:r w:rsidRPr="00885C3B">
              <w:t>画面名</w:t>
            </w:r>
          </w:p>
        </w:tc>
        <w:tc>
          <w:tcPr>
            <w:tcW w:w="0" w:type="auto"/>
            <w:vAlign w:val="center"/>
            <w:hideMark/>
          </w:tcPr>
          <w:p w14:paraId="35E5FF60" w14:textId="77777777" w:rsidR="00336EFB" w:rsidRPr="00885C3B" w:rsidRDefault="00336EFB" w:rsidP="00885C3B">
            <w:r w:rsidRPr="00885C3B">
              <w:t>大会サイト</w:t>
            </w:r>
          </w:p>
        </w:tc>
      </w:tr>
      <w:tr w:rsidR="00336EFB" w:rsidRPr="00885C3B" w14:paraId="4EDDB4F5" w14:textId="77777777">
        <w:trPr>
          <w:tblCellSpacing w:w="15" w:type="dxa"/>
        </w:trPr>
        <w:tc>
          <w:tcPr>
            <w:tcW w:w="0" w:type="auto"/>
            <w:vAlign w:val="center"/>
            <w:hideMark/>
          </w:tcPr>
          <w:p w14:paraId="5C4C3DFE" w14:textId="77777777" w:rsidR="00336EFB" w:rsidRPr="00885C3B" w:rsidRDefault="00336EFB" w:rsidP="00885C3B">
            <w:r w:rsidRPr="00885C3B">
              <w:t>認証</w:t>
            </w:r>
          </w:p>
        </w:tc>
        <w:tc>
          <w:tcPr>
            <w:tcW w:w="0" w:type="auto"/>
            <w:vAlign w:val="center"/>
            <w:hideMark/>
          </w:tcPr>
          <w:p w14:paraId="73F310F0" w14:textId="77777777" w:rsidR="00336EFB" w:rsidRPr="00885C3B" w:rsidRDefault="00336EFB" w:rsidP="00885C3B">
            <w:r w:rsidRPr="00885C3B">
              <w:t>内容による</w:t>
            </w:r>
          </w:p>
        </w:tc>
      </w:tr>
      <w:tr w:rsidR="00336EFB" w:rsidRPr="00885C3B" w14:paraId="6EA59890" w14:textId="77777777">
        <w:trPr>
          <w:tblCellSpacing w:w="15" w:type="dxa"/>
        </w:trPr>
        <w:tc>
          <w:tcPr>
            <w:tcW w:w="0" w:type="auto"/>
            <w:vAlign w:val="center"/>
            <w:hideMark/>
          </w:tcPr>
          <w:p w14:paraId="2A73F8E4" w14:textId="77777777" w:rsidR="00336EFB" w:rsidRPr="00885C3B" w:rsidRDefault="00336EFB" w:rsidP="00885C3B">
            <w:r w:rsidRPr="00885C3B">
              <w:t>対象</w:t>
            </w:r>
          </w:p>
        </w:tc>
        <w:tc>
          <w:tcPr>
            <w:tcW w:w="0" w:type="auto"/>
            <w:vAlign w:val="center"/>
            <w:hideMark/>
          </w:tcPr>
          <w:p w14:paraId="3E200D28" w14:textId="77777777" w:rsidR="00336EFB" w:rsidRPr="00885C3B" w:rsidRDefault="00336EFB" w:rsidP="00885C3B">
            <w:r w:rsidRPr="00885C3B">
              <w:t>全利用者および大会関係者</w:t>
            </w:r>
          </w:p>
        </w:tc>
      </w:tr>
    </w:tbl>
    <w:p w14:paraId="61DAAEC4" w14:textId="77777777" w:rsidR="00336EFB" w:rsidRPr="00885C3B" w:rsidRDefault="00336EFB" w:rsidP="00885C3B">
      <w:pPr>
        <w:pStyle w:val="Web"/>
        <w:spacing w:before="0" w:beforeAutospacing="0" w:after="0" w:afterAutospacing="0"/>
      </w:pPr>
      <w:r w:rsidRPr="00885C3B">
        <w:t>大会に関する情報を掲載する。</w:t>
      </w:r>
    </w:p>
    <w:p w14:paraId="1D6F88F8" w14:textId="77777777" w:rsidR="00336EFB" w:rsidRPr="00885C3B" w:rsidRDefault="00336EFB" w:rsidP="00885C3B">
      <w:pPr>
        <w:pStyle w:val="Web"/>
        <w:spacing w:before="0" w:beforeAutospacing="0" w:after="0" w:afterAutospacing="0"/>
      </w:pPr>
      <w:r w:rsidRPr="00885C3B">
        <w:t>一般公開する大会情報については、認証なしで閲覧できる構成とする。</w:t>
      </w:r>
    </w:p>
    <w:p w14:paraId="5AE65DEB" w14:textId="035B4B78" w:rsidR="00336EFB" w:rsidRPr="00885C3B" w:rsidRDefault="00336EFB" w:rsidP="00885C3B"/>
    <w:p w14:paraId="52ADF9AE" w14:textId="77777777" w:rsidR="00336EFB" w:rsidRPr="002E32FC" w:rsidRDefault="00336EFB" w:rsidP="00885C3B">
      <w:pPr>
        <w:pStyle w:val="3"/>
        <w:spacing w:before="0" w:after="0"/>
        <w:rPr>
          <w:rFonts w:ascii="ＭＳ Ｐゴシック" w:eastAsia="ＭＳ Ｐゴシック" w:hAnsi="ＭＳ Ｐゴシック"/>
          <w:sz w:val="27"/>
          <w:szCs w:val="27"/>
        </w:rPr>
      </w:pPr>
      <w:bookmarkStart w:id="105" w:name="_Toc241616549"/>
      <w:r w:rsidRPr="002E32FC">
        <w:rPr>
          <w:rFonts w:ascii="ＭＳ Ｐゴシック" w:eastAsia="ＭＳ Ｐゴシック" w:hAnsi="ＭＳ Ｐゴシック"/>
          <w:sz w:val="27"/>
          <w:szCs w:val="27"/>
        </w:rPr>
        <w:t>4.7.2 SKTP画面</w:t>
      </w:r>
      <w:bookmarkEnd w:id="1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833"/>
      </w:tblGrid>
      <w:tr w:rsidR="00336EFB" w:rsidRPr="00885C3B" w14:paraId="11C243E5" w14:textId="77777777">
        <w:trPr>
          <w:tblCellSpacing w:w="15" w:type="dxa"/>
        </w:trPr>
        <w:tc>
          <w:tcPr>
            <w:tcW w:w="0" w:type="auto"/>
            <w:vAlign w:val="center"/>
            <w:hideMark/>
          </w:tcPr>
          <w:p w14:paraId="775064F8" w14:textId="77777777" w:rsidR="00336EFB" w:rsidRPr="00885C3B" w:rsidRDefault="00336EFB" w:rsidP="00885C3B">
            <w:pPr>
              <w:jc w:val="center"/>
              <w:rPr>
                <w:b/>
                <w:bCs/>
              </w:rPr>
            </w:pPr>
            <w:r w:rsidRPr="00885C3B">
              <w:rPr>
                <w:b/>
                <w:bCs/>
              </w:rPr>
              <w:t>項目</w:t>
            </w:r>
          </w:p>
        </w:tc>
        <w:tc>
          <w:tcPr>
            <w:tcW w:w="0" w:type="auto"/>
            <w:vAlign w:val="center"/>
            <w:hideMark/>
          </w:tcPr>
          <w:p w14:paraId="623E7959" w14:textId="77777777" w:rsidR="00336EFB" w:rsidRPr="00885C3B" w:rsidRDefault="00336EFB" w:rsidP="00885C3B">
            <w:pPr>
              <w:jc w:val="center"/>
              <w:rPr>
                <w:b/>
                <w:bCs/>
              </w:rPr>
            </w:pPr>
            <w:r w:rsidRPr="00885C3B">
              <w:rPr>
                <w:b/>
                <w:bCs/>
              </w:rPr>
              <w:t>内容</w:t>
            </w:r>
          </w:p>
        </w:tc>
      </w:tr>
      <w:tr w:rsidR="00336EFB" w:rsidRPr="00885C3B" w14:paraId="577EC898" w14:textId="77777777">
        <w:trPr>
          <w:tblCellSpacing w:w="15" w:type="dxa"/>
        </w:trPr>
        <w:tc>
          <w:tcPr>
            <w:tcW w:w="0" w:type="auto"/>
            <w:vAlign w:val="center"/>
            <w:hideMark/>
          </w:tcPr>
          <w:p w14:paraId="64B365A1" w14:textId="77777777" w:rsidR="00336EFB" w:rsidRPr="00885C3B" w:rsidRDefault="00336EFB" w:rsidP="00885C3B">
            <w:r w:rsidRPr="00885C3B">
              <w:t>画面ID</w:t>
            </w:r>
          </w:p>
        </w:tc>
        <w:tc>
          <w:tcPr>
            <w:tcW w:w="0" w:type="auto"/>
            <w:vAlign w:val="center"/>
            <w:hideMark/>
          </w:tcPr>
          <w:p w14:paraId="514ECF98" w14:textId="77777777" w:rsidR="00336EFB" w:rsidRPr="00885C3B" w:rsidRDefault="00336EFB" w:rsidP="00885C3B">
            <w:r w:rsidRPr="00885C3B">
              <w:t>K002</w:t>
            </w:r>
          </w:p>
        </w:tc>
      </w:tr>
      <w:tr w:rsidR="00336EFB" w:rsidRPr="00885C3B" w14:paraId="251428DF" w14:textId="77777777">
        <w:trPr>
          <w:tblCellSpacing w:w="15" w:type="dxa"/>
        </w:trPr>
        <w:tc>
          <w:tcPr>
            <w:tcW w:w="0" w:type="auto"/>
            <w:vAlign w:val="center"/>
            <w:hideMark/>
          </w:tcPr>
          <w:p w14:paraId="35E248E9" w14:textId="77777777" w:rsidR="00336EFB" w:rsidRPr="00885C3B" w:rsidRDefault="00336EFB" w:rsidP="00885C3B">
            <w:r w:rsidRPr="00885C3B">
              <w:t>画面名</w:t>
            </w:r>
          </w:p>
        </w:tc>
        <w:tc>
          <w:tcPr>
            <w:tcW w:w="0" w:type="auto"/>
            <w:vAlign w:val="center"/>
            <w:hideMark/>
          </w:tcPr>
          <w:p w14:paraId="4513D661" w14:textId="77777777" w:rsidR="00336EFB" w:rsidRPr="00885C3B" w:rsidRDefault="00336EFB" w:rsidP="00885C3B">
            <w:r w:rsidRPr="00885C3B">
              <w:t>SKTP画面</w:t>
            </w:r>
          </w:p>
        </w:tc>
      </w:tr>
      <w:tr w:rsidR="00336EFB" w:rsidRPr="00885C3B" w14:paraId="53E61614" w14:textId="77777777">
        <w:trPr>
          <w:tblCellSpacing w:w="15" w:type="dxa"/>
        </w:trPr>
        <w:tc>
          <w:tcPr>
            <w:tcW w:w="0" w:type="auto"/>
            <w:vAlign w:val="center"/>
            <w:hideMark/>
          </w:tcPr>
          <w:p w14:paraId="1170C07E" w14:textId="77777777" w:rsidR="00336EFB" w:rsidRPr="00885C3B" w:rsidRDefault="00336EFB" w:rsidP="00885C3B">
            <w:r w:rsidRPr="00885C3B">
              <w:t>認証</w:t>
            </w:r>
          </w:p>
        </w:tc>
        <w:tc>
          <w:tcPr>
            <w:tcW w:w="0" w:type="auto"/>
            <w:vAlign w:val="center"/>
            <w:hideMark/>
          </w:tcPr>
          <w:p w14:paraId="2D954E35" w14:textId="77777777" w:rsidR="00336EFB" w:rsidRPr="00885C3B" w:rsidRDefault="00336EFB" w:rsidP="00885C3B">
            <w:r w:rsidRPr="00885C3B">
              <w:t>SKTP仕様による</w:t>
            </w:r>
          </w:p>
        </w:tc>
      </w:tr>
      <w:tr w:rsidR="00336EFB" w:rsidRPr="00885C3B" w14:paraId="457C9343" w14:textId="77777777">
        <w:trPr>
          <w:tblCellSpacing w:w="15" w:type="dxa"/>
        </w:trPr>
        <w:tc>
          <w:tcPr>
            <w:tcW w:w="0" w:type="auto"/>
            <w:vAlign w:val="center"/>
            <w:hideMark/>
          </w:tcPr>
          <w:p w14:paraId="3CE9DA67" w14:textId="77777777" w:rsidR="00336EFB" w:rsidRPr="00885C3B" w:rsidRDefault="00336EFB" w:rsidP="00885C3B">
            <w:r w:rsidRPr="00885C3B">
              <w:t>対象</w:t>
            </w:r>
          </w:p>
        </w:tc>
        <w:tc>
          <w:tcPr>
            <w:tcW w:w="0" w:type="auto"/>
            <w:vAlign w:val="center"/>
            <w:hideMark/>
          </w:tcPr>
          <w:p w14:paraId="726C72CA" w14:textId="77777777" w:rsidR="00336EFB" w:rsidRPr="00885C3B" w:rsidRDefault="00336EFB" w:rsidP="00885C3B">
            <w:r w:rsidRPr="00885C3B">
              <w:t>大会関係者</w:t>
            </w:r>
          </w:p>
        </w:tc>
      </w:tr>
    </w:tbl>
    <w:p w14:paraId="572A501F" w14:textId="77777777" w:rsidR="00336EFB" w:rsidRPr="00885C3B" w:rsidRDefault="00336EFB" w:rsidP="00885C3B">
      <w:pPr>
        <w:pStyle w:val="Web"/>
        <w:spacing w:before="0" w:beforeAutospacing="0" w:after="0" w:afterAutospacing="0"/>
      </w:pPr>
      <w:r w:rsidRPr="00885C3B">
        <w:t>SKTPによる大会運営画面を表示する。</w:t>
      </w:r>
    </w:p>
    <w:p w14:paraId="0D50ACDA" w14:textId="77777777" w:rsidR="00336EFB" w:rsidRPr="00885C3B" w:rsidRDefault="00336EFB" w:rsidP="00885C3B">
      <w:pPr>
        <w:pStyle w:val="Web"/>
        <w:spacing w:before="0" w:beforeAutospacing="0" w:after="0" w:afterAutospacing="0"/>
      </w:pPr>
      <w:r w:rsidRPr="00885C3B">
        <w:t>SKTPの画面構成、ユーザー権限、データ処理等についてはSKTPの関連設計書を適用する。</w:t>
      </w:r>
    </w:p>
    <w:p w14:paraId="6B03D6C6" w14:textId="77777777" w:rsidR="00336EFB" w:rsidRPr="00885C3B" w:rsidRDefault="00336EFB" w:rsidP="00885C3B">
      <w:pPr>
        <w:pStyle w:val="Web"/>
        <w:spacing w:before="0" w:beforeAutospacing="0" w:after="0" w:afterAutospacing="0"/>
      </w:pPr>
      <w:r w:rsidRPr="00885C3B">
        <w:t>本システム側では、SKTPへの導線およびイベント写真館等との連携を定義する。</w:t>
      </w:r>
    </w:p>
    <w:p w14:paraId="0D5350E2" w14:textId="72BACD1A" w:rsidR="00336EFB" w:rsidRPr="00885C3B" w:rsidRDefault="00336EFB" w:rsidP="00885C3B"/>
    <w:p w14:paraId="5052B79B" w14:textId="77777777" w:rsidR="00336EFB" w:rsidRPr="002E32FC" w:rsidRDefault="00336EFB" w:rsidP="00885C3B">
      <w:pPr>
        <w:pStyle w:val="3"/>
        <w:spacing w:before="0" w:after="0"/>
        <w:rPr>
          <w:rFonts w:ascii="ＭＳ Ｐゴシック" w:eastAsia="ＭＳ Ｐゴシック" w:hAnsi="ＭＳ Ｐゴシック"/>
          <w:sz w:val="27"/>
          <w:szCs w:val="27"/>
        </w:rPr>
      </w:pPr>
      <w:bookmarkStart w:id="106" w:name="_Toc241616550"/>
      <w:r w:rsidRPr="002E32FC">
        <w:rPr>
          <w:rFonts w:ascii="ＭＳ Ｐゴシック" w:eastAsia="ＭＳ Ｐゴシック" w:hAnsi="ＭＳ Ｐゴシック"/>
          <w:sz w:val="27"/>
          <w:szCs w:val="27"/>
        </w:rPr>
        <w:t>4.7.3 イベント写真館への遷移</w:t>
      </w:r>
      <w:bookmarkEnd w:id="10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543"/>
      </w:tblGrid>
      <w:tr w:rsidR="00336EFB" w:rsidRPr="00885C3B" w14:paraId="5CA61F1A" w14:textId="77777777">
        <w:trPr>
          <w:tblCellSpacing w:w="15" w:type="dxa"/>
        </w:trPr>
        <w:tc>
          <w:tcPr>
            <w:tcW w:w="0" w:type="auto"/>
            <w:vAlign w:val="center"/>
            <w:hideMark/>
          </w:tcPr>
          <w:p w14:paraId="105A966B" w14:textId="77777777" w:rsidR="00336EFB" w:rsidRPr="00885C3B" w:rsidRDefault="00336EFB" w:rsidP="00885C3B">
            <w:pPr>
              <w:jc w:val="center"/>
              <w:rPr>
                <w:b/>
                <w:bCs/>
              </w:rPr>
            </w:pPr>
            <w:r w:rsidRPr="00885C3B">
              <w:rPr>
                <w:b/>
                <w:bCs/>
              </w:rPr>
              <w:t>項目</w:t>
            </w:r>
          </w:p>
        </w:tc>
        <w:tc>
          <w:tcPr>
            <w:tcW w:w="0" w:type="auto"/>
            <w:vAlign w:val="center"/>
            <w:hideMark/>
          </w:tcPr>
          <w:p w14:paraId="7E4949EE" w14:textId="77777777" w:rsidR="00336EFB" w:rsidRPr="00885C3B" w:rsidRDefault="00336EFB" w:rsidP="00885C3B">
            <w:pPr>
              <w:jc w:val="center"/>
              <w:rPr>
                <w:b/>
                <w:bCs/>
              </w:rPr>
            </w:pPr>
            <w:r w:rsidRPr="00885C3B">
              <w:rPr>
                <w:b/>
                <w:bCs/>
              </w:rPr>
              <w:t>内容</w:t>
            </w:r>
          </w:p>
        </w:tc>
      </w:tr>
      <w:tr w:rsidR="00336EFB" w:rsidRPr="00885C3B" w14:paraId="62E5BD1B" w14:textId="77777777">
        <w:trPr>
          <w:tblCellSpacing w:w="15" w:type="dxa"/>
        </w:trPr>
        <w:tc>
          <w:tcPr>
            <w:tcW w:w="0" w:type="auto"/>
            <w:vAlign w:val="center"/>
            <w:hideMark/>
          </w:tcPr>
          <w:p w14:paraId="6C041B02" w14:textId="77777777" w:rsidR="00336EFB" w:rsidRPr="00885C3B" w:rsidRDefault="00336EFB" w:rsidP="00885C3B">
            <w:r w:rsidRPr="00885C3B">
              <w:t>画面ID</w:t>
            </w:r>
          </w:p>
        </w:tc>
        <w:tc>
          <w:tcPr>
            <w:tcW w:w="0" w:type="auto"/>
            <w:vAlign w:val="center"/>
            <w:hideMark/>
          </w:tcPr>
          <w:p w14:paraId="748D1183" w14:textId="77777777" w:rsidR="00336EFB" w:rsidRPr="00885C3B" w:rsidRDefault="00336EFB" w:rsidP="00885C3B">
            <w:r w:rsidRPr="00885C3B">
              <w:t>K003</w:t>
            </w:r>
          </w:p>
        </w:tc>
      </w:tr>
      <w:tr w:rsidR="00336EFB" w:rsidRPr="00885C3B" w14:paraId="2776579B" w14:textId="77777777">
        <w:trPr>
          <w:tblCellSpacing w:w="15" w:type="dxa"/>
        </w:trPr>
        <w:tc>
          <w:tcPr>
            <w:tcW w:w="0" w:type="auto"/>
            <w:vAlign w:val="center"/>
            <w:hideMark/>
          </w:tcPr>
          <w:p w14:paraId="2294B204" w14:textId="77777777" w:rsidR="00336EFB" w:rsidRPr="00885C3B" w:rsidRDefault="00336EFB" w:rsidP="00885C3B">
            <w:r w:rsidRPr="00885C3B">
              <w:t>画面名</w:t>
            </w:r>
          </w:p>
        </w:tc>
        <w:tc>
          <w:tcPr>
            <w:tcW w:w="0" w:type="auto"/>
            <w:vAlign w:val="center"/>
            <w:hideMark/>
          </w:tcPr>
          <w:p w14:paraId="3D7E0AEF" w14:textId="77777777" w:rsidR="00336EFB" w:rsidRPr="00885C3B" w:rsidRDefault="00336EFB" w:rsidP="00885C3B">
            <w:r w:rsidRPr="00885C3B">
              <w:t>イベント写真館への遷移</w:t>
            </w:r>
          </w:p>
        </w:tc>
      </w:tr>
      <w:tr w:rsidR="00336EFB" w:rsidRPr="00885C3B" w14:paraId="11054888" w14:textId="77777777">
        <w:trPr>
          <w:tblCellSpacing w:w="15" w:type="dxa"/>
        </w:trPr>
        <w:tc>
          <w:tcPr>
            <w:tcW w:w="0" w:type="auto"/>
            <w:vAlign w:val="center"/>
            <w:hideMark/>
          </w:tcPr>
          <w:p w14:paraId="020B948D" w14:textId="77777777" w:rsidR="00336EFB" w:rsidRPr="00885C3B" w:rsidRDefault="00336EFB" w:rsidP="00885C3B">
            <w:r w:rsidRPr="00885C3B">
              <w:lastRenderedPageBreak/>
              <w:t>認証</w:t>
            </w:r>
          </w:p>
        </w:tc>
        <w:tc>
          <w:tcPr>
            <w:tcW w:w="0" w:type="auto"/>
            <w:vAlign w:val="center"/>
            <w:hideMark/>
          </w:tcPr>
          <w:p w14:paraId="114EA464" w14:textId="77777777" w:rsidR="00336EFB" w:rsidRPr="00885C3B" w:rsidRDefault="00336EFB" w:rsidP="00885C3B">
            <w:r w:rsidRPr="00885C3B">
              <w:t>不要</w:t>
            </w:r>
          </w:p>
        </w:tc>
      </w:tr>
      <w:tr w:rsidR="00336EFB" w:rsidRPr="00885C3B" w14:paraId="614337D4" w14:textId="77777777">
        <w:trPr>
          <w:tblCellSpacing w:w="15" w:type="dxa"/>
        </w:trPr>
        <w:tc>
          <w:tcPr>
            <w:tcW w:w="0" w:type="auto"/>
            <w:vAlign w:val="center"/>
            <w:hideMark/>
          </w:tcPr>
          <w:p w14:paraId="12BC365E" w14:textId="77777777" w:rsidR="00336EFB" w:rsidRPr="00885C3B" w:rsidRDefault="00336EFB" w:rsidP="00885C3B">
            <w:r w:rsidRPr="00885C3B">
              <w:t>対象</w:t>
            </w:r>
          </w:p>
        </w:tc>
        <w:tc>
          <w:tcPr>
            <w:tcW w:w="0" w:type="auto"/>
            <w:vAlign w:val="center"/>
            <w:hideMark/>
          </w:tcPr>
          <w:p w14:paraId="597E6706" w14:textId="77777777" w:rsidR="00336EFB" w:rsidRPr="00885C3B" w:rsidRDefault="00336EFB" w:rsidP="00885C3B">
            <w:r w:rsidRPr="00885C3B">
              <w:t>全利用者</w:t>
            </w:r>
          </w:p>
        </w:tc>
      </w:tr>
    </w:tbl>
    <w:p w14:paraId="6AC1BA5F" w14:textId="77777777" w:rsidR="00336EFB" w:rsidRPr="00885C3B" w:rsidRDefault="00336EFB" w:rsidP="00885C3B">
      <w:pPr>
        <w:pStyle w:val="Web"/>
        <w:spacing w:before="0" w:beforeAutospacing="0" w:after="0" w:afterAutospacing="0"/>
      </w:pPr>
      <w:r w:rsidRPr="00885C3B">
        <w:t>大会終了後の写真公開等に利用するため、少林寺拳法大会サイトからイベント写真館の関連イベント情報または写真ページへ遷移できるリンクを提供する。</w:t>
      </w:r>
    </w:p>
    <w:p w14:paraId="2517C01B" w14:textId="77777777" w:rsidR="00336EFB" w:rsidRPr="00885C3B" w:rsidRDefault="00336EFB" w:rsidP="00885C3B">
      <w:pPr>
        <w:pStyle w:val="Web"/>
        <w:spacing w:before="0" w:beforeAutospacing="0" w:after="0" w:afterAutospacing="0"/>
      </w:pPr>
      <w:r w:rsidRPr="00885C3B">
        <w:t>SKTPとイベント写真館との間で、大会データまたは写真データを直接連携するものではない。</w:t>
      </w:r>
    </w:p>
    <w:p w14:paraId="1B318D60" w14:textId="3E2A2ADA" w:rsidR="00336EFB" w:rsidRPr="00885C3B" w:rsidRDefault="00336EFB" w:rsidP="00885C3B"/>
    <w:p w14:paraId="57094CE1" w14:textId="77777777" w:rsidR="00336EFB" w:rsidRPr="009731EB" w:rsidRDefault="00336EFB" w:rsidP="00885C3B">
      <w:pPr>
        <w:pStyle w:val="2"/>
        <w:spacing w:before="0" w:after="0"/>
        <w:rPr>
          <w:rFonts w:ascii="ＭＳ Ｐゴシック" w:eastAsia="ＭＳ Ｐゴシック" w:hAnsi="ＭＳ Ｐゴシック"/>
          <w:b/>
          <w:bCs/>
          <w:sz w:val="36"/>
          <w:szCs w:val="36"/>
        </w:rPr>
      </w:pPr>
      <w:bookmarkStart w:id="107" w:name="_Toc241616551"/>
      <w:r w:rsidRPr="009731EB">
        <w:rPr>
          <w:rFonts w:ascii="ＭＳ Ｐゴシック" w:eastAsia="ＭＳ Ｐゴシック" w:hAnsi="ＭＳ Ｐゴシック"/>
          <w:b/>
          <w:bCs/>
          <w:sz w:val="36"/>
          <w:szCs w:val="36"/>
        </w:rPr>
        <w:t>4.8 管理画面</w:t>
      </w:r>
      <w:bookmarkEnd w:id="107"/>
    </w:p>
    <w:p w14:paraId="1AD725A3" w14:textId="77777777" w:rsidR="00336EFB" w:rsidRPr="00885C3B" w:rsidRDefault="00336EFB" w:rsidP="00885C3B">
      <w:pPr>
        <w:pStyle w:val="Web"/>
        <w:spacing w:before="0" w:beforeAutospacing="0" w:after="0" w:afterAutospacing="0"/>
      </w:pPr>
      <w:r w:rsidRPr="00885C3B">
        <w:t>管理画面は、サイト管理者および管理担当者がサイトを管理するために利用する。</w:t>
      </w:r>
    </w:p>
    <w:p w14:paraId="4ACBA625" w14:textId="2FC1F03D" w:rsidR="00336EFB" w:rsidRPr="00885C3B" w:rsidRDefault="00336EFB" w:rsidP="00885C3B"/>
    <w:p w14:paraId="01B1C1AC" w14:textId="77777777" w:rsidR="00336EFB" w:rsidRPr="009731EB" w:rsidRDefault="00336EFB" w:rsidP="00885C3B">
      <w:pPr>
        <w:pStyle w:val="3"/>
        <w:spacing w:before="0" w:after="0"/>
        <w:rPr>
          <w:rFonts w:ascii="ＭＳ Ｐゴシック" w:eastAsia="ＭＳ Ｐゴシック" w:hAnsi="ＭＳ Ｐゴシック"/>
          <w:sz w:val="27"/>
          <w:szCs w:val="27"/>
        </w:rPr>
      </w:pPr>
      <w:bookmarkStart w:id="108" w:name="_Toc241616552"/>
      <w:r w:rsidRPr="009731EB">
        <w:rPr>
          <w:rFonts w:ascii="ＭＳ Ｐゴシック" w:eastAsia="ＭＳ Ｐゴシック" w:hAnsi="ＭＳ Ｐゴシック"/>
          <w:sz w:val="27"/>
          <w:szCs w:val="27"/>
        </w:rPr>
        <w:t>4.8.1 ダッシュボード</w:t>
      </w:r>
      <w:bookmarkEnd w:id="10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748"/>
      </w:tblGrid>
      <w:tr w:rsidR="00336EFB" w:rsidRPr="00885C3B" w14:paraId="504A39F1" w14:textId="77777777">
        <w:trPr>
          <w:tblCellSpacing w:w="15" w:type="dxa"/>
        </w:trPr>
        <w:tc>
          <w:tcPr>
            <w:tcW w:w="0" w:type="auto"/>
            <w:vAlign w:val="center"/>
            <w:hideMark/>
          </w:tcPr>
          <w:p w14:paraId="1B5F8A00" w14:textId="77777777" w:rsidR="00336EFB" w:rsidRPr="00885C3B" w:rsidRDefault="00336EFB" w:rsidP="00885C3B">
            <w:pPr>
              <w:jc w:val="center"/>
              <w:rPr>
                <w:b/>
                <w:bCs/>
              </w:rPr>
            </w:pPr>
            <w:r w:rsidRPr="00885C3B">
              <w:rPr>
                <w:b/>
                <w:bCs/>
              </w:rPr>
              <w:t>項目</w:t>
            </w:r>
          </w:p>
        </w:tc>
        <w:tc>
          <w:tcPr>
            <w:tcW w:w="0" w:type="auto"/>
            <w:vAlign w:val="center"/>
            <w:hideMark/>
          </w:tcPr>
          <w:p w14:paraId="3B3DE36A" w14:textId="77777777" w:rsidR="00336EFB" w:rsidRPr="00885C3B" w:rsidRDefault="00336EFB" w:rsidP="00885C3B">
            <w:pPr>
              <w:jc w:val="center"/>
              <w:rPr>
                <w:b/>
                <w:bCs/>
              </w:rPr>
            </w:pPr>
            <w:r w:rsidRPr="00885C3B">
              <w:rPr>
                <w:b/>
                <w:bCs/>
              </w:rPr>
              <w:t>内容</w:t>
            </w:r>
          </w:p>
        </w:tc>
      </w:tr>
      <w:tr w:rsidR="00336EFB" w:rsidRPr="00885C3B" w14:paraId="00545630" w14:textId="77777777">
        <w:trPr>
          <w:tblCellSpacing w:w="15" w:type="dxa"/>
        </w:trPr>
        <w:tc>
          <w:tcPr>
            <w:tcW w:w="0" w:type="auto"/>
            <w:vAlign w:val="center"/>
            <w:hideMark/>
          </w:tcPr>
          <w:p w14:paraId="4A9DA39F" w14:textId="77777777" w:rsidR="00336EFB" w:rsidRPr="00885C3B" w:rsidRDefault="00336EFB" w:rsidP="00885C3B">
            <w:r w:rsidRPr="00885C3B">
              <w:t>画面ID</w:t>
            </w:r>
          </w:p>
        </w:tc>
        <w:tc>
          <w:tcPr>
            <w:tcW w:w="0" w:type="auto"/>
            <w:vAlign w:val="center"/>
            <w:hideMark/>
          </w:tcPr>
          <w:p w14:paraId="1C9AF922" w14:textId="21ADE3D7" w:rsidR="00336EFB" w:rsidRPr="00885C3B" w:rsidRDefault="003E6424" w:rsidP="00885C3B">
            <w:r>
              <w:t>M00</w:t>
            </w:r>
            <w:r w:rsidR="00336EFB" w:rsidRPr="00885C3B">
              <w:t>1</w:t>
            </w:r>
          </w:p>
        </w:tc>
      </w:tr>
      <w:tr w:rsidR="00336EFB" w:rsidRPr="00885C3B" w14:paraId="352977EB" w14:textId="77777777">
        <w:trPr>
          <w:tblCellSpacing w:w="15" w:type="dxa"/>
        </w:trPr>
        <w:tc>
          <w:tcPr>
            <w:tcW w:w="0" w:type="auto"/>
            <w:vAlign w:val="center"/>
            <w:hideMark/>
          </w:tcPr>
          <w:p w14:paraId="3E7B11D4" w14:textId="77777777" w:rsidR="00336EFB" w:rsidRPr="00885C3B" w:rsidRDefault="00336EFB" w:rsidP="00885C3B">
            <w:r w:rsidRPr="00885C3B">
              <w:t>画面名</w:t>
            </w:r>
          </w:p>
        </w:tc>
        <w:tc>
          <w:tcPr>
            <w:tcW w:w="0" w:type="auto"/>
            <w:vAlign w:val="center"/>
            <w:hideMark/>
          </w:tcPr>
          <w:p w14:paraId="1267DA2C" w14:textId="77777777" w:rsidR="00336EFB" w:rsidRPr="00885C3B" w:rsidRDefault="00336EFB" w:rsidP="00885C3B">
            <w:r w:rsidRPr="00885C3B">
              <w:t>ダッシュボード</w:t>
            </w:r>
          </w:p>
        </w:tc>
      </w:tr>
      <w:tr w:rsidR="00336EFB" w:rsidRPr="00885C3B" w14:paraId="4633AFE6" w14:textId="77777777">
        <w:trPr>
          <w:tblCellSpacing w:w="15" w:type="dxa"/>
        </w:trPr>
        <w:tc>
          <w:tcPr>
            <w:tcW w:w="0" w:type="auto"/>
            <w:vAlign w:val="center"/>
            <w:hideMark/>
          </w:tcPr>
          <w:p w14:paraId="12EA331D" w14:textId="77777777" w:rsidR="00336EFB" w:rsidRPr="00885C3B" w:rsidRDefault="00336EFB" w:rsidP="00885C3B">
            <w:r w:rsidRPr="00885C3B">
              <w:t>認証</w:t>
            </w:r>
          </w:p>
        </w:tc>
        <w:tc>
          <w:tcPr>
            <w:tcW w:w="0" w:type="auto"/>
            <w:vAlign w:val="center"/>
            <w:hideMark/>
          </w:tcPr>
          <w:p w14:paraId="3DB7909D" w14:textId="77777777" w:rsidR="00336EFB" w:rsidRPr="00885C3B" w:rsidRDefault="00336EFB" w:rsidP="00885C3B">
            <w:r w:rsidRPr="00885C3B">
              <w:t>必要</w:t>
            </w:r>
          </w:p>
        </w:tc>
      </w:tr>
      <w:tr w:rsidR="00336EFB" w:rsidRPr="00885C3B" w14:paraId="351E9D57" w14:textId="77777777">
        <w:trPr>
          <w:tblCellSpacing w:w="15" w:type="dxa"/>
        </w:trPr>
        <w:tc>
          <w:tcPr>
            <w:tcW w:w="0" w:type="auto"/>
            <w:vAlign w:val="center"/>
            <w:hideMark/>
          </w:tcPr>
          <w:p w14:paraId="47EFF4BA" w14:textId="77777777" w:rsidR="00336EFB" w:rsidRPr="00885C3B" w:rsidRDefault="00336EFB" w:rsidP="00885C3B">
            <w:r w:rsidRPr="00885C3B">
              <w:t>対象</w:t>
            </w:r>
          </w:p>
        </w:tc>
        <w:tc>
          <w:tcPr>
            <w:tcW w:w="0" w:type="auto"/>
            <w:vAlign w:val="center"/>
            <w:hideMark/>
          </w:tcPr>
          <w:p w14:paraId="5B8C6C2B" w14:textId="77777777" w:rsidR="00336EFB" w:rsidRPr="00885C3B" w:rsidRDefault="00336EFB" w:rsidP="00885C3B">
            <w:r w:rsidRPr="00885C3B">
              <w:t>サイト管理者、管理担当者</w:t>
            </w:r>
          </w:p>
        </w:tc>
      </w:tr>
    </w:tbl>
    <w:p w14:paraId="7286E5C6" w14:textId="77777777" w:rsidR="00336EFB" w:rsidRPr="00885C3B" w:rsidRDefault="00336EFB" w:rsidP="00885C3B">
      <w:pPr>
        <w:pStyle w:val="Web"/>
        <w:spacing w:before="0" w:beforeAutospacing="0" w:after="0" w:afterAutospacing="0"/>
      </w:pPr>
      <w:r w:rsidRPr="00885C3B">
        <w:t>WordPress管理画面の入口として、利用可能な管理機能への導線を提供する。</w:t>
      </w:r>
    </w:p>
    <w:p w14:paraId="3C29CE99" w14:textId="77777777" w:rsidR="00336EFB" w:rsidRPr="00885C3B" w:rsidRDefault="00336EFB" w:rsidP="00885C3B">
      <w:pPr>
        <w:pStyle w:val="Web"/>
        <w:spacing w:before="0" w:beforeAutospacing="0" w:after="0" w:afterAutospacing="0"/>
      </w:pPr>
      <w:r w:rsidRPr="00885C3B">
        <w:t>利用者の権限に応じて表示・操作可能なメニューを制御する。</w:t>
      </w:r>
    </w:p>
    <w:p w14:paraId="2AE78C30" w14:textId="744B65C6" w:rsidR="00336EFB" w:rsidRPr="00885C3B" w:rsidRDefault="00336EFB" w:rsidP="00885C3B"/>
    <w:p w14:paraId="0FF9E7A8" w14:textId="77777777" w:rsidR="00336EFB" w:rsidRPr="009731EB" w:rsidRDefault="00336EFB" w:rsidP="00885C3B">
      <w:pPr>
        <w:pStyle w:val="3"/>
        <w:spacing w:before="0" w:after="0"/>
        <w:rPr>
          <w:rFonts w:ascii="ＭＳ Ｐゴシック" w:eastAsia="ＭＳ Ｐゴシック" w:hAnsi="ＭＳ Ｐゴシック"/>
          <w:sz w:val="27"/>
          <w:szCs w:val="27"/>
        </w:rPr>
      </w:pPr>
      <w:bookmarkStart w:id="109" w:name="_Toc241616553"/>
      <w:r w:rsidRPr="009731EB">
        <w:rPr>
          <w:rFonts w:ascii="ＭＳ Ｐゴシック" w:eastAsia="ＭＳ Ｐゴシック" w:hAnsi="ＭＳ Ｐゴシック"/>
          <w:sz w:val="27"/>
          <w:szCs w:val="27"/>
        </w:rPr>
        <w:t>4.8.2 投稿管理</w:t>
      </w:r>
      <w:bookmarkEnd w:id="10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748"/>
      </w:tblGrid>
      <w:tr w:rsidR="00336EFB" w:rsidRPr="00885C3B" w14:paraId="66C0C900" w14:textId="77777777">
        <w:trPr>
          <w:tblCellSpacing w:w="15" w:type="dxa"/>
        </w:trPr>
        <w:tc>
          <w:tcPr>
            <w:tcW w:w="0" w:type="auto"/>
            <w:vAlign w:val="center"/>
            <w:hideMark/>
          </w:tcPr>
          <w:p w14:paraId="0138BFD3" w14:textId="77777777" w:rsidR="00336EFB" w:rsidRPr="00885C3B" w:rsidRDefault="00336EFB" w:rsidP="00885C3B">
            <w:pPr>
              <w:jc w:val="center"/>
              <w:rPr>
                <w:b/>
                <w:bCs/>
              </w:rPr>
            </w:pPr>
            <w:r w:rsidRPr="00885C3B">
              <w:rPr>
                <w:b/>
                <w:bCs/>
              </w:rPr>
              <w:t>項目</w:t>
            </w:r>
          </w:p>
        </w:tc>
        <w:tc>
          <w:tcPr>
            <w:tcW w:w="0" w:type="auto"/>
            <w:vAlign w:val="center"/>
            <w:hideMark/>
          </w:tcPr>
          <w:p w14:paraId="7923A012" w14:textId="77777777" w:rsidR="00336EFB" w:rsidRPr="00885C3B" w:rsidRDefault="00336EFB" w:rsidP="00885C3B">
            <w:pPr>
              <w:jc w:val="center"/>
              <w:rPr>
                <w:b/>
                <w:bCs/>
              </w:rPr>
            </w:pPr>
            <w:r w:rsidRPr="00885C3B">
              <w:rPr>
                <w:b/>
                <w:bCs/>
              </w:rPr>
              <w:t>内容</w:t>
            </w:r>
          </w:p>
        </w:tc>
      </w:tr>
      <w:tr w:rsidR="00336EFB" w:rsidRPr="00885C3B" w14:paraId="52845839" w14:textId="77777777">
        <w:trPr>
          <w:tblCellSpacing w:w="15" w:type="dxa"/>
        </w:trPr>
        <w:tc>
          <w:tcPr>
            <w:tcW w:w="0" w:type="auto"/>
            <w:vAlign w:val="center"/>
            <w:hideMark/>
          </w:tcPr>
          <w:p w14:paraId="0CEBF0FA" w14:textId="77777777" w:rsidR="00336EFB" w:rsidRPr="00885C3B" w:rsidRDefault="00336EFB" w:rsidP="00885C3B">
            <w:r w:rsidRPr="00885C3B">
              <w:t>画面ID</w:t>
            </w:r>
          </w:p>
        </w:tc>
        <w:tc>
          <w:tcPr>
            <w:tcW w:w="0" w:type="auto"/>
            <w:vAlign w:val="center"/>
            <w:hideMark/>
          </w:tcPr>
          <w:p w14:paraId="5288507B" w14:textId="55FE8E15" w:rsidR="00336EFB" w:rsidRPr="00885C3B" w:rsidRDefault="003E6424" w:rsidP="00885C3B">
            <w:r>
              <w:t>M00</w:t>
            </w:r>
            <w:r w:rsidR="00336EFB" w:rsidRPr="00885C3B">
              <w:t>2</w:t>
            </w:r>
          </w:p>
        </w:tc>
      </w:tr>
      <w:tr w:rsidR="00336EFB" w:rsidRPr="00885C3B" w14:paraId="092C6569" w14:textId="77777777">
        <w:trPr>
          <w:tblCellSpacing w:w="15" w:type="dxa"/>
        </w:trPr>
        <w:tc>
          <w:tcPr>
            <w:tcW w:w="0" w:type="auto"/>
            <w:vAlign w:val="center"/>
            <w:hideMark/>
          </w:tcPr>
          <w:p w14:paraId="3A395EDF" w14:textId="77777777" w:rsidR="00336EFB" w:rsidRPr="00885C3B" w:rsidRDefault="00336EFB" w:rsidP="00885C3B">
            <w:r w:rsidRPr="00885C3B">
              <w:t>画面名</w:t>
            </w:r>
          </w:p>
        </w:tc>
        <w:tc>
          <w:tcPr>
            <w:tcW w:w="0" w:type="auto"/>
            <w:vAlign w:val="center"/>
            <w:hideMark/>
          </w:tcPr>
          <w:p w14:paraId="45F95486" w14:textId="77777777" w:rsidR="00336EFB" w:rsidRPr="00885C3B" w:rsidRDefault="00336EFB" w:rsidP="00885C3B">
            <w:r w:rsidRPr="00885C3B">
              <w:t>投稿管理</w:t>
            </w:r>
          </w:p>
        </w:tc>
      </w:tr>
      <w:tr w:rsidR="00336EFB" w:rsidRPr="00885C3B" w14:paraId="1BF78CB7" w14:textId="77777777">
        <w:trPr>
          <w:tblCellSpacing w:w="15" w:type="dxa"/>
        </w:trPr>
        <w:tc>
          <w:tcPr>
            <w:tcW w:w="0" w:type="auto"/>
            <w:vAlign w:val="center"/>
            <w:hideMark/>
          </w:tcPr>
          <w:p w14:paraId="073B20A0" w14:textId="77777777" w:rsidR="00336EFB" w:rsidRPr="00885C3B" w:rsidRDefault="00336EFB" w:rsidP="00885C3B">
            <w:r w:rsidRPr="00885C3B">
              <w:t>認証</w:t>
            </w:r>
          </w:p>
        </w:tc>
        <w:tc>
          <w:tcPr>
            <w:tcW w:w="0" w:type="auto"/>
            <w:vAlign w:val="center"/>
            <w:hideMark/>
          </w:tcPr>
          <w:p w14:paraId="025F4570" w14:textId="77777777" w:rsidR="00336EFB" w:rsidRPr="00885C3B" w:rsidRDefault="00336EFB" w:rsidP="00885C3B">
            <w:r w:rsidRPr="00885C3B">
              <w:t>必要</w:t>
            </w:r>
          </w:p>
        </w:tc>
      </w:tr>
      <w:tr w:rsidR="00336EFB" w:rsidRPr="00885C3B" w14:paraId="09926482" w14:textId="77777777">
        <w:trPr>
          <w:tblCellSpacing w:w="15" w:type="dxa"/>
        </w:trPr>
        <w:tc>
          <w:tcPr>
            <w:tcW w:w="0" w:type="auto"/>
            <w:vAlign w:val="center"/>
            <w:hideMark/>
          </w:tcPr>
          <w:p w14:paraId="02DE16B6" w14:textId="77777777" w:rsidR="00336EFB" w:rsidRPr="00885C3B" w:rsidRDefault="00336EFB" w:rsidP="00885C3B">
            <w:r w:rsidRPr="00885C3B">
              <w:t>対象</w:t>
            </w:r>
          </w:p>
        </w:tc>
        <w:tc>
          <w:tcPr>
            <w:tcW w:w="0" w:type="auto"/>
            <w:vAlign w:val="center"/>
            <w:hideMark/>
          </w:tcPr>
          <w:p w14:paraId="1D1A0083" w14:textId="77777777" w:rsidR="00336EFB" w:rsidRPr="00885C3B" w:rsidRDefault="00336EFB" w:rsidP="00885C3B">
            <w:r w:rsidRPr="00885C3B">
              <w:t>サイト管理者、管理担当者</w:t>
            </w:r>
          </w:p>
        </w:tc>
      </w:tr>
    </w:tbl>
    <w:p w14:paraId="50267B35" w14:textId="77777777" w:rsidR="00336EFB" w:rsidRPr="00885C3B" w:rsidRDefault="00336EFB" w:rsidP="00885C3B">
      <w:pPr>
        <w:pStyle w:val="Web"/>
        <w:spacing w:before="0" w:beforeAutospacing="0" w:after="0" w:afterAutospacing="0"/>
      </w:pPr>
      <w:r w:rsidRPr="00885C3B">
        <w:t>WordPressの投稿を管理する。</w:t>
      </w:r>
    </w:p>
    <w:p w14:paraId="6F5191FE" w14:textId="77777777" w:rsidR="00336EFB" w:rsidRPr="00885C3B" w:rsidRDefault="00336EFB" w:rsidP="00885C3B">
      <w:pPr>
        <w:pStyle w:val="Web"/>
        <w:spacing w:before="0" w:beforeAutospacing="0" w:after="0" w:afterAutospacing="0"/>
      </w:pPr>
      <w:r w:rsidRPr="00885C3B">
        <w:t>投稿では、以下の分類を使用する。</w:t>
      </w:r>
    </w:p>
    <w:p w14:paraId="275AB323" w14:textId="77777777" w:rsidR="00336EFB" w:rsidRPr="00885C3B" w:rsidRDefault="00336EFB">
      <w:pPr>
        <w:pStyle w:val="Web"/>
        <w:numPr>
          <w:ilvl w:val="0"/>
          <w:numId w:val="22"/>
        </w:numPr>
        <w:spacing w:before="0" w:beforeAutospacing="0" w:after="0" w:afterAutospacing="0"/>
      </w:pPr>
      <w:r w:rsidRPr="00885C3B">
        <w:t>お知らせ</w:t>
      </w:r>
    </w:p>
    <w:p w14:paraId="5D9714EA" w14:textId="77777777" w:rsidR="00336EFB" w:rsidRPr="00885C3B" w:rsidRDefault="00336EFB">
      <w:pPr>
        <w:pStyle w:val="Web"/>
        <w:numPr>
          <w:ilvl w:val="0"/>
          <w:numId w:val="22"/>
        </w:numPr>
        <w:spacing w:before="0" w:beforeAutospacing="0" w:after="0" w:afterAutospacing="0"/>
      </w:pPr>
      <w:r w:rsidRPr="00885C3B">
        <w:t>修練日程</w:t>
      </w:r>
    </w:p>
    <w:p w14:paraId="080A2EA0" w14:textId="77777777" w:rsidR="00336EFB" w:rsidRPr="00885C3B" w:rsidRDefault="00336EFB">
      <w:pPr>
        <w:pStyle w:val="Web"/>
        <w:numPr>
          <w:ilvl w:val="0"/>
          <w:numId w:val="22"/>
        </w:numPr>
        <w:spacing w:before="0" w:beforeAutospacing="0" w:after="0" w:afterAutospacing="0"/>
      </w:pPr>
      <w:r w:rsidRPr="00885C3B">
        <w:t>年間行事</w:t>
      </w:r>
    </w:p>
    <w:p w14:paraId="09AB6CE5" w14:textId="77777777" w:rsidR="00336EFB" w:rsidRPr="00885C3B" w:rsidRDefault="00336EFB" w:rsidP="00885C3B">
      <w:pPr>
        <w:pStyle w:val="Web"/>
        <w:spacing w:before="0" w:beforeAutospacing="0" w:after="0" w:afterAutospacing="0"/>
      </w:pPr>
      <w:r w:rsidRPr="00885C3B">
        <w:t>また、表示対象サイトを制御するため、サイト識別タグを設定する。</w:t>
      </w:r>
    </w:p>
    <w:p w14:paraId="107D4C95" w14:textId="1F2F4A8A" w:rsidR="00336EFB" w:rsidRPr="00885C3B" w:rsidRDefault="00336EFB" w:rsidP="00885C3B"/>
    <w:p w14:paraId="31EFBD3B" w14:textId="77777777" w:rsidR="00336EFB" w:rsidRPr="009731EB" w:rsidRDefault="00336EFB" w:rsidP="00885C3B">
      <w:pPr>
        <w:pStyle w:val="3"/>
        <w:spacing w:before="0" w:after="0"/>
        <w:rPr>
          <w:rFonts w:ascii="ＭＳ Ｐゴシック" w:eastAsia="ＭＳ Ｐゴシック" w:hAnsi="ＭＳ Ｐゴシック"/>
          <w:sz w:val="27"/>
          <w:szCs w:val="27"/>
        </w:rPr>
      </w:pPr>
      <w:bookmarkStart w:id="110" w:name="_Toc241616554"/>
      <w:r w:rsidRPr="009731EB">
        <w:rPr>
          <w:rFonts w:ascii="ＭＳ Ｐゴシック" w:eastAsia="ＭＳ Ｐゴシック" w:hAnsi="ＭＳ Ｐゴシック"/>
          <w:sz w:val="27"/>
          <w:szCs w:val="27"/>
        </w:rPr>
        <w:lastRenderedPageBreak/>
        <w:t>4.8.3 イベント管理</w:t>
      </w:r>
      <w:bookmarkEnd w:id="1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748"/>
      </w:tblGrid>
      <w:tr w:rsidR="00336EFB" w:rsidRPr="00885C3B" w14:paraId="0C60AAFA" w14:textId="77777777">
        <w:trPr>
          <w:tblCellSpacing w:w="15" w:type="dxa"/>
        </w:trPr>
        <w:tc>
          <w:tcPr>
            <w:tcW w:w="0" w:type="auto"/>
            <w:vAlign w:val="center"/>
            <w:hideMark/>
          </w:tcPr>
          <w:p w14:paraId="553B56C0" w14:textId="77777777" w:rsidR="00336EFB" w:rsidRPr="00885C3B" w:rsidRDefault="00336EFB" w:rsidP="00885C3B">
            <w:pPr>
              <w:jc w:val="center"/>
              <w:rPr>
                <w:b/>
                <w:bCs/>
              </w:rPr>
            </w:pPr>
            <w:r w:rsidRPr="00885C3B">
              <w:rPr>
                <w:b/>
                <w:bCs/>
              </w:rPr>
              <w:t>項目</w:t>
            </w:r>
          </w:p>
        </w:tc>
        <w:tc>
          <w:tcPr>
            <w:tcW w:w="0" w:type="auto"/>
            <w:vAlign w:val="center"/>
            <w:hideMark/>
          </w:tcPr>
          <w:p w14:paraId="607BE72E" w14:textId="77777777" w:rsidR="00336EFB" w:rsidRPr="00885C3B" w:rsidRDefault="00336EFB" w:rsidP="00885C3B">
            <w:pPr>
              <w:jc w:val="center"/>
              <w:rPr>
                <w:b/>
                <w:bCs/>
              </w:rPr>
            </w:pPr>
            <w:r w:rsidRPr="00885C3B">
              <w:rPr>
                <w:b/>
                <w:bCs/>
              </w:rPr>
              <w:t>内容</w:t>
            </w:r>
          </w:p>
        </w:tc>
      </w:tr>
      <w:tr w:rsidR="00336EFB" w:rsidRPr="00885C3B" w14:paraId="3267A735" w14:textId="77777777">
        <w:trPr>
          <w:tblCellSpacing w:w="15" w:type="dxa"/>
        </w:trPr>
        <w:tc>
          <w:tcPr>
            <w:tcW w:w="0" w:type="auto"/>
            <w:vAlign w:val="center"/>
            <w:hideMark/>
          </w:tcPr>
          <w:p w14:paraId="738BF56F" w14:textId="77777777" w:rsidR="00336EFB" w:rsidRPr="00885C3B" w:rsidRDefault="00336EFB" w:rsidP="00885C3B">
            <w:r w:rsidRPr="00885C3B">
              <w:t>画面ID</w:t>
            </w:r>
          </w:p>
        </w:tc>
        <w:tc>
          <w:tcPr>
            <w:tcW w:w="0" w:type="auto"/>
            <w:vAlign w:val="center"/>
            <w:hideMark/>
          </w:tcPr>
          <w:p w14:paraId="5B53A181" w14:textId="370B7C4A" w:rsidR="00336EFB" w:rsidRPr="00885C3B" w:rsidRDefault="003E6424" w:rsidP="00885C3B">
            <w:r>
              <w:t>M00</w:t>
            </w:r>
            <w:r w:rsidR="00336EFB" w:rsidRPr="00885C3B">
              <w:t>3</w:t>
            </w:r>
          </w:p>
        </w:tc>
      </w:tr>
      <w:tr w:rsidR="00336EFB" w:rsidRPr="00885C3B" w14:paraId="7FD169F2" w14:textId="77777777">
        <w:trPr>
          <w:tblCellSpacing w:w="15" w:type="dxa"/>
        </w:trPr>
        <w:tc>
          <w:tcPr>
            <w:tcW w:w="0" w:type="auto"/>
            <w:vAlign w:val="center"/>
            <w:hideMark/>
          </w:tcPr>
          <w:p w14:paraId="4D8671D2" w14:textId="77777777" w:rsidR="00336EFB" w:rsidRPr="00885C3B" w:rsidRDefault="00336EFB" w:rsidP="00885C3B">
            <w:r w:rsidRPr="00885C3B">
              <w:t>画面名</w:t>
            </w:r>
          </w:p>
        </w:tc>
        <w:tc>
          <w:tcPr>
            <w:tcW w:w="0" w:type="auto"/>
            <w:vAlign w:val="center"/>
            <w:hideMark/>
          </w:tcPr>
          <w:p w14:paraId="39C96FC3" w14:textId="77777777" w:rsidR="00336EFB" w:rsidRPr="00885C3B" w:rsidRDefault="00336EFB" w:rsidP="00885C3B">
            <w:r w:rsidRPr="00885C3B">
              <w:t>イベント管理</w:t>
            </w:r>
          </w:p>
        </w:tc>
      </w:tr>
      <w:tr w:rsidR="00336EFB" w:rsidRPr="00885C3B" w14:paraId="1F1EE36E" w14:textId="77777777">
        <w:trPr>
          <w:tblCellSpacing w:w="15" w:type="dxa"/>
        </w:trPr>
        <w:tc>
          <w:tcPr>
            <w:tcW w:w="0" w:type="auto"/>
            <w:vAlign w:val="center"/>
            <w:hideMark/>
          </w:tcPr>
          <w:p w14:paraId="1FDA6E83" w14:textId="77777777" w:rsidR="00336EFB" w:rsidRPr="00885C3B" w:rsidRDefault="00336EFB" w:rsidP="00885C3B">
            <w:r w:rsidRPr="00885C3B">
              <w:t>認証</w:t>
            </w:r>
          </w:p>
        </w:tc>
        <w:tc>
          <w:tcPr>
            <w:tcW w:w="0" w:type="auto"/>
            <w:vAlign w:val="center"/>
            <w:hideMark/>
          </w:tcPr>
          <w:p w14:paraId="19CE6C56" w14:textId="77777777" w:rsidR="00336EFB" w:rsidRPr="00885C3B" w:rsidRDefault="00336EFB" w:rsidP="00885C3B">
            <w:r w:rsidRPr="00885C3B">
              <w:t>必要</w:t>
            </w:r>
          </w:p>
        </w:tc>
      </w:tr>
      <w:tr w:rsidR="00336EFB" w:rsidRPr="00885C3B" w14:paraId="3388F669" w14:textId="77777777">
        <w:trPr>
          <w:tblCellSpacing w:w="15" w:type="dxa"/>
        </w:trPr>
        <w:tc>
          <w:tcPr>
            <w:tcW w:w="0" w:type="auto"/>
            <w:vAlign w:val="center"/>
            <w:hideMark/>
          </w:tcPr>
          <w:p w14:paraId="7F07B1AC" w14:textId="77777777" w:rsidR="00336EFB" w:rsidRPr="00885C3B" w:rsidRDefault="00336EFB" w:rsidP="00885C3B">
            <w:r w:rsidRPr="00885C3B">
              <w:t>対象</w:t>
            </w:r>
          </w:p>
        </w:tc>
        <w:tc>
          <w:tcPr>
            <w:tcW w:w="0" w:type="auto"/>
            <w:vAlign w:val="center"/>
            <w:hideMark/>
          </w:tcPr>
          <w:p w14:paraId="653814F5" w14:textId="77777777" w:rsidR="00336EFB" w:rsidRPr="00885C3B" w:rsidRDefault="00336EFB" w:rsidP="00885C3B">
            <w:r w:rsidRPr="00885C3B">
              <w:t>サイト管理者、管理担当者</w:t>
            </w:r>
          </w:p>
        </w:tc>
      </w:tr>
    </w:tbl>
    <w:p w14:paraId="2861FA34" w14:textId="77777777" w:rsidR="00336EFB" w:rsidRPr="00885C3B" w:rsidRDefault="00336EFB" w:rsidP="00885C3B">
      <w:pPr>
        <w:pStyle w:val="Web"/>
        <w:spacing w:before="0" w:beforeAutospacing="0" w:after="0" w:afterAutospacing="0"/>
      </w:pPr>
      <w:r w:rsidRPr="00885C3B">
        <w:t>Event Organiserによってイベントを登録、変更および削除する。</w:t>
      </w:r>
    </w:p>
    <w:p w14:paraId="51C8717C" w14:textId="77777777" w:rsidR="00336EFB" w:rsidRPr="00885C3B" w:rsidRDefault="00336EFB" w:rsidP="00885C3B">
      <w:pPr>
        <w:pStyle w:val="Web"/>
        <w:spacing w:before="0" w:beforeAutospacing="0" w:after="0" w:afterAutospacing="0"/>
      </w:pPr>
      <w:r w:rsidRPr="00885C3B">
        <w:t>イベントはカレンダー上の予定として管理し、イベント情報CPTとは別に管理する。</w:t>
      </w:r>
    </w:p>
    <w:p w14:paraId="11B67EA9" w14:textId="0E4243CA" w:rsidR="00336EFB" w:rsidRPr="00885C3B" w:rsidRDefault="00336EFB" w:rsidP="00885C3B"/>
    <w:p w14:paraId="2125E05B" w14:textId="77777777" w:rsidR="00336EFB" w:rsidRPr="009731EB" w:rsidRDefault="00336EFB" w:rsidP="00885C3B">
      <w:pPr>
        <w:pStyle w:val="3"/>
        <w:spacing w:before="0" w:after="0"/>
        <w:rPr>
          <w:rFonts w:ascii="ＭＳ Ｐゴシック" w:eastAsia="ＭＳ Ｐゴシック" w:hAnsi="ＭＳ Ｐゴシック"/>
          <w:sz w:val="27"/>
          <w:szCs w:val="27"/>
        </w:rPr>
      </w:pPr>
      <w:bookmarkStart w:id="111" w:name="_Toc241616555"/>
      <w:r w:rsidRPr="009731EB">
        <w:rPr>
          <w:rFonts w:ascii="ＭＳ Ｐゴシック" w:eastAsia="ＭＳ Ｐゴシック" w:hAnsi="ＭＳ Ｐゴシック"/>
          <w:sz w:val="27"/>
          <w:szCs w:val="27"/>
        </w:rPr>
        <w:t>4.8.4 イベント情報管理</w:t>
      </w:r>
      <w:bookmarkEnd w:id="1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748"/>
      </w:tblGrid>
      <w:tr w:rsidR="00336EFB" w:rsidRPr="00885C3B" w14:paraId="2D46E8AD" w14:textId="77777777">
        <w:trPr>
          <w:tblCellSpacing w:w="15" w:type="dxa"/>
        </w:trPr>
        <w:tc>
          <w:tcPr>
            <w:tcW w:w="0" w:type="auto"/>
            <w:vAlign w:val="center"/>
            <w:hideMark/>
          </w:tcPr>
          <w:p w14:paraId="451CB70F" w14:textId="77777777" w:rsidR="00336EFB" w:rsidRPr="00885C3B" w:rsidRDefault="00336EFB" w:rsidP="00885C3B">
            <w:pPr>
              <w:jc w:val="center"/>
              <w:rPr>
                <w:b/>
                <w:bCs/>
              </w:rPr>
            </w:pPr>
            <w:r w:rsidRPr="00885C3B">
              <w:rPr>
                <w:b/>
                <w:bCs/>
              </w:rPr>
              <w:t>項目</w:t>
            </w:r>
          </w:p>
        </w:tc>
        <w:tc>
          <w:tcPr>
            <w:tcW w:w="0" w:type="auto"/>
            <w:vAlign w:val="center"/>
            <w:hideMark/>
          </w:tcPr>
          <w:p w14:paraId="79A79688" w14:textId="77777777" w:rsidR="00336EFB" w:rsidRPr="00885C3B" w:rsidRDefault="00336EFB" w:rsidP="00885C3B">
            <w:pPr>
              <w:jc w:val="center"/>
              <w:rPr>
                <w:b/>
                <w:bCs/>
              </w:rPr>
            </w:pPr>
            <w:r w:rsidRPr="00885C3B">
              <w:rPr>
                <w:b/>
                <w:bCs/>
              </w:rPr>
              <w:t>内容</w:t>
            </w:r>
          </w:p>
        </w:tc>
      </w:tr>
      <w:tr w:rsidR="00336EFB" w:rsidRPr="00885C3B" w14:paraId="43E7622F" w14:textId="77777777">
        <w:trPr>
          <w:tblCellSpacing w:w="15" w:type="dxa"/>
        </w:trPr>
        <w:tc>
          <w:tcPr>
            <w:tcW w:w="0" w:type="auto"/>
            <w:vAlign w:val="center"/>
            <w:hideMark/>
          </w:tcPr>
          <w:p w14:paraId="145905B3" w14:textId="77777777" w:rsidR="00336EFB" w:rsidRPr="00885C3B" w:rsidRDefault="00336EFB" w:rsidP="00885C3B">
            <w:r w:rsidRPr="00885C3B">
              <w:t>画面ID</w:t>
            </w:r>
          </w:p>
        </w:tc>
        <w:tc>
          <w:tcPr>
            <w:tcW w:w="0" w:type="auto"/>
            <w:vAlign w:val="center"/>
            <w:hideMark/>
          </w:tcPr>
          <w:p w14:paraId="363C5721" w14:textId="375E7321" w:rsidR="00336EFB" w:rsidRPr="00885C3B" w:rsidRDefault="003E6424" w:rsidP="00885C3B">
            <w:r>
              <w:t>M00</w:t>
            </w:r>
            <w:r w:rsidR="00336EFB" w:rsidRPr="00885C3B">
              <w:t>4</w:t>
            </w:r>
          </w:p>
        </w:tc>
      </w:tr>
      <w:tr w:rsidR="00336EFB" w:rsidRPr="00885C3B" w14:paraId="5648712B" w14:textId="77777777">
        <w:trPr>
          <w:tblCellSpacing w:w="15" w:type="dxa"/>
        </w:trPr>
        <w:tc>
          <w:tcPr>
            <w:tcW w:w="0" w:type="auto"/>
            <w:vAlign w:val="center"/>
            <w:hideMark/>
          </w:tcPr>
          <w:p w14:paraId="1EAE6CB5" w14:textId="77777777" w:rsidR="00336EFB" w:rsidRPr="00885C3B" w:rsidRDefault="00336EFB" w:rsidP="00885C3B">
            <w:r w:rsidRPr="00885C3B">
              <w:t>画面名</w:t>
            </w:r>
          </w:p>
        </w:tc>
        <w:tc>
          <w:tcPr>
            <w:tcW w:w="0" w:type="auto"/>
            <w:vAlign w:val="center"/>
            <w:hideMark/>
          </w:tcPr>
          <w:p w14:paraId="248D281C" w14:textId="77777777" w:rsidR="00336EFB" w:rsidRPr="00885C3B" w:rsidRDefault="00336EFB" w:rsidP="00885C3B">
            <w:r w:rsidRPr="00885C3B">
              <w:t>イベント情報管理</w:t>
            </w:r>
          </w:p>
        </w:tc>
      </w:tr>
      <w:tr w:rsidR="00336EFB" w:rsidRPr="00885C3B" w14:paraId="5E15C95F" w14:textId="77777777">
        <w:trPr>
          <w:tblCellSpacing w:w="15" w:type="dxa"/>
        </w:trPr>
        <w:tc>
          <w:tcPr>
            <w:tcW w:w="0" w:type="auto"/>
            <w:vAlign w:val="center"/>
            <w:hideMark/>
          </w:tcPr>
          <w:p w14:paraId="342A64E6" w14:textId="77777777" w:rsidR="00336EFB" w:rsidRPr="00885C3B" w:rsidRDefault="00336EFB" w:rsidP="00885C3B">
            <w:r w:rsidRPr="00885C3B">
              <w:t>認証</w:t>
            </w:r>
          </w:p>
        </w:tc>
        <w:tc>
          <w:tcPr>
            <w:tcW w:w="0" w:type="auto"/>
            <w:vAlign w:val="center"/>
            <w:hideMark/>
          </w:tcPr>
          <w:p w14:paraId="596DA312" w14:textId="77777777" w:rsidR="00336EFB" w:rsidRPr="00885C3B" w:rsidRDefault="00336EFB" w:rsidP="00885C3B">
            <w:r w:rsidRPr="00885C3B">
              <w:t>必要</w:t>
            </w:r>
          </w:p>
        </w:tc>
      </w:tr>
      <w:tr w:rsidR="00336EFB" w:rsidRPr="00885C3B" w14:paraId="4A09E4B7" w14:textId="77777777">
        <w:trPr>
          <w:tblCellSpacing w:w="15" w:type="dxa"/>
        </w:trPr>
        <w:tc>
          <w:tcPr>
            <w:tcW w:w="0" w:type="auto"/>
            <w:vAlign w:val="center"/>
            <w:hideMark/>
          </w:tcPr>
          <w:p w14:paraId="04DB2791" w14:textId="77777777" w:rsidR="00336EFB" w:rsidRPr="00885C3B" w:rsidRDefault="00336EFB" w:rsidP="00885C3B">
            <w:r w:rsidRPr="00885C3B">
              <w:t>対象</w:t>
            </w:r>
          </w:p>
        </w:tc>
        <w:tc>
          <w:tcPr>
            <w:tcW w:w="0" w:type="auto"/>
            <w:vAlign w:val="center"/>
            <w:hideMark/>
          </w:tcPr>
          <w:p w14:paraId="6689A849" w14:textId="77777777" w:rsidR="00336EFB" w:rsidRPr="00885C3B" w:rsidRDefault="00336EFB" w:rsidP="00885C3B">
            <w:r w:rsidRPr="00885C3B">
              <w:t>サイト管理者、管理担当者</w:t>
            </w:r>
          </w:p>
        </w:tc>
      </w:tr>
    </w:tbl>
    <w:p w14:paraId="78982568" w14:textId="77777777" w:rsidR="00336EFB" w:rsidRPr="00885C3B" w:rsidRDefault="00336EFB" w:rsidP="00885C3B">
      <w:pPr>
        <w:pStyle w:val="Web"/>
        <w:spacing w:before="0" w:beforeAutospacing="0" w:after="0" w:afterAutospacing="0"/>
      </w:pPr>
      <w:r w:rsidRPr="00885C3B">
        <w:t>イベント情報CPTを管理する。</w:t>
      </w:r>
    </w:p>
    <w:p w14:paraId="7FDFFA51" w14:textId="77777777" w:rsidR="00336EFB" w:rsidRPr="00885C3B" w:rsidRDefault="00336EFB" w:rsidP="00885C3B">
      <w:pPr>
        <w:pStyle w:val="Web"/>
        <w:spacing w:before="0" w:beforeAutospacing="0" w:after="0" w:afterAutospacing="0"/>
      </w:pPr>
      <w:r w:rsidRPr="00885C3B">
        <w:t>イベント情報には、分類およびタグを設定する。</w:t>
      </w:r>
    </w:p>
    <w:p w14:paraId="4E92F913" w14:textId="77777777" w:rsidR="00336EFB" w:rsidRPr="00885C3B" w:rsidRDefault="00336EFB" w:rsidP="00885C3B">
      <w:pPr>
        <w:pStyle w:val="Web"/>
        <w:spacing w:before="0" w:beforeAutospacing="0" w:after="0" w:afterAutospacing="0"/>
      </w:pPr>
      <w:r w:rsidRPr="00885C3B">
        <w:t>主な分類は以下とする。</w:t>
      </w:r>
    </w:p>
    <w:p w14:paraId="776A2D48" w14:textId="77777777" w:rsidR="00336EFB" w:rsidRPr="00885C3B" w:rsidRDefault="00336EFB">
      <w:pPr>
        <w:pStyle w:val="Web"/>
        <w:numPr>
          <w:ilvl w:val="0"/>
          <w:numId w:val="23"/>
        </w:numPr>
        <w:spacing w:before="0" w:beforeAutospacing="0" w:after="0" w:afterAutospacing="0"/>
      </w:pPr>
      <w:r w:rsidRPr="00885C3B">
        <w:t>本部行事</w:t>
      </w:r>
    </w:p>
    <w:p w14:paraId="3F582C20" w14:textId="77777777" w:rsidR="00336EFB" w:rsidRPr="00885C3B" w:rsidRDefault="00336EFB">
      <w:pPr>
        <w:pStyle w:val="Web"/>
        <w:numPr>
          <w:ilvl w:val="0"/>
          <w:numId w:val="23"/>
        </w:numPr>
        <w:spacing w:before="0" w:beforeAutospacing="0" w:after="0" w:afterAutospacing="0"/>
      </w:pPr>
      <w:r w:rsidRPr="00885C3B">
        <w:t>大会行事</w:t>
      </w:r>
    </w:p>
    <w:p w14:paraId="34A1A2F7" w14:textId="77777777" w:rsidR="00336EFB" w:rsidRPr="00885C3B" w:rsidRDefault="00336EFB">
      <w:pPr>
        <w:pStyle w:val="Web"/>
        <w:numPr>
          <w:ilvl w:val="0"/>
          <w:numId w:val="23"/>
        </w:numPr>
        <w:spacing w:before="0" w:beforeAutospacing="0" w:after="0" w:afterAutospacing="0"/>
      </w:pPr>
      <w:r w:rsidRPr="00885C3B">
        <w:t>行事</w:t>
      </w:r>
    </w:p>
    <w:p w14:paraId="37F5A151" w14:textId="77777777" w:rsidR="00336EFB" w:rsidRPr="00885C3B" w:rsidRDefault="00336EFB">
      <w:pPr>
        <w:pStyle w:val="Web"/>
        <w:numPr>
          <w:ilvl w:val="0"/>
          <w:numId w:val="23"/>
        </w:numPr>
        <w:spacing w:before="0" w:beforeAutospacing="0" w:after="0" w:afterAutospacing="0"/>
      </w:pPr>
      <w:r w:rsidRPr="00885C3B">
        <w:t>少年部</w:t>
      </w:r>
    </w:p>
    <w:p w14:paraId="653A741E" w14:textId="77777777" w:rsidR="00336EFB" w:rsidRPr="00885C3B" w:rsidRDefault="00336EFB" w:rsidP="00885C3B">
      <w:pPr>
        <w:pStyle w:val="Web"/>
        <w:spacing w:before="0" w:beforeAutospacing="0" w:after="0" w:afterAutospacing="0"/>
      </w:pPr>
      <w:r w:rsidRPr="00885C3B">
        <w:t>タグとして以下を利用する。</w:t>
      </w:r>
    </w:p>
    <w:p w14:paraId="0E859EFC" w14:textId="77777777" w:rsidR="00336EFB" w:rsidRPr="00885C3B" w:rsidRDefault="00336EFB">
      <w:pPr>
        <w:pStyle w:val="Web"/>
        <w:numPr>
          <w:ilvl w:val="0"/>
          <w:numId w:val="24"/>
        </w:numPr>
        <w:spacing w:before="0" w:beforeAutospacing="0" w:after="0" w:afterAutospacing="0"/>
      </w:pPr>
      <w:r w:rsidRPr="00885C3B">
        <w:t>埼玉鶴瀬道院</w:t>
      </w:r>
    </w:p>
    <w:p w14:paraId="3730D53B" w14:textId="77777777" w:rsidR="00336EFB" w:rsidRPr="00885C3B" w:rsidRDefault="00336EFB">
      <w:pPr>
        <w:pStyle w:val="Web"/>
        <w:numPr>
          <w:ilvl w:val="0"/>
          <w:numId w:val="24"/>
        </w:numPr>
        <w:spacing w:before="0" w:beforeAutospacing="0" w:after="0" w:afterAutospacing="0"/>
      </w:pPr>
      <w:r w:rsidRPr="00885C3B">
        <w:t>志木スポーツ少年団</w:t>
      </w:r>
    </w:p>
    <w:p w14:paraId="67710E4D" w14:textId="77777777" w:rsidR="00336EFB" w:rsidRPr="00885C3B" w:rsidRDefault="00336EFB">
      <w:pPr>
        <w:pStyle w:val="Web"/>
        <w:numPr>
          <w:ilvl w:val="0"/>
          <w:numId w:val="24"/>
        </w:numPr>
        <w:spacing w:before="0" w:beforeAutospacing="0" w:after="0" w:afterAutospacing="0"/>
      </w:pPr>
      <w:r w:rsidRPr="00885C3B">
        <w:t>各演武会</w:t>
      </w:r>
    </w:p>
    <w:p w14:paraId="773E7FF4" w14:textId="77777777" w:rsidR="00336EFB" w:rsidRPr="00885C3B" w:rsidRDefault="00336EFB" w:rsidP="00885C3B">
      <w:pPr>
        <w:pStyle w:val="Web"/>
        <w:spacing w:before="0" w:beforeAutospacing="0" w:after="0" w:afterAutospacing="0"/>
      </w:pPr>
      <w:r w:rsidRPr="00885C3B">
        <w:t>複数タグを設定できるものとする。</w:t>
      </w:r>
    </w:p>
    <w:p w14:paraId="33BFA7A1" w14:textId="77777777" w:rsidR="00336EFB" w:rsidRPr="00885C3B" w:rsidRDefault="00336EFB" w:rsidP="00885C3B">
      <w:pPr>
        <w:pStyle w:val="Web"/>
        <w:spacing w:before="0" w:beforeAutospacing="0" w:after="0" w:afterAutospacing="0"/>
      </w:pPr>
      <w:r w:rsidRPr="00885C3B">
        <w:t>タグが設定されていない場合は、基本的に埼玉鶴瀬道院を対象とする。</w:t>
      </w:r>
    </w:p>
    <w:p w14:paraId="5A8EAC38" w14:textId="2A801214" w:rsidR="00336EFB" w:rsidRPr="00885C3B" w:rsidRDefault="00336EFB" w:rsidP="00885C3B"/>
    <w:p w14:paraId="2E71CD4A" w14:textId="77777777" w:rsidR="00336EFB" w:rsidRPr="007D7433" w:rsidRDefault="00336EFB" w:rsidP="00885C3B">
      <w:pPr>
        <w:pStyle w:val="3"/>
        <w:spacing w:before="0" w:after="0"/>
        <w:rPr>
          <w:rFonts w:ascii="ＭＳ Ｐゴシック" w:eastAsia="ＭＳ Ｐゴシック" w:hAnsi="ＭＳ Ｐゴシック"/>
          <w:sz w:val="27"/>
          <w:szCs w:val="27"/>
        </w:rPr>
      </w:pPr>
      <w:bookmarkStart w:id="112" w:name="_Toc241616556"/>
      <w:r w:rsidRPr="007D7433">
        <w:rPr>
          <w:rFonts w:ascii="ＭＳ Ｐゴシック" w:eastAsia="ＭＳ Ｐゴシック" w:hAnsi="ＭＳ Ｐゴシック"/>
          <w:sz w:val="27"/>
          <w:szCs w:val="27"/>
        </w:rPr>
        <w:t>4.8.5 メディア管理</w:t>
      </w:r>
      <w:bookmarkEnd w:id="1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748"/>
      </w:tblGrid>
      <w:tr w:rsidR="00336EFB" w:rsidRPr="00885C3B" w14:paraId="099B7A3A" w14:textId="77777777">
        <w:trPr>
          <w:tblCellSpacing w:w="15" w:type="dxa"/>
        </w:trPr>
        <w:tc>
          <w:tcPr>
            <w:tcW w:w="0" w:type="auto"/>
            <w:vAlign w:val="center"/>
            <w:hideMark/>
          </w:tcPr>
          <w:p w14:paraId="5EDD6DC4" w14:textId="77777777" w:rsidR="00336EFB" w:rsidRPr="00885C3B" w:rsidRDefault="00336EFB" w:rsidP="00885C3B">
            <w:pPr>
              <w:jc w:val="center"/>
              <w:rPr>
                <w:b/>
                <w:bCs/>
              </w:rPr>
            </w:pPr>
            <w:r w:rsidRPr="00885C3B">
              <w:rPr>
                <w:b/>
                <w:bCs/>
              </w:rPr>
              <w:t>項目</w:t>
            </w:r>
          </w:p>
        </w:tc>
        <w:tc>
          <w:tcPr>
            <w:tcW w:w="0" w:type="auto"/>
            <w:vAlign w:val="center"/>
            <w:hideMark/>
          </w:tcPr>
          <w:p w14:paraId="6FC8E8E5" w14:textId="77777777" w:rsidR="00336EFB" w:rsidRPr="00885C3B" w:rsidRDefault="00336EFB" w:rsidP="00885C3B">
            <w:pPr>
              <w:jc w:val="center"/>
              <w:rPr>
                <w:b/>
                <w:bCs/>
              </w:rPr>
            </w:pPr>
            <w:r w:rsidRPr="00885C3B">
              <w:rPr>
                <w:b/>
                <w:bCs/>
              </w:rPr>
              <w:t>内容</w:t>
            </w:r>
          </w:p>
        </w:tc>
      </w:tr>
      <w:tr w:rsidR="00336EFB" w:rsidRPr="00885C3B" w14:paraId="5291381D" w14:textId="77777777">
        <w:trPr>
          <w:tblCellSpacing w:w="15" w:type="dxa"/>
        </w:trPr>
        <w:tc>
          <w:tcPr>
            <w:tcW w:w="0" w:type="auto"/>
            <w:vAlign w:val="center"/>
            <w:hideMark/>
          </w:tcPr>
          <w:p w14:paraId="2CACBF3D" w14:textId="77777777" w:rsidR="00336EFB" w:rsidRPr="00885C3B" w:rsidRDefault="00336EFB" w:rsidP="00885C3B">
            <w:r w:rsidRPr="00885C3B">
              <w:t>画面ID</w:t>
            </w:r>
          </w:p>
        </w:tc>
        <w:tc>
          <w:tcPr>
            <w:tcW w:w="0" w:type="auto"/>
            <w:vAlign w:val="center"/>
            <w:hideMark/>
          </w:tcPr>
          <w:p w14:paraId="7A315B87" w14:textId="1519C919" w:rsidR="00336EFB" w:rsidRPr="00885C3B" w:rsidRDefault="003E6424" w:rsidP="00885C3B">
            <w:r>
              <w:t>M00</w:t>
            </w:r>
            <w:r w:rsidR="00336EFB" w:rsidRPr="00885C3B">
              <w:t>5</w:t>
            </w:r>
          </w:p>
        </w:tc>
      </w:tr>
      <w:tr w:rsidR="00336EFB" w:rsidRPr="00885C3B" w14:paraId="6B147FA6" w14:textId="77777777">
        <w:trPr>
          <w:tblCellSpacing w:w="15" w:type="dxa"/>
        </w:trPr>
        <w:tc>
          <w:tcPr>
            <w:tcW w:w="0" w:type="auto"/>
            <w:vAlign w:val="center"/>
            <w:hideMark/>
          </w:tcPr>
          <w:p w14:paraId="282283EF" w14:textId="77777777" w:rsidR="00336EFB" w:rsidRPr="00885C3B" w:rsidRDefault="00336EFB" w:rsidP="00885C3B">
            <w:r w:rsidRPr="00885C3B">
              <w:t>画面名</w:t>
            </w:r>
          </w:p>
        </w:tc>
        <w:tc>
          <w:tcPr>
            <w:tcW w:w="0" w:type="auto"/>
            <w:vAlign w:val="center"/>
            <w:hideMark/>
          </w:tcPr>
          <w:p w14:paraId="4F2C21AB" w14:textId="77777777" w:rsidR="00336EFB" w:rsidRPr="00885C3B" w:rsidRDefault="00336EFB" w:rsidP="00885C3B">
            <w:r w:rsidRPr="00885C3B">
              <w:t>メディア管理</w:t>
            </w:r>
          </w:p>
        </w:tc>
      </w:tr>
      <w:tr w:rsidR="00336EFB" w:rsidRPr="00885C3B" w14:paraId="7DDA15EC" w14:textId="77777777">
        <w:trPr>
          <w:tblCellSpacing w:w="15" w:type="dxa"/>
        </w:trPr>
        <w:tc>
          <w:tcPr>
            <w:tcW w:w="0" w:type="auto"/>
            <w:vAlign w:val="center"/>
            <w:hideMark/>
          </w:tcPr>
          <w:p w14:paraId="0C71FE0A" w14:textId="77777777" w:rsidR="00336EFB" w:rsidRPr="00885C3B" w:rsidRDefault="00336EFB" w:rsidP="00885C3B">
            <w:r w:rsidRPr="00885C3B">
              <w:lastRenderedPageBreak/>
              <w:t>認証</w:t>
            </w:r>
          </w:p>
        </w:tc>
        <w:tc>
          <w:tcPr>
            <w:tcW w:w="0" w:type="auto"/>
            <w:vAlign w:val="center"/>
            <w:hideMark/>
          </w:tcPr>
          <w:p w14:paraId="0C2B8D58" w14:textId="77777777" w:rsidR="00336EFB" w:rsidRPr="00885C3B" w:rsidRDefault="00336EFB" w:rsidP="00885C3B">
            <w:r w:rsidRPr="00885C3B">
              <w:t>必要</w:t>
            </w:r>
          </w:p>
        </w:tc>
      </w:tr>
      <w:tr w:rsidR="00336EFB" w:rsidRPr="00885C3B" w14:paraId="5CB2780E" w14:textId="77777777">
        <w:trPr>
          <w:tblCellSpacing w:w="15" w:type="dxa"/>
        </w:trPr>
        <w:tc>
          <w:tcPr>
            <w:tcW w:w="0" w:type="auto"/>
            <w:vAlign w:val="center"/>
            <w:hideMark/>
          </w:tcPr>
          <w:p w14:paraId="3287FE57" w14:textId="77777777" w:rsidR="00336EFB" w:rsidRPr="00885C3B" w:rsidRDefault="00336EFB" w:rsidP="00885C3B">
            <w:r w:rsidRPr="00885C3B">
              <w:t>対象</w:t>
            </w:r>
          </w:p>
        </w:tc>
        <w:tc>
          <w:tcPr>
            <w:tcW w:w="0" w:type="auto"/>
            <w:vAlign w:val="center"/>
            <w:hideMark/>
          </w:tcPr>
          <w:p w14:paraId="26350FF9" w14:textId="77777777" w:rsidR="00336EFB" w:rsidRPr="00885C3B" w:rsidRDefault="00336EFB" w:rsidP="00885C3B">
            <w:r w:rsidRPr="00885C3B">
              <w:t>サイト管理者、管理担当者</w:t>
            </w:r>
          </w:p>
        </w:tc>
      </w:tr>
    </w:tbl>
    <w:p w14:paraId="45B49E8E" w14:textId="77777777" w:rsidR="00336EFB" w:rsidRPr="00885C3B" w:rsidRDefault="00336EFB" w:rsidP="00885C3B">
      <w:pPr>
        <w:pStyle w:val="Web"/>
        <w:spacing w:before="0" w:beforeAutospacing="0" w:after="0" w:afterAutospacing="0"/>
      </w:pPr>
      <w:r w:rsidRPr="00885C3B">
        <w:t>WordPressメディアライブラリに登録された画像等を管理する。</w:t>
      </w:r>
    </w:p>
    <w:p w14:paraId="3D3395E3" w14:textId="77777777" w:rsidR="00336EFB" w:rsidRPr="00885C3B" w:rsidRDefault="00336EFB" w:rsidP="00885C3B">
      <w:pPr>
        <w:pStyle w:val="Web"/>
        <w:spacing w:before="0" w:beforeAutospacing="0" w:after="0" w:afterAutospacing="0"/>
      </w:pPr>
      <w:r w:rsidRPr="00885C3B">
        <w:t>イベント情報に使用する画像については、必要に応じてNextGEN Gallery側でギャラリーとして管理する。</w:t>
      </w:r>
    </w:p>
    <w:p w14:paraId="7F09F94E" w14:textId="03CEAAEE" w:rsidR="00336EFB" w:rsidRPr="00885C3B" w:rsidRDefault="00336EFB" w:rsidP="00885C3B"/>
    <w:p w14:paraId="3CAE2F5B" w14:textId="77777777" w:rsidR="00336EFB" w:rsidRPr="007D7433" w:rsidRDefault="00336EFB" w:rsidP="00885C3B">
      <w:pPr>
        <w:pStyle w:val="3"/>
        <w:spacing w:before="0" w:after="0"/>
        <w:rPr>
          <w:rFonts w:ascii="ＭＳ Ｐゴシック" w:eastAsia="ＭＳ Ｐゴシック" w:hAnsi="ＭＳ Ｐゴシック"/>
          <w:sz w:val="27"/>
          <w:szCs w:val="27"/>
        </w:rPr>
      </w:pPr>
      <w:bookmarkStart w:id="113" w:name="_Toc241616557"/>
      <w:r w:rsidRPr="007D7433">
        <w:rPr>
          <w:rFonts w:ascii="ＭＳ Ｐゴシック" w:eastAsia="ＭＳ Ｐゴシック" w:hAnsi="ＭＳ Ｐゴシック"/>
          <w:sz w:val="27"/>
          <w:szCs w:val="27"/>
        </w:rPr>
        <w:t>4.8.6 NextGEN Gallery管理</w:t>
      </w:r>
      <w:bookmarkEnd w:id="1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748"/>
      </w:tblGrid>
      <w:tr w:rsidR="00336EFB" w:rsidRPr="00885C3B" w14:paraId="2BB2D1DC" w14:textId="77777777">
        <w:trPr>
          <w:tblCellSpacing w:w="15" w:type="dxa"/>
        </w:trPr>
        <w:tc>
          <w:tcPr>
            <w:tcW w:w="0" w:type="auto"/>
            <w:vAlign w:val="center"/>
            <w:hideMark/>
          </w:tcPr>
          <w:p w14:paraId="015B7FDE" w14:textId="77777777" w:rsidR="00336EFB" w:rsidRPr="00885C3B" w:rsidRDefault="00336EFB" w:rsidP="00885C3B">
            <w:pPr>
              <w:jc w:val="center"/>
              <w:rPr>
                <w:b/>
                <w:bCs/>
              </w:rPr>
            </w:pPr>
            <w:r w:rsidRPr="00885C3B">
              <w:rPr>
                <w:b/>
                <w:bCs/>
              </w:rPr>
              <w:t>項目</w:t>
            </w:r>
          </w:p>
        </w:tc>
        <w:tc>
          <w:tcPr>
            <w:tcW w:w="0" w:type="auto"/>
            <w:vAlign w:val="center"/>
            <w:hideMark/>
          </w:tcPr>
          <w:p w14:paraId="2E4517E7" w14:textId="77777777" w:rsidR="00336EFB" w:rsidRPr="00885C3B" w:rsidRDefault="00336EFB" w:rsidP="00885C3B">
            <w:pPr>
              <w:jc w:val="center"/>
              <w:rPr>
                <w:b/>
                <w:bCs/>
              </w:rPr>
            </w:pPr>
            <w:r w:rsidRPr="00885C3B">
              <w:rPr>
                <w:b/>
                <w:bCs/>
              </w:rPr>
              <w:t>内容</w:t>
            </w:r>
          </w:p>
        </w:tc>
      </w:tr>
      <w:tr w:rsidR="00336EFB" w:rsidRPr="00885C3B" w14:paraId="2ADDA52D" w14:textId="77777777">
        <w:trPr>
          <w:tblCellSpacing w:w="15" w:type="dxa"/>
        </w:trPr>
        <w:tc>
          <w:tcPr>
            <w:tcW w:w="0" w:type="auto"/>
            <w:vAlign w:val="center"/>
            <w:hideMark/>
          </w:tcPr>
          <w:p w14:paraId="0629BB35" w14:textId="77777777" w:rsidR="00336EFB" w:rsidRPr="00885C3B" w:rsidRDefault="00336EFB" w:rsidP="00885C3B">
            <w:r w:rsidRPr="00885C3B">
              <w:t>画面ID</w:t>
            </w:r>
          </w:p>
        </w:tc>
        <w:tc>
          <w:tcPr>
            <w:tcW w:w="0" w:type="auto"/>
            <w:vAlign w:val="center"/>
            <w:hideMark/>
          </w:tcPr>
          <w:p w14:paraId="09FF86A9" w14:textId="72805C8F" w:rsidR="00336EFB" w:rsidRPr="00885C3B" w:rsidRDefault="003E6424" w:rsidP="00885C3B">
            <w:r>
              <w:t>M00</w:t>
            </w:r>
            <w:r w:rsidR="00336EFB" w:rsidRPr="00885C3B">
              <w:t>6</w:t>
            </w:r>
          </w:p>
        </w:tc>
      </w:tr>
      <w:tr w:rsidR="00336EFB" w:rsidRPr="00885C3B" w14:paraId="76A95979" w14:textId="77777777">
        <w:trPr>
          <w:tblCellSpacing w:w="15" w:type="dxa"/>
        </w:trPr>
        <w:tc>
          <w:tcPr>
            <w:tcW w:w="0" w:type="auto"/>
            <w:vAlign w:val="center"/>
            <w:hideMark/>
          </w:tcPr>
          <w:p w14:paraId="14166BC8" w14:textId="77777777" w:rsidR="00336EFB" w:rsidRPr="00885C3B" w:rsidRDefault="00336EFB" w:rsidP="00885C3B">
            <w:r w:rsidRPr="00885C3B">
              <w:t>画面名</w:t>
            </w:r>
          </w:p>
        </w:tc>
        <w:tc>
          <w:tcPr>
            <w:tcW w:w="0" w:type="auto"/>
            <w:vAlign w:val="center"/>
            <w:hideMark/>
          </w:tcPr>
          <w:p w14:paraId="3B318ADF" w14:textId="77777777" w:rsidR="00336EFB" w:rsidRPr="00885C3B" w:rsidRDefault="00336EFB" w:rsidP="00885C3B">
            <w:r w:rsidRPr="00885C3B">
              <w:t>NextGEN Gallery管理</w:t>
            </w:r>
          </w:p>
        </w:tc>
      </w:tr>
      <w:tr w:rsidR="00336EFB" w:rsidRPr="00885C3B" w14:paraId="27F1D69C" w14:textId="77777777">
        <w:trPr>
          <w:tblCellSpacing w:w="15" w:type="dxa"/>
        </w:trPr>
        <w:tc>
          <w:tcPr>
            <w:tcW w:w="0" w:type="auto"/>
            <w:vAlign w:val="center"/>
            <w:hideMark/>
          </w:tcPr>
          <w:p w14:paraId="59DA71FD" w14:textId="77777777" w:rsidR="00336EFB" w:rsidRPr="00885C3B" w:rsidRDefault="00336EFB" w:rsidP="00885C3B">
            <w:r w:rsidRPr="00885C3B">
              <w:t>認証</w:t>
            </w:r>
          </w:p>
        </w:tc>
        <w:tc>
          <w:tcPr>
            <w:tcW w:w="0" w:type="auto"/>
            <w:vAlign w:val="center"/>
            <w:hideMark/>
          </w:tcPr>
          <w:p w14:paraId="2C53DA7E" w14:textId="77777777" w:rsidR="00336EFB" w:rsidRPr="00885C3B" w:rsidRDefault="00336EFB" w:rsidP="00885C3B">
            <w:r w:rsidRPr="00885C3B">
              <w:t>必要</w:t>
            </w:r>
          </w:p>
        </w:tc>
      </w:tr>
      <w:tr w:rsidR="00336EFB" w:rsidRPr="00885C3B" w14:paraId="5F6C596A" w14:textId="77777777">
        <w:trPr>
          <w:tblCellSpacing w:w="15" w:type="dxa"/>
        </w:trPr>
        <w:tc>
          <w:tcPr>
            <w:tcW w:w="0" w:type="auto"/>
            <w:vAlign w:val="center"/>
            <w:hideMark/>
          </w:tcPr>
          <w:p w14:paraId="03C2F96A" w14:textId="77777777" w:rsidR="00336EFB" w:rsidRPr="00885C3B" w:rsidRDefault="00336EFB" w:rsidP="00885C3B">
            <w:r w:rsidRPr="00885C3B">
              <w:t>対象</w:t>
            </w:r>
          </w:p>
        </w:tc>
        <w:tc>
          <w:tcPr>
            <w:tcW w:w="0" w:type="auto"/>
            <w:vAlign w:val="center"/>
            <w:hideMark/>
          </w:tcPr>
          <w:p w14:paraId="69E709B5" w14:textId="77777777" w:rsidR="00336EFB" w:rsidRPr="00885C3B" w:rsidRDefault="00336EFB" w:rsidP="00885C3B">
            <w:r w:rsidRPr="00885C3B">
              <w:t>サイト管理者、管理担当者</w:t>
            </w:r>
          </w:p>
        </w:tc>
      </w:tr>
    </w:tbl>
    <w:p w14:paraId="5AAF3097" w14:textId="77777777" w:rsidR="00336EFB" w:rsidRPr="00885C3B" w:rsidRDefault="00336EFB" w:rsidP="00885C3B">
      <w:pPr>
        <w:pStyle w:val="Web"/>
        <w:spacing w:before="0" w:beforeAutospacing="0" w:after="0" w:afterAutospacing="0"/>
      </w:pPr>
      <w:r w:rsidRPr="00885C3B">
        <w:t>NextGEN Galleryを利用して写真およびギャラリーを管理する。</w:t>
      </w:r>
    </w:p>
    <w:p w14:paraId="0DE7FF14" w14:textId="77777777" w:rsidR="00336EFB" w:rsidRPr="00885C3B" w:rsidRDefault="00336EFB" w:rsidP="00885C3B">
      <w:pPr>
        <w:pStyle w:val="Web"/>
        <w:spacing w:before="0" w:beforeAutospacing="0" w:after="0" w:afterAutospacing="0"/>
      </w:pPr>
      <w:r w:rsidRPr="00885C3B">
        <w:t>主な操作は以下とする。</w:t>
      </w:r>
    </w:p>
    <w:p w14:paraId="18315D29" w14:textId="77777777" w:rsidR="00336EFB" w:rsidRPr="00885C3B" w:rsidRDefault="00336EFB">
      <w:pPr>
        <w:pStyle w:val="Web"/>
        <w:numPr>
          <w:ilvl w:val="0"/>
          <w:numId w:val="25"/>
        </w:numPr>
        <w:spacing w:before="0" w:beforeAutospacing="0" w:after="0" w:afterAutospacing="0"/>
      </w:pPr>
      <w:r w:rsidRPr="00885C3B">
        <w:t>写真登録</w:t>
      </w:r>
    </w:p>
    <w:p w14:paraId="38CFBEE5" w14:textId="77777777" w:rsidR="00336EFB" w:rsidRPr="00885C3B" w:rsidRDefault="00336EFB">
      <w:pPr>
        <w:pStyle w:val="Web"/>
        <w:numPr>
          <w:ilvl w:val="0"/>
          <w:numId w:val="25"/>
        </w:numPr>
        <w:spacing w:before="0" w:beforeAutospacing="0" w:after="0" w:afterAutospacing="0"/>
      </w:pPr>
      <w:r w:rsidRPr="00885C3B">
        <w:t>ギャラリー登録</w:t>
      </w:r>
    </w:p>
    <w:p w14:paraId="14DB183B" w14:textId="77777777" w:rsidR="00336EFB" w:rsidRPr="00885C3B" w:rsidRDefault="00336EFB">
      <w:pPr>
        <w:pStyle w:val="Web"/>
        <w:numPr>
          <w:ilvl w:val="0"/>
          <w:numId w:val="25"/>
        </w:numPr>
        <w:spacing w:before="0" w:beforeAutospacing="0" w:after="0" w:afterAutospacing="0"/>
      </w:pPr>
      <w:r w:rsidRPr="00885C3B">
        <w:t>写真編集</w:t>
      </w:r>
    </w:p>
    <w:p w14:paraId="343D5C63" w14:textId="77777777" w:rsidR="00336EFB" w:rsidRPr="00885C3B" w:rsidRDefault="00336EFB">
      <w:pPr>
        <w:pStyle w:val="Web"/>
        <w:numPr>
          <w:ilvl w:val="0"/>
          <w:numId w:val="25"/>
        </w:numPr>
        <w:spacing w:before="0" w:beforeAutospacing="0" w:after="0" w:afterAutospacing="0"/>
      </w:pPr>
      <w:r w:rsidRPr="00885C3B">
        <w:t>写真削除</w:t>
      </w:r>
    </w:p>
    <w:p w14:paraId="310E0A59" w14:textId="77777777" w:rsidR="00336EFB" w:rsidRPr="00885C3B" w:rsidRDefault="00336EFB">
      <w:pPr>
        <w:pStyle w:val="Web"/>
        <w:numPr>
          <w:ilvl w:val="0"/>
          <w:numId w:val="25"/>
        </w:numPr>
        <w:spacing w:before="0" w:beforeAutospacing="0" w:after="0" w:afterAutospacing="0"/>
      </w:pPr>
      <w:r w:rsidRPr="00885C3B">
        <w:t>ギャラリー編集</w:t>
      </w:r>
    </w:p>
    <w:p w14:paraId="02AFBDA5" w14:textId="77777777" w:rsidR="00336EFB" w:rsidRPr="00885C3B" w:rsidRDefault="00336EFB">
      <w:pPr>
        <w:pStyle w:val="Web"/>
        <w:numPr>
          <w:ilvl w:val="0"/>
          <w:numId w:val="25"/>
        </w:numPr>
        <w:spacing w:before="0" w:beforeAutospacing="0" w:after="0" w:afterAutospacing="0"/>
      </w:pPr>
      <w:r w:rsidRPr="00885C3B">
        <w:t>公開状態の管理</w:t>
      </w:r>
    </w:p>
    <w:p w14:paraId="2B0B1718" w14:textId="77777777" w:rsidR="00336EFB" w:rsidRPr="00885C3B" w:rsidRDefault="00336EFB" w:rsidP="00885C3B">
      <w:pPr>
        <w:pStyle w:val="Web"/>
        <w:spacing w:before="0" w:beforeAutospacing="0" w:after="0" w:afterAutospacing="0"/>
      </w:pPr>
      <w:r w:rsidRPr="00885C3B">
        <w:t>写真提供申請によって提供された写真については、確認・承認後に公開する。</w:t>
      </w:r>
    </w:p>
    <w:p w14:paraId="6381B761" w14:textId="08DF911D" w:rsidR="00336EFB" w:rsidRPr="00885C3B" w:rsidRDefault="00336EFB" w:rsidP="00885C3B"/>
    <w:p w14:paraId="0264F5E9" w14:textId="77777777" w:rsidR="00336EFB" w:rsidRPr="007D7433" w:rsidRDefault="00336EFB" w:rsidP="00885C3B">
      <w:pPr>
        <w:pStyle w:val="3"/>
        <w:spacing w:before="0" w:after="0"/>
        <w:rPr>
          <w:rFonts w:ascii="ＭＳ Ｐゴシック" w:eastAsia="ＭＳ Ｐゴシック" w:hAnsi="ＭＳ Ｐゴシック"/>
          <w:sz w:val="27"/>
          <w:szCs w:val="27"/>
        </w:rPr>
      </w:pPr>
      <w:bookmarkStart w:id="114" w:name="_Toc241616558"/>
      <w:r w:rsidRPr="007D7433">
        <w:rPr>
          <w:rFonts w:ascii="ＭＳ Ｐゴシック" w:eastAsia="ＭＳ Ｐゴシック" w:hAnsi="ＭＳ Ｐゴシック"/>
          <w:sz w:val="27"/>
          <w:szCs w:val="27"/>
        </w:rPr>
        <w:t>4.8.7 ユーザー管理</w:t>
      </w:r>
      <w:bookmarkEnd w:id="1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5079"/>
      </w:tblGrid>
      <w:tr w:rsidR="00336EFB" w:rsidRPr="00885C3B" w14:paraId="42ECE979" w14:textId="77777777">
        <w:trPr>
          <w:tblCellSpacing w:w="15" w:type="dxa"/>
        </w:trPr>
        <w:tc>
          <w:tcPr>
            <w:tcW w:w="0" w:type="auto"/>
            <w:vAlign w:val="center"/>
            <w:hideMark/>
          </w:tcPr>
          <w:p w14:paraId="763A8DCF" w14:textId="77777777" w:rsidR="00336EFB" w:rsidRPr="00885C3B" w:rsidRDefault="00336EFB" w:rsidP="00885C3B">
            <w:pPr>
              <w:jc w:val="center"/>
              <w:rPr>
                <w:b/>
                <w:bCs/>
              </w:rPr>
            </w:pPr>
            <w:r w:rsidRPr="00885C3B">
              <w:rPr>
                <w:b/>
                <w:bCs/>
              </w:rPr>
              <w:t>項目</w:t>
            </w:r>
          </w:p>
        </w:tc>
        <w:tc>
          <w:tcPr>
            <w:tcW w:w="0" w:type="auto"/>
            <w:vAlign w:val="center"/>
            <w:hideMark/>
          </w:tcPr>
          <w:p w14:paraId="3F5F37CF" w14:textId="77777777" w:rsidR="00336EFB" w:rsidRPr="00885C3B" w:rsidRDefault="00336EFB" w:rsidP="00885C3B">
            <w:pPr>
              <w:jc w:val="center"/>
              <w:rPr>
                <w:b/>
                <w:bCs/>
              </w:rPr>
            </w:pPr>
            <w:r w:rsidRPr="00885C3B">
              <w:rPr>
                <w:b/>
                <w:bCs/>
              </w:rPr>
              <w:t>内容</w:t>
            </w:r>
          </w:p>
        </w:tc>
      </w:tr>
      <w:tr w:rsidR="00336EFB" w:rsidRPr="00885C3B" w14:paraId="04CBD792" w14:textId="77777777">
        <w:trPr>
          <w:tblCellSpacing w:w="15" w:type="dxa"/>
        </w:trPr>
        <w:tc>
          <w:tcPr>
            <w:tcW w:w="0" w:type="auto"/>
            <w:vAlign w:val="center"/>
            <w:hideMark/>
          </w:tcPr>
          <w:p w14:paraId="15C5A8AB" w14:textId="77777777" w:rsidR="00336EFB" w:rsidRPr="00885C3B" w:rsidRDefault="00336EFB" w:rsidP="00885C3B">
            <w:r w:rsidRPr="00885C3B">
              <w:t>画面ID</w:t>
            </w:r>
          </w:p>
        </w:tc>
        <w:tc>
          <w:tcPr>
            <w:tcW w:w="0" w:type="auto"/>
            <w:vAlign w:val="center"/>
            <w:hideMark/>
          </w:tcPr>
          <w:p w14:paraId="5AE45633" w14:textId="5F4F965A" w:rsidR="00336EFB" w:rsidRPr="00885C3B" w:rsidRDefault="003E6424" w:rsidP="00885C3B">
            <w:r>
              <w:t>M00</w:t>
            </w:r>
            <w:r w:rsidR="00336EFB" w:rsidRPr="00885C3B">
              <w:t>7</w:t>
            </w:r>
          </w:p>
        </w:tc>
      </w:tr>
      <w:tr w:rsidR="00336EFB" w:rsidRPr="00885C3B" w14:paraId="7001130A" w14:textId="77777777">
        <w:trPr>
          <w:tblCellSpacing w:w="15" w:type="dxa"/>
        </w:trPr>
        <w:tc>
          <w:tcPr>
            <w:tcW w:w="0" w:type="auto"/>
            <w:vAlign w:val="center"/>
            <w:hideMark/>
          </w:tcPr>
          <w:p w14:paraId="1B19A4E1" w14:textId="77777777" w:rsidR="00336EFB" w:rsidRPr="00885C3B" w:rsidRDefault="00336EFB" w:rsidP="00885C3B">
            <w:r w:rsidRPr="00885C3B">
              <w:t>画面名</w:t>
            </w:r>
          </w:p>
        </w:tc>
        <w:tc>
          <w:tcPr>
            <w:tcW w:w="0" w:type="auto"/>
            <w:vAlign w:val="center"/>
            <w:hideMark/>
          </w:tcPr>
          <w:p w14:paraId="41D6FEFD" w14:textId="77777777" w:rsidR="00336EFB" w:rsidRPr="00885C3B" w:rsidRDefault="00336EFB" w:rsidP="00885C3B">
            <w:r w:rsidRPr="00885C3B">
              <w:t>ユーザー管理</w:t>
            </w:r>
          </w:p>
        </w:tc>
      </w:tr>
      <w:tr w:rsidR="00336EFB" w:rsidRPr="00885C3B" w14:paraId="78074591" w14:textId="77777777">
        <w:trPr>
          <w:tblCellSpacing w:w="15" w:type="dxa"/>
        </w:trPr>
        <w:tc>
          <w:tcPr>
            <w:tcW w:w="0" w:type="auto"/>
            <w:vAlign w:val="center"/>
            <w:hideMark/>
          </w:tcPr>
          <w:p w14:paraId="74444C62" w14:textId="77777777" w:rsidR="00336EFB" w:rsidRPr="00885C3B" w:rsidRDefault="00336EFB" w:rsidP="00885C3B">
            <w:r w:rsidRPr="00885C3B">
              <w:t>認証</w:t>
            </w:r>
          </w:p>
        </w:tc>
        <w:tc>
          <w:tcPr>
            <w:tcW w:w="0" w:type="auto"/>
            <w:vAlign w:val="center"/>
            <w:hideMark/>
          </w:tcPr>
          <w:p w14:paraId="7B333F10" w14:textId="77777777" w:rsidR="00336EFB" w:rsidRPr="00885C3B" w:rsidRDefault="00336EFB" w:rsidP="00885C3B">
            <w:r w:rsidRPr="00885C3B">
              <w:t>必要</w:t>
            </w:r>
          </w:p>
        </w:tc>
      </w:tr>
      <w:tr w:rsidR="00336EFB" w:rsidRPr="00885C3B" w14:paraId="143BA91E" w14:textId="77777777">
        <w:trPr>
          <w:tblCellSpacing w:w="15" w:type="dxa"/>
        </w:trPr>
        <w:tc>
          <w:tcPr>
            <w:tcW w:w="0" w:type="auto"/>
            <w:vAlign w:val="center"/>
            <w:hideMark/>
          </w:tcPr>
          <w:p w14:paraId="4A04B626" w14:textId="77777777" w:rsidR="00336EFB" w:rsidRPr="00885C3B" w:rsidRDefault="00336EFB" w:rsidP="00885C3B">
            <w:r w:rsidRPr="00885C3B">
              <w:t>対象</w:t>
            </w:r>
          </w:p>
        </w:tc>
        <w:tc>
          <w:tcPr>
            <w:tcW w:w="0" w:type="auto"/>
            <w:vAlign w:val="center"/>
            <w:hideMark/>
          </w:tcPr>
          <w:p w14:paraId="31CCADFE" w14:textId="77777777" w:rsidR="00336EFB" w:rsidRPr="00885C3B" w:rsidRDefault="00336EFB" w:rsidP="00885C3B">
            <w:r w:rsidRPr="00885C3B">
              <w:t>サイト管理者、必要な管理権限を持つ管理担当者</w:t>
            </w:r>
          </w:p>
        </w:tc>
      </w:tr>
    </w:tbl>
    <w:p w14:paraId="4FD38E15" w14:textId="77777777" w:rsidR="00336EFB" w:rsidRPr="00885C3B" w:rsidRDefault="00336EFB" w:rsidP="00885C3B">
      <w:pPr>
        <w:pStyle w:val="Web"/>
        <w:spacing w:before="0" w:beforeAutospacing="0" w:after="0" w:afterAutospacing="0"/>
      </w:pPr>
      <w:r w:rsidRPr="00885C3B">
        <w:t>WordPressユーザーを管理する。</w:t>
      </w:r>
    </w:p>
    <w:p w14:paraId="01FE9F96" w14:textId="77777777" w:rsidR="00336EFB" w:rsidRPr="00885C3B" w:rsidRDefault="00336EFB" w:rsidP="00885C3B">
      <w:pPr>
        <w:pStyle w:val="Web"/>
        <w:spacing w:before="0" w:beforeAutospacing="0" w:after="0" w:afterAutospacing="0"/>
      </w:pPr>
      <w:r w:rsidRPr="00885C3B">
        <w:t>主な管理対象は以下とする。</w:t>
      </w:r>
    </w:p>
    <w:p w14:paraId="203CFCCF" w14:textId="77777777" w:rsidR="00336EFB" w:rsidRPr="00885C3B" w:rsidRDefault="00336EFB">
      <w:pPr>
        <w:pStyle w:val="Web"/>
        <w:numPr>
          <w:ilvl w:val="0"/>
          <w:numId w:val="26"/>
        </w:numPr>
        <w:spacing w:before="0" w:beforeAutospacing="0" w:after="0" w:afterAutospacing="0"/>
      </w:pPr>
      <w:r w:rsidRPr="00885C3B">
        <w:t>ユーザー登録</w:t>
      </w:r>
    </w:p>
    <w:p w14:paraId="5EBB5755" w14:textId="77777777" w:rsidR="00336EFB" w:rsidRPr="00885C3B" w:rsidRDefault="00336EFB">
      <w:pPr>
        <w:pStyle w:val="Web"/>
        <w:numPr>
          <w:ilvl w:val="0"/>
          <w:numId w:val="26"/>
        </w:numPr>
        <w:spacing w:before="0" w:beforeAutospacing="0" w:after="0" w:afterAutospacing="0"/>
      </w:pPr>
      <w:r w:rsidRPr="00885C3B">
        <w:t>ユーザー情報確認</w:t>
      </w:r>
    </w:p>
    <w:p w14:paraId="54124952" w14:textId="77777777" w:rsidR="00336EFB" w:rsidRPr="00885C3B" w:rsidRDefault="00336EFB">
      <w:pPr>
        <w:pStyle w:val="Web"/>
        <w:numPr>
          <w:ilvl w:val="0"/>
          <w:numId w:val="26"/>
        </w:numPr>
        <w:spacing w:before="0" w:beforeAutospacing="0" w:after="0" w:afterAutospacing="0"/>
      </w:pPr>
      <w:r w:rsidRPr="00885C3B">
        <w:t>権限設定</w:t>
      </w:r>
    </w:p>
    <w:p w14:paraId="5C93A8C7" w14:textId="77777777" w:rsidR="00336EFB" w:rsidRPr="00885C3B" w:rsidRDefault="00336EFB">
      <w:pPr>
        <w:pStyle w:val="Web"/>
        <w:numPr>
          <w:ilvl w:val="0"/>
          <w:numId w:val="26"/>
        </w:numPr>
        <w:spacing w:before="0" w:beforeAutospacing="0" w:after="0" w:afterAutospacing="0"/>
      </w:pPr>
      <w:r w:rsidRPr="00885C3B">
        <w:t>サイト所属設定</w:t>
      </w:r>
    </w:p>
    <w:p w14:paraId="27BEB9E7" w14:textId="77777777" w:rsidR="00336EFB" w:rsidRPr="00885C3B" w:rsidRDefault="00336EFB">
      <w:pPr>
        <w:pStyle w:val="Web"/>
        <w:numPr>
          <w:ilvl w:val="0"/>
          <w:numId w:val="26"/>
        </w:numPr>
        <w:spacing w:before="0" w:beforeAutospacing="0" w:after="0" w:afterAutospacing="0"/>
      </w:pPr>
      <w:r w:rsidRPr="00885C3B">
        <w:lastRenderedPageBreak/>
        <w:t>アカウント無効化</w:t>
      </w:r>
    </w:p>
    <w:p w14:paraId="5AEEA410" w14:textId="77777777" w:rsidR="00336EFB" w:rsidRPr="00885C3B" w:rsidRDefault="00336EFB">
      <w:pPr>
        <w:pStyle w:val="Web"/>
        <w:numPr>
          <w:ilvl w:val="0"/>
          <w:numId w:val="26"/>
        </w:numPr>
        <w:spacing w:before="0" w:beforeAutospacing="0" w:after="0" w:afterAutospacing="0"/>
      </w:pPr>
      <w:r w:rsidRPr="00885C3B">
        <w:t>アカウント削除</w:t>
      </w:r>
    </w:p>
    <w:p w14:paraId="1018EF27" w14:textId="77777777" w:rsidR="00336EFB" w:rsidRPr="00885C3B" w:rsidRDefault="00336EFB" w:rsidP="00885C3B">
      <w:pPr>
        <w:pStyle w:val="Web"/>
        <w:spacing w:before="0" w:beforeAutospacing="0" w:after="0" w:afterAutospacing="0"/>
      </w:pPr>
      <w:r w:rsidRPr="00885C3B">
        <w:t>サイト管理者および管理担当者の権限設定は、必要な管理範囲を超えて付与しない。</w:t>
      </w:r>
    </w:p>
    <w:p w14:paraId="279B6FE1" w14:textId="7869AB5A" w:rsidR="00336EFB" w:rsidRPr="00885C3B" w:rsidRDefault="00336EFB" w:rsidP="00885C3B"/>
    <w:p w14:paraId="111FD3DF" w14:textId="77777777" w:rsidR="00336EFB" w:rsidRPr="007D7433" w:rsidRDefault="00336EFB" w:rsidP="00885C3B">
      <w:pPr>
        <w:pStyle w:val="3"/>
        <w:spacing w:before="0" w:after="0"/>
        <w:rPr>
          <w:rFonts w:ascii="ＭＳ Ｐゴシック" w:eastAsia="ＭＳ Ｐゴシック" w:hAnsi="ＭＳ Ｐゴシック"/>
          <w:sz w:val="27"/>
          <w:szCs w:val="27"/>
        </w:rPr>
      </w:pPr>
      <w:bookmarkStart w:id="115" w:name="_Toc241616559"/>
      <w:r w:rsidRPr="007D7433">
        <w:rPr>
          <w:rFonts w:ascii="ＭＳ Ｐゴシック" w:eastAsia="ＭＳ Ｐゴシック" w:hAnsi="ＭＳ Ｐゴシック"/>
          <w:sz w:val="27"/>
          <w:szCs w:val="27"/>
        </w:rPr>
        <w:t>4.8.8 写真提供管理</w:t>
      </w:r>
      <w:bookmarkEnd w:id="1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748"/>
      </w:tblGrid>
      <w:tr w:rsidR="00336EFB" w:rsidRPr="00885C3B" w14:paraId="0CE27547" w14:textId="77777777">
        <w:trPr>
          <w:tblCellSpacing w:w="15" w:type="dxa"/>
        </w:trPr>
        <w:tc>
          <w:tcPr>
            <w:tcW w:w="0" w:type="auto"/>
            <w:vAlign w:val="center"/>
            <w:hideMark/>
          </w:tcPr>
          <w:p w14:paraId="0D0FD048" w14:textId="77777777" w:rsidR="00336EFB" w:rsidRPr="00885C3B" w:rsidRDefault="00336EFB" w:rsidP="00885C3B">
            <w:pPr>
              <w:jc w:val="center"/>
              <w:rPr>
                <w:b/>
                <w:bCs/>
              </w:rPr>
            </w:pPr>
            <w:r w:rsidRPr="00885C3B">
              <w:rPr>
                <w:b/>
                <w:bCs/>
              </w:rPr>
              <w:t>項目</w:t>
            </w:r>
          </w:p>
        </w:tc>
        <w:tc>
          <w:tcPr>
            <w:tcW w:w="0" w:type="auto"/>
            <w:vAlign w:val="center"/>
            <w:hideMark/>
          </w:tcPr>
          <w:p w14:paraId="32B60B76" w14:textId="77777777" w:rsidR="00336EFB" w:rsidRPr="00885C3B" w:rsidRDefault="00336EFB" w:rsidP="00885C3B">
            <w:pPr>
              <w:jc w:val="center"/>
              <w:rPr>
                <w:b/>
                <w:bCs/>
              </w:rPr>
            </w:pPr>
            <w:r w:rsidRPr="00885C3B">
              <w:rPr>
                <w:b/>
                <w:bCs/>
              </w:rPr>
              <w:t>内容</w:t>
            </w:r>
          </w:p>
        </w:tc>
      </w:tr>
      <w:tr w:rsidR="00336EFB" w:rsidRPr="00885C3B" w14:paraId="3B793841" w14:textId="77777777">
        <w:trPr>
          <w:tblCellSpacing w:w="15" w:type="dxa"/>
        </w:trPr>
        <w:tc>
          <w:tcPr>
            <w:tcW w:w="0" w:type="auto"/>
            <w:vAlign w:val="center"/>
            <w:hideMark/>
          </w:tcPr>
          <w:p w14:paraId="66B9DC3D" w14:textId="77777777" w:rsidR="00336EFB" w:rsidRPr="00885C3B" w:rsidRDefault="00336EFB" w:rsidP="00885C3B">
            <w:r w:rsidRPr="00885C3B">
              <w:t>画面ID</w:t>
            </w:r>
          </w:p>
        </w:tc>
        <w:tc>
          <w:tcPr>
            <w:tcW w:w="0" w:type="auto"/>
            <w:vAlign w:val="center"/>
            <w:hideMark/>
          </w:tcPr>
          <w:p w14:paraId="0342F9E3" w14:textId="5DBFBCCB" w:rsidR="00336EFB" w:rsidRPr="00885C3B" w:rsidRDefault="003E6424" w:rsidP="00885C3B">
            <w:r>
              <w:t>M00</w:t>
            </w:r>
            <w:r w:rsidR="00336EFB" w:rsidRPr="00885C3B">
              <w:t>8</w:t>
            </w:r>
          </w:p>
        </w:tc>
      </w:tr>
      <w:tr w:rsidR="00336EFB" w:rsidRPr="00885C3B" w14:paraId="76C02B38" w14:textId="77777777">
        <w:trPr>
          <w:tblCellSpacing w:w="15" w:type="dxa"/>
        </w:trPr>
        <w:tc>
          <w:tcPr>
            <w:tcW w:w="0" w:type="auto"/>
            <w:vAlign w:val="center"/>
            <w:hideMark/>
          </w:tcPr>
          <w:p w14:paraId="346FF7B3" w14:textId="77777777" w:rsidR="00336EFB" w:rsidRPr="00885C3B" w:rsidRDefault="00336EFB" w:rsidP="00885C3B">
            <w:r w:rsidRPr="00885C3B">
              <w:t>画面名</w:t>
            </w:r>
          </w:p>
        </w:tc>
        <w:tc>
          <w:tcPr>
            <w:tcW w:w="0" w:type="auto"/>
            <w:vAlign w:val="center"/>
            <w:hideMark/>
          </w:tcPr>
          <w:p w14:paraId="467E4F97" w14:textId="77777777" w:rsidR="00336EFB" w:rsidRPr="00885C3B" w:rsidRDefault="00336EFB" w:rsidP="00885C3B">
            <w:r w:rsidRPr="00885C3B">
              <w:t>写真提供管理</w:t>
            </w:r>
          </w:p>
        </w:tc>
      </w:tr>
      <w:tr w:rsidR="00336EFB" w:rsidRPr="00885C3B" w14:paraId="6083B941" w14:textId="77777777">
        <w:trPr>
          <w:tblCellSpacing w:w="15" w:type="dxa"/>
        </w:trPr>
        <w:tc>
          <w:tcPr>
            <w:tcW w:w="0" w:type="auto"/>
            <w:vAlign w:val="center"/>
            <w:hideMark/>
          </w:tcPr>
          <w:p w14:paraId="4546FB9B" w14:textId="77777777" w:rsidR="00336EFB" w:rsidRPr="00885C3B" w:rsidRDefault="00336EFB" w:rsidP="00885C3B">
            <w:r w:rsidRPr="00885C3B">
              <w:t>認証</w:t>
            </w:r>
          </w:p>
        </w:tc>
        <w:tc>
          <w:tcPr>
            <w:tcW w:w="0" w:type="auto"/>
            <w:vAlign w:val="center"/>
            <w:hideMark/>
          </w:tcPr>
          <w:p w14:paraId="4F2F3150" w14:textId="77777777" w:rsidR="00336EFB" w:rsidRPr="00885C3B" w:rsidRDefault="00336EFB" w:rsidP="00885C3B">
            <w:r w:rsidRPr="00885C3B">
              <w:t>必要</w:t>
            </w:r>
          </w:p>
        </w:tc>
      </w:tr>
      <w:tr w:rsidR="00336EFB" w:rsidRPr="00885C3B" w14:paraId="282630E7" w14:textId="77777777">
        <w:trPr>
          <w:tblCellSpacing w:w="15" w:type="dxa"/>
        </w:trPr>
        <w:tc>
          <w:tcPr>
            <w:tcW w:w="0" w:type="auto"/>
            <w:vAlign w:val="center"/>
            <w:hideMark/>
          </w:tcPr>
          <w:p w14:paraId="3866E1BC" w14:textId="77777777" w:rsidR="00336EFB" w:rsidRPr="00885C3B" w:rsidRDefault="00336EFB" w:rsidP="00885C3B">
            <w:r w:rsidRPr="00885C3B">
              <w:t>対象</w:t>
            </w:r>
          </w:p>
        </w:tc>
        <w:tc>
          <w:tcPr>
            <w:tcW w:w="0" w:type="auto"/>
            <w:vAlign w:val="center"/>
            <w:hideMark/>
          </w:tcPr>
          <w:p w14:paraId="5DEEAB15" w14:textId="77777777" w:rsidR="00336EFB" w:rsidRPr="00885C3B" w:rsidRDefault="00336EFB" w:rsidP="00885C3B">
            <w:r w:rsidRPr="00885C3B">
              <w:t>サイト管理者、管理担当者</w:t>
            </w:r>
          </w:p>
        </w:tc>
      </w:tr>
    </w:tbl>
    <w:p w14:paraId="5C2ED373" w14:textId="77777777" w:rsidR="00336EFB" w:rsidRPr="00885C3B" w:rsidRDefault="00336EFB" w:rsidP="00885C3B">
      <w:pPr>
        <w:pStyle w:val="Web"/>
        <w:spacing w:before="0" w:beforeAutospacing="0" w:after="0" w:afterAutospacing="0"/>
      </w:pPr>
      <w:r w:rsidRPr="00885C3B">
        <w:t>写真提供申請の内容を確認し、公開可否を判断する。</w:t>
      </w:r>
    </w:p>
    <w:p w14:paraId="0B72D233" w14:textId="77777777" w:rsidR="00336EFB" w:rsidRPr="00885C3B" w:rsidRDefault="00336EFB" w:rsidP="00885C3B">
      <w:pPr>
        <w:pStyle w:val="Web"/>
        <w:spacing w:before="0" w:beforeAutospacing="0" w:after="0" w:afterAutospacing="0"/>
      </w:pPr>
      <w:r w:rsidRPr="00885C3B">
        <w:t>写真提供申請を受け付けた時点では、提供された写真を公開しない。</w:t>
      </w:r>
    </w:p>
    <w:p w14:paraId="4EF6A5D3" w14:textId="77777777" w:rsidR="00336EFB" w:rsidRPr="00885C3B" w:rsidRDefault="00336EFB" w:rsidP="00885C3B">
      <w:pPr>
        <w:pStyle w:val="Web"/>
        <w:spacing w:before="0" w:beforeAutospacing="0" w:after="0" w:afterAutospacing="0"/>
      </w:pPr>
      <w:r w:rsidRPr="00885C3B">
        <w:t>管理者または管理担当者が内容を確認し、公開可能と判断した写真のみ、イベント情報およびギャラリーに反映する。</w:t>
      </w:r>
    </w:p>
    <w:p w14:paraId="67446B70" w14:textId="79D195B8" w:rsidR="00336EFB" w:rsidRPr="00885C3B" w:rsidRDefault="00336EFB" w:rsidP="00885C3B"/>
    <w:p w14:paraId="46DA9515" w14:textId="77777777" w:rsidR="00336EFB" w:rsidRPr="00CB3B93" w:rsidRDefault="00336EFB" w:rsidP="00885C3B">
      <w:pPr>
        <w:pStyle w:val="2"/>
        <w:spacing w:before="0" w:after="0"/>
        <w:rPr>
          <w:rFonts w:ascii="ＭＳ Ｐゴシック" w:eastAsia="ＭＳ Ｐゴシック" w:hAnsi="ＭＳ Ｐゴシック"/>
          <w:b/>
          <w:bCs/>
          <w:sz w:val="36"/>
          <w:szCs w:val="36"/>
        </w:rPr>
      </w:pPr>
      <w:bookmarkStart w:id="116" w:name="_Toc241616560"/>
      <w:r w:rsidRPr="00CB3B93">
        <w:rPr>
          <w:rFonts w:ascii="ＭＳ Ｐゴシック" w:eastAsia="ＭＳ Ｐゴシック" w:hAnsi="ＭＳ Ｐゴシック"/>
          <w:b/>
          <w:bCs/>
          <w:sz w:val="36"/>
          <w:szCs w:val="36"/>
        </w:rPr>
        <w:t>4.9 画面共通仕様</w:t>
      </w:r>
      <w:bookmarkEnd w:id="116"/>
    </w:p>
    <w:p w14:paraId="4A9627F6" w14:textId="77777777" w:rsidR="00336EFB" w:rsidRDefault="00336EFB" w:rsidP="00885C3B">
      <w:pPr>
        <w:pStyle w:val="Web"/>
        <w:spacing w:before="0" w:beforeAutospacing="0" w:after="0" w:afterAutospacing="0"/>
      </w:pPr>
      <w:r w:rsidRPr="00885C3B">
        <w:t>各画面では、サイトの統一性および操作性を確保するため、以下を共通仕様とする。</w:t>
      </w:r>
    </w:p>
    <w:p w14:paraId="5ACF1772" w14:textId="77777777" w:rsidR="00CB3B93" w:rsidRPr="00885C3B" w:rsidRDefault="00CB3B93" w:rsidP="00885C3B">
      <w:pPr>
        <w:pStyle w:val="Web"/>
        <w:spacing w:before="0" w:beforeAutospacing="0" w:after="0" w:afterAutospacing="0"/>
      </w:pPr>
    </w:p>
    <w:p w14:paraId="7D87E054" w14:textId="77777777" w:rsidR="00336EFB" w:rsidRPr="00CB3B93" w:rsidRDefault="00336EFB" w:rsidP="00885C3B">
      <w:pPr>
        <w:pStyle w:val="3"/>
        <w:spacing w:before="0" w:after="0"/>
        <w:rPr>
          <w:rFonts w:ascii="ＭＳ Ｐゴシック" w:eastAsia="ＭＳ Ｐゴシック" w:hAnsi="ＭＳ Ｐゴシック"/>
          <w:sz w:val="27"/>
          <w:szCs w:val="27"/>
        </w:rPr>
      </w:pPr>
      <w:bookmarkStart w:id="117" w:name="_Toc241616561"/>
      <w:r w:rsidRPr="00CB3B93">
        <w:rPr>
          <w:rFonts w:ascii="ＭＳ Ｐゴシック" w:eastAsia="ＭＳ Ｐゴシック" w:hAnsi="ＭＳ Ｐゴシック"/>
          <w:sz w:val="27"/>
          <w:szCs w:val="27"/>
        </w:rPr>
        <w:t>4.9.1 ヘッダー</w:t>
      </w:r>
      <w:bookmarkEnd w:id="117"/>
    </w:p>
    <w:p w14:paraId="60B60028" w14:textId="77777777" w:rsidR="00336EFB" w:rsidRDefault="00336EFB" w:rsidP="00885C3B">
      <w:pPr>
        <w:pStyle w:val="Web"/>
        <w:spacing w:before="0" w:beforeAutospacing="0" w:after="0" w:afterAutospacing="0"/>
      </w:pPr>
      <w:r w:rsidRPr="00885C3B">
        <w:t>ヘッダーには、原則としてサイト名称および主要なナビゲーションを表示する。</w:t>
      </w:r>
    </w:p>
    <w:p w14:paraId="43238D55" w14:textId="77777777" w:rsidR="00CB3B93" w:rsidRPr="00885C3B" w:rsidRDefault="00CB3B93" w:rsidP="00885C3B">
      <w:pPr>
        <w:pStyle w:val="Web"/>
        <w:spacing w:before="0" w:beforeAutospacing="0" w:after="0" w:afterAutospacing="0"/>
      </w:pPr>
    </w:p>
    <w:p w14:paraId="4130F24C" w14:textId="77777777" w:rsidR="00336EFB" w:rsidRPr="00CB3B93" w:rsidRDefault="00336EFB" w:rsidP="00885C3B">
      <w:pPr>
        <w:pStyle w:val="3"/>
        <w:spacing w:before="0" w:after="0"/>
        <w:rPr>
          <w:rFonts w:ascii="ＭＳ Ｐゴシック" w:eastAsia="ＭＳ Ｐゴシック" w:hAnsi="ＭＳ Ｐゴシック"/>
          <w:sz w:val="27"/>
          <w:szCs w:val="27"/>
        </w:rPr>
      </w:pPr>
      <w:bookmarkStart w:id="118" w:name="_Toc241616562"/>
      <w:r w:rsidRPr="00CB3B93">
        <w:rPr>
          <w:rFonts w:ascii="ＭＳ Ｐゴシック" w:eastAsia="ＭＳ Ｐゴシック" w:hAnsi="ＭＳ Ｐゴシック"/>
          <w:sz w:val="27"/>
          <w:szCs w:val="27"/>
        </w:rPr>
        <w:t>4.9.2 フッター</w:t>
      </w:r>
      <w:bookmarkEnd w:id="118"/>
    </w:p>
    <w:p w14:paraId="0DCC1971" w14:textId="77777777" w:rsidR="00336EFB" w:rsidRDefault="00336EFB" w:rsidP="00885C3B">
      <w:pPr>
        <w:pStyle w:val="Web"/>
        <w:spacing w:before="0" w:beforeAutospacing="0" w:after="0" w:afterAutospacing="0"/>
      </w:pPr>
      <w:r w:rsidRPr="00885C3B">
        <w:t>フッターには、サイトに必要な基本情報および関連ページへの導線を表示する。</w:t>
      </w:r>
    </w:p>
    <w:p w14:paraId="69728F3D" w14:textId="77777777" w:rsidR="00CB3B93" w:rsidRPr="00885C3B" w:rsidRDefault="00CB3B93" w:rsidP="00885C3B">
      <w:pPr>
        <w:pStyle w:val="Web"/>
        <w:spacing w:before="0" w:beforeAutospacing="0" w:after="0" w:afterAutospacing="0"/>
      </w:pPr>
    </w:p>
    <w:p w14:paraId="69F8B0A2" w14:textId="77777777" w:rsidR="00336EFB" w:rsidRPr="00CB3B93" w:rsidRDefault="00336EFB" w:rsidP="00885C3B">
      <w:pPr>
        <w:pStyle w:val="3"/>
        <w:spacing w:before="0" w:after="0"/>
        <w:rPr>
          <w:rFonts w:ascii="ＭＳ Ｐゴシック" w:eastAsia="ＭＳ Ｐゴシック" w:hAnsi="ＭＳ Ｐゴシック"/>
          <w:sz w:val="27"/>
          <w:szCs w:val="27"/>
        </w:rPr>
      </w:pPr>
      <w:bookmarkStart w:id="119" w:name="_Toc241616563"/>
      <w:r w:rsidRPr="00CB3B93">
        <w:rPr>
          <w:rFonts w:ascii="ＭＳ Ｐゴシック" w:eastAsia="ＭＳ Ｐゴシック" w:hAnsi="ＭＳ Ｐゴシック"/>
          <w:sz w:val="27"/>
          <w:szCs w:val="27"/>
        </w:rPr>
        <w:t>4.9.3 ナビゲーション</w:t>
      </w:r>
      <w:bookmarkEnd w:id="119"/>
    </w:p>
    <w:p w14:paraId="049D139E" w14:textId="77777777" w:rsidR="00336EFB" w:rsidRDefault="00336EFB" w:rsidP="00885C3B">
      <w:pPr>
        <w:pStyle w:val="Web"/>
        <w:spacing w:before="0" w:beforeAutospacing="0" w:after="0" w:afterAutospacing="0"/>
      </w:pPr>
      <w:r w:rsidRPr="00885C3B">
        <w:t>利用者が現在位置を把握できるよう、サイトの階層構造に応じたナビゲーションを提供する。</w:t>
      </w:r>
    </w:p>
    <w:p w14:paraId="45EA172C" w14:textId="77777777" w:rsidR="00CB3B93" w:rsidRPr="00885C3B" w:rsidRDefault="00CB3B93" w:rsidP="00885C3B">
      <w:pPr>
        <w:pStyle w:val="Web"/>
        <w:spacing w:before="0" w:beforeAutospacing="0" w:after="0" w:afterAutospacing="0"/>
      </w:pPr>
    </w:p>
    <w:p w14:paraId="190642EE" w14:textId="77777777" w:rsidR="00336EFB" w:rsidRPr="00CB3B93" w:rsidRDefault="00336EFB" w:rsidP="00885C3B">
      <w:pPr>
        <w:pStyle w:val="3"/>
        <w:spacing w:before="0" w:after="0"/>
        <w:rPr>
          <w:rFonts w:ascii="ＭＳ Ｐゴシック" w:eastAsia="ＭＳ Ｐゴシック" w:hAnsi="ＭＳ Ｐゴシック"/>
          <w:sz w:val="27"/>
          <w:szCs w:val="27"/>
        </w:rPr>
      </w:pPr>
      <w:bookmarkStart w:id="120" w:name="_Toc241616564"/>
      <w:r w:rsidRPr="00CB3B93">
        <w:rPr>
          <w:rFonts w:ascii="ＭＳ Ｐゴシック" w:eastAsia="ＭＳ Ｐゴシック" w:hAnsi="ＭＳ Ｐゴシック"/>
          <w:sz w:val="27"/>
          <w:szCs w:val="27"/>
        </w:rPr>
        <w:t>4.9.4 認証状態</w:t>
      </w:r>
      <w:bookmarkEnd w:id="120"/>
    </w:p>
    <w:p w14:paraId="20427696" w14:textId="77777777" w:rsidR="00336EFB" w:rsidRPr="00885C3B" w:rsidRDefault="00336EFB" w:rsidP="00885C3B">
      <w:pPr>
        <w:pStyle w:val="Web"/>
        <w:spacing w:before="0" w:beforeAutospacing="0" w:after="0" w:afterAutospacing="0"/>
      </w:pPr>
      <w:r w:rsidRPr="00885C3B">
        <w:t>認証が必要な画面では、ログイン状態を確認する。</w:t>
      </w:r>
    </w:p>
    <w:p w14:paraId="30CC0EF7" w14:textId="77777777" w:rsidR="00336EFB" w:rsidRDefault="00336EFB" w:rsidP="00885C3B">
      <w:pPr>
        <w:pStyle w:val="Web"/>
        <w:spacing w:before="0" w:beforeAutospacing="0" w:after="0" w:afterAutospacing="0"/>
      </w:pPr>
      <w:r w:rsidRPr="00885C3B">
        <w:t>未認証の場合はログイン画面へ遷移する。</w:t>
      </w:r>
    </w:p>
    <w:p w14:paraId="33651C5D" w14:textId="77777777" w:rsidR="00CB3B93" w:rsidRPr="00885C3B" w:rsidRDefault="00CB3B93" w:rsidP="00885C3B">
      <w:pPr>
        <w:pStyle w:val="Web"/>
        <w:spacing w:before="0" w:beforeAutospacing="0" w:after="0" w:afterAutospacing="0"/>
      </w:pPr>
    </w:p>
    <w:p w14:paraId="1F66F598" w14:textId="77777777" w:rsidR="00336EFB" w:rsidRPr="00CB3B93" w:rsidRDefault="00336EFB" w:rsidP="00885C3B">
      <w:pPr>
        <w:pStyle w:val="3"/>
        <w:spacing w:before="0" w:after="0"/>
        <w:rPr>
          <w:rFonts w:ascii="ＭＳ Ｐゴシック" w:eastAsia="ＭＳ Ｐゴシック" w:hAnsi="ＭＳ Ｐゴシック"/>
          <w:sz w:val="27"/>
          <w:szCs w:val="27"/>
        </w:rPr>
      </w:pPr>
      <w:bookmarkStart w:id="121" w:name="_Toc241616565"/>
      <w:r w:rsidRPr="00CB3B93">
        <w:rPr>
          <w:rFonts w:ascii="ＭＳ Ｐゴシック" w:eastAsia="ＭＳ Ｐゴシック" w:hAnsi="ＭＳ Ｐゴシック"/>
          <w:sz w:val="27"/>
          <w:szCs w:val="27"/>
        </w:rPr>
        <w:lastRenderedPageBreak/>
        <w:t>4.9.5 権限状態</w:t>
      </w:r>
      <w:bookmarkEnd w:id="121"/>
    </w:p>
    <w:p w14:paraId="4BE89638" w14:textId="77777777" w:rsidR="00336EFB" w:rsidRDefault="00336EFB" w:rsidP="00885C3B">
      <w:pPr>
        <w:pStyle w:val="Web"/>
        <w:spacing w:before="0" w:beforeAutospacing="0" w:after="0" w:afterAutospacing="0"/>
      </w:pPr>
      <w:r w:rsidRPr="00885C3B">
        <w:t>ログイン済みであっても、対象コンテンツの閲覧権限がない場合はアクセス拒否画面を表示する。</w:t>
      </w:r>
    </w:p>
    <w:p w14:paraId="4DCB3A94" w14:textId="77777777" w:rsidR="00CB3B93" w:rsidRPr="00885C3B" w:rsidRDefault="00CB3B93" w:rsidP="00885C3B">
      <w:pPr>
        <w:pStyle w:val="Web"/>
        <w:spacing w:before="0" w:beforeAutospacing="0" w:after="0" w:afterAutospacing="0"/>
      </w:pPr>
    </w:p>
    <w:p w14:paraId="34D7BF8E" w14:textId="77777777" w:rsidR="00336EFB" w:rsidRPr="00CB3B93" w:rsidRDefault="00336EFB" w:rsidP="00885C3B">
      <w:pPr>
        <w:pStyle w:val="3"/>
        <w:spacing w:before="0" w:after="0"/>
        <w:rPr>
          <w:rFonts w:ascii="ＭＳ Ｐゴシック" w:eastAsia="ＭＳ Ｐゴシック" w:hAnsi="ＭＳ Ｐゴシック"/>
          <w:sz w:val="27"/>
          <w:szCs w:val="27"/>
        </w:rPr>
      </w:pPr>
      <w:bookmarkStart w:id="122" w:name="_Toc241616566"/>
      <w:r w:rsidRPr="00CB3B93">
        <w:rPr>
          <w:rFonts w:ascii="ＭＳ Ｐゴシック" w:eastAsia="ＭＳ Ｐゴシック" w:hAnsi="ＭＳ Ｐゴシック"/>
          <w:sz w:val="27"/>
          <w:szCs w:val="27"/>
        </w:rPr>
        <w:t>4.9.6 エラー表示</w:t>
      </w:r>
      <w:bookmarkEnd w:id="122"/>
    </w:p>
    <w:p w14:paraId="53DC82ED" w14:textId="77777777" w:rsidR="00336EFB" w:rsidRDefault="00336EFB" w:rsidP="00885C3B">
      <w:pPr>
        <w:pStyle w:val="Web"/>
        <w:spacing w:before="0" w:beforeAutospacing="0" w:after="0" w:afterAutospacing="0"/>
      </w:pPr>
      <w:r w:rsidRPr="00885C3B">
        <w:t>入力エラー、認証エラー、アクセス拒否等が発生した場合は、利用者が原因を把握できる内容を表示する。</w:t>
      </w:r>
    </w:p>
    <w:p w14:paraId="0E611FF3" w14:textId="77777777" w:rsidR="00CB3B93" w:rsidRPr="00885C3B" w:rsidRDefault="00CB3B93" w:rsidP="00885C3B">
      <w:pPr>
        <w:pStyle w:val="Web"/>
        <w:spacing w:before="0" w:beforeAutospacing="0" w:after="0" w:afterAutospacing="0"/>
      </w:pPr>
    </w:p>
    <w:p w14:paraId="4D979DDB" w14:textId="77777777" w:rsidR="00336EFB" w:rsidRPr="00CB3B93" w:rsidRDefault="00336EFB" w:rsidP="00885C3B">
      <w:pPr>
        <w:pStyle w:val="3"/>
        <w:spacing w:before="0" w:after="0"/>
        <w:rPr>
          <w:rFonts w:ascii="ＭＳ Ｐゴシック" w:eastAsia="ＭＳ Ｐゴシック" w:hAnsi="ＭＳ Ｐゴシック"/>
          <w:sz w:val="27"/>
          <w:szCs w:val="27"/>
        </w:rPr>
      </w:pPr>
      <w:bookmarkStart w:id="123" w:name="_Toc241616567"/>
      <w:r w:rsidRPr="00CB3B93">
        <w:rPr>
          <w:rFonts w:ascii="ＭＳ Ｐゴシック" w:eastAsia="ＭＳ Ｐゴシック" w:hAnsi="ＭＳ Ｐゴシック"/>
          <w:sz w:val="27"/>
          <w:szCs w:val="27"/>
        </w:rPr>
        <w:t>4.9.7 レスポンシブ対応</w:t>
      </w:r>
      <w:bookmarkEnd w:id="123"/>
    </w:p>
    <w:p w14:paraId="4C8FB9A4" w14:textId="77777777" w:rsidR="00336EFB" w:rsidRPr="00885C3B" w:rsidRDefault="00336EFB" w:rsidP="00885C3B">
      <w:pPr>
        <w:pStyle w:val="Web"/>
        <w:spacing w:before="0" w:beforeAutospacing="0" w:after="0" w:afterAutospacing="0"/>
      </w:pPr>
      <w:r w:rsidRPr="00885C3B">
        <w:t>各公開サイトの画面は、PC、タブレットおよびスマートフォン等の画面サイズを考慮して表示する。</w:t>
      </w:r>
    </w:p>
    <w:p w14:paraId="40D1B5AD" w14:textId="79F652C0" w:rsidR="00336EFB" w:rsidRPr="00885C3B" w:rsidRDefault="00336EFB" w:rsidP="00885C3B"/>
    <w:p w14:paraId="4833734E" w14:textId="77777777" w:rsidR="00336EFB" w:rsidRPr="00CB3B93" w:rsidRDefault="00336EFB" w:rsidP="00885C3B">
      <w:pPr>
        <w:pStyle w:val="2"/>
        <w:spacing w:before="0" w:after="0"/>
        <w:rPr>
          <w:rFonts w:ascii="ＭＳ Ｐゴシック" w:eastAsia="ＭＳ Ｐゴシック" w:hAnsi="ＭＳ Ｐゴシック"/>
          <w:b/>
          <w:bCs/>
          <w:sz w:val="36"/>
          <w:szCs w:val="36"/>
        </w:rPr>
      </w:pPr>
      <w:bookmarkStart w:id="124" w:name="_Toc241616568"/>
      <w:r w:rsidRPr="00CB3B93">
        <w:rPr>
          <w:rFonts w:ascii="ＭＳ Ｐゴシック" w:eastAsia="ＭＳ Ｐゴシック" w:hAnsi="ＭＳ Ｐゴシック"/>
          <w:b/>
          <w:bCs/>
          <w:sz w:val="36"/>
          <w:szCs w:val="36"/>
        </w:rPr>
        <w:t>4.10 画面遷移詳細</w:t>
      </w:r>
      <w:bookmarkEnd w:id="124"/>
    </w:p>
    <w:p w14:paraId="78DB5FC8" w14:textId="77777777" w:rsidR="00336EFB" w:rsidRDefault="00336EFB" w:rsidP="00885C3B">
      <w:pPr>
        <w:pStyle w:val="Web"/>
        <w:spacing w:before="0" w:beforeAutospacing="0" w:after="0" w:afterAutospacing="0"/>
      </w:pPr>
      <w:r w:rsidRPr="00885C3B">
        <w:t>本システムの主要な画面遷移を以下に示す。</w:t>
      </w:r>
    </w:p>
    <w:p w14:paraId="2BE1C2E3" w14:textId="77777777" w:rsidR="00CB3B93" w:rsidRPr="00885C3B" w:rsidRDefault="00CB3B93" w:rsidP="00885C3B">
      <w:pPr>
        <w:pStyle w:val="Web"/>
        <w:spacing w:before="0" w:beforeAutospacing="0" w:after="0" w:afterAutospacing="0"/>
      </w:pPr>
    </w:p>
    <w:p w14:paraId="12F683CE" w14:textId="77777777" w:rsidR="00336EFB" w:rsidRPr="00CB3B93" w:rsidRDefault="00336EFB" w:rsidP="00885C3B">
      <w:pPr>
        <w:pStyle w:val="3"/>
        <w:spacing w:before="0" w:after="0"/>
        <w:rPr>
          <w:rFonts w:ascii="ＭＳ Ｐゴシック" w:eastAsia="ＭＳ Ｐゴシック" w:hAnsi="ＭＳ Ｐゴシック"/>
          <w:sz w:val="27"/>
          <w:szCs w:val="27"/>
        </w:rPr>
      </w:pPr>
      <w:bookmarkStart w:id="125" w:name="_Toc241616569"/>
      <w:r w:rsidRPr="00CB3B93">
        <w:rPr>
          <w:rFonts w:ascii="ＭＳ Ｐゴシック" w:eastAsia="ＭＳ Ｐゴシック" w:hAnsi="ＭＳ Ｐゴシック"/>
          <w:sz w:val="27"/>
          <w:szCs w:val="27"/>
        </w:rPr>
        <w:t>4.10.1 一般公開サイト</w:t>
      </w:r>
      <w:bookmarkEnd w:id="125"/>
    </w:p>
    <w:p w14:paraId="162B2AF7"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各サイトトップページ</w:t>
      </w:r>
    </w:p>
    <w:p w14:paraId="77F52647"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お知らせ</w:t>
      </w:r>
    </w:p>
    <w:p w14:paraId="7B02BB20"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修練日程</w:t>
      </w:r>
    </w:p>
    <w:p w14:paraId="31F39475"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年間行事</w:t>
      </w:r>
    </w:p>
    <w:p w14:paraId="6ED6FF49"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イベント</w:t>
      </w:r>
    </w:p>
    <w:p w14:paraId="0277D2CA"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 イベント情報</w:t>
      </w:r>
    </w:p>
    <w:p w14:paraId="6D3974CB"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イベント写真館</w:t>
      </w:r>
    </w:p>
    <w:p w14:paraId="23E1374E"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公開コンテンツ</w:t>
      </w:r>
    </w:p>
    <w:p w14:paraId="0C6B4043"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限定公開コンテンツ</w:t>
      </w:r>
    </w:p>
    <w:p w14:paraId="03EBCA55"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未ログイン</w:t>
      </w:r>
    </w:p>
    <w:p w14:paraId="07BDC000"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w:t>
      </w:r>
    </w:p>
    <w:p w14:paraId="157B7E6B"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ログイン画面</w:t>
      </w:r>
    </w:p>
    <w:p w14:paraId="4631ADB3"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ログイン済み</w:t>
      </w:r>
    </w:p>
    <w:p w14:paraId="398E7F2C"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閲覧権限あり</w:t>
      </w:r>
    </w:p>
    <w:p w14:paraId="2AB19D5E"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w:t>
      </w:r>
    </w:p>
    <w:p w14:paraId="7AEEE594"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コンテンツ表示</w:t>
      </w:r>
    </w:p>
    <w:p w14:paraId="6DCEB2E9"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閲覧権限なし</w:t>
      </w:r>
    </w:p>
    <w:p w14:paraId="2DB27BE6"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w:t>
      </w:r>
    </w:p>
    <w:p w14:paraId="3347E592" w14:textId="77777777" w:rsidR="00336EF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アクセス拒否</w:t>
      </w:r>
    </w:p>
    <w:p w14:paraId="7941E601" w14:textId="77777777" w:rsidR="00CB3B93" w:rsidRPr="00885C3B" w:rsidRDefault="00CB3B93" w:rsidP="00885C3B">
      <w:pPr>
        <w:pStyle w:val="HTML"/>
        <w:rPr>
          <w:rFonts w:ascii="ＭＳ Ｐゴシック" w:eastAsia="ＭＳ Ｐゴシック" w:hAnsi="ＭＳ Ｐゴシック"/>
        </w:rPr>
      </w:pPr>
    </w:p>
    <w:p w14:paraId="683EE2A9" w14:textId="77777777" w:rsidR="00336EFB" w:rsidRPr="00CB3B93" w:rsidRDefault="00336EFB" w:rsidP="00885C3B">
      <w:pPr>
        <w:pStyle w:val="3"/>
        <w:spacing w:before="0" w:after="0"/>
        <w:rPr>
          <w:rFonts w:ascii="ＭＳ Ｐゴシック" w:eastAsia="ＭＳ Ｐゴシック" w:hAnsi="ＭＳ Ｐゴシック"/>
          <w:sz w:val="27"/>
          <w:szCs w:val="27"/>
        </w:rPr>
      </w:pPr>
      <w:bookmarkStart w:id="126" w:name="_Toc241616570"/>
      <w:r w:rsidRPr="00CB3B93">
        <w:rPr>
          <w:rFonts w:ascii="ＭＳ Ｐゴシック" w:eastAsia="ＭＳ Ｐゴシック" w:hAnsi="ＭＳ Ｐゴシック"/>
          <w:sz w:val="27"/>
          <w:szCs w:val="27"/>
        </w:rPr>
        <w:t>4.10.2 アカウント登録</w:t>
      </w:r>
      <w:bookmarkEnd w:id="126"/>
    </w:p>
    <w:p w14:paraId="4F8A5851"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アカウント登録申請</w:t>
      </w:r>
    </w:p>
    <w:p w14:paraId="6878160D" w14:textId="278A3914"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w:t>
      </w:r>
      <w:r w:rsidR="00C80C45" w:rsidRPr="00885C3B">
        <w:rPr>
          <w:rStyle w:val="HTML1"/>
          <w:rFonts w:ascii="ＭＳ Ｐゴシック" w:eastAsia="ＭＳ Ｐゴシック" w:hAnsi="ＭＳ Ｐゴシック"/>
        </w:rPr>
        <w:t>↓</w:t>
      </w:r>
    </w:p>
    <w:p w14:paraId="61F2EE00"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入力チェック</w:t>
      </w:r>
    </w:p>
    <w:p w14:paraId="2E8B8E39"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エラー</w:t>
      </w:r>
    </w:p>
    <w:p w14:paraId="3ADBE052"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w:t>
      </w:r>
    </w:p>
    <w:p w14:paraId="20398BCC"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入力画面へ戻る</w:t>
      </w:r>
    </w:p>
    <w:p w14:paraId="6744D95D"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正常</w:t>
      </w:r>
    </w:p>
    <w:p w14:paraId="5753BBD8"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w:t>
      </w:r>
    </w:p>
    <w:p w14:paraId="425A3F5C"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申請受付</w:t>
      </w:r>
    </w:p>
    <w:p w14:paraId="22DE83CE"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申請者へ受付メール</w:t>
      </w:r>
    </w:p>
    <w:p w14:paraId="5ACD3CA4"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管理者へ承認依頼</w:t>
      </w:r>
    </w:p>
    <w:p w14:paraId="1BA1008B"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承認</w:t>
      </w:r>
    </w:p>
    <w:p w14:paraId="0A9E9C35"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w:t>
      </w:r>
    </w:p>
    <w:p w14:paraId="01DB4A37"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アカウント利用可能</w:t>
      </w:r>
    </w:p>
    <w:p w14:paraId="1E380237"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差戻し</w:t>
      </w:r>
    </w:p>
    <w:p w14:paraId="65B9BC9D"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w:t>
      </w:r>
    </w:p>
    <w:p w14:paraId="2185BB90"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差戻し通知</w:t>
      </w:r>
    </w:p>
    <w:p w14:paraId="227945B3"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w:t>
      </w:r>
    </w:p>
    <w:p w14:paraId="2173BB52"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w:t>
      </w:r>
    </w:p>
    <w:p w14:paraId="6FE603B7" w14:textId="77777777" w:rsidR="00336EF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再申請</w:t>
      </w:r>
    </w:p>
    <w:p w14:paraId="6A325ED3" w14:textId="77777777" w:rsidR="00C80C45" w:rsidRPr="00885C3B" w:rsidRDefault="00C80C45" w:rsidP="00885C3B">
      <w:pPr>
        <w:pStyle w:val="HTML"/>
        <w:rPr>
          <w:rFonts w:ascii="ＭＳ Ｐゴシック" w:eastAsia="ＭＳ Ｐゴシック" w:hAnsi="ＭＳ Ｐゴシック"/>
        </w:rPr>
      </w:pPr>
    </w:p>
    <w:p w14:paraId="662975E5" w14:textId="77777777" w:rsidR="00336EFB" w:rsidRPr="00336202" w:rsidRDefault="00336EFB" w:rsidP="00885C3B">
      <w:pPr>
        <w:pStyle w:val="3"/>
        <w:spacing w:before="0" w:after="0"/>
        <w:rPr>
          <w:rFonts w:ascii="ＭＳ Ｐゴシック" w:eastAsia="ＭＳ Ｐゴシック" w:hAnsi="ＭＳ Ｐゴシック"/>
          <w:sz w:val="27"/>
          <w:szCs w:val="27"/>
        </w:rPr>
      </w:pPr>
      <w:bookmarkStart w:id="127" w:name="_Toc241616571"/>
      <w:r w:rsidRPr="00336202">
        <w:rPr>
          <w:rFonts w:ascii="ＭＳ Ｐゴシック" w:eastAsia="ＭＳ Ｐゴシック" w:hAnsi="ＭＳ Ｐゴシック"/>
          <w:sz w:val="27"/>
          <w:szCs w:val="27"/>
        </w:rPr>
        <w:t>4.10.3 写真提供</w:t>
      </w:r>
      <w:bookmarkEnd w:id="127"/>
    </w:p>
    <w:p w14:paraId="5F9CBA1E"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写真提供申請</w:t>
      </w:r>
    </w:p>
    <w:p w14:paraId="10874A9A" w14:textId="326BEC73"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w:t>
      </w:r>
      <w:r w:rsidR="00FC1A71" w:rsidRPr="00885C3B">
        <w:rPr>
          <w:rStyle w:val="HTML1"/>
          <w:rFonts w:ascii="ＭＳ Ｐゴシック" w:eastAsia="ＭＳ Ｐゴシック" w:hAnsi="ＭＳ Ｐゴシック"/>
        </w:rPr>
        <w:t>↓</w:t>
      </w:r>
    </w:p>
    <w:p w14:paraId="3145BDE1"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入力チェック</w:t>
      </w:r>
    </w:p>
    <w:p w14:paraId="10463AD3"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エラー</w:t>
      </w:r>
    </w:p>
    <w:p w14:paraId="714B7210"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w:t>
      </w:r>
    </w:p>
    <w:p w14:paraId="7663BF9A"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入力画面へ戻る</w:t>
      </w:r>
    </w:p>
    <w:p w14:paraId="6B853E08"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正常</w:t>
      </w:r>
    </w:p>
    <w:p w14:paraId="71A9AF37"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w:t>
      </w:r>
    </w:p>
    <w:p w14:paraId="15B3C9FE"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受付完了</w:t>
      </w:r>
    </w:p>
    <w:p w14:paraId="2D58D63D" w14:textId="26EC6EFB"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w:t>
      </w:r>
      <w:r w:rsidR="00FC1A71" w:rsidRPr="00885C3B">
        <w:rPr>
          <w:rStyle w:val="HTML1"/>
          <w:rFonts w:ascii="ＭＳ Ｐゴシック" w:eastAsia="ＭＳ Ｐゴシック" w:hAnsi="ＭＳ Ｐゴシック"/>
        </w:rPr>
        <w:t>↓</w:t>
      </w:r>
    </w:p>
    <w:p w14:paraId="0D825FF2"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管理者・管理担当者</w:t>
      </w:r>
    </w:p>
    <w:p w14:paraId="5DA78BD9"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内容確認</w:t>
      </w:r>
    </w:p>
    <w:p w14:paraId="2661D9EA"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lastRenderedPageBreak/>
        <w:t xml:space="preserve">             ├── 公開</w:t>
      </w:r>
    </w:p>
    <w:p w14:paraId="12F1BECD"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w:t>
      </w:r>
    </w:p>
    <w:p w14:paraId="5F317B50" w14:textId="77777777" w:rsidR="00336EFB" w:rsidRPr="00885C3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ギャラリーへ反映</w:t>
      </w:r>
    </w:p>
    <w:p w14:paraId="30762000" w14:textId="77777777" w:rsidR="00336EFB" w:rsidRDefault="00336EFB" w:rsidP="00885C3B">
      <w:pPr>
        <w:pStyle w:val="HTML"/>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公開しない</w:t>
      </w:r>
    </w:p>
    <w:p w14:paraId="2A114548" w14:textId="77777777" w:rsidR="00FC1A71" w:rsidRPr="00885C3B" w:rsidRDefault="00FC1A71" w:rsidP="00885C3B">
      <w:pPr>
        <w:pStyle w:val="HTML"/>
        <w:rPr>
          <w:rFonts w:ascii="ＭＳ Ｐゴシック" w:eastAsia="ＭＳ Ｐゴシック" w:hAnsi="ＭＳ Ｐゴシック"/>
        </w:rPr>
      </w:pPr>
    </w:p>
    <w:p w14:paraId="3EB676B1" w14:textId="77777777" w:rsidR="00336EFB" w:rsidRPr="00FC1A71" w:rsidRDefault="00336EFB" w:rsidP="00885C3B">
      <w:pPr>
        <w:pStyle w:val="3"/>
        <w:spacing w:before="0" w:after="0"/>
        <w:rPr>
          <w:rFonts w:ascii="ＭＳ Ｐゴシック" w:eastAsia="ＭＳ Ｐゴシック" w:hAnsi="ＭＳ Ｐゴシック"/>
          <w:sz w:val="27"/>
          <w:szCs w:val="27"/>
        </w:rPr>
      </w:pPr>
      <w:bookmarkStart w:id="128" w:name="_Toc241616572"/>
      <w:r w:rsidRPr="00FC1A71">
        <w:rPr>
          <w:rFonts w:ascii="ＭＳ Ｐゴシック" w:eastAsia="ＭＳ Ｐゴシック" w:hAnsi="ＭＳ Ｐゴシック"/>
          <w:sz w:val="27"/>
          <w:szCs w:val="27"/>
        </w:rPr>
        <w:t>4.10.4 サイト間遷移</w:t>
      </w:r>
      <w:bookmarkEnd w:id="128"/>
    </w:p>
    <w:p w14:paraId="78F44435" w14:textId="77777777" w:rsidR="00336EFB" w:rsidRPr="00885C3B" w:rsidRDefault="00336EFB" w:rsidP="004133B8">
      <w:pPr>
        <w:pStyle w:val="HTML"/>
        <w:ind w:leftChars="118" w:left="283"/>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埼玉鶴瀬道院 ─────────→ イベント写真館</w:t>
      </w:r>
    </w:p>
    <w:p w14:paraId="149D6C5C" w14:textId="77777777" w:rsidR="00336EFB" w:rsidRPr="00885C3B" w:rsidRDefault="00336EFB" w:rsidP="004133B8">
      <w:pPr>
        <w:pStyle w:val="HTML"/>
        <w:ind w:leftChars="118" w:left="283"/>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イベント情報</w:t>
      </w:r>
    </w:p>
    <w:p w14:paraId="7652D298" w14:textId="77777777" w:rsidR="00336EFB" w:rsidRPr="00885C3B" w:rsidRDefault="00336EFB" w:rsidP="004133B8">
      <w:pPr>
        <w:pStyle w:val="HTML"/>
        <w:ind w:leftChars="118" w:left="283"/>
        <w:rPr>
          <w:rStyle w:val="HTML1"/>
          <w:rFonts w:ascii="ＭＳ Ｐゴシック" w:eastAsia="ＭＳ Ｐゴシック" w:hAnsi="ＭＳ Ｐゴシック"/>
        </w:rPr>
      </w:pPr>
    </w:p>
    <w:p w14:paraId="626614DE" w14:textId="77777777" w:rsidR="00336EFB" w:rsidRPr="00885C3B" w:rsidRDefault="00336EFB" w:rsidP="004133B8">
      <w:pPr>
        <w:pStyle w:val="HTML"/>
        <w:ind w:leftChars="118" w:left="283"/>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志木スポーツ少年団 ───→ 埼玉鶴瀬道院</w:t>
      </w:r>
    </w:p>
    <w:p w14:paraId="5F12DD83" w14:textId="77777777" w:rsidR="00336EFB" w:rsidRPr="00885C3B" w:rsidRDefault="00336EFB" w:rsidP="004133B8">
      <w:pPr>
        <w:pStyle w:val="HTML"/>
        <w:ind w:leftChars="118" w:left="283"/>
        <w:rPr>
          <w:rStyle w:val="HTML1"/>
          <w:rFonts w:ascii="ＭＳ Ｐゴシック" w:eastAsia="ＭＳ Ｐゴシック" w:hAnsi="ＭＳ Ｐゴシック"/>
        </w:rPr>
      </w:pPr>
      <w:r w:rsidRPr="00885C3B">
        <w:rPr>
          <w:rStyle w:val="HTML1"/>
          <w:rFonts w:ascii="ＭＳ Ｐゴシック" w:eastAsia="ＭＳ Ｐゴシック" w:hAnsi="ＭＳ Ｐゴシック"/>
        </w:rPr>
        <w:t xml:space="preserve">       └────────────→ イベント写真館</w:t>
      </w:r>
    </w:p>
    <w:p w14:paraId="71C8C5ED" w14:textId="77777777" w:rsidR="00336EFB" w:rsidRPr="00885C3B" w:rsidRDefault="00336EFB" w:rsidP="004133B8">
      <w:pPr>
        <w:pStyle w:val="HTML"/>
        <w:ind w:leftChars="118" w:left="283"/>
        <w:rPr>
          <w:rStyle w:val="HTML1"/>
          <w:rFonts w:ascii="ＭＳ Ｐゴシック" w:eastAsia="ＭＳ Ｐゴシック" w:hAnsi="ＭＳ Ｐゴシック"/>
        </w:rPr>
      </w:pPr>
    </w:p>
    <w:p w14:paraId="3E5E0A83" w14:textId="77777777" w:rsidR="00336EFB" w:rsidRPr="00885C3B" w:rsidRDefault="00336EFB" w:rsidP="004133B8">
      <w:pPr>
        <w:pStyle w:val="HTML"/>
        <w:ind w:leftChars="118" w:left="283"/>
        <w:rPr>
          <w:rFonts w:ascii="ＭＳ Ｐゴシック" w:eastAsia="ＭＳ Ｐゴシック" w:hAnsi="ＭＳ Ｐゴシック"/>
        </w:rPr>
      </w:pPr>
      <w:r w:rsidRPr="00885C3B">
        <w:rPr>
          <w:rStyle w:val="HTML1"/>
          <w:rFonts w:ascii="ＭＳ Ｐゴシック" w:eastAsia="ＭＳ Ｐゴシック" w:hAnsi="ＭＳ Ｐゴシック"/>
        </w:rPr>
        <w:t>少林寺拳法大会 ───────→ イベント写真館</w:t>
      </w:r>
    </w:p>
    <w:p w14:paraId="38C60F58" w14:textId="77777777" w:rsidR="00336EFB" w:rsidRPr="00885C3B" w:rsidRDefault="00336EFB" w:rsidP="00885C3B">
      <w:pPr>
        <w:pStyle w:val="Web"/>
        <w:spacing w:before="0" w:beforeAutospacing="0" w:after="0" w:afterAutospacing="0"/>
      </w:pPr>
      <w:r w:rsidRPr="00885C3B">
        <w:t>サイト間遷移はリンクによって実現し、遷移先サイトのアクセス制御は遷移先サイト側で行う。</w:t>
      </w:r>
    </w:p>
    <w:p w14:paraId="21476EF3" w14:textId="77777777" w:rsidR="00336EFB" w:rsidRPr="00885C3B" w:rsidRDefault="00336EFB" w:rsidP="00885C3B">
      <w:pPr>
        <w:pStyle w:val="Web"/>
        <w:spacing w:before="0" w:beforeAutospacing="0" w:after="0" w:afterAutospacing="0"/>
      </w:pPr>
      <w:r w:rsidRPr="00885C3B">
        <w:t>以上を、本システムにおける画面の詳細仕様および画面遷移の基本とする。</w:t>
      </w:r>
    </w:p>
    <w:p w14:paraId="00B5B056" w14:textId="7699A71C" w:rsidR="004C5BEA" w:rsidRPr="00885C3B" w:rsidRDefault="004C5BEA" w:rsidP="00885C3B"/>
    <w:p w14:paraId="5DF6BB3B" w14:textId="77777777" w:rsidR="00E667B1" w:rsidRPr="003E05F4" w:rsidRDefault="00E667B1" w:rsidP="007E3044">
      <w:pPr>
        <w:pStyle w:val="1"/>
        <w:spacing w:before="0" w:after="0"/>
        <w:rPr>
          <w:rFonts w:ascii="ＭＳ Ｐゴシック" w:eastAsia="ＭＳ Ｐゴシック" w:hAnsi="ＭＳ Ｐゴシック" w:cs="ＭＳ Ｐゴシック"/>
          <w:b/>
          <w:bCs/>
          <w:sz w:val="48"/>
          <w:szCs w:val="48"/>
        </w:rPr>
      </w:pPr>
      <w:bookmarkStart w:id="129" w:name="_Toc241616573"/>
      <w:r w:rsidRPr="003E05F4">
        <w:rPr>
          <w:rFonts w:ascii="ＭＳ Ｐゴシック" w:eastAsia="ＭＳ Ｐゴシック" w:hAnsi="ＭＳ Ｐゴシック"/>
          <w:b/>
          <w:bCs/>
          <w:sz w:val="48"/>
          <w:szCs w:val="48"/>
        </w:rPr>
        <w:t>第5章　機能詳細設計</w:t>
      </w:r>
      <w:bookmarkEnd w:id="129"/>
    </w:p>
    <w:p w14:paraId="5D799C60" w14:textId="77777777" w:rsidR="00E667B1" w:rsidRPr="003E05F4" w:rsidRDefault="00E667B1" w:rsidP="007E3044">
      <w:pPr>
        <w:pStyle w:val="2"/>
        <w:spacing w:before="0" w:after="0"/>
        <w:rPr>
          <w:rFonts w:ascii="ＭＳ Ｐゴシック" w:eastAsia="ＭＳ Ｐゴシック" w:hAnsi="ＭＳ Ｐゴシック"/>
          <w:b/>
          <w:bCs/>
          <w:sz w:val="36"/>
          <w:szCs w:val="36"/>
        </w:rPr>
      </w:pPr>
      <w:bookmarkStart w:id="130" w:name="_Toc241616574"/>
      <w:r w:rsidRPr="003E05F4">
        <w:rPr>
          <w:rFonts w:ascii="ＭＳ Ｐゴシック" w:eastAsia="ＭＳ Ｐゴシック" w:hAnsi="ＭＳ Ｐゴシック"/>
          <w:b/>
          <w:bCs/>
          <w:sz w:val="36"/>
          <w:szCs w:val="36"/>
        </w:rPr>
        <w:t>5.1 機能設計方針</w:t>
      </w:r>
      <w:bookmarkEnd w:id="130"/>
    </w:p>
    <w:p w14:paraId="1D70F5D4" w14:textId="77777777" w:rsidR="00E667B1" w:rsidRPr="007E3044" w:rsidRDefault="00E667B1" w:rsidP="007E3044">
      <w:pPr>
        <w:pStyle w:val="Web"/>
        <w:spacing w:before="0" w:beforeAutospacing="0" w:after="0" w:afterAutospacing="0"/>
      </w:pPr>
      <w:r w:rsidRPr="007E3044">
        <w:t>本システムの機能は、基本設計書で定義した業務要件およびサイト構成に基づいて実装する。</w:t>
      </w:r>
    </w:p>
    <w:p w14:paraId="11938F86" w14:textId="77777777" w:rsidR="00E667B1" w:rsidRDefault="00E667B1" w:rsidP="007E3044">
      <w:pPr>
        <w:pStyle w:val="Web"/>
        <w:spacing w:before="0" w:beforeAutospacing="0" w:after="0" w:afterAutospacing="0"/>
      </w:pPr>
      <w:r w:rsidRPr="007E3044">
        <w:t>機能設計においては、以下を基本方針とする。</w:t>
      </w:r>
    </w:p>
    <w:p w14:paraId="165829A1" w14:textId="77777777" w:rsidR="003E05F4" w:rsidRPr="007E3044" w:rsidRDefault="003E05F4" w:rsidP="007E3044">
      <w:pPr>
        <w:pStyle w:val="Web"/>
        <w:spacing w:before="0" w:beforeAutospacing="0" w:after="0" w:afterAutospacing="0"/>
      </w:pPr>
    </w:p>
    <w:p w14:paraId="64F5C26C" w14:textId="77777777" w:rsidR="00E667B1" w:rsidRPr="003E05F4" w:rsidRDefault="00E667B1" w:rsidP="007E3044">
      <w:pPr>
        <w:pStyle w:val="3"/>
        <w:spacing w:before="0" w:after="0"/>
        <w:rPr>
          <w:rFonts w:ascii="ＭＳ Ｐゴシック" w:eastAsia="ＭＳ Ｐゴシック" w:hAnsi="ＭＳ Ｐゴシック"/>
          <w:sz w:val="27"/>
          <w:szCs w:val="27"/>
        </w:rPr>
      </w:pPr>
      <w:bookmarkStart w:id="131" w:name="_Toc241616575"/>
      <w:r w:rsidRPr="003E05F4">
        <w:rPr>
          <w:rFonts w:ascii="ＭＳ Ｐゴシック" w:eastAsia="ＭＳ Ｐゴシック" w:hAnsi="ＭＳ Ｐゴシック"/>
          <w:sz w:val="27"/>
          <w:szCs w:val="27"/>
        </w:rPr>
        <w:t>5.1.1 WordPress標準機能を基本とする</w:t>
      </w:r>
      <w:bookmarkEnd w:id="131"/>
    </w:p>
    <w:p w14:paraId="433092A9" w14:textId="77777777" w:rsidR="00E667B1" w:rsidRPr="007E3044" w:rsidRDefault="00E667B1" w:rsidP="007E3044">
      <w:pPr>
        <w:pStyle w:val="Web"/>
        <w:spacing w:before="0" w:beforeAutospacing="0" w:after="0" w:afterAutospacing="0"/>
      </w:pPr>
      <w:r w:rsidRPr="007E3044">
        <w:t>投稿、固定ページ、ユーザー、メディア等については、WordPressが提供する標準機能を基本として利用する。</w:t>
      </w:r>
    </w:p>
    <w:p w14:paraId="397726AD" w14:textId="77777777" w:rsidR="00E667B1" w:rsidRPr="007E3044" w:rsidRDefault="00E667B1" w:rsidP="007E3044">
      <w:pPr>
        <w:pStyle w:val="Web"/>
        <w:spacing w:before="0" w:beforeAutospacing="0" w:after="0" w:afterAutospacing="0"/>
      </w:pPr>
      <w:r w:rsidRPr="007E3044">
        <w:t>必要な機能については、プラグインまたはテーマによる拡張を行う。</w:t>
      </w:r>
    </w:p>
    <w:p w14:paraId="68979EF4" w14:textId="77777777" w:rsidR="003900AB" w:rsidRPr="007E3044" w:rsidRDefault="003900AB" w:rsidP="007E3044">
      <w:pPr>
        <w:pStyle w:val="Web"/>
        <w:spacing w:before="0" w:beforeAutospacing="0" w:after="0" w:afterAutospacing="0"/>
      </w:pPr>
    </w:p>
    <w:p w14:paraId="2B13870D" w14:textId="77777777" w:rsidR="00E667B1" w:rsidRPr="0017538A" w:rsidRDefault="00E667B1" w:rsidP="007E3044">
      <w:pPr>
        <w:pStyle w:val="3"/>
        <w:spacing w:before="0" w:after="0"/>
        <w:rPr>
          <w:rFonts w:ascii="ＭＳ Ｐゴシック" w:eastAsia="ＭＳ Ｐゴシック" w:hAnsi="ＭＳ Ｐゴシック"/>
          <w:sz w:val="27"/>
          <w:szCs w:val="27"/>
        </w:rPr>
      </w:pPr>
      <w:bookmarkStart w:id="132" w:name="_Toc241616576"/>
      <w:r w:rsidRPr="0017538A">
        <w:rPr>
          <w:rFonts w:ascii="ＭＳ Ｐゴシック" w:eastAsia="ＭＳ Ｐゴシック" w:hAnsi="ＭＳ Ｐゴシック"/>
          <w:sz w:val="27"/>
          <w:szCs w:val="27"/>
        </w:rPr>
        <w:t>5.1.2 イベントとイベント情報を分離する</w:t>
      </w:r>
      <w:bookmarkEnd w:id="132"/>
    </w:p>
    <w:p w14:paraId="2730CD26" w14:textId="77777777" w:rsidR="00E667B1" w:rsidRPr="007E3044" w:rsidRDefault="00E667B1" w:rsidP="007E3044">
      <w:pPr>
        <w:pStyle w:val="Web"/>
        <w:spacing w:before="0" w:beforeAutospacing="0" w:after="0" w:afterAutospacing="0"/>
      </w:pPr>
      <w:r w:rsidRPr="007E3044">
        <w:t>「イベント」はカレンダー上の予定を管理する機能とし、「イベント情報」はイベントの詳細内容を管理する機能とする。</w:t>
      </w:r>
    </w:p>
    <w:p w14:paraId="163AF2F7" w14:textId="77777777" w:rsidR="00E667B1" w:rsidRPr="007E3044" w:rsidRDefault="00E667B1" w:rsidP="007E3044">
      <w:pPr>
        <w:pStyle w:val="Web"/>
        <w:spacing w:before="0" w:beforeAutospacing="0" w:after="0" w:afterAutospacing="0"/>
      </w:pPr>
      <w:r w:rsidRPr="007E3044">
        <w:t>両者は別々に管理し、必要な場合にリンクによって関連付ける。</w:t>
      </w:r>
    </w:p>
    <w:p w14:paraId="485C4CD9" w14:textId="77777777" w:rsidR="003900AB" w:rsidRPr="007E3044" w:rsidRDefault="003900AB" w:rsidP="007E3044">
      <w:pPr>
        <w:pStyle w:val="Web"/>
        <w:spacing w:before="0" w:beforeAutospacing="0" w:after="0" w:afterAutospacing="0"/>
      </w:pPr>
    </w:p>
    <w:p w14:paraId="6E879E22" w14:textId="77777777" w:rsidR="00E667B1" w:rsidRPr="0017538A" w:rsidRDefault="00E667B1" w:rsidP="007E3044">
      <w:pPr>
        <w:pStyle w:val="3"/>
        <w:spacing w:before="0" w:after="0"/>
        <w:rPr>
          <w:rFonts w:ascii="ＭＳ Ｐゴシック" w:eastAsia="ＭＳ Ｐゴシック" w:hAnsi="ＭＳ Ｐゴシック"/>
          <w:sz w:val="27"/>
          <w:szCs w:val="27"/>
        </w:rPr>
      </w:pPr>
      <w:bookmarkStart w:id="133" w:name="_Toc241616577"/>
      <w:r w:rsidRPr="0017538A">
        <w:rPr>
          <w:rFonts w:ascii="ＭＳ Ｐゴシック" w:eastAsia="ＭＳ Ｐゴシック" w:hAnsi="ＭＳ Ｐゴシック"/>
          <w:sz w:val="27"/>
          <w:szCs w:val="27"/>
        </w:rPr>
        <w:lastRenderedPageBreak/>
        <w:t>5.1.3 写真とイベント情報を連携する</w:t>
      </w:r>
      <w:bookmarkEnd w:id="133"/>
    </w:p>
    <w:p w14:paraId="63CA653A" w14:textId="77777777" w:rsidR="00E667B1" w:rsidRPr="007E3044" w:rsidRDefault="00E667B1" w:rsidP="007E3044">
      <w:pPr>
        <w:pStyle w:val="Web"/>
        <w:spacing w:before="0" w:beforeAutospacing="0" w:after="0" w:afterAutospacing="0"/>
      </w:pPr>
      <w:r w:rsidRPr="007E3044">
        <w:t>イベント情報から、該当する写真・ギャラリーを表示できる構成とする。</w:t>
      </w:r>
    </w:p>
    <w:p w14:paraId="669A4B0B" w14:textId="77777777" w:rsidR="00E667B1" w:rsidRPr="007E3044" w:rsidRDefault="00E667B1" w:rsidP="007E3044">
      <w:pPr>
        <w:pStyle w:val="Web"/>
        <w:spacing w:before="0" w:beforeAutospacing="0" w:after="0" w:afterAutospacing="0"/>
      </w:pPr>
      <w:r w:rsidRPr="007E3044">
        <w:t>写真の実体およびギャラリーの管理はNextGEN Galleryを利用する。</w:t>
      </w:r>
    </w:p>
    <w:p w14:paraId="5EAAEFD8" w14:textId="77777777" w:rsidR="003900AB" w:rsidRPr="007E3044" w:rsidRDefault="003900AB" w:rsidP="007E3044">
      <w:pPr>
        <w:pStyle w:val="Web"/>
        <w:spacing w:before="0" w:beforeAutospacing="0" w:after="0" w:afterAutospacing="0"/>
      </w:pPr>
    </w:p>
    <w:p w14:paraId="483DD131" w14:textId="77777777" w:rsidR="00E667B1" w:rsidRPr="0017538A" w:rsidRDefault="00E667B1" w:rsidP="007E3044">
      <w:pPr>
        <w:pStyle w:val="3"/>
        <w:spacing w:before="0" w:after="0"/>
        <w:rPr>
          <w:rFonts w:ascii="ＭＳ Ｐゴシック" w:eastAsia="ＭＳ Ｐゴシック" w:hAnsi="ＭＳ Ｐゴシック"/>
          <w:sz w:val="27"/>
          <w:szCs w:val="27"/>
        </w:rPr>
      </w:pPr>
      <w:bookmarkStart w:id="134" w:name="_Toc241616578"/>
      <w:r w:rsidRPr="0017538A">
        <w:rPr>
          <w:rFonts w:ascii="ＭＳ Ｐゴシック" w:eastAsia="ＭＳ Ｐゴシック" w:hAnsi="ＭＳ Ｐゴシック"/>
          <w:sz w:val="27"/>
          <w:szCs w:val="27"/>
        </w:rPr>
        <w:t>5.1.4 写真の公開には確認を必要とする</w:t>
      </w:r>
      <w:bookmarkEnd w:id="134"/>
    </w:p>
    <w:p w14:paraId="068F29BC" w14:textId="77777777" w:rsidR="00E667B1" w:rsidRPr="007E3044" w:rsidRDefault="00E667B1" w:rsidP="007E3044">
      <w:pPr>
        <w:pStyle w:val="Web"/>
        <w:spacing w:before="0" w:beforeAutospacing="0" w:after="0" w:afterAutospacing="0"/>
      </w:pPr>
      <w:r w:rsidRPr="007E3044">
        <w:t>サイト利用者から提供された写真は、申請を受け付けただけでは公開しない。</w:t>
      </w:r>
    </w:p>
    <w:p w14:paraId="3D40B81C" w14:textId="77777777" w:rsidR="00E667B1" w:rsidRPr="007E3044" w:rsidRDefault="00E667B1" w:rsidP="007E3044">
      <w:pPr>
        <w:pStyle w:val="Web"/>
        <w:spacing w:before="0" w:beforeAutospacing="0" w:after="0" w:afterAutospacing="0"/>
      </w:pPr>
      <w:r w:rsidRPr="007E3044">
        <w:t>サイト管理者または管理担当者が内容を確認した上で公開する。</w:t>
      </w:r>
    </w:p>
    <w:p w14:paraId="0C9AB80B" w14:textId="77777777" w:rsidR="003900AB" w:rsidRPr="007E3044" w:rsidRDefault="003900AB" w:rsidP="007E3044">
      <w:pPr>
        <w:pStyle w:val="Web"/>
        <w:spacing w:before="0" w:beforeAutospacing="0" w:after="0" w:afterAutospacing="0"/>
      </w:pPr>
    </w:p>
    <w:p w14:paraId="76E3E774" w14:textId="77777777" w:rsidR="00E667B1" w:rsidRPr="0017538A" w:rsidRDefault="00E667B1" w:rsidP="007E3044">
      <w:pPr>
        <w:pStyle w:val="3"/>
        <w:spacing w:before="0" w:after="0"/>
        <w:rPr>
          <w:rFonts w:ascii="ＭＳ Ｐゴシック" w:eastAsia="ＭＳ Ｐゴシック" w:hAnsi="ＭＳ Ｐゴシック"/>
          <w:sz w:val="27"/>
          <w:szCs w:val="27"/>
        </w:rPr>
      </w:pPr>
      <w:bookmarkStart w:id="135" w:name="_Toc241616579"/>
      <w:r w:rsidRPr="0017538A">
        <w:rPr>
          <w:rFonts w:ascii="ＭＳ Ｐゴシック" w:eastAsia="ＭＳ Ｐゴシック" w:hAnsi="ＭＳ Ｐゴシック"/>
          <w:sz w:val="27"/>
          <w:szCs w:val="27"/>
        </w:rPr>
        <w:t>5.1.5 閲覧制御を行う</w:t>
      </w:r>
      <w:bookmarkEnd w:id="135"/>
    </w:p>
    <w:p w14:paraId="203352D1" w14:textId="77777777" w:rsidR="00E667B1" w:rsidRPr="007E3044" w:rsidRDefault="00E667B1" w:rsidP="007E3044">
      <w:pPr>
        <w:pStyle w:val="Web"/>
        <w:spacing w:before="0" w:beforeAutospacing="0" w:after="0" w:afterAutospacing="0"/>
      </w:pPr>
      <w:r w:rsidRPr="007E3044">
        <w:t>イベント写真館の限定公開コンテンツについては、ユーザーの認証状態および設定されたタグ等に基づいて閲覧可否を判定する。</w:t>
      </w:r>
    </w:p>
    <w:p w14:paraId="75FAD65A" w14:textId="77777777" w:rsidR="003900AB" w:rsidRPr="007E3044" w:rsidRDefault="003900AB" w:rsidP="007E3044">
      <w:pPr>
        <w:pStyle w:val="Web"/>
        <w:spacing w:before="0" w:beforeAutospacing="0" w:after="0" w:afterAutospacing="0"/>
      </w:pPr>
    </w:p>
    <w:p w14:paraId="6BFCD133" w14:textId="77777777" w:rsidR="00E667B1" w:rsidRPr="0017538A" w:rsidRDefault="00E667B1" w:rsidP="007E3044">
      <w:pPr>
        <w:pStyle w:val="3"/>
        <w:spacing w:before="0" w:after="0"/>
        <w:rPr>
          <w:rFonts w:ascii="ＭＳ Ｐゴシック" w:eastAsia="ＭＳ Ｐゴシック" w:hAnsi="ＭＳ Ｐゴシック"/>
          <w:sz w:val="27"/>
          <w:szCs w:val="27"/>
        </w:rPr>
      </w:pPr>
      <w:bookmarkStart w:id="136" w:name="_Toc241616580"/>
      <w:r w:rsidRPr="0017538A">
        <w:rPr>
          <w:rFonts w:ascii="ＭＳ Ｐゴシック" w:eastAsia="ＭＳ Ｐゴシック" w:hAnsi="ＭＳ Ｐゴシック"/>
          <w:sz w:val="27"/>
          <w:szCs w:val="27"/>
        </w:rPr>
        <w:t>5.1.6 サイト間連携はリンクを基本とする</w:t>
      </w:r>
      <w:bookmarkEnd w:id="136"/>
    </w:p>
    <w:p w14:paraId="5CF270FC" w14:textId="77777777" w:rsidR="00E667B1" w:rsidRPr="007E3044" w:rsidRDefault="00E667B1" w:rsidP="007E3044">
      <w:pPr>
        <w:pStyle w:val="Web"/>
        <w:spacing w:before="0" w:beforeAutospacing="0" w:after="0" w:afterAutospacing="0"/>
      </w:pPr>
      <w:r w:rsidRPr="007E3044">
        <w:t>サイト間でデータを直接共有するのではなく、原則としてページ、投稿、イベント情報等から対象ページへリンクする。</w:t>
      </w:r>
    </w:p>
    <w:p w14:paraId="5BE55D1F" w14:textId="32FE3C3F" w:rsidR="00E667B1" w:rsidRPr="007E3044" w:rsidRDefault="00E667B1" w:rsidP="007E3044"/>
    <w:p w14:paraId="0932457B" w14:textId="77777777" w:rsidR="00E667B1" w:rsidRPr="00E87727" w:rsidRDefault="00E667B1" w:rsidP="007E3044">
      <w:pPr>
        <w:pStyle w:val="2"/>
        <w:spacing w:before="0" w:after="0"/>
        <w:rPr>
          <w:rFonts w:ascii="ＭＳ Ｐゴシック" w:eastAsia="ＭＳ Ｐゴシック" w:hAnsi="ＭＳ Ｐゴシック"/>
          <w:b/>
          <w:bCs/>
          <w:sz w:val="36"/>
          <w:szCs w:val="36"/>
        </w:rPr>
      </w:pPr>
      <w:bookmarkStart w:id="137" w:name="_Toc241616581"/>
      <w:r w:rsidRPr="00E87727">
        <w:rPr>
          <w:rFonts w:ascii="ＭＳ Ｐゴシック" w:eastAsia="ＭＳ Ｐゴシック" w:hAnsi="ＭＳ Ｐゴシック"/>
          <w:b/>
          <w:bCs/>
          <w:sz w:val="36"/>
          <w:szCs w:val="36"/>
        </w:rPr>
        <w:t>5.2 投稿管理機能</w:t>
      </w:r>
      <w:bookmarkEnd w:id="137"/>
    </w:p>
    <w:p w14:paraId="68A043A4" w14:textId="77777777" w:rsidR="00E667B1" w:rsidRPr="007E3044" w:rsidRDefault="00E667B1" w:rsidP="007E3044">
      <w:pPr>
        <w:pStyle w:val="Web"/>
        <w:spacing w:before="0" w:beforeAutospacing="0" w:after="0" w:afterAutospacing="0"/>
      </w:pPr>
      <w:r w:rsidRPr="007E3044">
        <w:t>投稿管理機能は、WordPressの投稿機能を利用して、各サイトで掲載する記事を管理する。</w:t>
      </w:r>
    </w:p>
    <w:p w14:paraId="674FE11D" w14:textId="77777777" w:rsidR="00E667B1" w:rsidRPr="007E3044" w:rsidRDefault="00E667B1" w:rsidP="007E3044">
      <w:pPr>
        <w:pStyle w:val="Web"/>
        <w:spacing w:before="0" w:beforeAutospacing="0" w:after="0" w:afterAutospacing="0"/>
      </w:pPr>
      <w:r w:rsidRPr="007E3044">
        <w:t>投稿にはカテゴリーおよびタグを設定する。</w:t>
      </w:r>
    </w:p>
    <w:p w14:paraId="7E7BFD02" w14:textId="77777777" w:rsidR="00E667B1" w:rsidRPr="007E3044" w:rsidRDefault="00E667B1" w:rsidP="007E3044">
      <w:pPr>
        <w:pStyle w:val="Web"/>
        <w:spacing w:before="0" w:beforeAutospacing="0" w:after="0" w:afterAutospacing="0"/>
      </w:pPr>
      <w:r w:rsidRPr="007E3044">
        <w:t>主な投稿カテゴリーは以下とする。</w:t>
      </w:r>
    </w:p>
    <w:p w14:paraId="75A63002" w14:textId="77777777" w:rsidR="00E667B1" w:rsidRPr="007E3044" w:rsidRDefault="00E667B1">
      <w:pPr>
        <w:pStyle w:val="Web"/>
        <w:numPr>
          <w:ilvl w:val="0"/>
          <w:numId w:val="27"/>
        </w:numPr>
        <w:spacing w:before="0" w:beforeAutospacing="0" w:after="0" w:afterAutospacing="0"/>
      </w:pPr>
      <w:r w:rsidRPr="007E3044">
        <w:t>お知らせ</w:t>
      </w:r>
    </w:p>
    <w:p w14:paraId="038CA75B" w14:textId="77777777" w:rsidR="00E667B1" w:rsidRPr="007E3044" w:rsidRDefault="00E667B1">
      <w:pPr>
        <w:pStyle w:val="Web"/>
        <w:numPr>
          <w:ilvl w:val="0"/>
          <w:numId w:val="27"/>
        </w:numPr>
        <w:spacing w:before="0" w:beforeAutospacing="0" w:after="0" w:afterAutospacing="0"/>
      </w:pPr>
      <w:r w:rsidRPr="007E3044">
        <w:t>修練日程</w:t>
      </w:r>
    </w:p>
    <w:p w14:paraId="45FCED74" w14:textId="77777777" w:rsidR="00E667B1" w:rsidRPr="007E3044" w:rsidRDefault="00E667B1">
      <w:pPr>
        <w:pStyle w:val="Web"/>
        <w:numPr>
          <w:ilvl w:val="0"/>
          <w:numId w:val="27"/>
        </w:numPr>
        <w:spacing w:before="0" w:beforeAutospacing="0" w:after="0" w:afterAutospacing="0"/>
      </w:pPr>
      <w:r w:rsidRPr="007E3044">
        <w:t>年間行事</w:t>
      </w:r>
    </w:p>
    <w:p w14:paraId="132E591B" w14:textId="77777777" w:rsidR="00E667B1" w:rsidRPr="007E3044" w:rsidRDefault="00E667B1" w:rsidP="007E3044">
      <w:pPr>
        <w:pStyle w:val="Web"/>
        <w:spacing w:before="0" w:beforeAutospacing="0" w:after="0" w:afterAutospacing="0"/>
      </w:pPr>
      <w:r w:rsidRPr="007E3044">
        <w:t>また、表示対象サイトを指定するため、サイト識別タグを利用する。</w:t>
      </w:r>
    </w:p>
    <w:p w14:paraId="741D0BBD" w14:textId="77777777" w:rsidR="00E667B1" w:rsidRPr="007E3044" w:rsidRDefault="00E667B1" w:rsidP="007E3044">
      <w:pPr>
        <w:pStyle w:val="Web"/>
        <w:spacing w:before="0" w:beforeAutospacing="0" w:after="0" w:afterAutospacing="0"/>
      </w:pPr>
      <w:r w:rsidRPr="007E3044">
        <w:t>投稿の基本的な管理操作は以下とする。</w:t>
      </w:r>
    </w:p>
    <w:p w14:paraId="195854F0" w14:textId="77777777" w:rsidR="00E667B1" w:rsidRPr="007E3044" w:rsidRDefault="00E667B1">
      <w:pPr>
        <w:pStyle w:val="Web"/>
        <w:numPr>
          <w:ilvl w:val="0"/>
          <w:numId w:val="28"/>
        </w:numPr>
        <w:spacing w:before="0" w:beforeAutospacing="0" w:after="0" w:afterAutospacing="0"/>
      </w:pPr>
      <w:r w:rsidRPr="007E3044">
        <w:t>新規登録</w:t>
      </w:r>
    </w:p>
    <w:p w14:paraId="6CBF37A7" w14:textId="77777777" w:rsidR="00E667B1" w:rsidRPr="007E3044" w:rsidRDefault="00E667B1">
      <w:pPr>
        <w:pStyle w:val="Web"/>
        <w:numPr>
          <w:ilvl w:val="0"/>
          <w:numId w:val="28"/>
        </w:numPr>
        <w:spacing w:before="0" w:beforeAutospacing="0" w:after="0" w:afterAutospacing="0"/>
      </w:pPr>
      <w:r w:rsidRPr="007E3044">
        <w:t>編集</w:t>
      </w:r>
    </w:p>
    <w:p w14:paraId="7EC6F1E8" w14:textId="77777777" w:rsidR="00E667B1" w:rsidRPr="007E3044" w:rsidRDefault="00E667B1">
      <w:pPr>
        <w:pStyle w:val="Web"/>
        <w:numPr>
          <w:ilvl w:val="0"/>
          <w:numId w:val="28"/>
        </w:numPr>
        <w:spacing w:before="0" w:beforeAutospacing="0" w:after="0" w:afterAutospacing="0"/>
      </w:pPr>
      <w:r w:rsidRPr="007E3044">
        <w:t>公開</w:t>
      </w:r>
    </w:p>
    <w:p w14:paraId="313B553B" w14:textId="77777777" w:rsidR="00E667B1" w:rsidRPr="007E3044" w:rsidRDefault="00E667B1">
      <w:pPr>
        <w:pStyle w:val="Web"/>
        <w:numPr>
          <w:ilvl w:val="0"/>
          <w:numId w:val="28"/>
        </w:numPr>
        <w:spacing w:before="0" w:beforeAutospacing="0" w:after="0" w:afterAutospacing="0"/>
      </w:pPr>
      <w:r w:rsidRPr="007E3044">
        <w:t>更新</w:t>
      </w:r>
    </w:p>
    <w:p w14:paraId="4C418D54" w14:textId="77777777" w:rsidR="00E667B1" w:rsidRPr="007E3044" w:rsidRDefault="00E667B1">
      <w:pPr>
        <w:pStyle w:val="Web"/>
        <w:numPr>
          <w:ilvl w:val="0"/>
          <w:numId w:val="28"/>
        </w:numPr>
        <w:spacing w:before="0" w:beforeAutospacing="0" w:after="0" w:afterAutospacing="0"/>
      </w:pPr>
      <w:r w:rsidRPr="007E3044">
        <w:t>非公開</w:t>
      </w:r>
    </w:p>
    <w:p w14:paraId="09D7A1A4" w14:textId="77777777" w:rsidR="00E667B1" w:rsidRPr="007E3044" w:rsidRDefault="00E667B1">
      <w:pPr>
        <w:pStyle w:val="Web"/>
        <w:numPr>
          <w:ilvl w:val="0"/>
          <w:numId w:val="28"/>
        </w:numPr>
        <w:spacing w:before="0" w:beforeAutospacing="0" w:after="0" w:afterAutospacing="0"/>
      </w:pPr>
      <w:r w:rsidRPr="007E3044">
        <w:t>削除</w:t>
      </w:r>
    </w:p>
    <w:p w14:paraId="3060C70D" w14:textId="77777777" w:rsidR="00E667B1" w:rsidRPr="007E3044" w:rsidRDefault="00E667B1">
      <w:pPr>
        <w:pStyle w:val="Web"/>
        <w:numPr>
          <w:ilvl w:val="0"/>
          <w:numId w:val="28"/>
        </w:numPr>
        <w:spacing w:before="0" w:beforeAutospacing="0" w:after="0" w:afterAutospacing="0"/>
      </w:pPr>
      <w:r w:rsidRPr="007E3044">
        <w:t>カテゴリー設定</w:t>
      </w:r>
    </w:p>
    <w:p w14:paraId="0BC11997" w14:textId="77777777" w:rsidR="00E667B1" w:rsidRPr="007E3044" w:rsidRDefault="00E667B1">
      <w:pPr>
        <w:pStyle w:val="Web"/>
        <w:numPr>
          <w:ilvl w:val="0"/>
          <w:numId w:val="28"/>
        </w:numPr>
        <w:spacing w:before="0" w:beforeAutospacing="0" w:after="0" w:afterAutospacing="0"/>
      </w:pPr>
      <w:r w:rsidRPr="007E3044">
        <w:t>タグ設定</w:t>
      </w:r>
    </w:p>
    <w:p w14:paraId="09FF5D7F" w14:textId="77777777" w:rsidR="00E667B1" w:rsidRPr="007E3044" w:rsidRDefault="00E667B1" w:rsidP="007E3044">
      <w:pPr>
        <w:pStyle w:val="Web"/>
        <w:spacing w:before="0" w:beforeAutospacing="0" w:after="0" w:afterAutospacing="0"/>
      </w:pPr>
      <w:r w:rsidRPr="007E3044">
        <w:t>投稿の表示対象サイトは、設定されたタグによって判定する。</w:t>
      </w:r>
    </w:p>
    <w:p w14:paraId="24B287FC" w14:textId="705E1FA1" w:rsidR="00E667B1" w:rsidRPr="007E3044" w:rsidRDefault="00E667B1" w:rsidP="007E3044"/>
    <w:p w14:paraId="7017A6E2" w14:textId="77777777" w:rsidR="00E667B1" w:rsidRPr="00E87727" w:rsidRDefault="00E667B1" w:rsidP="007E3044">
      <w:pPr>
        <w:pStyle w:val="2"/>
        <w:spacing w:before="0" w:after="0"/>
        <w:rPr>
          <w:rFonts w:ascii="ＭＳ Ｐゴシック" w:eastAsia="ＭＳ Ｐゴシック" w:hAnsi="ＭＳ Ｐゴシック"/>
          <w:b/>
          <w:bCs/>
          <w:sz w:val="36"/>
          <w:szCs w:val="36"/>
        </w:rPr>
      </w:pPr>
      <w:bookmarkStart w:id="138" w:name="_Toc241616582"/>
      <w:r w:rsidRPr="00E87727">
        <w:rPr>
          <w:rFonts w:ascii="ＭＳ Ｐゴシック" w:eastAsia="ＭＳ Ｐゴシック" w:hAnsi="ＭＳ Ｐゴシック"/>
          <w:b/>
          <w:bCs/>
          <w:sz w:val="36"/>
          <w:szCs w:val="36"/>
        </w:rPr>
        <w:t>5.3 お知らせ管理機能</w:t>
      </w:r>
      <w:bookmarkEnd w:id="138"/>
    </w:p>
    <w:p w14:paraId="566A3239" w14:textId="77777777" w:rsidR="00E667B1" w:rsidRPr="007E3044" w:rsidRDefault="00E667B1" w:rsidP="007E3044">
      <w:pPr>
        <w:pStyle w:val="Web"/>
        <w:spacing w:before="0" w:beforeAutospacing="0" w:after="0" w:afterAutospacing="0"/>
      </w:pPr>
      <w:r w:rsidRPr="007E3044">
        <w:t>お知らせ管理機能は、WordPressの投稿機能および「お知らせ」カテゴリーを利用して実現する。</w:t>
      </w:r>
    </w:p>
    <w:p w14:paraId="431593CB" w14:textId="77777777" w:rsidR="00E667B1" w:rsidRPr="007E3044" w:rsidRDefault="00E667B1" w:rsidP="007E3044">
      <w:pPr>
        <w:pStyle w:val="Web"/>
        <w:spacing w:before="0" w:beforeAutospacing="0" w:after="0" w:afterAutospacing="0"/>
      </w:pPr>
      <w:r w:rsidRPr="007E3044">
        <w:t>お知らせは、埼玉鶴瀬道院および志木スポーツ少年団のサイトで表示する。</w:t>
      </w:r>
    </w:p>
    <w:p w14:paraId="2DD3997B" w14:textId="77777777" w:rsidR="00E667B1" w:rsidRPr="007E3044" w:rsidRDefault="00E667B1" w:rsidP="007E3044">
      <w:pPr>
        <w:pStyle w:val="Web"/>
        <w:spacing w:before="0" w:beforeAutospacing="0" w:after="0" w:afterAutospacing="0"/>
      </w:pPr>
      <w:r w:rsidRPr="007E3044">
        <w:t>表示対象は、投稿に設定されたサイト識別タグによって制御する。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529"/>
        <w:gridCol w:w="2201"/>
      </w:tblGrid>
      <w:tr w:rsidR="00E667B1" w:rsidRPr="007E3044" w14:paraId="081E0825" w14:textId="77777777">
        <w:trPr>
          <w:tblCellSpacing w:w="15" w:type="dxa"/>
        </w:trPr>
        <w:tc>
          <w:tcPr>
            <w:tcW w:w="0" w:type="auto"/>
            <w:vAlign w:val="center"/>
            <w:hideMark/>
          </w:tcPr>
          <w:p w14:paraId="29B3C925" w14:textId="77777777" w:rsidR="00E667B1" w:rsidRPr="007E3044" w:rsidRDefault="00E667B1" w:rsidP="007E3044">
            <w:pPr>
              <w:jc w:val="center"/>
              <w:rPr>
                <w:b/>
                <w:bCs/>
              </w:rPr>
            </w:pPr>
            <w:r w:rsidRPr="007E3044">
              <w:rPr>
                <w:b/>
                <w:bCs/>
              </w:rPr>
              <w:t>タグ設定</w:t>
            </w:r>
          </w:p>
        </w:tc>
        <w:tc>
          <w:tcPr>
            <w:tcW w:w="0" w:type="auto"/>
            <w:vAlign w:val="center"/>
            <w:hideMark/>
          </w:tcPr>
          <w:p w14:paraId="71385287" w14:textId="77777777" w:rsidR="00E667B1" w:rsidRPr="007E3044" w:rsidRDefault="00E667B1" w:rsidP="007E3044">
            <w:pPr>
              <w:jc w:val="center"/>
              <w:rPr>
                <w:b/>
                <w:bCs/>
              </w:rPr>
            </w:pPr>
            <w:r w:rsidRPr="007E3044">
              <w:rPr>
                <w:b/>
                <w:bCs/>
              </w:rPr>
              <w:t>埼玉鶴瀬道院</w:t>
            </w:r>
          </w:p>
        </w:tc>
        <w:tc>
          <w:tcPr>
            <w:tcW w:w="0" w:type="auto"/>
            <w:vAlign w:val="center"/>
            <w:hideMark/>
          </w:tcPr>
          <w:p w14:paraId="18C2E6D4" w14:textId="77777777" w:rsidR="00E667B1" w:rsidRPr="007E3044" w:rsidRDefault="00E667B1" w:rsidP="007E3044">
            <w:pPr>
              <w:jc w:val="center"/>
              <w:rPr>
                <w:b/>
                <w:bCs/>
              </w:rPr>
            </w:pPr>
            <w:r w:rsidRPr="007E3044">
              <w:rPr>
                <w:b/>
                <w:bCs/>
              </w:rPr>
              <w:t>志木スポーツ少年団</w:t>
            </w:r>
          </w:p>
        </w:tc>
      </w:tr>
      <w:tr w:rsidR="00E667B1" w:rsidRPr="007E3044" w14:paraId="4606E6B0" w14:textId="77777777">
        <w:trPr>
          <w:tblCellSpacing w:w="15" w:type="dxa"/>
        </w:trPr>
        <w:tc>
          <w:tcPr>
            <w:tcW w:w="0" w:type="auto"/>
            <w:vAlign w:val="center"/>
            <w:hideMark/>
          </w:tcPr>
          <w:p w14:paraId="032B1E9B" w14:textId="77777777" w:rsidR="00E667B1" w:rsidRPr="007E3044" w:rsidRDefault="00E667B1" w:rsidP="007E3044">
            <w:r w:rsidRPr="007E3044">
              <w:t>埼玉鶴瀬道院</w:t>
            </w:r>
          </w:p>
        </w:tc>
        <w:tc>
          <w:tcPr>
            <w:tcW w:w="0" w:type="auto"/>
            <w:vAlign w:val="center"/>
            <w:hideMark/>
          </w:tcPr>
          <w:p w14:paraId="2841C566" w14:textId="77777777" w:rsidR="00E667B1" w:rsidRPr="007E3044" w:rsidRDefault="00E667B1" w:rsidP="007E3044">
            <w:r w:rsidRPr="007E3044">
              <w:t>表示</w:t>
            </w:r>
          </w:p>
        </w:tc>
        <w:tc>
          <w:tcPr>
            <w:tcW w:w="0" w:type="auto"/>
            <w:vAlign w:val="center"/>
            <w:hideMark/>
          </w:tcPr>
          <w:p w14:paraId="7E3EB085" w14:textId="77777777" w:rsidR="00E667B1" w:rsidRPr="007E3044" w:rsidRDefault="00E667B1" w:rsidP="007E3044">
            <w:r w:rsidRPr="007E3044">
              <w:t>非表示</w:t>
            </w:r>
          </w:p>
        </w:tc>
      </w:tr>
      <w:tr w:rsidR="00E667B1" w:rsidRPr="007E3044" w14:paraId="6D132F93" w14:textId="77777777">
        <w:trPr>
          <w:tblCellSpacing w:w="15" w:type="dxa"/>
        </w:trPr>
        <w:tc>
          <w:tcPr>
            <w:tcW w:w="0" w:type="auto"/>
            <w:vAlign w:val="center"/>
            <w:hideMark/>
          </w:tcPr>
          <w:p w14:paraId="11CCB7E5" w14:textId="77777777" w:rsidR="00E667B1" w:rsidRPr="007E3044" w:rsidRDefault="00E667B1" w:rsidP="007E3044">
            <w:r w:rsidRPr="007E3044">
              <w:t>志木スポーツ少年団</w:t>
            </w:r>
          </w:p>
        </w:tc>
        <w:tc>
          <w:tcPr>
            <w:tcW w:w="0" w:type="auto"/>
            <w:vAlign w:val="center"/>
            <w:hideMark/>
          </w:tcPr>
          <w:p w14:paraId="75B78A61" w14:textId="77777777" w:rsidR="00E667B1" w:rsidRPr="007E3044" w:rsidRDefault="00E667B1" w:rsidP="007E3044">
            <w:r w:rsidRPr="007E3044">
              <w:t>非表示</w:t>
            </w:r>
          </w:p>
        </w:tc>
        <w:tc>
          <w:tcPr>
            <w:tcW w:w="0" w:type="auto"/>
            <w:vAlign w:val="center"/>
            <w:hideMark/>
          </w:tcPr>
          <w:p w14:paraId="1D44A24D" w14:textId="77777777" w:rsidR="00E667B1" w:rsidRPr="007E3044" w:rsidRDefault="00E667B1" w:rsidP="007E3044">
            <w:r w:rsidRPr="007E3044">
              <w:t>表示</w:t>
            </w:r>
          </w:p>
        </w:tc>
      </w:tr>
      <w:tr w:rsidR="00E667B1" w:rsidRPr="007E3044" w14:paraId="21889D67" w14:textId="77777777">
        <w:trPr>
          <w:tblCellSpacing w:w="15" w:type="dxa"/>
        </w:trPr>
        <w:tc>
          <w:tcPr>
            <w:tcW w:w="0" w:type="auto"/>
            <w:vAlign w:val="center"/>
            <w:hideMark/>
          </w:tcPr>
          <w:p w14:paraId="1414FECF" w14:textId="77777777" w:rsidR="00E667B1" w:rsidRPr="007E3044" w:rsidRDefault="00E667B1" w:rsidP="007E3044">
            <w:r w:rsidRPr="007E3044">
              <w:t>タグなし</w:t>
            </w:r>
          </w:p>
        </w:tc>
        <w:tc>
          <w:tcPr>
            <w:tcW w:w="0" w:type="auto"/>
            <w:vAlign w:val="center"/>
            <w:hideMark/>
          </w:tcPr>
          <w:p w14:paraId="04800DF7" w14:textId="77777777" w:rsidR="00E667B1" w:rsidRPr="007E3044" w:rsidRDefault="00E667B1" w:rsidP="007E3044">
            <w:r w:rsidRPr="007E3044">
              <w:t>表示</w:t>
            </w:r>
          </w:p>
        </w:tc>
        <w:tc>
          <w:tcPr>
            <w:tcW w:w="0" w:type="auto"/>
            <w:vAlign w:val="center"/>
            <w:hideMark/>
          </w:tcPr>
          <w:p w14:paraId="3FA46A23" w14:textId="77777777" w:rsidR="00E667B1" w:rsidRPr="007E3044" w:rsidRDefault="00E667B1" w:rsidP="007E3044">
            <w:r w:rsidRPr="007E3044">
              <w:t>表示</w:t>
            </w:r>
          </w:p>
        </w:tc>
      </w:tr>
      <w:tr w:rsidR="00E667B1" w:rsidRPr="007E3044" w14:paraId="5BA996A6" w14:textId="77777777">
        <w:trPr>
          <w:tblCellSpacing w:w="15" w:type="dxa"/>
        </w:trPr>
        <w:tc>
          <w:tcPr>
            <w:tcW w:w="0" w:type="auto"/>
            <w:vAlign w:val="center"/>
            <w:hideMark/>
          </w:tcPr>
          <w:p w14:paraId="110B4659" w14:textId="77777777" w:rsidR="00E667B1" w:rsidRPr="007E3044" w:rsidRDefault="00E667B1" w:rsidP="007E3044">
            <w:r w:rsidRPr="007E3044">
              <w:t>両方</w:t>
            </w:r>
          </w:p>
        </w:tc>
        <w:tc>
          <w:tcPr>
            <w:tcW w:w="0" w:type="auto"/>
            <w:vAlign w:val="center"/>
            <w:hideMark/>
          </w:tcPr>
          <w:p w14:paraId="78967435" w14:textId="77777777" w:rsidR="00E667B1" w:rsidRPr="007E3044" w:rsidRDefault="00E667B1" w:rsidP="007E3044">
            <w:r w:rsidRPr="007E3044">
              <w:t>表示</w:t>
            </w:r>
          </w:p>
        </w:tc>
        <w:tc>
          <w:tcPr>
            <w:tcW w:w="0" w:type="auto"/>
            <w:vAlign w:val="center"/>
            <w:hideMark/>
          </w:tcPr>
          <w:p w14:paraId="3EF51814" w14:textId="77777777" w:rsidR="00E667B1" w:rsidRPr="007E3044" w:rsidRDefault="00E667B1" w:rsidP="007E3044">
            <w:r w:rsidRPr="007E3044">
              <w:t>表示</w:t>
            </w:r>
          </w:p>
        </w:tc>
      </w:tr>
    </w:tbl>
    <w:p w14:paraId="140540EA" w14:textId="77777777" w:rsidR="00E667B1" w:rsidRPr="007E3044" w:rsidRDefault="00E667B1" w:rsidP="007E3044">
      <w:pPr>
        <w:pStyle w:val="Web"/>
        <w:spacing w:before="0" w:beforeAutospacing="0" w:after="0" w:afterAutospacing="0"/>
      </w:pPr>
      <w:r w:rsidRPr="007E3044">
        <w:t>お知らせは、必要に応じてイベント情報等へのリンクを設定できる。</w:t>
      </w:r>
    </w:p>
    <w:p w14:paraId="289805FC" w14:textId="77777777" w:rsidR="00E667B1" w:rsidRPr="007E3044" w:rsidRDefault="00E667B1" w:rsidP="007E3044">
      <w:pPr>
        <w:pStyle w:val="Web"/>
        <w:spacing w:before="0" w:beforeAutospacing="0" w:after="0" w:afterAutospacing="0"/>
      </w:pPr>
      <w:r w:rsidRPr="007E3044">
        <w:t>ただし、「お知らせ」と「イベント情報」の間に自動的なデータ関係を設定するものではない。</w:t>
      </w:r>
    </w:p>
    <w:p w14:paraId="6B2A5821" w14:textId="2F181CA7" w:rsidR="00E667B1" w:rsidRPr="007E3044" w:rsidRDefault="00E667B1" w:rsidP="007E3044"/>
    <w:p w14:paraId="5283E40C" w14:textId="77777777" w:rsidR="00E667B1" w:rsidRPr="00E87727" w:rsidRDefault="00E667B1" w:rsidP="007E3044">
      <w:pPr>
        <w:pStyle w:val="2"/>
        <w:spacing w:before="0" w:after="0"/>
        <w:rPr>
          <w:rFonts w:ascii="ＭＳ Ｐゴシック" w:eastAsia="ＭＳ Ｐゴシック" w:hAnsi="ＭＳ Ｐゴシック"/>
          <w:b/>
          <w:bCs/>
          <w:sz w:val="36"/>
          <w:szCs w:val="36"/>
        </w:rPr>
      </w:pPr>
      <w:bookmarkStart w:id="139" w:name="_Toc241616583"/>
      <w:r w:rsidRPr="00E87727">
        <w:rPr>
          <w:rFonts w:ascii="ＭＳ Ｐゴシック" w:eastAsia="ＭＳ Ｐゴシック" w:hAnsi="ＭＳ Ｐゴシック"/>
          <w:b/>
          <w:bCs/>
          <w:sz w:val="36"/>
          <w:szCs w:val="36"/>
        </w:rPr>
        <w:t>5.4 修練日程管理機能</w:t>
      </w:r>
      <w:bookmarkEnd w:id="139"/>
    </w:p>
    <w:p w14:paraId="28D07627" w14:textId="77777777" w:rsidR="00E667B1" w:rsidRPr="007E3044" w:rsidRDefault="00E667B1" w:rsidP="007E3044">
      <w:pPr>
        <w:pStyle w:val="Web"/>
        <w:spacing w:before="0" w:beforeAutospacing="0" w:after="0" w:afterAutospacing="0"/>
      </w:pPr>
      <w:r w:rsidRPr="007E3044">
        <w:t>修練日程管理機能は、WordPressの投稿機能および「修練日程」カテゴリーを利用して管理する。</w:t>
      </w:r>
    </w:p>
    <w:p w14:paraId="60518F2E" w14:textId="77777777" w:rsidR="00E667B1" w:rsidRPr="007E3044" w:rsidRDefault="00E667B1" w:rsidP="007E3044">
      <w:pPr>
        <w:pStyle w:val="Web"/>
        <w:spacing w:before="0" w:beforeAutospacing="0" w:after="0" w:afterAutospacing="0"/>
      </w:pPr>
      <w:r w:rsidRPr="007E3044">
        <w:t>修練日程に関する投稿は、修練日程ページの「修練日程メモ」に表示する。</w:t>
      </w:r>
    </w:p>
    <w:p w14:paraId="33EECFD2" w14:textId="77777777" w:rsidR="00E667B1" w:rsidRPr="007E3044" w:rsidRDefault="00E667B1" w:rsidP="007E3044">
      <w:pPr>
        <w:pStyle w:val="Web"/>
        <w:spacing w:before="0" w:beforeAutospacing="0" w:after="0" w:afterAutospacing="0"/>
      </w:pPr>
      <w:r w:rsidRPr="007E3044">
        <w:t>表示対象サイトは、投稿に設定されたサイト識別タグによって制御する。</w:t>
      </w:r>
    </w:p>
    <w:p w14:paraId="6BA78BA5" w14:textId="77777777" w:rsidR="00E667B1" w:rsidRPr="007E3044" w:rsidRDefault="00E667B1" w:rsidP="007E3044">
      <w:pPr>
        <w:pStyle w:val="Web"/>
        <w:spacing w:before="0" w:beforeAutospacing="0" w:after="0" w:afterAutospacing="0"/>
      </w:pPr>
      <w:r w:rsidRPr="007E3044">
        <w:t>埼玉鶴瀬道院と志木スポーツ少年団の双方に表示する場合は、タグを設定しない、または両サイトのタグを設定する。</w:t>
      </w:r>
    </w:p>
    <w:p w14:paraId="15A52969" w14:textId="4B100025" w:rsidR="00E667B1" w:rsidRPr="007E3044" w:rsidRDefault="00E667B1" w:rsidP="007E3044"/>
    <w:p w14:paraId="7C326D58" w14:textId="77777777" w:rsidR="00E667B1" w:rsidRPr="003B3483" w:rsidRDefault="00E667B1" w:rsidP="007E3044">
      <w:pPr>
        <w:pStyle w:val="2"/>
        <w:spacing w:before="0" w:after="0"/>
        <w:rPr>
          <w:rFonts w:ascii="ＭＳ Ｐゴシック" w:eastAsia="ＭＳ Ｐゴシック" w:hAnsi="ＭＳ Ｐゴシック"/>
          <w:b/>
          <w:bCs/>
          <w:sz w:val="36"/>
          <w:szCs w:val="36"/>
        </w:rPr>
      </w:pPr>
      <w:bookmarkStart w:id="140" w:name="_Toc241616584"/>
      <w:r w:rsidRPr="003B3483">
        <w:rPr>
          <w:rFonts w:ascii="ＭＳ Ｐゴシック" w:eastAsia="ＭＳ Ｐゴシック" w:hAnsi="ＭＳ Ｐゴシック"/>
          <w:b/>
          <w:bCs/>
          <w:sz w:val="36"/>
          <w:szCs w:val="36"/>
        </w:rPr>
        <w:t>5.5 年間行事管理機能</w:t>
      </w:r>
      <w:bookmarkEnd w:id="140"/>
    </w:p>
    <w:p w14:paraId="3599BEC2" w14:textId="77777777" w:rsidR="00E667B1" w:rsidRPr="007E3044" w:rsidRDefault="00E667B1" w:rsidP="007E3044">
      <w:pPr>
        <w:pStyle w:val="Web"/>
        <w:spacing w:before="0" w:beforeAutospacing="0" w:after="0" w:afterAutospacing="0"/>
      </w:pPr>
      <w:r w:rsidRPr="007E3044">
        <w:t>年間行事管理機能は、WordPressの投稿機能および「年間行事」カテゴリーを利用して管理する。</w:t>
      </w:r>
    </w:p>
    <w:p w14:paraId="6637E0A1" w14:textId="77777777" w:rsidR="00E667B1" w:rsidRPr="007E3044" w:rsidRDefault="00E667B1" w:rsidP="007E3044">
      <w:pPr>
        <w:pStyle w:val="Web"/>
        <w:spacing w:before="0" w:beforeAutospacing="0" w:after="0" w:afterAutospacing="0"/>
      </w:pPr>
      <w:r w:rsidRPr="007E3044">
        <w:t>年間行事に関する投稿は、年間行事ページの「年間行事」欄に表示する。</w:t>
      </w:r>
    </w:p>
    <w:p w14:paraId="08B17D9F" w14:textId="77777777" w:rsidR="00E667B1" w:rsidRPr="007E3044" w:rsidRDefault="00E667B1" w:rsidP="007E3044">
      <w:pPr>
        <w:pStyle w:val="Web"/>
        <w:spacing w:before="0" w:beforeAutospacing="0" w:after="0" w:afterAutospacing="0"/>
      </w:pPr>
      <w:r w:rsidRPr="007E3044">
        <w:t>表示対象サイトは、投稿に設定されたサイト識別タグによって制御する。</w:t>
      </w:r>
    </w:p>
    <w:p w14:paraId="1C2CFD47" w14:textId="77777777" w:rsidR="00E667B1" w:rsidRPr="007E3044" w:rsidRDefault="00E667B1" w:rsidP="007E3044">
      <w:pPr>
        <w:pStyle w:val="Web"/>
        <w:spacing w:before="0" w:beforeAutospacing="0" w:after="0" w:afterAutospacing="0"/>
      </w:pPr>
      <w:r w:rsidRPr="007E3044">
        <w:t>投稿の登録・編集・公開等は、サイト管理者または対象サイトの管理担当者が行う。</w:t>
      </w:r>
    </w:p>
    <w:p w14:paraId="04FD4F55" w14:textId="3FE25E3D" w:rsidR="00E667B1" w:rsidRPr="007E3044" w:rsidRDefault="00E667B1" w:rsidP="007E3044"/>
    <w:p w14:paraId="04D92EBF" w14:textId="77777777" w:rsidR="00E667B1" w:rsidRPr="003B3483" w:rsidRDefault="00E667B1" w:rsidP="007E3044">
      <w:pPr>
        <w:pStyle w:val="2"/>
        <w:spacing w:before="0" w:after="0"/>
        <w:rPr>
          <w:rFonts w:ascii="ＭＳ Ｐゴシック" w:eastAsia="ＭＳ Ｐゴシック" w:hAnsi="ＭＳ Ｐゴシック"/>
          <w:b/>
          <w:bCs/>
          <w:sz w:val="36"/>
          <w:szCs w:val="36"/>
        </w:rPr>
      </w:pPr>
      <w:bookmarkStart w:id="141" w:name="_Toc241616585"/>
      <w:r w:rsidRPr="003B3483">
        <w:rPr>
          <w:rFonts w:ascii="ＭＳ Ｐゴシック" w:eastAsia="ＭＳ Ｐゴシック" w:hAnsi="ＭＳ Ｐゴシック"/>
          <w:b/>
          <w:bCs/>
          <w:sz w:val="36"/>
          <w:szCs w:val="36"/>
        </w:rPr>
        <w:lastRenderedPageBreak/>
        <w:t>5.6 イベント管理機能</w:t>
      </w:r>
      <w:bookmarkEnd w:id="141"/>
    </w:p>
    <w:p w14:paraId="1AE31813" w14:textId="77777777" w:rsidR="00E667B1" w:rsidRPr="007E3044" w:rsidRDefault="00E667B1" w:rsidP="007E3044">
      <w:pPr>
        <w:pStyle w:val="Web"/>
        <w:spacing w:before="0" w:beforeAutospacing="0" w:after="0" w:afterAutospacing="0"/>
      </w:pPr>
      <w:r w:rsidRPr="007E3044">
        <w:t>イベント管理機能は、Event Organiserを利用して実現する。</w:t>
      </w:r>
    </w:p>
    <w:p w14:paraId="151F5DB5" w14:textId="77777777" w:rsidR="00E667B1" w:rsidRPr="007E3044" w:rsidRDefault="00E667B1" w:rsidP="007E3044">
      <w:pPr>
        <w:pStyle w:val="Web"/>
        <w:spacing w:before="0" w:beforeAutospacing="0" w:after="0" w:afterAutospacing="0"/>
      </w:pPr>
      <w:r w:rsidRPr="007E3044">
        <w:t>イベントは、カレンダー上の予定として管理する。</w:t>
      </w:r>
    </w:p>
    <w:p w14:paraId="6F5AA332" w14:textId="77777777" w:rsidR="00E667B1" w:rsidRPr="007E3044" w:rsidRDefault="00E667B1" w:rsidP="007E3044">
      <w:pPr>
        <w:pStyle w:val="Web"/>
        <w:spacing w:before="0" w:beforeAutospacing="0" w:after="0" w:afterAutospacing="0"/>
      </w:pPr>
      <w:r w:rsidRPr="007E3044">
        <w:t>イベント情報CPTとは別の機能として管理し、必要な場合にイベント情報へのリンクを設定する。</w:t>
      </w:r>
    </w:p>
    <w:p w14:paraId="0333A915" w14:textId="6A4618FC" w:rsidR="00E667B1" w:rsidRPr="007E3044" w:rsidRDefault="00E667B1" w:rsidP="007E3044"/>
    <w:p w14:paraId="6FEA3E1A" w14:textId="77777777" w:rsidR="00E667B1" w:rsidRPr="00BD1DFD" w:rsidRDefault="00E667B1" w:rsidP="007E3044">
      <w:pPr>
        <w:pStyle w:val="3"/>
        <w:spacing w:before="0" w:after="0"/>
        <w:rPr>
          <w:rFonts w:ascii="ＭＳ Ｐゴシック" w:eastAsia="ＭＳ Ｐゴシック" w:hAnsi="ＭＳ Ｐゴシック"/>
          <w:sz w:val="27"/>
          <w:szCs w:val="27"/>
        </w:rPr>
      </w:pPr>
      <w:bookmarkStart w:id="142" w:name="_Toc241616586"/>
      <w:r w:rsidRPr="00BD1DFD">
        <w:rPr>
          <w:rFonts w:ascii="ＭＳ Ｐゴシック" w:eastAsia="ＭＳ Ｐゴシック" w:hAnsi="ＭＳ Ｐゴシック"/>
          <w:sz w:val="27"/>
          <w:szCs w:val="27"/>
        </w:rPr>
        <w:t>5.6.1 イベント登録</w:t>
      </w:r>
      <w:bookmarkEnd w:id="142"/>
    </w:p>
    <w:p w14:paraId="085D637D" w14:textId="77777777" w:rsidR="00E667B1" w:rsidRPr="007E3044" w:rsidRDefault="00E667B1" w:rsidP="007E3044">
      <w:pPr>
        <w:pStyle w:val="Web"/>
        <w:spacing w:before="0" w:beforeAutospacing="0" w:after="0" w:afterAutospacing="0"/>
      </w:pPr>
      <w:r w:rsidRPr="007E3044">
        <w:t>管理担当者またはサイト管理者は、イベント管理画面からイベントを登録する。</w:t>
      </w:r>
    </w:p>
    <w:p w14:paraId="01BE5601" w14:textId="77777777" w:rsidR="00E667B1" w:rsidRPr="007E3044" w:rsidRDefault="00E667B1" w:rsidP="007E3044">
      <w:pPr>
        <w:pStyle w:val="Web"/>
        <w:spacing w:before="0" w:beforeAutospacing="0" w:after="0" w:afterAutospacing="0"/>
      </w:pPr>
      <w:r w:rsidRPr="007E3044">
        <w:t>イベント登録時には、Event Organiserで定義されるイベント情報を入力する。</w:t>
      </w:r>
    </w:p>
    <w:p w14:paraId="7DF6228D" w14:textId="77777777" w:rsidR="00E667B1" w:rsidRPr="007E3044" w:rsidRDefault="00E667B1" w:rsidP="007E3044">
      <w:pPr>
        <w:pStyle w:val="Web"/>
        <w:spacing w:before="0" w:beforeAutospacing="0" w:after="0" w:afterAutospacing="0"/>
      </w:pPr>
      <w:r w:rsidRPr="007E3044">
        <w:t>登録したイベントは、対象サイトのイベント画面に表示する。</w:t>
      </w:r>
    </w:p>
    <w:p w14:paraId="66987249" w14:textId="77777777" w:rsidR="00E667B1" w:rsidRPr="007E3044" w:rsidRDefault="00E667B1" w:rsidP="007E3044">
      <w:pPr>
        <w:pStyle w:val="Web"/>
        <w:spacing w:before="0" w:beforeAutospacing="0" w:after="0" w:afterAutospacing="0"/>
      </w:pPr>
      <w:r w:rsidRPr="007E3044">
        <w:t>現在の基本運用では、埼玉鶴瀬道院を中心としてイベントを登録する。</w:t>
      </w:r>
    </w:p>
    <w:p w14:paraId="01653D0E" w14:textId="77777777" w:rsidR="00E667B1" w:rsidRPr="007E3044" w:rsidRDefault="00E667B1" w:rsidP="007E3044">
      <w:pPr>
        <w:pStyle w:val="Web"/>
        <w:spacing w:before="0" w:beforeAutospacing="0" w:after="0" w:afterAutospacing="0"/>
      </w:pPr>
      <w:r w:rsidRPr="007E3044">
        <w:t>将来的に志木スポーツ少年団の活動が増加した場合には、志木スポーツ少年団独自のイベントを登録できる構成とする。</w:t>
      </w:r>
    </w:p>
    <w:p w14:paraId="23E3F018" w14:textId="1E3958AF" w:rsidR="00E667B1" w:rsidRPr="007E3044" w:rsidRDefault="00E667B1" w:rsidP="007E3044"/>
    <w:p w14:paraId="7A7E906C" w14:textId="77777777" w:rsidR="00E667B1" w:rsidRPr="00BD1DFD" w:rsidRDefault="00E667B1" w:rsidP="007E3044">
      <w:pPr>
        <w:pStyle w:val="3"/>
        <w:spacing w:before="0" w:after="0"/>
        <w:rPr>
          <w:rFonts w:ascii="ＭＳ Ｐゴシック" w:eastAsia="ＭＳ Ｐゴシック" w:hAnsi="ＭＳ Ｐゴシック"/>
          <w:sz w:val="27"/>
          <w:szCs w:val="27"/>
        </w:rPr>
      </w:pPr>
      <w:bookmarkStart w:id="143" w:name="_Toc241616587"/>
      <w:r w:rsidRPr="00BD1DFD">
        <w:rPr>
          <w:rFonts w:ascii="ＭＳ Ｐゴシック" w:eastAsia="ＭＳ Ｐゴシック" w:hAnsi="ＭＳ Ｐゴシック"/>
          <w:sz w:val="27"/>
          <w:szCs w:val="27"/>
        </w:rPr>
        <w:t>5.6.2 イベント編集</w:t>
      </w:r>
      <w:bookmarkEnd w:id="143"/>
    </w:p>
    <w:p w14:paraId="6477846B" w14:textId="77777777" w:rsidR="00E667B1" w:rsidRPr="007E3044" w:rsidRDefault="00E667B1" w:rsidP="007E3044">
      <w:pPr>
        <w:pStyle w:val="Web"/>
        <w:spacing w:before="0" w:beforeAutospacing="0" w:after="0" w:afterAutospacing="0"/>
      </w:pPr>
      <w:r w:rsidRPr="007E3044">
        <w:t>登録済みのイベントについて、管理担当者またはサイト管理者が内容を編集できる。</w:t>
      </w:r>
    </w:p>
    <w:p w14:paraId="581FE4CC" w14:textId="77777777" w:rsidR="00E667B1" w:rsidRPr="007E3044" w:rsidRDefault="00E667B1" w:rsidP="007E3044">
      <w:pPr>
        <w:pStyle w:val="Web"/>
        <w:spacing w:before="0" w:beforeAutospacing="0" w:after="0" w:afterAutospacing="0"/>
      </w:pPr>
      <w:r w:rsidRPr="007E3044">
        <w:t>編集した内容は、イベントを表示する画面に反映する。</w:t>
      </w:r>
    </w:p>
    <w:p w14:paraId="5A993D79" w14:textId="77777777" w:rsidR="00E667B1" w:rsidRPr="007E3044" w:rsidRDefault="00E667B1" w:rsidP="007E3044">
      <w:pPr>
        <w:pStyle w:val="Web"/>
        <w:spacing w:before="0" w:beforeAutospacing="0" w:after="0" w:afterAutospacing="0"/>
      </w:pPr>
      <w:r w:rsidRPr="007E3044">
        <w:t>イベント情報CPTの内容は、イベントを編集しただけでは自動的に変更しない。</w:t>
      </w:r>
    </w:p>
    <w:p w14:paraId="43D84338" w14:textId="190C02F3" w:rsidR="00E667B1" w:rsidRPr="007E3044" w:rsidRDefault="00E667B1" w:rsidP="007E3044"/>
    <w:p w14:paraId="5A978346" w14:textId="77777777" w:rsidR="00E667B1" w:rsidRPr="00BD1DFD" w:rsidRDefault="00E667B1" w:rsidP="007E3044">
      <w:pPr>
        <w:pStyle w:val="3"/>
        <w:spacing w:before="0" w:after="0"/>
        <w:rPr>
          <w:rFonts w:ascii="ＭＳ Ｐゴシック" w:eastAsia="ＭＳ Ｐゴシック" w:hAnsi="ＭＳ Ｐゴシック"/>
          <w:sz w:val="27"/>
          <w:szCs w:val="27"/>
        </w:rPr>
      </w:pPr>
      <w:bookmarkStart w:id="144" w:name="_Toc241616588"/>
      <w:r w:rsidRPr="00BD1DFD">
        <w:rPr>
          <w:rFonts w:ascii="ＭＳ Ｐゴシック" w:eastAsia="ＭＳ Ｐゴシック" w:hAnsi="ＭＳ Ｐゴシック"/>
          <w:sz w:val="27"/>
          <w:szCs w:val="27"/>
        </w:rPr>
        <w:t>5.6.3 イベント削除</w:t>
      </w:r>
      <w:bookmarkEnd w:id="144"/>
    </w:p>
    <w:p w14:paraId="0193FCA9" w14:textId="77777777" w:rsidR="00E667B1" w:rsidRPr="007E3044" w:rsidRDefault="00E667B1" w:rsidP="007E3044">
      <w:pPr>
        <w:pStyle w:val="Web"/>
        <w:spacing w:before="0" w:beforeAutospacing="0" w:after="0" w:afterAutospacing="0"/>
      </w:pPr>
      <w:r w:rsidRPr="007E3044">
        <w:t>不要となったイベントは、管理担当者またはサイト管理者が削除する。</w:t>
      </w:r>
    </w:p>
    <w:p w14:paraId="255085E9" w14:textId="77777777" w:rsidR="00E667B1" w:rsidRPr="007E3044" w:rsidRDefault="00E667B1" w:rsidP="007E3044">
      <w:pPr>
        <w:pStyle w:val="Web"/>
        <w:spacing w:before="0" w:beforeAutospacing="0" w:after="0" w:afterAutospacing="0"/>
      </w:pPr>
      <w:r w:rsidRPr="007E3044">
        <w:t>削除後は、対象イベントをカレンダー等に表示しない。</w:t>
      </w:r>
    </w:p>
    <w:p w14:paraId="1D2DFD10" w14:textId="77777777" w:rsidR="00E667B1" w:rsidRPr="007E3044" w:rsidRDefault="00E667B1" w:rsidP="007E3044">
      <w:pPr>
        <w:pStyle w:val="Web"/>
        <w:spacing w:before="0" w:beforeAutospacing="0" w:after="0" w:afterAutospacing="0"/>
      </w:pPr>
      <w:r w:rsidRPr="007E3044">
        <w:t>イベント情報CPTおよび関連写真については、イベント削除によって自動削除しない。</w:t>
      </w:r>
    </w:p>
    <w:p w14:paraId="0851FD62" w14:textId="77777777" w:rsidR="00E667B1" w:rsidRPr="007E3044" w:rsidRDefault="00E667B1" w:rsidP="007E3044">
      <w:pPr>
        <w:pStyle w:val="Web"/>
        <w:spacing w:before="0" w:beforeAutospacing="0" w:after="0" w:afterAutospacing="0"/>
      </w:pPr>
      <w:r w:rsidRPr="007E3044">
        <w:t>これは、イベントとイベント情報・写真を別の管理対象として扱うためである。</w:t>
      </w:r>
    </w:p>
    <w:p w14:paraId="4C725B06" w14:textId="7CD9E1CA" w:rsidR="00E667B1" w:rsidRPr="007E3044" w:rsidRDefault="00E667B1" w:rsidP="007E3044"/>
    <w:p w14:paraId="5A1AE323" w14:textId="77777777" w:rsidR="00E667B1" w:rsidRPr="00BD1DFD" w:rsidRDefault="00E667B1" w:rsidP="007E3044">
      <w:pPr>
        <w:pStyle w:val="3"/>
        <w:spacing w:before="0" w:after="0"/>
        <w:rPr>
          <w:rFonts w:ascii="ＭＳ Ｐゴシック" w:eastAsia="ＭＳ Ｐゴシック" w:hAnsi="ＭＳ Ｐゴシック"/>
          <w:sz w:val="27"/>
          <w:szCs w:val="27"/>
        </w:rPr>
      </w:pPr>
      <w:bookmarkStart w:id="145" w:name="_Toc241616589"/>
      <w:r w:rsidRPr="00BD1DFD">
        <w:rPr>
          <w:rFonts w:ascii="ＭＳ Ｐゴシック" w:eastAsia="ＭＳ Ｐゴシック" w:hAnsi="ＭＳ Ｐゴシック"/>
          <w:sz w:val="27"/>
          <w:szCs w:val="27"/>
        </w:rPr>
        <w:t>5.6.4 イベント表示</w:t>
      </w:r>
      <w:bookmarkEnd w:id="145"/>
    </w:p>
    <w:p w14:paraId="548891CD" w14:textId="77777777" w:rsidR="00E667B1" w:rsidRPr="007E3044" w:rsidRDefault="00E667B1" w:rsidP="007E3044">
      <w:pPr>
        <w:pStyle w:val="Web"/>
        <w:spacing w:before="0" w:beforeAutospacing="0" w:after="0" w:afterAutospacing="0"/>
      </w:pPr>
      <w:r w:rsidRPr="007E3044">
        <w:t>登録されたイベントは、対象サイトのイベント画面に表示する。</w:t>
      </w:r>
    </w:p>
    <w:p w14:paraId="164E4862" w14:textId="77777777" w:rsidR="00E667B1" w:rsidRPr="007E3044" w:rsidRDefault="00E667B1" w:rsidP="007E3044">
      <w:pPr>
        <w:pStyle w:val="Web"/>
        <w:spacing w:before="0" w:beforeAutospacing="0" w:after="0" w:afterAutospacing="0"/>
      </w:pPr>
      <w:r w:rsidRPr="007E3044">
        <w:t>イベント表示では、カレンダーとして利用者が開催日等を確認できる構成とする。</w:t>
      </w:r>
    </w:p>
    <w:p w14:paraId="543B8216" w14:textId="77777777" w:rsidR="00E667B1" w:rsidRPr="007E3044" w:rsidRDefault="00E667B1" w:rsidP="007E3044">
      <w:pPr>
        <w:pStyle w:val="Web"/>
        <w:spacing w:before="0" w:beforeAutospacing="0" w:after="0" w:afterAutospacing="0"/>
      </w:pPr>
      <w:r w:rsidRPr="007E3044">
        <w:t>イベントの詳細情報が別途登録されている場合は、イベント情報へのリンクを設定できる。</w:t>
      </w:r>
    </w:p>
    <w:p w14:paraId="09FA5F76" w14:textId="4DB80774" w:rsidR="00E667B1" w:rsidRPr="007E3044" w:rsidRDefault="00E667B1" w:rsidP="007E3044"/>
    <w:p w14:paraId="652CE0B2" w14:textId="77777777" w:rsidR="00E667B1" w:rsidRPr="00A1720D" w:rsidRDefault="00E667B1" w:rsidP="007E3044">
      <w:pPr>
        <w:pStyle w:val="3"/>
        <w:spacing w:before="0" w:after="0"/>
        <w:rPr>
          <w:rFonts w:ascii="ＭＳ Ｐゴシック" w:eastAsia="ＭＳ Ｐゴシック" w:hAnsi="ＭＳ Ｐゴシック"/>
          <w:sz w:val="27"/>
          <w:szCs w:val="27"/>
        </w:rPr>
      </w:pPr>
      <w:bookmarkStart w:id="146" w:name="_Toc241616590"/>
      <w:r w:rsidRPr="00A1720D">
        <w:rPr>
          <w:rFonts w:ascii="ＭＳ Ｐゴシック" w:eastAsia="ＭＳ Ｐゴシック" w:hAnsi="ＭＳ Ｐゴシック"/>
          <w:sz w:val="27"/>
          <w:szCs w:val="27"/>
        </w:rPr>
        <w:t>5.6.5 サイト別イベント表示</w:t>
      </w:r>
      <w:bookmarkEnd w:id="146"/>
    </w:p>
    <w:p w14:paraId="05B4FAAA" w14:textId="77777777" w:rsidR="00E667B1" w:rsidRPr="007E3044" w:rsidRDefault="00E667B1" w:rsidP="007E3044">
      <w:pPr>
        <w:pStyle w:val="Web"/>
        <w:spacing w:before="0" w:beforeAutospacing="0" w:after="0" w:afterAutospacing="0"/>
      </w:pPr>
      <w:r w:rsidRPr="007E3044">
        <w:t>イベントは、対象となるサイトに応じて表示する。</w:t>
      </w:r>
    </w:p>
    <w:p w14:paraId="0B00F1C0" w14:textId="77777777" w:rsidR="00E667B1" w:rsidRPr="007E3044" w:rsidRDefault="00E667B1" w:rsidP="007E3044">
      <w:pPr>
        <w:pStyle w:val="Web"/>
        <w:spacing w:before="0" w:beforeAutospacing="0" w:after="0" w:afterAutospacing="0"/>
      </w:pPr>
      <w:r w:rsidRPr="007E3044">
        <w:lastRenderedPageBreak/>
        <w:t>埼玉鶴瀬道院のイベントと志木スポーツ少年団のイベントを区別して管理できる構成とする。</w:t>
      </w:r>
    </w:p>
    <w:p w14:paraId="3E4709BF" w14:textId="77777777" w:rsidR="00E667B1" w:rsidRPr="007E3044" w:rsidRDefault="00E667B1" w:rsidP="007E3044">
      <w:pPr>
        <w:pStyle w:val="Web"/>
        <w:spacing w:before="0" w:beforeAutospacing="0" w:after="0" w:afterAutospacing="0"/>
      </w:pPr>
      <w:r w:rsidRPr="007E3044">
        <w:t>現行運用では、志木スポーツ少年団が埼玉鶴瀬道院のイベント情報を利用する場合があるが、将来的な独立運用を妨げない構成とする。</w:t>
      </w:r>
    </w:p>
    <w:p w14:paraId="464DCAAA" w14:textId="2802DDC2" w:rsidR="00E667B1" w:rsidRPr="007E3044" w:rsidRDefault="00E667B1" w:rsidP="007E3044"/>
    <w:p w14:paraId="3164B346" w14:textId="77777777" w:rsidR="00E667B1" w:rsidRPr="00A1720D" w:rsidRDefault="00E667B1" w:rsidP="007E3044">
      <w:pPr>
        <w:pStyle w:val="2"/>
        <w:spacing w:before="0" w:after="0"/>
        <w:rPr>
          <w:rFonts w:ascii="ＭＳ Ｐゴシック" w:eastAsia="ＭＳ Ｐゴシック" w:hAnsi="ＭＳ Ｐゴシック"/>
          <w:b/>
          <w:bCs/>
          <w:sz w:val="36"/>
          <w:szCs w:val="36"/>
        </w:rPr>
      </w:pPr>
      <w:bookmarkStart w:id="147" w:name="_Toc241616591"/>
      <w:r w:rsidRPr="00A1720D">
        <w:rPr>
          <w:rFonts w:ascii="ＭＳ Ｐゴシック" w:eastAsia="ＭＳ Ｐゴシック" w:hAnsi="ＭＳ Ｐゴシック"/>
          <w:b/>
          <w:bCs/>
          <w:sz w:val="36"/>
          <w:szCs w:val="36"/>
        </w:rPr>
        <w:t>5.7 イベント情報管理機能</w:t>
      </w:r>
      <w:bookmarkEnd w:id="147"/>
    </w:p>
    <w:p w14:paraId="7F3E6442" w14:textId="77777777" w:rsidR="00E667B1" w:rsidRPr="007E3044" w:rsidRDefault="00E667B1" w:rsidP="007E3044">
      <w:pPr>
        <w:pStyle w:val="Web"/>
        <w:spacing w:before="0" w:beforeAutospacing="0" w:after="0" w:afterAutospacing="0"/>
      </w:pPr>
      <w:r w:rsidRPr="007E3044">
        <w:t>イベント情報管理機能は、WordPressのカスタム投稿タイプ（CPT）を利用して実現する。</w:t>
      </w:r>
    </w:p>
    <w:p w14:paraId="17994465" w14:textId="77777777" w:rsidR="00E667B1" w:rsidRPr="007E3044" w:rsidRDefault="00E667B1" w:rsidP="007E3044">
      <w:pPr>
        <w:pStyle w:val="Web"/>
        <w:spacing w:before="0" w:beforeAutospacing="0" w:after="0" w:afterAutospacing="0"/>
      </w:pPr>
      <w:r w:rsidRPr="007E3044">
        <w:t>イベント情報は、イベントの詳細内容を掲載するための情報であり、Event Organiserで管理する「イベント」とは別のデータとして管理する。</w:t>
      </w:r>
    </w:p>
    <w:p w14:paraId="6DE1994D" w14:textId="1102358B" w:rsidR="00E667B1" w:rsidRPr="007E3044" w:rsidRDefault="00E667B1" w:rsidP="007E3044"/>
    <w:p w14:paraId="02C30B2C" w14:textId="77777777" w:rsidR="00E667B1" w:rsidRPr="00A1720D" w:rsidRDefault="00E667B1" w:rsidP="007E3044">
      <w:pPr>
        <w:pStyle w:val="3"/>
        <w:spacing w:before="0" w:after="0"/>
        <w:rPr>
          <w:rFonts w:ascii="ＭＳ Ｐゴシック" w:eastAsia="ＭＳ Ｐゴシック" w:hAnsi="ＭＳ Ｐゴシック"/>
          <w:sz w:val="27"/>
          <w:szCs w:val="27"/>
        </w:rPr>
      </w:pPr>
      <w:bookmarkStart w:id="148" w:name="_Toc241616592"/>
      <w:r w:rsidRPr="00A1720D">
        <w:rPr>
          <w:rFonts w:ascii="ＭＳ Ｐゴシック" w:eastAsia="ＭＳ Ｐゴシック" w:hAnsi="ＭＳ Ｐゴシック"/>
          <w:sz w:val="27"/>
          <w:szCs w:val="27"/>
        </w:rPr>
        <w:t>5.7.1 イベント情報登録</w:t>
      </w:r>
      <w:bookmarkEnd w:id="148"/>
    </w:p>
    <w:p w14:paraId="0F90558E" w14:textId="77777777" w:rsidR="00E667B1" w:rsidRPr="007E3044" w:rsidRDefault="00E667B1" w:rsidP="007E3044">
      <w:pPr>
        <w:pStyle w:val="Web"/>
        <w:spacing w:before="0" w:beforeAutospacing="0" w:after="0" w:afterAutospacing="0"/>
      </w:pPr>
      <w:r w:rsidRPr="007E3044">
        <w:t>管理担当者またはサイト管理者は、イベント情報管理画面からイベント情報を登録する。</w:t>
      </w:r>
    </w:p>
    <w:p w14:paraId="2F2ECF67" w14:textId="77777777" w:rsidR="00E667B1" w:rsidRPr="007E3044" w:rsidRDefault="00E667B1" w:rsidP="007E3044">
      <w:pPr>
        <w:pStyle w:val="Web"/>
        <w:spacing w:before="0" w:beforeAutospacing="0" w:after="0" w:afterAutospacing="0"/>
      </w:pPr>
      <w:r w:rsidRPr="007E3044">
        <w:t>イベント情報には、イベント名称、開催内容、写真、動画、関連情報等を必要に応じて登録する。</w:t>
      </w:r>
    </w:p>
    <w:p w14:paraId="31D77058" w14:textId="77777777" w:rsidR="00E667B1" w:rsidRPr="007E3044" w:rsidRDefault="00E667B1" w:rsidP="007E3044">
      <w:pPr>
        <w:pStyle w:val="Web"/>
        <w:spacing w:before="0" w:beforeAutospacing="0" w:after="0" w:afterAutospacing="0"/>
      </w:pPr>
      <w:r w:rsidRPr="007E3044">
        <w:t>登録したイベント情報は、イベント情報一覧および詳細画面に表示する。</w:t>
      </w:r>
    </w:p>
    <w:p w14:paraId="30FDB636" w14:textId="1CCCD5B6" w:rsidR="00E667B1" w:rsidRPr="007E3044" w:rsidRDefault="00E667B1" w:rsidP="007E3044"/>
    <w:p w14:paraId="10441215" w14:textId="77777777" w:rsidR="00E667B1" w:rsidRPr="00F81E0C" w:rsidRDefault="00E667B1" w:rsidP="007E3044">
      <w:pPr>
        <w:pStyle w:val="3"/>
        <w:spacing w:before="0" w:after="0"/>
        <w:rPr>
          <w:rFonts w:ascii="ＭＳ Ｐゴシック" w:eastAsia="ＭＳ Ｐゴシック" w:hAnsi="ＭＳ Ｐゴシック"/>
          <w:sz w:val="27"/>
          <w:szCs w:val="27"/>
        </w:rPr>
      </w:pPr>
      <w:bookmarkStart w:id="149" w:name="_Toc241616593"/>
      <w:r w:rsidRPr="00F81E0C">
        <w:rPr>
          <w:rFonts w:ascii="ＭＳ Ｐゴシック" w:eastAsia="ＭＳ Ｐゴシック" w:hAnsi="ＭＳ Ｐゴシック"/>
          <w:sz w:val="27"/>
          <w:szCs w:val="27"/>
        </w:rPr>
        <w:t>5.7.2 イベント情報編集</w:t>
      </w:r>
      <w:bookmarkEnd w:id="149"/>
    </w:p>
    <w:p w14:paraId="1E7668A7" w14:textId="77777777" w:rsidR="00E667B1" w:rsidRPr="007E3044" w:rsidRDefault="00E667B1" w:rsidP="007E3044">
      <w:pPr>
        <w:pStyle w:val="Web"/>
        <w:spacing w:before="0" w:beforeAutospacing="0" w:after="0" w:afterAutospacing="0"/>
      </w:pPr>
      <w:r w:rsidRPr="007E3044">
        <w:t>登録済みのイベント情報を編集する。</w:t>
      </w:r>
    </w:p>
    <w:p w14:paraId="3F998AE9" w14:textId="77777777" w:rsidR="00E667B1" w:rsidRPr="007E3044" w:rsidRDefault="00E667B1" w:rsidP="007E3044">
      <w:pPr>
        <w:pStyle w:val="Web"/>
        <w:spacing w:before="0" w:beforeAutospacing="0" w:after="0" w:afterAutospacing="0"/>
      </w:pPr>
      <w:r w:rsidRPr="007E3044">
        <w:t>編集可能な内容には、本文、分類、タグ、写真、動画および関連情報等を含む。</w:t>
      </w:r>
    </w:p>
    <w:p w14:paraId="0072E7FC" w14:textId="77777777" w:rsidR="00E667B1" w:rsidRPr="007E3044" w:rsidRDefault="00E667B1" w:rsidP="007E3044">
      <w:pPr>
        <w:pStyle w:val="Web"/>
        <w:spacing w:before="0" w:beforeAutospacing="0" w:after="0" w:afterAutospacing="0"/>
      </w:pPr>
      <w:r w:rsidRPr="007E3044">
        <w:t>編集後、公開中のイベント情報に変更内容を反映する。</w:t>
      </w:r>
    </w:p>
    <w:p w14:paraId="533A7222" w14:textId="792F7424" w:rsidR="00E667B1" w:rsidRPr="007E3044" w:rsidRDefault="00E667B1" w:rsidP="007E3044"/>
    <w:p w14:paraId="0439560D" w14:textId="77777777" w:rsidR="00E667B1" w:rsidRPr="00F81E0C" w:rsidRDefault="00E667B1" w:rsidP="007E3044">
      <w:pPr>
        <w:pStyle w:val="3"/>
        <w:spacing w:before="0" w:after="0"/>
        <w:rPr>
          <w:rFonts w:ascii="ＭＳ Ｐゴシック" w:eastAsia="ＭＳ Ｐゴシック" w:hAnsi="ＭＳ Ｐゴシック"/>
          <w:sz w:val="27"/>
          <w:szCs w:val="27"/>
        </w:rPr>
      </w:pPr>
      <w:bookmarkStart w:id="150" w:name="_Toc241616594"/>
      <w:r w:rsidRPr="00F81E0C">
        <w:rPr>
          <w:rFonts w:ascii="ＭＳ Ｐゴシック" w:eastAsia="ＭＳ Ｐゴシック" w:hAnsi="ＭＳ Ｐゴシック"/>
          <w:sz w:val="27"/>
          <w:szCs w:val="27"/>
        </w:rPr>
        <w:t>5.7.3 イベント情報削除</w:t>
      </w:r>
      <w:bookmarkEnd w:id="150"/>
    </w:p>
    <w:p w14:paraId="26A6EB8B" w14:textId="77777777" w:rsidR="00E667B1" w:rsidRPr="007E3044" w:rsidRDefault="00E667B1" w:rsidP="007E3044">
      <w:pPr>
        <w:pStyle w:val="Web"/>
        <w:spacing w:before="0" w:beforeAutospacing="0" w:after="0" w:afterAutospacing="0"/>
      </w:pPr>
      <w:r w:rsidRPr="007E3044">
        <w:t>不要となったイベント情報は、管理担当者またはサイト管理者が削除する。</w:t>
      </w:r>
    </w:p>
    <w:p w14:paraId="6CA6FD86" w14:textId="77777777" w:rsidR="00E667B1" w:rsidRPr="007E3044" w:rsidRDefault="00E667B1" w:rsidP="007E3044">
      <w:pPr>
        <w:pStyle w:val="Web"/>
        <w:spacing w:before="0" w:beforeAutospacing="0" w:after="0" w:afterAutospacing="0"/>
      </w:pPr>
      <w:r w:rsidRPr="007E3044">
        <w:t>イベント情報を削除しても、関連するイベントカレンダーのデータおよび写真データを自動的に削除しない。</w:t>
      </w:r>
    </w:p>
    <w:p w14:paraId="5D58E933" w14:textId="77777777" w:rsidR="00E667B1" w:rsidRPr="007E3044" w:rsidRDefault="00E667B1" w:rsidP="007E3044">
      <w:pPr>
        <w:pStyle w:val="Web"/>
        <w:spacing w:before="0" w:beforeAutospacing="0" w:after="0" w:afterAutospacing="0"/>
      </w:pPr>
      <w:r w:rsidRPr="007E3044">
        <w:t>必要なデータについては、それぞれの管理機能から個別に管理する。</w:t>
      </w:r>
    </w:p>
    <w:p w14:paraId="36F73C8B" w14:textId="2C877ECB" w:rsidR="00E667B1" w:rsidRPr="007E3044" w:rsidRDefault="00E667B1" w:rsidP="007E3044"/>
    <w:p w14:paraId="45DA735E" w14:textId="77777777" w:rsidR="00E667B1" w:rsidRPr="00F81E0C" w:rsidRDefault="00E667B1" w:rsidP="007E3044">
      <w:pPr>
        <w:pStyle w:val="3"/>
        <w:spacing w:before="0" w:after="0"/>
        <w:rPr>
          <w:rFonts w:ascii="ＭＳ Ｐゴシック" w:eastAsia="ＭＳ Ｐゴシック" w:hAnsi="ＭＳ Ｐゴシック"/>
          <w:sz w:val="27"/>
          <w:szCs w:val="27"/>
        </w:rPr>
      </w:pPr>
      <w:bookmarkStart w:id="151" w:name="_Toc241616595"/>
      <w:r w:rsidRPr="00F81E0C">
        <w:rPr>
          <w:rFonts w:ascii="ＭＳ Ｐゴシック" w:eastAsia="ＭＳ Ｐゴシック" w:hAnsi="ＭＳ Ｐゴシック"/>
          <w:sz w:val="27"/>
          <w:szCs w:val="27"/>
        </w:rPr>
        <w:t>5.7.4 カテゴリー設定</w:t>
      </w:r>
      <w:bookmarkEnd w:id="151"/>
    </w:p>
    <w:p w14:paraId="6888B2F0" w14:textId="77777777" w:rsidR="00E667B1" w:rsidRPr="007E3044" w:rsidRDefault="00E667B1" w:rsidP="007E3044">
      <w:pPr>
        <w:pStyle w:val="Web"/>
        <w:spacing w:before="0" w:beforeAutospacing="0" w:after="0" w:afterAutospacing="0"/>
      </w:pPr>
      <w:r w:rsidRPr="007E3044">
        <w:t>イベント情報には、以下の分類を設定する。</w:t>
      </w:r>
    </w:p>
    <w:p w14:paraId="5F45A090" w14:textId="77777777" w:rsidR="00E667B1" w:rsidRPr="007E3044" w:rsidRDefault="00E667B1">
      <w:pPr>
        <w:pStyle w:val="Web"/>
        <w:numPr>
          <w:ilvl w:val="0"/>
          <w:numId w:val="29"/>
        </w:numPr>
        <w:spacing w:before="0" w:beforeAutospacing="0" w:after="0" w:afterAutospacing="0"/>
      </w:pPr>
      <w:r w:rsidRPr="007E3044">
        <w:t>本部行事</w:t>
      </w:r>
    </w:p>
    <w:p w14:paraId="0D2DAC6D" w14:textId="77777777" w:rsidR="00E667B1" w:rsidRPr="007E3044" w:rsidRDefault="00E667B1">
      <w:pPr>
        <w:pStyle w:val="Web"/>
        <w:numPr>
          <w:ilvl w:val="0"/>
          <w:numId w:val="29"/>
        </w:numPr>
        <w:spacing w:before="0" w:beforeAutospacing="0" w:after="0" w:afterAutospacing="0"/>
      </w:pPr>
      <w:r w:rsidRPr="007E3044">
        <w:t>大会行事</w:t>
      </w:r>
    </w:p>
    <w:p w14:paraId="2C3C8B98" w14:textId="77777777" w:rsidR="00E667B1" w:rsidRPr="007E3044" w:rsidRDefault="00E667B1">
      <w:pPr>
        <w:pStyle w:val="Web"/>
        <w:numPr>
          <w:ilvl w:val="0"/>
          <w:numId w:val="29"/>
        </w:numPr>
        <w:spacing w:before="0" w:beforeAutospacing="0" w:after="0" w:afterAutospacing="0"/>
      </w:pPr>
      <w:r w:rsidRPr="007E3044">
        <w:t>行事</w:t>
      </w:r>
    </w:p>
    <w:p w14:paraId="29C41053" w14:textId="77777777" w:rsidR="00E667B1" w:rsidRPr="007E3044" w:rsidRDefault="00E667B1" w:rsidP="007E3044">
      <w:pPr>
        <w:pStyle w:val="Web"/>
        <w:spacing w:before="0" w:beforeAutospacing="0" w:after="0" w:afterAutospacing="0"/>
      </w:pPr>
      <w:r w:rsidRPr="007E3044">
        <w:t>また、少年部については学年別の分類を利用する。</w:t>
      </w:r>
    </w:p>
    <w:p w14:paraId="61B30C47" w14:textId="77777777" w:rsidR="00E667B1" w:rsidRPr="007E3044" w:rsidRDefault="00E667B1" w:rsidP="007E3044">
      <w:pPr>
        <w:pStyle w:val="Web"/>
        <w:spacing w:before="0" w:beforeAutospacing="0" w:after="0" w:afterAutospacing="0"/>
      </w:pPr>
      <w:r w:rsidRPr="007E3044">
        <w:lastRenderedPageBreak/>
        <w:t>分類はイベント情報の整理および一覧表示等に利用する。</w:t>
      </w:r>
    </w:p>
    <w:p w14:paraId="2CEAEE9D" w14:textId="4EA033FA" w:rsidR="00E667B1" w:rsidRPr="007E3044" w:rsidRDefault="00E667B1" w:rsidP="007E3044"/>
    <w:p w14:paraId="4BD0C950" w14:textId="77777777" w:rsidR="00E667B1" w:rsidRPr="00EB1C50" w:rsidRDefault="00E667B1" w:rsidP="007E3044">
      <w:pPr>
        <w:pStyle w:val="3"/>
        <w:spacing w:before="0" w:after="0"/>
        <w:rPr>
          <w:rFonts w:ascii="ＭＳ Ｐゴシック" w:eastAsia="ＭＳ Ｐゴシック" w:hAnsi="ＭＳ Ｐゴシック"/>
          <w:sz w:val="27"/>
          <w:szCs w:val="27"/>
        </w:rPr>
      </w:pPr>
      <w:bookmarkStart w:id="152" w:name="_Toc241616596"/>
      <w:r w:rsidRPr="00EB1C50">
        <w:rPr>
          <w:rFonts w:ascii="ＭＳ Ｐゴシック" w:eastAsia="ＭＳ Ｐゴシック" w:hAnsi="ＭＳ Ｐゴシック"/>
          <w:sz w:val="27"/>
          <w:szCs w:val="27"/>
        </w:rPr>
        <w:t>5.7.5 タグ設定</w:t>
      </w:r>
      <w:bookmarkEnd w:id="152"/>
    </w:p>
    <w:p w14:paraId="23C7D875" w14:textId="77777777" w:rsidR="00E667B1" w:rsidRPr="007E3044" w:rsidRDefault="00E667B1" w:rsidP="007E3044">
      <w:pPr>
        <w:pStyle w:val="Web"/>
        <w:spacing w:before="0" w:beforeAutospacing="0" w:after="0" w:afterAutospacing="0"/>
      </w:pPr>
      <w:r w:rsidRPr="007E3044">
        <w:t>イベント情報には、表示対象および関連対象を識別するためのタグを設定する。</w:t>
      </w:r>
    </w:p>
    <w:p w14:paraId="44C7C48A" w14:textId="77777777" w:rsidR="00E667B1" w:rsidRPr="007E3044" w:rsidRDefault="00E667B1" w:rsidP="007E3044">
      <w:pPr>
        <w:pStyle w:val="Web"/>
        <w:spacing w:before="0" w:beforeAutospacing="0" w:after="0" w:afterAutospacing="0"/>
      </w:pPr>
      <w:r w:rsidRPr="007E3044">
        <w:t>主なタグは以下とする。</w:t>
      </w:r>
    </w:p>
    <w:p w14:paraId="3ECBB946" w14:textId="77777777" w:rsidR="00E667B1" w:rsidRPr="007E3044" w:rsidRDefault="00E667B1">
      <w:pPr>
        <w:pStyle w:val="Web"/>
        <w:numPr>
          <w:ilvl w:val="0"/>
          <w:numId w:val="30"/>
        </w:numPr>
        <w:spacing w:before="0" w:beforeAutospacing="0" w:after="0" w:afterAutospacing="0"/>
      </w:pPr>
      <w:r w:rsidRPr="007E3044">
        <w:t>埼玉鶴瀬道院</w:t>
      </w:r>
    </w:p>
    <w:p w14:paraId="288F95C9" w14:textId="77777777" w:rsidR="00E667B1" w:rsidRPr="007E3044" w:rsidRDefault="00E667B1">
      <w:pPr>
        <w:pStyle w:val="Web"/>
        <w:numPr>
          <w:ilvl w:val="0"/>
          <w:numId w:val="30"/>
        </w:numPr>
        <w:spacing w:before="0" w:beforeAutospacing="0" w:after="0" w:afterAutospacing="0"/>
      </w:pPr>
      <w:r w:rsidRPr="007E3044">
        <w:t>志木スポーツ少年団</w:t>
      </w:r>
    </w:p>
    <w:p w14:paraId="27721451" w14:textId="77777777" w:rsidR="00E667B1" w:rsidRPr="007E3044" w:rsidRDefault="00E667B1">
      <w:pPr>
        <w:pStyle w:val="Web"/>
        <w:numPr>
          <w:ilvl w:val="0"/>
          <w:numId w:val="30"/>
        </w:numPr>
        <w:spacing w:before="0" w:beforeAutospacing="0" w:after="0" w:afterAutospacing="0"/>
      </w:pPr>
      <w:r w:rsidRPr="007E3044">
        <w:t>各演武会</w:t>
      </w:r>
    </w:p>
    <w:p w14:paraId="5E82282A" w14:textId="77777777" w:rsidR="00E667B1" w:rsidRPr="007E3044" w:rsidRDefault="00E667B1" w:rsidP="007E3044">
      <w:pPr>
        <w:pStyle w:val="Web"/>
        <w:spacing w:before="0" w:beforeAutospacing="0" w:after="0" w:afterAutospacing="0"/>
      </w:pPr>
      <w:r w:rsidRPr="007E3044">
        <w:t>複数のタグを設定できるものとする。</w:t>
      </w:r>
    </w:p>
    <w:p w14:paraId="424BAAB3" w14:textId="77777777" w:rsidR="00E667B1" w:rsidRPr="007E3044" w:rsidRDefault="00E667B1" w:rsidP="007E3044">
      <w:pPr>
        <w:pStyle w:val="Web"/>
        <w:spacing w:before="0" w:beforeAutospacing="0" w:after="0" w:afterAutospacing="0"/>
      </w:pPr>
      <w:r w:rsidRPr="007E3044">
        <w:t>タグが設定されていないイベント情報については、基本的に埼玉鶴瀬道院を対象とする。</w:t>
      </w:r>
    </w:p>
    <w:p w14:paraId="6BE06DE4" w14:textId="77777777" w:rsidR="00E667B1" w:rsidRPr="007E3044" w:rsidRDefault="00E667B1" w:rsidP="007E3044">
      <w:pPr>
        <w:pStyle w:val="Web"/>
        <w:spacing w:before="0" w:beforeAutospacing="0" w:after="0" w:afterAutospacing="0"/>
      </w:pPr>
      <w:r w:rsidRPr="007E3044">
        <w:t>タグに基づく閲覧制御が必要な場合は、設定されたタグをアクセス制御の判定情報として利用する。</w:t>
      </w:r>
    </w:p>
    <w:p w14:paraId="1BE4AE01" w14:textId="72F6CCA4" w:rsidR="00E667B1" w:rsidRPr="007E3044" w:rsidRDefault="00E667B1" w:rsidP="007E3044"/>
    <w:p w14:paraId="2EF41EAD" w14:textId="77777777" w:rsidR="00E667B1" w:rsidRPr="00EB1C50" w:rsidRDefault="00E667B1" w:rsidP="007E3044">
      <w:pPr>
        <w:pStyle w:val="3"/>
        <w:spacing w:before="0" w:after="0"/>
        <w:rPr>
          <w:rFonts w:ascii="ＭＳ Ｐゴシック" w:eastAsia="ＭＳ Ｐゴシック" w:hAnsi="ＭＳ Ｐゴシック"/>
          <w:sz w:val="27"/>
          <w:szCs w:val="27"/>
        </w:rPr>
      </w:pPr>
      <w:bookmarkStart w:id="153" w:name="_Toc241616597"/>
      <w:r w:rsidRPr="00EB1C50">
        <w:rPr>
          <w:rFonts w:ascii="ＭＳ Ｐゴシック" w:eastAsia="ＭＳ Ｐゴシック" w:hAnsi="ＭＳ Ｐゴシック"/>
          <w:sz w:val="27"/>
          <w:szCs w:val="27"/>
        </w:rPr>
        <w:t>5.7.6 写真連携</w:t>
      </w:r>
      <w:bookmarkEnd w:id="153"/>
    </w:p>
    <w:p w14:paraId="6649A32B" w14:textId="77777777" w:rsidR="00E667B1" w:rsidRPr="007E3044" w:rsidRDefault="00E667B1" w:rsidP="007E3044">
      <w:pPr>
        <w:pStyle w:val="Web"/>
        <w:spacing w:before="0" w:beforeAutospacing="0" w:after="0" w:afterAutospacing="0"/>
      </w:pPr>
      <w:r w:rsidRPr="007E3044">
        <w:t>イベント情報には、関連する写真・ギャラリーを表示できる。</w:t>
      </w:r>
    </w:p>
    <w:p w14:paraId="32059E09" w14:textId="77777777" w:rsidR="00E667B1" w:rsidRPr="007E3044" w:rsidRDefault="00E667B1" w:rsidP="007E3044">
      <w:pPr>
        <w:pStyle w:val="Web"/>
        <w:spacing w:before="0" w:beforeAutospacing="0" w:after="0" w:afterAutospacing="0"/>
      </w:pPr>
      <w:r w:rsidRPr="007E3044">
        <w:t>写真の管理はNextGEN Galleryで行い、イベント情報から該当するギャラリーへ遷移または表示する。</w:t>
      </w:r>
    </w:p>
    <w:p w14:paraId="1C8C8AF3" w14:textId="77777777" w:rsidR="00E667B1" w:rsidRPr="007E3044" w:rsidRDefault="00E667B1" w:rsidP="007E3044">
      <w:pPr>
        <w:pStyle w:val="Web"/>
        <w:spacing w:before="0" w:beforeAutospacing="0" w:after="0" w:afterAutospacing="0"/>
      </w:pPr>
      <w:r w:rsidRPr="007E3044">
        <w:t>写真はイベント単位で整理することを基本とする。</w:t>
      </w:r>
    </w:p>
    <w:p w14:paraId="56BB5149" w14:textId="77777777" w:rsidR="00E667B1" w:rsidRPr="007E3044" w:rsidRDefault="00E667B1" w:rsidP="007E3044">
      <w:pPr>
        <w:pStyle w:val="Web"/>
        <w:spacing w:before="0" w:beforeAutospacing="0" w:after="0" w:afterAutospacing="0"/>
      </w:pPr>
      <w:r w:rsidRPr="007E3044">
        <w:t>イベント情報の本文に写真を直接掲載する場合と、ギャラリーとして表示する場合を必要に応じて使い分ける。</w:t>
      </w:r>
    </w:p>
    <w:p w14:paraId="6B2A4285" w14:textId="0115B315" w:rsidR="00E667B1" w:rsidRPr="007E3044" w:rsidRDefault="00E667B1" w:rsidP="007E3044"/>
    <w:p w14:paraId="4F46E2D3" w14:textId="77777777" w:rsidR="00E667B1" w:rsidRPr="00EB1C50" w:rsidRDefault="00E667B1" w:rsidP="007E3044">
      <w:pPr>
        <w:pStyle w:val="3"/>
        <w:spacing w:before="0" w:after="0"/>
        <w:rPr>
          <w:rFonts w:ascii="ＭＳ Ｐゴシック" w:eastAsia="ＭＳ Ｐゴシック" w:hAnsi="ＭＳ Ｐゴシック"/>
          <w:sz w:val="27"/>
          <w:szCs w:val="27"/>
        </w:rPr>
      </w:pPr>
      <w:bookmarkStart w:id="154" w:name="_Toc241616598"/>
      <w:r w:rsidRPr="00EB1C50">
        <w:rPr>
          <w:rFonts w:ascii="ＭＳ Ｐゴシック" w:eastAsia="ＭＳ Ｐゴシック" w:hAnsi="ＭＳ Ｐゴシック"/>
          <w:sz w:val="27"/>
          <w:szCs w:val="27"/>
        </w:rPr>
        <w:t>5.7.7 動画連携</w:t>
      </w:r>
      <w:bookmarkEnd w:id="154"/>
    </w:p>
    <w:p w14:paraId="6D7891E4" w14:textId="77777777" w:rsidR="00E667B1" w:rsidRPr="007E3044" w:rsidRDefault="00E667B1" w:rsidP="007E3044">
      <w:pPr>
        <w:pStyle w:val="Web"/>
        <w:spacing w:before="0" w:beforeAutospacing="0" w:after="0" w:afterAutospacing="0"/>
      </w:pPr>
      <w:r w:rsidRPr="007E3044">
        <w:t>イベント情報には、YouTubeで公開された動画を表示またはリンクできる。</w:t>
      </w:r>
    </w:p>
    <w:p w14:paraId="4581BE7B" w14:textId="77777777" w:rsidR="00E667B1" w:rsidRPr="007E3044" w:rsidRDefault="00E667B1" w:rsidP="007E3044">
      <w:pPr>
        <w:pStyle w:val="Web"/>
        <w:spacing w:before="0" w:beforeAutospacing="0" w:after="0" w:afterAutospacing="0"/>
      </w:pPr>
      <w:r w:rsidRPr="007E3044">
        <w:t>動画ファイル自体をWordPress内に保存するのではなく、YouTube上の動画を利用する。</w:t>
      </w:r>
    </w:p>
    <w:p w14:paraId="1D7548AE" w14:textId="77777777" w:rsidR="00E667B1" w:rsidRPr="007E3044" w:rsidRDefault="00E667B1" w:rsidP="007E3044">
      <w:pPr>
        <w:pStyle w:val="Web"/>
        <w:spacing w:before="0" w:beforeAutospacing="0" w:after="0" w:afterAutospacing="0"/>
      </w:pPr>
      <w:r w:rsidRPr="007E3044">
        <w:t>動画の公開状態および削除等については、YouTube側の状態に従う。</w:t>
      </w:r>
    </w:p>
    <w:p w14:paraId="37720671" w14:textId="3883D7B7" w:rsidR="00E667B1" w:rsidRPr="007E3044" w:rsidRDefault="00E667B1" w:rsidP="007E3044"/>
    <w:p w14:paraId="2C6DDE9D" w14:textId="77777777" w:rsidR="00E667B1" w:rsidRPr="00374DB9" w:rsidRDefault="00E667B1" w:rsidP="007E3044">
      <w:pPr>
        <w:pStyle w:val="2"/>
        <w:spacing w:before="0" w:after="0"/>
        <w:rPr>
          <w:rFonts w:ascii="ＭＳ Ｐゴシック" w:eastAsia="ＭＳ Ｐゴシック" w:hAnsi="ＭＳ Ｐゴシック"/>
          <w:b/>
          <w:bCs/>
          <w:sz w:val="36"/>
          <w:szCs w:val="36"/>
        </w:rPr>
      </w:pPr>
      <w:bookmarkStart w:id="155" w:name="_Toc241616599"/>
      <w:r w:rsidRPr="00374DB9">
        <w:rPr>
          <w:rFonts w:ascii="ＭＳ Ｐゴシック" w:eastAsia="ＭＳ Ｐゴシック" w:hAnsi="ＭＳ Ｐゴシック"/>
          <w:b/>
          <w:bCs/>
          <w:sz w:val="36"/>
          <w:szCs w:val="36"/>
        </w:rPr>
        <w:t>5.8 写真・ギャラリー管理機能</w:t>
      </w:r>
      <w:bookmarkEnd w:id="155"/>
    </w:p>
    <w:p w14:paraId="0E020468" w14:textId="77777777" w:rsidR="00E667B1" w:rsidRPr="007E3044" w:rsidRDefault="00E667B1" w:rsidP="007E3044">
      <w:pPr>
        <w:pStyle w:val="Web"/>
        <w:spacing w:before="0" w:beforeAutospacing="0" w:after="0" w:afterAutospacing="0"/>
      </w:pPr>
      <w:r w:rsidRPr="007E3044">
        <w:t>写真・ギャラリー管理機能は、NextGEN Galleryを利用して実現する。</w:t>
      </w:r>
    </w:p>
    <w:p w14:paraId="7E6FB550" w14:textId="77777777" w:rsidR="00E667B1" w:rsidRPr="007E3044" w:rsidRDefault="00E667B1" w:rsidP="007E3044">
      <w:pPr>
        <w:pStyle w:val="Web"/>
        <w:spacing w:before="0" w:beforeAutospacing="0" w:after="0" w:afterAutospacing="0"/>
      </w:pPr>
      <w:r w:rsidRPr="007E3044">
        <w:t>イベントごとに写真を整理し、イベント情報から関連するギャラリーを表示できる構成とする。</w:t>
      </w:r>
    </w:p>
    <w:p w14:paraId="1E8BAC5C" w14:textId="34F74BF8" w:rsidR="00E667B1" w:rsidRPr="007E3044" w:rsidRDefault="00E667B1" w:rsidP="007E3044"/>
    <w:p w14:paraId="6F600748" w14:textId="77777777" w:rsidR="00E667B1" w:rsidRPr="00374DB9" w:rsidRDefault="00E667B1" w:rsidP="007E3044">
      <w:pPr>
        <w:pStyle w:val="3"/>
        <w:spacing w:before="0" w:after="0"/>
        <w:rPr>
          <w:rFonts w:ascii="ＭＳ Ｐゴシック" w:eastAsia="ＭＳ Ｐゴシック" w:hAnsi="ＭＳ Ｐゴシック"/>
          <w:sz w:val="27"/>
          <w:szCs w:val="27"/>
        </w:rPr>
      </w:pPr>
      <w:bookmarkStart w:id="156" w:name="_Toc241616600"/>
      <w:r w:rsidRPr="00374DB9">
        <w:rPr>
          <w:rFonts w:ascii="ＭＳ Ｐゴシック" w:eastAsia="ＭＳ Ｐゴシック" w:hAnsi="ＭＳ Ｐゴシック"/>
          <w:sz w:val="27"/>
          <w:szCs w:val="27"/>
        </w:rPr>
        <w:t>5.8.1 ギャラリー作成</w:t>
      </w:r>
      <w:bookmarkEnd w:id="156"/>
    </w:p>
    <w:p w14:paraId="52044865" w14:textId="77777777" w:rsidR="00E667B1" w:rsidRPr="007E3044" w:rsidRDefault="00E667B1" w:rsidP="007E3044">
      <w:pPr>
        <w:pStyle w:val="Web"/>
        <w:spacing w:before="0" w:beforeAutospacing="0" w:after="0" w:afterAutospacing="0"/>
      </w:pPr>
      <w:r w:rsidRPr="007E3044">
        <w:t>管理担当者またはサイト管理者は、イベント単位等でギャラリーを作成する。</w:t>
      </w:r>
    </w:p>
    <w:p w14:paraId="095A3279" w14:textId="77777777" w:rsidR="00E667B1" w:rsidRPr="007E3044" w:rsidRDefault="00E667B1" w:rsidP="007E3044">
      <w:pPr>
        <w:pStyle w:val="Web"/>
        <w:spacing w:before="0" w:beforeAutospacing="0" w:after="0" w:afterAutospacing="0"/>
      </w:pPr>
      <w:r w:rsidRPr="007E3044">
        <w:lastRenderedPageBreak/>
        <w:t>ギャラリーには、対象イベントが識別できる名称を設定する。</w:t>
      </w:r>
    </w:p>
    <w:p w14:paraId="644EEF06" w14:textId="77777777" w:rsidR="00E667B1" w:rsidRPr="007E3044" w:rsidRDefault="00E667B1" w:rsidP="007E3044">
      <w:pPr>
        <w:pStyle w:val="Web"/>
        <w:spacing w:before="0" w:beforeAutospacing="0" w:after="0" w:afterAutospacing="0"/>
      </w:pPr>
      <w:r w:rsidRPr="007E3044">
        <w:t>作成したギャラリーは、イベント情報等から表示できるように設定する。</w:t>
      </w:r>
    </w:p>
    <w:p w14:paraId="43349352" w14:textId="0E2A28C9" w:rsidR="00E667B1" w:rsidRPr="007E3044" w:rsidRDefault="00E667B1" w:rsidP="007E3044"/>
    <w:p w14:paraId="530477F8" w14:textId="77777777" w:rsidR="00E667B1" w:rsidRPr="008F2726" w:rsidRDefault="00E667B1" w:rsidP="007E3044">
      <w:pPr>
        <w:pStyle w:val="3"/>
        <w:spacing w:before="0" w:after="0"/>
        <w:rPr>
          <w:rFonts w:ascii="ＭＳ Ｐゴシック" w:eastAsia="ＭＳ Ｐゴシック" w:hAnsi="ＭＳ Ｐゴシック"/>
          <w:sz w:val="27"/>
          <w:szCs w:val="27"/>
        </w:rPr>
      </w:pPr>
      <w:bookmarkStart w:id="157" w:name="_Toc241616601"/>
      <w:r w:rsidRPr="008F2726">
        <w:rPr>
          <w:rFonts w:ascii="ＭＳ Ｐゴシック" w:eastAsia="ＭＳ Ｐゴシック" w:hAnsi="ＭＳ Ｐゴシック"/>
          <w:sz w:val="27"/>
          <w:szCs w:val="27"/>
        </w:rPr>
        <w:t>5.8.2 写真登録</w:t>
      </w:r>
      <w:bookmarkEnd w:id="157"/>
    </w:p>
    <w:p w14:paraId="6D7B545C" w14:textId="77777777" w:rsidR="00E667B1" w:rsidRPr="007E3044" w:rsidRDefault="00E667B1" w:rsidP="007E3044">
      <w:pPr>
        <w:pStyle w:val="Web"/>
        <w:spacing w:before="0" w:beforeAutospacing="0" w:after="0" w:afterAutospacing="0"/>
      </w:pPr>
      <w:r w:rsidRPr="007E3044">
        <w:t>写真はNextGEN Galleryに登録する。</w:t>
      </w:r>
    </w:p>
    <w:p w14:paraId="2F604383" w14:textId="77777777" w:rsidR="00E667B1" w:rsidRPr="007E3044" w:rsidRDefault="00E667B1" w:rsidP="007E3044">
      <w:pPr>
        <w:pStyle w:val="Web"/>
        <w:spacing w:before="0" w:beforeAutospacing="0" w:after="0" w:afterAutospacing="0"/>
      </w:pPr>
      <w:r w:rsidRPr="007E3044">
        <w:t>登録時には、対象イベントのギャラリーに写真を追加する。</w:t>
      </w:r>
    </w:p>
    <w:p w14:paraId="1B0AB642" w14:textId="77777777" w:rsidR="00E667B1" w:rsidRPr="007E3044" w:rsidRDefault="00E667B1" w:rsidP="007E3044">
      <w:pPr>
        <w:pStyle w:val="Web"/>
        <w:spacing w:before="0" w:beforeAutospacing="0" w:after="0" w:afterAutospacing="0"/>
      </w:pPr>
      <w:r w:rsidRPr="007E3044">
        <w:t>写真提供申請によって提供された写真については、確認・承認が完了するまでは公開対象として扱わない。</w:t>
      </w:r>
    </w:p>
    <w:p w14:paraId="04FEC843" w14:textId="026B69A3" w:rsidR="00E667B1" w:rsidRPr="007E3044" w:rsidRDefault="00E667B1" w:rsidP="007E3044"/>
    <w:p w14:paraId="3D55745A" w14:textId="77777777" w:rsidR="00E667B1" w:rsidRPr="008F2726" w:rsidRDefault="00E667B1" w:rsidP="007E3044">
      <w:pPr>
        <w:pStyle w:val="3"/>
        <w:spacing w:before="0" w:after="0"/>
        <w:rPr>
          <w:rFonts w:ascii="ＭＳ Ｐゴシック" w:eastAsia="ＭＳ Ｐゴシック" w:hAnsi="ＭＳ Ｐゴシック"/>
          <w:sz w:val="27"/>
          <w:szCs w:val="27"/>
        </w:rPr>
      </w:pPr>
      <w:bookmarkStart w:id="158" w:name="_Toc241616602"/>
      <w:r w:rsidRPr="008F2726">
        <w:rPr>
          <w:rFonts w:ascii="ＭＳ Ｐゴシック" w:eastAsia="ＭＳ Ｐゴシック" w:hAnsi="ＭＳ Ｐゴシック"/>
          <w:sz w:val="27"/>
          <w:szCs w:val="27"/>
        </w:rPr>
        <w:t>5.8.3 写真公開</w:t>
      </w:r>
      <w:bookmarkEnd w:id="158"/>
    </w:p>
    <w:p w14:paraId="125D7B83" w14:textId="77777777" w:rsidR="00E667B1" w:rsidRPr="007E3044" w:rsidRDefault="00E667B1" w:rsidP="007E3044">
      <w:pPr>
        <w:pStyle w:val="Web"/>
        <w:spacing w:before="0" w:beforeAutospacing="0" w:after="0" w:afterAutospacing="0"/>
      </w:pPr>
      <w:r w:rsidRPr="007E3044">
        <w:t>登録された写真を公開する場合は、管理担当者またはサイト管理者が公開対象として設定する。</w:t>
      </w:r>
    </w:p>
    <w:p w14:paraId="275809C3" w14:textId="77777777" w:rsidR="00E667B1" w:rsidRPr="007E3044" w:rsidRDefault="00E667B1" w:rsidP="007E3044">
      <w:pPr>
        <w:pStyle w:val="Web"/>
        <w:spacing w:before="0" w:beforeAutospacing="0" w:after="0" w:afterAutospacing="0"/>
      </w:pPr>
      <w:r w:rsidRPr="007E3044">
        <w:t>公開対象となった写真は、設定された公開範囲に従ってイベント情報およびギャラリーから閲覧できる。</w:t>
      </w:r>
    </w:p>
    <w:p w14:paraId="777B4804" w14:textId="77777777" w:rsidR="00E667B1" w:rsidRPr="007E3044" w:rsidRDefault="00E667B1" w:rsidP="007E3044">
      <w:pPr>
        <w:pStyle w:val="Web"/>
        <w:spacing w:before="0" w:beforeAutospacing="0" w:after="0" w:afterAutospacing="0"/>
      </w:pPr>
      <w:r w:rsidRPr="007E3044">
        <w:t>限定公開対象の場合は、認証済み利用者に対してのみ表示する。</w:t>
      </w:r>
    </w:p>
    <w:p w14:paraId="4F86BAE9" w14:textId="6DC031AF" w:rsidR="00E667B1" w:rsidRPr="007E3044" w:rsidRDefault="00E667B1" w:rsidP="007E3044"/>
    <w:p w14:paraId="7EBD676A" w14:textId="77777777" w:rsidR="00E667B1" w:rsidRPr="008F2726" w:rsidRDefault="00E667B1" w:rsidP="007E3044">
      <w:pPr>
        <w:pStyle w:val="3"/>
        <w:spacing w:before="0" w:after="0"/>
        <w:rPr>
          <w:rFonts w:ascii="ＭＳ Ｐゴシック" w:eastAsia="ＭＳ Ｐゴシック" w:hAnsi="ＭＳ Ｐゴシック"/>
          <w:sz w:val="27"/>
          <w:szCs w:val="27"/>
        </w:rPr>
      </w:pPr>
      <w:bookmarkStart w:id="159" w:name="_Toc241616603"/>
      <w:r w:rsidRPr="008F2726">
        <w:rPr>
          <w:rFonts w:ascii="ＭＳ Ｐゴシック" w:eastAsia="ＭＳ Ｐゴシック" w:hAnsi="ＭＳ Ｐゴシック"/>
          <w:sz w:val="27"/>
          <w:szCs w:val="27"/>
        </w:rPr>
        <w:t>5.8.4 写真編集</w:t>
      </w:r>
      <w:bookmarkEnd w:id="159"/>
    </w:p>
    <w:p w14:paraId="4335477E" w14:textId="77777777" w:rsidR="00E667B1" w:rsidRPr="007E3044" w:rsidRDefault="00E667B1" w:rsidP="007E3044">
      <w:pPr>
        <w:pStyle w:val="Web"/>
        <w:spacing w:before="0" w:beforeAutospacing="0" w:after="0" w:afterAutospacing="0"/>
      </w:pPr>
      <w:r w:rsidRPr="007E3044">
        <w:t>管理担当者またはサイト管理者は、登録済み写真について必要な編集を行う。</w:t>
      </w:r>
    </w:p>
    <w:p w14:paraId="6E047B85" w14:textId="77777777" w:rsidR="00E667B1" w:rsidRPr="007E3044" w:rsidRDefault="00E667B1" w:rsidP="007E3044">
      <w:pPr>
        <w:pStyle w:val="Web"/>
        <w:spacing w:before="0" w:beforeAutospacing="0" w:after="0" w:afterAutospacing="0"/>
      </w:pPr>
      <w:r w:rsidRPr="007E3044">
        <w:t>編集対象には、写真情報、ギャラリーへの所属、公開状態等を含む。</w:t>
      </w:r>
    </w:p>
    <w:p w14:paraId="3D0399D9" w14:textId="77777777" w:rsidR="00E667B1" w:rsidRPr="007E3044" w:rsidRDefault="00E667B1" w:rsidP="007E3044">
      <w:pPr>
        <w:pStyle w:val="Web"/>
        <w:spacing w:before="0" w:beforeAutospacing="0" w:after="0" w:afterAutospacing="0"/>
      </w:pPr>
      <w:r w:rsidRPr="007E3044">
        <w:t>公開済みの写真についても、必要に応じて内容を変更できる。</w:t>
      </w:r>
    </w:p>
    <w:p w14:paraId="4E31EF53" w14:textId="013EEB82" w:rsidR="00E667B1" w:rsidRPr="007E3044" w:rsidRDefault="00E667B1" w:rsidP="007E3044"/>
    <w:p w14:paraId="6CB726A8" w14:textId="77777777" w:rsidR="00E667B1" w:rsidRPr="008F2726" w:rsidRDefault="00E667B1" w:rsidP="007E3044">
      <w:pPr>
        <w:pStyle w:val="3"/>
        <w:spacing w:before="0" w:after="0"/>
        <w:rPr>
          <w:rFonts w:ascii="ＭＳ Ｐゴシック" w:eastAsia="ＭＳ Ｐゴシック" w:hAnsi="ＭＳ Ｐゴシック"/>
          <w:sz w:val="27"/>
          <w:szCs w:val="27"/>
        </w:rPr>
      </w:pPr>
      <w:bookmarkStart w:id="160" w:name="_Toc241616604"/>
      <w:r w:rsidRPr="008F2726">
        <w:rPr>
          <w:rFonts w:ascii="ＭＳ Ｐゴシック" w:eastAsia="ＭＳ Ｐゴシック" w:hAnsi="ＭＳ Ｐゴシック"/>
          <w:sz w:val="27"/>
          <w:szCs w:val="27"/>
        </w:rPr>
        <w:t>5.8.5 写真削除</w:t>
      </w:r>
      <w:bookmarkEnd w:id="160"/>
    </w:p>
    <w:p w14:paraId="4952DD43" w14:textId="77777777" w:rsidR="00E667B1" w:rsidRPr="007E3044" w:rsidRDefault="00E667B1" w:rsidP="007E3044">
      <w:pPr>
        <w:pStyle w:val="Web"/>
        <w:spacing w:before="0" w:beforeAutospacing="0" w:after="0" w:afterAutospacing="0"/>
      </w:pPr>
      <w:r w:rsidRPr="007E3044">
        <w:t>不要となった写真は、管理担当者またはサイト管理者が削除する。</w:t>
      </w:r>
    </w:p>
    <w:p w14:paraId="0AFF3247" w14:textId="77777777" w:rsidR="00E667B1" w:rsidRPr="007E3044" w:rsidRDefault="00E667B1" w:rsidP="007E3044">
      <w:pPr>
        <w:pStyle w:val="Web"/>
        <w:spacing w:before="0" w:beforeAutospacing="0" w:after="0" w:afterAutospacing="0"/>
      </w:pPr>
      <w:r w:rsidRPr="007E3044">
        <w:t>写真を削除した場合、対象写真は以後のギャラリー表示に反映されない。</w:t>
      </w:r>
    </w:p>
    <w:p w14:paraId="7B388696" w14:textId="77777777" w:rsidR="00E667B1" w:rsidRPr="007E3044" w:rsidRDefault="00E667B1" w:rsidP="007E3044">
      <w:pPr>
        <w:pStyle w:val="Web"/>
        <w:spacing w:before="0" w:beforeAutospacing="0" w:after="0" w:afterAutospacing="0"/>
      </w:pPr>
      <w:r w:rsidRPr="007E3044">
        <w:t>削除した写真について、別途「未反映」等の状態を管理する機能は設けない。</w:t>
      </w:r>
    </w:p>
    <w:p w14:paraId="42901C8E" w14:textId="65DD980A" w:rsidR="00E667B1" w:rsidRPr="007E3044" w:rsidRDefault="00E667B1" w:rsidP="007E3044"/>
    <w:p w14:paraId="2DA45B5D" w14:textId="77777777" w:rsidR="00E667B1" w:rsidRPr="008F2726" w:rsidRDefault="00E667B1" w:rsidP="007E3044">
      <w:pPr>
        <w:pStyle w:val="3"/>
        <w:spacing w:before="0" w:after="0"/>
        <w:rPr>
          <w:rFonts w:ascii="ＭＳ Ｐゴシック" w:eastAsia="ＭＳ Ｐゴシック" w:hAnsi="ＭＳ Ｐゴシック"/>
          <w:sz w:val="27"/>
          <w:szCs w:val="27"/>
        </w:rPr>
      </w:pPr>
      <w:bookmarkStart w:id="161" w:name="_Toc241616605"/>
      <w:r w:rsidRPr="008F2726">
        <w:rPr>
          <w:rFonts w:ascii="ＭＳ Ｐゴシック" w:eastAsia="ＭＳ Ｐゴシック" w:hAnsi="ＭＳ Ｐゴシック"/>
          <w:sz w:val="27"/>
          <w:szCs w:val="27"/>
        </w:rPr>
        <w:t>5.8.6 写真閲覧制御</w:t>
      </w:r>
      <w:bookmarkEnd w:id="161"/>
    </w:p>
    <w:p w14:paraId="1551C838" w14:textId="77777777" w:rsidR="00E667B1" w:rsidRPr="007E3044" w:rsidRDefault="00E667B1" w:rsidP="007E3044">
      <w:pPr>
        <w:pStyle w:val="Web"/>
        <w:spacing w:before="0" w:beforeAutospacing="0" w:after="0" w:afterAutospacing="0"/>
      </w:pPr>
      <w:r w:rsidRPr="007E3044">
        <w:t>写真の公開範囲を設定し、一般公開写真と限定公開写真を区別する。</w:t>
      </w:r>
    </w:p>
    <w:p w14:paraId="7D7AC01E" w14:textId="77777777" w:rsidR="00E667B1" w:rsidRPr="007E3044" w:rsidRDefault="00E667B1" w:rsidP="007E3044">
      <w:pPr>
        <w:pStyle w:val="Web"/>
        <w:spacing w:before="0" w:beforeAutospacing="0" w:after="0" w:afterAutospacing="0"/>
      </w:pPr>
      <w:r w:rsidRPr="007E3044">
        <w:t>一般公開写真は、認証なしで閲覧できる。</w:t>
      </w:r>
    </w:p>
    <w:p w14:paraId="69292C71" w14:textId="77777777" w:rsidR="00E667B1" w:rsidRPr="007E3044" w:rsidRDefault="00E667B1" w:rsidP="007E3044">
      <w:pPr>
        <w:pStyle w:val="Web"/>
        <w:spacing w:before="0" w:beforeAutospacing="0" w:after="0" w:afterAutospacing="0"/>
      </w:pPr>
      <w:r w:rsidRPr="007E3044">
        <w:t>限定公開写真は、WordPressアカウントによるログインが必要であり、さらに設定された閲覧条件を満たす利用者のみ閲覧できる。</w:t>
      </w:r>
    </w:p>
    <w:p w14:paraId="6B9ADA51" w14:textId="77777777" w:rsidR="00E667B1" w:rsidRPr="007E3044" w:rsidRDefault="00E667B1" w:rsidP="007E3044">
      <w:pPr>
        <w:pStyle w:val="Web"/>
        <w:spacing w:before="0" w:beforeAutospacing="0" w:after="0" w:afterAutospacing="0"/>
      </w:pPr>
      <w:r w:rsidRPr="007E3044">
        <w:t>未ログイン状態で限定公開写真へアクセスした場合は、ログイン画面へ遷移する。</w:t>
      </w:r>
    </w:p>
    <w:p w14:paraId="2EB64B84" w14:textId="011EB239" w:rsidR="00E667B1" w:rsidRPr="007E3044" w:rsidRDefault="00E667B1" w:rsidP="007E3044"/>
    <w:p w14:paraId="227BC49F" w14:textId="77777777" w:rsidR="00E667B1" w:rsidRPr="008F2726" w:rsidRDefault="00E667B1" w:rsidP="007E3044">
      <w:pPr>
        <w:pStyle w:val="3"/>
        <w:spacing w:before="0" w:after="0"/>
        <w:rPr>
          <w:rFonts w:ascii="ＭＳ Ｐゴシック" w:eastAsia="ＭＳ Ｐゴシック" w:hAnsi="ＭＳ Ｐゴシック"/>
          <w:sz w:val="27"/>
          <w:szCs w:val="27"/>
        </w:rPr>
      </w:pPr>
      <w:bookmarkStart w:id="162" w:name="_Toc241616606"/>
      <w:r w:rsidRPr="008F2726">
        <w:rPr>
          <w:rFonts w:ascii="ＭＳ Ｐゴシック" w:eastAsia="ＭＳ Ｐゴシック" w:hAnsi="ＭＳ Ｐゴシック"/>
          <w:sz w:val="27"/>
          <w:szCs w:val="27"/>
        </w:rPr>
        <w:t>5.8.7 タグによる閲覧制御</w:t>
      </w:r>
      <w:bookmarkEnd w:id="162"/>
    </w:p>
    <w:p w14:paraId="0132CE0C" w14:textId="77777777" w:rsidR="00E667B1" w:rsidRPr="007E3044" w:rsidRDefault="00E667B1" w:rsidP="007E3044">
      <w:pPr>
        <w:pStyle w:val="Web"/>
        <w:spacing w:before="0" w:beforeAutospacing="0" w:after="0" w:afterAutospacing="0"/>
      </w:pPr>
      <w:r w:rsidRPr="007E3044">
        <w:t>限定公開コンテンツの閲覧制御には、イベント情報等に設定されたタグを利用する。</w:t>
      </w:r>
    </w:p>
    <w:p w14:paraId="15176460" w14:textId="77777777" w:rsidR="00E667B1" w:rsidRPr="007E3044" w:rsidRDefault="00E667B1" w:rsidP="007E3044">
      <w:pPr>
        <w:pStyle w:val="Web"/>
        <w:spacing w:before="0" w:beforeAutospacing="0" w:after="0" w:afterAutospacing="0"/>
      </w:pPr>
      <w:r w:rsidRPr="007E3044">
        <w:t>基本的な対象タグは以下とする。</w:t>
      </w:r>
    </w:p>
    <w:p w14:paraId="3D726B54" w14:textId="77777777" w:rsidR="00E667B1" w:rsidRPr="007E3044" w:rsidRDefault="00E667B1">
      <w:pPr>
        <w:pStyle w:val="Web"/>
        <w:numPr>
          <w:ilvl w:val="0"/>
          <w:numId w:val="31"/>
        </w:numPr>
        <w:spacing w:before="0" w:beforeAutospacing="0" w:after="0" w:afterAutospacing="0"/>
      </w:pPr>
      <w:r w:rsidRPr="007E3044">
        <w:lastRenderedPageBreak/>
        <w:t>埼玉鶴瀬道院</w:t>
      </w:r>
    </w:p>
    <w:p w14:paraId="698C3A2F" w14:textId="77777777" w:rsidR="00E667B1" w:rsidRPr="007E3044" w:rsidRDefault="00E667B1">
      <w:pPr>
        <w:pStyle w:val="Web"/>
        <w:numPr>
          <w:ilvl w:val="0"/>
          <w:numId w:val="31"/>
        </w:numPr>
        <w:spacing w:before="0" w:beforeAutospacing="0" w:after="0" w:afterAutospacing="0"/>
      </w:pPr>
      <w:r w:rsidRPr="007E3044">
        <w:t>志木スポーツ少年団</w:t>
      </w:r>
    </w:p>
    <w:p w14:paraId="43A11C4D" w14:textId="77777777" w:rsidR="00E667B1" w:rsidRPr="007E3044" w:rsidRDefault="00E667B1">
      <w:pPr>
        <w:pStyle w:val="Web"/>
        <w:numPr>
          <w:ilvl w:val="0"/>
          <w:numId w:val="31"/>
        </w:numPr>
        <w:spacing w:before="0" w:beforeAutospacing="0" w:after="0" w:afterAutospacing="0"/>
      </w:pPr>
      <w:r w:rsidRPr="007E3044">
        <w:t>各演武会</w:t>
      </w:r>
    </w:p>
    <w:p w14:paraId="16C7A026" w14:textId="77777777" w:rsidR="00E667B1" w:rsidRPr="007E3044" w:rsidRDefault="00E667B1" w:rsidP="007E3044">
      <w:pPr>
        <w:pStyle w:val="Web"/>
        <w:spacing w:before="0" w:beforeAutospacing="0" w:after="0" w:afterAutospacing="0"/>
      </w:pPr>
      <w:r w:rsidRPr="007E3044">
        <w:t>タグによって対象を識別し、利用者が閲覧条件を満たしているかを確認する。</w:t>
      </w:r>
    </w:p>
    <w:p w14:paraId="0357940C" w14:textId="77777777" w:rsidR="00E667B1" w:rsidRPr="007E3044" w:rsidRDefault="00E667B1" w:rsidP="007E3044">
      <w:pPr>
        <w:pStyle w:val="Web"/>
        <w:spacing w:before="0" w:beforeAutospacing="0" w:after="0" w:afterAutospacing="0"/>
      </w:pPr>
      <w:r w:rsidRPr="007E3044">
        <w:t>閲覧条件を満たさない利用者が対象コンテンツへアクセスした場合は、アクセス拒否として処理する。</w:t>
      </w:r>
    </w:p>
    <w:p w14:paraId="51D7335A" w14:textId="6263BFBE" w:rsidR="00E667B1" w:rsidRPr="007E3044" w:rsidRDefault="00E667B1" w:rsidP="007E3044"/>
    <w:p w14:paraId="47D9D6DE" w14:textId="77777777" w:rsidR="00E667B1" w:rsidRPr="009267DC" w:rsidRDefault="00E667B1" w:rsidP="007E3044">
      <w:pPr>
        <w:pStyle w:val="2"/>
        <w:spacing w:before="0" w:after="0"/>
        <w:rPr>
          <w:rFonts w:ascii="ＭＳ Ｐゴシック" w:eastAsia="ＭＳ Ｐゴシック" w:hAnsi="ＭＳ Ｐゴシック"/>
          <w:b/>
          <w:bCs/>
          <w:sz w:val="36"/>
          <w:szCs w:val="36"/>
        </w:rPr>
      </w:pPr>
      <w:bookmarkStart w:id="163" w:name="_Toc241616607"/>
      <w:r w:rsidRPr="009267DC">
        <w:rPr>
          <w:rFonts w:ascii="ＭＳ Ｐゴシック" w:eastAsia="ＭＳ Ｐゴシック" w:hAnsi="ＭＳ Ｐゴシック"/>
          <w:b/>
          <w:bCs/>
          <w:sz w:val="36"/>
          <w:szCs w:val="36"/>
        </w:rPr>
        <w:t>5.9 写真提供申請機能</w:t>
      </w:r>
      <w:bookmarkEnd w:id="163"/>
    </w:p>
    <w:p w14:paraId="0B14CDF4" w14:textId="77777777" w:rsidR="00E667B1" w:rsidRPr="007E3044" w:rsidRDefault="00E667B1" w:rsidP="007E3044">
      <w:pPr>
        <w:pStyle w:val="Web"/>
        <w:spacing w:before="0" w:beforeAutospacing="0" w:after="0" w:afterAutospacing="0"/>
      </w:pPr>
      <w:r w:rsidRPr="007E3044">
        <w:t>写真提供申請機能は、利用者からイベント写真の提供を受け付けるための機能である。</w:t>
      </w:r>
    </w:p>
    <w:p w14:paraId="382DD22C" w14:textId="77777777" w:rsidR="00E667B1" w:rsidRPr="007E3044" w:rsidRDefault="00E667B1" w:rsidP="007E3044">
      <w:pPr>
        <w:pStyle w:val="Web"/>
        <w:spacing w:before="0" w:beforeAutospacing="0" w:after="0" w:afterAutospacing="0"/>
      </w:pPr>
      <w:r w:rsidRPr="007E3044">
        <w:t>提供者から直接画像ファイルをシステムへ公開するのではなく、画像を保存したURLを受け付ける。</w:t>
      </w:r>
    </w:p>
    <w:p w14:paraId="50E4B53B" w14:textId="27BFD7A8" w:rsidR="00E667B1" w:rsidRPr="007E3044" w:rsidRDefault="00E667B1" w:rsidP="007E3044"/>
    <w:p w14:paraId="71096AB4" w14:textId="77777777" w:rsidR="00E667B1" w:rsidRPr="009267DC" w:rsidRDefault="00E667B1" w:rsidP="007E3044">
      <w:pPr>
        <w:pStyle w:val="3"/>
        <w:spacing w:before="0" w:after="0"/>
        <w:rPr>
          <w:rFonts w:ascii="ＭＳ Ｐゴシック" w:eastAsia="ＭＳ Ｐゴシック" w:hAnsi="ＭＳ Ｐゴシック"/>
          <w:sz w:val="27"/>
          <w:szCs w:val="27"/>
        </w:rPr>
      </w:pPr>
      <w:bookmarkStart w:id="164" w:name="_Toc241616608"/>
      <w:r w:rsidRPr="009267DC">
        <w:rPr>
          <w:rFonts w:ascii="ＭＳ Ｐゴシック" w:eastAsia="ＭＳ Ｐゴシック" w:hAnsi="ＭＳ Ｐゴシック"/>
          <w:sz w:val="27"/>
          <w:szCs w:val="27"/>
        </w:rPr>
        <w:t>5.9.1 申請受付</w:t>
      </w:r>
      <w:bookmarkEnd w:id="164"/>
    </w:p>
    <w:p w14:paraId="114F662B" w14:textId="77777777" w:rsidR="00E667B1" w:rsidRPr="007E3044" w:rsidRDefault="00E667B1" w:rsidP="007E3044">
      <w:pPr>
        <w:pStyle w:val="Web"/>
        <w:spacing w:before="0" w:beforeAutospacing="0" w:after="0" w:afterAutospacing="0"/>
      </w:pPr>
      <w:r w:rsidRPr="007E3044">
        <w:t>写真提供申請フォームから以下の情報を受け付ける。</w:t>
      </w:r>
    </w:p>
    <w:p w14:paraId="2E0F2CF4" w14:textId="77777777" w:rsidR="00E667B1" w:rsidRPr="007E3044" w:rsidRDefault="00E667B1">
      <w:pPr>
        <w:pStyle w:val="Web"/>
        <w:numPr>
          <w:ilvl w:val="0"/>
          <w:numId w:val="32"/>
        </w:numPr>
        <w:spacing w:before="0" w:beforeAutospacing="0" w:after="0" w:afterAutospacing="0"/>
      </w:pPr>
      <w:r w:rsidRPr="007E3044">
        <w:t>氏名</w:t>
      </w:r>
    </w:p>
    <w:p w14:paraId="173C625D" w14:textId="77777777" w:rsidR="00E667B1" w:rsidRPr="007E3044" w:rsidRDefault="00E667B1">
      <w:pPr>
        <w:pStyle w:val="Web"/>
        <w:numPr>
          <w:ilvl w:val="0"/>
          <w:numId w:val="32"/>
        </w:numPr>
        <w:spacing w:before="0" w:beforeAutospacing="0" w:after="0" w:afterAutospacing="0"/>
      </w:pPr>
      <w:r w:rsidRPr="007E3044">
        <w:t>メールアドレス</w:t>
      </w:r>
    </w:p>
    <w:p w14:paraId="02963579" w14:textId="77777777" w:rsidR="00E667B1" w:rsidRPr="007E3044" w:rsidRDefault="00E667B1">
      <w:pPr>
        <w:pStyle w:val="Web"/>
        <w:numPr>
          <w:ilvl w:val="0"/>
          <w:numId w:val="32"/>
        </w:numPr>
        <w:spacing w:before="0" w:beforeAutospacing="0" w:after="0" w:afterAutospacing="0"/>
      </w:pPr>
      <w:r w:rsidRPr="007E3044">
        <w:t>イベント名</w:t>
      </w:r>
    </w:p>
    <w:p w14:paraId="578E1276" w14:textId="77777777" w:rsidR="00E667B1" w:rsidRPr="007E3044" w:rsidRDefault="00E667B1">
      <w:pPr>
        <w:pStyle w:val="Web"/>
        <w:numPr>
          <w:ilvl w:val="0"/>
          <w:numId w:val="32"/>
        </w:numPr>
        <w:spacing w:before="0" w:beforeAutospacing="0" w:after="0" w:afterAutospacing="0"/>
      </w:pPr>
      <w:r w:rsidRPr="007E3044">
        <w:t>画像提供URL</w:t>
      </w:r>
    </w:p>
    <w:p w14:paraId="006718DB" w14:textId="77777777" w:rsidR="00E667B1" w:rsidRPr="007E3044" w:rsidRDefault="00E667B1">
      <w:pPr>
        <w:pStyle w:val="Web"/>
        <w:numPr>
          <w:ilvl w:val="0"/>
          <w:numId w:val="32"/>
        </w:numPr>
        <w:spacing w:before="0" w:beforeAutospacing="0" w:after="0" w:afterAutospacing="0"/>
      </w:pPr>
      <w:r w:rsidRPr="007E3044">
        <w:t>メッセージ本文</w:t>
      </w:r>
    </w:p>
    <w:p w14:paraId="0E3147D4" w14:textId="77777777" w:rsidR="00E667B1" w:rsidRPr="007E3044" w:rsidRDefault="00E667B1" w:rsidP="007E3044">
      <w:pPr>
        <w:pStyle w:val="Web"/>
        <w:spacing w:before="0" w:beforeAutospacing="0" w:after="0" w:afterAutospacing="0"/>
      </w:pPr>
      <w:r w:rsidRPr="007E3044">
        <w:t>必須項目について入力チェックを行い、正常な場合に申請を受け付ける。</w:t>
      </w:r>
    </w:p>
    <w:p w14:paraId="139D4153" w14:textId="77777777" w:rsidR="00E667B1" w:rsidRPr="007E3044" w:rsidRDefault="00E667B1" w:rsidP="007E3044">
      <w:pPr>
        <w:pStyle w:val="Web"/>
        <w:spacing w:before="0" w:beforeAutospacing="0" w:after="0" w:afterAutospacing="0"/>
      </w:pPr>
      <w:r w:rsidRPr="007E3044">
        <w:t>申請受付時点では、写真を公開しない。</w:t>
      </w:r>
    </w:p>
    <w:p w14:paraId="12DFBC91" w14:textId="05C116A3" w:rsidR="00E667B1" w:rsidRPr="007E3044" w:rsidRDefault="00E667B1" w:rsidP="007E3044"/>
    <w:p w14:paraId="2C51C12D" w14:textId="77777777" w:rsidR="00E667B1" w:rsidRPr="009267DC" w:rsidRDefault="00E667B1" w:rsidP="007E3044">
      <w:pPr>
        <w:pStyle w:val="3"/>
        <w:spacing w:before="0" w:after="0"/>
        <w:rPr>
          <w:rFonts w:ascii="ＭＳ Ｐゴシック" w:eastAsia="ＭＳ Ｐゴシック" w:hAnsi="ＭＳ Ｐゴシック"/>
          <w:sz w:val="27"/>
          <w:szCs w:val="27"/>
        </w:rPr>
      </w:pPr>
      <w:bookmarkStart w:id="165" w:name="_Toc241616609"/>
      <w:r w:rsidRPr="009267DC">
        <w:rPr>
          <w:rFonts w:ascii="ＭＳ Ｐゴシック" w:eastAsia="ＭＳ Ｐゴシック" w:hAnsi="ＭＳ Ｐゴシック"/>
          <w:sz w:val="27"/>
          <w:szCs w:val="27"/>
        </w:rPr>
        <w:t>5.9.2 URL受付</w:t>
      </w:r>
      <w:bookmarkEnd w:id="165"/>
    </w:p>
    <w:p w14:paraId="576CB7B7" w14:textId="77777777" w:rsidR="00E667B1" w:rsidRPr="007E3044" w:rsidRDefault="00E667B1" w:rsidP="007E3044">
      <w:pPr>
        <w:pStyle w:val="Web"/>
        <w:spacing w:before="0" w:beforeAutospacing="0" w:after="0" w:afterAutospacing="0"/>
      </w:pPr>
      <w:r w:rsidRPr="007E3044">
        <w:t>画像提供URLを入力項目として受け付ける。</w:t>
      </w:r>
    </w:p>
    <w:p w14:paraId="00D0C7C4" w14:textId="77777777" w:rsidR="00E667B1" w:rsidRPr="007E3044" w:rsidRDefault="00E667B1" w:rsidP="007E3044">
      <w:pPr>
        <w:pStyle w:val="Web"/>
        <w:spacing w:before="0" w:beforeAutospacing="0" w:after="0" w:afterAutospacing="0"/>
      </w:pPr>
      <w:r w:rsidRPr="007E3044">
        <w:t>入力欄には、画像保存先のURLを入力する旨を表示する。</w:t>
      </w:r>
    </w:p>
    <w:p w14:paraId="648C6D56" w14:textId="77777777" w:rsidR="00E667B1" w:rsidRPr="007E3044" w:rsidRDefault="00E667B1" w:rsidP="007E3044">
      <w:pPr>
        <w:pStyle w:val="Web"/>
        <w:spacing w:before="0" w:beforeAutospacing="0" w:after="0" w:afterAutospacing="0"/>
      </w:pPr>
      <w:r w:rsidRPr="007E3044">
        <w:t>URLは提供された写真を確認するために利用し、申請を受け付けた時点で自動的に公開コンテンツへ登録しない。</w:t>
      </w:r>
    </w:p>
    <w:p w14:paraId="7A4B72DA" w14:textId="5B8E0D15" w:rsidR="00E667B1" w:rsidRPr="007E3044" w:rsidRDefault="00E667B1" w:rsidP="007E3044"/>
    <w:p w14:paraId="3B820F1B" w14:textId="77777777" w:rsidR="00E667B1" w:rsidRPr="009267DC" w:rsidRDefault="00E667B1" w:rsidP="007E3044">
      <w:pPr>
        <w:pStyle w:val="3"/>
        <w:spacing w:before="0" w:after="0"/>
        <w:rPr>
          <w:rFonts w:ascii="ＭＳ Ｐゴシック" w:eastAsia="ＭＳ Ｐゴシック" w:hAnsi="ＭＳ Ｐゴシック"/>
          <w:sz w:val="27"/>
          <w:szCs w:val="27"/>
        </w:rPr>
      </w:pPr>
      <w:bookmarkStart w:id="166" w:name="_Toc241616610"/>
      <w:r w:rsidRPr="009267DC">
        <w:rPr>
          <w:rFonts w:ascii="ＭＳ Ｐゴシック" w:eastAsia="ＭＳ Ｐゴシック" w:hAnsi="ＭＳ Ｐゴシック"/>
          <w:sz w:val="27"/>
          <w:szCs w:val="27"/>
        </w:rPr>
        <w:t>5.9.3 管理者通知</w:t>
      </w:r>
      <w:bookmarkEnd w:id="166"/>
    </w:p>
    <w:p w14:paraId="078A46AB" w14:textId="77777777" w:rsidR="00E667B1" w:rsidRPr="007E3044" w:rsidRDefault="00E667B1" w:rsidP="007E3044">
      <w:pPr>
        <w:pStyle w:val="Web"/>
        <w:spacing w:before="0" w:beforeAutospacing="0" w:after="0" w:afterAutospacing="0"/>
      </w:pPr>
      <w:r w:rsidRPr="007E3044">
        <w:t>写真提供申請を受け付けた場合、サイト管理者へメール通知を送信する。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5690"/>
      </w:tblGrid>
      <w:tr w:rsidR="00E667B1" w:rsidRPr="007E3044" w14:paraId="5269762D" w14:textId="77777777">
        <w:trPr>
          <w:tblCellSpacing w:w="15" w:type="dxa"/>
        </w:trPr>
        <w:tc>
          <w:tcPr>
            <w:tcW w:w="0" w:type="auto"/>
            <w:vAlign w:val="center"/>
            <w:hideMark/>
          </w:tcPr>
          <w:p w14:paraId="5EC5C903" w14:textId="77777777" w:rsidR="00E667B1" w:rsidRPr="007E3044" w:rsidRDefault="00E667B1" w:rsidP="007E3044">
            <w:pPr>
              <w:jc w:val="center"/>
              <w:rPr>
                <w:b/>
                <w:bCs/>
              </w:rPr>
            </w:pPr>
            <w:r w:rsidRPr="007E3044">
              <w:rPr>
                <w:b/>
                <w:bCs/>
              </w:rPr>
              <w:t>項目</w:t>
            </w:r>
          </w:p>
        </w:tc>
        <w:tc>
          <w:tcPr>
            <w:tcW w:w="0" w:type="auto"/>
            <w:vAlign w:val="center"/>
            <w:hideMark/>
          </w:tcPr>
          <w:p w14:paraId="64BD6F73" w14:textId="77777777" w:rsidR="00E667B1" w:rsidRPr="007E3044" w:rsidRDefault="00E667B1" w:rsidP="007E3044">
            <w:pPr>
              <w:jc w:val="center"/>
              <w:rPr>
                <w:b/>
                <w:bCs/>
              </w:rPr>
            </w:pPr>
            <w:r w:rsidRPr="007E3044">
              <w:rPr>
                <w:b/>
                <w:bCs/>
              </w:rPr>
              <w:t>内容</w:t>
            </w:r>
          </w:p>
        </w:tc>
      </w:tr>
      <w:tr w:rsidR="00E667B1" w:rsidRPr="007E3044" w14:paraId="43266B63" w14:textId="77777777">
        <w:trPr>
          <w:tblCellSpacing w:w="15" w:type="dxa"/>
        </w:trPr>
        <w:tc>
          <w:tcPr>
            <w:tcW w:w="0" w:type="auto"/>
            <w:vAlign w:val="center"/>
            <w:hideMark/>
          </w:tcPr>
          <w:p w14:paraId="32E78FAA" w14:textId="77777777" w:rsidR="00E667B1" w:rsidRPr="007E3044" w:rsidRDefault="00E667B1" w:rsidP="007E3044">
            <w:r w:rsidRPr="007E3044">
              <w:t>To</w:t>
            </w:r>
          </w:p>
        </w:tc>
        <w:tc>
          <w:tcPr>
            <w:tcW w:w="0" w:type="auto"/>
            <w:vAlign w:val="center"/>
            <w:hideMark/>
          </w:tcPr>
          <w:p w14:paraId="787F3523" w14:textId="77777777" w:rsidR="00E667B1" w:rsidRPr="007E3044" w:rsidRDefault="00E667B1" w:rsidP="007E3044">
            <w:r w:rsidRPr="007E3044">
              <w:rPr>
                <w:rStyle w:val="HTML1"/>
                <w:rFonts w:ascii="ＭＳ Ｐゴシック" w:eastAsia="ＭＳ Ｐゴシック" w:hAnsi="ＭＳ Ｐゴシック"/>
              </w:rPr>
              <w:t>[_site_admin_email]</w:t>
            </w:r>
          </w:p>
        </w:tc>
      </w:tr>
      <w:tr w:rsidR="00E667B1" w:rsidRPr="007E3044" w14:paraId="1326E587" w14:textId="77777777">
        <w:trPr>
          <w:tblCellSpacing w:w="15" w:type="dxa"/>
        </w:trPr>
        <w:tc>
          <w:tcPr>
            <w:tcW w:w="0" w:type="auto"/>
            <w:vAlign w:val="center"/>
            <w:hideMark/>
          </w:tcPr>
          <w:p w14:paraId="33F28F8E" w14:textId="77777777" w:rsidR="00E667B1" w:rsidRPr="007E3044" w:rsidRDefault="00E667B1" w:rsidP="007E3044">
            <w:r w:rsidRPr="007E3044">
              <w:t>From</w:t>
            </w:r>
          </w:p>
        </w:tc>
        <w:tc>
          <w:tcPr>
            <w:tcW w:w="0" w:type="auto"/>
            <w:vAlign w:val="center"/>
            <w:hideMark/>
          </w:tcPr>
          <w:p w14:paraId="7B7A0536" w14:textId="77777777" w:rsidR="00E667B1" w:rsidRPr="007E3044" w:rsidRDefault="00E667B1" w:rsidP="007E3044">
            <w:r w:rsidRPr="007E3044">
              <w:rPr>
                <w:rStyle w:val="HTML1"/>
                <w:rFonts w:ascii="ＭＳ Ｐゴシック" w:eastAsia="ＭＳ Ｐゴシック" w:hAnsi="ＭＳ Ｐゴシック"/>
              </w:rPr>
              <w:t>[_site_title] &lt;wordpress@shorinjikempo.dream-times.net&gt;</w:t>
            </w:r>
          </w:p>
        </w:tc>
      </w:tr>
      <w:tr w:rsidR="00E667B1" w:rsidRPr="007E3044" w14:paraId="361278AC" w14:textId="77777777">
        <w:trPr>
          <w:tblCellSpacing w:w="15" w:type="dxa"/>
        </w:trPr>
        <w:tc>
          <w:tcPr>
            <w:tcW w:w="0" w:type="auto"/>
            <w:vAlign w:val="center"/>
            <w:hideMark/>
          </w:tcPr>
          <w:p w14:paraId="564017BA" w14:textId="77777777" w:rsidR="00E667B1" w:rsidRPr="007E3044" w:rsidRDefault="00E667B1" w:rsidP="007E3044">
            <w:r w:rsidRPr="007E3044">
              <w:lastRenderedPageBreak/>
              <w:t>Subject</w:t>
            </w:r>
          </w:p>
        </w:tc>
        <w:tc>
          <w:tcPr>
            <w:tcW w:w="0" w:type="auto"/>
            <w:vAlign w:val="center"/>
            <w:hideMark/>
          </w:tcPr>
          <w:p w14:paraId="73DB106F" w14:textId="77777777" w:rsidR="00E667B1" w:rsidRPr="007E3044" w:rsidRDefault="00E667B1" w:rsidP="007E3044">
            <w:r w:rsidRPr="007E3044">
              <w:rPr>
                <w:rStyle w:val="HTML1"/>
                <w:rFonts w:ascii="ＭＳ Ｐゴシック" w:eastAsia="ＭＳ Ｐゴシック" w:hAnsi="ＭＳ Ｐゴシック"/>
              </w:rPr>
              <w:t>[_site_title] "[your-subject]"</w:t>
            </w:r>
          </w:p>
        </w:tc>
      </w:tr>
      <w:tr w:rsidR="00E667B1" w:rsidRPr="007E3044" w14:paraId="04000AC2" w14:textId="77777777">
        <w:trPr>
          <w:tblCellSpacing w:w="15" w:type="dxa"/>
        </w:trPr>
        <w:tc>
          <w:tcPr>
            <w:tcW w:w="0" w:type="auto"/>
            <w:vAlign w:val="center"/>
            <w:hideMark/>
          </w:tcPr>
          <w:p w14:paraId="7DAC2C2E" w14:textId="77777777" w:rsidR="00E667B1" w:rsidRPr="007E3044" w:rsidRDefault="00E667B1" w:rsidP="007E3044">
            <w:r w:rsidRPr="007E3044">
              <w:t>Reply-To</w:t>
            </w:r>
          </w:p>
        </w:tc>
        <w:tc>
          <w:tcPr>
            <w:tcW w:w="0" w:type="auto"/>
            <w:vAlign w:val="center"/>
            <w:hideMark/>
          </w:tcPr>
          <w:p w14:paraId="5127EEC6" w14:textId="77777777" w:rsidR="00E667B1" w:rsidRPr="007E3044" w:rsidRDefault="00E667B1" w:rsidP="007E3044">
            <w:r w:rsidRPr="007E3044">
              <w:rPr>
                <w:rStyle w:val="HTML1"/>
                <w:rFonts w:ascii="ＭＳ Ｐゴシック" w:eastAsia="ＭＳ Ｐゴシック" w:hAnsi="ＭＳ Ｐゴシック"/>
              </w:rPr>
              <w:t>[your-email]</w:t>
            </w:r>
          </w:p>
        </w:tc>
      </w:tr>
    </w:tbl>
    <w:p w14:paraId="10A96C60" w14:textId="77777777" w:rsidR="00E667B1" w:rsidRPr="007E3044" w:rsidRDefault="00E667B1" w:rsidP="007E3044">
      <w:pPr>
        <w:pStyle w:val="Web"/>
        <w:spacing w:before="0" w:beforeAutospacing="0" w:after="0" w:afterAutospacing="0"/>
      </w:pPr>
      <w:r w:rsidRPr="007E3044">
        <w:t>本文には以下の情報を含める。</w:t>
      </w:r>
    </w:p>
    <w:p w14:paraId="4EAF65AF" w14:textId="77777777" w:rsidR="00E667B1" w:rsidRPr="007E3044" w:rsidRDefault="00E667B1">
      <w:pPr>
        <w:pStyle w:val="Web"/>
        <w:numPr>
          <w:ilvl w:val="0"/>
          <w:numId w:val="33"/>
        </w:numPr>
        <w:spacing w:before="0" w:beforeAutospacing="0" w:after="0" w:afterAutospacing="0"/>
      </w:pPr>
      <w:r w:rsidRPr="007E3044">
        <w:t>提供者</w:t>
      </w:r>
    </w:p>
    <w:p w14:paraId="39DCB700" w14:textId="77777777" w:rsidR="00E667B1" w:rsidRPr="007E3044" w:rsidRDefault="00E667B1">
      <w:pPr>
        <w:pStyle w:val="Web"/>
        <w:numPr>
          <w:ilvl w:val="0"/>
          <w:numId w:val="33"/>
        </w:numPr>
        <w:spacing w:before="0" w:beforeAutospacing="0" w:after="0" w:afterAutospacing="0"/>
      </w:pPr>
      <w:r w:rsidRPr="007E3044">
        <w:t>提供名</w:t>
      </w:r>
    </w:p>
    <w:p w14:paraId="63655F54" w14:textId="77777777" w:rsidR="00E667B1" w:rsidRPr="007E3044" w:rsidRDefault="00E667B1">
      <w:pPr>
        <w:pStyle w:val="Web"/>
        <w:numPr>
          <w:ilvl w:val="0"/>
          <w:numId w:val="33"/>
        </w:numPr>
        <w:spacing w:before="0" w:beforeAutospacing="0" w:after="0" w:afterAutospacing="0"/>
      </w:pPr>
      <w:r w:rsidRPr="007E3044">
        <w:t>提供URL</w:t>
      </w:r>
    </w:p>
    <w:p w14:paraId="4306FBAC" w14:textId="77777777" w:rsidR="00E667B1" w:rsidRPr="007E3044" w:rsidRDefault="00E667B1">
      <w:pPr>
        <w:pStyle w:val="Web"/>
        <w:numPr>
          <w:ilvl w:val="0"/>
          <w:numId w:val="33"/>
        </w:numPr>
        <w:spacing w:before="0" w:beforeAutospacing="0" w:after="0" w:afterAutospacing="0"/>
      </w:pPr>
      <w:r w:rsidRPr="007E3044">
        <w:t>メッセージ本文</w:t>
      </w:r>
    </w:p>
    <w:p w14:paraId="7DF1CD5F" w14:textId="7398BC5D" w:rsidR="00E667B1" w:rsidRPr="007E3044" w:rsidRDefault="00E667B1" w:rsidP="007E3044"/>
    <w:p w14:paraId="4060B830" w14:textId="77777777" w:rsidR="00E667B1" w:rsidRPr="009267DC" w:rsidRDefault="00E667B1" w:rsidP="007E3044">
      <w:pPr>
        <w:pStyle w:val="3"/>
        <w:spacing w:before="0" w:after="0"/>
        <w:rPr>
          <w:rFonts w:ascii="ＭＳ Ｐゴシック" w:eastAsia="ＭＳ Ｐゴシック" w:hAnsi="ＭＳ Ｐゴシック"/>
          <w:sz w:val="27"/>
          <w:szCs w:val="27"/>
        </w:rPr>
      </w:pPr>
      <w:bookmarkStart w:id="167" w:name="_Toc241616611"/>
      <w:r w:rsidRPr="009267DC">
        <w:rPr>
          <w:rFonts w:ascii="ＭＳ Ｐゴシック" w:eastAsia="ＭＳ Ｐゴシック" w:hAnsi="ＭＳ Ｐゴシック"/>
          <w:sz w:val="27"/>
          <w:szCs w:val="27"/>
        </w:rPr>
        <w:t>5.9.4 提供写真の確認</w:t>
      </w:r>
      <w:bookmarkEnd w:id="167"/>
    </w:p>
    <w:p w14:paraId="5986DAE2" w14:textId="77777777" w:rsidR="00E667B1" w:rsidRPr="007E3044" w:rsidRDefault="00E667B1" w:rsidP="007E3044">
      <w:pPr>
        <w:pStyle w:val="Web"/>
        <w:spacing w:before="0" w:beforeAutospacing="0" w:after="0" w:afterAutospacing="0"/>
      </w:pPr>
      <w:r w:rsidRPr="007E3044">
        <w:t>サイト管理者または管理担当者は、申請された画像提供URLを確認する。</w:t>
      </w:r>
    </w:p>
    <w:p w14:paraId="2587FAF4" w14:textId="77777777" w:rsidR="00E667B1" w:rsidRPr="007E3044" w:rsidRDefault="00E667B1" w:rsidP="007E3044">
      <w:pPr>
        <w:pStyle w:val="Web"/>
        <w:spacing w:before="0" w:beforeAutospacing="0" w:after="0" w:afterAutospacing="0"/>
      </w:pPr>
      <w:r w:rsidRPr="007E3044">
        <w:t>確認対象には、以下を含む。</w:t>
      </w:r>
    </w:p>
    <w:p w14:paraId="6CB316DD" w14:textId="77777777" w:rsidR="00E667B1" w:rsidRPr="007E3044" w:rsidRDefault="00E667B1">
      <w:pPr>
        <w:pStyle w:val="Web"/>
        <w:numPr>
          <w:ilvl w:val="0"/>
          <w:numId w:val="34"/>
        </w:numPr>
        <w:spacing w:before="0" w:beforeAutospacing="0" w:after="0" w:afterAutospacing="0"/>
      </w:pPr>
      <w:r w:rsidRPr="007E3044">
        <w:t>提供された画像がイベントに関連しているか</w:t>
      </w:r>
    </w:p>
    <w:p w14:paraId="2D810D47" w14:textId="77777777" w:rsidR="00E667B1" w:rsidRPr="007E3044" w:rsidRDefault="00E667B1">
      <w:pPr>
        <w:pStyle w:val="Web"/>
        <w:numPr>
          <w:ilvl w:val="0"/>
          <w:numId w:val="34"/>
        </w:numPr>
        <w:spacing w:before="0" w:beforeAutospacing="0" w:after="0" w:afterAutospacing="0"/>
      </w:pPr>
      <w:r w:rsidRPr="007E3044">
        <w:t>公開に適さない内容が含まれていないか</w:t>
      </w:r>
    </w:p>
    <w:p w14:paraId="4AE73356" w14:textId="77777777" w:rsidR="00E667B1" w:rsidRPr="007E3044" w:rsidRDefault="00E667B1">
      <w:pPr>
        <w:pStyle w:val="Web"/>
        <w:numPr>
          <w:ilvl w:val="0"/>
          <w:numId w:val="34"/>
        </w:numPr>
        <w:spacing w:before="0" w:beforeAutospacing="0" w:after="0" w:afterAutospacing="0"/>
      </w:pPr>
      <w:r w:rsidRPr="007E3044">
        <w:t>ギャラリーへ登録可能な内容であるか</w:t>
      </w:r>
    </w:p>
    <w:p w14:paraId="22A93C37" w14:textId="77777777" w:rsidR="00E667B1" w:rsidRPr="007E3044" w:rsidRDefault="00E667B1" w:rsidP="007E3044">
      <w:pPr>
        <w:pStyle w:val="Web"/>
        <w:spacing w:before="0" w:beforeAutospacing="0" w:after="0" w:afterAutospacing="0"/>
      </w:pPr>
      <w:r w:rsidRPr="007E3044">
        <w:t>確認の結果、公開可能と判断した場合に、管理者または管理担当者が写真を登録する。</w:t>
      </w:r>
    </w:p>
    <w:p w14:paraId="5177D8E1" w14:textId="457F1E8A" w:rsidR="00E667B1" w:rsidRPr="007E3044" w:rsidRDefault="00E667B1" w:rsidP="007E3044"/>
    <w:p w14:paraId="7DC813D7" w14:textId="77777777" w:rsidR="00E667B1" w:rsidRPr="009267DC" w:rsidRDefault="00E667B1" w:rsidP="007E3044">
      <w:pPr>
        <w:pStyle w:val="3"/>
        <w:spacing w:before="0" w:after="0"/>
        <w:rPr>
          <w:rFonts w:ascii="ＭＳ Ｐゴシック" w:eastAsia="ＭＳ Ｐゴシック" w:hAnsi="ＭＳ Ｐゴシック"/>
          <w:sz w:val="27"/>
          <w:szCs w:val="27"/>
        </w:rPr>
      </w:pPr>
      <w:bookmarkStart w:id="168" w:name="_Toc241616612"/>
      <w:r w:rsidRPr="009267DC">
        <w:rPr>
          <w:rFonts w:ascii="ＭＳ Ｐゴシック" w:eastAsia="ＭＳ Ｐゴシック" w:hAnsi="ＭＳ Ｐゴシック"/>
          <w:sz w:val="27"/>
          <w:szCs w:val="27"/>
        </w:rPr>
        <w:t>5.9.5 公開処理</w:t>
      </w:r>
      <w:bookmarkEnd w:id="168"/>
    </w:p>
    <w:p w14:paraId="7FAE12B7" w14:textId="77777777" w:rsidR="00E667B1" w:rsidRPr="007E3044" w:rsidRDefault="00E667B1" w:rsidP="007E3044">
      <w:pPr>
        <w:pStyle w:val="Web"/>
        <w:spacing w:before="0" w:beforeAutospacing="0" w:after="0" w:afterAutospacing="0"/>
      </w:pPr>
      <w:r w:rsidRPr="007E3044">
        <w:t>確認済みの写真をNextGEN Galleryへ登録し、必要なイベント情報およびギャラリーへ反映する。</w:t>
      </w:r>
    </w:p>
    <w:p w14:paraId="5411012C" w14:textId="77777777" w:rsidR="00E667B1" w:rsidRPr="007E3044" w:rsidRDefault="00E667B1" w:rsidP="007E3044">
      <w:pPr>
        <w:pStyle w:val="Web"/>
        <w:spacing w:before="0" w:beforeAutospacing="0" w:after="0" w:afterAutospacing="0"/>
      </w:pPr>
      <w:r w:rsidRPr="007E3044">
        <w:t>公開範囲については、対象イベントの設定に従う。</w:t>
      </w:r>
    </w:p>
    <w:p w14:paraId="2B66D738" w14:textId="77777777" w:rsidR="00E667B1" w:rsidRPr="007E3044" w:rsidRDefault="00E667B1" w:rsidP="007E3044">
      <w:pPr>
        <w:pStyle w:val="Web"/>
        <w:spacing w:before="0" w:beforeAutospacing="0" w:after="0" w:afterAutospacing="0"/>
      </w:pPr>
      <w:r w:rsidRPr="007E3044">
        <w:t>限定公開対象の場合は、認証およびタグによる閲覧制御を適用する。</w:t>
      </w:r>
    </w:p>
    <w:p w14:paraId="235B37D7" w14:textId="77777777" w:rsidR="00E667B1" w:rsidRPr="007E3044" w:rsidRDefault="00E667B1" w:rsidP="007E3044">
      <w:pPr>
        <w:pStyle w:val="Web"/>
        <w:spacing w:before="0" w:beforeAutospacing="0" w:after="0" w:afterAutospacing="0"/>
      </w:pPr>
      <w:r w:rsidRPr="007E3044">
        <w:t>申請された写真を公開しない場合は、ギャラリー等へ登録しない。</w:t>
      </w:r>
    </w:p>
    <w:p w14:paraId="7D7A0B4B" w14:textId="38C37D68" w:rsidR="00E667B1" w:rsidRPr="007E3044" w:rsidRDefault="00E667B1" w:rsidP="007E3044"/>
    <w:p w14:paraId="4E10346E" w14:textId="77777777" w:rsidR="00E667B1" w:rsidRPr="009267DC" w:rsidRDefault="00E667B1" w:rsidP="007E3044">
      <w:pPr>
        <w:pStyle w:val="2"/>
        <w:spacing w:before="0" w:after="0"/>
        <w:rPr>
          <w:rFonts w:ascii="ＭＳ Ｐゴシック" w:eastAsia="ＭＳ Ｐゴシック" w:hAnsi="ＭＳ Ｐゴシック"/>
          <w:b/>
          <w:bCs/>
          <w:sz w:val="36"/>
          <w:szCs w:val="36"/>
        </w:rPr>
      </w:pPr>
      <w:bookmarkStart w:id="169" w:name="_Toc241616613"/>
      <w:r w:rsidRPr="009267DC">
        <w:rPr>
          <w:rFonts w:ascii="ＭＳ Ｐゴシック" w:eastAsia="ＭＳ Ｐゴシック" w:hAnsi="ＭＳ Ｐゴシック"/>
          <w:b/>
          <w:bCs/>
          <w:sz w:val="36"/>
          <w:szCs w:val="36"/>
        </w:rPr>
        <w:t>5.10 アカウント管理機能</w:t>
      </w:r>
      <w:bookmarkEnd w:id="169"/>
    </w:p>
    <w:p w14:paraId="5EB84749" w14:textId="77777777" w:rsidR="00E667B1" w:rsidRPr="007E3044" w:rsidRDefault="00E667B1" w:rsidP="007E3044">
      <w:pPr>
        <w:pStyle w:val="Web"/>
        <w:spacing w:before="0" w:beforeAutospacing="0" w:after="0" w:afterAutospacing="0"/>
      </w:pPr>
      <w:r w:rsidRPr="007E3044">
        <w:t>アカウント管理機能は、WordPressユーザー機能を利用して実現する。</w:t>
      </w:r>
    </w:p>
    <w:p w14:paraId="5E93A7DD" w14:textId="77777777" w:rsidR="00E667B1" w:rsidRPr="007E3044" w:rsidRDefault="00E667B1" w:rsidP="007E3044">
      <w:pPr>
        <w:pStyle w:val="Web"/>
        <w:spacing w:before="0" w:beforeAutospacing="0" w:after="0" w:afterAutospacing="0"/>
      </w:pPr>
      <w:r w:rsidRPr="007E3044">
        <w:t>主な管理対象は以下とする。</w:t>
      </w:r>
    </w:p>
    <w:p w14:paraId="619BBC26" w14:textId="77777777" w:rsidR="00E667B1" w:rsidRPr="007E3044" w:rsidRDefault="00E667B1">
      <w:pPr>
        <w:pStyle w:val="Web"/>
        <w:numPr>
          <w:ilvl w:val="0"/>
          <w:numId w:val="35"/>
        </w:numPr>
        <w:spacing w:before="0" w:beforeAutospacing="0" w:after="0" w:afterAutospacing="0"/>
      </w:pPr>
      <w:r w:rsidRPr="007E3044">
        <w:t>ユーザー登録</w:t>
      </w:r>
    </w:p>
    <w:p w14:paraId="2E8DE91A" w14:textId="77777777" w:rsidR="00E667B1" w:rsidRPr="007E3044" w:rsidRDefault="00E667B1">
      <w:pPr>
        <w:pStyle w:val="Web"/>
        <w:numPr>
          <w:ilvl w:val="0"/>
          <w:numId w:val="35"/>
        </w:numPr>
        <w:spacing w:before="0" w:beforeAutospacing="0" w:after="0" w:afterAutospacing="0"/>
      </w:pPr>
      <w:r w:rsidRPr="007E3044">
        <w:t>アカウント登録申請</w:t>
      </w:r>
    </w:p>
    <w:p w14:paraId="1534687C" w14:textId="77777777" w:rsidR="00E667B1" w:rsidRPr="007E3044" w:rsidRDefault="00E667B1">
      <w:pPr>
        <w:pStyle w:val="Web"/>
        <w:numPr>
          <w:ilvl w:val="0"/>
          <w:numId w:val="35"/>
        </w:numPr>
        <w:spacing w:before="0" w:beforeAutospacing="0" w:after="0" w:afterAutospacing="0"/>
      </w:pPr>
      <w:r w:rsidRPr="007E3044">
        <w:t>アカウント承認</w:t>
      </w:r>
    </w:p>
    <w:p w14:paraId="16990EF4" w14:textId="77777777" w:rsidR="00E667B1" w:rsidRPr="007E3044" w:rsidRDefault="00E667B1">
      <w:pPr>
        <w:pStyle w:val="Web"/>
        <w:numPr>
          <w:ilvl w:val="0"/>
          <w:numId w:val="35"/>
        </w:numPr>
        <w:spacing w:before="0" w:beforeAutospacing="0" w:after="0" w:afterAutospacing="0"/>
      </w:pPr>
      <w:r w:rsidRPr="007E3044">
        <w:t>アカウント差戻し</w:t>
      </w:r>
    </w:p>
    <w:p w14:paraId="08DF5912" w14:textId="77777777" w:rsidR="00E667B1" w:rsidRPr="007E3044" w:rsidRDefault="00E667B1">
      <w:pPr>
        <w:pStyle w:val="Web"/>
        <w:numPr>
          <w:ilvl w:val="0"/>
          <w:numId w:val="35"/>
        </w:numPr>
        <w:spacing w:before="0" w:beforeAutospacing="0" w:after="0" w:afterAutospacing="0"/>
      </w:pPr>
      <w:r w:rsidRPr="007E3044">
        <w:t>再申請</w:t>
      </w:r>
    </w:p>
    <w:p w14:paraId="7B68C461" w14:textId="77777777" w:rsidR="00E667B1" w:rsidRPr="007E3044" w:rsidRDefault="00E667B1">
      <w:pPr>
        <w:pStyle w:val="Web"/>
        <w:numPr>
          <w:ilvl w:val="0"/>
          <w:numId w:val="35"/>
        </w:numPr>
        <w:spacing w:before="0" w:beforeAutospacing="0" w:after="0" w:afterAutospacing="0"/>
      </w:pPr>
      <w:r w:rsidRPr="007E3044">
        <w:t>ユーザー情報管理</w:t>
      </w:r>
    </w:p>
    <w:p w14:paraId="7D42A9F5" w14:textId="77777777" w:rsidR="00E667B1" w:rsidRPr="007E3044" w:rsidRDefault="00E667B1">
      <w:pPr>
        <w:pStyle w:val="Web"/>
        <w:numPr>
          <w:ilvl w:val="0"/>
          <w:numId w:val="35"/>
        </w:numPr>
        <w:spacing w:before="0" w:beforeAutospacing="0" w:after="0" w:afterAutospacing="0"/>
      </w:pPr>
      <w:r w:rsidRPr="007E3044">
        <w:t>権限設定</w:t>
      </w:r>
    </w:p>
    <w:p w14:paraId="017F0B6D" w14:textId="77777777" w:rsidR="00E667B1" w:rsidRPr="007E3044" w:rsidRDefault="00E667B1">
      <w:pPr>
        <w:pStyle w:val="Web"/>
        <w:numPr>
          <w:ilvl w:val="0"/>
          <w:numId w:val="35"/>
        </w:numPr>
        <w:spacing w:before="0" w:beforeAutospacing="0" w:after="0" w:afterAutospacing="0"/>
      </w:pPr>
      <w:r w:rsidRPr="007E3044">
        <w:t>ログイン・ログアウト</w:t>
      </w:r>
    </w:p>
    <w:p w14:paraId="01E60BF9" w14:textId="77777777" w:rsidR="00E667B1" w:rsidRPr="007E3044" w:rsidRDefault="00E667B1">
      <w:pPr>
        <w:pStyle w:val="Web"/>
        <w:numPr>
          <w:ilvl w:val="0"/>
          <w:numId w:val="35"/>
        </w:numPr>
        <w:spacing w:before="0" w:beforeAutospacing="0" w:after="0" w:afterAutospacing="0"/>
      </w:pPr>
      <w:r w:rsidRPr="007E3044">
        <w:lastRenderedPageBreak/>
        <w:t>パスワード設定・変更</w:t>
      </w:r>
    </w:p>
    <w:p w14:paraId="71660BD9" w14:textId="77777777" w:rsidR="00E667B1" w:rsidRPr="007E3044" w:rsidRDefault="00E667B1">
      <w:pPr>
        <w:pStyle w:val="Web"/>
        <w:numPr>
          <w:ilvl w:val="0"/>
          <w:numId w:val="35"/>
        </w:numPr>
        <w:spacing w:before="0" w:beforeAutospacing="0" w:after="0" w:afterAutospacing="0"/>
      </w:pPr>
      <w:r w:rsidRPr="007E3044">
        <w:t>アカウント無効化</w:t>
      </w:r>
    </w:p>
    <w:p w14:paraId="72E1789A" w14:textId="77777777" w:rsidR="00E667B1" w:rsidRPr="007E3044" w:rsidRDefault="00E667B1">
      <w:pPr>
        <w:pStyle w:val="Web"/>
        <w:numPr>
          <w:ilvl w:val="0"/>
          <w:numId w:val="35"/>
        </w:numPr>
        <w:spacing w:before="0" w:beforeAutospacing="0" w:after="0" w:afterAutospacing="0"/>
      </w:pPr>
      <w:r w:rsidRPr="007E3044">
        <w:t>アカウント削除</w:t>
      </w:r>
    </w:p>
    <w:p w14:paraId="4EDCABB3" w14:textId="77777777" w:rsidR="00E667B1" w:rsidRPr="007E3044" w:rsidRDefault="00E667B1" w:rsidP="007E3044">
      <w:pPr>
        <w:pStyle w:val="Web"/>
        <w:spacing w:before="0" w:beforeAutospacing="0" w:after="0" w:afterAutospacing="0"/>
      </w:pPr>
      <w:r w:rsidRPr="007E3044">
        <w:t>アカウント登録申請については、申請者からの登録を直接有効化せず、サイト管理者による確認および承認を経て利用可能とする。</w:t>
      </w:r>
    </w:p>
    <w:p w14:paraId="02B3C055" w14:textId="77777777" w:rsidR="00E667B1" w:rsidRPr="007E3044" w:rsidRDefault="00E667B1" w:rsidP="007E3044">
      <w:pPr>
        <w:pStyle w:val="Web"/>
        <w:spacing w:before="0" w:beforeAutospacing="0" w:after="0" w:afterAutospacing="0"/>
      </w:pPr>
      <w:r w:rsidRPr="007E3044">
        <w:t>アカウントのライフサイクルについては、第3章の仕様に従う。</w:t>
      </w:r>
    </w:p>
    <w:p w14:paraId="44E6293D" w14:textId="3EAEE07D" w:rsidR="00E667B1" w:rsidRPr="007E3044" w:rsidRDefault="00E667B1" w:rsidP="007E3044"/>
    <w:p w14:paraId="4CC8D105" w14:textId="77777777" w:rsidR="00E667B1" w:rsidRPr="005F6B1D" w:rsidRDefault="00E667B1" w:rsidP="007E3044">
      <w:pPr>
        <w:pStyle w:val="2"/>
        <w:spacing w:before="0" w:after="0"/>
        <w:rPr>
          <w:rFonts w:ascii="ＭＳ Ｐゴシック" w:eastAsia="ＭＳ Ｐゴシック" w:hAnsi="ＭＳ Ｐゴシック"/>
          <w:b/>
          <w:bCs/>
          <w:sz w:val="36"/>
          <w:szCs w:val="36"/>
        </w:rPr>
      </w:pPr>
      <w:bookmarkStart w:id="170" w:name="_Toc241616614"/>
      <w:r w:rsidRPr="005F6B1D">
        <w:rPr>
          <w:rFonts w:ascii="ＭＳ Ｐゴシック" w:eastAsia="ＭＳ Ｐゴシック" w:hAnsi="ＭＳ Ｐゴシック"/>
          <w:b/>
          <w:bCs/>
          <w:sz w:val="36"/>
          <w:szCs w:val="36"/>
        </w:rPr>
        <w:t>5.11 アクセス制御機能</w:t>
      </w:r>
      <w:bookmarkEnd w:id="170"/>
    </w:p>
    <w:p w14:paraId="4F077EB6" w14:textId="77777777" w:rsidR="00E667B1" w:rsidRPr="007E3044" w:rsidRDefault="00E667B1" w:rsidP="007E3044">
      <w:pPr>
        <w:pStyle w:val="Web"/>
        <w:spacing w:before="0" w:beforeAutospacing="0" w:after="0" w:afterAutospacing="0"/>
      </w:pPr>
      <w:r w:rsidRPr="007E3044">
        <w:t>アクセス制御機能は、利用者の認証状態、ユーザー権限およびコンテンツの公開条件に基づいて、閲覧可能なコンテンツを制御する。</w:t>
      </w:r>
    </w:p>
    <w:p w14:paraId="6D94FA69" w14:textId="77777777" w:rsidR="00E667B1" w:rsidRPr="007E3044" w:rsidRDefault="00E667B1" w:rsidP="007E3044">
      <w:pPr>
        <w:pStyle w:val="Web"/>
        <w:spacing w:before="0" w:beforeAutospacing="0" w:after="0" w:afterAutospacing="0"/>
      </w:pPr>
      <w:r w:rsidRPr="007E3044">
        <w:t>基本的な判定を以下とする。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7"/>
        <w:gridCol w:w="1039"/>
        <w:gridCol w:w="1054"/>
      </w:tblGrid>
      <w:tr w:rsidR="00E667B1" w:rsidRPr="007E3044" w14:paraId="3055B458" w14:textId="77777777">
        <w:trPr>
          <w:tblCellSpacing w:w="15" w:type="dxa"/>
        </w:trPr>
        <w:tc>
          <w:tcPr>
            <w:tcW w:w="0" w:type="auto"/>
            <w:vAlign w:val="center"/>
            <w:hideMark/>
          </w:tcPr>
          <w:p w14:paraId="07577660" w14:textId="77777777" w:rsidR="00E667B1" w:rsidRPr="007E3044" w:rsidRDefault="00E667B1" w:rsidP="007E3044">
            <w:pPr>
              <w:jc w:val="center"/>
              <w:rPr>
                <w:b/>
                <w:bCs/>
              </w:rPr>
            </w:pPr>
            <w:r w:rsidRPr="007E3044">
              <w:rPr>
                <w:b/>
                <w:bCs/>
              </w:rPr>
              <w:t>状態</w:t>
            </w:r>
          </w:p>
        </w:tc>
        <w:tc>
          <w:tcPr>
            <w:tcW w:w="0" w:type="auto"/>
            <w:vAlign w:val="center"/>
            <w:hideMark/>
          </w:tcPr>
          <w:p w14:paraId="4164E777" w14:textId="77777777" w:rsidR="00E667B1" w:rsidRPr="007E3044" w:rsidRDefault="00E667B1" w:rsidP="007E3044">
            <w:pPr>
              <w:jc w:val="center"/>
              <w:rPr>
                <w:b/>
                <w:bCs/>
              </w:rPr>
            </w:pPr>
            <w:r w:rsidRPr="007E3044">
              <w:rPr>
                <w:b/>
                <w:bCs/>
              </w:rPr>
              <w:t>一般公開</w:t>
            </w:r>
          </w:p>
        </w:tc>
        <w:tc>
          <w:tcPr>
            <w:tcW w:w="0" w:type="auto"/>
            <w:vAlign w:val="center"/>
            <w:hideMark/>
          </w:tcPr>
          <w:p w14:paraId="5710889C" w14:textId="77777777" w:rsidR="00E667B1" w:rsidRPr="007E3044" w:rsidRDefault="00E667B1" w:rsidP="007E3044">
            <w:pPr>
              <w:jc w:val="center"/>
              <w:rPr>
                <w:b/>
                <w:bCs/>
              </w:rPr>
            </w:pPr>
            <w:r w:rsidRPr="007E3044">
              <w:rPr>
                <w:b/>
                <w:bCs/>
              </w:rPr>
              <w:t>限定公開</w:t>
            </w:r>
          </w:p>
        </w:tc>
      </w:tr>
      <w:tr w:rsidR="00E667B1" w:rsidRPr="007E3044" w14:paraId="0E08EA79" w14:textId="77777777">
        <w:trPr>
          <w:tblCellSpacing w:w="15" w:type="dxa"/>
        </w:trPr>
        <w:tc>
          <w:tcPr>
            <w:tcW w:w="0" w:type="auto"/>
            <w:vAlign w:val="center"/>
            <w:hideMark/>
          </w:tcPr>
          <w:p w14:paraId="62F46E7B" w14:textId="77777777" w:rsidR="00E667B1" w:rsidRPr="007E3044" w:rsidRDefault="00E667B1" w:rsidP="007E3044">
            <w:r w:rsidRPr="007E3044">
              <w:t>未ログイン</w:t>
            </w:r>
          </w:p>
        </w:tc>
        <w:tc>
          <w:tcPr>
            <w:tcW w:w="0" w:type="auto"/>
            <w:vAlign w:val="center"/>
            <w:hideMark/>
          </w:tcPr>
          <w:p w14:paraId="563F4EB5" w14:textId="77777777" w:rsidR="00E667B1" w:rsidRPr="007E3044" w:rsidRDefault="00E667B1" w:rsidP="007E3044">
            <w:r w:rsidRPr="007E3044">
              <w:t>閲覧可</w:t>
            </w:r>
          </w:p>
        </w:tc>
        <w:tc>
          <w:tcPr>
            <w:tcW w:w="0" w:type="auto"/>
            <w:vAlign w:val="center"/>
            <w:hideMark/>
          </w:tcPr>
          <w:p w14:paraId="55BB506B" w14:textId="77777777" w:rsidR="00E667B1" w:rsidRPr="007E3044" w:rsidRDefault="00E667B1" w:rsidP="007E3044">
            <w:r w:rsidRPr="007E3044">
              <w:t>閲覧不可</w:t>
            </w:r>
          </w:p>
        </w:tc>
      </w:tr>
      <w:tr w:rsidR="00E667B1" w:rsidRPr="007E3044" w14:paraId="17ED24B2" w14:textId="77777777">
        <w:trPr>
          <w:tblCellSpacing w:w="15" w:type="dxa"/>
        </w:trPr>
        <w:tc>
          <w:tcPr>
            <w:tcW w:w="0" w:type="auto"/>
            <w:vAlign w:val="center"/>
            <w:hideMark/>
          </w:tcPr>
          <w:p w14:paraId="0717D005" w14:textId="77777777" w:rsidR="00E667B1" w:rsidRPr="007E3044" w:rsidRDefault="00E667B1" w:rsidP="007E3044">
            <w:r w:rsidRPr="007E3044">
              <w:t>ログイン済み・閲覧条件を満たす</w:t>
            </w:r>
          </w:p>
        </w:tc>
        <w:tc>
          <w:tcPr>
            <w:tcW w:w="0" w:type="auto"/>
            <w:vAlign w:val="center"/>
            <w:hideMark/>
          </w:tcPr>
          <w:p w14:paraId="3793FBCD" w14:textId="77777777" w:rsidR="00E667B1" w:rsidRPr="007E3044" w:rsidRDefault="00E667B1" w:rsidP="007E3044">
            <w:r w:rsidRPr="007E3044">
              <w:t>閲覧可</w:t>
            </w:r>
          </w:p>
        </w:tc>
        <w:tc>
          <w:tcPr>
            <w:tcW w:w="0" w:type="auto"/>
            <w:vAlign w:val="center"/>
            <w:hideMark/>
          </w:tcPr>
          <w:p w14:paraId="432FB2DA" w14:textId="77777777" w:rsidR="00E667B1" w:rsidRPr="007E3044" w:rsidRDefault="00E667B1" w:rsidP="007E3044">
            <w:r w:rsidRPr="007E3044">
              <w:t>閲覧可</w:t>
            </w:r>
          </w:p>
        </w:tc>
      </w:tr>
      <w:tr w:rsidR="00E667B1" w:rsidRPr="007E3044" w14:paraId="41D31AFF" w14:textId="77777777">
        <w:trPr>
          <w:tblCellSpacing w:w="15" w:type="dxa"/>
        </w:trPr>
        <w:tc>
          <w:tcPr>
            <w:tcW w:w="0" w:type="auto"/>
            <w:vAlign w:val="center"/>
            <w:hideMark/>
          </w:tcPr>
          <w:p w14:paraId="7FA58FC9" w14:textId="77777777" w:rsidR="00E667B1" w:rsidRPr="007E3044" w:rsidRDefault="00E667B1" w:rsidP="007E3044">
            <w:r w:rsidRPr="007E3044">
              <w:t>ログイン済み・閲覧条件を満たさない</w:t>
            </w:r>
          </w:p>
        </w:tc>
        <w:tc>
          <w:tcPr>
            <w:tcW w:w="0" w:type="auto"/>
            <w:vAlign w:val="center"/>
            <w:hideMark/>
          </w:tcPr>
          <w:p w14:paraId="0D8A0B08" w14:textId="77777777" w:rsidR="00E667B1" w:rsidRPr="007E3044" w:rsidRDefault="00E667B1" w:rsidP="007E3044">
            <w:r w:rsidRPr="007E3044">
              <w:t>閲覧可</w:t>
            </w:r>
          </w:p>
        </w:tc>
        <w:tc>
          <w:tcPr>
            <w:tcW w:w="0" w:type="auto"/>
            <w:vAlign w:val="center"/>
            <w:hideMark/>
          </w:tcPr>
          <w:p w14:paraId="03D5F2E0" w14:textId="77777777" w:rsidR="00E667B1" w:rsidRPr="007E3044" w:rsidRDefault="00E667B1" w:rsidP="007E3044">
            <w:r w:rsidRPr="007E3044">
              <w:t>閲覧不可</w:t>
            </w:r>
          </w:p>
        </w:tc>
      </w:tr>
    </w:tbl>
    <w:p w14:paraId="5ABF7523" w14:textId="77777777" w:rsidR="00E667B1" w:rsidRPr="007E3044" w:rsidRDefault="00E667B1" w:rsidP="007E3044">
      <w:pPr>
        <w:pStyle w:val="Web"/>
        <w:spacing w:before="0" w:beforeAutospacing="0" w:after="0" w:afterAutospacing="0"/>
      </w:pPr>
      <w:r w:rsidRPr="007E3044">
        <w:t>限定公開コンテンツへ未ログイン状態でアクセスした場合は、ログイン画面へ遷移する。</w:t>
      </w:r>
    </w:p>
    <w:p w14:paraId="7DFDAB02" w14:textId="77777777" w:rsidR="00E667B1" w:rsidRPr="007E3044" w:rsidRDefault="00E667B1" w:rsidP="007E3044">
      <w:pPr>
        <w:pStyle w:val="Web"/>
        <w:spacing w:before="0" w:beforeAutospacing="0" w:after="0" w:afterAutospacing="0"/>
      </w:pPr>
      <w:r w:rsidRPr="007E3044">
        <w:t>ログイン後に必要な閲覧条件を満たしていない場合は、アクセス拒否画面を表示する。</w:t>
      </w:r>
    </w:p>
    <w:p w14:paraId="07967021" w14:textId="77777777" w:rsidR="00E667B1" w:rsidRPr="007E3044" w:rsidRDefault="00E667B1" w:rsidP="007E3044">
      <w:pPr>
        <w:pStyle w:val="Web"/>
        <w:spacing w:before="0" w:beforeAutospacing="0" w:after="0" w:afterAutospacing="0"/>
      </w:pPr>
      <w:r w:rsidRPr="007E3044">
        <w:t>また、管理画面については、WordPressユーザーの権限に基づいて利用可能な機能を制御する。</w:t>
      </w:r>
    </w:p>
    <w:p w14:paraId="315853F7" w14:textId="55E6EFDA" w:rsidR="00E667B1" w:rsidRPr="007E3044" w:rsidRDefault="00E667B1" w:rsidP="007E3044"/>
    <w:p w14:paraId="249A0A7E" w14:textId="77777777" w:rsidR="00E667B1" w:rsidRPr="005F6B1D" w:rsidRDefault="00E667B1" w:rsidP="007E3044">
      <w:pPr>
        <w:pStyle w:val="2"/>
        <w:spacing w:before="0" w:after="0"/>
        <w:rPr>
          <w:rFonts w:ascii="ＭＳ Ｐゴシック" w:eastAsia="ＭＳ Ｐゴシック" w:hAnsi="ＭＳ Ｐゴシック"/>
          <w:b/>
          <w:bCs/>
          <w:sz w:val="36"/>
          <w:szCs w:val="36"/>
        </w:rPr>
      </w:pPr>
      <w:bookmarkStart w:id="171" w:name="_Toc241616615"/>
      <w:r w:rsidRPr="005F6B1D">
        <w:rPr>
          <w:rFonts w:ascii="ＭＳ Ｐゴシック" w:eastAsia="ＭＳ Ｐゴシック" w:hAnsi="ＭＳ Ｐゴシック"/>
          <w:b/>
          <w:bCs/>
          <w:sz w:val="36"/>
          <w:szCs w:val="36"/>
        </w:rPr>
        <w:t>5.12 サイト間連携機能</w:t>
      </w:r>
      <w:bookmarkEnd w:id="171"/>
    </w:p>
    <w:p w14:paraId="44913C7F" w14:textId="77777777" w:rsidR="00E667B1" w:rsidRPr="007E3044" w:rsidRDefault="00E667B1" w:rsidP="007E3044">
      <w:pPr>
        <w:pStyle w:val="Web"/>
        <w:spacing w:before="0" w:beforeAutospacing="0" w:after="0" w:afterAutospacing="0"/>
      </w:pPr>
      <w:r w:rsidRPr="007E3044">
        <w:t>サイト間連携機能は、各サイトから関連する別サイトの情報へ遷移するための機能である。</w:t>
      </w:r>
    </w:p>
    <w:p w14:paraId="12CA9ADF" w14:textId="77777777" w:rsidR="00E667B1" w:rsidRPr="007E3044" w:rsidRDefault="00E667B1" w:rsidP="007E3044">
      <w:pPr>
        <w:pStyle w:val="Web"/>
        <w:spacing w:before="0" w:beforeAutospacing="0" w:after="0" w:afterAutospacing="0"/>
      </w:pPr>
      <w:r w:rsidRPr="007E3044">
        <w:t>主な連携関係は以下とする。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583"/>
      </w:tblGrid>
      <w:tr w:rsidR="00E667B1" w:rsidRPr="007E3044" w14:paraId="60180DC7" w14:textId="77777777">
        <w:trPr>
          <w:tblCellSpacing w:w="15" w:type="dxa"/>
        </w:trPr>
        <w:tc>
          <w:tcPr>
            <w:tcW w:w="0" w:type="auto"/>
            <w:vAlign w:val="center"/>
            <w:hideMark/>
          </w:tcPr>
          <w:p w14:paraId="01A42279" w14:textId="77777777" w:rsidR="00E667B1" w:rsidRPr="007E3044" w:rsidRDefault="00E667B1" w:rsidP="007E3044">
            <w:pPr>
              <w:jc w:val="center"/>
              <w:rPr>
                <w:b/>
                <w:bCs/>
              </w:rPr>
            </w:pPr>
            <w:r w:rsidRPr="007E3044">
              <w:rPr>
                <w:b/>
                <w:bCs/>
              </w:rPr>
              <w:t>起点</w:t>
            </w:r>
          </w:p>
        </w:tc>
        <w:tc>
          <w:tcPr>
            <w:tcW w:w="0" w:type="auto"/>
            <w:vAlign w:val="center"/>
            <w:hideMark/>
          </w:tcPr>
          <w:p w14:paraId="10CB3E0C" w14:textId="77777777" w:rsidR="00E667B1" w:rsidRPr="007E3044" w:rsidRDefault="00E667B1" w:rsidP="007E3044">
            <w:pPr>
              <w:jc w:val="center"/>
              <w:rPr>
                <w:b/>
                <w:bCs/>
              </w:rPr>
            </w:pPr>
            <w:r w:rsidRPr="007E3044">
              <w:rPr>
                <w:b/>
                <w:bCs/>
              </w:rPr>
              <w:t>遷移先</w:t>
            </w:r>
          </w:p>
        </w:tc>
      </w:tr>
      <w:tr w:rsidR="00E667B1" w:rsidRPr="007E3044" w14:paraId="4F69AC6D" w14:textId="77777777">
        <w:trPr>
          <w:tblCellSpacing w:w="15" w:type="dxa"/>
        </w:trPr>
        <w:tc>
          <w:tcPr>
            <w:tcW w:w="0" w:type="auto"/>
            <w:vAlign w:val="center"/>
            <w:hideMark/>
          </w:tcPr>
          <w:p w14:paraId="15D57236" w14:textId="77777777" w:rsidR="00E667B1" w:rsidRPr="007E3044" w:rsidRDefault="00E667B1" w:rsidP="007E3044">
            <w:r w:rsidRPr="007E3044">
              <w:t>埼玉鶴瀬道院</w:t>
            </w:r>
          </w:p>
        </w:tc>
        <w:tc>
          <w:tcPr>
            <w:tcW w:w="0" w:type="auto"/>
            <w:vAlign w:val="center"/>
            <w:hideMark/>
          </w:tcPr>
          <w:p w14:paraId="388B347F" w14:textId="77777777" w:rsidR="00E667B1" w:rsidRPr="007E3044" w:rsidRDefault="00E667B1" w:rsidP="007E3044">
            <w:r w:rsidRPr="007E3044">
              <w:t>イベント写真館</w:t>
            </w:r>
          </w:p>
        </w:tc>
      </w:tr>
      <w:tr w:rsidR="00E667B1" w:rsidRPr="007E3044" w14:paraId="06509458" w14:textId="77777777">
        <w:trPr>
          <w:tblCellSpacing w:w="15" w:type="dxa"/>
        </w:trPr>
        <w:tc>
          <w:tcPr>
            <w:tcW w:w="0" w:type="auto"/>
            <w:vAlign w:val="center"/>
            <w:hideMark/>
          </w:tcPr>
          <w:p w14:paraId="2408A598" w14:textId="77777777" w:rsidR="00E667B1" w:rsidRPr="007E3044" w:rsidRDefault="00E667B1" w:rsidP="007E3044">
            <w:r w:rsidRPr="007E3044">
              <w:t>志木スポーツ少年団</w:t>
            </w:r>
          </w:p>
        </w:tc>
        <w:tc>
          <w:tcPr>
            <w:tcW w:w="0" w:type="auto"/>
            <w:vAlign w:val="center"/>
            <w:hideMark/>
          </w:tcPr>
          <w:p w14:paraId="7AC58372" w14:textId="77777777" w:rsidR="00E667B1" w:rsidRPr="007E3044" w:rsidRDefault="00E667B1" w:rsidP="007E3044">
            <w:r w:rsidRPr="007E3044">
              <w:t>埼玉鶴瀬道院</w:t>
            </w:r>
          </w:p>
        </w:tc>
      </w:tr>
      <w:tr w:rsidR="00E667B1" w:rsidRPr="007E3044" w14:paraId="6C86F2E1" w14:textId="77777777">
        <w:trPr>
          <w:tblCellSpacing w:w="15" w:type="dxa"/>
        </w:trPr>
        <w:tc>
          <w:tcPr>
            <w:tcW w:w="0" w:type="auto"/>
            <w:vAlign w:val="center"/>
            <w:hideMark/>
          </w:tcPr>
          <w:p w14:paraId="5C57A50C" w14:textId="77777777" w:rsidR="00E667B1" w:rsidRPr="007E3044" w:rsidRDefault="00E667B1" w:rsidP="007E3044">
            <w:r w:rsidRPr="007E3044">
              <w:t>志木スポーツ少年団</w:t>
            </w:r>
          </w:p>
        </w:tc>
        <w:tc>
          <w:tcPr>
            <w:tcW w:w="0" w:type="auto"/>
            <w:vAlign w:val="center"/>
            <w:hideMark/>
          </w:tcPr>
          <w:p w14:paraId="2963963A" w14:textId="77777777" w:rsidR="00E667B1" w:rsidRPr="007E3044" w:rsidRDefault="00E667B1" w:rsidP="007E3044">
            <w:r w:rsidRPr="007E3044">
              <w:t>イベント写真館</w:t>
            </w:r>
          </w:p>
        </w:tc>
      </w:tr>
      <w:tr w:rsidR="00E667B1" w:rsidRPr="007E3044" w14:paraId="6E2D5489" w14:textId="77777777">
        <w:trPr>
          <w:tblCellSpacing w:w="15" w:type="dxa"/>
        </w:trPr>
        <w:tc>
          <w:tcPr>
            <w:tcW w:w="0" w:type="auto"/>
            <w:vAlign w:val="center"/>
            <w:hideMark/>
          </w:tcPr>
          <w:p w14:paraId="10208A57" w14:textId="77777777" w:rsidR="00E667B1" w:rsidRPr="007E3044" w:rsidRDefault="00E667B1" w:rsidP="007E3044">
            <w:r w:rsidRPr="007E3044">
              <w:t>少林寺拳法大会</w:t>
            </w:r>
          </w:p>
        </w:tc>
        <w:tc>
          <w:tcPr>
            <w:tcW w:w="0" w:type="auto"/>
            <w:vAlign w:val="center"/>
            <w:hideMark/>
          </w:tcPr>
          <w:p w14:paraId="4B67F4F6" w14:textId="77777777" w:rsidR="00E667B1" w:rsidRPr="007E3044" w:rsidRDefault="00E667B1" w:rsidP="007E3044">
            <w:r w:rsidRPr="007E3044">
              <w:t>イベント写真館</w:t>
            </w:r>
          </w:p>
        </w:tc>
      </w:tr>
    </w:tbl>
    <w:p w14:paraId="5C10FD6F" w14:textId="77777777" w:rsidR="00E667B1" w:rsidRPr="007E3044" w:rsidRDefault="00E667B1" w:rsidP="007E3044">
      <w:pPr>
        <w:pStyle w:val="Web"/>
        <w:spacing w:before="0" w:beforeAutospacing="0" w:after="0" w:afterAutospacing="0"/>
      </w:pPr>
      <w:r w:rsidRPr="007E3044">
        <w:t>連携は、ページ、投稿、イベント情報等に設定したリンクによって実現する。</w:t>
      </w:r>
    </w:p>
    <w:p w14:paraId="12D77A4C" w14:textId="77777777" w:rsidR="00E667B1" w:rsidRPr="007E3044" w:rsidRDefault="00E667B1" w:rsidP="007E3044">
      <w:pPr>
        <w:pStyle w:val="Web"/>
        <w:spacing w:before="0" w:beforeAutospacing="0" w:after="0" w:afterAutospacing="0"/>
      </w:pPr>
      <w:r w:rsidRPr="007E3044">
        <w:lastRenderedPageBreak/>
        <w:t>サイト間でコンテンツを自動複製する機能は設けない。</w:t>
      </w:r>
    </w:p>
    <w:p w14:paraId="6F7B6975" w14:textId="178C733C" w:rsidR="00E667B1" w:rsidRPr="007E3044" w:rsidRDefault="00E667B1" w:rsidP="007E3044"/>
    <w:p w14:paraId="6C89A204" w14:textId="77777777" w:rsidR="00E667B1" w:rsidRPr="005F6B1D" w:rsidRDefault="00E667B1" w:rsidP="007E3044">
      <w:pPr>
        <w:pStyle w:val="2"/>
        <w:spacing w:before="0" w:after="0"/>
        <w:rPr>
          <w:rFonts w:ascii="ＭＳ Ｐゴシック" w:eastAsia="ＭＳ Ｐゴシック" w:hAnsi="ＭＳ Ｐゴシック"/>
          <w:b/>
          <w:bCs/>
          <w:sz w:val="36"/>
          <w:szCs w:val="36"/>
        </w:rPr>
      </w:pPr>
      <w:bookmarkStart w:id="172" w:name="_Toc241616616"/>
      <w:r w:rsidRPr="005F6B1D">
        <w:rPr>
          <w:rFonts w:ascii="ＭＳ Ｐゴシック" w:eastAsia="ＭＳ Ｐゴシック" w:hAnsi="ＭＳ Ｐゴシック"/>
          <w:b/>
          <w:bCs/>
          <w:sz w:val="36"/>
          <w:szCs w:val="36"/>
        </w:rPr>
        <w:t>5.13 メール通知機能</w:t>
      </w:r>
      <w:bookmarkEnd w:id="172"/>
    </w:p>
    <w:p w14:paraId="77195EAC" w14:textId="77777777" w:rsidR="00E667B1" w:rsidRPr="007E3044" w:rsidRDefault="00E667B1" w:rsidP="007E3044">
      <w:pPr>
        <w:pStyle w:val="Web"/>
        <w:spacing w:before="0" w:beforeAutospacing="0" w:after="0" w:afterAutospacing="0"/>
      </w:pPr>
      <w:r w:rsidRPr="007E3044">
        <w:t>メール通知機能は、アカウント登録および写真提供等の処理結果を関係者へ通知するために利用する。</w:t>
      </w:r>
    </w:p>
    <w:p w14:paraId="2351E9FE" w14:textId="77777777" w:rsidR="00E667B1" w:rsidRPr="007E3044" w:rsidRDefault="00E667B1" w:rsidP="007E3044">
      <w:pPr>
        <w:pStyle w:val="Web"/>
        <w:spacing w:before="0" w:beforeAutospacing="0" w:after="0" w:afterAutospacing="0"/>
      </w:pPr>
      <w:r w:rsidRPr="007E3044">
        <w:t>主な通知メールは以下とする。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1389"/>
      </w:tblGrid>
      <w:tr w:rsidR="00E667B1" w:rsidRPr="007E3044" w14:paraId="544B7DA1" w14:textId="77777777">
        <w:trPr>
          <w:tblCellSpacing w:w="15" w:type="dxa"/>
        </w:trPr>
        <w:tc>
          <w:tcPr>
            <w:tcW w:w="0" w:type="auto"/>
            <w:vAlign w:val="center"/>
            <w:hideMark/>
          </w:tcPr>
          <w:p w14:paraId="188A7258" w14:textId="77777777" w:rsidR="00E667B1" w:rsidRPr="007E3044" w:rsidRDefault="00E667B1" w:rsidP="007E3044">
            <w:pPr>
              <w:jc w:val="center"/>
              <w:rPr>
                <w:b/>
                <w:bCs/>
              </w:rPr>
            </w:pPr>
            <w:r w:rsidRPr="007E3044">
              <w:rPr>
                <w:b/>
                <w:bCs/>
              </w:rPr>
              <w:t>通知</w:t>
            </w:r>
          </w:p>
        </w:tc>
        <w:tc>
          <w:tcPr>
            <w:tcW w:w="0" w:type="auto"/>
            <w:vAlign w:val="center"/>
            <w:hideMark/>
          </w:tcPr>
          <w:p w14:paraId="12514EDF" w14:textId="77777777" w:rsidR="00E667B1" w:rsidRPr="007E3044" w:rsidRDefault="00E667B1" w:rsidP="007E3044">
            <w:pPr>
              <w:jc w:val="center"/>
              <w:rPr>
                <w:b/>
                <w:bCs/>
              </w:rPr>
            </w:pPr>
            <w:r w:rsidRPr="007E3044">
              <w:rPr>
                <w:b/>
                <w:bCs/>
              </w:rPr>
              <w:t>送信先</w:t>
            </w:r>
          </w:p>
        </w:tc>
      </w:tr>
      <w:tr w:rsidR="00E667B1" w:rsidRPr="007E3044" w14:paraId="600D62DA" w14:textId="77777777">
        <w:trPr>
          <w:tblCellSpacing w:w="15" w:type="dxa"/>
        </w:trPr>
        <w:tc>
          <w:tcPr>
            <w:tcW w:w="0" w:type="auto"/>
            <w:vAlign w:val="center"/>
            <w:hideMark/>
          </w:tcPr>
          <w:p w14:paraId="6F1F614D" w14:textId="77777777" w:rsidR="00E667B1" w:rsidRPr="007E3044" w:rsidRDefault="00E667B1" w:rsidP="007E3044">
            <w:r w:rsidRPr="007E3044">
              <w:t>アカウント登録申請受付</w:t>
            </w:r>
          </w:p>
        </w:tc>
        <w:tc>
          <w:tcPr>
            <w:tcW w:w="0" w:type="auto"/>
            <w:vAlign w:val="center"/>
            <w:hideMark/>
          </w:tcPr>
          <w:p w14:paraId="21E4C2AE" w14:textId="77777777" w:rsidR="00E667B1" w:rsidRPr="007E3044" w:rsidRDefault="00E667B1" w:rsidP="007E3044">
            <w:r w:rsidRPr="007E3044">
              <w:t>申請者</w:t>
            </w:r>
          </w:p>
        </w:tc>
      </w:tr>
      <w:tr w:rsidR="00E667B1" w:rsidRPr="007E3044" w14:paraId="01F7DB94" w14:textId="77777777">
        <w:trPr>
          <w:tblCellSpacing w:w="15" w:type="dxa"/>
        </w:trPr>
        <w:tc>
          <w:tcPr>
            <w:tcW w:w="0" w:type="auto"/>
            <w:vAlign w:val="center"/>
            <w:hideMark/>
          </w:tcPr>
          <w:p w14:paraId="7C9636A2" w14:textId="77777777" w:rsidR="00E667B1" w:rsidRPr="007E3044" w:rsidRDefault="00E667B1" w:rsidP="007E3044">
            <w:r w:rsidRPr="007E3044">
              <w:t>アカウント登録申請</w:t>
            </w:r>
          </w:p>
        </w:tc>
        <w:tc>
          <w:tcPr>
            <w:tcW w:w="0" w:type="auto"/>
            <w:vAlign w:val="center"/>
            <w:hideMark/>
          </w:tcPr>
          <w:p w14:paraId="29BAE535" w14:textId="77777777" w:rsidR="00E667B1" w:rsidRPr="007E3044" w:rsidRDefault="00E667B1" w:rsidP="007E3044">
            <w:r w:rsidRPr="007E3044">
              <w:t>サイト管理者</w:t>
            </w:r>
          </w:p>
        </w:tc>
      </w:tr>
      <w:tr w:rsidR="00E667B1" w:rsidRPr="007E3044" w14:paraId="6D600712" w14:textId="77777777">
        <w:trPr>
          <w:tblCellSpacing w:w="15" w:type="dxa"/>
        </w:trPr>
        <w:tc>
          <w:tcPr>
            <w:tcW w:w="0" w:type="auto"/>
            <w:vAlign w:val="center"/>
            <w:hideMark/>
          </w:tcPr>
          <w:p w14:paraId="1CAF6E85" w14:textId="77777777" w:rsidR="00E667B1" w:rsidRPr="007E3044" w:rsidRDefault="00E667B1" w:rsidP="007E3044">
            <w:r w:rsidRPr="007E3044">
              <w:t>アカウント差戻し</w:t>
            </w:r>
          </w:p>
        </w:tc>
        <w:tc>
          <w:tcPr>
            <w:tcW w:w="0" w:type="auto"/>
            <w:vAlign w:val="center"/>
            <w:hideMark/>
          </w:tcPr>
          <w:p w14:paraId="112FAF2D" w14:textId="77777777" w:rsidR="00E667B1" w:rsidRPr="007E3044" w:rsidRDefault="00E667B1" w:rsidP="007E3044">
            <w:r w:rsidRPr="007E3044">
              <w:t>申請者</w:t>
            </w:r>
          </w:p>
        </w:tc>
      </w:tr>
      <w:tr w:rsidR="00E667B1" w:rsidRPr="007E3044" w14:paraId="3DAC91CE" w14:textId="77777777">
        <w:trPr>
          <w:tblCellSpacing w:w="15" w:type="dxa"/>
        </w:trPr>
        <w:tc>
          <w:tcPr>
            <w:tcW w:w="0" w:type="auto"/>
            <w:vAlign w:val="center"/>
            <w:hideMark/>
          </w:tcPr>
          <w:p w14:paraId="17FC2072" w14:textId="77777777" w:rsidR="00E667B1" w:rsidRPr="007E3044" w:rsidRDefault="00E667B1" w:rsidP="007E3044">
            <w:r w:rsidRPr="007E3044">
              <w:t>写真提供申請</w:t>
            </w:r>
          </w:p>
        </w:tc>
        <w:tc>
          <w:tcPr>
            <w:tcW w:w="0" w:type="auto"/>
            <w:vAlign w:val="center"/>
            <w:hideMark/>
          </w:tcPr>
          <w:p w14:paraId="3E758643" w14:textId="77777777" w:rsidR="00E667B1" w:rsidRPr="007E3044" w:rsidRDefault="00E667B1" w:rsidP="007E3044">
            <w:r w:rsidRPr="007E3044">
              <w:t>サイト管理者</w:t>
            </w:r>
          </w:p>
        </w:tc>
      </w:tr>
    </w:tbl>
    <w:p w14:paraId="20626108" w14:textId="77777777" w:rsidR="00E667B1" w:rsidRPr="007E3044" w:rsidRDefault="00E667B1" w:rsidP="007E3044">
      <w:pPr>
        <w:pStyle w:val="Web"/>
        <w:spacing w:before="0" w:beforeAutospacing="0" w:after="0" w:afterAutospacing="0"/>
      </w:pPr>
      <w:r w:rsidRPr="007E3044">
        <w:t>メール本文には、申請内容に応じた氏名、道院・支部名、期生、イベント名、提供URL等を表示する。</w:t>
      </w:r>
    </w:p>
    <w:p w14:paraId="79313789" w14:textId="77777777" w:rsidR="00E667B1" w:rsidRPr="007E3044" w:rsidRDefault="00E667B1" w:rsidP="007E3044">
      <w:pPr>
        <w:pStyle w:val="Web"/>
        <w:spacing w:before="0" w:beforeAutospacing="0" w:after="0" w:afterAutospacing="0"/>
      </w:pPr>
      <w:r w:rsidRPr="007E3044">
        <w:t>「その他支部」を選択した場合の道院・支部名については、</w:t>
      </w:r>
      <w:r w:rsidRPr="007E3044">
        <w:rPr>
          <w:rStyle w:val="HTML1"/>
          <w:rFonts w:ascii="ＭＳ Ｐゴシック" w:eastAsia="ＭＳ Ｐゴシック" w:hAnsi="ＭＳ Ｐゴシック"/>
        </w:rPr>
        <w:t>[doin]</w:t>
      </w:r>
      <w:r w:rsidRPr="007E3044">
        <w:t xml:space="preserve"> ではなく </w:t>
      </w:r>
      <w:r w:rsidRPr="007E3044">
        <w:rPr>
          <w:rStyle w:val="HTML1"/>
          <w:rFonts w:ascii="ＭＳ Ｐゴシック" w:eastAsia="ＭＳ Ｐゴシック" w:hAnsi="ＭＳ Ｐゴシック"/>
        </w:rPr>
        <w:t>[other]</w:t>
      </w:r>
      <w:r w:rsidRPr="007E3044">
        <w:t xml:space="preserve"> を使用する。</w:t>
      </w:r>
    </w:p>
    <w:p w14:paraId="702C757B" w14:textId="77777777" w:rsidR="00E667B1" w:rsidRPr="007E3044" w:rsidRDefault="00E667B1" w:rsidP="007E3044">
      <w:pPr>
        <w:pStyle w:val="Web"/>
        <w:spacing w:before="0" w:beforeAutospacing="0" w:after="0" w:afterAutospacing="0"/>
      </w:pPr>
      <w:r w:rsidRPr="007E3044">
        <w:t>メールの送信元、宛先、件名および本文については、確定したメール仕様に従う。</w:t>
      </w:r>
    </w:p>
    <w:p w14:paraId="74A3F37B" w14:textId="022D9400" w:rsidR="00E667B1" w:rsidRPr="007E3044" w:rsidRDefault="00E667B1" w:rsidP="007E3044"/>
    <w:p w14:paraId="50C0A301" w14:textId="77777777" w:rsidR="00E667B1" w:rsidRPr="005F6B1D" w:rsidRDefault="00E667B1" w:rsidP="007E3044">
      <w:pPr>
        <w:pStyle w:val="2"/>
        <w:spacing w:before="0" w:after="0"/>
        <w:rPr>
          <w:rFonts w:ascii="ＭＳ Ｐゴシック" w:eastAsia="ＭＳ Ｐゴシック" w:hAnsi="ＭＳ Ｐゴシック"/>
          <w:b/>
          <w:bCs/>
          <w:sz w:val="36"/>
          <w:szCs w:val="36"/>
        </w:rPr>
      </w:pPr>
      <w:bookmarkStart w:id="173" w:name="_Toc241616617"/>
      <w:r w:rsidRPr="005F6B1D">
        <w:rPr>
          <w:rFonts w:ascii="ＭＳ Ｐゴシック" w:eastAsia="ＭＳ Ｐゴシック" w:hAnsi="ＭＳ Ｐゴシック"/>
          <w:b/>
          <w:bCs/>
          <w:sz w:val="36"/>
          <w:szCs w:val="36"/>
        </w:rPr>
        <w:t>5.14 少林寺拳法大会連携機能</w:t>
      </w:r>
      <w:bookmarkEnd w:id="173"/>
    </w:p>
    <w:p w14:paraId="093A37CE" w14:textId="77777777" w:rsidR="00E667B1" w:rsidRPr="007E3044" w:rsidRDefault="00E667B1" w:rsidP="007E3044">
      <w:pPr>
        <w:pStyle w:val="Web"/>
        <w:spacing w:before="0" w:beforeAutospacing="0" w:after="0" w:afterAutospacing="0"/>
      </w:pPr>
      <w:r w:rsidRPr="007E3044">
        <w:t>少林寺拳法大会サイトでは、SKTPを利用して大会運営を行う。</w:t>
      </w:r>
    </w:p>
    <w:p w14:paraId="197B9688" w14:textId="77777777" w:rsidR="00E667B1" w:rsidRPr="007E3044" w:rsidRDefault="00E667B1" w:rsidP="007E3044">
      <w:pPr>
        <w:pStyle w:val="Web"/>
        <w:spacing w:before="0" w:beforeAutospacing="0" w:after="0" w:afterAutospacing="0"/>
      </w:pPr>
      <w:r w:rsidRPr="007E3044">
        <w:t>本システムでは、SKTPの内部機能を再実装するのではなく、少林寺拳法大会サイトとイベント写真館との導線を提供する。</w:t>
      </w:r>
    </w:p>
    <w:p w14:paraId="354A97D4" w14:textId="77777777" w:rsidR="00E667B1" w:rsidRPr="007E3044" w:rsidRDefault="00E667B1" w:rsidP="007E3044">
      <w:pPr>
        <w:pStyle w:val="Web"/>
        <w:spacing w:before="0" w:beforeAutospacing="0" w:after="0" w:afterAutospacing="0"/>
      </w:pPr>
      <w:r w:rsidRPr="007E3044">
        <w:t>主な連携内容は以下とする。</w:t>
      </w:r>
    </w:p>
    <w:p w14:paraId="09AF713E" w14:textId="77777777" w:rsidR="00E667B1" w:rsidRPr="007E3044" w:rsidRDefault="00E667B1">
      <w:pPr>
        <w:pStyle w:val="Web"/>
        <w:numPr>
          <w:ilvl w:val="0"/>
          <w:numId w:val="36"/>
        </w:numPr>
        <w:spacing w:before="0" w:beforeAutospacing="0" w:after="0" w:afterAutospacing="0"/>
      </w:pPr>
      <w:r w:rsidRPr="007E3044">
        <w:t>大会サイトからイベント写真館へのリンク</w:t>
      </w:r>
    </w:p>
    <w:p w14:paraId="2A98071B" w14:textId="77777777" w:rsidR="00E667B1" w:rsidRPr="007E3044" w:rsidRDefault="00E667B1">
      <w:pPr>
        <w:pStyle w:val="Web"/>
        <w:numPr>
          <w:ilvl w:val="0"/>
          <w:numId w:val="36"/>
        </w:numPr>
        <w:spacing w:before="0" w:beforeAutospacing="0" w:after="0" w:afterAutospacing="0"/>
      </w:pPr>
      <w:r w:rsidRPr="007E3044">
        <w:t>大会関連イベント情報への遷移</w:t>
      </w:r>
    </w:p>
    <w:p w14:paraId="25555766" w14:textId="77777777" w:rsidR="00E667B1" w:rsidRPr="007E3044" w:rsidRDefault="00E667B1">
      <w:pPr>
        <w:pStyle w:val="Web"/>
        <w:numPr>
          <w:ilvl w:val="0"/>
          <w:numId w:val="36"/>
        </w:numPr>
        <w:spacing w:before="0" w:beforeAutospacing="0" w:after="0" w:afterAutospacing="0"/>
      </w:pPr>
      <w:r w:rsidRPr="007E3044">
        <w:t>大会写真への遷移</w:t>
      </w:r>
    </w:p>
    <w:p w14:paraId="5606AD8F" w14:textId="77777777" w:rsidR="00E667B1" w:rsidRPr="007E3044" w:rsidRDefault="00E667B1">
      <w:pPr>
        <w:pStyle w:val="Web"/>
        <w:numPr>
          <w:ilvl w:val="0"/>
          <w:numId w:val="36"/>
        </w:numPr>
        <w:spacing w:before="0" w:beforeAutospacing="0" w:after="0" w:afterAutospacing="0"/>
      </w:pPr>
      <w:r w:rsidRPr="007E3044">
        <w:t>必要に応じた大会関連情報の掲載</w:t>
      </w:r>
    </w:p>
    <w:p w14:paraId="593D280E" w14:textId="77777777" w:rsidR="00E667B1" w:rsidRPr="007E3044" w:rsidRDefault="00E667B1" w:rsidP="007E3044">
      <w:pPr>
        <w:pStyle w:val="Web"/>
        <w:spacing w:before="0" w:beforeAutospacing="0" w:after="0" w:afterAutospacing="0"/>
      </w:pPr>
      <w:r w:rsidRPr="007E3044">
        <w:t>SKTPとイベント写真館との間で、大会データ、参加者データ、採点データ等を直接連携しない。</w:t>
      </w:r>
    </w:p>
    <w:p w14:paraId="1A368A83" w14:textId="77777777" w:rsidR="00E667B1" w:rsidRPr="007E3044" w:rsidRDefault="00E667B1" w:rsidP="007E3044">
      <w:pPr>
        <w:pStyle w:val="Web"/>
        <w:spacing w:before="0" w:beforeAutospacing="0" w:after="0" w:afterAutospacing="0"/>
      </w:pPr>
      <w:r w:rsidRPr="007E3044">
        <w:t>大会運営に関する詳細仕様は、SKTPの関連設計書に従う。</w:t>
      </w:r>
    </w:p>
    <w:p w14:paraId="396C8CDF" w14:textId="29937741" w:rsidR="00E667B1" w:rsidRPr="007E3044" w:rsidRDefault="00E667B1" w:rsidP="007E3044"/>
    <w:p w14:paraId="14651337" w14:textId="77777777" w:rsidR="00E667B1" w:rsidRPr="005F6B1D" w:rsidRDefault="00E667B1" w:rsidP="007E3044">
      <w:pPr>
        <w:pStyle w:val="2"/>
        <w:spacing w:before="0" w:after="0"/>
        <w:rPr>
          <w:rFonts w:ascii="ＭＳ Ｐゴシック" w:eastAsia="ＭＳ Ｐゴシック" w:hAnsi="ＭＳ Ｐゴシック"/>
          <w:b/>
          <w:bCs/>
          <w:sz w:val="36"/>
          <w:szCs w:val="36"/>
        </w:rPr>
      </w:pPr>
      <w:bookmarkStart w:id="174" w:name="_Toc241616618"/>
      <w:r w:rsidRPr="005F6B1D">
        <w:rPr>
          <w:rFonts w:ascii="ＭＳ Ｐゴシック" w:eastAsia="ＭＳ Ｐゴシック" w:hAnsi="ＭＳ Ｐゴシック"/>
          <w:b/>
          <w:bCs/>
          <w:sz w:val="36"/>
          <w:szCs w:val="36"/>
        </w:rPr>
        <w:t>5.15 機能間処理関係</w:t>
      </w:r>
      <w:bookmarkEnd w:id="174"/>
    </w:p>
    <w:p w14:paraId="049EF469" w14:textId="77777777" w:rsidR="00E667B1" w:rsidRPr="007E3044" w:rsidRDefault="00E667B1" w:rsidP="007E3044">
      <w:pPr>
        <w:pStyle w:val="Web"/>
        <w:spacing w:before="0" w:beforeAutospacing="0" w:after="0" w:afterAutospacing="0"/>
      </w:pPr>
      <w:r w:rsidRPr="007E3044">
        <w:t>本システムの主要機能間の関係を以下に示す。</w:t>
      </w:r>
    </w:p>
    <w:p w14:paraId="611301EF" w14:textId="77777777" w:rsidR="00E667B1" w:rsidRPr="005F456D" w:rsidRDefault="00E667B1" w:rsidP="007E3044">
      <w:pPr>
        <w:pStyle w:val="3"/>
        <w:spacing w:before="0" w:after="0"/>
        <w:rPr>
          <w:rFonts w:ascii="ＭＳ Ｐゴシック" w:eastAsia="ＭＳ Ｐゴシック" w:hAnsi="ＭＳ Ｐゴシック"/>
          <w:sz w:val="27"/>
          <w:szCs w:val="27"/>
        </w:rPr>
      </w:pPr>
      <w:bookmarkStart w:id="175" w:name="_Toc241616619"/>
      <w:r w:rsidRPr="005F456D">
        <w:rPr>
          <w:rFonts w:ascii="ＭＳ Ｐゴシック" w:eastAsia="ＭＳ Ｐゴシック" w:hAnsi="ＭＳ Ｐゴシック"/>
          <w:sz w:val="27"/>
          <w:szCs w:val="27"/>
        </w:rPr>
        <w:lastRenderedPageBreak/>
        <w:t>5.15.1 投稿関連</w:t>
      </w:r>
      <w:bookmarkEnd w:id="175"/>
    </w:p>
    <w:p w14:paraId="313E2AF5"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投稿管理</w:t>
      </w:r>
    </w:p>
    <w:p w14:paraId="3893E5DA"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お知らせ</w:t>
      </w:r>
    </w:p>
    <w:p w14:paraId="1CE5C16D"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 埼玉鶴瀬道院サイト</w:t>
      </w:r>
    </w:p>
    <w:p w14:paraId="353A3549"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 志木スポーツ少年団サイト</w:t>
      </w:r>
    </w:p>
    <w:p w14:paraId="479B7099"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修練日程</w:t>
      </w:r>
    </w:p>
    <w:p w14:paraId="313B6B22"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 修練日程ページ</w:t>
      </w:r>
    </w:p>
    <w:p w14:paraId="75283699"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年間行事</w:t>
      </w:r>
    </w:p>
    <w:p w14:paraId="22C38F75" w14:textId="77777777" w:rsidR="00E667B1" w:rsidRPr="007E3044" w:rsidRDefault="00E667B1" w:rsidP="007E3044">
      <w:pPr>
        <w:pStyle w:val="HTML"/>
        <w:rPr>
          <w:rFonts w:ascii="ＭＳ Ｐゴシック" w:eastAsia="ＭＳ Ｐゴシック" w:hAnsi="ＭＳ Ｐゴシック"/>
        </w:rPr>
      </w:pPr>
      <w:r w:rsidRPr="007E3044">
        <w:rPr>
          <w:rStyle w:val="HTML1"/>
          <w:rFonts w:ascii="ＭＳ Ｐゴシック" w:eastAsia="ＭＳ Ｐゴシック" w:hAnsi="ＭＳ Ｐゴシック"/>
        </w:rPr>
        <w:t xml:space="preserve">          └── 年間行事ページ</w:t>
      </w:r>
    </w:p>
    <w:p w14:paraId="4363495B" w14:textId="77777777" w:rsidR="00E667B1" w:rsidRPr="007E3044" w:rsidRDefault="00E667B1" w:rsidP="007E3044">
      <w:pPr>
        <w:pStyle w:val="Web"/>
        <w:spacing w:before="0" w:beforeAutospacing="0" w:after="0" w:afterAutospacing="0"/>
      </w:pPr>
      <w:r w:rsidRPr="007E3044">
        <w:t>投稿の表示対象は、カテゴリーおよびサイト識別タグによって決定する。</w:t>
      </w:r>
    </w:p>
    <w:p w14:paraId="5301F755" w14:textId="1952B563" w:rsidR="00E667B1" w:rsidRPr="007E3044" w:rsidRDefault="00E667B1" w:rsidP="007E3044"/>
    <w:p w14:paraId="0D7A5877" w14:textId="77777777" w:rsidR="00E667B1" w:rsidRPr="005F456D" w:rsidRDefault="00E667B1" w:rsidP="007E3044">
      <w:pPr>
        <w:pStyle w:val="3"/>
        <w:spacing w:before="0" w:after="0"/>
        <w:rPr>
          <w:rFonts w:ascii="ＭＳ Ｐゴシック" w:eastAsia="ＭＳ Ｐゴシック" w:hAnsi="ＭＳ Ｐゴシック"/>
          <w:sz w:val="27"/>
          <w:szCs w:val="27"/>
        </w:rPr>
      </w:pPr>
      <w:bookmarkStart w:id="176" w:name="_Toc241616620"/>
      <w:r w:rsidRPr="005F456D">
        <w:rPr>
          <w:rFonts w:ascii="ＭＳ Ｐゴシック" w:eastAsia="ＭＳ Ｐゴシック" w:hAnsi="ＭＳ Ｐゴシック"/>
          <w:sz w:val="27"/>
          <w:szCs w:val="27"/>
        </w:rPr>
        <w:t>5.15.2 イベント関連</w:t>
      </w:r>
      <w:bookmarkEnd w:id="176"/>
    </w:p>
    <w:p w14:paraId="29A085E1"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イベント管理</w:t>
      </w:r>
    </w:p>
    <w:p w14:paraId="4CE4C671"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イベント登録</w:t>
      </w:r>
    </w:p>
    <w:p w14:paraId="7F9DC51F"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イベント編集</w:t>
      </w:r>
    </w:p>
    <w:p w14:paraId="62A041ED"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イベント削除</w:t>
      </w:r>
    </w:p>
    <w:p w14:paraId="6BB37494" w14:textId="0FC6542C"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r w:rsidR="005F456D">
        <w:rPr>
          <w:rStyle w:val="HTML1"/>
          <w:rFonts w:ascii="ＭＳ Ｐゴシック" w:eastAsia="ＭＳ Ｐゴシック" w:hAnsi="ＭＳ Ｐゴシック" w:hint="eastAsia"/>
        </w:rPr>
        <w:t>↓</w:t>
      </w:r>
    </w:p>
    <w:p w14:paraId="5E8C32F2"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イベント表示</w:t>
      </w:r>
    </w:p>
    <w:p w14:paraId="54B0A1BA"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必要に応じて</w:t>
      </w:r>
    </w:p>
    <w:p w14:paraId="17394B64" w14:textId="48C7AED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r w:rsidR="005F456D">
        <w:rPr>
          <w:rStyle w:val="HTML1"/>
          <w:rFonts w:ascii="ＭＳ Ｐゴシック" w:eastAsia="ＭＳ Ｐゴシック" w:hAnsi="ＭＳ Ｐゴシック" w:hint="eastAsia"/>
        </w:rPr>
        <w:t>↓</w:t>
      </w:r>
    </w:p>
    <w:p w14:paraId="11469BB4" w14:textId="77777777" w:rsidR="00E667B1" w:rsidRPr="007E3044" w:rsidRDefault="00E667B1" w:rsidP="007E3044">
      <w:pPr>
        <w:pStyle w:val="HTML"/>
        <w:rPr>
          <w:rFonts w:ascii="ＭＳ Ｐゴシック" w:eastAsia="ＭＳ Ｐゴシック" w:hAnsi="ＭＳ Ｐゴシック"/>
        </w:rPr>
      </w:pPr>
      <w:r w:rsidRPr="007E3044">
        <w:rPr>
          <w:rStyle w:val="HTML1"/>
          <w:rFonts w:ascii="ＭＳ Ｐゴシック" w:eastAsia="ＭＳ Ｐゴシック" w:hAnsi="ＭＳ Ｐゴシック"/>
        </w:rPr>
        <w:t xml:space="preserve">       イベント情報</w:t>
      </w:r>
    </w:p>
    <w:p w14:paraId="5CD00C6D" w14:textId="77777777" w:rsidR="00E667B1" w:rsidRPr="007E3044" w:rsidRDefault="00E667B1" w:rsidP="007E3044">
      <w:pPr>
        <w:pStyle w:val="Web"/>
        <w:spacing w:before="0" w:beforeAutospacing="0" w:after="0" w:afterAutospacing="0"/>
      </w:pPr>
      <w:r w:rsidRPr="007E3044">
        <w:t>イベントとイベント情報は別管理とし、必要な場合にリンクする。</w:t>
      </w:r>
    </w:p>
    <w:p w14:paraId="347988BE" w14:textId="150546FF" w:rsidR="00E667B1" w:rsidRPr="007E3044" w:rsidRDefault="00E667B1" w:rsidP="007E3044"/>
    <w:p w14:paraId="357F9E04" w14:textId="77777777" w:rsidR="00E667B1" w:rsidRPr="005F456D" w:rsidRDefault="00E667B1" w:rsidP="007E3044">
      <w:pPr>
        <w:pStyle w:val="3"/>
        <w:spacing w:before="0" w:after="0"/>
        <w:rPr>
          <w:rFonts w:ascii="ＭＳ Ｐゴシック" w:eastAsia="ＭＳ Ｐゴシック" w:hAnsi="ＭＳ Ｐゴシック"/>
          <w:sz w:val="27"/>
          <w:szCs w:val="27"/>
        </w:rPr>
      </w:pPr>
      <w:bookmarkStart w:id="177" w:name="_Toc241616621"/>
      <w:r w:rsidRPr="005F456D">
        <w:rPr>
          <w:rFonts w:ascii="ＭＳ Ｐゴシック" w:eastAsia="ＭＳ Ｐゴシック" w:hAnsi="ＭＳ Ｐゴシック"/>
          <w:sz w:val="27"/>
          <w:szCs w:val="27"/>
        </w:rPr>
        <w:t>5.15.3 イベント情報・写真関連</w:t>
      </w:r>
      <w:bookmarkEnd w:id="177"/>
    </w:p>
    <w:p w14:paraId="7BDDD3BE"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イベント情報管理</w:t>
      </w:r>
    </w:p>
    <w:p w14:paraId="160AEBDB"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写真連携 ──→ NextGEN Gallery</w:t>
      </w:r>
    </w:p>
    <w:p w14:paraId="6F41A09F" w14:textId="3084EBCD"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w:t>
      </w:r>
      <w:r w:rsidR="005F456D">
        <w:rPr>
          <w:rStyle w:val="HTML1"/>
          <w:rFonts w:ascii="ＭＳ Ｐゴシック" w:eastAsia="ＭＳ Ｐゴシック" w:hAnsi="ＭＳ Ｐゴシック" w:hint="eastAsia"/>
        </w:rPr>
        <w:t>↓</w:t>
      </w:r>
    </w:p>
    <w:p w14:paraId="43BBDC5D"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写真表示</w:t>
      </w:r>
    </w:p>
    <w:p w14:paraId="6F29293F" w14:textId="77777777" w:rsidR="00E667B1" w:rsidRPr="007E3044" w:rsidRDefault="00E667B1" w:rsidP="007E3044">
      <w:pPr>
        <w:pStyle w:val="HTML"/>
        <w:rPr>
          <w:rFonts w:ascii="ＭＳ Ｐゴシック" w:eastAsia="ＭＳ Ｐゴシック" w:hAnsi="ＭＳ Ｐゴシック"/>
        </w:rPr>
      </w:pPr>
      <w:r w:rsidRPr="007E3044">
        <w:rPr>
          <w:rStyle w:val="HTML1"/>
          <w:rFonts w:ascii="ＭＳ Ｐゴシック" w:eastAsia="ＭＳ Ｐゴシック" w:hAnsi="ＭＳ Ｐゴシック"/>
        </w:rPr>
        <w:t xml:space="preserve">      └── 動画連携 ──→ YouTube</w:t>
      </w:r>
    </w:p>
    <w:p w14:paraId="1920478E" w14:textId="77777777" w:rsidR="00E667B1" w:rsidRPr="007E3044" w:rsidRDefault="00E667B1" w:rsidP="007E3044">
      <w:pPr>
        <w:pStyle w:val="Web"/>
        <w:spacing w:before="0" w:beforeAutospacing="0" w:after="0" w:afterAutospacing="0"/>
      </w:pPr>
      <w:r w:rsidRPr="007E3044">
        <w:t>イベント情報から関連する写真・ギャラリーおよびYouTube動画を表示する。</w:t>
      </w:r>
    </w:p>
    <w:p w14:paraId="0665DB32" w14:textId="068168AD" w:rsidR="00E667B1" w:rsidRPr="007E3044" w:rsidRDefault="00E667B1" w:rsidP="007E3044"/>
    <w:p w14:paraId="0C96C105" w14:textId="77777777" w:rsidR="00E667B1" w:rsidRPr="005F456D" w:rsidRDefault="00E667B1" w:rsidP="007E3044">
      <w:pPr>
        <w:pStyle w:val="3"/>
        <w:spacing w:before="0" w:after="0"/>
        <w:rPr>
          <w:rFonts w:ascii="ＭＳ Ｐゴシック" w:eastAsia="ＭＳ Ｐゴシック" w:hAnsi="ＭＳ Ｐゴシック"/>
          <w:sz w:val="27"/>
          <w:szCs w:val="27"/>
        </w:rPr>
      </w:pPr>
      <w:bookmarkStart w:id="178" w:name="_Toc241616622"/>
      <w:r w:rsidRPr="005F456D">
        <w:rPr>
          <w:rFonts w:ascii="ＭＳ Ｐゴシック" w:eastAsia="ＭＳ Ｐゴシック" w:hAnsi="ＭＳ Ｐゴシック"/>
          <w:sz w:val="27"/>
          <w:szCs w:val="27"/>
        </w:rPr>
        <w:t>5.15.4 写真提供関連</w:t>
      </w:r>
      <w:bookmarkEnd w:id="178"/>
    </w:p>
    <w:p w14:paraId="0E77849B"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写真提供申請</w:t>
      </w:r>
    </w:p>
    <w:p w14:paraId="1A26F318" w14:textId="7CCBA60E"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r w:rsidR="005F456D">
        <w:rPr>
          <w:rStyle w:val="HTML1"/>
          <w:rFonts w:ascii="ＭＳ Ｐゴシック" w:eastAsia="ＭＳ Ｐゴシック" w:hAnsi="ＭＳ Ｐゴシック" w:hint="eastAsia"/>
        </w:rPr>
        <w:t>↓</w:t>
      </w:r>
    </w:p>
    <w:p w14:paraId="768DC56E"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申請受付</w:t>
      </w:r>
    </w:p>
    <w:p w14:paraId="0FACD91D"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管理者通知</w:t>
      </w:r>
    </w:p>
    <w:p w14:paraId="487F3272" w14:textId="5B772223"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lastRenderedPageBreak/>
        <w:t xml:space="preserve">      </w:t>
      </w:r>
      <w:r w:rsidR="005F456D">
        <w:rPr>
          <w:rStyle w:val="HTML1"/>
          <w:rFonts w:ascii="ＭＳ Ｐゴシック" w:eastAsia="ＭＳ Ｐゴシック" w:hAnsi="ＭＳ Ｐゴシック" w:hint="eastAsia"/>
        </w:rPr>
        <w:t>↓</w:t>
      </w:r>
    </w:p>
    <w:p w14:paraId="52BF1368"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提供写真確認</w:t>
      </w:r>
    </w:p>
    <w:p w14:paraId="668F1A6F"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公開しない</w:t>
      </w:r>
    </w:p>
    <w:p w14:paraId="6D1F74FB"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公開</w:t>
      </w:r>
    </w:p>
    <w:p w14:paraId="6F73C38B" w14:textId="1F4EC4CD"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r w:rsidR="005F456D">
        <w:rPr>
          <w:rStyle w:val="HTML1"/>
          <w:rFonts w:ascii="ＭＳ Ｐゴシック" w:eastAsia="ＭＳ Ｐゴシック" w:hAnsi="ＭＳ Ｐゴシック" w:hint="eastAsia"/>
        </w:rPr>
        <w:t>↓</w:t>
      </w:r>
    </w:p>
    <w:p w14:paraId="47219ED0"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NextGEN Gallery</w:t>
      </w:r>
    </w:p>
    <w:p w14:paraId="0D483E19" w14:textId="07035BAF"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r w:rsidR="005F456D">
        <w:rPr>
          <w:rStyle w:val="HTML1"/>
          <w:rFonts w:ascii="ＭＳ Ｐゴシック" w:eastAsia="ＭＳ Ｐゴシック" w:hAnsi="ＭＳ Ｐゴシック" w:hint="eastAsia"/>
        </w:rPr>
        <w:t>↓</w:t>
      </w:r>
    </w:p>
    <w:p w14:paraId="2782F51D" w14:textId="77777777" w:rsidR="00E667B1" w:rsidRPr="007E3044" w:rsidRDefault="00E667B1" w:rsidP="007E3044">
      <w:pPr>
        <w:pStyle w:val="HTML"/>
        <w:rPr>
          <w:rFonts w:ascii="ＭＳ Ｐゴシック" w:eastAsia="ＭＳ Ｐゴシック" w:hAnsi="ＭＳ Ｐゴシック"/>
        </w:rPr>
      </w:pPr>
      <w:r w:rsidRPr="007E3044">
        <w:rPr>
          <w:rStyle w:val="HTML1"/>
          <w:rFonts w:ascii="ＭＳ Ｐゴシック" w:eastAsia="ＭＳ Ｐゴシック" w:hAnsi="ＭＳ Ｐゴシック"/>
        </w:rPr>
        <w:t xml:space="preserve">       写真公開</w:t>
      </w:r>
    </w:p>
    <w:p w14:paraId="66021D91" w14:textId="77777777" w:rsidR="00E667B1" w:rsidRPr="007E3044" w:rsidRDefault="00E667B1" w:rsidP="007E3044">
      <w:pPr>
        <w:pStyle w:val="Web"/>
        <w:spacing w:before="0" w:beforeAutospacing="0" w:after="0" w:afterAutospacing="0"/>
      </w:pPr>
      <w:r w:rsidRPr="007E3044">
        <w:t>写真提供申請を受け付けただけでは公開処理を行わない。</w:t>
      </w:r>
    </w:p>
    <w:p w14:paraId="7A35412D" w14:textId="2D9965A1" w:rsidR="00E667B1" w:rsidRPr="007E3044" w:rsidRDefault="00E667B1" w:rsidP="007E3044"/>
    <w:p w14:paraId="68126510" w14:textId="77777777" w:rsidR="00E667B1" w:rsidRPr="005F456D" w:rsidRDefault="00E667B1" w:rsidP="007E3044">
      <w:pPr>
        <w:pStyle w:val="3"/>
        <w:spacing w:before="0" w:after="0"/>
        <w:rPr>
          <w:rFonts w:ascii="ＭＳ Ｐゴシック" w:eastAsia="ＭＳ Ｐゴシック" w:hAnsi="ＭＳ Ｐゴシック"/>
          <w:sz w:val="27"/>
          <w:szCs w:val="27"/>
        </w:rPr>
      </w:pPr>
      <w:bookmarkStart w:id="179" w:name="_Toc241616623"/>
      <w:r w:rsidRPr="005F456D">
        <w:rPr>
          <w:rFonts w:ascii="ＭＳ Ｐゴシック" w:eastAsia="ＭＳ Ｐゴシック" w:hAnsi="ＭＳ Ｐゴシック"/>
          <w:sz w:val="27"/>
          <w:szCs w:val="27"/>
        </w:rPr>
        <w:t>5.15.5 アカウント・アクセス制御関連</w:t>
      </w:r>
      <w:bookmarkEnd w:id="179"/>
    </w:p>
    <w:p w14:paraId="24BC1179"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アカウント登録申請</w:t>
      </w:r>
    </w:p>
    <w:p w14:paraId="6A21F71A" w14:textId="5E37060E"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r w:rsidR="005F456D">
        <w:rPr>
          <w:rStyle w:val="HTML1"/>
          <w:rFonts w:ascii="ＭＳ Ｐゴシック" w:eastAsia="ＭＳ Ｐゴシック" w:hAnsi="ＭＳ Ｐゴシック" w:hint="eastAsia"/>
        </w:rPr>
        <w:t>↓</w:t>
      </w:r>
    </w:p>
    <w:p w14:paraId="34119FAD"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管理者確認</w:t>
      </w:r>
    </w:p>
    <w:p w14:paraId="3B8CDCA2"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差戻し ──→ 再申請</w:t>
      </w:r>
    </w:p>
    <w:p w14:paraId="5BF0506C"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承認</w:t>
      </w:r>
    </w:p>
    <w:p w14:paraId="1242D674" w14:textId="73F6DEE8"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r w:rsidR="00D60DC7">
        <w:rPr>
          <w:rStyle w:val="HTML1"/>
          <w:rFonts w:ascii="ＭＳ Ｐゴシック" w:eastAsia="ＭＳ Ｐゴシック" w:hAnsi="ＭＳ Ｐゴシック" w:hint="eastAsia"/>
        </w:rPr>
        <w:t>↓</w:t>
      </w:r>
    </w:p>
    <w:p w14:paraId="2929CD06"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アカウント利用</w:t>
      </w:r>
    </w:p>
    <w:p w14:paraId="1994F38E" w14:textId="110616F9"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r w:rsidR="00D60DC7">
        <w:rPr>
          <w:rStyle w:val="HTML1"/>
          <w:rFonts w:ascii="ＭＳ Ｐゴシック" w:eastAsia="ＭＳ Ｐゴシック" w:hAnsi="ＭＳ Ｐゴシック" w:hint="eastAsia"/>
        </w:rPr>
        <w:t>↓</w:t>
      </w:r>
    </w:p>
    <w:p w14:paraId="02503BD9"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ログイン認証</w:t>
      </w:r>
    </w:p>
    <w:p w14:paraId="40B9E684" w14:textId="6A4A82BB"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r w:rsidR="00D60DC7">
        <w:rPr>
          <w:rStyle w:val="HTML1"/>
          <w:rFonts w:ascii="ＭＳ Ｐゴシック" w:eastAsia="ＭＳ Ｐゴシック" w:hAnsi="ＭＳ Ｐゴシック" w:hint="eastAsia"/>
        </w:rPr>
        <w:t>↓</w:t>
      </w:r>
    </w:p>
    <w:p w14:paraId="36CD1C16"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アクセス制御</w:t>
      </w:r>
    </w:p>
    <w:p w14:paraId="2E562904"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p>
    <w:p w14:paraId="3A705D3D"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w:t>
      </w:r>
    </w:p>
    <w:p w14:paraId="03B5BE63"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閲覧可   閲覧不可</w:t>
      </w:r>
    </w:p>
    <w:p w14:paraId="6E558B8B" w14:textId="28147002"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w:t>
      </w:r>
      <w:r w:rsidR="00D60DC7">
        <w:rPr>
          <w:rStyle w:val="HTML1"/>
          <w:rFonts w:ascii="ＭＳ Ｐゴシック" w:eastAsia="ＭＳ Ｐゴシック" w:hAnsi="ＭＳ Ｐゴシック" w:hint="eastAsia"/>
        </w:rPr>
        <w:t>↓</w:t>
      </w:r>
    </w:p>
    <w:p w14:paraId="75EA1747" w14:textId="77777777" w:rsidR="00E667B1" w:rsidRPr="007E3044" w:rsidRDefault="00E667B1" w:rsidP="007E3044">
      <w:pPr>
        <w:pStyle w:val="HTML"/>
        <w:rPr>
          <w:rFonts w:ascii="ＭＳ Ｐゴシック" w:eastAsia="ＭＳ Ｐゴシック" w:hAnsi="ＭＳ Ｐゴシック"/>
        </w:rPr>
      </w:pPr>
      <w:r w:rsidRPr="007E3044">
        <w:rPr>
          <w:rStyle w:val="HTML1"/>
          <w:rFonts w:ascii="ＭＳ Ｐゴシック" w:eastAsia="ＭＳ Ｐゴシック" w:hAnsi="ＭＳ Ｐゴシック"/>
        </w:rPr>
        <w:t xml:space="preserve">          アクセス拒否</w:t>
      </w:r>
    </w:p>
    <w:p w14:paraId="308C0644" w14:textId="70DC8E7A" w:rsidR="00E667B1" w:rsidRPr="007E3044" w:rsidRDefault="00E667B1" w:rsidP="007E3044"/>
    <w:p w14:paraId="06D921C5" w14:textId="77777777" w:rsidR="00E667B1" w:rsidRPr="00D60DC7" w:rsidRDefault="00E667B1" w:rsidP="007E3044">
      <w:pPr>
        <w:pStyle w:val="3"/>
        <w:spacing w:before="0" w:after="0"/>
        <w:rPr>
          <w:rFonts w:ascii="ＭＳ Ｐゴシック" w:eastAsia="ＭＳ Ｐゴシック" w:hAnsi="ＭＳ Ｐゴシック"/>
          <w:sz w:val="27"/>
          <w:szCs w:val="27"/>
        </w:rPr>
      </w:pPr>
      <w:bookmarkStart w:id="180" w:name="_Toc241616624"/>
      <w:r w:rsidRPr="00D60DC7">
        <w:rPr>
          <w:rFonts w:ascii="ＭＳ Ｐゴシック" w:eastAsia="ＭＳ Ｐゴシック" w:hAnsi="ＭＳ Ｐゴシック"/>
          <w:sz w:val="27"/>
          <w:szCs w:val="27"/>
        </w:rPr>
        <w:t>5.15.6 サイト間連携</w:t>
      </w:r>
      <w:bookmarkEnd w:id="180"/>
    </w:p>
    <w:p w14:paraId="52F1257B"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埼玉鶴瀬道院</w:t>
      </w:r>
    </w:p>
    <w:p w14:paraId="6089B0AC"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イベント写真館</w:t>
      </w:r>
    </w:p>
    <w:p w14:paraId="1D4BA502" w14:textId="77777777" w:rsidR="00E667B1" w:rsidRPr="007E3044" w:rsidRDefault="00E667B1" w:rsidP="007E3044">
      <w:pPr>
        <w:pStyle w:val="HTML"/>
        <w:rPr>
          <w:rStyle w:val="HTML1"/>
          <w:rFonts w:ascii="ＭＳ Ｐゴシック" w:eastAsia="ＭＳ Ｐゴシック" w:hAnsi="ＭＳ Ｐゴシック"/>
        </w:rPr>
      </w:pPr>
    </w:p>
    <w:p w14:paraId="7A05EE21"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志木スポーツ少年団</w:t>
      </w:r>
    </w:p>
    <w:p w14:paraId="58175D42"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埼玉鶴瀬道院</w:t>
      </w:r>
    </w:p>
    <w:p w14:paraId="223E11EA"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t xml:space="preserve">      └────→ イベント写真館</w:t>
      </w:r>
    </w:p>
    <w:p w14:paraId="42420B2F" w14:textId="77777777" w:rsidR="00E667B1" w:rsidRPr="007E3044" w:rsidRDefault="00E667B1" w:rsidP="007E3044">
      <w:pPr>
        <w:pStyle w:val="HTML"/>
        <w:rPr>
          <w:rStyle w:val="HTML1"/>
          <w:rFonts w:ascii="ＭＳ Ｐゴシック" w:eastAsia="ＭＳ Ｐゴシック" w:hAnsi="ＭＳ Ｐゴシック"/>
        </w:rPr>
      </w:pPr>
    </w:p>
    <w:p w14:paraId="7AB3E75B" w14:textId="77777777" w:rsidR="00E667B1" w:rsidRPr="007E3044" w:rsidRDefault="00E667B1" w:rsidP="007E3044">
      <w:pPr>
        <w:pStyle w:val="HTML"/>
        <w:rPr>
          <w:rStyle w:val="HTML1"/>
          <w:rFonts w:ascii="ＭＳ Ｐゴシック" w:eastAsia="ＭＳ Ｐゴシック" w:hAnsi="ＭＳ Ｐゴシック"/>
        </w:rPr>
      </w:pPr>
      <w:r w:rsidRPr="007E3044">
        <w:rPr>
          <w:rStyle w:val="HTML1"/>
          <w:rFonts w:ascii="ＭＳ Ｐゴシック" w:eastAsia="ＭＳ Ｐゴシック" w:hAnsi="ＭＳ Ｐゴシック"/>
        </w:rPr>
        <w:lastRenderedPageBreak/>
        <w:t>少林寺拳法大会</w:t>
      </w:r>
    </w:p>
    <w:p w14:paraId="6A934892" w14:textId="77777777" w:rsidR="00E667B1" w:rsidRPr="007E3044" w:rsidRDefault="00E667B1" w:rsidP="007E3044">
      <w:pPr>
        <w:pStyle w:val="HTML"/>
        <w:rPr>
          <w:rFonts w:ascii="ＭＳ Ｐゴシック" w:eastAsia="ＭＳ Ｐゴシック" w:hAnsi="ＭＳ Ｐゴシック"/>
        </w:rPr>
      </w:pPr>
      <w:r w:rsidRPr="007E3044">
        <w:rPr>
          <w:rStyle w:val="HTML1"/>
          <w:rFonts w:ascii="ＭＳ Ｐゴシック" w:eastAsia="ＭＳ Ｐゴシック" w:hAnsi="ＭＳ Ｐゴシック"/>
        </w:rPr>
        <w:t xml:space="preserve">      └────→ イベント写真館</w:t>
      </w:r>
    </w:p>
    <w:p w14:paraId="2F53E880" w14:textId="77777777" w:rsidR="00E667B1" w:rsidRPr="007E3044" w:rsidRDefault="00E667B1" w:rsidP="007E3044">
      <w:pPr>
        <w:pStyle w:val="Web"/>
        <w:spacing w:before="0" w:beforeAutospacing="0" w:after="0" w:afterAutospacing="0"/>
      </w:pPr>
      <w:r w:rsidRPr="007E3044">
        <w:t>サイト間の連携はリンクを基本とし、サイト間で直接データを統合しない。</w:t>
      </w:r>
    </w:p>
    <w:p w14:paraId="410B39B6" w14:textId="77777777" w:rsidR="00E667B1" w:rsidRPr="007E3044" w:rsidRDefault="00E667B1" w:rsidP="007E3044">
      <w:pPr>
        <w:pStyle w:val="Web"/>
        <w:spacing w:before="0" w:beforeAutospacing="0" w:after="0" w:afterAutospacing="0"/>
      </w:pPr>
      <w:r w:rsidRPr="007E3044">
        <w:t>以上を、本システムの機能詳細設計における基本仕様とする。</w:t>
      </w:r>
    </w:p>
    <w:p w14:paraId="059D5FC4" w14:textId="00F94A07" w:rsidR="004C5BEA" w:rsidRPr="007E3044" w:rsidRDefault="004C5BEA" w:rsidP="007E3044"/>
    <w:p w14:paraId="5B7496EA" w14:textId="77777777" w:rsidR="00C3509C" w:rsidRPr="00B351BF" w:rsidRDefault="00C3509C" w:rsidP="00CD167E">
      <w:pPr>
        <w:pStyle w:val="1"/>
        <w:spacing w:before="0" w:after="0"/>
        <w:rPr>
          <w:rFonts w:ascii="ＭＳ Ｐゴシック" w:eastAsia="ＭＳ Ｐゴシック" w:hAnsi="ＭＳ Ｐゴシック" w:cs="ＭＳ Ｐゴシック"/>
          <w:b/>
          <w:bCs/>
          <w:sz w:val="48"/>
          <w:szCs w:val="48"/>
        </w:rPr>
      </w:pPr>
      <w:bookmarkStart w:id="181" w:name="_Toc241616625"/>
      <w:r w:rsidRPr="00B351BF">
        <w:rPr>
          <w:rFonts w:ascii="ＭＳ Ｐゴシック" w:eastAsia="ＭＳ Ｐゴシック" w:hAnsi="ＭＳ Ｐゴシック"/>
          <w:b/>
          <w:bCs/>
          <w:sz w:val="48"/>
          <w:szCs w:val="48"/>
        </w:rPr>
        <w:t>第6章　コンテンツ詳細設計</w:t>
      </w:r>
      <w:bookmarkEnd w:id="181"/>
    </w:p>
    <w:p w14:paraId="22CE63D4" w14:textId="77777777" w:rsidR="00C3509C" w:rsidRPr="00B351BF" w:rsidRDefault="00C3509C" w:rsidP="00CD167E">
      <w:pPr>
        <w:pStyle w:val="2"/>
        <w:spacing w:before="0" w:after="0"/>
        <w:rPr>
          <w:rFonts w:ascii="ＭＳ Ｐゴシック" w:eastAsia="ＭＳ Ｐゴシック" w:hAnsi="ＭＳ Ｐゴシック"/>
          <w:b/>
          <w:bCs/>
          <w:sz w:val="36"/>
          <w:szCs w:val="36"/>
        </w:rPr>
      </w:pPr>
      <w:bookmarkStart w:id="182" w:name="_Toc241616626"/>
      <w:r w:rsidRPr="00B351BF">
        <w:rPr>
          <w:rFonts w:ascii="ＭＳ Ｐゴシック" w:eastAsia="ＭＳ Ｐゴシック" w:hAnsi="ＭＳ Ｐゴシック"/>
          <w:b/>
          <w:bCs/>
          <w:sz w:val="36"/>
          <w:szCs w:val="36"/>
        </w:rPr>
        <w:t>6.1 コンテンツ設計方針</w:t>
      </w:r>
      <w:bookmarkEnd w:id="182"/>
    </w:p>
    <w:p w14:paraId="62D8872B" w14:textId="77777777" w:rsidR="00C3509C" w:rsidRPr="00CD167E" w:rsidRDefault="00C3509C" w:rsidP="00CD167E">
      <w:pPr>
        <w:pStyle w:val="Web"/>
        <w:spacing w:before="0" w:beforeAutospacing="0" w:after="0" w:afterAutospacing="0"/>
      </w:pPr>
      <w:r w:rsidRPr="00CD167E">
        <w:t>本システムで管理するコンテンツは、WordPress標準機能を利用して管理するコンテンツと、カスタム投稿タイプ（CPT）を利用して管理するコンテンツに分類する。</w:t>
      </w:r>
    </w:p>
    <w:p w14:paraId="27C65D95" w14:textId="77777777" w:rsidR="00C3509C" w:rsidRPr="00CD167E" w:rsidRDefault="00C3509C" w:rsidP="00CD167E">
      <w:pPr>
        <w:pStyle w:val="Web"/>
        <w:spacing w:before="0" w:beforeAutospacing="0" w:after="0" w:afterAutospacing="0"/>
      </w:pPr>
      <w:r w:rsidRPr="00CD167E">
        <w:t>コンテンツの種類および用途を以下に示す。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3260"/>
        <w:gridCol w:w="3401"/>
      </w:tblGrid>
      <w:tr w:rsidR="00C3509C" w:rsidRPr="00CD167E" w14:paraId="757A58DF" w14:textId="77777777" w:rsidTr="00B351BF">
        <w:trPr>
          <w:tblCellSpacing w:w="15" w:type="dxa"/>
        </w:trPr>
        <w:tc>
          <w:tcPr>
            <w:tcW w:w="1798" w:type="dxa"/>
            <w:vAlign w:val="center"/>
            <w:hideMark/>
          </w:tcPr>
          <w:p w14:paraId="0000D242" w14:textId="77777777" w:rsidR="00C3509C" w:rsidRPr="00CD167E" w:rsidRDefault="00C3509C" w:rsidP="00CD167E">
            <w:pPr>
              <w:jc w:val="center"/>
              <w:rPr>
                <w:b/>
                <w:bCs/>
              </w:rPr>
            </w:pPr>
            <w:r w:rsidRPr="00CD167E">
              <w:rPr>
                <w:b/>
                <w:bCs/>
              </w:rPr>
              <w:t>コンテンツ</w:t>
            </w:r>
          </w:p>
        </w:tc>
        <w:tc>
          <w:tcPr>
            <w:tcW w:w="3230" w:type="dxa"/>
            <w:vAlign w:val="center"/>
            <w:hideMark/>
          </w:tcPr>
          <w:p w14:paraId="3A8ED923" w14:textId="77777777" w:rsidR="00C3509C" w:rsidRPr="00CD167E" w:rsidRDefault="00C3509C" w:rsidP="00CD167E">
            <w:pPr>
              <w:jc w:val="center"/>
              <w:rPr>
                <w:b/>
                <w:bCs/>
              </w:rPr>
            </w:pPr>
            <w:r w:rsidRPr="00CD167E">
              <w:rPr>
                <w:b/>
                <w:bCs/>
              </w:rPr>
              <w:t>管理方式</w:t>
            </w:r>
          </w:p>
        </w:tc>
        <w:tc>
          <w:tcPr>
            <w:tcW w:w="3356" w:type="dxa"/>
            <w:vAlign w:val="center"/>
            <w:hideMark/>
          </w:tcPr>
          <w:p w14:paraId="152CDF2C" w14:textId="77777777" w:rsidR="00C3509C" w:rsidRPr="00CD167E" w:rsidRDefault="00C3509C" w:rsidP="00CD167E">
            <w:pPr>
              <w:jc w:val="center"/>
              <w:rPr>
                <w:b/>
                <w:bCs/>
              </w:rPr>
            </w:pPr>
            <w:r w:rsidRPr="00CD167E">
              <w:rPr>
                <w:b/>
                <w:bCs/>
              </w:rPr>
              <w:t>主な用途</w:t>
            </w:r>
          </w:p>
        </w:tc>
      </w:tr>
      <w:tr w:rsidR="00C3509C" w:rsidRPr="00CD167E" w14:paraId="601E1115" w14:textId="77777777" w:rsidTr="00B351BF">
        <w:trPr>
          <w:tblCellSpacing w:w="15" w:type="dxa"/>
        </w:trPr>
        <w:tc>
          <w:tcPr>
            <w:tcW w:w="1798" w:type="dxa"/>
            <w:vAlign w:val="center"/>
            <w:hideMark/>
          </w:tcPr>
          <w:p w14:paraId="71B0648F" w14:textId="77777777" w:rsidR="00C3509C" w:rsidRPr="00CD167E" w:rsidRDefault="00C3509C" w:rsidP="00CD167E">
            <w:r w:rsidRPr="00CD167E">
              <w:t>投稿</w:t>
            </w:r>
          </w:p>
        </w:tc>
        <w:tc>
          <w:tcPr>
            <w:tcW w:w="3230" w:type="dxa"/>
            <w:vAlign w:val="center"/>
            <w:hideMark/>
          </w:tcPr>
          <w:p w14:paraId="170EC467" w14:textId="77777777" w:rsidR="00C3509C" w:rsidRPr="00CD167E" w:rsidRDefault="00C3509C" w:rsidP="00CD167E">
            <w:r w:rsidRPr="00CD167E">
              <w:t>WordPress標準投稿</w:t>
            </w:r>
          </w:p>
        </w:tc>
        <w:tc>
          <w:tcPr>
            <w:tcW w:w="3356" w:type="dxa"/>
            <w:vAlign w:val="center"/>
            <w:hideMark/>
          </w:tcPr>
          <w:p w14:paraId="2C916009" w14:textId="77777777" w:rsidR="00C3509C" w:rsidRPr="00CD167E" w:rsidRDefault="00C3509C" w:rsidP="00CD167E">
            <w:r w:rsidRPr="00CD167E">
              <w:t>お知らせ、修練日程、年間行事</w:t>
            </w:r>
          </w:p>
        </w:tc>
      </w:tr>
      <w:tr w:rsidR="00C3509C" w:rsidRPr="00CD167E" w14:paraId="111B7599" w14:textId="77777777" w:rsidTr="00B351BF">
        <w:trPr>
          <w:tblCellSpacing w:w="15" w:type="dxa"/>
        </w:trPr>
        <w:tc>
          <w:tcPr>
            <w:tcW w:w="1798" w:type="dxa"/>
            <w:vAlign w:val="center"/>
            <w:hideMark/>
          </w:tcPr>
          <w:p w14:paraId="7C824E55" w14:textId="77777777" w:rsidR="00C3509C" w:rsidRPr="00CD167E" w:rsidRDefault="00C3509C" w:rsidP="00CD167E">
            <w:r w:rsidRPr="00CD167E">
              <w:t>固定ページ</w:t>
            </w:r>
          </w:p>
        </w:tc>
        <w:tc>
          <w:tcPr>
            <w:tcW w:w="3230" w:type="dxa"/>
            <w:vAlign w:val="center"/>
            <w:hideMark/>
          </w:tcPr>
          <w:p w14:paraId="2E040ED0" w14:textId="77777777" w:rsidR="00C3509C" w:rsidRPr="00CD167E" w:rsidRDefault="00C3509C" w:rsidP="00CD167E">
            <w:r w:rsidRPr="00CD167E">
              <w:t>WordPress標準固定ページ</w:t>
            </w:r>
          </w:p>
        </w:tc>
        <w:tc>
          <w:tcPr>
            <w:tcW w:w="3356" w:type="dxa"/>
            <w:vAlign w:val="center"/>
            <w:hideMark/>
          </w:tcPr>
          <w:p w14:paraId="6CB905AB" w14:textId="77777777" w:rsidR="00C3509C" w:rsidRPr="00CD167E" w:rsidRDefault="00C3509C" w:rsidP="00CD167E">
            <w:r w:rsidRPr="00CD167E">
              <w:t>サイトの基本ページ、案内ページ</w:t>
            </w:r>
          </w:p>
        </w:tc>
      </w:tr>
      <w:tr w:rsidR="00C3509C" w:rsidRPr="00CD167E" w14:paraId="38042C7E" w14:textId="77777777" w:rsidTr="00B351BF">
        <w:trPr>
          <w:tblCellSpacing w:w="15" w:type="dxa"/>
        </w:trPr>
        <w:tc>
          <w:tcPr>
            <w:tcW w:w="1798" w:type="dxa"/>
            <w:vAlign w:val="center"/>
            <w:hideMark/>
          </w:tcPr>
          <w:p w14:paraId="657B2773" w14:textId="77777777" w:rsidR="00C3509C" w:rsidRPr="00CD167E" w:rsidRDefault="00C3509C" w:rsidP="00CD167E">
            <w:r w:rsidRPr="00CD167E">
              <w:t>イベント</w:t>
            </w:r>
          </w:p>
        </w:tc>
        <w:tc>
          <w:tcPr>
            <w:tcW w:w="3230" w:type="dxa"/>
            <w:vAlign w:val="center"/>
            <w:hideMark/>
          </w:tcPr>
          <w:p w14:paraId="40A561CF" w14:textId="77777777" w:rsidR="00C3509C" w:rsidRPr="00CD167E" w:rsidRDefault="00C3509C" w:rsidP="00CD167E">
            <w:r w:rsidRPr="00CD167E">
              <w:t>Event Organiser</w:t>
            </w:r>
          </w:p>
        </w:tc>
        <w:tc>
          <w:tcPr>
            <w:tcW w:w="3356" w:type="dxa"/>
            <w:vAlign w:val="center"/>
            <w:hideMark/>
          </w:tcPr>
          <w:p w14:paraId="23A625C8" w14:textId="77777777" w:rsidR="00C3509C" w:rsidRPr="00CD167E" w:rsidRDefault="00C3509C" w:rsidP="00CD167E">
            <w:r w:rsidRPr="00CD167E">
              <w:t>カレンダー形式の予定管理</w:t>
            </w:r>
          </w:p>
        </w:tc>
      </w:tr>
      <w:tr w:rsidR="00C3509C" w:rsidRPr="00CD167E" w14:paraId="37753C1A" w14:textId="77777777" w:rsidTr="00B351BF">
        <w:trPr>
          <w:tblCellSpacing w:w="15" w:type="dxa"/>
        </w:trPr>
        <w:tc>
          <w:tcPr>
            <w:tcW w:w="1798" w:type="dxa"/>
            <w:vAlign w:val="center"/>
            <w:hideMark/>
          </w:tcPr>
          <w:p w14:paraId="132BB884" w14:textId="77777777" w:rsidR="00C3509C" w:rsidRPr="00CD167E" w:rsidRDefault="00C3509C" w:rsidP="00CD167E">
            <w:r w:rsidRPr="00CD167E">
              <w:t>イベント情報</w:t>
            </w:r>
          </w:p>
        </w:tc>
        <w:tc>
          <w:tcPr>
            <w:tcW w:w="3230" w:type="dxa"/>
            <w:vAlign w:val="center"/>
            <w:hideMark/>
          </w:tcPr>
          <w:p w14:paraId="0F525229" w14:textId="77777777" w:rsidR="00C3509C" w:rsidRPr="00CD167E" w:rsidRDefault="00C3509C" w:rsidP="00CD167E">
            <w:r w:rsidRPr="00CD167E">
              <w:t>CPT</w:t>
            </w:r>
          </w:p>
        </w:tc>
        <w:tc>
          <w:tcPr>
            <w:tcW w:w="3356" w:type="dxa"/>
            <w:vAlign w:val="center"/>
            <w:hideMark/>
          </w:tcPr>
          <w:p w14:paraId="642696D4" w14:textId="77777777" w:rsidR="00C3509C" w:rsidRPr="00CD167E" w:rsidRDefault="00C3509C" w:rsidP="00CD167E">
            <w:r w:rsidRPr="00CD167E">
              <w:t>イベントの詳細情報</w:t>
            </w:r>
          </w:p>
        </w:tc>
      </w:tr>
      <w:tr w:rsidR="00C3509C" w:rsidRPr="00CD167E" w14:paraId="626BCB5C" w14:textId="77777777" w:rsidTr="00B351BF">
        <w:trPr>
          <w:tblCellSpacing w:w="15" w:type="dxa"/>
        </w:trPr>
        <w:tc>
          <w:tcPr>
            <w:tcW w:w="1798" w:type="dxa"/>
            <w:vAlign w:val="center"/>
            <w:hideMark/>
          </w:tcPr>
          <w:p w14:paraId="278F794E" w14:textId="77777777" w:rsidR="00C3509C" w:rsidRPr="00CD167E" w:rsidRDefault="00C3509C" w:rsidP="00CD167E">
            <w:r w:rsidRPr="00CD167E">
              <w:t>写真・ギャラリー</w:t>
            </w:r>
          </w:p>
        </w:tc>
        <w:tc>
          <w:tcPr>
            <w:tcW w:w="3230" w:type="dxa"/>
            <w:vAlign w:val="center"/>
            <w:hideMark/>
          </w:tcPr>
          <w:p w14:paraId="462D603B" w14:textId="77777777" w:rsidR="00C3509C" w:rsidRPr="00CD167E" w:rsidRDefault="00C3509C" w:rsidP="00CD167E">
            <w:r w:rsidRPr="00CD167E">
              <w:t>WordPressメディア・NextGEN Gallery</w:t>
            </w:r>
          </w:p>
        </w:tc>
        <w:tc>
          <w:tcPr>
            <w:tcW w:w="3356" w:type="dxa"/>
            <w:vAlign w:val="center"/>
            <w:hideMark/>
          </w:tcPr>
          <w:p w14:paraId="55D1886E" w14:textId="77777777" w:rsidR="00C3509C" w:rsidRPr="00CD167E" w:rsidRDefault="00C3509C" w:rsidP="00CD167E">
            <w:r w:rsidRPr="00CD167E">
              <w:t>イベント写真の管理・公開</w:t>
            </w:r>
          </w:p>
        </w:tc>
      </w:tr>
      <w:tr w:rsidR="00C3509C" w:rsidRPr="00CD167E" w14:paraId="5B8003D9" w14:textId="77777777" w:rsidTr="00B351BF">
        <w:trPr>
          <w:tblCellSpacing w:w="15" w:type="dxa"/>
        </w:trPr>
        <w:tc>
          <w:tcPr>
            <w:tcW w:w="1798" w:type="dxa"/>
            <w:vAlign w:val="center"/>
            <w:hideMark/>
          </w:tcPr>
          <w:p w14:paraId="5C657BBC" w14:textId="77777777" w:rsidR="00C3509C" w:rsidRPr="00CD167E" w:rsidRDefault="00C3509C" w:rsidP="00CD167E">
            <w:r w:rsidRPr="00CD167E">
              <w:t>動画</w:t>
            </w:r>
          </w:p>
        </w:tc>
        <w:tc>
          <w:tcPr>
            <w:tcW w:w="3230" w:type="dxa"/>
            <w:vAlign w:val="center"/>
            <w:hideMark/>
          </w:tcPr>
          <w:p w14:paraId="3C48CA0B" w14:textId="77777777" w:rsidR="00C3509C" w:rsidRPr="00CD167E" w:rsidRDefault="00C3509C" w:rsidP="00CD167E">
            <w:r w:rsidRPr="00CD167E">
              <w:t>YouTube</w:t>
            </w:r>
          </w:p>
        </w:tc>
        <w:tc>
          <w:tcPr>
            <w:tcW w:w="3356" w:type="dxa"/>
            <w:vAlign w:val="center"/>
            <w:hideMark/>
          </w:tcPr>
          <w:p w14:paraId="4F7BCD4E" w14:textId="77777777" w:rsidR="00C3509C" w:rsidRPr="00CD167E" w:rsidRDefault="00C3509C" w:rsidP="00CD167E">
            <w:r w:rsidRPr="00CD167E">
              <w:t>イベント等の動画公開</w:t>
            </w:r>
          </w:p>
        </w:tc>
      </w:tr>
    </w:tbl>
    <w:p w14:paraId="592085DB" w14:textId="77777777" w:rsidR="00C3509C" w:rsidRPr="00CD167E" w:rsidRDefault="00C3509C" w:rsidP="00CD167E">
      <w:pPr>
        <w:pStyle w:val="Web"/>
        <w:spacing w:before="0" w:beforeAutospacing="0" w:after="0" w:afterAutospacing="0"/>
      </w:pPr>
      <w:r w:rsidRPr="00CD167E">
        <w:t>コンテンツ設計においては、以下を基本方針とする。</w:t>
      </w:r>
    </w:p>
    <w:p w14:paraId="4FBBFD39" w14:textId="77777777" w:rsidR="00C3509C" w:rsidRPr="00CD167E" w:rsidRDefault="00C3509C">
      <w:pPr>
        <w:pStyle w:val="Web"/>
        <w:numPr>
          <w:ilvl w:val="0"/>
          <w:numId w:val="37"/>
        </w:numPr>
        <w:spacing w:before="0" w:beforeAutospacing="0" w:after="0" w:afterAutospacing="0"/>
      </w:pPr>
      <w:r w:rsidRPr="00CD167E">
        <w:t>コンテンツの用途に応じて管理方式を分離する。</w:t>
      </w:r>
    </w:p>
    <w:p w14:paraId="79EE454D" w14:textId="77777777" w:rsidR="00C3509C" w:rsidRPr="00CD167E" w:rsidRDefault="00C3509C">
      <w:pPr>
        <w:pStyle w:val="Web"/>
        <w:numPr>
          <w:ilvl w:val="0"/>
          <w:numId w:val="37"/>
        </w:numPr>
        <w:spacing w:before="0" w:beforeAutospacing="0" w:after="0" w:afterAutospacing="0"/>
      </w:pPr>
      <w:r w:rsidRPr="00CD167E">
        <w:t>「イベント」と「イベント情報」は別のコンテンツとして管理する。</w:t>
      </w:r>
    </w:p>
    <w:p w14:paraId="44E593C2" w14:textId="77777777" w:rsidR="00C3509C" w:rsidRPr="00CD167E" w:rsidRDefault="00C3509C">
      <w:pPr>
        <w:pStyle w:val="Web"/>
        <w:numPr>
          <w:ilvl w:val="0"/>
          <w:numId w:val="37"/>
        </w:numPr>
        <w:spacing w:before="0" w:beforeAutospacing="0" w:after="0" w:afterAutospacing="0"/>
      </w:pPr>
      <w:r w:rsidRPr="00CD167E">
        <w:t>投稿カテゴリーにより、投稿の用途を分類する。</w:t>
      </w:r>
    </w:p>
    <w:p w14:paraId="36624BD3" w14:textId="77777777" w:rsidR="00C3509C" w:rsidRPr="00CD167E" w:rsidRDefault="00C3509C">
      <w:pPr>
        <w:pStyle w:val="Web"/>
        <w:numPr>
          <w:ilvl w:val="0"/>
          <w:numId w:val="37"/>
        </w:numPr>
        <w:spacing w:before="0" w:beforeAutospacing="0" w:after="0" w:afterAutospacing="0"/>
      </w:pPr>
      <w:r w:rsidRPr="00CD167E">
        <w:t>投稿タグおよびイベント情報タグにより、対象サイトを指定する。</w:t>
      </w:r>
    </w:p>
    <w:p w14:paraId="7403A907" w14:textId="77777777" w:rsidR="00C3509C" w:rsidRPr="00CD167E" w:rsidRDefault="00C3509C">
      <w:pPr>
        <w:pStyle w:val="Web"/>
        <w:numPr>
          <w:ilvl w:val="0"/>
          <w:numId w:val="37"/>
        </w:numPr>
        <w:spacing w:before="0" w:beforeAutospacing="0" w:after="0" w:afterAutospacing="0"/>
      </w:pPr>
      <w:r w:rsidRPr="00CD167E">
        <w:t>イベント情報には、行事種別と少年部の分類を分けて設定する。</w:t>
      </w:r>
    </w:p>
    <w:p w14:paraId="4B786768" w14:textId="77777777" w:rsidR="00C3509C" w:rsidRPr="00CD167E" w:rsidRDefault="00C3509C">
      <w:pPr>
        <w:pStyle w:val="Web"/>
        <w:numPr>
          <w:ilvl w:val="0"/>
          <w:numId w:val="37"/>
        </w:numPr>
        <w:spacing w:before="0" w:beforeAutospacing="0" w:after="0" w:afterAutospacing="0"/>
      </w:pPr>
      <w:r w:rsidRPr="00CD167E">
        <w:t>写真はイベント単位でギャラリーを構成する。</w:t>
      </w:r>
    </w:p>
    <w:p w14:paraId="6523CFFA" w14:textId="77777777" w:rsidR="00C3509C" w:rsidRPr="00CD167E" w:rsidRDefault="00C3509C">
      <w:pPr>
        <w:pStyle w:val="Web"/>
        <w:numPr>
          <w:ilvl w:val="0"/>
          <w:numId w:val="37"/>
        </w:numPr>
        <w:spacing w:before="0" w:beforeAutospacing="0" w:after="0" w:afterAutospacing="0"/>
      </w:pPr>
      <w:r w:rsidRPr="00CD167E">
        <w:t>動画はYouTube上で管理し、イベント情報から参照する。</w:t>
      </w:r>
    </w:p>
    <w:p w14:paraId="29EEA9CD" w14:textId="77777777" w:rsidR="00C3509C" w:rsidRPr="00CD167E" w:rsidRDefault="00C3509C">
      <w:pPr>
        <w:pStyle w:val="Web"/>
        <w:numPr>
          <w:ilvl w:val="0"/>
          <w:numId w:val="37"/>
        </w:numPr>
        <w:spacing w:before="0" w:beforeAutospacing="0" w:after="0" w:afterAutospacing="0"/>
      </w:pPr>
      <w:r w:rsidRPr="00CD167E">
        <w:t>コンテンツ間の関連付けは、必要に応じてリンクにより行う。</w:t>
      </w:r>
    </w:p>
    <w:p w14:paraId="43F4DA3D" w14:textId="77777777" w:rsidR="00C3509C" w:rsidRPr="00CD167E" w:rsidRDefault="00C3509C">
      <w:pPr>
        <w:pStyle w:val="Web"/>
        <w:numPr>
          <w:ilvl w:val="0"/>
          <w:numId w:val="37"/>
        </w:numPr>
        <w:spacing w:before="0" w:beforeAutospacing="0" w:after="0" w:afterAutospacing="0"/>
      </w:pPr>
      <w:r w:rsidRPr="00CD167E">
        <w:t>コンテンツの公開状態と閲覧権限を区別して管理する。</w:t>
      </w:r>
    </w:p>
    <w:p w14:paraId="23653BEA" w14:textId="77777777" w:rsidR="00C3509C" w:rsidRPr="00CD167E" w:rsidRDefault="00C3509C">
      <w:pPr>
        <w:pStyle w:val="Web"/>
        <w:numPr>
          <w:ilvl w:val="0"/>
          <w:numId w:val="37"/>
        </w:numPr>
        <w:spacing w:before="0" w:beforeAutospacing="0" w:after="0" w:afterAutospacing="0"/>
      </w:pPr>
      <w:r w:rsidRPr="00CD167E">
        <w:t>サイト別表示制御は、各コンテンツに設定されたタグを基準として行う。</w:t>
      </w:r>
    </w:p>
    <w:p w14:paraId="7DB84D1B" w14:textId="7E15E773" w:rsidR="00C3509C" w:rsidRPr="00CD167E" w:rsidRDefault="00C3509C" w:rsidP="00CD167E"/>
    <w:p w14:paraId="2273017E" w14:textId="77777777" w:rsidR="00C3509C" w:rsidRPr="00547D8C" w:rsidRDefault="00C3509C" w:rsidP="00CD167E">
      <w:pPr>
        <w:pStyle w:val="2"/>
        <w:spacing w:before="0" w:after="0"/>
        <w:rPr>
          <w:rFonts w:ascii="ＭＳ Ｐゴシック" w:eastAsia="ＭＳ Ｐゴシック" w:hAnsi="ＭＳ Ｐゴシック"/>
          <w:b/>
          <w:bCs/>
          <w:sz w:val="36"/>
          <w:szCs w:val="36"/>
        </w:rPr>
      </w:pPr>
      <w:bookmarkStart w:id="183" w:name="_Toc241616627"/>
      <w:r w:rsidRPr="00547D8C">
        <w:rPr>
          <w:rFonts w:ascii="ＭＳ Ｐゴシック" w:eastAsia="ＭＳ Ｐゴシック" w:hAnsi="ＭＳ Ｐゴシック"/>
          <w:b/>
          <w:bCs/>
          <w:sz w:val="36"/>
          <w:szCs w:val="36"/>
        </w:rPr>
        <w:lastRenderedPageBreak/>
        <w:t>6.2 投稿</w:t>
      </w:r>
      <w:bookmarkEnd w:id="183"/>
    </w:p>
    <w:p w14:paraId="310CFBD7" w14:textId="77777777" w:rsidR="00C3509C" w:rsidRPr="00CD167E" w:rsidRDefault="00C3509C" w:rsidP="00CD167E">
      <w:pPr>
        <w:pStyle w:val="Web"/>
        <w:spacing w:before="0" w:beforeAutospacing="0" w:after="0" w:afterAutospacing="0"/>
      </w:pPr>
      <w:r w:rsidRPr="00CD167E">
        <w:t>投稿は、埼玉鶴瀬道院サイトおよび志木スポーツ少年団サイトで使用する一般的な記事コンテンツである。</w:t>
      </w:r>
    </w:p>
    <w:p w14:paraId="5A26425E" w14:textId="77777777" w:rsidR="00C3509C" w:rsidRPr="00CD167E" w:rsidRDefault="00C3509C" w:rsidP="00CD167E">
      <w:pPr>
        <w:pStyle w:val="Web"/>
        <w:spacing w:before="0" w:beforeAutospacing="0" w:after="0" w:afterAutospacing="0"/>
      </w:pPr>
      <w:r w:rsidRPr="00CD167E">
        <w:t>投稿はWordPress標準の投稿機能を利用して登録・編集・公開する。</w:t>
      </w:r>
    </w:p>
    <w:p w14:paraId="08CCF322" w14:textId="77777777" w:rsidR="00C3509C" w:rsidRPr="00CD167E" w:rsidRDefault="00C3509C" w:rsidP="00CD167E">
      <w:pPr>
        <w:pStyle w:val="Web"/>
        <w:spacing w:before="0" w:beforeAutospacing="0" w:after="0" w:afterAutospacing="0"/>
      </w:pPr>
      <w:r w:rsidRPr="00CD167E">
        <w:t>投稿には、本文、タイトル、公開状態、カテゴリー、タグ等を設定する。</w:t>
      </w:r>
    </w:p>
    <w:p w14:paraId="395C8DBD" w14:textId="77777777" w:rsidR="002C57AC" w:rsidRPr="00CD167E" w:rsidRDefault="002C57AC" w:rsidP="00CD167E">
      <w:pPr>
        <w:pStyle w:val="Web"/>
        <w:spacing w:before="0" w:beforeAutospacing="0" w:after="0" w:afterAutospacing="0"/>
      </w:pPr>
    </w:p>
    <w:p w14:paraId="399810CE" w14:textId="77777777" w:rsidR="00C3509C" w:rsidRPr="00547D8C" w:rsidRDefault="00C3509C" w:rsidP="00CD167E">
      <w:pPr>
        <w:pStyle w:val="3"/>
        <w:spacing w:before="0" w:after="0"/>
        <w:rPr>
          <w:rFonts w:ascii="ＭＳ Ｐゴシック" w:eastAsia="ＭＳ Ｐゴシック" w:hAnsi="ＭＳ Ｐゴシック"/>
          <w:sz w:val="27"/>
          <w:szCs w:val="27"/>
        </w:rPr>
      </w:pPr>
      <w:bookmarkStart w:id="184" w:name="_Toc241616628"/>
      <w:r w:rsidRPr="00547D8C">
        <w:rPr>
          <w:rFonts w:ascii="ＭＳ Ｐゴシック" w:eastAsia="ＭＳ Ｐゴシック" w:hAnsi="ＭＳ Ｐゴシック"/>
          <w:sz w:val="27"/>
          <w:szCs w:val="27"/>
        </w:rPr>
        <w:t>6.2.1 投稿の用途</w:t>
      </w:r>
      <w:bookmarkEnd w:id="184"/>
    </w:p>
    <w:p w14:paraId="19C9842F" w14:textId="77777777" w:rsidR="00C3509C" w:rsidRPr="00CD167E" w:rsidRDefault="00C3509C" w:rsidP="00CD167E">
      <w:pPr>
        <w:pStyle w:val="Web"/>
        <w:spacing w:before="0" w:beforeAutospacing="0" w:after="0" w:afterAutospacing="0"/>
      </w:pPr>
      <w:r w:rsidRPr="00CD167E">
        <w:t>投稿は以下の用途に使用する。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118"/>
        <w:gridCol w:w="2729"/>
      </w:tblGrid>
      <w:tr w:rsidR="00C3509C" w:rsidRPr="00CD167E" w14:paraId="5A4804CC" w14:textId="77777777">
        <w:trPr>
          <w:tblCellSpacing w:w="15" w:type="dxa"/>
        </w:trPr>
        <w:tc>
          <w:tcPr>
            <w:tcW w:w="0" w:type="auto"/>
            <w:vAlign w:val="center"/>
            <w:hideMark/>
          </w:tcPr>
          <w:p w14:paraId="62E0AE47" w14:textId="77777777" w:rsidR="00C3509C" w:rsidRPr="00CD167E" w:rsidRDefault="00C3509C" w:rsidP="00CD167E">
            <w:pPr>
              <w:jc w:val="center"/>
              <w:rPr>
                <w:b/>
                <w:bCs/>
              </w:rPr>
            </w:pPr>
            <w:r w:rsidRPr="00CD167E">
              <w:rPr>
                <w:b/>
                <w:bCs/>
              </w:rPr>
              <w:t>用途</w:t>
            </w:r>
          </w:p>
        </w:tc>
        <w:tc>
          <w:tcPr>
            <w:tcW w:w="0" w:type="auto"/>
            <w:vAlign w:val="center"/>
            <w:hideMark/>
          </w:tcPr>
          <w:p w14:paraId="608AC444" w14:textId="77777777" w:rsidR="00C3509C" w:rsidRPr="00CD167E" w:rsidRDefault="00C3509C" w:rsidP="00CD167E">
            <w:pPr>
              <w:jc w:val="center"/>
              <w:rPr>
                <w:b/>
                <w:bCs/>
              </w:rPr>
            </w:pPr>
            <w:r w:rsidRPr="00CD167E">
              <w:rPr>
                <w:b/>
                <w:bCs/>
              </w:rPr>
              <w:t>カテゴリー</w:t>
            </w:r>
          </w:p>
        </w:tc>
        <w:tc>
          <w:tcPr>
            <w:tcW w:w="0" w:type="auto"/>
            <w:vAlign w:val="center"/>
            <w:hideMark/>
          </w:tcPr>
          <w:p w14:paraId="469842D0" w14:textId="77777777" w:rsidR="00C3509C" w:rsidRPr="00CD167E" w:rsidRDefault="00C3509C" w:rsidP="00CD167E">
            <w:pPr>
              <w:jc w:val="center"/>
              <w:rPr>
                <w:b/>
                <w:bCs/>
              </w:rPr>
            </w:pPr>
            <w:r w:rsidRPr="00CD167E">
              <w:rPr>
                <w:b/>
                <w:bCs/>
              </w:rPr>
              <w:t>表示内容</w:t>
            </w:r>
          </w:p>
        </w:tc>
      </w:tr>
      <w:tr w:rsidR="00C3509C" w:rsidRPr="00CD167E" w14:paraId="727AD55A" w14:textId="77777777">
        <w:trPr>
          <w:tblCellSpacing w:w="15" w:type="dxa"/>
        </w:trPr>
        <w:tc>
          <w:tcPr>
            <w:tcW w:w="0" w:type="auto"/>
            <w:vAlign w:val="center"/>
            <w:hideMark/>
          </w:tcPr>
          <w:p w14:paraId="17ECDAC8" w14:textId="77777777" w:rsidR="00C3509C" w:rsidRPr="00CD167E" w:rsidRDefault="00C3509C" w:rsidP="00CD167E">
            <w:r w:rsidRPr="00CD167E">
              <w:t>お知らせ</w:t>
            </w:r>
          </w:p>
        </w:tc>
        <w:tc>
          <w:tcPr>
            <w:tcW w:w="0" w:type="auto"/>
            <w:vAlign w:val="center"/>
            <w:hideMark/>
          </w:tcPr>
          <w:p w14:paraId="7491E7DF" w14:textId="77777777" w:rsidR="00C3509C" w:rsidRPr="00CD167E" w:rsidRDefault="00C3509C" w:rsidP="00CD167E">
            <w:r w:rsidRPr="00CD167E">
              <w:t>お知らせ</w:t>
            </w:r>
          </w:p>
        </w:tc>
        <w:tc>
          <w:tcPr>
            <w:tcW w:w="0" w:type="auto"/>
            <w:vAlign w:val="center"/>
            <w:hideMark/>
          </w:tcPr>
          <w:p w14:paraId="1C793F37" w14:textId="77777777" w:rsidR="00C3509C" w:rsidRPr="00CD167E" w:rsidRDefault="00C3509C" w:rsidP="00CD167E">
            <w:r w:rsidRPr="00CD167E">
              <w:t>道院・支部からのお知らせ</w:t>
            </w:r>
          </w:p>
        </w:tc>
      </w:tr>
      <w:tr w:rsidR="00C3509C" w:rsidRPr="00CD167E" w14:paraId="12C3CD85" w14:textId="77777777">
        <w:trPr>
          <w:tblCellSpacing w:w="15" w:type="dxa"/>
        </w:trPr>
        <w:tc>
          <w:tcPr>
            <w:tcW w:w="0" w:type="auto"/>
            <w:vAlign w:val="center"/>
            <w:hideMark/>
          </w:tcPr>
          <w:p w14:paraId="6D57DC9F" w14:textId="77777777" w:rsidR="00C3509C" w:rsidRPr="00CD167E" w:rsidRDefault="00C3509C" w:rsidP="00CD167E">
            <w:r w:rsidRPr="00CD167E">
              <w:t>修練日程</w:t>
            </w:r>
          </w:p>
        </w:tc>
        <w:tc>
          <w:tcPr>
            <w:tcW w:w="0" w:type="auto"/>
            <w:vAlign w:val="center"/>
            <w:hideMark/>
          </w:tcPr>
          <w:p w14:paraId="5EB7B46C" w14:textId="77777777" w:rsidR="00C3509C" w:rsidRPr="00CD167E" w:rsidRDefault="00C3509C" w:rsidP="00CD167E">
            <w:r w:rsidRPr="00CD167E">
              <w:t>修練日程</w:t>
            </w:r>
          </w:p>
        </w:tc>
        <w:tc>
          <w:tcPr>
            <w:tcW w:w="0" w:type="auto"/>
            <w:vAlign w:val="center"/>
            <w:hideMark/>
          </w:tcPr>
          <w:p w14:paraId="48918C65" w14:textId="77777777" w:rsidR="00C3509C" w:rsidRPr="00CD167E" w:rsidRDefault="00C3509C" w:rsidP="00CD167E">
            <w:r w:rsidRPr="00CD167E">
              <w:t>修練日程に関する情報</w:t>
            </w:r>
          </w:p>
        </w:tc>
      </w:tr>
      <w:tr w:rsidR="00C3509C" w:rsidRPr="00CD167E" w14:paraId="04FB227E" w14:textId="77777777">
        <w:trPr>
          <w:tblCellSpacing w:w="15" w:type="dxa"/>
        </w:trPr>
        <w:tc>
          <w:tcPr>
            <w:tcW w:w="0" w:type="auto"/>
            <w:vAlign w:val="center"/>
            <w:hideMark/>
          </w:tcPr>
          <w:p w14:paraId="7CB01E16" w14:textId="77777777" w:rsidR="00C3509C" w:rsidRPr="00CD167E" w:rsidRDefault="00C3509C" w:rsidP="00CD167E">
            <w:r w:rsidRPr="00CD167E">
              <w:t>年間行事</w:t>
            </w:r>
          </w:p>
        </w:tc>
        <w:tc>
          <w:tcPr>
            <w:tcW w:w="0" w:type="auto"/>
            <w:vAlign w:val="center"/>
            <w:hideMark/>
          </w:tcPr>
          <w:p w14:paraId="0B7F29BB" w14:textId="77777777" w:rsidR="00C3509C" w:rsidRPr="00CD167E" w:rsidRDefault="00C3509C" w:rsidP="00CD167E">
            <w:r w:rsidRPr="00CD167E">
              <w:t>年間行事</w:t>
            </w:r>
          </w:p>
        </w:tc>
        <w:tc>
          <w:tcPr>
            <w:tcW w:w="0" w:type="auto"/>
            <w:vAlign w:val="center"/>
            <w:hideMark/>
          </w:tcPr>
          <w:p w14:paraId="2870A874" w14:textId="77777777" w:rsidR="00C3509C" w:rsidRPr="00CD167E" w:rsidRDefault="00C3509C" w:rsidP="00CD167E">
            <w:r w:rsidRPr="00CD167E">
              <w:t>年間行事に関する情報</w:t>
            </w:r>
          </w:p>
        </w:tc>
      </w:tr>
    </w:tbl>
    <w:p w14:paraId="3166DFAA" w14:textId="77777777" w:rsidR="00C3509C" w:rsidRPr="00CD167E" w:rsidRDefault="00C3509C" w:rsidP="00CD167E">
      <w:pPr>
        <w:pStyle w:val="Web"/>
        <w:spacing w:before="0" w:beforeAutospacing="0" w:after="0" w:afterAutospacing="0"/>
      </w:pPr>
      <w:r w:rsidRPr="00CD167E">
        <w:t>「お知らせ」は、埼玉鶴瀬道院サイトおよび志木スポーツ少年団サイトのトップページに設けるお知らせ表示領域で使用する。</w:t>
      </w:r>
    </w:p>
    <w:p w14:paraId="529F56D2" w14:textId="77777777" w:rsidR="00C3509C" w:rsidRPr="00CD167E" w:rsidRDefault="00C3509C" w:rsidP="00CD167E">
      <w:pPr>
        <w:pStyle w:val="Web"/>
        <w:spacing w:before="0" w:beforeAutospacing="0" w:after="0" w:afterAutospacing="0"/>
      </w:pPr>
      <w:r w:rsidRPr="00CD167E">
        <w:t>「修練日程」は、修練日程ページの「修練日程メモ」で使用する。</w:t>
      </w:r>
    </w:p>
    <w:p w14:paraId="45D29CDE" w14:textId="77777777" w:rsidR="00C3509C" w:rsidRPr="00CD167E" w:rsidRDefault="00C3509C" w:rsidP="00CD167E">
      <w:pPr>
        <w:pStyle w:val="Web"/>
        <w:spacing w:before="0" w:beforeAutospacing="0" w:after="0" w:afterAutospacing="0"/>
      </w:pPr>
      <w:r w:rsidRPr="00CD167E">
        <w:t>「年間行事」は、修練日程ページの「年間行事」欄で使用する。</w:t>
      </w:r>
    </w:p>
    <w:p w14:paraId="2C55EB20" w14:textId="77777777" w:rsidR="002C57AC" w:rsidRPr="00CD167E" w:rsidRDefault="002C57AC" w:rsidP="00CD167E">
      <w:pPr>
        <w:pStyle w:val="Web"/>
        <w:spacing w:before="0" w:beforeAutospacing="0" w:after="0" w:afterAutospacing="0"/>
      </w:pPr>
    </w:p>
    <w:p w14:paraId="3BD8BDAD" w14:textId="77777777" w:rsidR="00C3509C" w:rsidRPr="00904CF7" w:rsidRDefault="00C3509C" w:rsidP="00CD167E">
      <w:pPr>
        <w:pStyle w:val="3"/>
        <w:spacing w:before="0" w:after="0"/>
        <w:rPr>
          <w:rFonts w:ascii="ＭＳ Ｐゴシック" w:eastAsia="ＭＳ Ｐゴシック" w:hAnsi="ＭＳ Ｐゴシック"/>
          <w:sz w:val="27"/>
          <w:szCs w:val="27"/>
        </w:rPr>
      </w:pPr>
      <w:bookmarkStart w:id="185" w:name="_Toc241616629"/>
      <w:r w:rsidRPr="00904CF7">
        <w:rPr>
          <w:rFonts w:ascii="ＭＳ Ｐゴシック" w:eastAsia="ＭＳ Ｐゴシック" w:hAnsi="ＭＳ Ｐゴシック"/>
          <w:sz w:val="27"/>
          <w:szCs w:val="27"/>
        </w:rPr>
        <w:t>6.2.2 投稿の基本項目</w:t>
      </w:r>
      <w:bookmarkEnd w:id="1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314"/>
      </w:tblGrid>
      <w:tr w:rsidR="00C3509C" w:rsidRPr="00CD167E" w14:paraId="6CA8455E" w14:textId="77777777">
        <w:trPr>
          <w:tblCellSpacing w:w="15" w:type="dxa"/>
        </w:trPr>
        <w:tc>
          <w:tcPr>
            <w:tcW w:w="0" w:type="auto"/>
            <w:vAlign w:val="center"/>
            <w:hideMark/>
          </w:tcPr>
          <w:p w14:paraId="04F16533" w14:textId="77777777" w:rsidR="00C3509C" w:rsidRPr="00CD167E" w:rsidRDefault="00C3509C" w:rsidP="00CD167E">
            <w:pPr>
              <w:jc w:val="center"/>
              <w:rPr>
                <w:b/>
                <w:bCs/>
              </w:rPr>
            </w:pPr>
            <w:r w:rsidRPr="00CD167E">
              <w:rPr>
                <w:b/>
                <w:bCs/>
              </w:rPr>
              <w:t>項目</w:t>
            </w:r>
          </w:p>
        </w:tc>
        <w:tc>
          <w:tcPr>
            <w:tcW w:w="0" w:type="auto"/>
            <w:vAlign w:val="center"/>
            <w:hideMark/>
          </w:tcPr>
          <w:p w14:paraId="3BC416B7" w14:textId="77777777" w:rsidR="00C3509C" w:rsidRPr="00CD167E" w:rsidRDefault="00C3509C" w:rsidP="00CD167E">
            <w:pPr>
              <w:jc w:val="center"/>
              <w:rPr>
                <w:b/>
                <w:bCs/>
              </w:rPr>
            </w:pPr>
            <w:r w:rsidRPr="00CD167E">
              <w:rPr>
                <w:b/>
                <w:bCs/>
              </w:rPr>
              <w:t>内容</w:t>
            </w:r>
          </w:p>
        </w:tc>
      </w:tr>
      <w:tr w:rsidR="00C3509C" w:rsidRPr="00CD167E" w14:paraId="4099040A" w14:textId="77777777">
        <w:trPr>
          <w:tblCellSpacing w:w="15" w:type="dxa"/>
        </w:trPr>
        <w:tc>
          <w:tcPr>
            <w:tcW w:w="0" w:type="auto"/>
            <w:vAlign w:val="center"/>
            <w:hideMark/>
          </w:tcPr>
          <w:p w14:paraId="0E7A0DA7" w14:textId="77777777" w:rsidR="00C3509C" w:rsidRPr="00CD167E" w:rsidRDefault="00C3509C" w:rsidP="00CD167E">
            <w:r w:rsidRPr="00CD167E">
              <w:t>タイトル</w:t>
            </w:r>
          </w:p>
        </w:tc>
        <w:tc>
          <w:tcPr>
            <w:tcW w:w="0" w:type="auto"/>
            <w:vAlign w:val="center"/>
            <w:hideMark/>
          </w:tcPr>
          <w:p w14:paraId="7B6A85B9" w14:textId="77777777" w:rsidR="00C3509C" w:rsidRPr="00CD167E" w:rsidRDefault="00C3509C" w:rsidP="00CD167E">
            <w:r w:rsidRPr="00CD167E">
              <w:t>投稿のタイトル</w:t>
            </w:r>
          </w:p>
        </w:tc>
      </w:tr>
      <w:tr w:rsidR="00C3509C" w:rsidRPr="00CD167E" w14:paraId="1180D66B" w14:textId="77777777">
        <w:trPr>
          <w:tblCellSpacing w:w="15" w:type="dxa"/>
        </w:trPr>
        <w:tc>
          <w:tcPr>
            <w:tcW w:w="0" w:type="auto"/>
            <w:vAlign w:val="center"/>
            <w:hideMark/>
          </w:tcPr>
          <w:p w14:paraId="493CDACF" w14:textId="77777777" w:rsidR="00C3509C" w:rsidRPr="00CD167E" w:rsidRDefault="00C3509C" w:rsidP="00CD167E">
            <w:r w:rsidRPr="00CD167E">
              <w:t>本文</w:t>
            </w:r>
          </w:p>
        </w:tc>
        <w:tc>
          <w:tcPr>
            <w:tcW w:w="0" w:type="auto"/>
            <w:vAlign w:val="center"/>
            <w:hideMark/>
          </w:tcPr>
          <w:p w14:paraId="3EA3159C" w14:textId="77777777" w:rsidR="00C3509C" w:rsidRPr="00CD167E" w:rsidRDefault="00C3509C" w:rsidP="00CD167E">
            <w:r w:rsidRPr="00CD167E">
              <w:t>投稿本文</w:t>
            </w:r>
          </w:p>
        </w:tc>
      </w:tr>
      <w:tr w:rsidR="00C3509C" w:rsidRPr="00CD167E" w14:paraId="09E38F60" w14:textId="77777777">
        <w:trPr>
          <w:tblCellSpacing w:w="15" w:type="dxa"/>
        </w:trPr>
        <w:tc>
          <w:tcPr>
            <w:tcW w:w="0" w:type="auto"/>
            <w:vAlign w:val="center"/>
            <w:hideMark/>
          </w:tcPr>
          <w:p w14:paraId="16AE8B0F" w14:textId="77777777" w:rsidR="00C3509C" w:rsidRPr="00CD167E" w:rsidRDefault="00C3509C" w:rsidP="00CD167E">
            <w:r w:rsidRPr="00CD167E">
              <w:t>カテゴリー</w:t>
            </w:r>
          </w:p>
        </w:tc>
        <w:tc>
          <w:tcPr>
            <w:tcW w:w="0" w:type="auto"/>
            <w:vAlign w:val="center"/>
            <w:hideMark/>
          </w:tcPr>
          <w:p w14:paraId="41197D2A" w14:textId="77777777" w:rsidR="00C3509C" w:rsidRPr="00CD167E" w:rsidRDefault="00C3509C" w:rsidP="00CD167E">
            <w:r w:rsidRPr="00CD167E">
              <w:t>投稿の用途を分類</w:t>
            </w:r>
          </w:p>
        </w:tc>
      </w:tr>
      <w:tr w:rsidR="00C3509C" w:rsidRPr="00CD167E" w14:paraId="514EDD89" w14:textId="77777777">
        <w:trPr>
          <w:tblCellSpacing w:w="15" w:type="dxa"/>
        </w:trPr>
        <w:tc>
          <w:tcPr>
            <w:tcW w:w="0" w:type="auto"/>
            <w:vAlign w:val="center"/>
            <w:hideMark/>
          </w:tcPr>
          <w:p w14:paraId="7A00048D" w14:textId="77777777" w:rsidR="00C3509C" w:rsidRPr="00CD167E" w:rsidRDefault="00C3509C" w:rsidP="00CD167E">
            <w:r w:rsidRPr="00CD167E">
              <w:t>タグ</w:t>
            </w:r>
          </w:p>
        </w:tc>
        <w:tc>
          <w:tcPr>
            <w:tcW w:w="0" w:type="auto"/>
            <w:vAlign w:val="center"/>
            <w:hideMark/>
          </w:tcPr>
          <w:p w14:paraId="6DBB9BA4" w14:textId="77777777" w:rsidR="00C3509C" w:rsidRPr="00CD167E" w:rsidRDefault="00C3509C" w:rsidP="00CD167E">
            <w:r w:rsidRPr="00CD167E">
              <w:t>表示対象サイトを指定</w:t>
            </w:r>
          </w:p>
        </w:tc>
      </w:tr>
      <w:tr w:rsidR="00C3509C" w:rsidRPr="00CD167E" w14:paraId="60246534" w14:textId="77777777">
        <w:trPr>
          <w:tblCellSpacing w:w="15" w:type="dxa"/>
        </w:trPr>
        <w:tc>
          <w:tcPr>
            <w:tcW w:w="0" w:type="auto"/>
            <w:vAlign w:val="center"/>
            <w:hideMark/>
          </w:tcPr>
          <w:p w14:paraId="5995AD74" w14:textId="77777777" w:rsidR="00C3509C" w:rsidRPr="00CD167E" w:rsidRDefault="00C3509C" w:rsidP="00CD167E">
            <w:r w:rsidRPr="00CD167E">
              <w:t>アイキャッチ画像</w:t>
            </w:r>
          </w:p>
        </w:tc>
        <w:tc>
          <w:tcPr>
            <w:tcW w:w="0" w:type="auto"/>
            <w:vAlign w:val="center"/>
            <w:hideMark/>
          </w:tcPr>
          <w:p w14:paraId="5E2C2F6E" w14:textId="77777777" w:rsidR="00C3509C" w:rsidRPr="00CD167E" w:rsidRDefault="00C3509C" w:rsidP="00CD167E">
            <w:r w:rsidRPr="00CD167E">
              <w:t>必要に応じて設定</w:t>
            </w:r>
          </w:p>
        </w:tc>
      </w:tr>
      <w:tr w:rsidR="00C3509C" w:rsidRPr="00CD167E" w14:paraId="076B65F3" w14:textId="77777777">
        <w:trPr>
          <w:tblCellSpacing w:w="15" w:type="dxa"/>
        </w:trPr>
        <w:tc>
          <w:tcPr>
            <w:tcW w:w="0" w:type="auto"/>
            <w:vAlign w:val="center"/>
            <w:hideMark/>
          </w:tcPr>
          <w:p w14:paraId="6F4B5859" w14:textId="77777777" w:rsidR="00C3509C" w:rsidRPr="00CD167E" w:rsidRDefault="00C3509C" w:rsidP="00CD167E">
            <w:r w:rsidRPr="00CD167E">
              <w:t>公開状態</w:t>
            </w:r>
          </w:p>
        </w:tc>
        <w:tc>
          <w:tcPr>
            <w:tcW w:w="0" w:type="auto"/>
            <w:vAlign w:val="center"/>
            <w:hideMark/>
          </w:tcPr>
          <w:p w14:paraId="38895414" w14:textId="77777777" w:rsidR="00C3509C" w:rsidRPr="00CD167E" w:rsidRDefault="00C3509C" w:rsidP="00CD167E">
            <w:r w:rsidRPr="00CD167E">
              <w:t>下書き、公開等</w:t>
            </w:r>
          </w:p>
        </w:tc>
      </w:tr>
      <w:tr w:rsidR="00C3509C" w:rsidRPr="00CD167E" w14:paraId="62711D0D" w14:textId="77777777">
        <w:trPr>
          <w:tblCellSpacing w:w="15" w:type="dxa"/>
        </w:trPr>
        <w:tc>
          <w:tcPr>
            <w:tcW w:w="0" w:type="auto"/>
            <w:vAlign w:val="center"/>
            <w:hideMark/>
          </w:tcPr>
          <w:p w14:paraId="3E32D738" w14:textId="77777777" w:rsidR="00C3509C" w:rsidRPr="00CD167E" w:rsidRDefault="00C3509C" w:rsidP="00CD167E">
            <w:r w:rsidRPr="00CD167E">
              <w:t>公開日時</w:t>
            </w:r>
          </w:p>
        </w:tc>
        <w:tc>
          <w:tcPr>
            <w:tcW w:w="0" w:type="auto"/>
            <w:vAlign w:val="center"/>
            <w:hideMark/>
          </w:tcPr>
          <w:p w14:paraId="3F77652C" w14:textId="77777777" w:rsidR="00C3509C" w:rsidRPr="00CD167E" w:rsidRDefault="00C3509C" w:rsidP="00CD167E">
            <w:r w:rsidRPr="00CD167E">
              <w:t>公開日時</w:t>
            </w:r>
          </w:p>
        </w:tc>
      </w:tr>
    </w:tbl>
    <w:p w14:paraId="28747449" w14:textId="77777777" w:rsidR="00C3509C" w:rsidRPr="00CD167E" w:rsidRDefault="00C3509C" w:rsidP="00CD167E">
      <w:pPr>
        <w:pStyle w:val="Web"/>
        <w:spacing w:before="0" w:beforeAutospacing="0" w:after="0" w:afterAutospacing="0"/>
      </w:pPr>
      <w:r w:rsidRPr="00CD167E">
        <w:t>投稿は、カテゴリーとタグの組み合わせにより、用途および表示対象サイトを決定する。</w:t>
      </w:r>
    </w:p>
    <w:p w14:paraId="169DD1F7" w14:textId="7729E896" w:rsidR="00C3509C" w:rsidRPr="00CD167E" w:rsidRDefault="00C3509C" w:rsidP="00CD167E"/>
    <w:p w14:paraId="3F8CA21C" w14:textId="77777777" w:rsidR="00C3509C" w:rsidRPr="00904CF7" w:rsidRDefault="00C3509C" w:rsidP="00CD167E">
      <w:pPr>
        <w:pStyle w:val="2"/>
        <w:spacing w:before="0" w:after="0"/>
        <w:rPr>
          <w:rFonts w:ascii="ＭＳ Ｐゴシック" w:eastAsia="ＭＳ Ｐゴシック" w:hAnsi="ＭＳ Ｐゴシック"/>
          <w:b/>
          <w:bCs/>
          <w:sz w:val="36"/>
          <w:szCs w:val="36"/>
        </w:rPr>
      </w:pPr>
      <w:bookmarkStart w:id="186" w:name="_Toc241616630"/>
      <w:r w:rsidRPr="00904CF7">
        <w:rPr>
          <w:rFonts w:ascii="ＭＳ Ｐゴシック" w:eastAsia="ＭＳ Ｐゴシック" w:hAnsi="ＭＳ Ｐゴシック"/>
          <w:b/>
          <w:bCs/>
          <w:sz w:val="36"/>
          <w:szCs w:val="36"/>
        </w:rPr>
        <w:t>6.3 投稿カテゴリー</w:t>
      </w:r>
      <w:bookmarkEnd w:id="186"/>
    </w:p>
    <w:p w14:paraId="1133DA8D" w14:textId="77777777" w:rsidR="00C3509C" w:rsidRPr="00CD167E" w:rsidRDefault="00C3509C" w:rsidP="00CD167E">
      <w:pPr>
        <w:pStyle w:val="Web"/>
        <w:spacing w:before="0" w:beforeAutospacing="0" w:after="0" w:afterAutospacing="0"/>
      </w:pPr>
      <w:r w:rsidRPr="00CD167E">
        <w:t>投稿カテゴリーは、投稿の用途を分類するために使用する。</w:t>
      </w:r>
    </w:p>
    <w:p w14:paraId="0D54068D" w14:textId="77777777" w:rsidR="00C3509C" w:rsidRPr="00CD167E" w:rsidRDefault="00C3509C" w:rsidP="00CD167E">
      <w:pPr>
        <w:pStyle w:val="Web"/>
        <w:spacing w:before="0" w:beforeAutospacing="0" w:after="0" w:afterAutospacing="0"/>
      </w:pPr>
      <w:r w:rsidRPr="00CD167E">
        <w:t>本システムで使用する投稿カテゴリーを以下に示す。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2714"/>
        <w:gridCol w:w="2126"/>
      </w:tblGrid>
      <w:tr w:rsidR="00C3509C" w:rsidRPr="00CD167E" w14:paraId="3B40FD0B" w14:textId="77777777">
        <w:trPr>
          <w:tblCellSpacing w:w="15" w:type="dxa"/>
        </w:trPr>
        <w:tc>
          <w:tcPr>
            <w:tcW w:w="0" w:type="auto"/>
            <w:vAlign w:val="center"/>
            <w:hideMark/>
          </w:tcPr>
          <w:p w14:paraId="6B8C12F5" w14:textId="77777777" w:rsidR="00C3509C" w:rsidRPr="00CD167E" w:rsidRDefault="00C3509C" w:rsidP="00CD167E">
            <w:pPr>
              <w:jc w:val="center"/>
              <w:rPr>
                <w:b/>
                <w:bCs/>
              </w:rPr>
            </w:pPr>
            <w:r w:rsidRPr="00CD167E">
              <w:rPr>
                <w:b/>
                <w:bCs/>
              </w:rPr>
              <w:lastRenderedPageBreak/>
              <w:t>カテゴリー</w:t>
            </w:r>
          </w:p>
        </w:tc>
        <w:tc>
          <w:tcPr>
            <w:tcW w:w="0" w:type="auto"/>
            <w:vAlign w:val="center"/>
            <w:hideMark/>
          </w:tcPr>
          <w:p w14:paraId="77C022A2" w14:textId="77777777" w:rsidR="00C3509C" w:rsidRPr="00CD167E" w:rsidRDefault="00C3509C" w:rsidP="00CD167E">
            <w:pPr>
              <w:jc w:val="center"/>
              <w:rPr>
                <w:b/>
                <w:bCs/>
              </w:rPr>
            </w:pPr>
            <w:r w:rsidRPr="00CD167E">
              <w:rPr>
                <w:b/>
                <w:bCs/>
              </w:rPr>
              <w:t>用途</w:t>
            </w:r>
          </w:p>
        </w:tc>
        <w:tc>
          <w:tcPr>
            <w:tcW w:w="0" w:type="auto"/>
            <w:vAlign w:val="center"/>
            <w:hideMark/>
          </w:tcPr>
          <w:p w14:paraId="20FD94C5" w14:textId="77777777" w:rsidR="00C3509C" w:rsidRPr="00CD167E" w:rsidRDefault="00C3509C" w:rsidP="00CD167E">
            <w:pPr>
              <w:jc w:val="center"/>
              <w:rPr>
                <w:b/>
                <w:bCs/>
              </w:rPr>
            </w:pPr>
            <w:r w:rsidRPr="00CD167E">
              <w:rPr>
                <w:b/>
                <w:bCs/>
              </w:rPr>
              <w:t>主な表示場所</w:t>
            </w:r>
          </w:p>
        </w:tc>
      </w:tr>
      <w:tr w:rsidR="00C3509C" w:rsidRPr="00CD167E" w14:paraId="551251AD" w14:textId="77777777">
        <w:trPr>
          <w:tblCellSpacing w:w="15" w:type="dxa"/>
        </w:trPr>
        <w:tc>
          <w:tcPr>
            <w:tcW w:w="0" w:type="auto"/>
            <w:vAlign w:val="center"/>
            <w:hideMark/>
          </w:tcPr>
          <w:p w14:paraId="473860AB" w14:textId="77777777" w:rsidR="00C3509C" w:rsidRPr="00CD167E" w:rsidRDefault="00C3509C" w:rsidP="00CD167E">
            <w:r w:rsidRPr="00CD167E">
              <w:t>お知らせ</w:t>
            </w:r>
          </w:p>
        </w:tc>
        <w:tc>
          <w:tcPr>
            <w:tcW w:w="0" w:type="auto"/>
            <w:vAlign w:val="center"/>
            <w:hideMark/>
          </w:tcPr>
          <w:p w14:paraId="58E15982" w14:textId="77777777" w:rsidR="00C3509C" w:rsidRPr="00CD167E" w:rsidRDefault="00C3509C" w:rsidP="00CD167E">
            <w:r w:rsidRPr="00CD167E">
              <w:t>道院・支部からのお知らせ</w:t>
            </w:r>
          </w:p>
        </w:tc>
        <w:tc>
          <w:tcPr>
            <w:tcW w:w="0" w:type="auto"/>
            <w:vAlign w:val="center"/>
            <w:hideMark/>
          </w:tcPr>
          <w:p w14:paraId="5833C4D0" w14:textId="77777777" w:rsidR="00C3509C" w:rsidRPr="00CD167E" w:rsidRDefault="00C3509C" w:rsidP="00CD167E">
            <w:r w:rsidRPr="00CD167E">
              <w:t>各サイトトップページ</w:t>
            </w:r>
          </w:p>
        </w:tc>
      </w:tr>
      <w:tr w:rsidR="00C3509C" w:rsidRPr="00CD167E" w14:paraId="553E3057" w14:textId="77777777">
        <w:trPr>
          <w:tblCellSpacing w:w="15" w:type="dxa"/>
        </w:trPr>
        <w:tc>
          <w:tcPr>
            <w:tcW w:w="0" w:type="auto"/>
            <w:vAlign w:val="center"/>
            <w:hideMark/>
          </w:tcPr>
          <w:p w14:paraId="3AD44C30" w14:textId="77777777" w:rsidR="00C3509C" w:rsidRPr="00CD167E" w:rsidRDefault="00C3509C" w:rsidP="00CD167E">
            <w:r w:rsidRPr="00CD167E">
              <w:t>修練日程</w:t>
            </w:r>
          </w:p>
        </w:tc>
        <w:tc>
          <w:tcPr>
            <w:tcW w:w="0" w:type="auto"/>
            <w:vAlign w:val="center"/>
            <w:hideMark/>
          </w:tcPr>
          <w:p w14:paraId="7D7BAE51" w14:textId="77777777" w:rsidR="00C3509C" w:rsidRPr="00CD167E" w:rsidRDefault="00C3509C" w:rsidP="00CD167E">
            <w:r w:rsidRPr="00CD167E">
              <w:t>修練日程に関する投稿</w:t>
            </w:r>
          </w:p>
        </w:tc>
        <w:tc>
          <w:tcPr>
            <w:tcW w:w="0" w:type="auto"/>
            <w:vAlign w:val="center"/>
            <w:hideMark/>
          </w:tcPr>
          <w:p w14:paraId="0CDB5450" w14:textId="77777777" w:rsidR="00C3509C" w:rsidRPr="00CD167E" w:rsidRDefault="00C3509C" w:rsidP="00CD167E">
            <w:r w:rsidRPr="00CD167E">
              <w:t>修練日程ページ</w:t>
            </w:r>
          </w:p>
        </w:tc>
      </w:tr>
      <w:tr w:rsidR="00C3509C" w:rsidRPr="00CD167E" w14:paraId="12519CB4" w14:textId="77777777">
        <w:trPr>
          <w:tblCellSpacing w:w="15" w:type="dxa"/>
        </w:trPr>
        <w:tc>
          <w:tcPr>
            <w:tcW w:w="0" w:type="auto"/>
            <w:vAlign w:val="center"/>
            <w:hideMark/>
          </w:tcPr>
          <w:p w14:paraId="4DD16B0C" w14:textId="77777777" w:rsidR="00C3509C" w:rsidRPr="00CD167E" w:rsidRDefault="00C3509C" w:rsidP="00CD167E">
            <w:r w:rsidRPr="00CD167E">
              <w:t>年間行事</w:t>
            </w:r>
          </w:p>
        </w:tc>
        <w:tc>
          <w:tcPr>
            <w:tcW w:w="0" w:type="auto"/>
            <w:vAlign w:val="center"/>
            <w:hideMark/>
          </w:tcPr>
          <w:p w14:paraId="76048558" w14:textId="77777777" w:rsidR="00C3509C" w:rsidRPr="00CD167E" w:rsidRDefault="00C3509C" w:rsidP="00CD167E">
            <w:r w:rsidRPr="00CD167E">
              <w:t>年間行事に関する投稿</w:t>
            </w:r>
          </w:p>
        </w:tc>
        <w:tc>
          <w:tcPr>
            <w:tcW w:w="0" w:type="auto"/>
            <w:vAlign w:val="center"/>
            <w:hideMark/>
          </w:tcPr>
          <w:p w14:paraId="267C86F1" w14:textId="77777777" w:rsidR="00C3509C" w:rsidRPr="00CD167E" w:rsidRDefault="00C3509C" w:rsidP="00CD167E">
            <w:r w:rsidRPr="00CD167E">
              <w:t>修練日程ページ</w:t>
            </w:r>
          </w:p>
        </w:tc>
      </w:tr>
    </w:tbl>
    <w:p w14:paraId="5FF54E00" w14:textId="77777777" w:rsidR="00C3509C" w:rsidRPr="00CD167E" w:rsidRDefault="00C3509C" w:rsidP="00CD167E">
      <w:pPr>
        <w:pStyle w:val="Web"/>
        <w:spacing w:before="0" w:beforeAutospacing="0" w:after="0" w:afterAutospacing="0"/>
      </w:pPr>
      <w:r w:rsidRPr="00CD167E">
        <w:t>カテゴリーは投稿の内容を分類するためのものであり、サイト別表示制御には使用しない。</w:t>
      </w:r>
    </w:p>
    <w:p w14:paraId="60BE4112" w14:textId="77777777" w:rsidR="00C3509C" w:rsidRPr="00CD167E" w:rsidRDefault="00C3509C" w:rsidP="00CD167E">
      <w:pPr>
        <w:pStyle w:val="Web"/>
        <w:spacing w:before="0" w:beforeAutospacing="0" w:after="0" w:afterAutospacing="0"/>
      </w:pPr>
      <w:r w:rsidRPr="00CD167E">
        <w:t>サイト別表示制御は、投稿タグを使用して行う。</w:t>
      </w:r>
    </w:p>
    <w:p w14:paraId="7DD33F07" w14:textId="1DCCCB04" w:rsidR="00C3509C" w:rsidRPr="00CD167E" w:rsidRDefault="00C3509C" w:rsidP="00CD167E"/>
    <w:p w14:paraId="2C25FA89" w14:textId="77777777" w:rsidR="00C3509C" w:rsidRPr="00904CF7" w:rsidRDefault="00C3509C" w:rsidP="00CD167E">
      <w:pPr>
        <w:pStyle w:val="2"/>
        <w:spacing w:before="0" w:after="0"/>
        <w:rPr>
          <w:rFonts w:ascii="ＭＳ Ｐゴシック" w:eastAsia="ＭＳ Ｐゴシック" w:hAnsi="ＭＳ Ｐゴシック"/>
          <w:b/>
          <w:bCs/>
          <w:sz w:val="36"/>
          <w:szCs w:val="36"/>
        </w:rPr>
      </w:pPr>
      <w:bookmarkStart w:id="187" w:name="_Toc241616631"/>
      <w:r w:rsidRPr="00904CF7">
        <w:rPr>
          <w:rFonts w:ascii="ＭＳ Ｐゴシック" w:eastAsia="ＭＳ Ｐゴシック" w:hAnsi="ＭＳ Ｐゴシック"/>
          <w:b/>
          <w:bCs/>
          <w:sz w:val="36"/>
          <w:szCs w:val="36"/>
        </w:rPr>
        <w:t>6.4 投稿タグ</w:t>
      </w:r>
      <w:bookmarkEnd w:id="187"/>
    </w:p>
    <w:p w14:paraId="48093183" w14:textId="77777777" w:rsidR="00C3509C" w:rsidRPr="00CD167E" w:rsidRDefault="00C3509C" w:rsidP="00CD167E">
      <w:pPr>
        <w:pStyle w:val="Web"/>
        <w:spacing w:before="0" w:beforeAutospacing="0" w:after="0" w:afterAutospacing="0"/>
      </w:pPr>
      <w:r w:rsidRPr="00CD167E">
        <w:t>投稿タグは、投稿をどのサイトに表示するかを指定するために使用する。</w:t>
      </w:r>
    </w:p>
    <w:p w14:paraId="23BD3CF8" w14:textId="77777777" w:rsidR="00C3509C" w:rsidRPr="00CD167E" w:rsidRDefault="00C3509C" w:rsidP="00CD167E">
      <w:pPr>
        <w:pStyle w:val="Web"/>
        <w:spacing w:before="0" w:beforeAutospacing="0" w:after="0" w:afterAutospacing="0"/>
      </w:pPr>
      <w:r w:rsidRPr="00CD167E">
        <w:t>使用するタグを以下に示す。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752"/>
      </w:tblGrid>
      <w:tr w:rsidR="00C3509C" w:rsidRPr="00CD167E" w14:paraId="4B83A6BA" w14:textId="77777777">
        <w:trPr>
          <w:tblCellSpacing w:w="15" w:type="dxa"/>
        </w:trPr>
        <w:tc>
          <w:tcPr>
            <w:tcW w:w="0" w:type="auto"/>
            <w:vAlign w:val="center"/>
            <w:hideMark/>
          </w:tcPr>
          <w:p w14:paraId="2DD8A96C" w14:textId="77777777" w:rsidR="00C3509C" w:rsidRPr="00CD167E" w:rsidRDefault="00C3509C" w:rsidP="00CD167E">
            <w:pPr>
              <w:jc w:val="center"/>
              <w:rPr>
                <w:b/>
                <w:bCs/>
              </w:rPr>
            </w:pPr>
            <w:r w:rsidRPr="00CD167E">
              <w:rPr>
                <w:b/>
                <w:bCs/>
              </w:rPr>
              <w:t>タグ</w:t>
            </w:r>
          </w:p>
        </w:tc>
        <w:tc>
          <w:tcPr>
            <w:tcW w:w="0" w:type="auto"/>
            <w:vAlign w:val="center"/>
            <w:hideMark/>
          </w:tcPr>
          <w:p w14:paraId="6BE857F8" w14:textId="77777777" w:rsidR="00C3509C" w:rsidRPr="00CD167E" w:rsidRDefault="00C3509C" w:rsidP="00CD167E">
            <w:pPr>
              <w:jc w:val="center"/>
              <w:rPr>
                <w:b/>
                <w:bCs/>
              </w:rPr>
            </w:pPr>
            <w:r w:rsidRPr="00CD167E">
              <w:rPr>
                <w:b/>
                <w:bCs/>
              </w:rPr>
              <w:t>表示対象</w:t>
            </w:r>
          </w:p>
        </w:tc>
      </w:tr>
      <w:tr w:rsidR="00C3509C" w:rsidRPr="00CD167E" w14:paraId="1C2E0D40" w14:textId="77777777">
        <w:trPr>
          <w:tblCellSpacing w:w="15" w:type="dxa"/>
        </w:trPr>
        <w:tc>
          <w:tcPr>
            <w:tcW w:w="0" w:type="auto"/>
            <w:vAlign w:val="center"/>
            <w:hideMark/>
          </w:tcPr>
          <w:p w14:paraId="149FFB20" w14:textId="77777777" w:rsidR="00C3509C" w:rsidRPr="00CD167E" w:rsidRDefault="00C3509C" w:rsidP="00CD167E">
            <w:r w:rsidRPr="00CD167E">
              <w:t>埼玉鶴瀬道院</w:t>
            </w:r>
          </w:p>
        </w:tc>
        <w:tc>
          <w:tcPr>
            <w:tcW w:w="0" w:type="auto"/>
            <w:vAlign w:val="center"/>
            <w:hideMark/>
          </w:tcPr>
          <w:p w14:paraId="5871AE06" w14:textId="77777777" w:rsidR="00C3509C" w:rsidRPr="00CD167E" w:rsidRDefault="00C3509C" w:rsidP="00CD167E">
            <w:r w:rsidRPr="00CD167E">
              <w:t>埼玉鶴瀬道院サイト</w:t>
            </w:r>
          </w:p>
        </w:tc>
      </w:tr>
      <w:tr w:rsidR="00C3509C" w:rsidRPr="00CD167E" w14:paraId="4BCF108E" w14:textId="77777777">
        <w:trPr>
          <w:tblCellSpacing w:w="15" w:type="dxa"/>
        </w:trPr>
        <w:tc>
          <w:tcPr>
            <w:tcW w:w="0" w:type="auto"/>
            <w:vAlign w:val="center"/>
            <w:hideMark/>
          </w:tcPr>
          <w:p w14:paraId="2DBF0766" w14:textId="77777777" w:rsidR="00C3509C" w:rsidRPr="00CD167E" w:rsidRDefault="00C3509C" w:rsidP="00CD167E">
            <w:r w:rsidRPr="00CD167E">
              <w:t>志木スポーツ少年団</w:t>
            </w:r>
          </w:p>
        </w:tc>
        <w:tc>
          <w:tcPr>
            <w:tcW w:w="0" w:type="auto"/>
            <w:vAlign w:val="center"/>
            <w:hideMark/>
          </w:tcPr>
          <w:p w14:paraId="148BA1E8" w14:textId="77777777" w:rsidR="00C3509C" w:rsidRPr="00CD167E" w:rsidRDefault="00C3509C" w:rsidP="00CD167E">
            <w:r w:rsidRPr="00CD167E">
              <w:t>志木スポーツ少年団サイト</w:t>
            </w:r>
          </w:p>
        </w:tc>
      </w:tr>
    </w:tbl>
    <w:p w14:paraId="61BAF82B" w14:textId="77777777" w:rsidR="00C3509C" w:rsidRPr="00CD167E" w:rsidRDefault="00C3509C" w:rsidP="00CD167E">
      <w:pPr>
        <w:pStyle w:val="Web"/>
        <w:spacing w:before="0" w:beforeAutospacing="0" w:after="0" w:afterAutospacing="0"/>
      </w:pPr>
      <w:r w:rsidRPr="00CD167E">
        <w:t>タグの設定と表示対象の関係は以下のとおりとする。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529"/>
        <w:gridCol w:w="2201"/>
      </w:tblGrid>
      <w:tr w:rsidR="00C3509C" w:rsidRPr="00CD167E" w14:paraId="11C1FAE6" w14:textId="77777777">
        <w:trPr>
          <w:tblCellSpacing w:w="15" w:type="dxa"/>
        </w:trPr>
        <w:tc>
          <w:tcPr>
            <w:tcW w:w="0" w:type="auto"/>
            <w:vAlign w:val="center"/>
            <w:hideMark/>
          </w:tcPr>
          <w:p w14:paraId="5CCF68A1" w14:textId="77777777" w:rsidR="00C3509C" w:rsidRPr="00CD167E" w:rsidRDefault="00C3509C" w:rsidP="00CD167E">
            <w:pPr>
              <w:jc w:val="center"/>
              <w:rPr>
                <w:b/>
                <w:bCs/>
              </w:rPr>
            </w:pPr>
            <w:r w:rsidRPr="00CD167E">
              <w:rPr>
                <w:b/>
                <w:bCs/>
              </w:rPr>
              <w:t>タグ設定</w:t>
            </w:r>
          </w:p>
        </w:tc>
        <w:tc>
          <w:tcPr>
            <w:tcW w:w="0" w:type="auto"/>
            <w:vAlign w:val="center"/>
            <w:hideMark/>
          </w:tcPr>
          <w:p w14:paraId="1BEDCE9E" w14:textId="77777777" w:rsidR="00C3509C" w:rsidRPr="00CD167E" w:rsidRDefault="00C3509C" w:rsidP="00CD167E">
            <w:pPr>
              <w:jc w:val="center"/>
              <w:rPr>
                <w:b/>
                <w:bCs/>
              </w:rPr>
            </w:pPr>
            <w:r w:rsidRPr="00CD167E">
              <w:rPr>
                <w:b/>
                <w:bCs/>
              </w:rPr>
              <w:t>埼玉鶴瀬道院</w:t>
            </w:r>
          </w:p>
        </w:tc>
        <w:tc>
          <w:tcPr>
            <w:tcW w:w="0" w:type="auto"/>
            <w:vAlign w:val="center"/>
            <w:hideMark/>
          </w:tcPr>
          <w:p w14:paraId="0D1C4CFB" w14:textId="77777777" w:rsidR="00C3509C" w:rsidRPr="00CD167E" w:rsidRDefault="00C3509C" w:rsidP="00CD167E">
            <w:pPr>
              <w:jc w:val="center"/>
              <w:rPr>
                <w:b/>
                <w:bCs/>
              </w:rPr>
            </w:pPr>
            <w:r w:rsidRPr="00CD167E">
              <w:rPr>
                <w:b/>
                <w:bCs/>
              </w:rPr>
              <w:t>志木スポーツ少年団</w:t>
            </w:r>
          </w:p>
        </w:tc>
      </w:tr>
      <w:tr w:rsidR="00C3509C" w:rsidRPr="00CD167E" w14:paraId="52DE5BC7" w14:textId="77777777">
        <w:trPr>
          <w:tblCellSpacing w:w="15" w:type="dxa"/>
        </w:trPr>
        <w:tc>
          <w:tcPr>
            <w:tcW w:w="0" w:type="auto"/>
            <w:vAlign w:val="center"/>
            <w:hideMark/>
          </w:tcPr>
          <w:p w14:paraId="59C3087E" w14:textId="77777777" w:rsidR="00C3509C" w:rsidRPr="00CD167E" w:rsidRDefault="00C3509C" w:rsidP="00CD167E">
            <w:r w:rsidRPr="00CD167E">
              <w:t>埼玉鶴瀬道院</w:t>
            </w:r>
          </w:p>
        </w:tc>
        <w:tc>
          <w:tcPr>
            <w:tcW w:w="0" w:type="auto"/>
            <w:vAlign w:val="center"/>
            <w:hideMark/>
          </w:tcPr>
          <w:p w14:paraId="2A29B9CB" w14:textId="77777777" w:rsidR="00C3509C" w:rsidRPr="00CD167E" w:rsidRDefault="00C3509C" w:rsidP="00CD167E">
            <w:r w:rsidRPr="00CD167E">
              <w:t>○</w:t>
            </w:r>
          </w:p>
        </w:tc>
        <w:tc>
          <w:tcPr>
            <w:tcW w:w="0" w:type="auto"/>
            <w:vAlign w:val="center"/>
            <w:hideMark/>
          </w:tcPr>
          <w:p w14:paraId="1DC9696E" w14:textId="77777777" w:rsidR="00C3509C" w:rsidRPr="00CD167E" w:rsidRDefault="00C3509C" w:rsidP="00CD167E">
            <w:r w:rsidRPr="00CD167E">
              <w:t>×</w:t>
            </w:r>
          </w:p>
        </w:tc>
      </w:tr>
      <w:tr w:rsidR="00C3509C" w:rsidRPr="00CD167E" w14:paraId="0B62C04D" w14:textId="77777777">
        <w:trPr>
          <w:tblCellSpacing w:w="15" w:type="dxa"/>
        </w:trPr>
        <w:tc>
          <w:tcPr>
            <w:tcW w:w="0" w:type="auto"/>
            <w:vAlign w:val="center"/>
            <w:hideMark/>
          </w:tcPr>
          <w:p w14:paraId="3773D1B0" w14:textId="77777777" w:rsidR="00C3509C" w:rsidRPr="00CD167E" w:rsidRDefault="00C3509C" w:rsidP="00CD167E">
            <w:r w:rsidRPr="00CD167E">
              <w:t>志木スポーツ少年団</w:t>
            </w:r>
          </w:p>
        </w:tc>
        <w:tc>
          <w:tcPr>
            <w:tcW w:w="0" w:type="auto"/>
            <w:vAlign w:val="center"/>
            <w:hideMark/>
          </w:tcPr>
          <w:p w14:paraId="71401218" w14:textId="77777777" w:rsidR="00C3509C" w:rsidRPr="00CD167E" w:rsidRDefault="00C3509C" w:rsidP="00CD167E">
            <w:r w:rsidRPr="00CD167E">
              <w:t>×</w:t>
            </w:r>
          </w:p>
        </w:tc>
        <w:tc>
          <w:tcPr>
            <w:tcW w:w="0" w:type="auto"/>
            <w:vAlign w:val="center"/>
            <w:hideMark/>
          </w:tcPr>
          <w:p w14:paraId="420315A9" w14:textId="77777777" w:rsidR="00C3509C" w:rsidRPr="00CD167E" w:rsidRDefault="00C3509C" w:rsidP="00CD167E">
            <w:r w:rsidRPr="00CD167E">
              <w:t>○</w:t>
            </w:r>
          </w:p>
        </w:tc>
      </w:tr>
      <w:tr w:rsidR="00C3509C" w:rsidRPr="00CD167E" w14:paraId="619C570C" w14:textId="77777777">
        <w:trPr>
          <w:tblCellSpacing w:w="15" w:type="dxa"/>
        </w:trPr>
        <w:tc>
          <w:tcPr>
            <w:tcW w:w="0" w:type="auto"/>
            <w:vAlign w:val="center"/>
            <w:hideMark/>
          </w:tcPr>
          <w:p w14:paraId="6677FD85" w14:textId="77777777" w:rsidR="00C3509C" w:rsidRPr="00CD167E" w:rsidRDefault="00C3509C" w:rsidP="00CD167E">
            <w:r w:rsidRPr="00CD167E">
              <w:t>タグなし</w:t>
            </w:r>
          </w:p>
        </w:tc>
        <w:tc>
          <w:tcPr>
            <w:tcW w:w="0" w:type="auto"/>
            <w:vAlign w:val="center"/>
            <w:hideMark/>
          </w:tcPr>
          <w:p w14:paraId="2445D652" w14:textId="77777777" w:rsidR="00C3509C" w:rsidRPr="00CD167E" w:rsidRDefault="00C3509C" w:rsidP="00CD167E">
            <w:r w:rsidRPr="00CD167E">
              <w:t>○</w:t>
            </w:r>
          </w:p>
        </w:tc>
        <w:tc>
          <w:tcPr>
            <w:tcW w:w="0" w:type="auto"/>
            <w:vAlign w:val="center"/>
            <w:hideMark/>
          </w:tcPr>
          <w:p w14:paraId="263BDD0F" w14:textId="77777777" w:rsidR="00C3509C" w:rsidRPr="00CD167E" w:rsidRDefault="00C3509C" w:rsidP="00CD167E">
            <w:r w:rsidRPr="00CD167E">
              <w:t>○</w:t>
            </w:r>
          </w:p>
        </w:tc>
      </w:tr>
      <w:tr w:rsidR="00C3509C" w:rsidRPr="00CD167E" w14:paraId="388E21C3" w14:textId="77777777">
        <w:trPr>
          <w:tblCellSpacing w:w="15" w:type="dxa"/>
        </w:trPr>
        <w:tc>
          <w:tcPr>
            <w:tcW w:w="0" w:type="auto"/>
            <w:vAlign w:val="center"/>
            <w:hideMark/>
          </w:tcPr>
          <w:p w14:paraId="45C455F4" w14:textId="77777777" w:rsidR="00C3509C" w:rsidRPr="00CD167E" w:rsidRDefault="00C3509C" w:rsidP="00CD167E">
            <w:r w:rsidRPr="00CD167E">
              <w:t>両方設定</w:t>
            </w:r>
          </w:p>
        </w:tc>
        <w:tc>
          <w:tcPr>
            <w:tcW w:w="0" w:type="auto"/>
            <w:vAlign w:val="center"/>
            <w:hideMark/>
          </w:tcPr>
          <w:p w14:paraId="18224F61" w14:textId="77777777" w:rsidR="00C3509C" w:rsidRPr="00CD167E" w:rsidRDefault="00C3509C" w:rsidP="00CD167E">
            <w:r w:rsidRPr="00CD167E">
              <w:t>○</w:t>
            </w:r>
          </w:p>
        </w:tc>
        <w:tc>
          <w:tcPr>
            <w:tcW w:w="0" w:type="auto"/>
            <w:vAlign w:val="center"/>
            <w:hideMark/>
          </w:tcPr>
          <w:p w14:paraId="774BF8A1" w14:textId="77777777" w:rsidR="00C3509C" w:rsidRPr="00CD167E" w:rsidRDefault="00C3509C" w:rsidP="00CD167E">
            <w:r w:rsidRPr="00CD167E">
              <w:t>○</w:t>
            </w:r>
          </w:p>
        </w:tc>
      </w:tr>
    </w:tbl>
    <w:p w14:paraId="3FB2179F" w14:textId="77777777" w:rsidR="00C3509C" w:rsidRPr="00CD167E" w:rsidRDefault="00C3509C" w:rsidP="00CD167E">
      <w:pPr>
        <w:pStyle w:val="Web"/>
        <w:spacing w:before="0" w:beforeAutospacing="0" w:after="0" w:afterAutospacing="0"/>
      </w:pPr>
      <w:r w:rsidRPr="00CD167E">
        <w:t>タグが設定されていない投稿は、両サイトに表示する。</w:t>
      </w:r>
    </w:p>
    <w:p w14:paraId="2E410A2D" w14:textId="77777777" w:rsidR="00C3509C" w:rsidRPr="00CD167E" w:rsidRDefault="00C3509C" w:rsidP="00CD167E">
      <w:pPr>
        <w:pStyle w:val="Web"/>
        <w:spacing w:before="0" w:beforeAutospacing="0" w:after="0" w:afterAutospacing="0"/>
      </w:pPr>
      <w:r w:rsidRPr="00CD167E">
        <w:t>両方のタグを設定した場合も、両サイトに表示する。</w:t>
      </w:r>
    </w:p>
    <w:p w14:paraId="10302AE8" w14:textId="77777777" w:rsidR="00C3509C" w:rsidRPr="00CD167E" w:rsidRDefault="00C3509C" w:rsidP="00CD167E">
      <w:pPr>
        <w:pStyle w:val="Web"/>
        <w:spacing w:before="0" w:beforeAutospacing="0" w:after="0" w:afterAutospacing="0"/>
      </w:pPr>
      <w:r w:rsidRPr="00CD167E">
        <w:t>投稿タグはサイト別表示制御を目的として使用するため、表示対象サイト以外の用途で同じタグを利用しない。</w:t>
      </w:r>
    </w:p>
    <w:p w14:paraId="22EAAF7E" w14:textId="549509FB" w:rsidR="00C3509C" w:rsidRPr="00CD167E" w:rsidRDefault="00C3509C" w:rsidP="00CD167E"/>
    <w:p w14:paraId="205B4ADE" w14:textId="77777777" w:rsidR="00C3509C" w:rsidRPr="00904CF7" w:rsidRDefault="00C3509C" w:rsidP="00CD167E">
      <w:pPr>
        <w:pStyle w:val="2"/>
        <w:spacing w:before="0" w:after="0"/>
        <w:rPr>
          <w:rFonts w:ascii="ＭＳ Ｐゴシック" w:eastAsia="ＭＳ Ｐゴシック" w:hAnsi="ＭＳ Ｐゴシック"/>
          <w:b/>
          <w:bCs/>
          <w:sz w:val="36"/>
          <w:szCs w:val="36"/>
        </w:rPr>
      </w:pPr>
      <w:bookmarkStart w:id="188" w:name="_Toc241616632"/>
      <w:r w:rsidRPr="00904CF7">
        <w:rPr>
          <w:rFonts w:ascii="ＭＳ Ｐゴシック" w:eastAsia="ＭＳ Ｐゴシック" w:hAnsi="ＭＳ Ｐゴシック"/>
          <w:b/>
          <w:bCs/>
          <w:sz w:val="36"/>
          <w:szCs w:val="36"/>
        </w:rPr>
        <w:t>6.5 固定ページ</w:t>
      </w:r>
      <w:bookmarkEnd w:id="188"/>
    </w:p>
    <w:p w14:paraId="6953F52C" w14:textId="77777777" w:rsidR="00C3509C" w:rsidRPr="00CD167E" w:rsidRDefault="00C3509C" w:rsidP="00CD167E">
      <w:pPr>
        <w:pStyle w:val="Web"/>
        <w:spacing w:before="0" w:beforeAutospacing="0" w:after="0" w:afterAutospacing="0"/>
      </w:pPr>
      <w:r w:rsidRPr="00CD167E">
        <w:t>固定ページは、サイトの基本的な案内情報や継続的に使用するページを管理するために使用する。</w:t>
      </w:r>
    </w:p>
    <w:p w14:paraId="54F1809C" w14:textId="77777777" w:rsidR="00C3509C" w:rsidRPr="00CD167E" w:rsidRDefault="00C3509C" w:rsidP="00CD167E">
      <w:pPr>
        <w:pStyle w:val="Web"/>
        <w:spacing w:before="0" w:beforeAutospacing="0" w:after="0" w:afterAutospacing="0"/>
      </w:pPr>
      <w:r w:rsidRPr="00CD167E">
        <w:t>固定ページはWordPress標準の固定ページ機能を利用する。</w:t>
      </w:r>
    </w:p>
    <w:p w14:paraId="4FDFC287" w14:textId="77777777" w:rsidR="00C3509C" w:rsidRPr="00CD167E" w:rsidRDefault="00C3509C" w:rsidP="00CD167E">
      <w:pPr>
        <w:pStyle w:val="Web"/>
        <w:spacing w:before="0" w:beforeAutospacing="0" w:after="0" w:afterAutospacing="0"/>
      </w:pPr>
      <w:r w:rsidRPr="00CD167E">
        <w:t>固定ページには、サイトの構成に応じて以下のようなページを設定する。</w:t>
      </w:r>
    </w:p>
    <w:p w14:paraId="5636976C" w14:textId="77777777" w:rsidR="00C3509C" w:rsidRPr="00CD167E" w:rsidRDefault="00C3509C">
      <w:pPr>
        <w:pStyle w:val="Web"/>
        <w:numPr>
          <w:ilvl w:val="0"/>
          <w:numId w:val="38"/>
        </w:numPr>
        <w:spacing w:before="0" w:beforeAutospacing="0" w:after="0" w:afterAutospacing="0"/>
      </w:pPr>
      <w:r w:rsidRPr="00CD167E">
        <w:t>サイト案内</w:t>
      </w:r>
    </w:p>
    <w:p w14:paraId="075BF709" w14:textId="77777777" w:rsidR="00C3509C" w:rsidRPr="00CD167E" w:rsidRDefault="00C3509C">
      <w:pPr>
        <w:pStyle w:val="Web"/>
        <w:numPr>
          <w:ilvl w:val="0"/>
          <w:numId w:val="38"/>
        </w:numPr>
        <w:spacing w:before="0" w:beforeAutospacing="0" w:after="0" w:afterAutospacing="0"/>
      </w:pPr>
      <w:r w:rsidRPr="00CD167E">
        <w:t>修練に関する案内</w:t>
      </w:r>
    </w:p>
    <w:p w14:paraId="6E20BDDA" w14:textId="77777777" w:rsidR="00C3509C" w:rsidRPr="00CD167E" w:rsidRDefault="00C3509C">
      <w:pPr>
        <w:pStyle w:val="Web"/>
        <w:numPr>
          <w:ilvl w:val="0"/>
          <w:numId w:val="38"/>
        </w:numPr>
        <w:spacing w:before="0" w:beforeAutospacing="0" w:after="0" w:afterAutospacing="0"/>
      </w:pPr>
      <w:r w:rsidRPr="00CD167E">
        <w:lastRenderedPageBreak/>
        <w:t>年間行事に関する案内</w:t>
      </w:r>
    </w:p>
    <w:p w14:paraId="79204D20" w14:textId="77777777" w:rsidR="00C3509C" w:rsidRPr="00CD167E" w:rsidRDefault="00C3509C">
      <w:pPr>
        <w:pStyle w:val="Web"/>
        <w:numPr>
          <w:ilvl w:val="0"/>
          <w:numId w:val="38"/>
        </w:numPr>
        <w:spacing w:before="0" w:beforeAutospacing="0" w:after="0" w:afterAutospacing="0"/>
      </w:pPr>
      <w:r w:rsidRPr="00CD167E">
        <w:t>イベント案内</w:t>
      </w:r>
    </w:p>
    <w:p w14:paraId="673BCB45" w14:textId="77777777" w:rsidR="00C3509C" w:rsidRPr="00CD167E" w:rsidRDefault="00C3509C">
      <w:pPr>
        <w:pStyle w:val="Web"/>
        <w:numPr>
          <w:ilvl w:val="0"/>
          <w:numId w:val="38"/>
        </w:numPr>
        <w:spacing w:before="0" w:beforeAutospacing="0" w:after="0" w:afterAutospacing="0"/>
      </w:pPr>
      <w:r w:rsidRPr="00CD167E">
        <w:t>イベント情報への導線</w:t>
      </w:r>
    </w:p>
    <w:p w14:paraId="7BF1FFA3" w14:textId="77777777" w:rsidR="00C3509C" w:rsidRPr="00CD167E" w:rsidRDefault="00C3509C">
      <w:pPr>
        <w:pStyle w:val="Web"/>
        <w:numPr>
          <w:ilvl w:val="0"/>
          <w:numId w:val="38"/>
        </w:numPr>
        <w:spacing w:before="0" w:beforeAutospacing="0" w:after="0" w:afterAutospacing="0"/>
      </w:pPr>
      <w:r w:rsidRPr="00CD167E">
        <w:t>その他の固定的な案内ページ</w:t>
      </w:r>
    </w:p>
    <w:p w14:paraId="0DE90DCC" w14:textId="77777777" w:rsidR="00C3509C" w:rsidRPr="00CD167E" w:rsidRDefault="00C3509C" w:rsidP="00CD167E">
      <w:pPr>
        <w:pStyle w:val="Web"/>
        <w:spacing w:before="0" w:beforeAutospacing="0" w:after="0" w:afterAutospacing="0"/>
      </w:pPr>
      <w:r w:rsidRPr="00CD167E">
        <w:t>固定ページは投稿とは異なり、原則としてカテゴリーによる分類を行わない。</w:t>
      </w:r>
    </w:p>
    <w:p w14:paraId="40C30F12" w14:textId="77777777" w:rsidR="00C3509C" w:rsidRPr="00CD167E" w:rsidRDefault="00C3509C" w:rsidP="00CD167E">
      <w:pPr>
        <w:pStyle w:val="Web"/>
        <w:spacing w:before="0" w:beforeAutospacing="0" w:after="0" w:afterAutospacing="0"/>
      </w:pPr>
      <w:r w:rsidRPr="00CD167E">
        <w:t>固定ページの具体的な構成およびURLは、画面設計およびサイト構成に従う。</w:t>
      </w:r>
    </w:p>
    <w:p w14:paraId="1625F5B7" w14:textId="77777777" w:rsidR="00C3509C" w:rsidRPr="00CD167E" w:rsidRDefault="00C3509C" w:rsidP="00CD167E">
      <w:pPr>
        <w:pStyle w:val="Web"/>
        <w:spacing w:before="0" w:beforeAutospacing="0" w:after="0" w:afterAutospacing="0"/>
      </w:pPr>
      <w:r w:rsidRPr="00CD167E">
        <w:t>固定ページからイベント情報、イベント写真館等の関連コンテンツへリンクを設定する場合は、コンテンツ間リンクとして管理する。</w:t>
      </w:r>
    </w:p>
    <w:p w14:paraId="49502E98" w14:textId="74ACBE7E" w:rsidR="00C3509C" w:rsidRPr="00CD167E" w:rsidRDefault="00C3509C" w:rsidP="00CD167E"/>
    <w:p w14:paraId="24185124" w14:textId="77777777" w:rsidR="00C3509C" w:rsidRPr="00E22722" w:rsidRDefault="00C3509C" w:rsidP="00CD167E">
      <w:pPr>
        <w:pStyle w:val="2"/>
        <w:spacing w:before="0" w:after="0"/>
        <w:rPr>
          <w:rFonts w:ascii="ＭＳ Ｐゴシック" w:eastAsia="ＭＳ Ｐゴシック" w:hAnsi="ＭＳ Ｐゴシック"/>
          <w:b/>
          <w:bCs/>
          <w:sz w:val="36"/>
          <w:szCs w:val="36"/>
        </w:rPr>
      </w:pPr>
      <w:bookmarkStart w:id="189" w:name="_Toc241616633"/>
      <w:r w:rsidRPr="00E22722">
        <w:rPr>
          <w:rFonts w:ascii="ＭＳ Ｐゴシック" w:eastAsia="ＭＳ Ｐゴシック" w:hAnsi="ＭＳ Ｐゴシック"/>
          <w:b/>
          <w:bCs/>
          <w:sz w:val="36"/>
          <w:szCs w:val="36"/>
        </w:rPr>
        <w:t>6.6 イベント</w:t>
      </w:r>
      <w:bookmarkEnd w:id="189"/>
    </w:p>
    <w:p w14:paraId="53ED9656" w14:textId="77777777" w:rsidR="00C3509C" w:rsidRPr="00CD167E" w:rsidRDefault="00C3509C" w:rsidP="00CD167E">
      <w:pPr>
        <w:pStyle w:val="Web"/>
        <w:spacing w:before="0" w:beforeAutospacing="0" w:after="0" w:afterAutospacing="0"/>
      </w:pPr>
      <w:r w:rsidRPr="00CD167E">
        <w:t>イベントは、Event Organiserを利用してカレンダー形式で管理する予定情報である。</w:t>
      </w:r>
    </w:p>
    <w:p w14:paraId="5CAD4D4A" w14:textId="77777777" w:rsidR="00C3509C" w:rsidRPr="00CD167E" w:rsidRDefault="00C3509C" w:rsidP="00CD167E">
      <w:pPr>
        <w:pStyle w:val="Web"/>
        <w:spacing w:before="0" w:beforeAutospacing="0" w:after="0" w:afterAutospacing="0"/>
      </w:pPr>
      <w:r w:rsidRPr="00CD167E">
        <w:t>イベントは、実際の開催日や時間等を管理することを目的とする。</w:t>
      </w:r>
    </w:p>
    <w:p w14:paraId="7F7AE6DF" w14:textId="77777777" w:rsidR="00C3509C" w:rsidRPr="00CD167E" w:rsidRDefault="00C3509C" w:rsidP="00CD167E">
      <w:pPr>
        <w:pStyle w:val="Web"/>
        <w:spacing w:before="0" w:beforeAutospacing="0" w:after="0" w:afterAutospacing="0"/>
      </w:pPr>
      <w:r w:rsidRPr="00CD167E">
        <w:t>イベントとイベント情報は同一のデータとして扱わず、それぞれ独立したコンテンツとして管理する。</w:t>
      </w:r>
    </w:p>
    <w:p w14:paraId="15D2420E" w14:textId="77777777" w:rsidR="002C57AC" w:rsidRPr="00CD167E" w:rsidRDefault="002C57AC" w:rsidP="00CD167E">
      <w:pPr>
        <w:pStyle w:val="Web"/>
        <w:spacing w:before="0" w:beforeAutospacing="0" w:after="0" w:afterAutospacing="0"/>
      </w:pPr>
    </w:p>
    <w:p w14:paraId="28F7F4CC" w14:textId="77777777" w:rsidR="00C3509C" w:rsidRPr="00E22722" w:rsidRDefault="00C3509C" w:rsidP="00CD167E">
      <w:pPr>
        <w:pStyle w:val="3"/>
        <w:spacing w:before="0" w:after="0"/>
        <w:rPr>
          <w:rFonts w:ascii="ＭＳ Ｐゴシック" w:eastAsia="ＭＳ Ｐゴシック" w:hAnsi="ＭＳ Ｐゴシック"/>
          <w:sz w:val="27"/>
          <w:szCs w:val="27"/>
        </w:rPr>
      </w:pPr>
      <w:bookmarkStart w:id="190" w:name="_Toc241616634"/>
      <w:r w:rsidRPr="00E22722">
        <w:rPr>
          <w:rFonts w:ascii="ＭＳ Ｐゴシック" w:eastAsia="ＭＳ Ｐゴシック" w:hAnsi="ＭＳ Ｐゴシック"/>
          <w:sz w:val="27"/>
          <w:szCs w:val="27"/>
        </w:rPr>
        <w:t>6.6.1 イベントの基本項目</w:t>
      </w:r>
      <w:bookmarkEnd w:id="190"/>
    </w:p>
    <w:p w14:paraId="4B76EC48" w14:textId="77777777" w:rsidR="00C3509C" w:rsidRPr="00CD167E" w:rsidRDefault="00C3509C" w:rsidP="00CD167E">
      <w:pPr>
        <w:pStyle w:val="Web"/>
        <w:spacing w:before="0" w:beforeAutospacing="0" w:after="0" w:afterAutospacing="0"/>
      </w:pPr>
      <w:r w:rsidRPr="00CD167E">
        <w:t>イベントでは、Event Organiserが提供するイベント情報を利用して、開催日、時間、開催場所等を管理する。</w:t>
      </w:r>
    </w:p>
    <w:p w14:paraId="2C536C83" w14:textId="77777777" w:rsidR="00C3509C" w:rsidRPr="00CD167E" w:rsidRDefault="00C3509C" w:rsidP="00CD167E">
      <w:pPr>
        <w:pStyle w:val="Web"/>
        <w:spacing w:before="0" w:beforeAutospacing="0" w:after="0" w:afterAutospacing="0"/>
      </w:pPr>
      <w:r w:rsidRPr="00CD167E">
        <w:t>主な管理項目を以下に示す。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760"/>
      </w:tblGrid>
      <w:tr w:rsidR="00C3509C" w:rsidRPr="00CD167E" w14:paraId="10C2A572" w14:textId="77777777">
        <w:trPr>
          <w:tblCellSpacing w:w="15" w:type="dxa"/>
        </w:trPr>
        <w:tc>
          <w:tcPr>
            <w:tcW w:w="0" w:type="auto"/>
            <w:vAlign w:val="center"/>
            <w:hideMark/>
          </w:tcPr>
          <w:p w14:paraId="177695B7" w14:textId="77777777" w:rsidR="00C3509C" w:rsidRPr="00CD167E" w:rsidRDefault="00C3509C" w:rsidP="00CD167E">
            <w:pPr>
              <w:jc w:val="center"/>
              <w:rPr>
                <w:b/>
                <w:bCs/>
              </w:rPr>
            </w:pPr>
            <w:r w:rsidRPr="00CD167E">
              <w:rPr>
                <w:b/>
                <w:bCs/>
              </w:rPr>
              <w:t>項目</w:t>
            </w:r>
          </w:p>
        </w:tc>
        <w:tc>
          <w:tcPr>
            <w:tcW w:w="0" w:type="auto"/>
            <w:vAlign w:val="center"/>
            <w:hideMark/>
          </w:tcPr>
          <w:p w14:paraId="3B5A42D4" w14:textId="77777777" w:rsidR="00C3509C" w:rsidRPr="00CD167E" w:rsidRDefault="00C3509C" w:rsidP="00CD167E">
            <w:pPr>
              <w:jc w:val="center"/>
              <w:rPr>
                <w:b/>
                <w:bCs/>
              </w:rPr>
            </w:pPr>
            <w:r w:rsidRPr="00CD167E">
              <w:rPr>
                <w:b/>
                <w:bCs/>
              </w:rPr>
              <w:t>内容</w:t>
            </w:r>
          </w:p>
        </w:tc>
      </w:tr>
      <w:tr w:rsidR="00C3509C" w:rsidRPr="00CD167E" w14:paraId="1BFAF1F2" w14:textId="77777777">
        <w:trPr>
          <w:tblCellSpacing w:w="15" w:type="dxa"/>
        </w:trPr>
        <w:tc>
          <w:tcPr>
            <w:tcW w:w="0" w:type="auto"/>
            <w:vAlign w:val="center"/>
            <w:hideMark/>
          </w:tcPr>
          <w:p w14:paraId="1651C582" w14:textId="77777777" w:rsidR="00C3509C" w:rsidRPr="00CD167E" w:rsidRDefault="00C3509C" w:rsidP="00CD167E">
            <w:r w:rsidRPr="00CD167E">
              <w:t>イベント名称</w:t>
            </w:r>
          </w:p>
        </w:tc>
        <w:tc>
          <w:tcPr>
            <w:tcW w:w="0" w:type="auto"/>
            <w:vAlign w:val="center"/>
            <w:hideMark/>
          </w:tcPr>
          <w:p w14:paraId="5A12BD74" w14:textId="77777777" w:rsidR="00C3509C" w:rsidRPr="00CD167E" w:rsidRDefault="00C3509C" w:rsidP="00CD167E">
            <w:r w:rsidRPr="00CD167E">
              <w:t>カレンダーに表示する名称</w:t>
            </w:r>
          </w:p>
        </w:tc>
      </w:tr>
      <w:tr w:rsidR="00C3509C" w:rsidRPr="00CD167E" w14:paraId="1E6AFF95" w14:textId="77777777">
        <w:trPr>
          <w:tblCellSpacing w:w="15" w:type="dxa"/>
        </w:trPr>
        <w:tc>
          <w:tcPr>
            <w:tcW w:w="0" w:type="auto"/>
            <w:vAlign w:val="center"/>
            <w:hideMark/>
          </w:tcPr>
          <w:p w14:paraId="05208C7C" w14:textId="77777777" w:rsidR="00C3509C" w:rsidRPr="00CD167E" w:rsidRDefault="00C3509C" w:rsidP="00CD167E">
            <w:r w:rsidRPr="00CD167E">
              <w:t>開催日</w:t>
            </w:r>
          </w:p>
        </w:tc>
        <w:tc>
          <w:tcPr>
            <w:tcW w:w="0" w:type="auto"/>
            <w:vAlign w:val="center"/>
            <w:hideMark/>
          </w:tcPr>
          <w:p w14:paraId="4CBA3408" w14:textId="77777777" w:rsidR="00C3509C" w:rsidRPr="00CD167E" w:rsidRDefault="00C3509C" w:rsidP="00CD167E">
            <w:r w:rsidRPr="00CD167E">
              <w:t>イベント開催日</w:t>
            </w:r>
          </w:p>
        </w:tc>
      </w:tr>
      <w:tr w:rsidR="00C3509C" w:rsidRPr="00CD167E" w14:paraId="68CC2F7A" w14:textId="77777777">
        <w:trPr>
          <w:tblCellSpacing w:w="15" w:type="dxa"/>
        </w:trPr>
        <w:tc>
          <w:tcPr>
            <w:tcW w:w="0" w:type="auto"/>
            <w:vAlign w:val="center"/>
            <w:hideMark/>
          </w:tcPr>
          <w:p w14:paraId="09DBC775" w14:textId="77777777" w:rsidR="00C3509C" w:rsidRPr="00CD167E" w:rsidRDefault="00C3509C" w:rsidP="00CD167E">
            <w:r w:rsidRPr="00CD167E">
              <w:t>開催時間</w:t>
            </w:r>
          </w:p>
        </w:tc>
        <w:tc>
          <w:tcPr>
            <w:tcW w:w="0" w:type="auto"/>
            <w:vAlign w:val="center"/>
            <w:hideMark/>
          </w:tcPr>
          <w:p w14:paraId="4F7F7C30" w14:textId="77777777" w:rsidR="00C3509C" w:rsidRPr="00CD167E" w:rsidRDefault="00C3509C" w:rsidP="00CD167E">
            <w:r w:rsidRPr="00CD167E">
              <w:t>開始・終了時間</w:t>
            </w:r>
          </w:p>
        </w:tc>
      </w:tr>
      <w:tr w:rsidR="00C3509C" w:rsidRPr="00CD167E" w14:paraId="0127597C" w14:textId="77777777">
        <w:trPr>
          <w:tblCellSpacing w:w="15" w:type="dxa"/>
        </w:trPr>
        <w:tc>
          <w:tcPr>
            <w:tcW w:w="0" w:type="auto"/>
            <w:vAlign w:val="center"/>
            <w:hideMark/>
          </w:tcPr>
          <w:p w14:paraId="7C4646B0" w14:textId="77777777" w:rsidR="00C3509C" w:rsidRPr="00CD167E" w:rsidRDefault="00C3509C" w:rsidP="00CD167E">
            <w:r w:rsidRPr="00CD167E">
              <w:t>開催場所</w:t>
            </w:r>
          </w:p>
        </w:tc>
        <w:tc>
          <w:tcPr>
            <w:tcW w:w="0" w:type="auto"/>
            <w:vAlign w:val="center"/>
            <w:hideMark/>
          </w:tcPr>
          <w:p w14:paraId="2F12D94E" w14:textId="77777777" w:rsidR="00C3509C" w:rsidRPr="00CD167E" w:rsidRDefault="00C3509C" w:rsidP="00CD167E">
            <w:r w:rsidRPr="00CD167E">
              <w:t>開催場所</w:t>
            </w:r>
          </w:p>
        </w:tc>
      </w:tr>
      <w:tr w:rsidR="00C3509C" w:rsidRPr="00CD167E" w14:paraId="31BC7B89" w14:textId="77777777">
        <w:trPr>
          <w:tblCellSpacing w:w="15" w:type="dxa"/>
        </w:trPr>
        <w:tc>
          <w:tcPr>
            <w:tcW w:w="0" w:type="auto"/>
            <w:vAlign w:val="center"/>
            <w:hideMark/>
          </w:tcPr>
          <w:p w14:paraId="5DA09CD9" w14:textId="77777777" w:rsidR="00C3509C" w:rsidRPr="00CD167E" w:rsidRDefault="00C3509C" w:rsidP="00CD167E">
            <w:r w:rsidRPr="00CD167E">
              <w:t>イベント説明</w:t>
            </w:r>
          </w:p>
        </w:tc>
        <w:tc>
          <w:tcPr>
            <w:tcW w:w="0" w:type="auto"/>
            <w:vAlign w:val="center"/>
            <w:hideMark/>
          </w:tcPr>
          <w:p w14:paraId="75AE1084" w14:textId="77777777" w:rsidR="00C3509C" w:rsidRPr="00CD167E" w:rsidRDefault="00C3509C" w:rsidP="00CD167E">
            <w:r w:rsidRPr="00CD167E">
              <w:t>イベントに関する説明</w:t>
            </w:r>
          </w:p>
        </w:tc>
      </w:tr>
      <w:tr w:rsidR="00C3509C" w:rsidRPr="00CD167E" w14:paraId="711A30D0" w14:textId="77777777">
        <w:trPr>
          <w:tblCellSpacing w:w="15" w:type="dxa"/>
        </w:trPr>
        <w:tc>
          <w:tcPr>
            <w:tcW w:w="0" w:type="auto"/>
            <w:vAlign w:val="center"/>
            <w:hideMark/>
          </w:tcPr>
          <w:p w14:paraId="26DBF9AF" w14:textId="77777777" w:rsidR="00C3509C" w:rsidRPr="00CD167E" w:rsidRDefault="00C3509C" w:rsidP="00CD167E">
            <w:r w:rsidRPr="00CD167E">
              <w:t>繰り返し</w:t>
            </w:r>
          </w:p>
        </w:tc>
        <w:tc>
          <w:tcPr>
            <w:tcW w:w="0" w:type="auto"/>
            <w:vAlign w:val="center"/>
            <w:hideMark/>
          </w:tcPr>
          <w:p w14:paraId="600669EA" w14:textId="77777777" w:rsidR="00C3509C" w:rsidRPr="00CD167E" w:rsidRDefault="00C3509C" w:rsidP="00CD167E">
            <w:r w:rsidRPr="00CD167E">
              <w:t>必要に応じた繰り返し設定</w:t>
            </w:r>
          </w:p>
        </w:tc>
      </w:tr>
      <w:tr w:rsidR="00C3509C" w:rsidRPr="00CD167E" w14:paraId="4F15EC0E" w14:textId="77777777">
        <w:trPr>
          <w:tblCellSpacing w:w="15" w:type="dxa"/>
        </w:trPr>
        <w:tc>
          <w:tcPr>
            <w:tcW w:w="0" w:type="auto"/>
            <w:vAlign w:val="center"/>
            <w:hideMark/>
          </w:tcPr>
          <w:p w14:paraId="14CF909A" w14:textId="77777777" w:rsidR="00C3509C" w:rsidRPr="00CD167E" w:rsidRDefault="00C3509C" w:rsidP="00CD167E">
            <w:r w:rsidRPr="00CD167E">
              <w:t>公開状態</w:t>
            </w:r>
          </w:p>
        </w:tc>
        <w:tc>
          <w:tcPr>
            <w:tcW w:w="0" w:type="auto"/>
            <w:vAlign w:val="center"/>
            <w:hideMark/>
          </w:tcPr>
          <w:p w14:paraId="79EB3324" w14:textId="77777777" w:rsidR="00C3509C" w:rsidRPr="00CD167E" w:rsidRDefault="00C3509C" w:rsidP="00CD167E">
            <w:r w:rsidRPr="00CD167E">
              <w:t>イベントの公開状態</w:t>
            </w:r>
          </w:p>
        </w:tc>
      </w:tr>
    </w:tbl>
    <w:p w14:paraId="170DB838" w14:textId="77777777" w:rsidR="00C3509C" w:rsidRPr="00CD167E" w:rsidRDefault="00C3509C" w:rsidP="00CD167E">
      <w:pPr>
        <w:pStyle w:val="Web"/>
        <w:spacing w:before="0" w:beforeAutospacing="0" w:after="0" w:afterAutospacing="0"/>
      </w:pPr>
      <w:r w:rsidRPr="00CD167E">
        <w:t>実際の入力項目および入力方式は、利用するEvent Organiserの機能に従う。</w:t>
      </w:r>
    </w:p>
    <w:p w14:paraId="6AE50973" w14:textId="77777777" w:rsidR="002C57AC" w:rsidRPr="00CD167E" w:rsidRDefault="002C57AC" w:rsidP="00CD167E">
      <w:pPr>
        <w:pStyle w:val="Web"/>
        <w:spacing w:before="0" w:beforeAutospacing="0" w:after="0" w:afterAutospacing="0"/>
      </w:pPr>
    </w:p>
    <w:p w14:paraId="0460FBBD" w14:textId="77777777" w:rsidR="00C3509C" w:rsidRPr="00E22722" w:rsidRDefault="00C3509C" w:rsidP="00CD167E">
      <w:pPr>
        <w:pStyle w:val="3"/>
        <w:spacing w:before="0" w:after="0"/>
        <w:rPr>
          <w:rFonts w:ascii="ＭＳ Ｐゴシック" w:eastAsia="ＭＳ Ｐゴシック" w:hAnsi="ＭＳ Ｐゴシック"/>
          <w:sz w:val="27"/>
          <w:szCs w:val="27"/>
        </w:rPr>
      </w:pPr>
      <w:bookmarkStart w:id="191" w:name="_Toc241616635"/>
      <w:r w:rsidRPr="00E22722">
        <w:rPr>
          <w:rFonts w:ascii="ＭＳ Ｐゴシック" w:eastAsia="ＭＳ Ｐゴシック" w:hAnsi="ＭＳ Ｐゴシック"/>
          <w:sz w:val="27"/>
          <w:szCs w:val="27"/>
        </w:rPr>
        <w:t>6.6.2 サイト別イベント</w:t>
      </w:r>
      <w:bookmarkEnd w:id="191"/>
    </w:p>
    <w:p w14:paraId="17A62867" w14:textId="77777777" w:rsidR="00C3509C" w:rsidRPr="00CD167E" w:rsidRDefault="00C3509C" w:rsidP="00CD167E">
      <w:pPr>
        <w:pStyle w:val="Web"/>
        <w:spacing w:before="0" w:beforeAutospacing="0" w:after="0" w:afterAutospacing="0"/>
      </w:pPr>
      <w:r w:rsidRPr="00CD167E">
        <w:t>イベントは、埼玉鶴瀬道院サイトおよび志木スポーツ少年団サイトで利用する。</w:t>
      </w:r>
    </w:p>
    <w:p w14:paraId="5C68A75F" w14:textId="77777777" w:rsidR="00C3509C" w:rsidRPr="00CD167E" w:rsidRDefault="00C3509C" w:rsidP="00CD167E">
      <w:pPr>
        <w:pStyle w:val="Web"/>
        <w:spacing w:before="0" w:beforeAutospacing="0" w:after="0" w:afterAutospacing="0"/>
      </w:pPr>
      <w:r w:rsidRPr="00CD167E">
        <w:t>現在は、志木スポーツ少年団サイトで埼玉鶴瀬道院サイトのイベント情報を利用する構成を基本とする。</w:t>
      </w:r>
    </w:p>
    <w:p w14:paraId="35E9CAF1" w14:textId="77777777" w:rsidR="00C3509C" w:rsidRPr="00CD167E" w:rsidRDefault="00C3509C" w:rsidP="00CD167E">
      <w:pPr>
        <w:pStyle w:val="Web"/>
        <w:spacing w:before="0" w:beforeAutospacing="0" w:after="0" w:afterAutospacing="0"/>
      </w:pPr>
      <w:r w:rsidRPr="00CD167E">
        <w:lastRenderedPageBreak/>
        <w:t>今後、志木スポーツ少年団の活動拡大に伴い、志木スポーツ少年団独自のイベントを登録・管理できる構成とする。</w:t>
      </w:r>
    </w:p>
    <w:p w14:paraId="651B5AD0" w14:textId="77777777" w:rsidR="00C3509C" w:rsidRPr="00CD167E" w:rsidRDefault="00C3509C" w:rsidP="00CD167E">
      <w:pPr>
        <w:pStyle w:val="Web"/>
        <w:spacing w:before="0" w:beforeAutospacing="0" w:after="0" w:afterAutospacing="0"/>
      </w:pPr>
      <w:r w:rsidRPr="00CD167E">
        <w:t>イベント情報CPTとは独立しているため、カレンダー上のイベントを登録しただけではイベント情報CPTが自動生成されるものではない。</w:t>
      </w:r>
    </w:p>
    <w:p w14:paraId="6577C08A" w14:textId="5EFECED7" w:rsidR="00C3509C" w:rsidRPr="00CD167E" w:rsidRDefault="00C3509C" w:rsidP="00CD167E"/>
    <w:p w14:paraId="3E226C50" w14:textId="72FAAFB4" w:rsidR="00C3509C" w:rsidRPr="00E22722" w:rsidRDefault="00C3509C" w:rsidP="00CD167E">
      <w:pPr>
        <w:pStyle w:val="2"/>
        <w:spacing w:before="0" w:after="0"/>
        <w:rPr>
          <w:rFonts w:ascii="ＭＳ Ｐゴシック" w:eastAsia="ＭＳ Ｐゴシック" w:hAnsi="ＭＳ Ｐゴシック"/>
          <w:b/>
          <w:bCs/>
          <w:sz w:val="36"/>
          <w:szCs w:val="36"/>
        </w:rPr>
      </w:pPr>
      <w:bookmarkStart w:id="192" w:name="_Toc241616636"/>
      <w:r w:rsidRPr="00E22722">
        <w:rPr>
          <w:rFonts w:ascii="ＭＳ Ｐゴシック" w:eastAsia="ＭＳ Ｐゴシック" w:hAnsi="ＭＳ Ｐゴシック"/>
          <w:b/>
          <w:bCs/>
          <w:sz w:val="36"/>
          <w:szCs w:val="36"/>
        </w:rPr>
        <w:t>6.7 イベント情報</w:t>
      </w:r>
      <w:bookmarkEnd w:id="192"/>
    </w:p>
    <w:p w14:paraId="49A20E68" w14:textId="77777777" w:rsidR="00C3509C" w:rsidRPr="00CD167E" w:rsidRDefault="00C3509C" w:rsidP="00CD167E">
      <w:pPr>
        <w:pStyle w:val="Web"/>
        <w:spacing w:before="0" w:beforeAutospacing="0" w:after="0" w:afterAutospacing="0"/>
      </w:pPr>
      <w:r w:rsidRPr="00CD167E">
        <w:t>イベント情報は、イベントの詳細情報を管理するためのカスタム投稿タイプ（CPT）である。</w:t>
      </w:r>
    </w:p>
    <w:p w14:paraId="690F8159" w14:textId="77777777" w:rsidR="00C3509C" w:rsidRPr="00CD167E" w:rsidRDefault="00C3509C" w:rsidP="00CD167E">
      <w:pPr>
        <w:pStyle w:val="Web"/>
        <w:spacing w:before="0" w:beforeAutospacing="0" w:after="0" w:afterAutospacing="0"/>
      </w:pPr>
      <w:r w:rsidRPr="00CD167E">
        <w:t>イベント情報は、カレンダー機能で管理する「イベント」とは別のコンテンツとして管理する。</w:t>
      </w:r>
    </w:p>
    <w:p w14:paraId="12E21DCF" w14:textId="77777777" w:rsidR="00C3509C" w:rsidRPr="00CD167E" w:rsidRDefault="00C3509C" w:rsidP="00CD167E">
      <w:pPr>
        <w:pStyle w:val="Web"/>
        <w:spacing w:before="0" w:beforeAutospacing="0" w:after="0" w:afterAutospacing="0"/>
      </w:pPr>
      <w:r w:rsidRPr="00CD167E">
        <w:t>イベント情報では、イベントの概要、詳細説明、写真、動画等をまとめて掲載する。</w:t>
      </w:r>
    </w:p>
    <w:p w14:paraId="14A8B925" w14:textId="77777777" w:rsidR="00C019E3" w:rsidRPr="00CD167E" w:rsidRDefault="00C019E3" w:rsidP="00CD167E">
      <w:pPr>
        <w:pStyle w:val="Web"/>
        <w:spacing w:before="0" w:beforeAutospacing="0" w:after="0" w:afterAutospacing="0"/>
      </w:pPr>
    </w:p>
    <w:p w14:paraId="079E45F3" w14:textId="77777777" w:rsidR="00C3509C" w:rsidRPr="00E22722" w:rsidRDefault="00C3509C" w:rsidP="00CD167E">
      <w:pPr>
        <w:pStyle w:val="3"/>
        <w:spacing w:before="0" w:after="0"/>
        <w:rPr>
          <w:rFonts w:ascii="ＭＳ Ｐゴシック" w:eastAsia="ＭＳ Ｐゴシック" w:hAnsi="ＭＳ Ｐゴシック"/>
          <w:sz w:val="27"/>
          <w:szCs w:val="27"/>
        </w:rPr>
      </w:pPr>
      <w:bookmarkStart w:id="193" w:name="_Toc241616637"/>
      <w:r w:rsidRPr="00E22722">
        <w:rPr>
          <w:rFonts w:ascii="ＭＳ Ｐゴシック" w:eastAsia="ＭＳ Ｐゴシック" w:hAnsi="ＭＳ Ｐゴシック"/>
          <w:sz w:val="27"/>
          <w:szCs w:val="27"/>
        </w:rPr>
        <w:t>6.7.1 イベント情報の基本項目</w:t>
      </w:r>
      <w:bookmarkEnd w:id="19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709"/>
      </w:tblGrid>
      <w:tr w:rsidR="00C3509C" w:rsidRPr="00CD167E" w14:paraId="1928878A" w14:textId="77777777">
        <w:trPr>
          <w:tblCellSpacing w:w="15" w:type="dxa"/>
        </w:trPr>
        <w:tc>
          <w:tcPr>
            <w:tcW w:w="0" w:type="auto"/>
            <w:vAlign w:val="center"/>
            <w:hideMark/>
          </w:tcPr>
          <w:p w14:paraId="5DEE3425" w14:textId="77777777" w:rsidR="00C3509C" w:rsidRPr="00CD167E" w:rsidRDefault="00C3509C" w:rsidP="00CD167E">
            <w:pPr>
              <w:jc w:val="center"/>
              <w:rPr>
                <w:b/>
                <w:bCs/>
              </w:rPr>
            </w:pPr>
            <w:r w:rsidRPr="00CD167E">
              <w:rPr>
                <w:b/>
                <w:bCs/>
              </w:rPr>
              <w:t>項目</w:t>
            </w:r>
          </w:p>
        </w:tc>
        <w:tc>
          <w:tcPr>
            <w:tcW w:w="0" w:type="auto"/>
            <w:vAlign w:val="center"/>
            <w:hideMark/>
          </w:tcPr>
          <w:p w14:paraId="16536A7A" w14:textId="77777777" w:rsidR="00C3509C" w:rsidRPr="00CD167E" w:rsidRDefault="00C3509C" w:rsidP="00CD167E">
            <w:pPr>
              <w:jc w:val="center"/>
              <w:rPr>
                <w:b/>
                <w:bCs/>
              </w:rPr>
            </w:pPr>
            <w:r w:rsidRPr="00CD167E">
              <w:rPr>
                <w:b/>
                <w:bCs/>
              </w:rPr>
              <w:t>内容</w:t>
            </w:r>
          </w:p>
        </w:tc>
      </w:tr>
      <w:tr w:rsidR="00C3509C" w:rsidRPr="00CD167E" w14:paraId="6223CAF1" w14:textId="77777777">
        <w:trPr>
          <w:tblCellSpacing w:w="15" w:type="dxa"/>
        </w:trPr>
        <w:tc>
          <w:tcPr>
            <w:tcW w:w="0" w:type="auto"/>
            <w:vAlign w:val="center"/>
            <w:hideMark/>
          </w:tcPr>
          <w:p w14:paraId="42E47BF8" w14:textId="77777777" w:rsidR="00C3509C" w:rsidRPr="00CD167E" w:rsidRDefault="00C3509C" w:rsidP="00CD167E">
            <w:r w:rsidRPr="00CD167E">
              <w:t>タイトル</w:t>
            </w:r>
          </w:p>
        </w:tc>
        <w:tc>
          <w:tcPr>
            <w:tcW w:w="0" w:type="auto"/>
            <w:vAlign w:val="center"/>
            <w:hideMark/>
          </w:tcPr>
          <w:p w14:paraId="5274B3D5" w14:textId="77777777" w:rsidR="00C3509C" w:rsidRPr="00CD167E" w:rsidRDefault="00C3509C" w:rsidP="00CD167E">
            <w:r w:rsidRPr="00CD167E">
              <w:t>イベント情報の名称</w:t>
            </w:r>
          </w:p>
        </w:tc>
      </w:tr>
      <w:tr w:rsidR="00C3509C" w:rsidRPr="00CD167E" w14:paraId="7282A53E" w14:textId="77777777">
        <w:trPr>
          <w:tblCellSpacing w:w="15" w:type="dxa"/>
        </w:trPr>
        <w:tc>
          <w:tcPr>
            <w:tcW w:w="0" w:type="auto"/>
            <w:vAlign w:val="center"/>
            <w:hideMark/>
          </w:tcPr>
          <w:p w14:paraId="122D7438" w14:textId="77777777" w:rsidR="00C3509C" w:rsidRPr="00CD167E" w:rsidRDefault="00C3509C" w:rsidP="00CD167E">
            <w:r w:rsidRPr="00CD167E">
              <w:t>本文</w:t>
            </w:r>
          </w:p>
        </w:tc>
        <w:tc>
          <w:tcPr>
            <w:tcW w:w="0" w:type="auto"/>
            <w:vAlign w:val="center"/>
            <w:hideMark/>
          </w:tcPr>
          <w:p w14:paraId="74D034B3" w14:textId="77777777" w:rsidR="00C3509C" w:rsidRPr="00CD167E" w:rsidRDefault="00C3509C" w:rsidP="00CD167E">
            <w:r w:rsidRPr="00CD167E">
              <w:t>イベントの詳細説明</w:t>
            </w:r>
          </w:p>
        </w:tc>
      </w:tr>
      <w:tr w:rsidR="00C3509C" w:rsidRPr="00CD167E" w14:paraId="524000D9" w14:textId="77777777">
        <w:trPr>
          <w:tblCellSpacing w:w="15" w:type="dxa"/>
        </w:trPr>
        <w:tc>
          <w:tcPr>
            <w:tcW w:w="0" w:type="auto"/>
            <w:vAlign w:val="center"/>
            <w:hideMark/>
          </w:tcPr>
          <w:p w14:paraId="190A4339" w14:textId="77777777" w:rsidR="00C3509C" w:rsidRPr="00CD167E" w:rsidRDefault="00C3509C" w:rsidP="00CD167E">
            <w:r w:rsidRPr="00CD167E">
              <w:t>アイキャッチ画像</w:t>
            </w:r>
          </w:p>
        </w:tc>
        <w:tc>
          <w:tcPr>
            <w:tcW w:w="0" w:type="auto"/>
            <w:vAlign w:val="center"/>
            <w:hideMark/>
          </w:tcPr>
          <w:p w14:paraId="39C19363" w14:textId="77777777" w:rsidR="00C3509C" w:rsidRPr="00CD167E" w:rsidRDefault="00C3509C" w:rsidP="00CD167E">
            <w:r w:rsidRPr="00CD167E">
              <w:t>イベント情報の代表画像</w:t>
            </w:r>
          </w:p>
        </w:tc>
      </w:tr>
      <w:tr w:rsidR="00C3509C" w:rsidRPr="00CD167E" w14:paraId="30B0D237" w14:textId="77777777">
        <w:trPr>
          <w:tblCellSpacing w:w="15" w:type="dxa"/>
        </w:trPr>
        <w:tc>
          <w:tcPr>
            <w:tcW w:w="0" w:type="auto"/>
            <w:vAlign w:val="center"/>
            <w:hideMark/>
          </w:tcPr>
          <w:p w14:paraId="7C6D7466" w14:textId="77777777" w:rsidR="00C3509C" w:rsidRPr="00CD167E" w:rsidRDefault="00C3509C" w:rsidP="00CD167E">
            <w:r w:rsidRPr="00CD167E">
              <w:t>イベント情報カテゴリー</w:t>
            </w:r>
          </w:p>
        </w:tc>
        <w:tc>
          <w:tcPr>
            <w:tcW w:w="0" w:type="auto"/>
            <w:vAlign w:val="center"/>
            <w:hideMark/>
          </w:tcPr>
          <w:p w14:paraId="0E1758A8" w14:textId="77777777" w:rsidR="00C3509C" w:rsidRPr="00CD167E" w:rsidRDefault="00C3509C" w:rsidP="00CD167E">
            <w:r w:rsidRPr="00CD167E">
              <w:t>行事の分類</w:t>
            </w:r>
          </w:p>
        </w:tc>
      </w:tr>
      <w:tr w:rsidR="00C3509C" w:rsidRPr="00CD167E" w14:paraId="68E2B51B" w14:textId="77777777">
        <w:trPr>
          <w:tblCellSpacing w:w="15" w:type="dxa"/>
        </w:trPr>
        <w:tc>
          <w:tcPr>
            <w:tcW w:w="0" w:type="auto"/>
            <w:vAlign w:val="center"/>
            <w:hideMark/>
          </w:tcPr>
          <w:p w14:paraId="0A7D4FC4" w14:textId="77777777" w:rsidR="00C3509C" w:rsidRPr="00CD167E" w:rsidRDefault="00C3509C" w:rsidP="00CD167E">
            <w:r w:rsidRPr="00CD167E">
              <w:t>少年部</w:t>
            </w:r>
          </w:p>
        </w:tc>
        <w:tc>
          <w:tcPr>
            <w:tcW w:w="0" w:type="auto"/>
            <w:vAlign w:val="center"/>
            <w:hideMark/>
          </w:tcPr>
          <w:p w14:paraId="0469C622" w14:textId="77777777" w:rsidR="00C3509C" w:rsidRPr="00CD167E" w:rsidRDefault="00C3509C" w:rsidP="00CD167E">
            <w:r w:rsidRPr="00CD167E">
              <w:t>小学生の学年別分類</w:t>
            </w:r>
          </w:p>
        </w:tc>
      </w:tr>
      <w:tr w:rsidR="00C3509C" w:rsidRPr="00CD167E" w14:paraId="4DBCBFF7" w14:textId="77777777">
        <w:trPr>
          <w:tblCellSpacing w:w="15" w:type="dxa"/>
        </w:trPr>
        <w:tc>
          <w:tcPr>
            <w:tcW w:w="0" w:type="auto"/>
            <w:vAlign w:val="center"/>
            <w:hideMark/>
          </w:tcPr>
          <w:p w14:paraId="5C4AB3D5" w14:textId="77777777" w:rsidR="00C3509C" w:rsidRPr="00CD167E" w:rsidRDefault="00C3509C" w:rsidP="00CD167E">
            <w:r w:rsidRPr="00CD167E">
              <w:t>タグ</w:t>
            </w:r>
          </w:p>
        </w:tc>
        <w:tc>
          <w:tcPr>
            <w:tcW w:w="0" w:type="auto"/>
            <w:vAlign w:val="center"/>
            <w:hideMark/>
          </w:tcPr>
          <w:p w14:paraId="38E1E937" w14:textId="77777777" w:rsidR="00C3509C" w:rsidRPr="00CD167E" w:rsidRDefault="00C3509C" w:rsidP="00CD167E">
            <w:r w:rsidRPr="00CD167E">
              <w:t>表示対象サイト・演武会等</w:t>
            </w:r>
          </w:p>
        </w:tc>
      </w:tr>
      <w:tr w:rsidR="00C3509C" w:rsidRPr="00CD167E" w14:paraId="51FC2438" w14:textId="77777777">
        <w:trPr>
          <w:tblCellSpacing w:w="15" w:type="dxa"/>
        </w:trPr>
        <w:tc>
          <w:tcPr>
            <w:tcW w:w="0" w:type="auto"/>
            <w:vAlign w:val="center"/>
            <w:hideMark/>
          </w:tcPr>
          <w:p w14:paraId="5D1D5087" w14:textId="77777777" w:rsidR="00C3509C" w:rsidRPr="00CD167E" w:rsidRDefault="00C3509C" w:rsidP="00CD167E">
            <w:r w:rsidRPr="00CD167E">
              <w:t>写真・ギャラリー</w:t>
            </w:r>
          </w:p>
        </w:tc>
        <w:tc>
          <w:tcPr>
            <w:tcW w:w="0" w:type="auto"/>
            <w:vAlign w:val="center"/>
            <w:hideMark/>
          </w:tcPr>
          <w:p w14:paraId="48A7372A" w14:textId="77777777" w:rsidR="00C3509C" w:rsidRPr="00CD167E" w:rsidRDefault="00C3509C" w:rsidP="00CD167E">
            <w:r w:rsidRPr="00CD167E">
              <w:t>イベント写真</w:t>
            </w:r>
          </w:p>
        </w:tc>
      </w:tr>
      <w:tr w:rsidR="00C3509C" w:rsidRPr="00CD167E" w14:paraId="3F2D9F3E" w14:textId="77777777">
        <w:trPr>
          <w:tblCellSpacing w:w="15" w:type="dxa"/>
        </w:trPr>
        <w:tc>
          <w:tcPr>
            <w:tcW w:w="0" w:type="auto"/>
            <w:vAlign w:val="center"/>
            <w:hideMark/>
          </w:tcPr>
          <w:p w14:paraId="510649A4" w14:textId="77777777" w:rsidR="00C3509C" w:rsidRPr="00CD167E" w:rsidRDefault="00C3509C" w:rsidP="00CD167E">
            <w:r w:rsidRPr="00CD167E">
              <w:t>動画</w:t>
            </w:r>
          </w:p>
        </w:tc>
        <w:tc>
          <w:tcPr>
            <w:tcW w:w="0" w:type="auto"/>
            <w:vAlign w:val="center"/>
            <w:hideMark/>
          </w:tcPr>
          <w:p w14:paraId="7943F57C" w14:textId="77777777" w:rsidR="00C3509C" w:rsidRPr="00CD167E" w:rsidRDefault="00C3509C" w:rsidP="00CD167E">
            <w:r w:rsidRPr="00CD167E">
              <w:t>YouTube動画</w:t>
            </w:r>
          </w:p>
        </w:tc>
      </w:tr>
      <w:tr w:rsidR="00C3509C" w:rsidRPr="00CD167E" w14:paraId="003F2D14" w14:textId="77777777">
        <w:trPr>
          <w:tblCellSpacing w:w="15" w:type="dxa"/>
        </w:trPr>
        <w:tc>
          <w:tcPr>
            <w:tcW w:w="0" w:type="auto"/>
            <w:vAlign w:val="center"/>
            <w:hideMark/>
          </w:tcPr>
          <w:p w14:paraId="5442D77A" w14:textId="77777777" w:rsidR="00C3509C" w:rsidRPr="00CD167E" w:rsidRDefault="00C3509C" w:rsidP="00CD167E">
            <w:r w:rsidRPr="00CD167E">
              <w:t>公開状態</w:t>
            </w:r>
          </w:p>
        </w:tc>
        <w:tc>
          <w:tcPr>
            <w:tcW w:w="0" w:type="auto"/>
            <w:vAlign w:val="center"/>
            <w:hideMark/>
          </w:tcPr>
          <w:p w14:paraId="235147E0" w14:textId="77777777" w:rsidR="00C3509C" w:rsidRPr="00CD167E" w:rsidRDefault="00C3509C" w:rsidP="00CD167E">
            <w:r w:rsidRPr="00CD167E">
              <w:t>下書き、公開等</w:t>
            </w:r>
          </w:p>
        </w:tc>
      </w:tr>
    </w:tbl>
    <w:p w14:paraId="12B0FD6F" w14:textId="77777777" w:rsidR="00C3509C" w:rsidRPr="00CD167E" w:rsidRDefault="00C3509C" w:rsidP="00CD167E">
      <w:pPr>
        <w:pStyle w:val="Web"/>
        <w:spacing w:before="0" w:beforeAutospacing="0" w:after="0" w:afterAutospacing="0"/>
      </w:pPr>
      <w:r w:rsidRPr="00CD167E">
        <w:t>イベント情報は、1つのイベントについて1件の情報を基本として管理する。</w:t>
      </w:r>
    </w:p>
    <w:p w14:paraId="2AF74266" w14:textId="77777777" w:rsidR="00C3509C" w:rsidRPr="00CD167E" w:rsidRDefault="00C3509C" w:rsidP="00CD167E">
      <w:pPr>
        <w:pStyle w:val="Web"/>
        <w:spacing w:before="0" w:beforeAutospacing="0" w:after="0" w:afterAutospacing="0"/>
      </w:pPr>
      <w:r w:rsidRPr="00CD167E">
        <w:t>ただし、カレンダー上のイベントとイベント情報CPTは独立しているため、イベント情報を登録したことによってカレンダーイベントが自動生成されるものではない。</w:t>
      </w:r>
    </w:p>
    <w:p w14:paraId="6ABB184D" w14:textId="72BB140A" w:rsidR="00C3509C" w:rsidRPr="00CD167E" w:rsidRDefault="00C3509C" w:rsidP="00CD167E"/>
    <w:p w14:paraId="26A03ECE" w14:textId="77777777" w:rsidR="00C3509C" w:rsidRPr="00E22722" w:rsidRDefault="00C3509C" w:rsidP="00CD167E">
      <w:pPr>
        <w:pStyle w:val="2"/>
        <w:spacing w:before="0" w:after="0"/>
        <w:rPr>
          <w:rFonts w:ascii="ＭＳ Ｐゴシック" w:eastAsia="ＭＳ Ｐゴシック" w:hAnsi="ＭＳ Ｐゴシック"/>
          <w:b/>
          <w:bCs/>
          <w:sz w:val="36"/>
          <w:szCs w:val="36"/>
        </w:rPr>
      </w:pPr>
      <w:bookmarkStart w:id="194" w:name="_Toc241616638"/>
      <w:r w:rsidRPr="00E22722">
        <w:rPr>
          <w:rFonts w:ascii="ＭＳ Ｐゴシック" w:eastAsia="ＭＳ Ｐゴシック" w:hAnsi="ＭＳ Ｐゴシック"/>
          <w:b/>
          <w:bCs/>
          <w:sz w:val="36"/>
          <w:szCs w:val="36"/>
        </w:rPr>
        <w:t>6.8 イベント情報カテゴリー</w:t>
      </w:r>
      <w:bookmarkEnd w:id="194"/>
    </w:p>
    <w:p w14:paraId="6C962FD6" w14:textId="77777777" w:rsidR="00C3509C" w:rsidRPr="00CD167E" w:rsidRDefault="00C3509C" w:rsidP="00CD167E">
      <w:pPr>
        <w:pStyle w:val="Web"/>
        <w:spacing w:before="0" w:beforeAutospacing="0" w:after="0" w:afterAutospacing="0"/>
      </w:pPr>
      <w:r w:rsidRPr="00CD167E">
        <w:t>イベント情報には、行事の種別を分類するためのカテゴリーを設定する。</w:t>
      </w:r>
    </w:p>
    <w:p w14:paraId="58B61E20" w14:textId="77777777" w:rsidR="00C3509C" w:rsidRPr="00CD167E" w:rsidRDefault="00C3509C" w:rsidP="00CD167E">
      <w:pPr>
        <w:pStyle w:val="Web"/>
        <w:spacing w:before="0" w:beforeAutospacing="0" w:after="0" w:afterAutospacing="0"/>
      </w:pPr>
      <w:r w:rsidRPr="00CD167E">
        <w:t>基本となる分類は以下のとおりである。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379"/>
      </w:tblGrid>
      <w:tr w:rsidR="00C3509C" w:rsidRPr="00CD167E" w14:paraId="7DEE81DF" w14:textId="77777777">
        <w:trPr>
          <w:tblCellSpacing w:w="15" w:type="dxa"/>
        </w:trPr>
        <w:tc>
          <w:tcPr>
            <w:tcW w:w="0" w:type="auto"/>
            <w:vAlign w:val="center"/>
            <w:hideMark/>
          </w:tcPr>
          <w:p w14:paraId="5DAE955A" w14:textId="77777777" w:rsidR="00C3509C" w:rsidRPr="00CD167E" w:rsidRDefault="00C3509C" w:rsidP="00CD167E">
            <w:pPr>
              <w:jc w:val="center"/>
              <w:rPr>
                <w:b/>
                <w:bCs/>
              </w:rPr>
            </w:pPr>
            <w:r w:rsidRPr="00CD167E">
              <w:rPr>
                <w:b/>
                <w:bCs/>
              </w:rPr>
              <w:t>分類</w:t>
            </w:r>
          </w:p>
        </w:tc>
        <w:tc>
          <w:tcPr>
            <w:tcW w:w="0" w:type="auto"/>
            <w:vAlign w:val="center"/>
            <w:hideMark/>
          </w:tcPr>
          <w:p w14:paraId="0DA494D6" w14:textId="77777777" w:rsidR="00C3509C" w:rsidRPr="00CD167E" w:rsidRDefault="00C3509C" w:rsidP="00CD167E">
            <w:pPr>
              <w:jc w:val="center"/>
              <w:rPr>
                <w:b/>
                <w:bCs/>
              </w:rPr>
            </w:pPr>
            <w:r w:rsidRPr="00CD167E">
              <w:rPr>
                <w:b/>
                <w:bCs/>
              </w:rPr>
              <w:t>内容</w:t>
            </w:r>
          </w:p>
        </w:tc>
      </w:tr>
      <w:tr w:rsidR="00C3509C" w:rsidRPr="00CD167E" w14:paraId="1CFAF5D3" w14:textId="77777777">
        <w:trPr>
          <w:tblCellSpacing w:w="15" w:type="dxa"/>
        </w:trPr>
        <w:tc>
          <w:tcPr>
            <w:tcW w:w="0" w:type="auto"/>
            <w:vAlign w:val="center"/>
            <w:hideMark/>
          </w:tcPr>
          <w:p w14:paraId="41F947B1" w14:textId="77777777" w:rsidR="00C3509C" w:rsidRPr="00CD167E" w:rsidRDefault="00C3509C" w:rsidP="00CD167E">
            <w:r w:rsidRPr="00CD167E">
              <w:t>本部行事</w:t>
            </w:r>
          </w:p>
        </w:tc>
        <w:tc>
          <w:tcPr>
            <w:tcW w:w="0" w:type="auto"/>
            <w:vAlign w:val="center"/>
            <w:hideMark/>
          </w:tcPr>
          <w:p w14:paraId="13401890" w14:textId="77777777" w:rsidR="00C3509C" w:rsidRPr="00CD167E" w:rsidRDefault="00C3509C" w:rsidP="00CD167E">
            <w:r w:rsidRPr="00CD167E">
              <w:t>少林寺拳法本部等に関する行事</w:t>
            </w:r>
          </w:p>
        </w:tc>
      </w:tr>
      <w:tr w:rsidR="00C3509C" w:rsidRPr="00CD167E" w14:paraId="13C25F95" w14:textId="77777777">
        <w:trPr>
          <w:tblCellSpacing w:w="15" w:type="dxa"/>
        </w:trPr>
        <w:tc>
          <w:tcPr>
            <w:tcW w:w="0" w:type="auto"/>
            <w:vAlign w:val="center"/>
            <w:hideMark/>
          </w:tcPr>
          <w:p w14:paraId="62B56B41" w14:textId="77777777" w:rsidR="00C3509C" w:rsidRPr="00CD167E" w:rsidRDefault="00C3509C" w:rsidP="00CD167E">
            <w:r w:rsidRPr="00CD167E">
              <w:lastRenderedPageBreak/>
              <w:t>大会行事</w:t>
            </w:r>
          </w:p>
        </w:tc>
        <w:tc>
          <w:tcPr>
            <w:tcW w:w="0" w:type="auto"/>
            <w:vAlign w:val="center"/>
            <w:hideMark/>
          </w:tcPr>
          <w:p w14:paraId="64E08104" w14:textId="77777777" w:rsidR="00C3509C" w:rsidRPr="00CD167E" w:rsidRDefault="00C3509C" w:rsidP="00CD167E">
            <w:r w:rsidRPr="00CD167E">
              <w:t>大会に関する行事</w:t>
            </w:r>
          </w:p>
        </w:tc>
      </w:tr>
      <w:tr w:rsidR="00C3509C" w:rsidRPr="00CD167E" w14:paraId="5A544E6E" w14:textId="77777777">
        <w:trPr>
          <w:tblCellSpacing w:w="15" w:type="dxa"/>
        </w:trPr>
        <w:tc>
          <w:tcPr>
            <w:tcW w:w="0" w:type="auto"/>
            <w:vAlign w:val="center"/>
            <w:hideMark/>
          </w:tcPr>
          <w:p w14:paraId="22D9848A" w14:textId="77777777" w:rsidR="00C3509C" w:rsidRPr="00CD167E" w:rsidRDefault="00C3509C" w:rsidP="00CD167E">
            <w:r w:rsidRPr="00CD167E">
              <w:t>行事</w:t>
            </w:r>
          </w:p>
        </w:tc>
        <w:tc>
          <w:tcPr>
            <w:tcW w:w="0" w:type="auto"/>
            <w:vAlign w:val="center"/>
            <w:hideMark/>
          </w:tcPr>
          <w:p w14:paraId="0DBE5876" w14:textId="77777777" w:rsidR="00C3509C" w:rsidRPr="00CD167E" w:rsidRDefault="00C3509C" w:rsidP="00CD167E">
            <w:r w:rsidRPr="00CD167E">
              <w:t>その他の行事</w:t>
            </w:r>
          </w:p>
        </w:tc>
      </w:tr>
    </w:tbl>
    <w:p w14:paraId="6F51A833" w14:textId="77777777" w:rsidR="00C3509C" w:rsidRPr="00CD167E" w:rsidRDefault="00C3509C" w:rsidP="00CD167E">
      <w:pPr>
        <w:pStyle w:val="Web"/>
        <w:spacing w:before="0" w:beforeAutospacing="0" w:after="0" w:afterAutospacing="0"/>
      </w:pPr>
      <w:r w:rsidRPr="00CD167E">
        <w:t>また、イベント情報には少年部を分類するための「少年部」を設ける。</w:t>
      </w:r>
    </w:p>
    <w:p w14:paraId="2AAEAF5B" w14:textId="77777777" w:rsidR="00C3509C" w:rsidRPr="00CD167E" w:rsidRDefault="00C3509C" w:rsidP="00CD167E">
      <w:pPr>
        <w:pStyle w:val="Web"/>
        <w:spacing w:before="0" w:beforeAutospacing="0" w:after="0" w:afterAutospacing="0"/>
      </w:pPr>
      <w:r w:rsidRPr="00CD167E">
        <w:t>「少年部」は、上記の行事種別とは別の分類として扱い、少年部に関する情報を小学校の学年単位で分類する。</w:t>
      </w:r>
    </w:p>
    <w:p w14:paraId="0A89EF15" w14:textId="77777777" w:rsidR="00C3509C" w:rsidRPr="00CD167E" w:rsidRDefault="00C3509C" w:rsidP="00CD167E">
      <w:pPr>
        <w:pStyle w:val="Web"/>
        <w:spacing w:before="0" w:beforeAutospacing="0" w:after="0" w:afterAutospacing="0"/>
      </w:pPr>
      <w:r w:rsidRPr="00CD167E">
        <w:t>したがって、イベント情報の分類は、行事種別と少年部の分類を独立して設定できる構成とする。</w:t>
      </w:r>
    </w:p>
    <w:p w14:paraId="68A5B4DE" w14:textId="0DFCB4A1" w:rsidR="00C3509C" w:rsidRPr="00CD167E" w:rsidRDefault="00C3509C" w:rsidP="00CD167E"/>
    <w:p w14:paraId="3818AA5A" w14:textId="77777777" w:rsidR="00C3509C" w:rsidRPr="00E22722" w:rsidRDefault="00C3509C" w:rsidP="00CD167E">
      <w:pPr>
        <w:pStyle w:val="2"/>
        <w:spacing w:before="0" w:after="0"/>
        <w:rPr>
          <w:rFonts w:ascii="ＭＳ Ｐゴシック" w:eastAsia="ＭＳ Ｐゴシック" w:hAnsi="ＭＳ Ｐゴシック"/>
          <w:b/>
          <w:bCs/>
          <w:sz w:val="36"/>
          <w:szCs w:val="36"/>
        </w:rPr>
      </w:pPr>
      <w:bookmarkStart w:id="195" w:name="_Toc241616639"/>
      <w:r w:rsidRPr="00E22722">
        <w:rPr>
          <w:rFonts w:ascii="ＭＳ Ｐゴシック" w:eastAsia="ＭＳ Ｐゴシック" w:hAnsi="ＭＳ Ｐゴシック"/>
          <w:b/>
          <w:bCs/>
          <w:sz w:val="36"/>
          <w:szCs w:val="36"/>
        </w:rPr>
        <w:t>6.9 イベント情報タグ</w:t>
      </w:r>
      <w:bookmarkEnd w:id="195"/>
    </w:p>
    <w:p w14:paraId="254C0248" w14:textId="77777777" w:rsidR="00C3509C" w:rsidRDefault="00C3509C" w:rsidP="00CD167E">
      <w:pPr>
        <w:pStyle w:val="Web"/>
        <w:spacing w:before="0" w:beforeAutospacing="0" w:after="0" w:afterAutospacing="0"/>
      </w:pPr>
      <w:r w:rsidRPr="00CD167E">
        <w:t>イベント情報タグは、イベント情報の表示対象および関連する演武会等を指定するために使用する。</w:t>
      </w:r>
    </w:p>
    <w:p w14:paraId="1C56B223" w14:textId="77777777" w:rsidR="00E22722" w:rsidRPr="00CD167E" w:rsidRDefault="00E22722" w:rsidP="00CD167E">
      <w:pPr>
        <w:pStyle w:val="Web"/>
        <w:spacing w:before="0" w:beforeAutospacing="0" w:after="0" w:afterAutospacing="0"/>
      </w:pPr>
    </w:p>
    <w:p w14:paraId="700057D9" w14:textId="77777777" w:rsidR="00C3509C" w:rsidRPr="00E22722" w:rsidRDefault="00C3509C" w:rsidP="00CD167E">
      <w:pPr>
        <w:pStyle w:val="3"/>
        <w:spacing w:before="0" w:after="0"/>
        <w:rPr>
          <w:rFonts w:ascii="ＭＳ Ｐゴシック" w:eastAsia="ＭＳ Ｐゴシック" w:hAnsi="ＭＳ Ｐゴシック"/>
          <w:sz w:val="27"/>
          <w:szCs w:val="27"/>
        </w:rPr>
      </w:pPr>
      <w:bookmarkStart w:id="196" w:name="_Toc241616640"/>
      <w:r w:rsidRPr="00E22722">
        <w:rPr>
          <w:rFonts w:ascii="ＭＳ Ｐゴシック" w:eastAsia="ＭＳ Ｐゴシック" w:hAnsi="ＭＳ Ｐゴシック"/>
          <w:sz w:val="27"/>
          <w:szCs w:val="27"/>
        </w:rPr>
        <w:t>6.9.1 サイト指定タグ</w:t>
      </w:r>
      <w:bookmarkEnd w:id="196"/>
    </w:p>
    <w:p w14:paraId="58371BEA" w14:textId="77777777" w:rsidR="00C3509C" w:rsidRPr="00CD167E" w:rsidRDefault="00C3509C" w:rsidP="00CD167E">
      <w:pPr>
        <w:pStyle w:val="Web"/>
        <w:spacing w:before="0" w:beforeAutospacing="0" w:after="0" w:afterAutospacing="0"/>
      </w:pPr>
      <w:r w:rsidRPr="00CD167E">
        <w:t>サイト指定に使用するタグは以下のとおりとする。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752"/>
      </w:tblGrid>
      <w:tr w:rsidR="00C3509C" w:rsidRPr="00CD167E" w14:paraId="3E4DA8A0" w14:textId="77777777">
        <w:trPr>
          <w:tblCellSpacing w:w="15" w:type="dxa"/>
        </w:trPr>
        <w:tc>
          <w:tcPr>
            <w:tcW w:w="0" w:type="auto"/>
            <w:vAlign w:val="center"/>
            <w:hideMark/>
          </w:tcPr>
          <w:p w14:paraId="5536B20E" w14:textId="77777777" w:rsidR="00C3509C" w:rsidRPr="00CD167E" w:rsidRDefault="00C3509C" w:rsidP="00CD167E">
            <w:pPr>
              <w:jc w:val="center"/>
              <w:rPr>
                <w:b/>
                <w:bCs/>
              </w:rPr>
            </w:pPr>
            <w:r w:rsidRPr="00CD167E">
              <w:rPr>
                <w:b/>
                <w:bCs/>
              </w:rPr>
              <w:t>タグ</w:t>
            </w:r>
          </w:p>
        </w:tc>
        <w:tc>
          <w:tcPr>
            <w:tcW w:w="0" w:type="auto"/>
            <w:vAlign w:val="center"/>
            <w:hideMark/>
          </w:tcPr>
          <w:p w14:paraId="2E5998F5" w14:textId="77777777" w:rsidR="00C3509C" w:rsidRPr="00CD167E" w:rsidRDefault="00C3509C" w:rsidP="00CD167E">
            <w:pPr>
              <w:jc w:val="center"/>
              <w:rPr>
                <w:b/>
                <w:bCs/>
              </w:rPr>
            </w:pPr>
            <w:r w:rsidRPr="00CD167E">
              <w:rPr>
                <w:b/>
                <w:bCs/>
              </w:rPr>
              <w:t>対象</w:t>
            </w:r>
          </w:p>
        </w:tc>
      </w:tr>
      <w:tr w:rsidR="00C3509C" w:rsidRPr="00CD167E" w14:paraId="727430A0" w14:textId="77777777">
        <w:trPr>
          <w:tblCellSpacing w:w="15" w:type="dxa"/>
        </w:trPr>
        <w:tc>
          <w:tcPr>
            <w:tcW w:w="0" w:type="auto"/>
            <w:vAlign w:val="center"/>
            <w:hideMark/>
          </w:tcPr>
          <w:p w14:paraId="444ACFC0" w14:textId="77777777" w:rsidR="00C3509C" w:rsidRPr="00CD167E" w:rsidRDefault="00C3509C" w:rsidP="00CD167E">
            <w:r w:rsidRPr="00CD167E">
              <w:t>埼玉鶴瀬道院</w:t>
            </w:r>
          </w:p>
        </w:tc>
        <w:tc>
          <w:tcPr>
            <w:tcW w:w="0" w:type="auto"/>
            <w:vAlign w:val="center"/>
            <w:hideMark/>
          </w:tcPr>
          <w:p w14:paraId="0510D97D" w14:textId="77777777" w:rsidR="00C3509C" w:rsidRPr="00CD167E" w:rsidRDefault="00C3509C" w:rsidP="00CD167E">
            <w:r w:rsidRPr="00CD167E">
              <w:t>埼玉鶴瀬道院サイト</w:t>
            </w:r>
          </w:p>
        </w:tc>
      </w:tr>
      <w:tr w:rsidR="00C3509C" w:rsidRPr="00CD167E" w14:paraId="2FFB42DF" w14:textId="77777777">
        <w:trPr>
          <w:tblCellSpacing w:w="15" w:type="dxa"/>
        </w:trPr>
        <w:tc>
          <w:tcPr>
            <w:tcW w:w="0" w:type="auto"/>
            <w:vAlign w:val="center"/>
            <w:hideMark/>
          </w:tcPr>
          <w:p w14:paraId="6E7A6E5F" w14:textId="77777777" w:rsidR="00C3509C" w:rsidRPr="00CD167E" w:rsidRDefault="00C3509C" w:rsidP="00CD167E">
            <w:r w:rsidRPr="00CD167E">
              <w:t>志木スポーツ少年団</w:t>
            </w:r>
          </w:p>
        </w:tc>
        <w:tc>
          <w:tcPr>
            <w:tcW w:w="0" w:type="auto"/>
            <w:vAlign w:val="center"/>
            <w:hideMark/>
          </w:tcPr>
          <w:p w14:paraId="69E92347" w14:textId="77777777" w:rsidR="00C3509C" w:rsidRPr="00CD167E" w:rsidRDefault="00C3509C" w:rsidP="00CD167E">
            <w:r w:rsidRPr="00CD167E">
              <w:t>志木スポーツ少年団サイト</w:t>
            </w:r>
          </w:p>
        </w:tc>
      </w:tr>
    </w:tbl>
    <w:p w14:paraId="554123F3" w14:textId="77777777" w:rsidR="00C3509C" w:rsidRPr="00CD167E" w:rsidRDefault="00C3509C" w:rsidP="00CD167E">
      <w:pPr>
        <w:pStyle w:val="Web"/>
        <w:spacing w:before="0" w:beforeAutospacing="0" w:after="0" w:afterAutospacing="0"/>
      </w:pPr>
      <w:r w:rsidRPr="00CD167E">
        <w:t>複数のタグを設定することができる。</w:t>
      </w:r>
    </w:p>
    <w:p w14:paraId="3F0D114C" w14:textId="77777777" w:rsidR="00C3509C" w:rsidRPr="00CD167E" w:rsidRDefault="00C3509C" w:rsidP="00CD167E">
      <w:pPr>
        <w:pStyle w:val="Web"/>
        <w:spacing w:before="0" w:beforeAutospacing="0" w:after="0" w:afterAutospacing="0"/>
      </w:pPr>
      <w:r w:rsidRPr="00CD167E">
        <w:t>タグ設定と表示対象の関係は以下のとおりとする。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529"/>
        <w:gridCol w:w="2201"/>
      </w:tblGrid>
      <w:tr w:rsidR="00C3509C" w:rsidRPr="00CD167E" w14:paraId="3FB24949" w14:textId="77777777">
        <w:trPr>
          <w:tblCellSpacing w:w="15" w:type="dxa"/>
        </w:trPr>
        <w:tc>
          <w:tcPr>
            <w:tcW w:w="0" w:type="auto"/>
            <w:vAlign w:val="center"/>
            <w:hideMark/>
          </w:tcPr>
          <w:p w14:paraId="735D5949" w14:textId="77777777" w:rsidR="00C3509C" w:rsidRPr="00CD167E" w:rsidRDefault="00C3509C" w:rsidP="00CD167E">
            <w:pPr>
              <w:jc w:val="center"/>
              <w:rPr>
                <w:b/>
                <w:bCs/>
              </w:rPr>
            </w:pPr>
            <w:r w:rsidRPr="00CD167E">
              <w:rPr>
                <w:b/>
                <w:bCs/>
              </w:rPr>
              <w:t>タグ設定</w:t>
            </w:r>
          </w:p>
        </w:tc>
        <w:tc>
          <w:tcPr>
            <w:tcW w:w="0" w:type="auto"/>
            <w:vAlign w:val="center"/>
            <w:hideMark/>
          </w:tcPr>
          <w:p w14:paraId="5F374D10" w14:textId="77777777" w:rsidR="00C3509C" w:rsidRPr="00CD167E" w:rsidRDefault="00C3509C" w:rsidP="00CD167E">
            <w:pPr>
              <w:jc w:val="center"/>
              <w:rPr>
                <w:b/>
                <w:bCs/>
              </w:rPr>
            </w:pPr>
            <w:r w:rsidRPr="00CD167E">
              <w:rPr>
                <w:b/>
                <w:bCs/>
              </w:rPr>
              <w:t>埼玉鶴瀬道院</w:t>
            </w:r>
          </w:p>
        </w:tc>
        <w:tc>
          <w:tcPr>
            <w:tcW w:w="0" w:type="auto"/>
            <w:vAlign w:val="center"/>
            <w:hideMark/>
          </w:tcPr>
          <w:p w14:paraId="67944F47" w14:textId="77777777" w:rsidR="00C3509C" w:rsidRPr="00CD167E" w:rsidRDefault="00C3509C" w:rsidP="00CD167E">
            <w:pPr>
              <w:jc w:val="center"/>
              <w:rPr>
                <w:b/>
                <w:bCs/>
              </w:rPr>
            </w:pPr>
            <w:r w:rsidRPr="00CD167E">
              <w:rPr>
                <w:b/>
                <w:bCs/>
              </w:rPr>
              <w:t>志木スポーツ少年団</w:t>
            </w:r>
          </w:p>
        </w:tc>
      </w:tr>
      <w:tr w:rsidR="00C3509C" w:rsidRPr="00CD167E" w14:paraId="6C53F95A" w14:textId="77777777">
        <w:trPr>
          <w:tblCellSpacing w:w="15" w:type="dxa"/>
        </w:trPr>
        <w:tc>
          <w:tcPr>
            <w:tcW w:w="0" w:type="auto"/>
            <w:vAlign w:val="center"/>
            <w:hideMark/>
          </w:tcPr>
          <w:p w14:paraId="35B23DFA" w14:textId="77777777" w:rsidR="00C3509C" w:rsidRPr="00CD167E" w:rsidRDefault="00C3509C" w:rsidP="00CD167E">
            <w:r w:rsidRPr="00CD167E">
              <w:t>埼玉鶴瀬道院</w:t>
            </w:r>
          </w:p>
        </w:tc>
        <w:tc>
          <w:tcPr>
            <w:tcW w:w="0" w:type="auto"/>
            <w:vAlign w:val="center"/>
            <w:hideMark/>
          </w:tcPr>
          <w:p w14:paraId="12006C1A" w14:textId="77777777" w:rsidR="00C3509C" w:rsidRPr="00CD167E" w:rsidRDefault="00C3509C" w:rsidP="00CD167E">
            <w:r w:rsidRPr="00CD167E">
              <w:t>○</w:t>
            </w:r>
          </w:p>
        </w:tc>
        <w:tc>
          <w:tcPr>
            <w:tcW w:w="0" w:type="auto"/>
            <w:vAlign w:val="center"/>
            <w:hideMark/>
          </w:tcPr>
          <w:p w14:paraId="353FD17A" w14:textId="77777777" w:rsidR="00C3509C" w:rsidRPr="00CD167E" w:rsidRDefault="00C3509C" w:rsidP="00CD167E">
            <w:r w:rsidRPr="00CD167E">
              <w:t>×</w:t>
            </w:r>
          </w:p>
        </w:tc>
      </w:tr>
      <w:tr w:rsidR="00C3509C" w:rsidRPr="00CD167E" w14:paraId="1A22A78F" w14:textId="77777777">
        <w:trPr>
          <w:tblCellSpacing w:w="15" w:type="dxa"/>
        </w:trPr>
        <w:tc>
          <w:tcPr>
            <w:tcW w:w="0" w:type="auto"/>
            <w:vAlign w:val="center"/>
            <w:hideMark/>
          </w:tcPr>
          <w:p w14:paraId="6C91EF33" w14:textId="77777777" w:rsidR="00C3509C" w:rsidRPr="00CD167E" w:rsidRDefault="00C3509C" w:rsidP="00CD167E">
            <w:r w:rsidRPr="00CD167E">
              <w:t>志木スポーツ少年団</w:t>
            </w:r>
          </w:p>
        </w:tc>
        <w:tc>
          <w:tcPr>
            <w:tcW w:w="0" w:type="auto"/>
            <w:vAlign w:val="center"/>
            <w:hideMark/>
          </w:tcPr>
          <w:p w14:paraId="35925AF5" w14:textId="77777777" w:rsidR="00C3509C" w:rsidRPr="00CD167E" w:rsidRDefault="00C3509C" w:rsidP="00CD167E">
            <w:r w:rsidRPr="00CD167E">
              <w:t>×</w:t>
            </w:r>
          </w:p>
        </w:tc>
        <w:tc>
          <w:tcPr>
            <w:tcW w:w="0" w:type="auto"/>
            <w:vAlign w:val="center"/>
            <w:hideMark/>
          </w:tcPr>
          <w:p w14:paraId="4AB84457" w14:textId="77777777" w:rsidR="00C3509C" w:rsidRPr="00CD167E" w:rsidRDefault="00C3509C" w:rsidP="00CD167E">
            <w:r w:rsidRPr="00CD167E">
              <w:t>○</w:t>
            </w:r>
          </w:p>
        </w:tc>
      </w:tr>
      <w:tr w:rsidR="00C3509C" w:rsidRPr="00CD167E" w14:paraId="49D5B11A" w14:textId="77777777">
        <w:trPr>
          <w:tblCellSpacing w:w="15" w:type="dxa"/>
        </w:trPr>
        <w:tc>
          <w:tcPr>
            <w:tcW w:w="0" w:type="auto"/>
            <w:vAlign w:val="center"/>
            <w:hideMark/>
          </w:tcPr>
          <w:p w14:paraId="3E82C648" w14:textId="77777777" w:rsidR="00C3509C" w:rsidRPr="00CD167E" w:rsidRDefault="00C3509C" w:rsidP="00CD167E">
            <w:r w:rsidRPr="00CD167E">
              <w:t>タグなし</w:t>
            </w:r>
          </w:p>
        </w:tc>
        <w:tc>
          <w:tcPr>
            <w:tcW w:w="0" w:type="auto"/>
            <w:vAlign w:val="center"/>
            <w:hideMark/>
          </w:tcPr>
          <w:p w14:paraId="39FD8DE0" w14:textId="77777777" w:rsidR="00C3509C" w:rsidRPr="00CD167E" w:rsidRDefault="00C3509C" w:rsidP="00CD167E">
            <w:r w:rsidRPr="00CD167E">
              <w:t>○</w:t>
            </w:r>
          </w:p>
        </w:tc>
        <w:tc>
          <w:tcPr>
            <w:tcW w:w="0" w:type="auto"/>
            <w:vAlign w:val="center"/>
            <w:hideMark/>
          </w:tcPr>
          <w:p w14:paraId="4F389C6C" w14:textId="77777777" w:rsidR="00C3509C" w:rsidRPr="00CD167E" w:rsidRDefault="00C3509C" w:rsidP="00CD167E">
            <w:r w:rsidRPr="00CD167E">
              <w:t>○</w:t>
            </w:r>
          </w:p>
        </w:tc>
      </w:tr>
      <w:tr w:rsidR="00C3509C" w:rsidRPr="00CD167E" w14:paraId="783B31A6" w14:textId="77777777">
        <w:trPr>
          <w:tblCellSpacing w:w="15" w:type="dxa"/>
        </w:trPr>
        <w:tc>
          <w:tcPr>
            <w:tcW w:w="0" w:type="auto"/>
            <w:vAlign w:val="center"/>
            <w:hideMark/>
          </w:tcPr>
          <w:p w14:paraId="25F8126E" w14:textId="77777777" w:rsidR="00C3509C" w:rsidRPr="00CD167E" w:rsidRDefault="00C3509C" w:rsidP="00CD167E">
            <w:r w:rsidRPr="00CD167E">
              <w:t>両方設定</w:t>
            </w:r>
          </w:p>
        </w:tc>
        <w:tc>
          <w:tcPr>
            <w:tcW w:w="0" w:type="auto"/>
            <w:vAlign w:val="center"/>
            <w:hideMark/>
          </w:tcPr>
          <w:p w14:paraId="38E7D396" w14:textId="77777777" w:rsidR="00C3509C" w:rsidRPr="00CD167E" w:rsidRDefault="00C3509C" w:rsidP="00CD167E">
            <w:r w:rsidRPr="00CD167E">
              <w:t>○</w:t>
            </w:r>
          </w:p>
        </w:tc>
        <w:tc>
          <w:tcPr>
            <w:tcW w:w="0" w:type="auto"/>
            <w:vAlign w:val="center"/>
            <w:hideMark/>
          </w:tcPr>
          <w:p w14:paraId="30AD023A" w14:textId="77777777" w:rsidR="00C3509C" w:rsidRPr="00CD167E" w:rsidRDefault="00C3509C" w:rsidP="00CD167E">
            <w:r w:rsidRPr="00CD167E">
              <w:t>○</w:t>
            </w:r>
          </w:p>
        </w:tc>
      </w:tr>
    </w:tbl>
    <w:p w14:paraId="11ECB18E" w14:textId="77777777" w:rsidR="00C3509C" w:rsidRPr="00CD167E" w:rsidRDefault="00C3509C" w:rsidP="00CD167E">
      <w:pPr>
        <w:pStyle w:val="Web"/>
        <w:spacing w:before="0" w:beforeAutospacing="0" w:after="0" w:afterAutospacing="0"/>
      </w:pPr>
      <w:r w:rsidRPr="00CD167E">
        <w:t>タグが設定されていない場合は、埼玉鶴瀬道院を標準の表示対象とする。</w:t>
      </w:r>
    </w:p>
    <w:p w14:paraId="46B35618" w14:textId="77777777" w:rsidR="00E240FD" w:rsidRPr="00CD167E" w:rsidRDefault="00E240FD" w:rsidP="00CD167E">
      <w:pPr>
        <w:pStyle w:val="Web"/>
        <w:spacing w:before="0" w:beforeAutospacing="0" w:after="0" w:afterAutospacing="0"/>
      </w:pPr>
    </w:p>
    <w:p w14:paraId="40645EFD" w14:textId="77777777" w:rsidR="00C3509C" w:rsidRPr="00E22722" w:rsidRDefault="00C3509C" w:rsidP="00CD167E">
      <w:pPr>
        <w:pStyle w:val="3"/>
        <w:spacing w:before="0" w:after="0"/>
        <w:rPr>
          <w:rFonts w:ascii="ＭＳ Ｐゴシック" w:eastAsia="ＭＳ Ｐゴシック" w:hAnsi="ＭＳ Ｐゴシック"/>
          <w:sz w:val="27"/>
          <w:szCs w:val="27"/>
        </w:rPr>
      </w:pPr>
      <w:bookmarkStart w:id="197" w:name="_Toc241616641"/>
      <w:r w:rsidRPr="00E22722">
        <w:rPr>
          <w:rFonts w:ascii="ＭＳ Ｐゴシック" w:eastAsia="ＭＳ Ｐゴシック" w:hAnsi="ＭＳ Ｐゴシック"/>
          <w:sz w:val="27"/>
          <w:szCs w:val="27"/>
        </w:rPr>
        <w:t>6.9.2 演武会タグ</w:t>
      </w:r>
      <w:bookmarkEnd w:id="197"/>
    </w:p>
    <w:p w14:paraId="659CF7E9" w14:textId="77777777" w:rsidR="00C3509C" w:rsidRPr="00CD167E" w:rsidRDefault="00C3509C" w:rsidP="00CD167E">
      <w:pPr>
        <w:pStyle w:val="Web"/>
        <w:spacing w:before="0" w:beforeAutospacing="0" w:after="0" w:afterAutospacing="0"/>
      </w:pPr>
      <w:r w:rsidRPr="00CD167E">
        <w:t>イベント情報には、各演武会を識別するためのタグを設定することができる。</w:t>
      </w:r>
    </w:p>
    <w:p w14:paraId="51DF83FA" w14:textId="77777777" w:rsidR="00C3509C" w:rsidRPr="00CD167E" w:rsidRDefault="00C3509C" w:rsidP="00CD167E">
      <w:pPr>
        <w:pStyle w:val="Web"/>
        <w:spacing w:before="0" w:beforeAutospacing="0" w:after="0" w:afterAutospacing="0"/>
      </w:pPr>
      <w:r w:rsidRPr="00CD167E">
        <w:t>演武会タグは、イベント情報を特定の演武会に関連付けるために使用する。</w:t>
      </w:r>
    </w:p>
    <w:p w14:paraId="06D701F7" w14:textId="77777777" w:rsidR="00C3509C" w:rsidRPr="00CD167E" w:rsidRDefault="00C3509C" w:rsidP="00CD167E">
      <w:pPr>
        <w:pStyle w:val="Web"/>
        <w:spacing w:before="0" w:beforeAutospacing="0" w:after="0" w:afterAutospacing="0"/>
      </w:pPr>
      <w:r w:rsidRPr="00CD167E">
        <w:t>サイト指定タグと演武会タグは、それぞれ異なる目的で使用する。</w:t>
      </w:r>
    </w:p>
    <w:p w14:paraId="017302AD" w14:textId="7ABA1531" w:rsidR="00C3509C" w:rsidRPr="00CD167E" w:rsidRDefault="00C3509C" w:rsidP="00CD167E"/>
    <w:p w14:paraId="343A6530" w14:textId="77777777" w:rsidR="00C3509C" w:rsidRPr="009E2F3D" w:rsidRDefault="00C3509C" w:rsidP="00CD167E">
      <w:pPr>
        <w:pStyle w:val="2"/>
        <w:spacing w:before="0" w:after="0"/>
        <w:rPr>
          <w:rFonts w:ascii="ＭＳ Ｐゴシック" w:eastAsia="ＭＳ Ｐゴシック" w:hAnsi="ＭＳ Ｐゴシック"/>
          <w:b/>
          <w:bCs/>
          <w:sz w:val="36"/>
          <w:szCs w:val="36"/>
        </w:rPr>
      </w:pPr>
      <w:bookmarkStart w:id="198" w:name="_Toc241616642"/>
      <w:r w:rsidRPr="009E2F3D">
        <w:rPr>
          <w:rFonts w:ascii="ＭＳ Ｐゴシック" w:eastAsia="ＭＳ Ｐゴシック" w:hAnsi="ＭＳ Ｐゴシック"/>
          <w:b/>
          <w:bCs/>
          <w:sz w:val="36"/>
          <w:szCs w:val="36"/>
        </w:rPr>
        <w:lastRenderedPageBreak/>
        <w:t>6.10 写真・ギャラリー</w:t>
      </w:r>
      <w:bookmarkEnd w:id="198"/>
    </w:p>
    <w:p w14:paraId="3F48C113" w14:textId="77777777" w:rsidR="00C3509C" w:rsidRPr="00CD167E" w:rsidRDefault="00C3509C" w:rsidP="00CD167E">
      <w:pPr>
        <w:pStyle w:val="Web"/>
        <w:spacing w:before="0" w:beforeAutospacing="0" w:after="0" w:afterAutospacing="0"/>
      </w:pPr>
      <w:r w:rsidRPr="00CD167E">
        <w:t>写真は、WordPressのメディアおよびNextGEN Galleryを利用して管理する。</w:t>
      </w:r>
    </w:p>
    <w:p w14:paraId="6523C4B0" w14:textId="77777777" w:rsidR="00C3509C" w:rsidRPr="00CD167E" w:rsidRDefault="00C3509C" w:rsidP="00CD167E">
      <w:pPr>
        <w:pStyle w:val="Web"/>
        <w:spacing w:before="0" w:beforeAutospacing="0" w:after="0" w:afterAutospacing="0"/>
      </w:pPr>
      <w:r w:rsidRPr="00CD167E">
        <w:t>イベント写真は、イベント単位でギャラリーを構成し、イベント情報から表示できるようにする。</w:t>
      </w:r>
    </w:p>
    <w:p w14:paraId="5C704BE3" w14:textId="77777777" w:rsidR="00E240FD" w:rsidRPr="00CD167E" w:rsidRDefault="00E240FD" w:rsidP="00CD167E">
      <w:pPr>
        <w:pStyle w:val="Web"/>
        <w:spacing w:before="0" w:beforeAutospacing="0" w:after="0" w:afterAutospacing="0"/>
      </w:pPr>
    </w:p>
    <w:p w14:paraId="283D80CF" w14:textId="77777777" w:rsidR="00C3509C" w:rsidRPr="009E2F3D" w:rsidRDefault="00C3509C" w:rsidP="00CD167E">
      <w:pPr>
        <w:pStyle w:val="3"/>
        <w:spacing w:before="0" w:after="0"/>
        <w:rPr>
          <w:rFonts w:ascii="ＭＳ Ｐゴシック" w:eastAsia="ＭＳ Ｐゴシック" w:hAnsi="ＭＳ Ｐゴシック"/>
          <w:sz w:val="27"/>
          <w:szCs w:val="27"/>
        </w:rPr>
      </w:pPr>
      <w:bookmarkStart w:id="199" w:name="_Toc241616643"/>
      <w:r w:rsidRPr="009E2F3D">
        <w:rPr>
          <w:rFonts w:ascii="ＭＳ Ｐゴシック" w:eastAsia="ＭＳ Ｐゴシック" w:hAnsi="ＭＳ Ｐゴシック"/>
          <w:sz w:val="27"/>
          <w:szCs w:val="27"/>
        </w:rPr>
        <w:t>6.10.1 写真管理</w:t>
      </w:r>
      <w:bookmarkEnd w:id="199"/>
    </w:p>
    <w:p w14:paraId="5A835C1D" w14:textId="77777777" w:rsidR="00C3509C" w:rsidRPr="00CD167E" w:rsidRDefault="00C3509C" w:rsidP="00CD167E">
      <w:pPr>
        <w:pStyle w:val="Web"/>
        <w:spacing w:before="0" w:beforeAutospacing="0" w:after="0" w:afterAutospacing="0"/>
      </w:pPr>
      <w:r w:rsidRPr="00CD167E">
        <w:t>写真の基本的な管理単位を以下に示す。</w:t>
      </w:r>
    </w:p>
    <w:p w14:paraId="7C71B958" w14:textId="77777777" w:rsidR="00C3509C" w:rsidRPr="00CD167E" w:rsidRDefault="00C3509C" w:rsidP="00CD167E">
      <w:pPr>
        <w:pStyle w:val="Web"/>
        <w:spacing w:before="0" w:beforeAutospacing="0" w:after="0" w:afterAutospacing="0"/>
      </w:pPr>
      <w:r w:rsidRPr="00CD167E">
        <w:rPr>
          <w:rStyle w:val="ad"/>
        </w:rPr>
        <w:t>イベント → ギャラリー → 写真</w:t>
      </w:r>
    </w:p>
    <w:p w14:paraId="31E06BFE" w14:textId="77777777" w:rsidR="00C3509C" w:rsidRPr="00CD167E" w:rsidRDefault="00C3509C">
      <w:pPr>
        <w:pStyle w:val="Web"/>
        <w:numPr>
          <w:ilvl w:val="0"/>
          <w:numId w:val="39"/>
        </w:numPr>
        <w:spacing w:before="0" w:beforeAutospacing="0" w:after="0" w:afterAutospacing="0"/>
      </w:pPr>
      <w:r w:rsidRPr="00CD167E">
        <w:t>イベント情報を登録する。</w:t>
      </w:r>
    </w:p>
    <w:p w14:paraId="099BAEE4" w14:textId="77777777" w:rsidR="00C3509C" w:rsidRPr="00CD167E" w:rsidRDefault="00C3509C">
      <w:pPr>
        <w:pStyle w:val="Web"/>
        <w:numPr>
          <w:ilvl w:val="0"/>
          <w:numId w:val="39"/>
        </w:numPr>
        <w:spacing w:before="0" w:beforeAutospacing="0" w:after="0" w:afterAutospacing="0"/>
      </w:pPr>
      <w:r w:rsidRPr="00CD167E">
        <w:t>対象イベントのギャラリーを作成する。</w:t>
      </w:r>
    </w:p>
    <w:p w14:paraId="34911C79" w14:textId="77777777" w:rsidR="00C3509C" w:rsidRPr="00CD167E" w:rsidRDefault="00C3509C">
      <w:pPr>
        <w:pStyle w:val="Web"/>
        <w:numPr>
          <w:ilvl w:val="0"/>
          <w:numId w:val="39"/>
        </w:numPr>
        <w:spacing w:before="0" w:beforeAutospacing="0" w:after="0" w:afterAutospacing="0"/>
      </w:pPr>
      <w:r w:rsidRPr="00CD167E">
        <w:t>イベントの写真をギャラリーに登録する。</w:t>
      </w:r>
    </w:p>
    <w:p w14:paraId="3DFE17E9" w14:textId="77777777" w:rsidR="00C3509C" w:rsidRPr="00CD167E" w:rsidRDefault="00C3509C">
      <w:pPr>
        <w:pStyle w:val="Web"/>
        <w:numPr>
          <w:ilvl w:val="0"/>
          <w:numId w:val="39"/>
        </w:numPr>
        <w:spacing w:before="0" w:beforeAutospacing="0" w:after="0" w:afterAutospacing="0"/>
      </w:pPr>
      <w:r w:rsidRPr="00CD167E">
        <w:t>必要に応じて写真を編集する。</w:t>
      </w:r>
    </w:p>
    <w:p w14:paraId="57E82A32" w14:textId="77777777" w:rsidR="00C3509C" w:rsidRPr="00CD167E" w:rsidRDefault="00C3509C">
      <w:pPr>
        <w:pStyle w:val="Web"/>
        <w:numPr>
          <w:ilvl w:val="0"/>
          <w:numId w:val="39"/>
        </w:numPr>
        <w:spacing w:before="0" w:beforeAutospacing="0" w:after="0" w:afterAutospacing="0"/>
      </w:pPr>
      <w:r w:rsidRPr="00CD167E">
        <w:t>確認後、写真を公開する。</w:t>
      </w:r>
    </w:p>
    <w:p w14:paraId="00A7B73B" w14:textId="77777777" w:rsidR="00C3509C" w:rsidRPr="00CD167E" w:rsidRDefault="00C3509C">
      <w:pPr>
        <w:pStyle w:val="Web"/>
        <w:numPr>
          <w:ilvl w:val="0"/>
          <w:numId w:val="39"/>
        </w:numPr>
        <w:spacing w:before="0" w:beforeAutospacing="0" w:after="0" w:afterAutospacing="0"/>
      </w:pPr>
      <w:r w:rsidRPr="00CD167E">
        <w:t>イベント情報からギャラリーを表示する。</w:t>
      </w:r>
    </w:p>
    <w:p w14:paraId="3D2CF799" w14:textId="77777777" w:rsidR="00C3509C" w:rsidRPr="00CD167E" w:rsidRDefault="00C3509C" w:rsidP="00CD167E">
      <w:pPr>
        <w:pStyle w:val="Web"/>
        <w:spacing w:before="0" w:beforeAutospacing="0" w:after="0" w:afterAutospacing="0"/>
      </w:pPr>
      <w:r w:rsidRPr="00CD167E">
        <w:t>写真は、イベント情報の本文内に直接大量に登録するのではなく、ギャラリーとしてまとめて管理する。</w:t>
      </w:r>
    </w:p>
    <w:p w14:paraId="7630E0ED" w14:textId="77777777" w:rsidR="00E240FD" w:rsidRPr="00CD167E" w:rsidRDefault="00E240FD" w:rsidP="00CD167E">
      <w:pPr>
        <w:pStyle w:val="Web"/>
        <w:spacing w:before="0" w:beforeAutospacing="0" w:after="0" w:afterAutospacing="0"/>
      </w:pPr>
    </w:p>
    <w:p w14:paraId="01238606" w14:textId="77777777" w:rsidR="00C3509C" w:rsidRPr="009E2F3D" w:rsidRDefault="00C3509C" w:rsidP="00CD167E">
      <w:pPr>
        <w:pStyle w:val="3"/>
        <w:spacing w:before="0" w:after="0"/>
        <w:rPr>
          <w:rFonts w:ascii="ＭＳ Ｐゴシック" w:eastAsia="ＭＳ Ｐゴシック" w:hAnsi="ＭＳ Ｐゴシック"/>
          <w:sz w:val="27"/>
          <w:szCs w:val="27"/>
        </w:rPr>
      </w:pPr>
      <w:bookmarkStart w:id="200" w:name="_Toc241616644"/>
      <w:r w:rsidRPr="009E2F3D">
        <w:rPr>
          <w:rFonts w:ascii="ＭＳ Ｐゴシック" w:eastAsia="ＭＳ Ｐゴシック" w:hAnsi="ＭＳ Ｐゴシック"/>
          <w:sz w:val="27"/>
          <w:szCs w:val="27"/>
        </w:rPr>
        <w:t>6.10.2 写真の公開</w:t>
      </w:r>
      <w:bookmarkEnd w:id="200"/>
    </w:p>
    <w:p w14:paraId="4AD9402A" w14:textId="77777777" w:rsidR="00C3509C" w:rsidRPr="00CD167E" w:rsidRDefault="00C3509C" w:rsidP="00CD167E">
      <w:pPr>
        <w:pStyle w:val="Web"/>
        <w:spacing w:before="0" w:beforeAutospacing="0" w:after="0" w:afterAutospacing="0"/>
      </w:pPr>
      <w:r w:rsidRPr="00CD167E">
        <w:t>写真は登録した時点で無条件に一般公開するものではない。</w:t>
      </w:r>
    </w:p>
    <w:p w14:paraId="0B7F56A4" w14:textId="77777777" w:rsidR="00C3509C" w:rsidRPr="00CD167E" w:rsidRDefault="00C3509C" w:rsidP="00CD167E">
      <w:pPr>
        <w:pStyle w:val="Web"/>
        <w:spacing w:before="0" w:beforeAutospacing="0" w:after="0" w:afterAutospacing="0"/>
      </w:pPr>
      <w:r w:rsidRPr="00CD167E">
        <w:t>写真提供申請によって提供された写真については、サイト管理者または管理担当者が内容を確認した上で公開処理を行う。</w:t>
      </w:r>
    </w:p>
    <w:p w14:paraId="2F2B862E" w14:textId="77777777" w:rsidR="00C3509C" w:rsidRPr="00CD167E" w:rsidRDefault="00C3509C" w:rsidP="00CD167E">
      <w:pPr>
        <w:pStyle w:val="Web"/>
        <w:spacing w:before="0" w:beforeAutospacing="0" w:after="0" w:afterAutospacing="0"/>
      </w:pPr>
      <w:r w:rsidRPr="00CD167E">
        <w:t>公開後も、必要に応じて管理者が写真の変更・削除を行う。</w:t>
      </w:r>
    </w:p>
    <w:p w14:paraId="2DD734C3" w14:textId="77777777" w:rsidR="00E240FD" w:rsidRPr="00CD167E" w:rsidRDefault="00E240FD" w:rsidP="00CD167E">
      <w:pPr>
        <w:pStyle w:val="Web"/>
        <w:spacing w:before="0" w:beforeAutospacing="0" w:after="0" w:afterAutospacing="0"/>
      </w:pPr>
    </w:p>
    <w:p w14:paraId="33C759D2" w14:textId="77777777" w:rsidR="00C3509C" w:rsidRPr="00AD4A0A" w:rsidRDefault="00C3509C" w:rsidP="00CD167E">
      <w:pPr>
        <w:pStyle w:val="3"/>
        <w:spacing w:before="0" w:after="0"/>
        <w:rPr>
          <w:rFonts w:ascii="ＭＳ Ｐゴシック" w:eastAsia="ＭＳ Ｐゴシック" w:hAnsi="ＭＳ Ｐゴシック"/>
          <w:sz w:val="27"/>
          <w:szCs w:val="27"/>
        </w:rPr>
      </w:pPr>
      <w:bookmarkStart w:id="201" w:name="_Toc241616645"/>
      <w:r w:rsidRPr="00AD4A0A">
        <w:rPr>
          <w:rFonts w:ascii="ＭＳ Ｐゴシック" w:eastAsia="ＭＳ Ｐゴシック" w:hAnsi="ＭＳ Ｐゴシック"/>
          <w:sz w:val="27"/>
          <w:szCs w:val="27"/>
        </w:rPr>
        <w:t>6.10.3 写真の削除</w:t>
      </w:r>
      <w:bookmarkEnd w:id="201"/>
    </w:p>
    <w:p w14:paraId="01CD8F3B" w14:textId="77777777" w:rsidR="00C3509C" w:rsidRPr="00CD167E" w:rsidRDefault="00C3509C" w:rsidP="00CD167E">
      <w:pPr>
        <w:pStyle w:val="Web"/>
        <w:spacing w:before="0" w:beforeAutospacing="0" w:after="0" w:afterAutospacing="0"/>
      </w:pPr>
      <w:r w:rsidRPr="00CD167E">
        <w:t>公開済みの写真を削除した場合、その写真はサイト上に表示されなくなる。</w:t>
      </w:r>
    </w:p>
    <w:p w14:paraId="45FC77EA" w14:textId="77777777" w:rsidR="00C3509C" w:rsidRPr="00CD167E" w:rsidRDefault="00C3509C" w:rsidP="00CD167E">
      <w:pPr>
        <w:pStyle w:val="Web"/>
        <w:spacing w:before="0" w:beforeAutospacing="0" w:after="0" w:afterAutospacing="0"/>
      </w:pPr>
      <w:r w:rsidRPr="00CD167E">
        <w:t>写真とイベント情報との間に直接的な公開状態を保持するものではないため、削除した写真について個別に「未反映」等の状態を管理しない。</w:t>
      </w:r>
    </w:p>
    <w:p w14:paraId="01912FAB" w14:textId="574C64C0" w:rsidR="00C3509C" w:rsidRPr="00CD167E" w:rsidRDefault="00C3509C" w:rsidP="00CD167E"/>
    <w:p w14:paraId="39DE6D91" w14:textId="77777777" w:rsidR="00C3509C" w:rsidRPr="00AD4A0A" w:rsidRDefault="00C3509C" w:rsidP="00CD167E">
      <w:pPr>
        <w:pStyle w:val="2"/>
        <w:spacing w:before="0" w:after="0"/>
        <w:rPr>
          <w:rFonts w:ascii="ＭＳ Ｐゴシック" w:eastAsia="ＭＳ Ｐゴシック" w:hAnsi="ＭＳ Ｐゴシック"/>
          <w:b/>
          <w:bCs/>
          <w:sz w:val="36"/>
          <w:szCs w:val="36"/>
        </w:rPr>
      </w:pPr>
      <w:bookmarkStart w:id="202" w:name="_Toc241616646"/>
      <w:r w:rsidRPr="00AD4A0A">
        <w:rPr>
          <w:rFonts w:ascii="ＭＳ Ｐゴシック" w:eastAsia="ＭＳ Ｐゴシック" w:hAnsi="ＭＳ Ｐゴシック"/>
          <w:b/>
          <w:bCs/>
          <w:sz w:val="36"/>
          <w:szCs w:val="36"/>
        </w:rPr>
        <w:t>6.11 動画</w:t>
      </w:r>
      <w:bookmarkEnd w:id="202"/>
    </w:p>
    <w:p w14:paraId="251E213B" w14:textId="77777777" w:rsidR="00C3509C" w:rsidRPr="00CD167E" w:rsidRDefault="00C3509C" w:rsidP="00CD167E">
      <w:pPr>
        <w:pStyle w:val="Web"/>
        <w:spacing w:before="0" w:beforeAutospacing="0" w:after="0" w:afterAutospacing="0"/>
      </w:pPr>
      <w:r w:rsidRPr="00CD167E">
        <w:t>動画は、YouTubeを利用して管理する。</w:t>
      </w:r>
    </w:p>
    <w:p w14:paraId="0FED934D" w14:textId="77777777" w:rsidR="00C3509C" w:rsidRPr="00CD167E" w:rsidRDefault="00C3509C" w:rsidP="00CD167E">
      <w:pPr>
        <w:pStyle w:val="Web"/>
        <w:spacing w:before="0" w:beforeAutospacing="0" w:after="0" w:afterAutospacing="0"/>
      </w:pPr>
      <w:r w:rsidRPr="00CD167E">
        <w:t>本システムでは、動画ファイルをWordPressに直接保存して管理するのではなく、YouTubeに公開された動画をイベント情報から参照する。</w:t>
      </w:r>
    </w:p>
    <w:p w14:paraId="2838B3A9" w14:textId="77777777" w:rsidR="00C3509C" w:rsidRPr="00AD4A0A" w:rsidRDefault="00C3509C" w:rsidP="00CD167E">
      <w:pPr>
        <w:pStyle w:val="3"/>
        <w:spacing w:before="0" w:after="0"/>
        <w:rPr>
          <w:rFonts w:ascii="ＭＳ Ｐゴシック" w:eastAsia="ＭＳ Ｐゴシック" w:hAnsi="ＭＳ Ｐゴシック"/>
          <w:sz w:val="27"/>
          <w:szCs w:val="27"/>
        </w:rPr>
      </w:pPr>
      <w:bookmarkStart w:id="203" w:name="_Toc241616647"/>
      <w:r w:rsidRPr="00AD4A0A">
        <w:rPr>
          <w:rFonts w:ascii="ＭＳ Ｐゴシック" w:eastAsia="ＭＳ Ｐゴシック" w:hAnsi="ＭＳ Ｐゴシック"/>
          <w:sz w:val="27"/>
          <w:szCs w:val="27"/>
        </w:rPr>
        <w:lastRenderedPageBreak/>
        <w:t>6.11.1 動画の登録</w:t>
      </w:r>
      <w:bookmarkEnd w:id="203"/>
    </w:p>
    <w:p w14:paraId="22512733" w14:textId="77777777" w:rsidR="00C3509C" w:rsidRPr="00CD167E" w:rsidRDefault="00C3509C" w:rsidP="00CD167E">
      <w:pPr>
        <w:pStyle w:val="Web"/>
        <w:spacing w:before="0" w:beforeAutospacing="0" w:after="0" w:afterAutospacing="0"/>
      </w:pPr>
      <w:r w:rsidRPr="00CD167E">
        <w:t>イベント情報の編集時に、対象イベントに関連するYouTube動画のURLを設定する。</w:t>
      </w:r>
    </w:p>
    <w:p w14:paraId="1E5989F9" w14:textId="77777777" w:rsidR="00C3509C" w:rsidRPr="00CD167E" w:rsidRDefault="00C3509C" w:rsidP="00CD167E">
      <w:pPr>
        <w:pStyle w:val="Web"/>
        <w:spacing w:before="0" w:beforeAutospacing="0" w:after="0" w:afterAutospacing="0"/>
      </w:pPr>
      <w:r w:rsidRPr="00CD167E">
        <w:t>イベント情報では、設定されたYouTube動画をページ内に表示またはリンクする。</w:t>
      </w:r>
    </w:p>
    <w:p w14:paraId="6C0EE301" w14:textId="77777777" w:rsidR="00C3509C" w:rsidRPr="00CD167E" w:rsidRDefault="00C3509C" w:rsidP="00CD167E">
      <w:pPr>
        <w:pStyle w:val="Web"/>
        <w:spacing w:before="0" w:beforeAutospacing="0" w:after="0" w:afterAutospacing="0"/>
      </w:pPr>
      <w:r w:rsidRPr="00CD167E">
        <w:t>動画自体の管理、公開状態および削除はYouTube側で行う。</w:t>
      </w:r>
    </w:p>
    <w:p w14:paraId="3545C709" w14:textId="77777777" w:rsidR="004942CC" w:rsidRPr="00CD167E" w:rsidRDefault="004942CC" w:rsidP="00CD167E">
      <w:pPr>
        <w:pStyle w:val="Web"/>
        <w:spacing w:before="0" w:beforeAutospacing="0" w:after="0" w:afterAutospacing="0"/>
      </w:pPr>
    </w:p>
    <w:p w14:paraId="12279D7E" w14:textId="77777777" w:rsidR="00C3509C" w:rsidRPr="00AD4A0A" w:rsidRDefault="00C3509C" w:rsidP="00CD167E">
      <w:pPr>
        <w:pStyle w:val="3"/>
        <w:spacing w:before="0" w:after="0"/>
        <w:rPr>
          <w:rFonts w:ascii="ＭＳ Ｐゴシック" w:eastAsia="ＭＳ Ｐゴシック" w:hAnsi="ＭＳ Ｐゴシック"/>
          <w:sz w:val="27"/>
          <w:szCs w:val="27"/>
        </w:rPr>
      </w:pPr>
      <w:bookmarkStart w:id="204" w:name="_Toc241616648"/>
      <w:r w:rsidRPr="00AD4A0A">
        <w:rPr>
          <w:rFonts w:ascii="ＭＳ Ｐゴシック" w:eastAsia="ＭＳ Ｐゴシック" w:hAnsi="ＭＳ Ｐゴシック"/>
          <w:sz w:val="27"/>
          <w:szCs w:val="27"/>
        </w:rPr>
        <w:t>6.11.2 動画とイベント情報の関係</w:t>
      </w:r>
      <w:bookmarkEnd w:id="204"/>
    </w:p>
    <w:p w14:paraId="14D1B57B" w14:textId="77777777" w:rsidR="00C3509C" w:rsidRPr="00CD167E" w:rsidRDefault="00C3509C" w:rsidP="00CD167E">
      <w:pPr>
        <w:pStyle w:val="Web"/>
        <w:spacing w:before="0" w:beforeAutospacing="0" w:after="0" w:afterAutospacing="0"/>
      </w:pPr>
      <w:r w:rsidRPr="00CD167E">
        <w:t>動画はイベント情報に関連付けて表示するが、動画そのものはイベント情報CPTのデータとして保存しない。</w:t>
      </w:r>
    </w:p>
    <w:p w14:paraId="4C2BE6D5" w14:textId="77777777" w:rsidR="00C3509C" w:rsidRPr="00CD167E" w:rsidRDefault="00C3509C" w:rsidP="00CD167E">
      <w:pPr>
        <w:pStyle w:val="Web"/>
        <w:spacing w:before="0" w:beforeAutospacing="0" w:after="0" w:afterAutospacing="0"/>
      </w:pPr>
      <w:r w:rsidRPr="00CD167E">
        <w:t>したがって、動画の公開・非公開等の状態はYouTube側の管理状態に従う。</w:t>
      </w:r>
    </w:p>
    <w:p w14:paraId="4B43473B" w14:textId="5B32C4F5" w:rsidR="00C3509C" w:rsidRPr="00CD167E" w:rsidRDefault="00C3509C" w:rsidP="00CD167E"/>
    <w:p w14:paraId="6F1071B5" w14:textId="77777777" w:rsidR="00C3509C" w:rsidRPr="00AD4A0A" w:rsidRDefault="00C3509C" w:rsidP="00CD167E">
      <w:pPr>
        <w:pStyle w:val="2"/>
        <w:spacing w:before="0" w:after="0"/>
        <w:rPr>
          <w:rFonts w:ascii="ＭＳ Ｐゴシック" w:eastAsia="ＭＳ Ｐゴシック" w:hAnsi="ＭＳ Ｐゴシック"/>
          <w:b/>
          <w:bCs/>
          <w:sz w:val="36"/>
          <w:szCs w:val="36"/>
        </w:rPr>
      </w:pPr>
      <w:bookmarkStart w:id="205" w:name="_Toc241616649"/>
      <w:r w:rsidRPr="00AD4A0A">
        <w:rPr>
          <w:rFonts w:ascii="ＭＳ Ｐゴシック" w:eastAsia="ＭＳ Ｐゴシック" w:hAnsi="ＭＳ Ｐゴシック"/>
          <w:b/>
          <w:bCs/>
          <w:sz w:val="36"/>
          <w:szCs w:val="36"/>
        </w:rPr>
        <w:t>6.12 コンテンツ間リンク</w:t>
      </w:r>
      <w:bookmarkEnd w:id="205"/>
    </w:p>
    <w:p w14:paraId="64E70D56" w14:textId="77777777" w:rsidR="00C3509C" w:rsidRPr="00CD167E" w:rsidRDefault="00C3509C" w:rsidP="00CD167E">
      <w:pPr>
        <w:pStyle w:val="Web"/>
        <w:spacing w:before="0" w:beforeAutospacing="0" w:after="0" w:afterAutospacing="0"/>
      </w:pPr>
      <w:r w:rsidRPr="00CD167E">
        <w:t>各コンテンツは、それぞれ独立した管理単位として保持し、必要に応じてリンクによって関連付ける。</w:t>
      </w:r>
    </w:p>
    <w:p w14:paraId="0EF77B54" w14:textId="77777777" w:rsidR="00C3509C" w:rsidRPr="00CD167E" w:rsidRDefault="00C3509C" w:rsidP="00CD167E">
      <w:pPr>
        <w:pStyle w:val="Web"/>
        <w:spacing w:before="0" w:beforeAutospacing="0" w:after="0" w:afterAutospacing="0"/>
      </w:pPr>
      <w:r w:rsidRPr="00CD167E">
        <w:t>主なコンテンツ間の関係を以下に示す。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689"/>
        <w:gridCol w:w="3089"/>
      </w:tblGrid>
      <w:tr w:rsidR="00C3509C" w:rsidRPr="00CD167E" w14:paraId="7DF90CAB" w14:textId="77777777">
        <w:trPr>
          <w:tblCellSpacing w:w="15" w:type="dxa"/>
        </w:trPr>
        <w:tc>
          <w:tcPr>
            <w:tcW w:w="0" w:type="auto"/>
            <w:vAlign w:val="center"/>
            <w:hideMark/>
          </w:tcPr>
          <w:p w14:paraId="47430C3F" w14:textId="77777777" w:rsidR="00C3509C" w:rsidRPr="00CD167E" w:rsidRDefault="00C3509C" w:rsidP="00CD167E">
            <w:pPr>
              <w:jc w:val="center"/>
              <w:rPr>
                <w:b/>
                <w:bCs/>
              </w:rPr>
            </w:pPr>
            <w:r w:rsidRPr="00CD167E">
              <w:rPr>
                <w:b/>
                <w:bCs/>
              </w:rPr>
              <w:t>元コンテンツ</w:t>
            </w:r>
          </w:p>
        </w:tc>
        <w:tc>
          <w:tcPr>
            <w:tcW w:w="0" w:type="auto"/>
            <w:vAlign w:val="center"/>
            <w:hideMark/>
          </w:tcPr>
          <w:p w14:paraId="7239B8B5" w14:textId="77777777" w:rsidR="00C3509C" w:rsidRPr="00CD167E" w:rsidRDefault="00C3509C" w:rsidP="00CD167E">
            <w:pPr>
              <w:jc w:val="center"/>
              <w:rPr>
                <w:b/>
                <w:bCs/>
              </w:rPr>
            </w:pPr>
            <w:r w:rsidRPr="00CD167E">
              <w:rPr>
                <w:b/>
                <w:bCs/>
              </w:rPr>
              <w:t>リンク先</w:t>
            </w:r>
          </w:p>
        </w:tc>
        <w:tc>
          <w:tcPr>
            <w:tcW w:w="0" w:type="auto"/>
            <w:vAlign w:val="center"/>
            <w:hideMark/>
          </w:tcPr>
          <w:p w14:paraId="2B6FE035" w14:textId="77777777" w:rsidR="00C3509C" w:rsidRPr="00CD167E" w:rsidRDefault="00C3509C" w:rsidP="00CD167E">
            <w:pPr>
              <w:jc w:val="center"/>
              <w:rPr>
                <w:b/>
                <w:bCs/>
              </w:rPr>
            </w:pPr>
            <w:r w:rsidRPr="00CD167E">
              <w:rPr>
                <w:b/>
                <w:bCs/>
              </w:rPr>
              <w:t>用途</w:t>
            </w:r>
          </w:p>
        </w:tc>
      </w:tr>
      <w:tr w:rsidR="00C3509C" w:rsidRPr="00CD167E" w14:paraId="6501957A" w14:textId="77777777">
        <w:trPr>
          <w:tblCellSpacing w:w="15" w:type="dxa"/>
        </w:trPr>
        <w:tc>
          <w:tcPr>
            <w:tcW w:w="0" w:type="auto"/>
            <w:vAlign w:val="center"/>
            <w:hideMark/>
          </w:tcPr>
          <w:p w14:paraId="5667FDE5" w14:textId="77777777" w:rsidR="00C3509C" w:rsidRPr="00CD167E" w:rsidRDefault="00C3509C" w:rsidP="00CD167E">
            <w:r w:rsidRPr="00CD167E">
              <w:t>投稿</w:t>
            </w:r>
          </w:p>
        </w:tc>
        <w:tc>
          <w:tcPr>
            <w:tcW w:w="0" w:type="auto"/>
            <w:vAlign w:val="center"/>
            <w:hideMark/>
          </w:tcPr>
          <w:p w14:paraId="6E842B1B" w14:textId="77777777" w:rsidR="00C3509C" w:rsidRPr="00CD167E" w:rsidRDefault="00C3509C" w:rsidP="00CD167E">
            <w:r w:rsidRPr="00CD167E">
              <w:t>イベント情報</w:t>
            </w:r>
          </w:p>
        </w:tc>
        <w:tc>
          <w:tcPr>
            <w:tcW w:w="0" w:type="auto"/>
            <w:vAlign w:val="center"/>
            <w:hideMark/>
          </w:tcPr>
          <w:p w14:paraId="5F76A0BE" w14:textId="77777777" w:rsidR="00C3509C" w:rsidRPr="00CD167E" w:rsidRDefault="00C3509C" w:rsidP="00CD167E">
            <w:r w:rsidRPr="00CD167E">
              <w:t>お知らせから詳細情報へ誘導</w:t>
            </w:r>
          </w:p>
        </w:tc>
      </w:tr>
      <w:tr w:rsidR="00C3509C" w:rsidRPr="00CD167E" w14:paraId="241EAC9A" w14:textId="77777777">
        <w:trPr>
          <w:tblCellSpacing w:w="15" w:type="dxa"/>
        </w:trPr>
        <w:tc>
          <w:tcPr>
            <w:tcW w:w="0" w:type="auto"/>
            <w:vAlign w:val="center"/>
            <w:hideMark/>
          </w:tcPr>
          <w:p w14:paraId="08D05E36" w14:textId="77777777" w:rsidR="00C3509C" w:rsidRPr="00CD167E" w:rsidRDefault="00C3509C" w:rsidP="00CD167E">
            <w:r w:rsidRPr="00CD167E">
              <w:t>固定ページ</w:t>
            </w:r>
          </w:p>
        </w:tc>
        <w:tc>
          <w:tcPr>
            <w:tcW w:w="0" w:type="auto"/>
            <w:vAlign w:val="center"/>
            <w:hideMark/>
          </w:tcPr>
          <w:p w14:paraId="3CBAFEE1" w14:textId="77777777" w:rsidR="00C3509C" w:rsidRPr="00CD167E" w:rsidRDefault="00C3509C" w:rsidP="00CD167E">
            <w:r w:rsidRPr="00CD167E">
              <w:t>イベント</w:t>
            </w:r>
          </w:p>
        </w:tc>
        <w:tc>
          <w:tcPr>
            <w:tcW w:w="0" w:type="auto"/>
            <w:vAlign w:val="center"/>
            <w:hideMark/>
          </w:tcPr>
          <w:p w14:paraId="6CD0DF98" w14:textId="77777777" w:rsidR="00C3509C" w:rsidRPr="00CD167E" w:rsidRDefault="00C3509C" w:rsidP="00CD167E">
            <w:r w:rsidRPr="00CD167E">
              <w:t>カレンダーへの誘導</w:t>
            </w:r>
          </w:p>
        </w:tc>
      </w:tr>
      <w:tr w:rsidR="00C3509C" w:rsidRPr="00CD167E" w14:paraId="59A68036" w14:textId="77777777">
        <w:trPr>
          <w:tblCellSpacing w:w="15" w:type="dxa"/>
        </w:trPr>
        <w:tc>
          <w:tcPr>
            <w:tcW w:w="0" w:type="auto"/>
            <w:vAlign w:val="center"/>
            <w:hideMark/>
          </w:tcPr>
          <w:p w14:paraId="47D05674" w14:textId="77777777" w:rsidR="00C3509C" w:rsidRPr="00CD167E" w:rsidRDefault="00C3509C" w:rsidP="00CD167E">
            <w:r w:rsidRPr="00CD167E">
              <w:t>固定ページ</w:t>
            </w:r>
          </w:p>
        </w:tc>
        <w:tc>
          <w:tcPr>
            <w:tcW w:w="0" w:type="auto"/>
            <w:vAlign w:val="center"/>
            <w:hideMark/>
          </w:tcPr>
          <w:p w14:paraId="1E91770F" w14:textId="77777777" w:rsidR="00C3509C" w:rsidRPr="00CD167E" w:rsidRDefault="00C3509C" w:rsidP="00CD167E">
            <w:r w:rsidRPr="00CD167E">
              <w:t>イベント情報</w:t>
            </w:r>
          </w:p>
        </w:tc>
        <w:tc>
          <w:tcPr>
            <w:tcW w:w="0" w:type="auto"/>
            <w:vAlign w:val="center"/>
            <w:hideMark/>
          </w:tcPr>
          <w:p w14:paraId="4D9148E6" w14:textId="77777777" w:rsidR="00C3509C" w:rsidRPr="00CD167E" w:rsidRDefault="00C3509C" w:rsidP="00CD167E">
            <w:r w:rsidRPr="00CD167E">
              <w:t>イベント詳細への誘導</w:t>
            </w:r>
          </w:p>
        </w:tc>
      </w:tr>
      <w:tr w:rsidR="00C3509C" w:rsidRPr="00CD167E" w14:paraId="7E619BBB" w14:textId="77777777">
        <w:trPr>
          <w:tblCellSpacing w:w="15" w:type="dxa"/>
        </w:trPr>
        <w:tc>
          <w:tcPr>
            <w:tcW w:w="0" w:type="auto"/>
            <w:vAlign w:val="center"/>
            <w:hideMark/>
          </w:tcPr>
          <w:p w14:paraId="63917D98" w14:textId="77777777" w:rsidR="00C3509C" w:rsidRPr="00CD167E" w:rsidRDefault="00C3509C" w:rsidP="00CD167E">
            <w:r w:rsidRPr="00CD167E">
              <w:t>イベント情報</w:t>
            </w:r>
          </w:p>
        </w:tc>
        <w:tc>
          <w:tcPr>
            <w:tcW w:w="0" w:type="auto"/>
            <w:vAlign w:val="center"/>
            <w:hideMark/>
          </w:tcPr>
          <w:p w14:paraId="5F8C1239" w14:textId="77777777" w:rsidR="00C3509C" w:rsidRPr="00CD167E" w:rsidRDefault="00C3509C" w:rsidP="00CD167E">
            <w:r w:rsidRPr="00CD167E">
              <w:t>写真・ギャラリー</w:t>
            </w:r>
          </w:p>
        </w:tc>
        <w:tc>
          <w:tcPr>
            <w:tcW w:w="0" w:type="auto"/>
            <w:vAlign w:val="center"/>
            <w:hideMark/>
          </w:tcPr>
          <w:p w14:paraId="1BA40507" w14:textId="77777777" w:rsidR="00C3509C" w:rsidRPr="00CD167E" w:rsidRDefault="00C3509C" w:rsidP="00CD167E">
            <w:r w:rsidRPr="00CD167E">
              <w:t>イベント写真の表示</w:t>
            </w:r>
          </w:p>
        </w:tc>
      </w:tr>
      <w:tr w:rsidR="00C3509C" w:rsidRPr="00CD167E" w14:paraId="4C9379FA" w14:textId="77777777">
        <w:trPr>
          <w:tblCellSpacing w:w="15" w:type="dxa"/>
        </w:trPr>
        <w:tc>
          <w:tcPr>
            <w:tcW w:w="0" w:type="auto"/>
            <w:vAlign w:val="center"/>
            <w:hideMark/>
          </w:tcPr>
          <w:p w14:paraId="01A04C00" w14:textId="77777777" w:rsidR="00C3509C" w:rsidRPr="00CD167E" w:rsidRDefault="00C3509C" w:rsidP="00CD167E">
            <w:r w:rsidRPr="00CD167E">
              <w:t>イベント情報</w:t>
            </w:r>
          </w:p>
        </w:tc>
        <w:tc>
          <w:tcPr>
            <w:tcW w:w="0" w:type="auto"/>
            <w:vAlign w:val="center"/>
            <w:hideMark/>
          </w:tcPr>
          <w:p w14:paraId="7D90413C" w14:textId="77777777" w:rsidR="00C3509C" w:rsidRPr="00CD167E" w:rsidRDefault="00C3509C" w:rsidP="00CD167E">
            <w:r w:rsidRPr="00CD167E">
              <w:t>YouTube</w:t>
            </w:r>
          </w:p>
        </w:tc>
        <w:tc>
          <w:tcPr>
            <w:tcW w:w="0" w:type="auto"/>
            <w:vAlign w:val="center"/>
            <w:hideMark/>
          </w:tcPr>
          <w:p w14:paraId="2223A591" w14:textId="77777777" w:rsidR="00C3509C" w:rsidRPr="00CD167E" w:rsidRDefault="00C3509C" w:rsidP="00CD167E">
            <w:r w:rsidRPr="00CD167E">
              <w:t>イベント動画の表示</w:t>
            </w:r>
          </w:p>
        </w:tc>
      </w:tr>
      <w:tr w:rsidR="00C3509C" w:rsidRPr="00CD167E" w14:paraId="553ADCA3" w14:textId="77777777">
        <w:trPr>
          <w:tblCellSpacing w:w="15" w:type="dxa"/>
        </w:trPr>
        <w:tc>
          <w:tcPr>
            <w:tcW w:w="0" w:type="auto"/>
            <w:vAlign w:val="center"/>
            <w:hideMark/>
          </w:tcPr>
          <w:p w14:paraId="50BB3E8A" w14:textId="77777777" w:rsidR="00C3509C" w:rsidRPr="00CD167E" w:rsidRDefault="00C3509C" w:rsidP="00CD167E">
            <w:r w:rsidRPr="00CD167E">
              <w:t>埼玉鶴瀬道院</w:t>
            </w:r>
          </w:p>
        </w:tc>
        <w:tc>
          <w:tcPr>
            <w:tcW w:w="0" w:type="auto"/>
            <w:vAlign w:val="center"/>
            <w:hideMark/>
          </w:tcPr>
          <w:p w14:paraId="3A5B225A" w14:textId="77777777" w:rsidR="00C3509C" w:rsidRPr="00CD167E" w:rsidRDefault="00C3509C" w:rsidP="00CD167E">
            <w:r w:rsidRPr="00CD167E">
              <w:t>イベント写真館</w:t>
            </w:r>
          </w:p>
        </w:tc>
        <w:tc>
          <w:tcPr>
            <w:tcW w:w="0" w:type="auto"/>
            <w:vAlign w:val="center"/>
            <w:hideMark/>
          </w:tcPr>
          <w:p w14:paraId="5541B7F4" w14:textId="77777777" w:rsidR="00C3509C" w:rsidRPr="00CD167E" w:rsidRDefault="00C3509C" w:rsidP="00CD167E">
            <w:r w:rsidRPr="00CD167E">
              <w:t>写真館への誘導</w:t>
            </w:r>
          </w:p>
        </w:tc>
      </w:tr>
      <w:tr w:rsidR="00C3509C" w:rsidRPr="00CD167E" w14:paraId="4E7ADF93" w14:textId="77777777">
        <w:trPr>
          <w:tblCellSpacing w:w="15" w:type="dxa"/>
        </w:trPr>
        <w:tc>
          <w:tcPr>
            <w:tcW w:w="0" w:type="auto"/>
            <w:vAlign w:val="center"/>
            <w:hideMark/>
          </w:tcPr>
          <w:p w14:paraId="4E2F409E" w14:textId="77777777" w:rsidR="00C3509C" w:rsidRPr="00CD167E" w:rsidRDefault="00C3509C" w:rsidP="00CD167E">
            <w:r w:rsidRPr="00CD167E">
              <w:t>志木スポーツ少年団</w:t>
            </w:r>
          </w:p>
        </w:tc>
        <w:tc>
          <w:tcPr>
            <w:tcW w:w="0" w:type="auto"/>
            <w:vAlign w:val="center"/>
            <w:hideMark/>
          </w:tcPr>
          <w:p w14:paraId="05CEBA5B" w14:textId="77777777" w:rsidR="00C3509C" w:rsidRPr="00CD167E" w:rsidRDefault="00C3509C" w:rsidP="00CD167E">
            <w:r w:rsidRPr="00CD167E">
              <w:t>イベント写真館</w:t>
            </w:r>
          </w:p>
        </w:tc>
        <w:tc>
          <w:tcPr>
            <w:tcW w:w="0" w:type="auto"/>
            <w:vAlign w:val="center"/>
            <w:hideMark/>
          </w:tcPr>
          <w:p w14:paraId="66CFD713" w14:textId="77777777" w:rsidR="00C3509C" w:rsidRPr="00CD167E" w:rsidRDefault="00C3509C" w:rsidP="00CD167E">
            <w:r w:rsidRPr="00CD167E">
              <w:t>写真館への誘導</w:t>
            </w:r>
          </w:p>
        </w:tc>
      </w:tr>
      <w:tr w:rsidR="00C3509C" w:rsidRPr="00CD167E" w14:paraId="2BA5F2A3" w14:textId="77777777">
        <w:trPr>
          <w:tblCellSpacing w:w="15" w:type="dxa"/>
        </w:trPr>
        <w:tc>
          <w:tcPr>
            <w:tcW w:w="0" w:type="auto"/>
            <w:vAlign w:val="center"/>
            <w:hideMark/>
          </w:tcPr>
          <w:p w14:paraId="5ADFE4EA" w14:textId="77777777" w:rsidR="00C3509C" w:rsidRPr="00CD167E" w:rsidRDefault="00C3509C" w:rsidP="00CD167E">
            <w:r w:rsidRPr="00CD167E">
              <w:t>少林寺拳法大会</w:t>
            </w:r>
          </w:p>
        </w:tc>
        <w:tc>
          <w:tcPr>
            <w:tcW w:w="0" w:type="auto"/>
            <w:vAlign w:val="center"/>
            <w:hideMark/>
          </w:tcPr>
          <w:p w14:paraId="5A5DCF08" w14:textId="77777777" w:rsidR="00C3509C" w:rsidRPr="00CD167E" w:rsidRDefault="00C3509C" w:rsidP="00CD167E">
            <w:r w:rsidRPr="00CD167E">
              <w:t>イベント写真館</w:t>
            </w:r>
          </w:p>
        </w:tc>
        <w:tc>
          <w:tcPr>
            <w:tcW w:w="0" w:type="auto"/>
            <w:vAlign w:val="center"/>
            <w:hideMark/>
          </w:tcPr>
          <w:p w14:paraId="5BDC4091" w14:textId="77777777" w:rsidR="00C3509C" w:rsidRPr="00CD167E" w:rsidRDefault="00C3509C" w:rsidP="00CD167E">
            <w:r w:rsidRPr="00CD167E">
              <w:t>写真館への誘導</w:t>
            </w:r>
          </w:p>
        </w:tc>
      </w:tr>
    </w:tbl>
    <w:p w14:paraId="185A29A4" w14:textId="77777777" w:rsidR="00C3509C" w:rsidRPr="00CD167E" w:rsidRDefault="00C3509C" w:rsidP="00CD167E">
      <w:pPr>
        <w:pStyle w:val="Web"/>
        <w:spacing w:before="0" w:beforeAutospacing="0" w:after="0" w:afterAutospacing="0"/>
      </w:pPr>
      <w:r w:rsidRPr="00CD167E">
        <w:t>コンテンツ間のリンクは、各コンテンツの公開状態および閲覧権限を考慮して設定する。</w:t>
      </w:r>
    </w:p>
    <w:p w14:paraId="55FC248F" w14:textId="77777777" w:rsidR="00C3509C" w:rsidRPr="00CD167E" w:rsidRDefault="00C3509C" w:rsidP="00CD167E">
      <w:pPr>
        <w:pStyle w:val="Web"/>
        <w:spacing w:before="0" w:beforeAutospacing="0" w:after="0" w:afterAutospacing="0"/>
      </w:pPr>
      <w:r w:rsidRPr="00CD167E">
        <w:t>イベントとイベント情報をリンクする場合も、両者のデータそのものを統合するものではない。</w:t>
      </w:r>
    </w:p>
    <w:p w14:paraId="451373B1" w14:textId="45BACE82" w:rsidR="00C3509C" w:rsidRPr="00CD167E" w:rsidRDefault="00C3509C" w:rsidP="00CD167E"/>
    <w:p w14:paraId="164A1CCD" w14:textId="77777777" w:rsidR="00C3509C" w:rsidRPr="00AD4A0A" w:rsidRDefault="00C3509C" w:rsidP="00CD167E">
      <w:pPr>
        <w:pStyle w:val="2"/>
        <w:spacing w:before="0" w:after="0"/>
        <w:rPr>
          <w:rFonts w:ascii="ＭＳ Ｐゴシック" w:eastAsia="ＭＳ Ｐゴシック" w:hAnsi="ＭＳ Ｐゴシック"/>
          <w:b/>
          <w:bCs/>
          <w:sz w:val="36"/>
          <w:szCs w:val="36"/>
        </w:rPr>
      </w:pPr>
      <w:bookmarkStart w:id="206" w:name="_Toc241616650"/>
      <w:r w:rsidRPr="00AD4A0A">
        <w:rPr>
          <w:rFonts w:ascii="ＭＳ Ｐゴシック" w:eastAsia="ＭＳ Ｐゴシック" w:hAnsi="ＭＳ Ｐゴシック"/>
          <w:b/>
          <w:bCs/>
          <w:sz w:val="36"/>
          <w:szCs w:val="36"/>
        </w:rPr>
        <w:t>6.13 サイト別表示制御</w:t>
      </w:r>
      <w:bookmarkEnd w:id="206"/>
    </w:p>
    <w:p w14:paraId="343FB399" w14:textId="77777777" w:rsidR="00C3509C" w:rsidRPr="00CD167E" w:rsidRDefault="00C3509C" w:rsidP="00CD167E">
      <w:pPr>
        <w:pStyle w:val="Web"/>
        <w:spacing w:before="0" w:beforeAutospacing="0" w:after="0" w:afterAutospacing="0"/>
      </w:pPr>
      <w:r w:rsidRPr="00CD167E">
        <w:t>サイト別表示制御は、主として投稿およびイベント情報に設定されたサイト指定タグを基準として行う。</w:t>
      </w:r>
    </w:p>
    <w:p w14:paraId="0AD9C73B" w14:textId="77777777" w:rsidR="00C3509C" w:rsidRPr="0087251F" w:rsidRDefault="00C3509C" w:rsidP="00CD167E">
      <w:pPr>
        <w:pStyle w:val="3"/>
        <w:spacing w:before="0" w:after="0"/>
        <w:rPr>
          <w:rFonts w:ascii="ＭＳ Ｐゴシック" w:eastAsia="ＭＳ Ｐゴシック" w:hAnsi="ＭＳ Ｐゴシック"/>
          <w:sz w:val="27"/>
          <w:szCs w:val="27"/>
        </w:rPr>
      </w:pPr>
      <w:bookmarkStart w:id="207" w:name="_Toc241616651"/>
      <w:r w:rsidRPr="0087251F">
        <w:rPr>
          <w:rFonts w:ascii="ＭＳ Ｐゴシック" w:eastAsia="ＭＳ Ｐゴシック" w:hAnsi="ＭＳ Ｐゴシック"/>
          <w:sz w:val="27"/>
          <w:szCs w:val="27"/>
        </w:rPr>
        <w:lastRenderedPageBreak/>
        <w:t>6.13.1 投稿の表示制御</w:t>
      </w:r>
      <w:bookmarkEnd w:id="207"/>
    </w:p>
    <w:p w14:paraId="5FBCE352" w14:textId="77777777" w:rsidR="00C3509C" w:rsidRPr="00CD167E" w:rsidRDefault="00C3509C" w:rsidP="00CD167E">
      <w:pPr>
        <w:pStyle w:val="Web"/>
        <w:spacing w:before="0" w:beforeAutospacing="0" w:after="0" w:afterAutospacing="0"/>
      </w:pPr>
      <w:r w:rsidRPr="00CD167E">
        <w:t>投稿タグと表示対象サイトの関係は以下のとおりとする。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529"/>
        <w:gridCol w:w="2201"/>
      </w:tblGrid>
      <w:tr w:rsidR="00C3509C" w:rsidRPr="00CD167E" w14:paraId="6FA647F8" w14:textId="77777777">
        <w:trPr>
          <w:tblCellSpacing w:w="15" w:type="dxa"/>
        </w:trPr>
        <w:tc>
          <w:tcPr>
            <w:tcW w:w="0" w:type="auto"/>
            <w:vAlign w:val="center"/>
            <w:hideMark/>
          </w:tcPr>
          <w:p w14:paraId="6C69A62A" w14:textId="77777777" w:rsidR="00C3509C" w:rsidRPr="00CD167E" w:rsidRDefault="00C3509C" w:rsidP="00CD167E">
            <w:pPr>
              <w:jc w:val="center"/>
              <w:rPr>
                <w:b/>
                <w:bCs/>
              </w:rPr>
            </w:pPr>
            <w:r w:rsidRPr="00CD167E">
              <w:rPr>
                <w:b/>
                <w:bCs/>
              </w:rPr>
              <w:t>タグ</w:t>
            </w:r>
          </w:p>
        </w:tc>
        <w:tc>
          <w:tcPr>
            <w:tcW w:w="0" w:type="auto"/>
            <w:vAlign w:val="center"/>
            <w:hideMark/>
          </w:tcPr>
          <w:p w14:paraId="2C18903F" w14:textId="77777777" w:rsidR="00C3509C" w:rsidRPr="00CD167E" w:rsidRDefault="00C3509C" w:rsidP="00CD167E">
            <w:pPr>
              <w:jc w:val="center"/>
              <w:rPr>
                <w:b/>
                <w:bCs/>
              </w:rPr>
            </w:pPr>
            <w:r w:rsidRPr="00CD167E">
              <w:rPr>
                <w:b/>
                <w:bCs/>
              </w:rPr>
              <w:t>埼玉鶴瀬道院</w:t>
            </w:r>
          </w:p>
        </w:tc>
        <w:tc>
          <w:tcPr>
            <w:tcW w:w="0" w:type="auto"/>
            <w:vAlign w:val="center"/>
            <w:hideMark/>
          </w:tcPr>
          <w:p w14:paraId="45628572" w14:textId="77777777" w:rsidR="00C3509C" w:rsidRPr="00CD167E" w:rsidRDefault="00C3509C" w:rsidP="00CD167E">
            <w:pPr>
              <w:jc w:val="center"/>
              <w:rPr>
                <w:b/>
                <w:bCs/>
              </w:rPr>
            </w:pPr>
            <w:r w:rsidRPr="00CD167E">
              <w:rPr>
                <w:b/>
                <w:bCs/>
              </w:rPr>
              <w:t>志木スポーツ少年団</w:t>
            </w:r>
          </w:p>
        </w:tc>
      </w:tr>
      <w:tr w:rsidR="00C3509C" w:rsidRPr="00CD167E" w14:paraId="0485FBAA" w14:textId="77777777">
        <w:trPr>
          <w:tblCellSpacing w:w="15" w:type="dxa"/>
        </w:trPr>
        <w:tc>
          <w:tcPr>
            <w:tcW w:w="0" w:type="auto"/>
            <w:vAlign w:val="center"/>
            <w:hideMark/>
          </w:tcPr>
          <w:p w14:paraId="5923E1F7" w14:textId="77777777" w:rsidR="00C3509C" w:rsidRPr="00CD167E" w:rsidRDefault="00C3509C" w:rsidP="00CD167E">
            <w:r w:rsidRPr="00CD167E">
              <w:t>埼玉鶴瀬道院</w:t>
            </w:r>
          </w:p>
        </w:tc>
        <w:tc>
          <w:tcPr>
            <w:tcW w:w="0" w:type="auto"/>
            <w:vAlign w:val="center"/>
            <w:hideMark/>
          </w:tcPr>
          <w:p w14:paraId="50A097B9" w14:textId="77777777" w:rsidR="00C3509C" w:rsidRPr="00CD167E" w:rsidRDefault="00C3509C" w:rsidP="00CD167E">
            <w:r w:rsidRPr="00CD167E">
              <w:t>表示</w:t>
            </w:r>
          </w:p>
        </w:tc>
        <w:tc>
          <w:tcPr>
            <w:tcW w:w="0" w:type="auto"/>
            <w:vAlign w:val="center"/>
            <w:hideMark/>
          </w:tcPr>
          <w:p w14:paraId="3BE969A0" w14:textId="77777777" w:rsidR="00C3509C" w:rsidRPr="00CD167E" w:rsidRDefault="00C3509C" w:rsidP="00CD167E">
            <w:r w:rsidRPr="00CD167E">
              <w:t>非表示</w:t>
            </w:r>
          </w:p>
        </w:tc>
      </w:tr>
      <w:tr w:rsidR="00C3509C" w:rsidRPr="00CD167E" w14:paraId="69DE3AA2" w14:textId="77777777">
        <w:trPr>
          <w:tblCellSpacing w:w="15" w:type="dxa"/>
        </w:trPr>
        <w:tc>
          <w:tcPr>
            <w:tcW w:w="0" w:type="auto"/>
            <w:vAlign w:val="center"/>
            <w:hideMark/>
          </w:tcPr>
          <w:p w14:paraId="231468C0" w14:textId="77777777" w:rsidR="00C3509C" w:rsidRPr="00CD167E" w:rsidRDefault="00C3509C" w:rsidP="00CD167E">
            <w:r w:rsidRPr="00CD167E">
              <w:t>志木スポーツ少年団</w:t>
            </w:r>
          </w:p>
        </w:tc>
        <w:tc>
          <w:tcPr>
            <w:tcW w:w="0" w:type="auto"/>
            <w:vAlign w:val="center"/>
            <w:hideMark/>
          </w:tcPr>
          <w:p w14:paraId="610345DF" w14:textId="77777777" w:rsidR="00C3509C" w:rsidRPr="00CD167E" w:rsidRDefault="00C3509C" w:rsidP="00CD167E">
            <w:r w:rsidRPr="00CD167E">
              <w:t>非表示</w:t>
            </w:r>
          </w:p>
        </w:tc>
        <w:tc>
          <w:tcPr>
            <w:tcW w:w="0" w:type="auto"/>
            <w:vAlign w:val="center"/>
            <w:hideMark/>
          </w:tcPr>
          <w:p w14:paraId="559C57B9" w14:textId="77777777" w:rsidR="00C3509C" w:rsidRPr="00CD167E" w:rsidRDefault="00C3509C" w:rsidP="00CD167E">
            <w:r w:rsidRPr="00CD167E">
              <w:t>表示</w:t>
            </w:r>
          </w:p>
        </w:tc>
      </w:tr>
      <w:tr w:rsidR="00C3509C" w:rsidRPr="00CD167E" w14:paraId="344C107D" w14:textId="77777777">
        <w:trPr>
          <w:tblCellSpacing w:w="15" w:type="dxa"/>
        </w:trPr>
        <w:tc>
          <w:tcPr>
            <w:tcW w:w="0" w:type="auto"/>
            <w:vAlign w:val="center"/>
            <w:hideMark/>
          </w:tcPr>
          <w:p w14:paraId="0D7C3E4F" w14:textId="77777777" w:rsidR="00C3509C" w:rsidRPr="00CD167E" w:rsidRDefault="00C3509C" w:rsidP="00CD167E">
            <w:r w:rsidRPr="00CD167E">
              <w:t>タグなし</w:t>
            </w:r>
          </w:p>
        </w:tc>
        <w:tc>
          <w:tcPr>
            <w:tcW w:w="0" w:type="auto"/>
            <w:vAlign w:val="center"/>
            <w:hideMark/>
          </w:tcPr>
          <w:p w14:paraId="726F0DED" w14:textId="77777777" w:rsidR="00C3509C" w:rsidRPr="00CD167E" w:rsidRDefault="00C3509C" w:rsidP="00CD167E">
            <w:r w:rsidRPr="00CD167E">
              <w:t>表示</w:t>
            </w:r>
          </w:p>
        </w:tc>
        <w:tc>
          <w:tcPr>
            <w:tcW w:w="0" w:type="auto"/>
            <w:vAlign w:val="center"/>
            <w:hideMark/>
          </w:tcPr>
          <w:p w14:paraId="297623E7" w14:textId="77777777" w:rsidR="00C3509C" w:rsidRPr="00CD167E" w:rsidRDefault="00C3509C" w:rsidP="00CD167E">
            <w:r w:rsidRPr="00CD167E">
              <w:t>表示</w:t>
            </w:r>
          </w:p>
        </w:tc>
      </w:tr>
      <w:tr w:rsidR="00C3509C" w:rsidRPr="00CD167E" w14:paraId="6CC2A801" w14:textId="77777777">
        <w:trPr>
          <w:tblCellSpacing w:w="15" w:type="dxa"/>
        </w:trPr>
        <w:tc>
          <w:tcPr>
            <w:tcW w:w="0" w:type="auto"/>
            <w:vAlign w:val="center"/>
            <w:hideMark/>
          </w:tcPr>
          <w:p w14:paraId="65214E65" w14:textId="77777777" w:rsidR="00C3509C" w:rsidRPr="00CD167E" w:rsidRDefault="00C3509C" w:rsidP="00CD167E">
            <w:r w:rsidRPr="00CD167E">
              <w:t>両方</w:t>
            </w:r>
          </w:p>
        </w:tc>
        <w:tc>
          <w:tcPr>
            <w:tcW w:w="0" w:type="auto"/>
            <w:vAlign w:val="center"/>
            <w:hideMark/>
          </w:tcPr>
          <w:p w14:paraId="49C9615E" w14:textId="77777777" w:rsidR="00C3509C" w:rsidRPr="00CD167E" w:rsidRDefault="00C3509C" w:rsidP="00CD167E">
            <w:r w:rsidRPr="00CD167E">
              <w:t>表示</w:t>
            </w:r>
          </w:p>
        </w:tc>
        <w:tc>
          <w:tcPr>
            <w:tcW w:w="0" w:type="auto"/>
            <w:vAlign w:val="center"/>
            <w:hideMark/>
          </w:tcPr>
          <w:p w14:paraId="4DA92379" w14:textId="77777777" w:rsidR="00C3509C" w:rsidRPr="00CD167E" w:rsidRDefault="00C3509C" w:rsidP="00CD167E">
            <w:r w:rsidRPr="00CD167E">
              <w:t>表示</w:t>
            </w:r>
          </w:p>
        </w:tc>
      </w:tr>
    </w:tbl>
    <w:p w14:paraId="4FB87FCE" w14:textId="77777777" w:rsidR="003F71DB" w:rsidRPr="00CD167E" w:rsidRDefault="003F71DB" w:rsidP="00CD167E"/>
    <w:p w14:paraId="02B42069" w14:textId="24078650" w:rsidR="00C3509C" w:rsidRPr="0087251F" w:rsidRDefault="00C3509C" w:rsidP="00CD167E">
      <w:pPr>
        <w:pStyle w:val="3"/>
        <w:spacing w:before="0" w:after="0"/>
        <w:rPr>
          <w:rFonts w:ascii="ＭＳ Ｐゴシック" w:eastAsia="ＭＳ Ｐゴシック" w:hAnsi="ＭＳ Ｐゴシック"/>
          <w:sz w:val="27"/>
          <w:szCs w:val="27"/>
        </w:rPr>
      </w:pPr>
      <w:bookmarkStart w:id="208" w:name="_Toc241616652"/>
      <w:r w:rsidRPr="0087251F">
        <w:rPr>
          <w:rFonts w:ascii="ＭＳ Ｐゴシック" w:eastAsia="ＭＳ Ｐゴシック" w:hAnsi="ＭＳ Ｐゴシック"/>
          <w:sz w:val="27"/>
          <w:szCs w:val="27"/>
        </w:rPr>
        <w:t>6.13.2 イベント情報の表示制御</w:t>
      </w:r>
      <w:bookmarkEnd w:id="208"/>
    </w:p>
    <w:p w14:paraId="534BFACA" w14:textId="77777777" w:rsidR="00C3509C" w:rsidRPr="00CD167E" w:rsidRDefault="00C3509C" w:rsidP="00CD167E">
      <w:pPr>
        <w:pStyle w:val="Web"/>
        <w:spacing w:before="0" w:beforeAutospacing="0" w:after="0" w:afterAutospacing="0"/>
      </w:pPr>
      <w:r w:rsidRPr="00CD167E">
        <w:t>イベント情報についても、サイト指定タグを基準として表示対象を決定する。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529"/>
        <w:gridCol w:w="2201"/>
      </w:tblGrid>
      <w:tr w:rsidR="00C3509C" w:rsidRPr="00CD167E" w14:paraId="72DD245B" w14:textId="77777777">
        <w:trPr>
          <w:tblCellSpacing w:w="15" w:type="dxa"/>
        </w:trPr>
        <w:tc>
          <w:tcPr>
            <w:tcW w:w="0" w:type="auto"/>
            <w:vAlign w:val="center"/>
            <w:hideMark/>
          </w:tcPr>
          <w:p w14:paraId="24E0FC64" w14:textId="77777777" w:rsidR="00C3509C" w:rsidRPr="00CD167E" w:rsidRDefault="00C3509C" w:rsidP="00CD167E">
            <w:pPr>
              <w:jc w:val="center"/>
              <w:rPr>
                <w:b/>
                <w:bCs/>
              </w:rPr>
            </w:pPr>
            <w:r w:rsidRPr="00CD167E">
              <w:rPr>
                <w:b/>
                <w:bCs/>
              </w:rPr>
              <w:t>タグ</w:t>
            </w:r>
          </w:p>
        </w:tc>
        <w:tc>
          <w:tcPr>
            <w:tcW w:w="0" w:type="auto"/>
            <w:vAlign w:val="center"/>
            <w:hideMark/>
          </w:tcPr>
          <w:p w14:paraId="663F4D1C" w14:textId="77777777" w:rsidR="00C3509C" w:rsidRPr="00CD167E" w:rsidRDefault="00C3509C" w:rsidP="00CD167E">
            <w:pPr>
              <w:jc w:val="center"/>
              <w:rPr>
                <w:b/>
                <w:bCs/>
              </w:rPr>
            </w:pPr>
            <w:r w:rsidRPr="00CD167E">
              <w:rPr>
                <w:b/>
                <w:bCs/>
              </w:rPr>
              <w:t>埼玉鶴瀬道院</w:t>
            </w:r>
          </w:p>
        </w:tc>
        <w:tc>
          <w:tcPr>
            <w:tcW w:w="0" w:type="auto"/>
            <w:vAlign w:val="center"/>
            <w:hideMark/>
          </w:tcPr>
          <w:p w14:paraId="257E21A3" w14:textId="77777777" w:rsidR="00C3509C" w:rsidRPr="00CD167E" w:rsidRDefault="00C3509C" w:rsidP="00CD167E">
            <w:pPr>
              <w:jc w:val="center"/>
              <w:rPr>
                <w:b/>
                <w:bCs/>
              </w:rPr>
            </w:pPr>
            <w:r w:rsidRPr="00CD167E">
              <w:rPr>
                <w:b/>
                <w:bCs/>
              </w:rPr>
              <w:t>志木スポーツ少年団</w:t>
            </w:r>
          </w:p>
        </w:tc>
      </w:tr>
      <w:tr w:rsidR="00C3509C" w:rsidRPr="00CD167E" w14:paraId="409D0CEF" w14:textId="77777777">
        <w:trPr>
          <w:tblCellSpacing w:w="15" w:type="dxa"/>
        </w:trPr>
        <w:tc>
          <w:tcPr>
            <w:tcW w:w="0" w:type="auto"/>
            <w:vAlign w:val="center"/>
            <w:hideMark/>
          </w:tcPr>
          <w:p w14:paraId="28C8B577" w14:textId="77777777" w:rsidR="00C3509C" w:rsidRPr="00CD167E" w:rsidRDefault="00C3509C" w:rsidP="00CD167E">
            <w:r w:rsidRPr="00CD167E">
              <w:t>埼玉鶴瀬道院</w:t>
            </w:r>
          </w:p>
        </w:tc>
        <w:tc>
          <w:tcPr>
            <w:tcW w:w="0" w:type="auto"/>
            <w:vAlign w:val="center"/>
            <w:hideMark/>
          </w:tcPr>
          <w:p w14:paraId="36E65A31" w14:textId="77777777" w:rsidR="00C3509C" w:rsidRPr="00CD167E" w:rsidRDefault="00C3509C" w:rsidP="00CD167E">
            <w:r w:rsidRPr="00CD167E">
              <w:t>表示</w:t>
            </w:r>
          </w:p>
        </w:tc>
        <w:tc>
          <w:tcPr>
            <w:tcW w:w="0" w:type="auto"/>
            <w:vAlign w:val="center"/>
            <w:hideMark/>
          </w:tcPr>
          <w:p w14:paraId="3E1ED9F9" w14:textId="77777777" w:rsidR="00C3509C" w:rsidRPr="00CD167E" w:rsidRDefault="00C3509C" w:rsidP="00CD167E">
            <w:r w:rsidRPr="00CD167E">
              <w:t>非表示</w:t>
            </w:r>
          </w:p>
        </w:tc>
      </w:tr>
      <w:tr w:rsidR="00C3509C" w:rsidRPr="00CD167E" w14:paraId="71116CE6" w14:textId="77777777">
        <w:trPr>
          <w:tblCellSpacing w:w="15" w:type="dxa"/>
        </w:trPr>
        <w:tc>
          <w:tcPr>
            <w:tcW w:w="0" w:type="auto"/>
            <w:vAlign w:val="center"/>
            <w:hideMark/>
          </w:tcPr>
          <w:p w14:paraId="640600BE" w14:textId="77777777" w:rsidR="00C3509C" w:rsidRPr="00CD167E" w:rsidRDefault="00C3509C" w:rsidP="00CD167E">
            <w:r w:rsidRPr="00CD167E">
              <w:t>志木スポーツ少年団</w:t>
            </w:r>
          </w:p>
        </w:tc>
        <w:tc>
          <w:tcPr>
            <w:tcW w:w="0" w:type="auto"/>
            <w:vAlign w:val="center"/>
            <w:hideMark/>
          </w:tcPr>
          <w:p w14:paraId="555763A5" w14:textId="77777777" w:rsidR="00C3509C" w:rsidRPr="00CD167E" w:rsidRDefault="00C3509C" w:rsidP="00CD167E">
            <w:r w:rsidRPr="00CD167E">
              <w:t>非表示</w:t>
            </w:r>
          </w:p>
        </w:tc>
        <w:tc>
          <w:tcPr>
            <w:tcW w:w="0" w:type="auto"/>
            <w:vAlign w:val="center"/>
            <w:hideMark/>
          </w:tcPr>
          <w:p w14:paraId="14969CFE" w14:textId="77777777" w:rsidR="00C3509C" w:rsidRPr="00CD167E" w:rsidRDefault="00C3509C" w:rsidP="00CD167E">
            <w:r w:rsidRPr="00CD167E">
              <w:t>表示</w:t>
            </w:r>
          </w:p>
        </w:tc>
      </w:tr>
      <w:tr w:rsidR="00C3509C" w:rsidRPr="00CD167E" w14:paraId="4FA6D26D" w14:textId="77777777">
        <w:trPr>
          <w:tblCellSpacing w:w="15" w:type="dxa"/>
        </w:trPr>
        <w:tc>
          <w:tcPr>
            <w:tcW w:w="0" w:type="auto"/>
            <w:vAlign w:val="center"/>
            <w:hideMark/>
          </w:tcPr>
          <w:p w14:paraId="448BAF56" w14:textId="77777777" w:rsidR="00C3509C" w:rsidRPr="00CD167E" w:rsidRDefault="00C3509C" w:rsidP="00CD167E">
            <w:r w:rsidRPr="00CD167E">
              <w:t>タグなし</w:t>
            </w:r>
          </w:p>
        </w:tc>
        <w:tc>
          <w:tcPr>
            <w:tcW w:w="0" w:type="auto"/>
            <w:vAlign w:val="center"/>
            <w:hideMark/>
          </w:tcPr>
          <w:p w14:paraId="3DD252C7" w14:textId="77777777" w:rsidR="00C3509C" w:rsidRPr="00CD167E" w:rsidRDefault="00C3509C" w:rsidP="00CD167E">
            <w:r w:rsidRPr="00CD167E">
              <w:t>表示</w:t>
            </w:r>
          </w:p>
        </w:tc>
        <w:tc>
          <w:tcPr>
            <w:tcW w:w="0" w:type="auto"/>
            <w:vAlign w:val="center"/>
            <w:hideMark/>
          </w:tcPr>
          <w:p w14:paraId="48BE82A5" w14:textId="77777777" w:rsidR="00C3509C" w:rsidRPr="00CD167E" w:rsidRDefault="00C3509C" w:rsidP="00CD167E">
            <w:r w:rsidRPr="00CD167E">
              <w:t>表示</w:t>
            </w:r>
          </w:p>
        </w:tc>
      </w:tr>
      <w:tr w:rsidR="00C3509C" w:rsidRPr="00CD167E" w14:paraId="3C41EFDB" w14:textId="77777777">
        <w:trPr>
          <w:tblCellSpacing w:w="15" w:type="dxa"/>
        </w:trPr>
        <w:tc>
          <w:tcPr>
            <w:tcW w:w="0" w:type="auto"/>
            <w:vAlign w:val="center"/>
            <w:hideMark/>
          </w:tcPr>
          <w:p w14:paraId="4DE37B4F" w14:textId="77777777" w:rsidR="00C3509C" w:rsidRPr="00CD167E" w:rsidRDefault="00C3509C" w:rsidP="00CD167E">
            <w:r w:rsidRPr="00CD167E">
              <w:t>両方</w:t>
            </w:r>
          </w:p>
        </w:tc>
        <w:tc>
          <w:tcPr>
            <w:tcW w:w="0" w:type="auto"/>
            <w:vAlign w:val="center"/>
            <w:hideMark/>
          </w:tcPr>
          <w:p w14:paraId="2AFE6C21" w14:textId="77777777" w:rsidR="00C3509C" w:rsidRPr="00CD167E" w:rsidRDefault="00C3509C" w:rsidP="00CD167E">
            <w:r w:rsidRPr="00CD167E">
              <w:t>表示</w:t>
            </w:r>
          </w:p>
        </w:tc>
        <w:tc>
          <w:tcPr>
            <w:tcW w:w="0" w:type="auto"/>
            <w:vAlign w:val="center"/>
            <w:hideMark/>
          </w:tcPr>
          <w:p w14:paraId="7D86ED13" w14:textId="77777777" w:rsidR="00C3509C" w:rsidRPr="00CD167E" w:rsidRDefault="00C3509C" w:rsidP="00CD167E">
            <w:r w:rsidRPr="00CD167E">
              <w:t>表示</w:t>
            </w:r>
          </w:p>
        </w:tc>
      </w:tr>
    </w:tbl>
    <w:p w14:paraId="489B8B6F" w14:textId="77777777" w:rsidR="00C3509C" w:rsidRPr="00CD167E" w:rsidRDefault="00C3509C" w:rsidP="00CD167E">
      <w:pPr>
        <w:pStyle w:val="Web"/>
        <w:spacing w:before="0" w:beforeAutospacing="0" w:after="0" w:afterAutospacing="0"/>
      </w:pPr>
      <w:r w:rsidRPr="00CD167E">
        <w:t>イベント情報については、タグが設定されていない場合、埼玉鶴瀬道院を標準の表示対象とする。</w:t>
      </w:r>
    </w:p>
    <w:p w14:paraId="087850AF" w14:textId="77777777" w:rsidR="003F71DB" w:rsidRPr="00CD167E" w:rsidRDefault="003F71DB" w:rsidP="00CD167E">
      <w:pPr>
        <w:pStyle w:val="Web"/>
        <w:spacing w:before="0" w:beforeAutospacing="0" w:after="0" w:afterAutospacing="0"/>
      </w:pPr>
    </w:p>
    <w:p w14:paraId="12410A3A" w14:textId="77777777" w:rsidR="00C3509C" w:rsidRPr="0087251F" w:rsidRDefault="00C3509C" w:rsidP="00CD167E">
      <w:pPr>
        <w:pStyle w:val="3"/>
        <w:spacing w:before="0" w:after="0"/>
        <w:rPr>
          <w:rFonts w:ascii="ＭＳ Ｐゴシック" w:eastAsia="ＭＳ Ｐゴシック" w:hAnsi="ＭＳ Ｐゴシック"/>
          <w:sz w:val="27"/>
          <w:szCs w:val="27"/>
        </w:rPr>
      </w:pPr>
      <w:bookmarkStart w:id="209" w:name="_Toc241616653"/>
      <w:r w:rsidRPr="0087251F">
        <w:rPr>
          <w:rFonts w:ascii="ＭＳ Ｐゴシック" w:eastAsia="ＭＳ Ｐゴシック" w:hAnsi="ＭＳ Ｐゴシック"/>
          <w:sz w:val="27"/>
          <w:szCs w:val="27"/>
        </w:rPr>
        <w:t>6.13.3 サイト間で共有するコンテンツ</w:t>
      </w:r>
      <w:bookmarkEnd w:id="209"/>
    </w:p>
    <w:p w14:paraId="643211EF" w14:textId="77777777" w:rsidR="00C3509C" w:rsidRPr="00CD167E" w:rsidRDefault="00C3509C" w:rsidP="00CD167E">
      <w:pPr>
        <w:pStyle w:val="Web"/>
        <w:spacing w:before="0" w:beforeAutospacing="0" w:after="0" w:afterAutospacing="0"/>
      </w:pPr>
      <w:r w:rsidRPr="00CD167E">
        <w:t>サイト間で共有する必要があるコンテンツについては、対象となるサイト指定タグを設定する。</w:t>
      </w:r>
    </w:p>
    <w:p w14:paraId="6FE6E6DF" w14:textId="77777777" w:rsidR="00C3509C" w:rsidRPr="00CD167E" w:rsidRDefault="00C3509C" w:rsidP="00CD167E">
      <w:pPr>
        <w:pStyle w:val="Web"/>
        <w:spacing w:before="0" w:beforeAutospacing="0" w:after="0" w:afterAutospacing="0"/>
      </w:pPr>
      <w:r w:rsidRPr="00CD167E">
        <w:t>複数サイトに表示する場合は、複数のサイト指定タグを設定する。</w:t>
      </w:r>
    </w:p>
    <w:p w14:paraId="0833EC2E" w14:textId="77777777" w:rsidR="00C3509C" w:rsidRPr="00CD167E" w:rsidRDefault="00C3509C" w:rsidP="00CD167E">
      <w:pPr>
        <w:pStyle w:val="Web"/>
        <w:spacing w:before="0" w:beforeAutospacing="0" w:after="0" w:afterAutospacing="0"/>
      </w:pPr>
      <w:r w:rsidRPr="00CD167E">
        <w:t>タグ設定を行わない場合の表示仕様については、各コンテンツ種別の既定動作に従う。</w:t>
      </w:r>
    </w:p>
    <w:p w14:paraId="4AF85B3B" w14:textId="0ABBFE67" w:rsidR="00C3509C" w:rsidRPr="00CD167E" w:rsidRDefault="00C3509C" w:rsidP="00CD167E"/>
    <w:p w14:paraId="34D0BAF4" w14:textId="77777777" w:rsidR="00C3509C" w:rsidRPr="0087251F" w:rsidRDefault="00C3509C" w:rsidP="00CD167E">
      <w:pPr>
        <w:pStyle w:val="2"/>
        <w:spacing w:before="0" w:after="0"/>
        <w:rPr>
          <w:rFonts w:ascii="ＭＳ Ｐゴシック" w:eastAsia="ＭＳ Ｐゴシック" w:hAnsi="ＭＳ Ｐゴシック"/>
          <w:b/>
          <w:bCs/>
          <w:sz w:val="36"/>
          <w:szCs w:val="36"/>
        </w:rPr>
      </w:pPr>
      <w:bookmarkStart w:id="210" w:name="_Toc241616654"/>
      <w:r w:rsidRPr="0087251F">
        <w:rPr>
          <w:rFonts w:ascii="ＭＳ Ｐゴシック" w:eastAsia="ＭＳ Ｐゴシック" w:hAnsi="ＭＳ Ｐゴシック"/>
          <w:b/>
          <w:bCs/>
          <w:sz w:val="36"/>
          <w:szCs w:val="36"/>
        </w:rPr>
        <w:t>6.14 コンテンツの公開状態</w:t>
      </w:r>
      <w:bookmarkEnd w:id="210"/>
    </w:p>
    <w:p w14:paraId="46A0F849" w14:textId="77777777" w:rsidR="00C3509C" w:rsidRPr="00CD167E" w:rsidRDefault="00C3509C" w:rsidP="00CD167E">
      <w:pPr>
        <w:pStyle w:val="Web"/>
        <w:spacing w:before="0" w:beforeAutospacing="0" w:after="0" w:afterAutospacing="0"/>
      </w:pPr>
      <w:r w:rsidRPr="00CD167E">
        <w:t>コンテンツには、作成・編集途中の状態と、利用者が閲覧可能な公開状態を区別する。</w:t>
      </w:r>
    </w:p>
    <w:p w14:paraId="2861D399" w14:textId="77777777" w:rsidR="00C3509C" w:rsidRPr="00CD167E" w:rsidRDefault="00C3509C" w:rsidP="00CD167E">
      <w:pPr>
        <w:pStyle w:val="Web"/>
        <w:spacing w:before="0" w:beforeAutospacing="0" w:after="0" w:afterAutospacing="0"/>
      </w:pPr>
      <w:r w:rsidRPr="00CD167E">
        <w:t>基本的な公開状態を以下に示す。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4004"/>
      </w:tblGrid>
      <w:tr w:rsidR="00C3509C" w:rsidRPr="00CD167E" w14:paraId="7108CF73" w14:textId="77777777">
        <w:trPr>
          <w:tblCellSpacing w:w="15" w:type="dxa"/>
        </w:trPr>
        <w:tc>
          <w:tcPr>
            <w:tcW w:w="0" w:type="auto"/>
            <w:vAlign w:val="center"/>
            <w:hideMark/>
          </w:tcPr>
          <w:p w14:paraId="4BFF6E92" w14:textId="77777777" w:rsidR="00C3509C" w:rsidRPr="00CD167E" w:rsidRDefault="00C3509C" w:rsidP="00CD167E">
            <w:pPr>
              <w:jc w:val="center"/>
              <w:rPr>
                <w:b/>
                <w:bCs/>
              </w:rPr>
            </w:pPr>
            <w:r w:rsidRPr="00CD167E">
              <w:rPr>
                <w:b/>
                <w:bCs/>
              </w:rPr>
              <w:t>状態</w:t>
            </w:r>
          </w:p>
        </w:tc>
        <w:tc>
          <w:tcPr>
            <w:tcW w:w="0" w:type="auto"/>
            <w:vAlign w:val="center"/>
            <w:hideMark/>
          </w:tcPr>
          <w:p w14:paraId="2141B6A6" w14:textId="77777777" w:rsidR="00C3509C" w:rsidRPr="00CD167E" w:rsidRDefault="00C3509C" w:rsidP="00CD167E">
            <w:pPr>
              <w:jc w:val="center"/>
              <w:rPr>
                <w:b/>
                <w:bCs/>
              </w:rPr>
            </w:pPr>
            <w:r w:rsidRPr="00CD167E">
              <w:rPr>
                <w:b/>
                <w:bCs/>
              </w:rPr>
              <w:t>内容</w:t>
            </w:r>
          </w:p>
        </w:tc>
      </w:tr>
      <w:tr w:rsidR="00C3509C" w:rsidRPr="00CD167E" w14:paraId="582104E0" w14:textId="77777777">
        <w:trPr>
          <w:tblCellSpacing w:w="15" w:type="dxa"/>
        </w:trPr>
        <w:tc>
          <w:tcPr>
            <w:tcW w:w="0" w:type="auto"/>
            <w:vAlign w:val="center"/>
            <w:hideMark/>
          </w:tcPr>
          <w:p w14:paraId="7A0B641D" w14:textId="77777777" w:rsidR="00C3509C" w:rsidRPr="00CD167E" w:rsidRDefault="00C3509C" w:rsidP="00CD167E">
            <w:r w:rsidRPr="00CD167E">
              <w:t>下書き</w:t>
            </w:r>
          </w:p>
        </w:tc>
        <w:tc>
          <w:tcPr>
            <w:tcW w:w="0" w:type="auto"/>
            <w:vAlign w:val="center"/>
            <w:hideMark/>
          </w:tcPr>
          <w:p w14:paraId="220C979C" w14:textId="77777777" w:rsidR="00C3509C" w:rsidRPr="00CD167E" w:rsidRDefault="00C3509C" w:rsidP="00CD167E">
            <w:r w:rsidRPr="00CD167E">
              <w:t>作成・編集途中であり、一般公開しない</w:t>
            </w:r>
          </w:p>
        </w:tc>
      </w:tr>
      <w:tr w:rsidR="00C3509C" w:rsidRPr="00CD167E" w14:paraId="6A6C7224" w14:textId="77777777">
        <w:trPr>
          <w:tblCellSpacing w:w="15" w:type="dxa"/>
        </w:trPr>
        <w:tc>
          <w:tcPr>
            <w:tcW w:w="0" w:type="auto"/>
            <w:vAlign w:val="center"/>
            <w:hideMark/>
          </w:tcPr>
          <w:p w14:paraId="05C4F0FA" w14:textId="77777777" w:rsidR="00C3509C" w:rsidRPr="00CD167E" w:rsidRDefault="00C3509C" w:rsidP="00CD167E">
            <w:r w:rsidRPr="00CD167E">
              <w:t>公開</w:t>
            </w:r>
          </w:p>
        </w:tc>
        <w:tc>
          <w:tcPr>
            <w:tcW w:w="0" w:type="auto"/>
            <w:vAlign w:val="center"/>
            <w:hideMark/>
          </w:tcPr>
          <w:p w14:paraId="6F5D5400" w14:textId="77777777" w:rsidR="00C3509C" w:rsidRPr="00CD167E" w:rsidRDefault="00C3509C" w:rsidP="00CD167E">
            <w:r w:rsidRPr="00CD167E">
              <w:t>公開対象として表示する</w:t>
            </w:r>
          </w:p>
        </w:tc>
      </w:tr>
      <w:tr w:rsidR="00C3509C" w:rsidRPr="00CD167E" w14:paraId="7D98EFBF" w14:textId="77777777">
        <w:trPr>
          <w:tblCellSpacing w:w="15" w:type="dxa"/>
        </w:trPr>
        <w:tc>
          <w:tcPr>
            <w:tcW w:w="0" w:type="auto"/>
            <w:vAlign w:val="center"/>
            <w:hideMark/>
          </w:tcPr>
          <w:p w14:paraId="5D63CFBB" w14:textId="77777777" w:rsidR="00C3509C" w:rsidRPr="00CD167E" w:rsidRDefault="00C3509C" w:rsidP="00CD167E">
            <w:r w:rsidRPr="00CD167E">
              <w:lastRenderedPageBreak/>
              <w:t>非公開</w:t>
            </w:r>
          </w:p>
        </w:tc>
        <w:tc>
          <w:tcPr>
            <w:tcW w:w="0" w:type="auto"/>
            <w:vAlign w:val="center"/>
            <w:hideMark/>
          </w:tcPr>
          <w:p w14:paraId="59250E0D" w14:textId="77777777" w:rsidR="00C3509C" w:rsidRPr="00CD167E" w:rsidRDefault="00C3509C" w:rsidP="00CD167E">
            <w:r w:rsidRPr="00CD167E">
              <w:t>一般利用者には公開しない</w:t>
            </w:r>
          </w:p>
        </w:tc>
      </w:tr>
      <w:tr w:rsidR="00C3509C" w:rsidRPr="00CD167E" w14:paraId="7C514C2C" w14:textId="77777777">
        <w:trPr>
          <w:tblCellSpacing w:w="15" w:type="dxa"/>
        </w:trPr>
        <w:tc>
          <w:tcPr>
            <w:tcW w:w="0" w:type="auto"/>
            <w:vAlign w:val="center"/>
            <w:hideMark/>
          </w:tcPr>
          <w:p w14:paraId="6F326938" w14:textId="77777777" w:rsidR="00C3509C" w:rsidRPr="00CD167E" w:rsidRDefault="00C3509C" w:rsidP="00CD167E">
            <w:r w:rsidRPr="00CD167E">
              <w:t>ゴミ箱</w:t>
            </w:r>
          </w:p>
        </w:tc>
        <w:tc>
          <w:tcPr>
            <w:tcW w:w="0" w:type="auto"/>
            <w:vAlign w:val="center"/>
            <w:hideMark/>
          </w:tcPr>
          <w:p w14:paraId="7BFB8CB1" w14:textId="77777777" w:rsidR="00C3509C" w:rsidRPr="00CD167E" w:rsidRDefault="00C3509C" w:rsidP="00CD167E">
            <w:r w:rsidRPr="00CD167E">
              <w:t>削除対象として扱う</w:t>
            </w:r>
          </w:p>
        </w:tc>
      </w:tr>
    </w:tbl>
    <w:p w14:paraId="55E42726" w14:textId="77777777" w:rsidR="00C3509C" w:rsidRPr="00CD167E" w:rsidRDefault="00C3509C" w:rsidP="00CD167E">
      <w:pPr>
        <w:pStyle w:val="Web"/>
        <w:spacing w:before="0" w:beforeAutospacing="0" w:after="0" w:afterAutospacing="0"/>
      </w:pPr>
      <w:r w:rsidRPr="00CD167E">
        <w:t>実際に利用可能な公開状態は、WordPress標準機能、各プラグインおよびCPTの仕様に従う。</w:t>
      </w:r>
    </w:p>
    <w:p w14:paraId="5BE7471D" w14:textId="77777777" w:rsidR="003F71DB" w:rsidRPr="00CD167E" w:rsidRDefault="003F71DB" w:rsidP="00CD167E">
      <w:pPr>
        <w:pStyle w:val="Web"/>
        <w:spacing w:before="0" w:beforeAutospacing="0" w:after="0" w:afterAutospacing="0"/>
      </w:pPr>
    </w:p>
    <w:p w14:paraId="2CBEBDB0" w14:textId="77777777" w:rsidR="00C3509C" w:rsidRPr="0087251F" w:rsidRDefault="00C3509C" w:rsidP="00CD167E">
      <w:pPr>
        <w:pStyle w:val="3"/>
        <w:spacing w:before="0" w:after="0"/>
        <w:rPr>
          <w:rFonts w:ascii="ＭＳ Ｐゴシック" w:eastAsia="ＭＳ Ｐゴシック" w:hAnsi="ＭＳ Ｐゴシック"/>
          <w:sz w:val="27"/>
          <w:szCs w:val="27"/>
        </w:rPr>
      </w:pPr>
      <w:bookmarkStart w:id="211" w:name="_Toc241616655"/>
      <w:r w:rsidRPr="0087251F">
        <w:rPr>
          <w:rFonts w:ascii="ＭＳ Ｐゴシック" w:eastAsia="ＭＳ Ｐゴシック" w:hAnsi="ＭＳ Ｐゴシック"/>
          <w:sz w:val="27"/>
          <w:szCs w:val="27"/>
        </w:rPr>
        <w:t>6.14.1 投稿の公開状態</w:t>
      </w:r>
      <w:bookmarkEnd w:id="211"/>
    </w:p>
    <w:p w14:paraId="2C7FDD75" w14:textId="77777777" w:rsidR="00C3509C" w:rsidRPr="00CD167E" w:rsidRDefault="00C3509C" w:rsidP="00CD167E">
      <w:pPr>
        <w:pStyle w:val="Web"/>
        <w:spacing w:before="0" w:beforeAutospacing="0" w:after="0" w:afterAutospacing="0"/>
      </w:pPr>
      <w:r w:rsidRPr="00CD167E">
        <w:t>投稿は、下書き状態で内容を作成・確認し、公開状態に変更することでサイト上に表示する。</w:t>
      </w:r>
    </w:p>
    <w:p w14:paraId="405FA726" w14:textId="77777777" w:rsidR="00C3509C" w:rsidRPr="00CD167E" w:rsidRDefault="00C3509C" w:rsidP="00CD167E">
      <w:pPr>
        <w:pStyle w:val="Web"/>
        <w:spacing w:before="0" w:beforeAutospacing="0" w:after="0" w:afterAutospacing="0"/>
      </w:pPr>
      <w:r w:rsidRPr="00CD167E">
        <w:t>公開状態であっても、サイト指定タグによって表示対象外となるサイトでは表示しない。</w:t>
      </w:r>
    </w:p>
    <w:p w14:paraId="0BCA197B" w14:textId="77777777" w:rsidR="003F71DB" w:rsidRPr="00CD167E" w:rsidRDefault="003F71DB" w:rsidP="00CD167E">
      <w:pPr>
        <w:pStyle w:val="Web"/>
        <w:spacing w:before="0" w:beforeAutospacing="0" w:after="0" w:afterAutospacing="0"/>
      </w:pPr>
    </w:p>
    <w:p w14:paraId="309C27E2" w14:textId="77777777" w:rsidR="00C3509C" w:rsidRPr="00BF424F" w:rsidRDefault="00C3509C" w:rsidP="00CD167E">
      <w:pPr>
        <w:pStyle w:val="3"/>
        <w:spacing w:before="0" w:after="0"/>
        <w:rPr>
          <w:rFonts w:ascii="ＭＳ Ｐゴシック" w:eastAsia="ＭＳ Ｐゴシック" w:hAnsi="ＭＳ Ｐゴシック"/>
          <w:sz w:val="27"/>
          <w:szCs w:val="27"/>
        </w:rPr>
      </w:pPr>
      <w:bookmarkStart w:id="212" w:name="_Toc241616656"/>
      <w:r w:rsidRPr="00BF424F">
        <w:rPr>
          <w:rFonts w:ascii="ＭＳ Ｐゴシック" w:eastAsia="ＭＳ Ｐゴシック" w:hAnsi="ＭＳ Ｐゴシック"/>
          <w:sz w:val="27"/>
          <w:szCs w:val="27"/>
        </w:rPr>
        <w:t>6.14.2 イベントの公開状態</w:t>
      </w:r>
      <w:bookmarkEnd w:id="212"/>
    </w:p>
    <w:p w14:paraId="71B2E316" w14:textId="77777777" w:rsidR="00C3509C" w:rsidRPr="00CD167E" w:rsidRDefault="00C3509C" w:rsidP="00CD167E">
      <w:pPr>
        <w:pStyle w:val="Web"/>
        <w:spacing w:before="0" w:beforeAutospacing="0" w:after="0" w:afterAutospacing="0"/>
      </w:pPr>
      <w:r w:rsidRPr="00CD167E">
        <w:t>イベントは、Event Organiserで管理される公開状態に従ってカレンダー等への表示を制御する。</w:t>
      </w:r>
    </w:p>
    <w:p w14:paraId="329F2569" w14:textId="77777777" w:rsidR="003F71DB" w:rsidRPr="00CD167E" w:rsidRDefault="003F71DB" w:rsidP="00CD167E">
      <w:pPr>
        <w:pStyle w:val="Web"/>
        <w:spacing w:before="0" w:beforeAutospacing="0" w:after="0" w:afterAutospacing="0"/>
      </w:pPr>
    </w:p>
    <w:p w14:paraId="76BEC8F6" w14:textId="77777777" w:rsidR="00C3509C" w:rsidRPr="00BF424F" w:rsidRDefault="00C3509C" w:rsidP="00CD167E">
      <w:pPr>
        <w:pStyle w:val="3"/>
        <w:spacing w:before="0" w:after="0"/>
        <w:rPr>
          <w:rFonts w:ascii="ＭＳ Ｐゴシック" w:eastAsia="ＭＳ Ｐゴシック" w:hAnsi="ＭＳ Ｐゴシック"/>
          <w:sz w:val="27"/>
          <w:szCs w:val="27"/>
        </w:rPr>
      </w:pPr>
      <w:bookmarkStart w:id="213" w:name="_Toc241616657"/>
      <w:r w:rsidRPr="00BF424F">
        <w:rPr>
          <w:rFonts w:ascii="ＭＳ Ｐゴシック" w:eastAsia="ＭＳ Ｐゴシック" w:hAnsi="ＭＳ Ｐゴシック"/>
          <w:sz w:val="27"/>
          <w:szCs w:val="27"/>
        </w:rPr>
        <w:t>6.14.3 イベント情報の公開状態</w:t>
      </w:r>
      <w:bookmarkEnd w:id="213"/>
    </w:p>
    <w:p w14:paraId="10307CE2" w14:textId="77777777" w:rsidR="00C3509C" w:rsidRPr="00CD167E" w:rsidRDefault="00C3509C" w:rsidP="00CD167E">
      <w:pPr>
        <w:pStyle w:val="Web"/>
        <w:spacing w:before="0" w:beforeAutospacing="0" w:after="0" w:afterAutospacing="0"/>
      </w:pPr>
      <w:r w:rsidRPr="00CD167E">
        <w:t>イベント情報CPTについても、公開状態とサイト指定タグを組み合わせて表示対象を決定する。</w:t>
      </w:r>
    </w:p>
    <w:p w14:paraId="2F3392CA" w14:textId="77777777" w:rsidR="00C3509C" w:rsidRPr="00CD167E" w:rsidRDefault="00C3509C" w:rsidP="00CD167E">
      <w:pPr>
        <w:pStyle w:val="Web"/>
        <w:spacing w:before="0" w:beforeAutospacing="0" w:after="0" w:afterAutospacing="0"/>
      </w:pPr>
      <w:r w:rsidRPr="00CD167E">
        <w:t>したがって、</w:t>
      </w:r>
    </w:p>
    <w:p w14:paraId="68931B0F" w14:textId="77777777" w:rsidR="00C3509C" w:rsidRPr="00CD167E" w:rsidRDefault="00C3509C" w:rsidP="00CD167E">
      <w:pPr>
        <w:pStyle w:val="Web"/>
        <w:spacing w:before="0" w:beforeAutospacing="0" w:after="0" w:afterAutospacing="0"/>
      </w:pPr>
      <w:r w:rsidRPr="00CD167E">
        <w:rPr>
          <w:rStyle w:val="ad"/>
        </w:rPr>
        <w:t>公開状態＝公開</w:t>
      </w:r>
    </w:p>
    <w:p w14:paraId="6E81F9D2" w14:textId="77777777" w:rsidR="00C3509C" w:rsidRPr="00CD167E" w:rsidRDefault="00C3509C" w:rsidP="00CD167E">
      <w:pPr>
        <w:pStyle w:val="Web"/>
        <w:spacing w:before="0" w:beforeAutospacing="0" w:after="0" w:afterAutospacing="0"/>
      </w:pPr>
      <w:r w:rsidRPr="00CD167E">
        <w:t>であっても、</w:t>
      </w:r>
    </w:p>
    <w:p w14:paraId="0B59D24C" w14:textId="77777777" w:rsidR="00C3509C" w:rsidRPr="00CD167E" w:rsidRDefault="00C3509C" w:rsidP="00CD167E">
      <w:pPr>
        <w:pStyle w:val="Web"/>
        <w:spacing w:before="0" w:beforeAutospacing="0" w:after="0" w:afterAutospacing="0"/>
      </w:pPr>
      <w:r w:rsidRPr="00CD167E">
        <w:rPr>
          <w:rStyle w:val="ad"/>
        </w:rPr>
        <w:t>サイト指定タグ＝対象サイト外</w:t>
      </w:r>
    </w:p>
    <w:p w14:paraId="0FE55B65" w14:textId="77777777" w:rsidR="00C3509C" w:rsidRPr="00CD167E" w:rsidRDefault="00C3509C" w:rsidP="00CD167E">
      <w:pPr>
        <w:pStyle w:val="Web"/>
        <w:spacing w:before="0" w:beforeAutospacing="0" w:after="0" w:afterAutospacing="0"/>
      </w:pPr>
      <w:r w:rsidRPr="00CD167E">
        <w:t>の場合は、そのサイトには表示しない。</w:t>
      </w:r>
    </w:p>
    <w:p w14:paraId="293E5C52" w14:textId="77777777" w:rsidR="00CD167E" w:rsidRPr="00CD167E" w:rsidRDefault="00CD167E" w:rsidP="00CD167E">
      <w:pPr>
        <w:pStyle w:val="Web"/>
        <w:spacing w:before="0" w:beforeAutospacing="0" w:after="0" w:afterAutospacing="0"/>
      </w:pPr>
    </w:p>
    <w:p w14:paraId="6CEFE47E" w14:textId="77777777" w:rsidR="00C3509C" w:rsidRPr="00BF424F" w:rsidRDefault="00C3509C" w:rsidP="00CD167E">
      <w:pPr>
        <w:pStyle w:val="3"/>
        <w:spacing w:before="0" w:after="0"/>
        <w:rPr>
          <w:rFonts w:ascii="ＭＳ Ｐゴシック" w:eastAsia="ＭＳ Ｐゴシック" w:hAnsi="ＭＳ Ｐゴシック"/>
          <w:sz w:val="27"/>
          <w:szCs w:val="27"/>
        </w:rPr>
      </w:pPr>
      <w:bookmarkStart w:id="214" w:name="_Toc241616658"/>
      <w:r w:rsidRPr="00BF424F">
        <w:rPr>
          <w:rFonts w:ascii="ＭＳ Ｐゴシック" w:eastAsia="ＭＳ Ｐゴシック" w:hAnsi="ＭＳ Ｐゴシック"/>
          <w:sz w:val="27"/>
          <w:szCs w:val="27"/>
        </w:rPr>
        <w:t>6.14.4 写真の公開状態</w:t>
      </w:r>
      <w:bookmarkEnd w:id="214"/>
    </w:p>
    <w:p w14:paraId="4A1D9575" w14:textId="77777777" w:rsidR="00C3509C" w:rsidRPr="00CD167E" w:rsidRDefault="00C3509C" w:rsidP="00CD167E">
      <w:pPr>
        <w:pStyle w:val="Web"/>
        <w:spacing w:before="0" w:beforeAutospacing="0" w:after="0" w:afterAutospacing="0"/>
      </w:pPr>
      <w:r w:rsidRPr="00CD167E">
        <w:t>写真は、登録後に管理者または管理担当者による確認を経て公開する。</w:t>
      </w:r>
    </w:p>
    <w:p w14:paraId="6BFB81B1" w14:textId="77777777" w:rsidR="00C3509C" w:rsidRPr="00CD167E" w:rsidRDefault="00C3509C" w:rsidP="00CD167E">
      <w:pPr>
        <w:pStyle w:val="Web"/>
        <w:spacing w:before="0" w:beforeAutospacing="0" w:after="0" w:afterAutospacing="0"/>
      </w:pPr>
      <w:r w:rsidRPr="00CD167E">
        <w:t>写真提供申請から受け付けた写真については、確認前に一般利用者へ公開しない。</w:t>
      </w:r>
    </w:p>
    <w:p w14:paraId="2AAB5B7D" w14:textId="77777777" w:rsidR="00C3509C" w:rsidRPr="00CD167E" w:rsidRDefault="00C3509C" w:rsidP="00CD167E">
      <w:pPr>
        <w:pStyle w:val="Web"/>
        <w:spacing w:before="0" w:beforeAutospacing="0" w:after="0" w:afterAutospacing="0"/>
      </w:pPr>
      <w:r w:rsidRPr="00CD167E">
        <w:t>また、イベント情報自体が公開されていても、写真が公開されていない場合は、その写真を表示しない。</w:t>
      </w:r>
    </w:p>
    <w:p w14:paraId="3DF649B0" w14:textId="77777777" w:rsidR="00CD167E" w:rsidRPr="00CD167E" w:rsidRDefault="00CD167E" w:rsidP="00CD167E">
      <w:pPr>
        <w:pStyle w:val="Web"/>
        <w:spacing w:before="0" w:beforeAutospacing="0" w:after="0" w:afterAutospacing="0"/>
      </w:pPr>
    </w:p>
    <w:p w14:paraId="0AE18B60" w14:textId="77777777" w:rsidR="00C3509C" w:rsidRPr="00BF424F" w:rsidRDefault="00C3509C" w:rsidP="00CD167E">
      <w:pPr>
        <w:pStyle w:val="3"/>
        <w:spacing w:before="0" w:after="0"/>
        <w:rPr>
          <w:rFonts w:ascii="ＭＳ Ｐゴシック" w:eastAsia="ＭＳ Ｐゴシック" w:hAnsi="ＭＳ Ｐゴシック"/>
          <w:sz w:val="27"/>
          <w:szCs w:val="27"/>
        </w:rPr>
      </w:pPr>
      <w:bookmarkStart w:id="215" w:name="_Toc241616659"/>
      <w:r w:rsidRPr="00BF424F">
        <w:rPr>
          <w:rFonts w:ascii="ＭＳ Ｐゴシック" w:eastAsia="ＭＳ Ｐゴシック" w:hAnsi="ＭＳ Ｐゴシック"/>
          <w:sz w:val="27"/>
          <w:szCs w:val="27"/>
        </w:rPr>
        <w:t>6.14.5 限定公開コンテンツ</w:t>
      </w:r>
      <w:bookmarkEnd w:id="215"/>
    </w:p>
    <w:p w14:paraId="09ACA7DD" w14:textId="77777777" w:rsidR="00C3509C" w:rsidRPr="00CD167E" w:rsidRDefault="00C3509C" w:rsidP="00CD167E">
      <w:pPr>
        <w:pStyle w:val="Web"/>
        <w:spacing w:before="0" w:beforeAutospacing="0" w:after="0" w:afterAutospacing="0"/>
      </w:pPr>
      <w:r w:rsidRPr="00CD167E">
        <w:t>イベント情報および写真には、一般公開とは別に、登録ユーザー等を対象とした限定公開コンテンツが存在する。</w:t>
      </w:r>
    </w:p>
    <w:p w14:paraId="3FB06F6D" w14:textId="77777777" w:rsidR="00C3509C" w:rsidRPr="00CD167E" w:rsidRDefault="00C3509C" w:rsidP="00CD167E">
      <w:pPr>
        <w:pStyle w:val="Web"/>
        <w:spacing w:before="0" w:beforeAutospacing="0" w:after="0" w:afterAutospacing="0"/>
      </w:pPr>
      <w:r w:rsidRPr="00CD167E">
        <w:t>限定公開コンテンツについては、コンテンツの公開状態だけでなく、ユーザーの認証状態および閲覧条件を確認した上で表示する。</w:t>
      </w:r>
    </w:p>
    <w:p w14:paraId="6EAF6D87" w14:textId="77777777" w:rsidR="00C3509C" w:rsidRPr="00CD167E" w:rsidRDefault="00C3509C" w:rsidP="00CD167E">
      <w:pPr>
        <w:pStyle w:val="Web"/>
        <w:spacing w:before="0" w:beforeAutospacing="0" w:after="0" w:afterAutospacing="0"/>
      </w:pPr>
      <w:r w:rsidRPr="00CD167E">
        <w:lastRenderedPageBreak/>
        <w:t>未認証ユーザーが限定公開コンテンツへアクセスした場合は、ログイン画面へ遷移させる。</w:t>
      </w:r>
    </w:p>
    <w:p w14:paraId="5B09D871" w14:textId="77777777" w:rsidR="00C3509C" w:rsidRPr="00CD167E" w:rsidRDefault="00C3509C" w:rsidP="00CD167E">
      <w:pPr>
        <w:pStyle w:val="Web"/>
        <w:spacing w:before="0" w:beforeAutospacing="0" w:after="0" w:afterAutospacing="0"/>
      </w:pPr>
      <w:r w:rsidRPr="00CD167E">
        <w:t>認証後も閲覧条件を満たさない場合は、アクセス拒否として扱う。</w:t>
      </w:r>
    </w:p>
    <w:p w14:paraId="23C13F65" w14:textId="77777777" w:rsidR="00C3509C" w:rsidRPr="00CD167E" w:rsidRDefault="00C3509C" w:rsidP="00CD167E">
      <w:pPr>
        <w:pStyle w:val="Web"/>
        <w:spacing w:before="0" w:beforeAutospacing="0" w:after="0" w:afterAutospacing="0"/>
      </w:pPr>
      <w:r w:rsidRPr="00CD167E">
        <w:t>この制御により、単にURLを直接指定しただけでは、閲覧権限を持たないユーザーが限定公開コンテンツを閲覧できない構成とする。</w:t>
      </w:r>
    </w:p>
    <w:p w14:paraId="62DC7F53" w14:textId="4E6E8536" w:rsidR="004C5BEA" w:rsidRPr="00CD167E" w:rsidRDefault="004C5BEA" w:rsidP="00CD167E"/>
    <w:p w14:paraId="5FC28B1F" w14:textId="77777777" w:rsidR="000855FB" w:rsidRPr="007D455E" w:rsidRDefault="000855FB" w:rsidP="007D455E">
      <w:pPr>
        <w:pStyle w:val="1"/>
        <w:spacing w:before="0" w:after="0"/>
        <w:rPr>
          <w:rFonts w:ascii="ＭＳ Ｐゴシック" w:eastAsia="ＭＳ Ｐゴシック" w:hAnsi="ＭＳ Ｐゴシック" w:cs="ＭＳ Ｐゴシック"/>
          <w:b/>
          <w:bCs/>
          <w:sz w:val="48"/>
          <w:szCs w:val="48"/>
        </w:rPr>
      </w:pPr>
      <w:bookmarkStart w:id="216" w:name="_Toc241616660"/>
      <w:r w:rsidRPr="007D455E">
        <w:rPr>
          <w:rFonts w:ascii="ＭＳ Ｐゴシック" w:eastAsia="ＭＳ Ｐゴシック" w:hAnsi="ＭＳ Ｐゴシック"/>
          <w:b/>
          <w:bCs/>
          <w:sz w:val="48"/>
          <w:szCs w:val="48"/>
        </w:rPr>
        <w:t>第7章　データ詳細設計</w:t>
      </w:r>
      <w:bookmarkEnd w:id="216"/>
    </w:p>
    <w:p w14:paraId="456014A7" w14:textId="77777777" w:rsidR="000855FB" w:rsidRPr="007D455E" w:rsidRDefault="000855FB" w:rsidP="007D455E">
      <w:pPr>
        <w:pStyle w:val="2"/>
        <w:spacing w:before="0" w:after="0"/>
        <w:rPr>
          <w:rFonts w:ascii="ＭＳ Ｐゴシック" w:eastAsia="ＭＳ Ｐゴシック" w:hAnsi="ＭＳ Ｐゴシック"/>
          <w:b/>
          <w:bCs/>
          <w:sz w:val="36"/>
          <w:szCs w:val="36"/>
        </w:rPr>
      </w:pPr>
      <w:bookmarkStart w:id="217" w:name="_Toc241616661"/>
      <w:r w:rsidRPr="007D455E">
        <w:rPr>
          <w:rFonts w:ascii="ＭＳ Ｐゴシック" w:eastAsia="ＭＳ Ｐゴシック" w:hAnsi="ＭＳ Ｐゴシック"/>
          <w:b/>
          <w:bCs/>
          <w:sz w:val="36"/>
          <w:szCs w:val="36"/>
        </w:rPr>
        <w:t>7.1 データ設計方針</w:t>
      </w:r>
      <w:bookmarkEnd w:id="217"/>
    </w:p>
    <w:p w14:paraId="12053631" w14:textId="77777777" w:rsidR="000855FB" w:rsidRPr="0097368D" w:rsidRDefault="000855FB" w:rsidP="007D455E">
      <w:pPr>
        <w:pStyle w:val="Web"/>
        <w:spacing w:before="0" w:beforeAutospacing="0" w:after="0" w:afterAutospacing="0"/>
      </w:pPr>
      <w:r w:rsidRPr="0097368D">
        <w:t>本システムのデータは、WordPress標準機能で管理されるデータと、各プラグインおよび本システムで使用するコンテンツデータに分類して管理する。</w:t>
      </w:r>
    </w:p>
    <w:p w14:paraId="6CFCC260" w14:textId="77777777" w:rsidR="000855FB" w:rsidRPr="0097368D" w:rsidRDefault="000855FB" w:rsidP="007D455E">
      <w:pPr>
        <w:pStyle w:val="Web"/>
        <w:spacing w:before="0" w:beforeAutospacing="0" w:after="0" w:afterAutospacing="0"/>
      </w:pPr>
      <w:r w:rsidRPr="0097368D">
        <w:t>基本的なデータ管理方針を以下に示す。</w:t>
      </w:r>
    </w:p>
    <w:p w14:paraId="37B9CF24" w14:textId="77777777" w:rsidR="000855FB" w:rsidRPr="0097368D" w:rsidRDefault="000855FB">
      <w:pPr>
        <w:pStyle w:val="Web"/>
        <w:numPr>
          <w:ilvl w:val="0"/>
          <w:numId w:val="40"/>
        </w:numPr>
        <w:spacing w:before="0" w:beforeAutospacing="0" w:after="0" w:afterAutospacing="0"/>
      </w:pPr>
      <w:r w:rsidRPr="0097368D">
        <w:t>WordPress標準データを基本データとして利用する。</w:t>
      </w:r>
    </w:p>
    <w:p w14:paraId="6E4C7211" w14:textId="77777777" w:rsidR="000855FB" w:rsidRPr="0097368D" w:rsidRDefault="000855FB">
      <w:pPr>
        <w:pStyle w:val="Web"/>
        <w:numPr>
          <w:ilvl w:val="0"/>
          <w:numId w:val="40"/>
        </w:numPr>
        <w:spacing w:before="0" w:beforeAutospacing="0" w:after="0" w:afterAutospacing="0"/>
      </w:pPr>
      <w:r w:rsidRPr="0097368D">
        <w:t>投稿、固定ページ、ユーザー等はWordPress標準のデータ構造を利用する。</w:t>
      </w:r>
    </w:p>
    <w:p w14:paraId="05C0D5CA" w14:textId="77777777" w:rsidR="000855FB" w:rsidRPr="0097368D" w:rsidRDefault="000855FB">
      <w:pPr>
        <w:pStyle w:val="Web"/>
        <w:numPr>
          <w:ilvl w:val="0"/>
          <w:numId w:val="40"/>
        </w:numPr>
        <w:spacing w:before="0" w:beforeAutospacing="0" w:after="0" w:afterAutospacing="0"/>
      </w:pPr>
      <w:r w:rsidRPr="0097368D">
        <w:t>イベントはEvent Organiserの管理データとして保持する。</w:t>
      </w:r>
    </w:p>
    <w:p w14:paraId="51D6512B" w14:textId="77777777" w:rsidR="000855FB" w:rsidRPr="0097368D" w:rsidRDefault="000855FB">
      <w:pPr>
        <w:pStyle w:val="Web"/>
        <w:numPr>
          <w:ilvl w:val="0"/>
          <w:numId w:val="40"/>
        </w:numPr>
        <w:spacing w:before="0" w:beforeAutospacing="0" w:after="0" w:afterAutospacing="0"/>
      </w:pPr>
      <w:r w:rsidRPr="0097368D">
        <w:t>イベント情報はカスタム投稿タイプ（CPT）として管理する。</w:t>
      </w:r>
    </w:p>
    <w:p w14:paraId="25F4AD99" w14:textId="77777777" w:rsidR="000855FB" w:rsidRPr="0097368D" w:rsidRDefault="000855FB">
      <w:pPr>
        <w:pStyle w:val="Web"/>
        <w:numPr>
          <w:ilvl w:val="0"/>
          <w:numId w:val="40"/>
        </w:numPr>
        <w:spacing w:before="0" w:beforeAutospacing="0" w:after="0" w:afterAutospacing="0"/>
      </w:pPr>
      <w:r w:rsidRPr="0097368D">
        <w:t>イベント情報の分類にはカテゴリーおよびタグを利用する。</w:t>
      </w:r>
    </w:p>
    <w:p w14:paraId="36B48B4B" w14:textId="77777777" w:rsidR="000855FB" w:rsidRPr="0097368D" w:rsidRDefault="000855FB">
      <w:pPr>
        <w:pStyle w:val="Web"/>
        <w:numPr>
          <w:ilvl w:val="0"/>
          <w:numId w:val="40"/>
        </w:numPr>
        <w:spacing w:before="0" w:beforeAutospacing="0" w:after="0" w:afterAutospacing="0"/>
      </w:pPr>
      <w:r w:rsidRPr="0097368D">
        <w:t>写真はWordPressメディアおよびNextGEN Galleryを利用して管理する。</w:t>
      </w:r>
    </w:p>
    <w:p w14:paraId="47508560" w14:textId="77777777" w:rsidR="000855FB" w:rsidRPr="0097368D" w:rsidRDefault="000855FB">
      <w:pPr>
        <w:pStyle w:val="Web"/>
        <w:numPr>
          <w:ilvl w:val="0"/>
          <w:numId w:val="40"/>
        </w:numPr>
        <w:spacing w:before="0" w:beforeAutospacing="0" w:after="0" w:afterAutospacing="0"/>
      </w:pPr>
      <w:r w:rsidRPr="0097368D">
        <w:t>動画データ本体はYouTube側で管理し、本システムでは参照情報を保持する。</w:t>
      </w:r>
    </w:p>
    <w:p w14:paraId="77199880" w14:textId="77777777" w:rsidR="000855FB" w:rsidRPr="0097368D" w:rsidRDefault="000855FB">
      <w:pPr>
        <w:pStyle w:val="Web"/>
        <w:numPr>
          <w:ilvl w:val="0"/>
          <w:numId w:val="40"/>
        </w:numPr>
        <w:spacing w:before="0" w:beforeAutospacing="0" w:after="0" w:afterAutospacing="0"/>
      </w:pPr>
      <w:r w:rsidRPr="0097368D">
        <w:t>サイト別表示制御に必要な情報は、投稿およびイベント情報のタグによって管理する。</w:t>
      </w:r>
    </w:p>
    <w:p w14:paraId="2BFC6488" w14:textId="77777777" w:rsidR="000855FB" w:rsidRPr="0097368D" w:rsidRDefault="000855FB">
      <w:pPr>
        <w:pStyle w:val="Web"/>
        <w:numPr>
          <w:ilvl w:val="0"/>
          <w:numId w:val="40"/>
        </w:numPr>
        <w:spacing w:before="0" w:beforeAutospacing="0" w:after="0" w:afterAutospacing="0"/>
      </w:pPr>
      <w:r w:rsidRPr="0097368D">
        <w:t>データ間の関連付けは、各コンテンツの役割を分離した上で行う。</w:t>
      </w:r>
    </w:p>
    <w:p w14:paraId="0CA97CD1" w14:textId="77777777" w:rsidR="000855FB" w:rsidRPr="0097368D" w:rsidRDefault="000855FB">
      <w:pPr>
        <w:pStyle w:val="Web"/>
        <w:numPr>
          <w:ilvl w:val="0"/>
          <w:numId w:val="40"/>
        </w:numPr>
        <w:spacing w:before="0" w:beforeAutospacing="0" w:after="0" w:afterAutospacing="0"/>
      </w:pPr>
      <w:r w:rsidRPr="0097368D">
        <w:t>不要となったデータについては、WordPressおよび各プラグインの標準的な削除方式を基本とする。</w:t>
      </w:r>
    </w:p>
    <w:p w14:paraId="5D26155F" w14:textId="77777777" w:rsidR="000855FB" w:rsidRPr="0097368D" w:rsidRDefault="000855FB" w:rsidP="007D455E">
      <w:pPr>
        <w:pStyle w:val="Web"/>
        <w:spacing w:before="0" w:beforeAutospacing="0" w:after="0" w:afterAutospacing="0"/>
      </w:pPr>
      <w:r w:rsidRPr="0097368D">
        <w:t>本システムでは、イベントとイベント情報を別データとして扱う。</w:t>
      </w:r>
    </w:p>
    <w:p w14:paraId="190EC73D" w14:textId="77777777" w:rsidR="000855FB" w:rsidRPr="0097368D" w:rsidRDefault="000855FB" w:rsidP="007D455E">
      <w:pPr>
        <w:pStyle w:val="Web"/>
        <w:spacing w:before="0" w:beforeAutospacing="0" w:after="0" w:afterAutospacing="0"/>
      </w:pPr>
      <w:r w:rsidRPr="0097368D">
        <w:t>したがって、カレンダー上のイベントデータとイベント情報CPTのデータを同一レコードとして扱わず、必要に応じてリンクによって関連付ける。</w:t>
      </w:r>
    </w:p>
    <w:p w14:paraId="66FE2DF3" w14:textId="3A5A68C3" w:rsidR="000855FB" w:rsidRPr="0097368D" w:rsidRDefault="000855FB" w:rsidP="007D455E"/>
    <w:p w14:paraId="4035A55C" w14:textId="77777777" w:rsidR="000855FB" w:rsidRPr="007D455E" w:rsidRDefault="000855FB" w:rsidP="007D455E">
      <w:pPr>
        <w:pStyle w:val="2"/>
        <w:spacing w:before="0" w:after="0"/>
        <w:rPr>
          <w:rFonts w:ascii="ＭＳ Ｐゴシック" w:eastAsia="ＭＳ Ｐゴシック" w:hAnsi="ＭＳ Ｐゴシック"/>
          <w:b/>
          <w:bCs/>
          <w:sz w:val="36"/>
          <w:szCs w:val="36"/>
        </w:rPr>
      </w:pPr>
      <w:bookmarkStart w:id="218" w:name="_Toc241616662"/>
      <w:r w:rsidRPr="007D455E">
        <w:rPr>
          <w:rFonts w:ascii="ＭＳ Ｐゴシック" w:eastAsia="ＭＳ Ｐゴシック" w:hAnsi="ＭＳ Ｐゴシック"/>
          <w:b/>
          <w:bCs/>
          <w:sz w:val="36"/>
          <w:szCs w:val="36"/>
        </w:rPr>
        <w:t>7.2 WordPress標準データ</w:t>
      </w:r>
      <w:bookmarkEnd w:id="218"/>
    </w:p>
    <w:p w14:paraId="65158B58" w14:textId="77777777" w:rsidR="000855FB" w:rsidRPr="0097368D" w:rsidRDefault="000855FB" w:rsidP="007D455E">
      <w:pPr>
        <w:pStyle w:val="Web"/>
        <w:spacing w:before="0" w:beforeAutospacing="0" w:after="0" w:afterAutospacing="0"/>
      </w:pPr>
      <w:r w:rsidRPr="0097368D">
        <w:t>WordPress標準データは、WordPressが標準で提供するデータ管理機能によって保持する。</w:t>
      </w:r>
    </w:p>
    <w:p w14:paraId="068F8F68" w14:textId="77777777" w:rsidR="000855FB" w:rsidRPr="0097368D" w:rsidRDefault="000855FB" w:rsidP="007D455E">
      <w:pPr>
        <w:pStyle w:val="Web"/>
        <w:spacing w:before="0" w:beforeAutospacing="0" w:after="0" w:afterAutospacing="0"/>
      </w:pPr>
      <w:r w:rsidRPr="0097368D">
        <w:t>主なデータを以下に示す。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4153"/>
      </w:tblGrid>
      <w:tr w:rsidR="000855FB" w:rsidRPr="0097368D" w14:paraId="32B5317D" w14:textId="77777777">
        <w:trPr>
          <w:tblCellSpacing w:w="15" w:type="dxa"/>
        </w:trPr>
        <w:tc>
          <w:tcPr>
            <w:tcW w:w="0" w:type="auto"/>
            <w:vAlign w:val="center"/>
            <w:hideMark/>
          </w:tcPr>
          <w:p w14:paraId="4C7D337D" w14:textId="77777777" w:rsidR="000855FB" w:rsidRPr="0097368D" w:rsidRDefault="000855FB" w:rsidP="007D455E">
            <w:pPr>
              <w:jc w:val="center"/>
              <w:rPr>
                <w:b/>
                <w:bCs/>
              </w:rPr>
            </w:pPr>
            <w:r w:rsidRPr="0097368D">
              <w:rPr>
                <w:b/>
                <w:bCs/>
              </w:rPr>
              <w:t>データ</w:t>
            </w:r>
          </w:p>
        </w:tc>
        <w:tc>
          <w:tcPr>
            <w:tcW w:w="0" w:type="auto"/>
            <w:vAlign w:val="center"/>
            <w:hideMark/>
          </w:tcPr>
          <w:p w14:paraId="7A2D30C7" w14:textId="77777777" w:rsidR="000855FB" w:rsidRPr="0097368D" w:rsidRDefault="000855FB" w:rsidP="007D455E">
            <w:pPr>
              <w:jc w:val="center"/>
              <w:rPr>
                <w:b/>
                <w:bCs/>
              </w:rPr>
            </w:pPr>
            <w:r w:rsidRPr="0097368D">
              <w:rPr>
                <w:b/>
                <w:bCs/>
              </w:rPr>
              <w:t>主な管理対象</w:t>
            </w:r>
          </w:p>
        </w:tc>
      </w:tr>
      <w:tr w:rsidR="000855FB" w:rsidRPr="0097368D" w14:paraId="45ACA20D" w14:textId="77777777">
        <w:trPr>
          <w:tblCellSpacing w:w="15" w:type="dxa"/>
        </w:trPr>
        <w:tc>
          <w:tcPr>
            <w:tcW w:w="0" w:type="auto"/>
            <w:vAlign w:val="center"/>
            <w:hideMark/>
          </w:tcPr>
          <w:p w14:paraId="6C38512A" w14:textId="77777777" w:rsidR="000855FB" w:rsidRPr="0097368D" w:rsidRDefault="000855FB" w:rsidP="007D455E">
            <w:r w:rsidRPr="0097368D">
              <w:lastRenderedPageBreak/>
              <w:t>ユーザー</w:t>
            </w:r>
          </w:p>
        </w:tc>
        <w:tc>
          <w:tcPr>
            <w:tcW w:w="0" w:type="auto"/>
            <w:vAlign w:val="center"/>
            <w:hideMark/>
          </w:tcPr>
          <w:p w14:paraId="478EA068" w14:textId="77777777" w:rsidR="000855FB" w:rsidRPr="0097368D" w:rsidRDefault="000855FB" w:rsidP="007D455E">
            <w:r w:rsidRPr="0097368D">
              <w:t>ユーザーアカウント</w:t>
            </w:r>
          </w:p>
        </w:tc>
      </w:tr>
      <w:tr w:rsidR="000855FB" w:rsidRPr="0097368D" w14:paraId="02225397" w14:textId="77777777">
        <w:trPr>
          <w:tblCellSpacing w:w="15" w:type="dxa"/>
        </w:trPr>
        <w:tc>
          <w:tcPr>
            <w:tcW w:w="0" w:type="auto"/>
            <w:vAlign w:val="center"/>
            <w:hideMark/>
          </w:tcPr>
          <w:p w14:paraId="0AD1B89F" w14:textId="77777777" w:rsidR="000855FB" w:rsidRPr="0097368D" w:rsidRDefault="000855FB" w:rsidP="007D455E">
            <w:r w:rsidRPr="0097368D">
              <w:t>投稿</w:t>
            </w:r>
          </w:p>
        </w:tc>
        <w:tc>
          <w:tcPr>
            <w:tcW w:w="0" w:type="auto"/>
            <w:vAlign w:val="center"/>
            <w:hideMark/>
          </w:tcPr>
          <w:p w14:paraId="2AA474D2" w14:textId="77777777" w:rsidR="000855FB" w:rsidRPr="0097368D" w:rsidRDefault="000855FB" w:rsidP="007D455E">
            <w:r w:rsidRPr="0097368D">
              <w:t>お知らせ、修練日程、年間行事</w:t>
            </w:r>
          </w:p>
        </w:tc>
      </w:tr>
      <w:tr w:rsidR="000855FB" w:rsidRPr="0097368D" w14:paraId="45E9FBB3" w14:textId="77777777">
        <w:trPr>
          <w:tblCellSpacing w:w="15" w:type="dxa"/>
        </w:trPr>
        <w:tc>
          <w:tcPr>
            <w:tcW w:w="0" w:type="auto"/>
            <w:vAlign w:val="center"/>
            <w:hideMark/>
          </w:tcPr>
          <w:p w14:paraId="79ED7D47" w14:textId="77777777" w:rsidR="000855FB" w:rsidRPr="0097368D" w:rsidRDefault="000855FB" w:rsidP="007D455E">
            <w:r w:rsidRPr="0097368D">
              <w:t>固定ページ</w:t>
            </w:r>
          </w:p>
        </w:tc>
        <w:tc>
          <w:tcPr>
            <w:tcW w:w="0" w:type="auto"/>
            <w:vAlign w:val="center"/>
            <w:hideMark/>
          </w:tcPr>
          <w:p w14:paraId="26EBFA31" w14:textId="77777777" w:rsidR="000855FB" w:rsidRPr="0097368D" w:rsidRDefault="000855FB" w:rsidP="007D455E">
            <w:r w:rsidRPr="0097368D">
              <w:t>固定ページ</w:t>
            </w:r>
          </w:p>
        </w:tc>
      </w:tr>
      <w:tr w:rsidR="000855FB" w:rsidRPr="0097368D" w14:paraId="592A384F" w14:textId="77777777">
        <w:trPr>
          <w:tblCellSpacing w:w="15" w:type="dxa"/>
        </w:trPr>
        <w:tc>
          <w:tcPr>
            <w:tcW w:w="0" w:type="auto"/>
            <w:vAlign w:val="center"/>
            <w:hideMark/>
          </w:tcPr>
          <w:p w14:paraId="3C69C9F6" w14:textId="77777777" w:rsidR="000855FB" w:rsidRPr="0097368D" w:rsidRDefault="000855FB" w:rsidP="007D455E">
            <w:r w:rsidRPr="0097368D">
              <w:t>カテゴリー</w:t>
            </w:r>
          </w:p>
        </w:tc>
        <w:tc>
          <w:tcPr>
            <w:tcW w:w="0" w:type="auto"/>
            <w:vAlign w:val="center"/>
            <w:hideMark/>
          </w:tcPr>
          <w:p w14:paraId="4175A43B" w14:textId="77777777" w:rsidR="000855FB" w:rsidRPr="0097368D" w:rsidRDefault="000855FB" w:rsidP="007D455E">
            <w:r w:rsidRPr="0097368D">
              <w:t>投稿の分類</w:t>
            </w:r>
          </w:p>
        </w:tc>
      </w:tr>
      <w:tr w:rsidR="000855FB" w:rsidRPr="0097368D" w14:paraId="403F12E4" w14:textId="77777777">
        <w:trPr>
          <w:tblCellSpacing w:w="15" w:type="dxa"/>
        </w:trPr>
        <w:tc>
          <w:tcPr>
            <w:tcW w:w="0" w:type="auto"/>
            <w:vAlign w:val="center"/>
            <w:hideMark/>
          </w:tcPr>
          <w:p w14:paraId="43BF167A" w14:textId="77777777" w:rsidR="000855FB" w:rsidRPr="0097368D" w:rsidRDefault="000855FB" w:rsidP="007D455E">
            <w:r w:rsidRPr="0097368D">
              <w:t>タグ</w:t>
            </w:r>
          </w:p>
        </w:tc>
        <w:tc>
          <w:tcPr>
            <w:tcW w:w="0" w:type="auto"/>
            <w:vAlign w:val="center"/>
            <w:hideMark/>
          </w:tcPr>
          <w:p w14:paraId="14CE0FC1" w14:textId="77777777" w:rsidR="000855FB" w:rsidRPr="0097368D" w:rsidRDefault="000855FB" w:rsidP="007D455E">
            <w:r w:rsidRPr="0097368D">
              <w:t>投稿の表示対象等</w:t>
            </w:r>
          </w:p>
        </w:tc>
      </w:tr>
      <w:tr w:rsidR="000855FB" w:rsidRPr="0097368D" w14:paraId="5194D15C" w14:textId="77777777">
        <w:trPr>
          <w:tblCellSpacing w:w="15" w:type="dxa"/>
        </w:trPr>
        <w:tc>
          <w:tcPr>
            <w:tcW w:w="0" w:type="auto"/>
            <w:vAlign w:val="center"/>
            <w:hideMark/>
          </w:tcPr>
          <w:p w14:paraId="4EC47C02" w14:textId="77777777" w:rsidR="000855FB" w:rsidRPr="0097368D" w:rsidRDefault="000855FB" w:rsidP="007D455E">
            <w:r w:rsidRPr="0097368D">
              <w:t>メディア</w:t>
            </w:r>
          </w:p>
        </w:tc>
        <w:tc>
          <w:tcPr>
            <w:tcW w:w="0" w:type="auto"/>
            <w:vAlign w:val="center"/>
            <w:hideMark/>
          </w:tcPr>
          <w:p w14:paraId="62D647FE" w14:textId="77777777" w:rsidR="000855FB" w:rsidRPr="0097368D" w:rsidRDefault="000855FB" w:rsidP="007D455E">
            <w:r w:rsidRPr="0097368D">
              <w:t>画像等のメディア</w:t>
            </w:r>
          </w:p>
        </w:tc>
      </w:tr>
      <w:tr w:rsidR="000855FB" w:rsidRPr="0097368D" w14:paraId="19DC899D" w14:textId="77777777">
        <w:trPr>
          <w:tblCellSpacing w:w="15" w:type="dxa"/>
        </w:trPr>
        <w:tc>
          <w:tcPr>
            <w:tcW w:w="0" w:type="auto"/>
            <w:vAlign w:val="center"/>
            <w:hideMark/>
          </w:tcPr>
          <w:p w14:paraId="55309A73" w14:textId="77777777" w:rsidR="000855FB" w:rsidRPr="0097368D" w:rsidRDefault="000855FB" w:rsidP="007D455E">
            <w:r w:rsidRPr="0097368D">
              <w:t>コメント等</w:t>
            </w:r>
          </w:p>
        </w:tc>
        <w:tc>
          <w:tcPr>
            <w:tcW w:w="0" w:type="auto"/>
            <w:vAlign w:val="center"/>
            <w:hideMark/>
          </w:tcPr>
          <w:p w14:paraId="44A21A6C" w14:textId="77777777" w:rsidR="000855FB" w:rsidRPr="0097368D" w:rsidRDefault="000855FB" w:rsidP="007D455E">
            <w:r w:rsidRPr="0097368D">
              <w:t>WordPress標準機能として使用する場合</w:t>
            </w:r>
          </w:p>
        </w:tc>
      </w:tr>
    </w:tbl>
    <w:p w14:paraId="3C98007C" w14:textId="77777777" w:rsidR="000855FB" w:rsidRPr="0097368D" w:rsidRDefault="000855FB" w:rsidP="007D455E">
      <w:pPr>
        <w:pStyle w:val="Web"/>
        <w:spacing w:before="0" w:beforeAutospacing="0" w:after="0" w:afterAutospacing="0"/>
      </w:pPr>
      <w:r w:rsidRPr="0097368D">
        <w:t>WordPress標準データについては、本システムが独自に同等のデータ管理機構を作成するのではなく、WordPressの標準機能を利用する。</w:t>
      </w:r>
    </w:p>
    <w:p w14:paraId="2E577495" w14:textId="51DA812F" w:rsidR="000855FB" w:rsidRPr="0097368D" w:rsidRDefault="000855FB" w:rsidP="007D455E"/>
    <w:p w14:paraId="6C20424E" w14:textId="77777777" w:rsidR="000855FB" w:rsidRPr="007D455E" w:rsidRDefault="000855FB" w:rsidP="007D455E">
      <w:pPr>
        <w:pStyle w:val="2"/>
        <w:spacing w:before="0" w:after="0"/>
        <w:rPr>
          <w:rFonts w:ascii="ＭＳ Ｐゴシック" w:eastAsia="ＭＳ Ｐゴシック" w:hAnsi="ＭＳ Ｐゴシック"/>
          <w:b/>
          <w:bCs/>
          <w:sz w:val="36"/>
          <w:szCs w:val="36"/>
        </w:rPr>
      </w:pPr>
      <w:bookmarkStart w:id="219" w:name="_Toc241616663"/>
      <w:r w:rsidRPr="007D455E">
        <w:rPr>
          <w:rFonts w:ascii="ＭＳ Ｐゴシック" w:eastAsia="ＭＳ Ｐゴシック" w:hAnsi="ＭＳ Ｐゴシック"/>
          <w:b/>
          <w:bCs/>
          <w:sz w:val="36"/>
          <w:szCs w:val="36"/>
        </w:rPr>
        <w:t>7.3 投稿データ</w:t>
      </w:r>
      <w:bookmarkEnd w:id="219"/>
    </w:p>
    <w:p w14:paraId="2C9CA3CC" w14:textId="77777777" w:rsidR="000855FB" w:rsidRPr="0097368D" w:rsidRDefault="000855FB" w:rsidP="007D455E">
      <w:pPr>
        <w:pStyle w:val="Web"/>
        <w:spacing w:before="0" w:beforeAutospacing="0" w:after="0" w:afterAutospacing="0"/>
      </w:pPr>
      <w:r w:rsidRPr="0097368D">
        <w:t>投稿データは、WordPress標準の投稿機能で管理する。</w:t>
      </w:r>
    </w:p>
    <w:p w14:paraId="10448D86" w14:textId="77777777" w:rsidR="000855FB" w:rsidRPr="0097368D" w:rsidRDefault="000855FB" w:rsidP="007D455E">
      <w:pPr>
        <w:pStyle w:val="Web"/>
        <w:spacing w:before="0" w:beforeAutospacing="0" w:after="0" w:afterAutospacing="0"/>
      </w:pPr>
      <w:r w:rsidRPr="0097368D">
        <w:t>投稿は以下の用途で使用する。</w:t>
      </w:r>
    </w:p>
    <w:p w14:paraId="30F5FAF0" w14:textId="77777777" w:rsidR="000855FB" w:rsidRPr="0097368D" w:rsidRDefault="000855FB">
      <w:pPr>
        <w:pStyle w:val="Web"/>
        <w:numPr>
          <w:ilvl w:val="0"/>
          <w:numId w:val="41"/>
        </w:numPr>
        <w:spacing w:before="0" w:beforeAutospacing="0" w:after="0" w:afterAutospacing="0"/>
      </w:pPr>
      <w:r w:rsidRPr="0097368D">
        <w:t>お知らせ</w:t>
      </w:r>
    </w:p>
    <w:p w14:paraId="67A897EF" w14:textId="77777777" w:rsidR="000855FB" w:rsidRPr="0097368D" w:rsidRDefault="000855FB">
      <w:pPr>
        <w:pStyle w:val="Web"/>
        <w:numPr>
          <w:ilvl w:val="0"/>
          <w:numId w:val="41"/>
        </w:numPr>
        <w:spacing w:before="0" w:beforeAutospacing="0" w:after="0" w:afterAutospacing="0"/>
      </w:pPr>
      <w:r w:rsidRPr="0097368D">
        <w:t>修練日程</w:t>
      </w:r>
    </w:p>
    <w:p w14:paraId="49D9A85B" w14:textId="77777777" w:rsidR="000855FB" w:rsidRPr="0097368D" w:rsidRDefault="000855FB">
      <w:pPr>
        <w:pStyle w:val="Web"/>
        <w:numPr>
          <w:ilvl w:val="0"/>
          <w:numId w:val="41"/>
        </w:numPr>
        <w:spacing w:before="0" w:beforeAutospacing="0" w:after="0" w:afterAutospacing="0"/>
      </w:pPr>
      <w:r w:rsidRPr="0097368D">
        <w:t>年間行事</w:t>
      </w:r>
    </w:p>
    <w:p w14:paraId="4127CC9B" w14:textId="77777777" w:rsidR="002B3440" w:rsidRPr="0097368D" w:rsidRDefault="002B3440" w:rsidP="007D455E">
      <w:pPr>
        <w:pStyle w:val="Web"/>
        <w:spacing w:before="0" w:beforeAutospacing="0" w:after="0" w:afterAutospacing="0"/>
      </w:pPr>
    </w:p>
    <w:p w14:paraId="3E1C808D" w14:textId="77777777" w:rsidR="000855FB" w:rsidRPr="007D455E" w:rsidRDefault="000855FB" w:rsidP="007D455E">
      <w:pPr>
        <w:pStyle w:val="3"/>
        <w:spacing w:before="0" w:after="0"/>
        <w:rPr>
          <w:rFonts w:ascii="ＭＳ Ｐゴシック" w:eastAsia="ＭＳ Ｐゴシック" w:hAnsi="ＭＳ Ｐゴシック"/>
          <w:sz w:val="27"/>
          <w:szCs w:val="27"/>
        </w:rPr>
      </w:pPr>
      <w:bookmarkStart w:id="220" w:name="_Toc241616664"/>
      <w:r w:rsidRPr="007D455E">
        <w:rPr>
          <w:rFonts w:ascii="ＭＳ Ｐゴシック" w:eastAsia="ＭＳ Ｐゴシック" w:hAnsi="ＭＳ Ｐゴシック"/>
          <w:sz w:val="27"/>
          <w:szCs w:val="27"/>
        </w:rPr>
        <w:t>7.3.1 投稿データ項目</w:t>
      </w:r>
      <w:bookmarkEnd w:id="2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659"/>
      </w:tblGrid>
      <w:tr w:rsidR="000855FB" w:rsidRPr="0097368D" w14:paraId="66D75854" w14:textId="77777777">
        <w:trPr>
          <w:tblCellSpacing w:w="15" w:type="dxa"/>
        </w:trPr>
        <w:tc>
          <w:tcPr>
            <w:tcW w:w="0" w:type="auto"/>
            <w:vAlign w:val="center"/>
            <w:hideMark/>
          </w:tcPr>
          <w:p w14:paraId="667C84BA" w14:textId="77777777" w:rsidR="000855FB" w:rsidRPr="0097368D" w:rsidRDefault="000855FB" w:rsidP="007D455E">
            <w:pPr>
              <w:jc w:val="center"/>
              <w:rPr>
                <w:b/>
                <w:bCs/>
              </w:rPr>
            </w:pPr>
            <w:r w:rsidRPr="0097368D">
              <w:rPr>
                <w:b/>
                <w:bCs/>
              </w:rPr>
              <w:t>項目</w:t>
            </w:r>
          </w:p>
        </w:tc>
        <w:tc>
          <w:tcPr>
            <w:tcW w:w="0" w:type="auto"/>
            <w:vAlign w:val="center"/>
            <w:hideMark/>
          </w:tcPr>
          <w:p w14:paraId="51FCB5CD" w14:textId="77777777" w:rsidR="000855FB" w:rsidRPr="0097368D" w:rsidRDefault="000855FB" w:rsidP="007D455E">
            <w:pPr>
              <w:jc w:val="center"/>
              <w:rPr>
                <w:b/>
                <w:bCs/>
              </w:rPr>
            </w:pPr>
            <w:r w:rsidRPr="0097368D">
              <w:rPr>
                <w:b/>
                <w:bCs/>
              </w:rPr>
              <w:t>内容</w:t>
            </w:r>
          </w:p>
        </w:tc>
      </w:tr>
      <w:tr w:rsidR="000855FB" w:rsidRPr="0097368D" w14:paraId="596159BF" w14:textId="77777777">
        <w:trPr>
          <w:tblCellSpacing w:w="15" w:type="dxa"/>
        </w:trPr>
        <w:tc>
          <w:tcPr>
            <w:tcW w:w="0" w:type="auto"/>
            <w:vAlign w:val="center"/>
            <w:hideMark/>
          </w:tcPr>
          <w:p w14:paraId="6E648D11" w14:textId="77777777" w:rsidR="000855FB" w:rsidRPr="0097368D" w:rsidRDefault="000855FB" w:rsidP="007D455E">
            <w:r w:rsidRPr="0097368D">
              <w:t>投稿ID</w:t>
            </w:r>
          </w:p>
        </w:tc>
        <w:tc>
          <w:tcPr>
            <w:tcW w:w="0" w:type="auto"/>
            <w:vAlign w:val="center"/>
            <w:hideMark/>
          </w:tcPr>
          <w:p w14:paraId="2284BD5D" w14:textId="77777777" w:rsidR="000855FB" w:rsidRPr="0097368D" w:rsidRDefault="000855FB" w:rsidP="007D455E">
            <w:r w:rsidRPr="0097368D">
              <w:t>投稿を一意に識別するID</w:t>
            </w:r>
          </w:p>
        </w:tc>
      </w:tr>
      <w:tr w:rsidR="000855FB" w:rsidRPr="0097368D" w14:paraId="69897568" w14:textId="77777777">
        <w:trPr>
          <w:tblCellSpacing w:w="15" w:type="dxa"/>
        </w:trPr>
        <w:tc>
          <w:tcPr>
            <w:tcW w:w="0" w:type="auto"/>
            <w:vAlign w:val="center"/>
            <w:hideMark/>
          </w:tcPr>
          <w:p w14:paraId="06BCE0BD" w14:textId="77777777" w:rsidR="000855FB" w:rsidRPr="0097368D" w:rsidRDefault="000855FB" w:rsidP="007D455E">
            <w:r w:rsidRPr="0097368D">
              <w:t>タイトル</w:t>
            </w:r>
          </w:p>
        </w:tc>
        <w:tc>
          <w:tcPr>
            <w:tcW w:w="0" w:type="auto"/>
            <w:vAlign w:val="center"/>
            <w:hideMark/>
          </w:tcPr>
          <w:p w14:paraId="170658CD" w14:textId="77777777" w:rsidR="000855FB" w:rsidRPr="0097368D" w:rsidRDefault="000855FB" w:rsidP="007D455E">
            <w:r w:rsidRPr="0097368D">
              <w:t>投稿タイトル</w:t>
            </w:r>
          </w:p>
        </w:tc>
      </w:tr>
      <w:tr w:rsidR="000855FB" w:rsidRPr="0097368D" w14:paraId="01B00698" w14:textId="77777777">
        <w:trPr>
          <w:tblCellSpacing w:w="15" w:type="dxa"/>
        </w:trPr>
        <w:tc>
          <w:tcPr>
            <w:tcW w:w="0" w:type="auto"/>
            <w:vAlign w:val="center"/>
            <w:hideMark/>
          </w:tcPr>
          <w:p w14:paraId="5969F4D1" w14:textId="77777777" w:rsidR="000855FB" w:rsidRPr="0097368D" w:rsidRDefault="000855FB" w:rsidP="007D455E">
            <w:r w:rsidRPr="0097368D">
              <w:t>本文</w:t>
            </w:r>
          </w:p>
        </w:tc>
        <w:tc>
          <w:tcPr>
            <w:tcW w:w="0" w:type="auto"/>
            <w:vAlign w:val="center"/>
            <w:hideMark/>
          </w:tcPr>
          <w:p w14:paraId="50E1CE31" w14:textId="77777777" w:rsidR="000855FB" w:rsidRPr="0097368D" w:rsidRDefault="000855FB" w:rsidP="007D455E">
            <w:r w:rsidRPr="0097368D">
              <w:t>投稿本文</w:t>
            </w:r>
          </w:p>
        </w:tc>
      </w:tr>
      <w:tr w:rsidR="000855FB" w:rsidRPr="0097368D" w14:paraId="329535F8" w14:textId="77777777">
        <w:trPr>
          <w:tblCellSpacing w:w="15" w:type="dxa"/>
        </w:trPr>
        <w:tc>
          <w:tcPr>
            <w:tcW w:w="0" w:type="auto"/>
            <w:vAlign w:val="center"/>
            <w:hideMark/>
          </w:tcPr>
          <w:p w14:paraId="58F9B20F" w14:textId="77777777" w:rsidR="000855FB" w:rsidRPr="0097368D" w:rsidRDefault="000855FB" w:rsidP="007D455E">
            <w:r w:rsidRPr="0097368D">
              <w:t>作成者</w:t>
            </w:r>
          </w:p>
        </w:tc>
        <w:tc>
          <w:tcPr>
            <w:tcW w:w="0" w:type="auto"/>
            <w:vAlign w:val="center"/>
            <w:hideMark/>
          </w:tcPr>
          <w:p w14:paraId="7E30D62B" w14:textId="77777777" w:rsidR="000855FB" w:rsidRPr="0097368D" w:rsidRDefault="000855FB" w:rsidP="007D455E">
            <w:r w:rsidRPr="0097368D">
              <w:t>投稿を作成したユーザー</w:t>
            </w:r>
          </w:p>
        </w:tc>
      </w:tr>
      <w:tr w:rsidR="000855FB" w:rsidRPr="0097368D" w14:paraId="2C151D3E" w14:textId="77777777">
        <w:trPr>
          <w:tblCellSpacing w:w="15" w:type="dxa"/>
        </w:trPr>
        <w:tc>
          <w:tcPr>
            <w:tcW w:w="0" w:type="auto"/>
            <w:vAlign w:val="center"/>
            <w:hideMark/>
          </w:tcPr>
          <w:p w14:paraId="214438CC" w14:textId="77777777" w:rsidR="000855FB" w:rsidRPr="0097368D" w:rsidRDefault="000855FB" w:rsidP="007D455E">
            <w:r w:rsidRPr="0097368D">
              <w:t>作成日時</w:t>
            </w:r>
          </w:p>
        </w:tc>
        <w:tc>
          <w:tcPr>
            <w:tcW w:w="0" w:type="auto"/>
            <w:vAlign w:val="center"/>
            <w:hideMark/>
          </w:tcPr>
          <w:p w14:paraId="5143AB72" w14:textId="77777777" w:rsidR="000855FB" w:rsidRPr="0097368D" w:rsidRDefault="000855FB" w:rsidP="007D455E">
            <w:r w:rsidRPr="0097368D">
              <w:t>投稿作成日時</w:t>
            </w:r>
          </w:p>
        </w:tc>
      </w:tr>
      <w:tr w:rsidR="000855FB" w:rsidRPr="0097368D" w14:paraId="04EAF36D" w14:textId="77777777">
        <w:trPr>
          <w:tblCellSpacing w:w="15" w:type="dxa"/>
        </w:trPr>
        <w:tc>
          <w:tcPr>
            <w:tcW w:w="0" w:type="auto"/>
            <w:vAlign w:val="center"/>
            <w:hideMark/>
          </w:tcPr>
          <w:p w14:paraId="410F8B6C" w14:textId="77777777" w:rsidR="000855FB" w:rsidRPr="0097368D" w:rsidRDefault="000855FB" w:rsidP="007D455E">
            <w:r w:rsidRPr="0097368D">
              <w:t>更新日時</w:t>
            </w:r>
          </w:p>
        </w:tc>
        <w:tc>
          <w:tcPr>
            <w:tcW w:w="0" w:type="auto"/>
            <w:vAlign w:val="center"/>
            <w:hideMark/>
          </w:tcPr>
          <w:p w14:paraId="0C64750C" w14:textId="77777777" w:rsidR="000855FB" w:rsidRPr="0097368D" w:rsidRDefault="000855FB" w:rsidP="007D455E">
            <w:r w:rsidRPr="0097368D">
              <w:t>投稿更新日時</w:t>
            </w:r>
          </w:p>
        </w:tc>
      </w:tr>
      <w:tr w:rsidR="000855FB" w:rsidRPr="0097368D" w14:paraId="71715B7B" w14:textId="77777777">
        <w:trPr>
          <w:tblCellSpacing w:w="15" w:type="dxa"/>
        </w:trPr>
        <w:tc>
          <w:tcPr>
            <w:tcW w:w="0" w:type="auto"/>
            <w:vAlign w:val="center"/>
            <w:hideMark/>
          </w:tcPr>
          <w:p w14:paraId="44895A90" w14:textId="77777777" w:rsidR="000855FB" w:rsidRPr="0097368D" w:rsidRDefault="000855FB" w:rsidP="007D455E">
            <w:r w:rsidRPr="0097368D">
              <w:t>公開日時</w:t>
            </w:r>
          </w:p>
        </w:tc>
        <w:tc>
          <w:tcPr>
            <w:tcW w:w="0" w:type="auto"/>
            <w:vAlign w:val="center"/>
            <w:hideMark/>
          </w:tcPr>
          <w:p w14:paraId="64642877" w14:textId="77777777" w:rsidR="000855FB" w:rsidRPr="0097368D" w:rsidRDefault="000855FB" w:rsidP="007D455E">
            <w:r w:rsidRPr="0097368D">
              <w:t>公開日時</w:t>
            </w:r>
          </w:p>
        </w:tc>
      </w:tr>
      <w:tr w:rsidR="000855FB" w:rsidRPr="0097368D" w14:paraId="7F1FA17E" w14:textId="77777777">
        <w:trPr>
          <w:tblCellSpacing w:w="15" w:type="dxa"/>
        </w:trPr>
        <w:tc>
          <w:tcPr>
            <w:tcW w:w="0" w:type="auto"/>
            <w:vAlign w:val="center"/>
            <w:hideMark/>
          </w:tcPr>
          <w:p w14:paraId="24CF805C" w14:textId="77777777" w:rsidR="000855FB" w:rsidRPr="0097368D" w:rsidRDefault="000855FB" w:rsidP="007D455E">
            <w:r w:rsidRPr="0097368D">
              <w:t>公開状態</w:t>
            </w:r>
          </w:p>
        </w:tc>
        <w:tc>
          <w:tcPr>
            <w:tcW w:w="0" w:type="auto"/>
            <w:vAlign w:val="center"/>
            <w:hideMark/>
          </w:tcPr>
          <w:p w14:paraId="477C1ADE" w14:textId="77777777" w:rsidR="000855FB" w:rsidRPr="0097368D" w:rsidRDefault="000855FB" w:rsidP="007D455E">
            <w:r w:rsidRPr="0097368D">
              <w:t>下書き、公開等</w:t>
            </w:r>
          </w:p>
        </w:tc>
      </w:tr>
      <w:tr w:rsidR="000855FB" w:rsidRPr="0097368D" w14:paraId="5A61B404" w14:textId="77777777">
        <w:trPr>
          <w:tblCellSpacing w:w="15" w:type="dxa"/>
        </w:trPr>
        <w:tc>
          <w:tcPr>
            <w:tcW w:w="0" w:type="auto"/>
            <w:vAlign w:val="center"/>
            <w:hideMark/>
          </w:tcPr>
          <w:p w14:paraId="7B835FB9" w14:textId="77777777" w:rsidR="000855FB" w:rsidRPr="0097368D" w:rsidRDefault="000855FB" w:rsidP="007D455E">
            <w:r w:rsidRPr="0097368D">
              <w:t>カテゴリー</w:t>
            </w:r>
          </w:p>
        </w:tc>
        <w:tc>
          <w:tcPr>
            <w:tcW w:w="0" w:type="auto"/>
            <w:vAlign w:val="center"/>
            <w:hideMark/>
          </w:tcPr>
          <w:p w14:paraId="79FC2D45" w14:textId="77777777" w:rsidR="000855FB" w:rsidRPr="0097368D" w:rsidRDefault="000855FB" w:rsidP="007D455E">
            <w:r w:rsidRPr="0097368D">
              <w:t>投稿用途</w:t>
            </w:r>
          </w:p>
        </w:tc>
      </w:tr>
      <w:tr w:rsidR="000855FB" w:rsidRPr="0097368D" w14:paraId="03D8A8FB" w14:textId="77777777">
        <w:trPr>
          <w:tblCellSpacing w:w="15" w:type="dxa"/>
        </w:trPr>
        <w:tc>
          <w:tcPr>
            <w:tcW w:w="0" w:type="auto"/>
            <w:vAlign w:val="center"/>
            <w:hideMark/>
          </w:tcPr>
          <w:p w14:paraId="7143D258" w14:textId="77777777" w:rsidR="000855FB" w:rsidRPr="0097368D" w:rsidRDefault="000855FB" w:rsidP="007D455E">
            <w:r w:rsidRPr="0097368D">
              <w:t>タグ</w:t>
            </w:r>
          </w:p>
        </w:tc>
        <w:tc>
          <w:tcPr>
            <w:tcW w:w="0" w:type="auto"/>
            <w:vAlign w:val="center"/>
            <w:hideMark/>
          </w:tcPr>
          <w:p w14:paraId="51E97274" w14:textId="77777777" w:rsidR="000855FB" w:rsidRPr="0097368D" w:rsidRDefault="000855FB" w:rsidP="007D455E">
            <w:r w:rsidRPr="0097368D">
              <w:t>表示対象サイト</w:t>
            </w:r>
          </w:p>
        </w:tc>
      </w:tr>
      <w:tr w:rsidR="000855FB" w:rsidRPr="0097368D" w14:paraId="40E2199D" w14:textId="77777777">
        <w:trPr>
          <w:tblCellSpacing w:w="15" w:type="dxa"/>
        </w:trPr>
        <w:tc>
          <w:tcPr>
            <w:tcW w:w="0" w:type="auto"/>
            <w:vAlign w:val="center"/>
            <w:hideMark/>
          </w:tcPr>
          <w:p w14:paraId="29D75AAF" w14:textId="77777777" w:rsidR="000855FB" w:rsidRPr="0097368D" w:rsidRDefault="000855FB" w:rsidP="007D455E">
            <w:r w:rsidRPr="0097368D">
              <w:t>アイキャッチ画像</w:t>
            </w:r>
          </w:p>
        </w:tc>
        <w:tc>
          <w:tcPr>
            <w:tcW w:w="0" w:type="auto"/>
            <w:vAlign w:val="center"/>
            <w:hideMark/>
          </w:tcPr>
          <w:p w14:paraId="45BEB993" w14:textId="77777777" w:rsidR="000855FB" w:rsidRPr="0097368D" w:rsidRDefault="000855FB" w:rsidP="007D455E">
            <w:r w:rsidRPr="0097368D">
              <w:t>必要に応じて設定</w:t>
            </w:r>
          </w:p>
        </w:tc>
      </w:tr>
    </w:tbl>
    <w:p w14:paraId="3CFD7460" w14:textId="77777777" w:rsidR="000855FB" w:rsidRPr="0097368D" w:rsidRDefault="000855FB" w:rsidP="007D455E">
      <w:pPr>
        <w:pStyle w:val="Web"/>
        <w:spacing w:before="0" w:beforeAutospacing="0" w:after="0" w:afterAutospacing="0"/>
      </w:pPr>
      <w:r w:rsidRPr="0097368D">
        <w:t>実際の物理データはWordPress標準の投稿関連テーブルで管理される。</w:t>
      </w:r>
    </w:p>
    <w:p w14:paraId="626666A2" w14:textId="77777777" w:rsidR="000855FB" w:rsidRPr="0097368D" w:rsidRDefault="000855FB" w:rsidP="007D455E">
      <w:pPr>
        <w:pStyle w:val="Web"/>
        <w:spacing w:before="0" w:beforeAutospacing="0" w:after="0" w:afterAutospacing="0"/>
      </w:pPr>
      <w:r w:rsidRPr="0097368D">
        <w:lastRenderedPageBreak/>
        <w:t>投稿カテゴリーおよびタグは、それぞれWordPress標準のタクソノミー機能によって管理する。</w:t>
      </w:r>
    </w:p>
    <w:p w14:paraId="0D7C33F0" w14:textId="469AD159" w:rsidR="000855FB" w:rsidRPr="0097368D" w:rsidRDefault="000855FB" w:rsidP="007D455E"/>
    <w:p w14:paraId="70E144EB" w14:textId="77777777" w:rsidR="000855FB" w:rsidRPr="007D455E" w:rsidRDefault="000855FB" w:rsidP="007D455E">
      <w:pPr>
        <w:pStyle w:val="2"/>
        <w:spacing w:before="0" w:after="0"/>
        <w:rPr>
          <w:rFonts w:ascii="ＭＳ Ｐゴシック" w:eastAsia="ＭＳ Ｐゴシック" w:hAnsi="ＭＳ Ｐゴシック"/>
          <w:b/>
          <w:bCs/>
          <w:sz w:val="36"/>
          <w:szCs w:val="36"/>
        </w:rPr>
      </w:pPr>
      <w:bookmarkStart w:id="221" w:name="_Toc241616665"/>
      <w:r w:rsidRPr="007D455E">
        <w:rPr>
          <w:rFonts w:ascii="ＭＳ Ｐゴシック" w:eastAsia="ＭＳ Ｐゴシック" w:hAnsi="ＭＳ Ｐゴシック"/>
          <w:b/>
          <w:bCs/>
          <w:sz w:val="36"/>
          <w:szCs w:val="36"/>
        </w:rPr>
        <w:t>7.4 固定ページデータ</w:t>
      </w:r>
      <w:bookmarkEnd w:id="221"/>
    </w:p>
    <w:p w14:paraId="0D1DD732" w14:textId="77777777" w:rsidR="000855FB" w:rsidRPr="0097368D" w:rsidRDefault="000855FB" w:rsidP="007D455E">
      <w:pPr>
        <w:pStyle w:val="Web"/>
        <w:spacing w:before="0" w:beforeAutospacing="0" w:after="0" w:afterAutospacing="0"/>
      </w:pPr>
      <w:r w:rsidRPr="0097368D">
        <w:t>固定ページデータは、WordPress標準の固定ページ機能で管理する。</w:t>
      </w:r>
    </w:p>
    <w:p w14:paraId="4CD55B53" w14:textId="77777777" w:rsidR="000855FB" w:rsidRPr="0097368D" w:rsidRDefault="000855FB" w:rsidP="007D455E">
      <w:pPr>
        <w:pStyle w:val="Web"/>
        <w:spacing w:before="0" w:beforeAutospacing="0" w:after="0" w:afterAutospacing="0"/>
      </w:pPr>
      <w:r w:rsidRPr="0097368D">
        <w:t>固定ページは、サイトの基本的な案内や継続的に使用する情報を掲載するために使用する。</w:t>
      </w:r>
    </w:p>
    <w:p w14:paraId="725AF68F" w14:textId="77777777" w:rsidR="00716C9B" w:rsidRPr="0097368D" w:rsidRDefault="00716C9B" w:rsidP="007D455E">
      <w:pPr>
        <w:pStyle w:val="Web"/>
        <w:spacing w:before="0" w:beforeAutospacing="0" w:after="0" w:afterAutospacing="0"/>
      </w:pPr>
    </w:p>
    <w:p w14:paraId="301D67E7" w14:textId="77777777" w:rsidR="000855FB" w:rsidRPr="005879AD" w:rsidRDefault="000855FB" w:rsidP="007D455E">
      <w:pPr>
        <w:pStyle w:val="3"/>
        <w:spacing w:before="0" w:after="0"/>
        <w:rPr>
          <w:rFonts w:ascii="ＭＳ Ｐゴシック" w:eastAsia="ＭＳ Ｐゴシック" w:hAnsi="ＭＳ Ｐゴシック"/>
          <w:sz w:val="27"/>
          <w:szCs w:val="27"/>
        </w:rPr>
      </w:pPr>
      <w:bookmarkStart w:id="222" w:name="_Toc241616666"/>
      <w:r w:rsidRPr="005879AD">
        <w:rPr>
          <w:rFonts w:ascii="ＭＳ Ｐゴシック" w:eastAsia="ＭＳ Ｐゴシック" w:hAnsi="ＭＳ Ｐゴシック"/>
          <w:sz w:val="27"/>
          <w:szCs w:val="27"/>
        </w:rPr>
        <w:t>7.4.1 固定ページデータ項目</w:t>
      </w:r>
      <w:bookmarkEnd w:id="2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3332"/>
      </w:tblGrid>
      <w:tr w:rsidR="000855FB" w:rsidRPr="0097368D" w14:paraId="05F2C0EA" w14:textId="77777777">
        <w:trPr>
          <w:tblCellSpacing w:w="15" w:type="dxa"/>
        </w:trPr>
        <w:tc>
          <w:tcPr>
            <w:tcW w:w="0" w:type="auto"/>
            <w:vAlign w:val="center"/>
            <w:hideMark/>
          </w:tcPr>
          <w:p w14:paraId="7327E035" w14:textId="77777777" w:rsidR="000855FB" w:rsidRPr="0097368D" w:rsidRDefault="000855FB" w:rsidP="007D455E">
            <w:pPr>
              <w:jc w:val="center"/>
              <w:rPr>
                <w:b/>
                <w:bCs/>
              </w:rPr>
            </w:pPr>
            <w:r w:rsidRPr="0097368D">
              <w:rPr>
                <w:b/>
                <w:bCs/>
              </w:rPr>
              <w:t>項目</w:t>
            </w:r>
          </w:p>
        </w:tc>
        <w:tc>
          <w:tcPr>
            <w:tcW w:w="0" w:type="auto"/>
            <w:vAlign w:val="center"/>
            <w:hideMark/>
          </w:tcPr>
          <w:p w14:paraId="5BD1428B" w14:textId="77777777" w:rsidR="000855FB" w:rsidRPr="0097368D" w:rsidRDefault="000855FB" w:rsidP="007D455E">
            <w:pPr>
              <w:jc w:val="center"/>
              <w:rPr>
                <w:b/>
                <w:bCs/>
              </w:rPr>
            </w:pPr>
            <w:r w:rsidRPr="0097368D">
              <w:rPr>
                <w:b/>
                <w:bCs/>
              </w:rPr>
              <w:t>内容</w:t>
            </w:r>
          </w:p>
        </w:tc>
      </w:tr>
      <w:tr w:rsidR="000855FB" w:rsidRPr="0097368D" w14:paraId="081677CA" w14:textId="77777777">
        <w:trPr>
          <w:tblCellSpacing w:w="15" w:type="dxa"/>
        </w:trPr>
        <w:tc>
          <w:tcPr>
            <w:tcW w:w="0" w:type="auto"/>
            <w:vAlign w:val="center"/>
            <w:hideMark/>
          </w:tcPr>
          <w:p w14:paraId="4CDF927F" w14:textId="77777777" w:rsidR="000855FB" w:rsidRPr="0097368D" w:rsidRDefault="000855FB" w:rsidP="007D455E">
            <w:r w:rsidRPr="0097368D">
              <w:t>ページID</w:t>
            </w:r>
          </w:p>
        </w:tc>
        <w:tc>
          <w:tcPr>
            <w:tcW w:w="0" w:type="auto"/>
            <w:vAlign w:val="center"/>
            <w:hideMark/>
          </w:tcPr>
          <w:p w14:paraId="3803E289" w14:textId="77777777" w:rsidR="000855FB" w:rsidRPr="0097368D" w:rsidRDefault="000855FB" w:rsidP="007D455E">
            <w:r w:rsidRPr="0097368D">
              <w:t>固定ページを一意に識別するID</w:t>
            </w:r>
          </w:p>
        </w:tc>
      </w:tr>
      <w:tr w:rsidR="000855FB" w:rsidRPr="0097368D" w14:paraId="188F8B4F" w14:textId="77777777">
        <w:trPr>
          <w:tblCellSpacing w:w="15" w:type="dxa"/>
        </w:trPr>
        <w:tc>
          <w:tcPr>
            <w:tcW w:w="0" w:type="auto"/>
            <w:vAlign w:val="center"/>
            <w:hideMark/>
          </w:tcPr>
          <w:p w14:paraId="60FE47F0" w14:textId="77777777" w:rsidR="000855FB" w:rsidRPr="0097368D" w:rsidRDefault="000855FB" w:rsidP="007D455E">
            <w:r w:rsidRPr="0097368D">
              <w:t>タイトル</w:t>
            </w:r>
          </w:p>
        </w:tc>
        <w:tc>
          <w:tcPr>
            <w:tcW w:w="0" w:type="auto"/>
            <w:vAlign w:val="center"/>
            <w:hideMark/>
          </w:tcPr>
          <w:p w14:paraId="161AADF0" w14:textId="77777777" w:rsidR="000855FB" w:rsidRPr="0097368D" w:rsidRDefault="000855FB" w:rsidP="007D455E">
            <w:r w:rsidRPr="0097368D">
              <w:t>ページタイトル</w:t>
            </w:r>
          </w:p>
        </w:tc>
      </w:tr>
      <w:tr w:rsidR="000855FB" w:rsidRPr="0097368D" w14:paraId="3D5D929A" w14:textId="77777777">
        <w:trPr>
          <w:tblCellSpacing w:w="15" w:type="dxa"/>
        </w:trPr>
        <w:tc>
          <w:tcPr>
            <w:tcW w:w="0" w:type="auto"/>
            <w:vAlign w:val="center"/>
            <w:hideMark/>
          </w:tcPr>
          <w:p w14:paraId="55E0153D" w14:textId="77777777" w:rsidR="000855FB" w:rsidRPr="0097368D" w:rsidRDefault="000855FB" w:rsidP="007D455E">
            <w:r w:rsidRPr="0097368D">
              <w:t>本文</w:t>
            </w:r>
          </w:p>
        </w:tc>
        <w:tc>
          <w:tcPr>
            <w:tcW w:w="0" w:type="auto"/>
            <w:vAlign w:val="center"/>
            <w:hideMark/>
          </w:tcPr>
          <w:p w14:paraId="109BA034" w14:textId="77777777" w:rsidR="000855FB" w:rsidRPr="0097368D" w:rsidRDefault="000855FB" w:rsidP="007D455E">
            <w:r w:rsidRPr="0097368D">
              <w:t>ページ本文</w:t>
            </w:r>
          </w:p>
        </w:tc>
      </w:tr>
      <w:tr w:rsidR="000855FB" w:rsidRPr="0097368D" w14:paraId="1667939B" w14:textId="77777777">
        <w:trPr>
          <w:tblCellSpacing w:w="15" w:type="dxa"/>
        </w:trPr>
        <w:tc>
          <w:tcPr>
            <w:tcW w:w="0" w:type="auto"/>
            <w:vAlign w:val="center"/>
            <w:hideMark/>
          </w:tcPr>
          <w:p w14:paraId="49CE0220" w14:textId="77777777" w:rsidR="000855FB" w:rsidRPr="0097368D" w:rsidRDefault="000855FB" w:rsidP="007D455E">
            <w:r w:rsidRPr="0097368D">
              <w:t>作成者</w:t>
            </w:r>
          </w:p>
        </w:tc>
        <w:tc>
          <w:tcPr>
            <w:tcW w:w="0" w:type="auto"/>
            <w:vAlign w:val="center"/>
            <w:hideMark/>
          </w:tcPr>
          <w:p w14:paraId="7F3459D7" w14:textId="77777777" w:rsidR="000855FB" w:rsidRPr="0097368D" w:rsidRDefault="000855FB" w:rsidP="007D455E">
            <w:r w:rsidRPr="0097368D">
              <w:t>作成ユーザー</w:t>
            </w:r>
          </w:p>
        </w:tc>
      </w:tr>
      <w:tr w:rsidR="000855FB" w:rsidRPr="0097368D" w14:paraId="5C067111" w14:textId="77777777">
        <w:trPr>
          <w:tblCellSpacing w:w="15" w:type="dxa"/>
        </w:trPr>
        <w:tc>
          <w:tcPr>
            <w:tcW w:w="0" w:type="auto"/>
            <w:vAlign w:val="center"/>
            <w:hideMark/>
          </w:tcPr>
          <w:p w14:paraId="1E965696" w14:textId="77777777" w:rsidR="000855FB" w:rsidRPr="0097368D" w:rsidRDefault="000855FB" w:rsidP="007D455E">
            <w:r w:rsidRPr="0097368D">
              <w:t>作成日時</w:t>
            </w:r>
          </w:p>
        </w:tc>
        <w:tc>
          <w:tcPr>
            <w:tcW w:w="0" w:type="auto"/>
            <w:vAlign w:val="center"/>
            <w:hideMark/>
          </w:tcPr>
          <w:p w14:paraId="08847197" w14:textId="77777777" w:rsidR="000855FB" w:rsidRPr="0097368D" w:rsidRDefault="000855FB" w:rsidP="007D455E">
            <w:r w:rsidRPr="0097368D">
              <w:t>作成日時</w:t>
            </w:r>
          </w:p>
        </w:tc>
      </w:tr>
      <w:tr w:rsidR="000855FB" w:rsidRPr="0097368D" w14:paraId="080054EB" w14:textId="77777777">
        <w:trPr>
          <w:tblCellSpacing w:w="15" w:type="dxa"/>
        </w:trPr>
        <w:tc>
          <w:tcPr>
            <w:tcW w:w="0" w:type="auto"/>
            <w:vAlign w:val="center"/>
            <w:hideMark/>
          </w:tcPr>
          <w:p w14:paraId="7E2C7064" w14:textId="77777777" w:rsidR="000855FB" w:rsidRPr="0097368D" w:rsidRDefault="000855FB" w:rsidP="007D455E">
            <w:r w:rsidRPr="0097368D">
              <w:t>更新日時</w:t>
            </w:r>
          </w:p>
        </w:tc>
        <w:tc>
          <w:tcPr>
            <w:tcW w:w="0" w:type="auto"/>
            <w:vAlign w:val="center"/>
            <w:hideMark/>
          </w:tcPr>
          <w:p w14:paraId="09E096A8" w14:textId="77777777" w:rsidR="000855FB" w:rsidRPr="0097368D" w:rsidRDefault="000855FB" w:rsidP="007D455E">
            <w:r w:rsidRPr="0097368D">
              <w:t>更新日時</w:t>
            </w:r>
          </w:p>
        </w:tc>
      </w:tr>
      <w:tr w:rsidR="000855FB" w:rsidRPr="0097368D" w14:paraId="1F028A30" w14:textId="77777777">
        <w:trPr>
          <w:tblCellSpacing w:w="15" w:type="dxa"/>
        </w:trPr>
        <w:tc>
          <w:tcPr>
            <w:tcW w:w="0" w:type="auto"/>
            <w:vAlign w:val="center"/>
            <w:hideMark/>
          </w:tcPr>
          <w:p w14:paraId="0FC68375" w14:textId="77777777" w:rsidR="000855FB" w:rsidRPr="0097368D" w:rsidRDefault="000855FB" w:rsidP="007D455E">
            <w:r w:rsidRPr="0097368D">
              <w:t>公開日時</w:t>
            </w:r>
          </w:p>
        </w:tc>
        <w:tc>
          <w:tcPr>
            <w:tcW w:w="0" w:type="auto"/>
            <w:vAlign w:val="center"/>
            <w:hideMark/>
          </w:tcPr>
          <w:p w14:paraId="4DADC8F0" w14:textId="77777777" w:rsidR="000855FB" w:rsidRPr="0097368D" w:rsidRDefault="000855FB" w:rsidP="007D455E">
            <w:r w:rsidRPr="0097368D">
              <w:t>公開日時</w:t>
            </w:r>
          </w:p>
        </w:tc>
      </w:tr>
      <w:tr w:rsidR="000855FB" w:rsidRPr="0097368D" w14:paraId="67CFCF2B" w14:textId="77777777">
        <w:trPr>
          <w:tblCellSpacing w:w="15" w:type="dxa"/>
        </w:trPr>
        <w:tc>
          <w:tcPr>
            <w:tcW w:w="0" w:type="auto"/>
            <w:vAlign w:val="center"/>
            <w:hideMark/>
          </w:tcPr>
          <w:p w14:paraId="3F7C1599" w14:textId="77777777" w:rsidR="000855FB" w:rsidRPr="0097368D" w:rsidRDefault="000855FB" w:rsidP="007D455E">
            <w:r w:rsidRPr="0097368D">
              <w:t>公開状態</w:t>
            </w:r>
          </w:p>
        </w:tc>
        <w:tc>
          <w:tcPr>
            <w:tcW w:w="0" w:type="auto"/>
            <w:vAlign w:val="center"/>
            <w:hideMark/>
          </w:tcPr>
          <w:p w14:paraId="16557756" w14:textId="77777777" w:rsidR="000855FB" w:rsidRPr="0097368D" w:rsidRDefault="000855FB" w:rsidP="007D455E">
            <w:r w:rsidRPr="0097368D">
              <w:t>公開状態</w:t>
            </w:r>
          </w:p>
        </w:tc>
      </w:tr>
      <w:tr w:rsidR="000855FB" w:rsidRPr="0097368D" w14:paraId="43996D4D" w14:textId="77777777">
        <w:trPr>
          <w:tblCellSpacing w:w="15" w:type="dxa"/>
        </w:trPr>
        <w:tc>
          <w:tcPr>
            <w:tcW w:w="0" w:type="auto"/>
            <w:vAlign w:val="center"/>
            <w:hideMark/>
          </w:tcPr>
          <w:p w14:paraId="2A4B95EA" w14:textId="77777777" w:rsidR="000855FB" w:rsidRPr="0097368D" w:rsidRDefault="000855FB" w:rsidP="007D455E">
            <w:r w:rsidRPr="0097368D">
              <w:t>スラッグ</w:t>
            </w:r>
          </w:p>
        </w:tc>
        <w:tc>
          <w:tcPr>
            <w:tcW w:w="0" w:type="auto"/>
            <w:vAlign w:val="center"/>
            <w:hideMark/>
          </w:tcPr>
          <w:p w14:paraId="30C2FE10" w14:textId="77777777" w:rsidR="000855FB" w:rsidRPr="0097368D" w:rsidRDefault="000855FB" w:rsidP="007D455E">
            <w:r w:rsidRPr="0097368D">
              <w:t>URL識別子</w:t>
            </w:r>
          </w:p>
        </w:tc>
      </w:tr>
      <w:tr w:rsidR="000855FB" w:rsidRPr="0097368D" w14:paraId="655A7DF6" w14:textId="77777777">
        <w:trPr>
          <w:tblCellSpacing w:w="15" w:type="dxa"/>
        </w:trPr>
        <w:tc>
          <w:tcPr>
            <w:tcW w:w="0" w:type="auto"/>
            <w:vAlign w:val="center"/>
            <w:hideMark/>
          </w:tcPr>
          <w:p w14:paraId="7002F35E" w14:textId="77777777" w:rsidR="000855FB" w:rsidRPr="0097368D" w:rsidRDefault="000855FB" w:rsidP="007D455E">
            <w:r w:rsidRPr="0097368D">
              <w:t>アイキャッチ画像</w:t>
            </w:r>
          </w:p>
        </w:tc>
        <w:tc>
          <w:tcPr>
            <w:tcW w:w="0" w:type="auto"/>
            <w:vAlign w:val="center"/>
            <w:hideMark/>
          </w:tcPr>
          <w:p w14:paraId="3C3F5988" w14:textId="77777777" w:rsidR="000855FB" w:rsidRPr="0097368D" w:rsidRDefault="000855FB" w:rsidP="007D455E">
            <w:r w:rsidRPr="0097368D">
              <w:t>必要に応じて設定</w:t>
            </w:r>
          </w:p>
        </w:tc>
      </w:tr>
    </w:tbl>
    <w:p w14:paraId="5B9F321D" w14:textId="77777777" w:rsidR="000855FB" w:rsidRPr="0097368D" w:rsidRDefault="000855FB" w:rsidP="007D455E">
      <w:pPr>
        <w:pStyle w:val="Web"/>
        <w:spacing w:before="0" w:beforeAutospacing="0" w:after="0" w:afterAutospacing="0"/>
      </w:pPr>
      <w:r w:rsidRPr="0097368D">
        <w:t>固定ページは、投稿カテゴリーによる分類を基本としない。</w:t>
      </w:r>
    </w:p>
    <w:p w14:paraId="05526405" w14:textId="3C5E250A" w:rsidR="000855FB" w:rsidRPr="0097368D" w:rsidRDefault="000855FB" w:rsidP="007D455E"/>
    <w:p w14:paraId="44D3D35B" w14:textId="77777777" w:rsidR="000855FB" w:rsidRPr="005879AD" w:rsidRDefault="000855FB" w:rsidP="007D455E">
      <w:pPr>
        <w:pStyle w:val="2"/>
        <w:spacing w:before="0" w:after="0"/>
        <w:rPr>
          <w:rFonts w:ascii="ＭＳ Ｐゴシック" w:eastAsia="ＭＳ Ｐゴシック" w:hAnsi="ＭＳ Ｐゴシック"/>
          <w:b/>
          <w:bCs/>
          <w:sz w:val="36"/>
          <w:szCs w:val="36"/>
        </w:rPr>
      </w:pPr>
      <w:bookmarkStart w:id="223" w:name="_Toc241616667"/>
      <w:r w:rsidRPr="005879AD">
        <w:rPr>
          <w:rFonts w:ascii="ＭＳ Ｐゴシック" w:eastAsia="ＭＳ Ｐゴシック" w:hAnsi="ＭＳ Ｐゴシック"/>
          <w:b/>
          <w:bCs/>
          <w:sz w:val="36"/>
          <w:szCs w:val="36"/>
        </w:rPr>
        <w:t>7.5 イベントデータ</w:t>
      </w:r>
      <w:bookmarkEnd w:id="223"/>
    </w:p>
    <w:p w14:paraId="0D60251A" w14:textId="77777777" w:rsidR="000855FB" w:rsidRPr="0097368D" w:rsidRDefault="000855FB" w:rsidP="007D455E">
      <w:pPr>
        <w:pStyle w:val="Web"/>
        <w:spacing w:before="0" w:beforeAutospacing="0" w:after="0" w:afterAutospacing="0"/>
      </w:pPr>
      <w:r w:rsidRPr="0097368D">
        <w:t>イベントデータは、Event Organiserによって管理される。</w:t>
      </w:r>
    </w:p>
    <w:p w14:paraId="3C7BFE28" w14:textId="77777777" w:rsidR="000855FB" w:rsidRPr="0097368D" w:rsidRDefault="000855FB" w:rsidP="007D455E">
      <w:pPr>
        <w:pStyle w:val="Web"/>
        <w:spacing w:before="0" w:beforeAutospacing="0" w:after="0" w:afterAutospacing="0"/>
      </w:pPr>
      <w:r w:rsidRPr="0097368D">
        <w:t>イベントデータは、開催日、時間、場所等の予定情報を管理するために使用する。</w:t>
      </w:r>
    </w:p>
    <w:p w14:paraId="0EDA9B5E" w14:textId="77777777" w:rsidR="00716C9B" w:rsidRPr="0097368D" w:rsidRDefault="00716C9B" w:rsidP="007D455E">
      <w:pPr>
        <w:pStyle w:val="Web"/>
        <w:spacing w:before="0" w:beforeAutospacing="0" w:after="0" w:afterAutospacing="0"/>
      </w:pPr>
    </w:p>
    <w:p w14:paraId="7BD228B5" w14:textId="77777777" w:rsidR="000855FB" w:rsidRPr="005879AD" w:rsidRDefault="000855FB" w:rsidP="007D455E">
      <w:pPr>
        <w:pStyle w:val="3"/>
        <w:spacing w:before="0" w:after="0"/>
        <w:rPr>
          <w:rFonts w:ascii="ＭＳ Ｐゴシック" w:eastAsia="ＭＳ Ｐゴシック" w:hAnsi="ＭＳ Ｐゴシック"/>
          <w:sz w:val="27"/>
          <w:szCs w:val="27"/>
        </w:rPr>
      </w:pPr>
      <w:bookmarkStart w:id="224" w:name="_Toc241616668"/>
      <w:r w:rsidRPr="005879AD">
        <w:rPr>
          <w:rFonts w:ascii="ＭＳ Ｐゴシック" w:eastAsia="ＭＳ Ｐゴシック" w:hAnsi="ＭＳ Ｐゴシック"/>
          <w:sz w:val="27"/>
          <w:szCs w:val="27"/>
        </w:rPr>
        <w:t>7.5.1 イベントデータの基本情報</w:t>
      </w:r>
      <w:bookmarkEnd w:id="2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760"/>
      </w:tblGrid>
      <w:tr w:rsidR="000855FB" w:rsidRPr="0097368D" w14:paraId="2C724770" w14:textId="77777777">
        <w:trPr>
          <w:tblCellSpacing w:w="15" w:type="dxa"/>
        </w:trPr>
        <w:tc>
          <w:tcPr>
            <w:tcW w:w="0" w:type="auto"/>
            <w:vAlign w:val="center"/>
            <w:hideMark/>
          </w:tcPr>
          <w:p w14:paraId="4870A256" w14:textId="77777777" w:rsidR="000855FB" w:rsidRPr="0097368D" w:rsidRDefault="000855FB" w:rsidP="007D455E">
            <w:pPr>
              <w:jc w:val="center"/>
              <w:rPr>
                <w:b/>
                <w:bCs/>
              </w:rPr>
            </w:pPr>
            <w:r w:rsidRPr="0097368D">
              <w:rPr>
                <w:b/>
                <w:bCs/>
              </w:rPr>
              <w:t>項目</w:t>
            </w:r>
          </w:p>
        </w:tc>
        <w:tc>
          <w:tcPr>
            <w:tcW w:w="0" w:type="auto"/>
            <w:vAlign w:val="center"/>
            <w:hideMark/>
          </w:tcPr>
          <w:p w14:paraId="24109D61" w14:textId="77777777" w:rsidR="000855FB" w:rsidRPr="0097368D" w:rsidRDefault="000855FB" w:rsidP="007D455E">
            <w:pPr>
              <w:jc w:val="center"/>
              <w:rPr>
                <w:b/>
                <w:bCs/>
              </w:rPr>
            </w:pPr>
            <w:r w:rsidRPr="0097368D">
              <w:rPr>
                <w:b/>
                <w:bCs/>
              </w:rPr>
              <w:t>内容</w:t>
            </w:r>
          </w:p>
        </w:tc>
      </w:tr>
      <w:tr w:rsidR="000855FB" w:rsidRPr="0097368D" w14:paraId="508FC4D6" w14:textId="77777777">
        <w:trPr>
          <w:tblCellSpacing w:w="15" w:type="dxa"/>
        </w:trPr>
        <w:tc>
          <w:tcPr>
            <w:tcW w:w="0" w:type="auto"/>
            <w:vAlign w:val="center"/>
            <w:hideMark/>
          </w:tcPr>
          <w:p w14:paraId="372B6C2E" w14:textId="77777777" w:rsidR="000855FB" w:rsidRPr="0097368D" w:rsidRDefault="000855FB" w:rsidP="007D455E">
            <w:r w:rsidRPr="0097368D">
              <w:t>イベント識別情報</w:t>
            </w:r>
          </w:p>
        </w:tc>
        <w:tc>
          <w:tcPr>
            <w:tcW w:w="0" w:type="auto"/>
            <w:vAlign w:val="center"/>
            <w:hideMark/>
          </w:tcPr>
          <w:p w14:paraId="17E1E80C" w14:textId="77777777" w:rsidR="000855FB" w:rsidRPr="0097368D" w:rsidRDefault="000855FB" w:rsidP="007D455E">
            <w:r w:rsidRPr="0097368D">
              <w:t>イベントを識別する情報</w:t>
            </w:r>
          </w:p>
        </w:tc>
      </w:tr>
      <w:tr w:rsidR="000855FB" w:rsidRPr="0097368D" w14:paraId="7690CAAB" w14:textId="77777777">
        <w:trPr>
          <w:tblCellSpacing w:w="15" w:type="dxa"/>
        </w:trPr>
        <w:tc>
          <w:tcPr>
            <w:tcW w:w="0" w:type="auto"/>
            <w:vAlign w:val="center"/>
            <w:hideMark/>
          </w:tcPr>
          <w:p w14:paraId="367F3397" w14:textId="77777777" w:rsidR="000855FB" w:rsidRPr="0097368D" w:rsidRDefault="000855FB" w:rsidP="007D455E">
            <w:r w:rsidRPr="0097368D">
              <w:t>イベント名称</w:t>
            </w:r>
          </w:p>
        </w:tc>
        <w:tc>
          <w:tcPr>
            <w:tcW w:w="0" w:type="auto"/>
            <w:vAlign w:val="center"/>
            <w:hideMark/>
          </w:tcPr>
          <w:p w14:paraId="48EAE645" w14:textId="77777777" w:rsidR="000855FB" w:rsidRPr="0097368D" w:rsidRDefault="000855FB" w:rsidP="007D455E">
            <w:r w:rsidRPr="0097368D">
              <w:t>カレンダーに表示する名称</w:t>
            </w:r>
          </w:p>
        </w:tc>
      </w:tr>
      <w:tr w:rsidR="000855FB" w:rsidRPr="0097368D" w14:paraId="7B2E45D5" w14:textId="77777777">
        <w:trPr>
          <w:tblCellSpacing w:w="15" w:type="dxa"/>
        </w:trPr>
        <w:tc>
          <w:tcPr>
            <w:tcW w:w="0" w:type="auto"/>
            <w:vAlign w:val="center"/>
            <w:hideMark/>
          </w:tcPr>
          <w:p w14:paraId="2BBBE7A7" w14:textId="77777777" w:rsidR="000855FB" w:rsidRPr="0097368D" w:rsidRDefault="000855FB" w:rsidP="007D455E">
            <w:r w:rsidRPr="0097368D">
              <w:t>開催日</w:t>
            </w:r>
          </w:p>
        </w:tc>
        <w:tc>
          <w:tcPr>
            <w:tcW w:w="0" w:type="auto"/>
            <w:vAlign w:val="center"/>
            <w:hideMark/>
          </w:tcPr>
          <w:p w14:paraId="62B2A9F0" w14:textId="77777777" w:rsidR="000855FB" w:rsidRPr="0097368D" w:rsidRDefault="000855FB" w:rsidP="007D455E">
            <w:r w:rsidRPr="0097368D">
              <w:t>開催日</w:t>
            </w:r>
          </w:p>
        </w:tc>
      </w:tr>
      <w:tr w:rsidR="000855FB" w:rsidRPr="0097368D" w14:paraId="6BF7BC64" w14:textId="77777777">
        <w:trPr>
          <w:tblCellSpacing w:w="15" w:type="dxa"/>
        </w:trPr>
        <w:tc>
          <w:tcPr>
            <w:tcW w:w="0" w:type="auto"/>
            <w:vAlign w:val="center"/>
            <w:hideMark/>
          </w:tcPr>
          <w:p w14:paraId="393A00EE" w14:textId="77777777" w:rsidR="000855FB" w:rsidRPr="0097368D" w:rsidRDefault="000855FB" w:rsidP="007D455E">
            <w:r w:rsidRPr="0097368D">
              <w:lastRenderedPageBreak/>
              <w:t>開催時間</w:t>
            </w:r>
          </w:p>
        </w:tc>
        <w:tc>
          <w:tcPr>
            <w:tcW w:w="0" w:type="auto"/>
            <w:vAlign w:val="center"/>
            <w:hideMark/>
          </w:tcPr>
          <w:p w14:paraId="01426A61" w14:textId="77777777" w:rsidR="000855FB" w:rsidRPr="0097368D" w:rsidRDefault="000855FB" w:rsidP="007D455E">
            <w:r w:rsidRPr="0097368D">
              <w:t>開始・終了時間</w:t>
            </w:r>
          </w:p>
        </w:tc>
      </w:tr>
      <w:tr w:rsidR="000855FB" w:rsidRPr="0097368D" w14:paraId="5F52031A" w14:textId="77777777">
        <w:trPr>
          <w:tblCellSpacing w:w="15" w:type="dxa"/>
        </w:trPr>
        <w:tc>
          <w:tcPr>
            <w:tcW w:w="0" w:type="auto"/>
            <w:vAlign w:val="center"/>
            <w:hideMark/>
          </w:tcPr>
          <w:p w14:paraId="1A03282A" w14:textId="77777777" w:rsidR="000855FB" w:rsidRPr="0097368D" w:rsidRDefault="000855FB" w:rsidP="007D455E">
            <w:r w:rsidRPr="0097368D">
              <w:t>開催場所</w:t>
            </w:r>
          </w:p>
        </w:tc>
        <w:tc>
          <w:tcPr>
            <w:tcW w:w="0" w:type="auto"/>
            <w:vAlign w:val="center"/>
            <w:hideMark/>
          </w:tcPr>
          <w:p w14:paraId="06289E6A" w14:textId="77777777" w:rsidR="000855FB" w:rsidRPr="0097368D" w:rsidRDefault="000855FB" w:rsidP="007D455E">
            <w:r w:rsidRPr="0097368D">
              <w:t>開催場所</w:t>
            </w:r>
          </w:p>
        </w:tc>
      </w:tr>
      <w:tr w:rsidR="000855FB" w:rsidRPr="0097368D" w14:paraId="79A9CAC8" w14:textId="77777777">
        <w:trPr>
          <w:tblCellSpacing w:w="15" w:type="dxa"/>
        </w:trPr>
        <w:tc>
          <w:tcPr>
            <w:tcW w:w="0" w:type="auto"/>
            <w:vAlign w:val="center"/>
            <w:hideMark/>
          </w:tcPr>
          <w:p w14:paraId="684DD7EE" w14:textId="77777777" w:rsidR="000855FB" w:rsidRPr="0097368D" w:rsidRDefault="000855FB" w:rsidP="007D455E">
            <w:r w:rsidRPr="0097368D">
              <w:t>イベント説明</w:t>
            </w:r>
          </w:p>
        </w:tc>
        <w:tc>
          <w:tcPr>
            <w:tcW w:w="0" w:type="auto"/>
            <w:vAlign w:val="center"/>
            <w:hideMark/>
          </w:tcPr>
          <w:p w14:paraId="0D61BD5A" w14:textId="77777777" w:rsidR="000855FB" w:rsidRPr="0097368D" w:rsidRDefault="000855FB" w:rsidP="007D455E">
            <w:r w:rsidRPr="0097368D">
              <w:t>イベント説明</w:t>
            </w:r>
          </w:p>
        </w:tc>
      </w:tr>
      <w:tr w:rsidR="000855FB" w:rsidRPr="0097368D" w14:paraId="7E30B287" w14:textId="77777777">
        <w:trPr>
          <w:tblCellSpacing w:w="15" w:type="dxa"/>
        </w:trPr>
        <w:tc>
          <w:tcPr>
            <w:tcW w:w="0" w:type="auto"/>
            <w:vAlign w:val="center"/>
            <w:hideMark/>
          </w:tcPr>
          <w:p w14:paraId="01D5577E" w14:textId="77777777" w:rsidR="000855FB" w:rsidRPr="0097368D" w:rsidRDefault="000855FB" w:rsidP="007D455E">
            <w:r w:rsidRPr="0097368D">
              <w:t>繰り返し情報</w:t>
            </w:r>
          </w:p>
        </w:tc>
        <w:tc>
          <w:tcPr>
            <w:tcW w:w="0" w:type="auto"/>
            <w:vAlign w:val="center"/>
            <w:hideMark/>
          </w:tcPr>
          <w:p w14:paraId="708A2169" w14:textId="77777777" w:rsidR="000855FB" w:rsidRPr="0097368D" w:rsidRDefault="000855FB" w:rsidP="007D455E">
            <w:r w:rsidRPr="0097368D">
              <w:t>必要に応じた繰り返し設定</w:t>
            </w:r>
          </w:p>
        </w:tc>
      </w:tr>
      <w:tr w:rsidR="000855FB" w:rsidRPr="0097368D" w14:paraId="7256524C" w14:textId="77777777">
        <w:trPr>
          <w:tblCellSpacing w:w="15" w:type="dxa"/>
        </w:trPr>
        <w:tc>
          <w:tcPr>
            <w:tcW w:w="0" w:type="auto"/>
            <w:vAlign w:val="center"/>
            <w:hideMark/>
          </w:tcPr>
          <w:p w14:paraId="2D3DDFB4" w14:textId="77777777" w:rsidR="000855FB" w:rsidRPr="0097368D" w:rsidRDefault="000855FB" w:rsidP="007D455E">
            <w:r w:rsidRPr="0097368D">
              <w:t>公開状態</w:t>
            </w:r>
          </w:p>
        </w:tc>
        <w:tc>
          <w:tcPr>
            <w:tcW w:w="0" w:type="auto"/>
            <w:vAlign w:val="center"/>
            <w:hideMark/>
          </w:tcPr>
          <w:p w14:paraId="39BBBD34" w14:textId="77777777" w:rsidR="000855FB" w:rsidRPr="0097368D" w:rsidRDefault="000855FB" w:rsidP="007D455E">
            <w:r w:rsidRPr="0097368D">
              <w:t>公開状態</w:t>
            </w:r>
          </w:p>
        </w:tc>
      </w:tr>
    </w:tbl>
    <w:p w14:paraId="74A028B7" w14:textId="77777777" w:rsidR="000855FB" w:rsidRPr="0097368D" w:rsidRDefault="000855FB" w:rsidP="007D455E">
      <w:pPr>
        <w:pStyle w:val="Web"/>
        <w:spacing w:before="0" w:beforeAutospacing="0" w:after="0" w:afterAutospacing="0"/>
      </w:pPr>
      <w:r w:rsidRPr="0097368D">
        <w:t>イベントデータの物理的な保持方法は、Event Organiserのデータ構造に従う。</w:t>
      </w:r>
    </w:p>
    <w:p w14:paraId="3F46DF1B" w14:textId="77777777" w:rsidR="000855FB" w:rsidRPr="0097368D" w:rsidRDefault="000855FB" w:rsidP="007D455E">
      <w:pPr>
        <w:pStyle w:val="Web"/>
        <w:spacing w:before="0" w:beforeAutospacing="0" w:after="0" w:afterAutospacing="0"/>
      </w:pPr>
      <w:r w:rsidRPr="0097368D">
        <w:t>本システム独自にイベント用の重複データベースを作成しない。</w:t>
      </w:r>
    </w:p>
    <w:p w14:paraId="226F10CA" w14:textId="77777777" w:rsidR="00716C9B" w:rsidRPr="0097368D" w:rsidRDefault="00716C9B" w:rsidP="007D455E">
      <w:pPr>
        <w:pStyle w:val="Web"/>
        <w:spacing w:before="0" w:beforeAutospacing="0" w:after="0" w:afterAutospacing="0"/>
      </w:pPr>
    </w:p>
    <w:p w14:paraId="1CE9D492" w14:textId="77777777" w:rsidR="000855FB" w:rsidRPr="005879AD" w:rsidRDefault="000855FB" w:rsidP="007D455E">
      <w:pPr>
        <w:pStyle w:val="3"/>
        <w:spacing w:before="0" w:after="0"/>
        <w:rPr>
          <w:rFonts w:ascii="ＭＳ Ｐゴシック" w:eastAsia="ＭＳ Ｐゴシック" w:hAnsi="ＭＳ Ｐゴシック"/>
          <w:sz w:val="27"/>
          <w:szCs w:val="27"/>
        </w:rPr>
      </w:pPr>
      <w:bookmarkStart w:id="225" w:name="_Toc241616669"/>
      <w:r w:rsidRPr="005879AD">
        <w:rPr>
          <w:rFonts w:ascii="ＭＳ Ｐゴシック" w:eastAsia="ＭＳ Ｐゴシック" w:hAnsi="ＭＳ Ｐゴシック"/>
          <w:sz w:val="27"/>
          <w:szCs w:val="27"/>
        </w:rPr>
        <w:t>7.5.2 イベントとイベント情報の分離</w:t>
      </w:r>
      <w:bookmarkEnd w:id="225"/>
    </w:p>
    <w:p w14:paraId="518C9CA3" w14:textId="77777777" w:rsidR="000855FB" w:rsidRPr="0097368D" w:rsidRDefault="000855FB" w:rsidP="007D455E">
      <w:pPr>
        <w:pStyle w:val="Web"/>
        <w:spacing w:before="0" w:beforeAutospacing="0" w:after="0" w:afterAutospacing="0"/>
      </w:pPr>
      <w:r w:rsidRPr="0097368D">
        <w:t>イベントデータとイベント情報データは別々に管理する。</w:t>
      </w:r>
    </w:p>
    <w:p w14:paraId="1A61EA84"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イベント</w:t>
      </w:r>
    </w:p>
    <w:p w14:paraId="396E8080"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カレンダー上の予定情報</w:t>
      </w:r>
    </w:p>
    <w:p w14:paraId="5F449154" w14:textId="77777777" w:rsidR="000855FB" w:rsidRPr="0097368D" w:rsidRDefault="000855FB" w:rsidP="007D455E">
      <w:pPr>
        <w:pStyle w:val="HTML"/>
        <w:rPr>
          <w:rStyle w:val="HTML1"/>
          <w:rFonts w:ascii="ＭＳ Ｐゴシック" w:eastAsia="ＭＳ Ｐゴシック" w:hAnsi="ＭＳ Ｐゴシック"/>
        </w:rPr>
      </w:pPr>
    </w:p>
    <w:p w14:paraId="648833C2"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イベント情報CPT</w:t>
      </w:r>
    </w:p>
    <w:p w14:paraId="58367710"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イベントの詳細情報</w:t>
      </w:r>
    </w:p>
    <w:p w14:paraId="3C8275A2"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説明</w:t>
      </w:r>
    </w:p>
    <w:p w14:paraId="73E79300"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写真</w:t>
      </w:r>
    </w:p>
    <w:p w14:paraId="15FF6E53" w14:textId="77777777" w:rsidR="000855FB" w:rsidRPr="0097368D" w:rsidRDefault="000855FB" w:rsidP="007D455E">
      <w:pPr>
        <w:pStyle w:val="HTML"/>
        <w:rPr>
          <w:rFonts w:ascii="ＭＳ Ｐゴシック" w:eastAsia="ＭＳ Ｐゴシック" w:hAnsi="ＭＳ Ｐゴシック"/>
        </w:rPr>
      </w:pPr>
      <w:r w:rsidRPr="0097368D">
        <w:rPr>
          <w:rStyle w:val="HTML1"/>
          <w:rFonts w:ascii="ＭＳ Ｐゴシック" w:eastAsia="ＭＳ Ｐゴシック" w:hAnsi="ＭＳ Ｐゴシック"/>
        </w:rPr>
        <w:t xml:space="preserve">      └─ 動画</w:t>
      </w:r>
    </w:p>
    <w:p w14:paraId="03381B48" w14:textId="77777777" w:rsidR="000855FB" w:rsidRPr="0097368D" w:rsidRDefault="000855FB" w:rsidP="007D455E">
      <w:pPr>
        <w:pStyle w:val="Web"/>
        <w:spacing w:before="0" w:beforeAutospacing="0" w:after="0" w:afterAutospacing="0"/>
      </w:pPr>
      <w:r w:rsidRPr="0097368D">
        <w:t>両者を関連付ける場合は、ページ上のリンク等によって行う。</w:t>
      </w:r>
    </w:p>
    <w:p w14:paraId="1A7B4451" w14:textId="5058B995" w:rsidR="000855FB" w:rsidRPr="0097368D" w:rsidRDefault="000855FB" w:rsidP="007D455E"/>
    <w:p w14:paraId="05F8A2E3" w14:textId="77777777" w:rsidR="000855FB" w:rsidRPr="00C90599" w:rsidRDefault="000855FB" w:rsidP="007D455E">
      <w:pPr>
        <w:pStyle w:val="2"/>
        <w:spacing w:before="0" w:after="0"/>
        <w:rPr>
          <w:rFonts w:ascii="ＭＳ Ｐゴシック" w:eastAsia="ＭＳ Ｐゴシック" w:hAnsi="ＭＳ Ｐゴシック"/>
          <w:b/>
          <w:bCs/>
          <w:sz w:val="36"/>
          <w:szCs w:val="36"/>
        </w:rPr>
      </w:pPr>
      <w:bookmarkStart w:id="226" w:name="_Toc241616670"/>
      <w:r w:rsidRPr="00C90599">
        <w:rPr>
          <w:rFonts w:ascii="ＭＳ Ｐゴシック" w:eastAsia="ＭＳ Ｐゴシック" w:hAnsi="ＭＳ Ｐゴシック"/>
          <w:b/>
          <w:bCs/>
          <w:sz w:val="36"/>
          <w:szCs w:val="36"/>
        </w:rPr>
        <w:t>7.6 イベント情報データ</w:t>
      </w:r>
      <w:bookmarkEnd w:id="226"/>
    </w:p>
    <w:p w14:paraId="2E8D7F36" w14:textId="77777777" w:rsidR="000855FB" w:rsidRPr="0097368D" w:rsidRDefault="000855FB" w:rsidP="007D455E">
      <w:pPr>
        <w:pStyle w:val="Web"/>
        <w:spacing w:before="0" w:beforeAutospacing="0" w:after="0" w:afterAutospacing="0"/>
      </w:pPr>
      <w:r w:rsidRPr="0097368D">
        <w:t>イベント情報データは、カスタム投稿タイプ（CPT）として管理する。</w:t>
      </w:r>
    </w:p>
    <w:p w14:paraId="0555FC8F" w14:textId="77777777" w:rsidR="000855FB" w:rsidRPr="0097368D" w:rsidRDefault="000855FB" w:rsidP="007D455E">
      <w:pPr>
        <w:pStyle w:val="Web"/>
        <w:spacing w:before="0" w:beforeAutospacing="0" w:after="0" w:afterAutospacing="0"/>
      </w:pPr>
      <w:r w:rsidRPr="0097368D">
        <w:t>イベント情報は、イベントに関する詳細情報を掲載するためのデータである。</w:t>
      </w:r>
    </w:p>
    <w:p w14:paraId="53C2A467" w14:textId="77777777" w:rsidR="00716C9B" w:rsidRPr="0097368D" w:rsidRDefault="00716C9B" w:rsidP="007D455E">
      <w:pPr>
        <w:pStyle w:val="Web"/>
        <w:spacing w:before="0" w:beforeAutospacing="0" w:after="0" w:afterAutospacing="0"/>
      </w:pPr>
    </w:p>
    <w:p w14:paraId="4EC6A76E" w14:textId="77777777" w:rsidR="000855FB" w:rsidRPr="00C90599" w:rsidRDefault="000855FB" w:rsidP="007D455E">
      <w:pPr>
        <w:pStyle w:val="3"/>
        <w:spacing w:before="0" w:after="0"/>
        <w:rPr>
          <w:rFonts w:ascii="ＭＳ Ｐゴシック" w:eastAsia="ＭＳ Ｐゴシック" w:hAnsi="ＭＳ Ｐゴシック"/>
          <w:sz w:val="27"/>
          <w:szCs w:val="27"/>
        </w:rPr>
      </w:pPr>
      <w:bookmarkStart w:id="227" w:name="_Toc241616671"/>
      <w:r w:rsidRPr="00C90599">
        <w:rPr>
          <w:rFonts w:ascii="ＭＳ Ｐゴシック" w:eastAsia="ＭＳ Ｐゴシック" w:hAnsi="ＭＳ Ｐゴシック"/>
          <w:sz w:val="27"/>
          <w:szCs w:val="27"/>
        </w:rPr>
        <w:t>7.6.1 イベント情報データ項目</w:t>
      </w:r>
      <w:bookmarkEnd w:id="2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3447"/>
      </w:tblGrid>
      <w:tr w:rsidR="000855FB" w:rsidRPr="0097368D" w14:paraId="1C89B683" w14:textId="77777777">
        <w:trPr>
          <w:tblCellSpacing w:w="15" w:type="dxa"/>
        </w:trPr>
        <w:tc>
          <w:tcPr>
            <w:tcW w:w="0" w:type="auto"/>
            <w:vAlign w:val="center"/>
            <w:hideMark/>
          </w:tcPr>
          <w:p w14:paraId="36120A9E" w14:textId="77777777" w:rsidR="000855FB" w:rsidRPr="0097368D" w:rsidRDefault="000855FB" w:rsidP="007D455E">
            <w:pPr>
              <w:jc w:val="center"/>
              <w:rPr>
                <w:b/>
                <w:bCs/>
              </w:rPr>
            </w:pPr>
            <w:r w:rsidRPr="0097368D">
              <w:rPr>
                <w:b/>
                <w:bCs/>
              </w:rPr>
              <w:t>項目</w:t>
            </w:r>
          </w:p>
        </w:tc>
        <w:tc>
          <w:tcPr>
            <w:tcW w:w="0" w:type="auto"/>
            <w:vAlign w:val="center"/>
            <w:hideMark/>
          </w:tcPr>
          <w:p w14:paraId="6D2E1933" w14:textId="77777777" w:rsidR="000855FB" w:rsidRPr="0097368D" w:rsidRDefault="000855FB" w:rsidP="007D455E">
            <w:pPr>
              <w:jc w:val="center"/>
              <w:rPr>
                <w:b/>
                <w:bCs/>
              </w:rPr>
            </w:pPr>
            <w:r w:rsidRPr="0097368D">
              <w:rPr>
                <w:b/>
                <w:bCs/>
              </w:rPr>
              <w:t>内容</w:t>
            </w:r>
          </w:p>
        </w:tc>
      </w:tr>
      <w:tr w:rsidR="000855FB" w:rsidRPr="0097368D" w14:paraId="49477B89" w14:textId="77777777">
        <w:trPr>
          <w:tblCellSpacing w:w="15" w:type="dxa"/>
        </w:trPr>
        <w:tc>
          <w:tcPr>
            <w:tcW w:w="0" w:type="auto"/>
            <w:vAlign w:val="center"/>
            <w:hideMark/>
          </w:tcPr>
          <w:p w14:paraId="6A2B722A" w14:textId="77777777" w:rsidR="000855FB" w:rsidRPr="0097368D" w:rsidRDefault="000855FB" w:rsidP="007D455E">
            <w:r w:rsidRPr="0097368D">
              <w:t>イベント情報ID</w:t>
            </w:r>
          </w:p>
        </w:tc>
        <w:tc>
          <w:tcPr>
            <w:tcW w:w="0" w:type="auto"/>
            <w:vAlign w:val="center"/>
            <w:hideMark/>
          </w:tcPr>
          <w:p w14:paraId="1FC7A667" w14:textId="77777777" w:rsidR="000855FB" w:rsidRPr="0097368D" w:rsidRDefault="000855FB" w:rsidP="007D455E">
            <w:r w:rsidRPr="0097368D">
              <w:t>イベント情報を一意に識別するID</w:t>
            </w:r>
          </w:p>
        </w:tc>
      </w:tr>
      <w:tr w:rsidR="000855FB" w:rsidRPr="0097368D" w14:paraId="31D8D4DE" w14:textId="77777777">
        <w:trPr>
          <w:tblCellSpacing w:w="15" w:type="dxa"/>
        </w:trPr>
        <w:tc>
          <w:tcPr>
            <w:tcW w:w="0" w:type="auto"/>
            <w:vAlign w:val="center"/>
            <w:hideMark/>
          </w:tcPr>
          <w:p w14:paraId="565B007F" w14:textId="77777777" w:rsidR="000855FB" w:rsidRPr="0097368D" w:rsidRDefault="000855FB" w:rsidP="007D455E">
            <w:r w:rsidRPr="0097368D">
              <w:t>タイトル</w:t>
            </w:r>
          </w:p>
        </w:tc>
        <w:tc>
          <w:tcPr>
            <w:tcW w:w="0" w:type="auto"/>
            <w:vAlign w:val="center"/>
            <w:hideMark/>
          </w:tcPr>
          <w:p w14:paraId="7C2EFE25" w14:textId="77777777" w:rsidR="000855FB" w:rsidRPr="0097368D" w:rsidRDefault="000855FB" w:rsidP="007D455E">
            <w:r w:rsidRPr="0097368D">
              <w:t>イベント名称</w:t>
            </w:r>
          </w:p>
        </w:tc>
      </w:tr>
      <w:tr w:rsidR="000855FB" w:rsidRPr="0097368D" w14:paraId="4802B48B" w14:textId="77777777">
        <w:trPr>
          <w:tblCellSpacing w:w="15" w:type="dxa"/>
        </w:trPr>
        <w:tc>
          <w:tcPr>
            <w:tcW w:w="0" w:type="auto"/>
            <w:vAlign w:val="center"/>
            <w:hideMark/>
          </w:tcPr>
          <w:p w14:paraId="666B130D" w14:textId="77777777" w:rsidR="000855FB" w:rsidRPr="0097368D" w:rsidRDefault="000855FB" w:rsidP="007D455E">
            <w:r w:rsidRPr="0097368D">
              <w:t>本文</w:t>
            </w:r>
          </w:p>
        </w:tc>
        <w:tc>
          <w:tcPr>
            <w:tcW w:w="0" w:type="auto"/>
            <w:vAlign w:val="center"/>
            <w:hideMark/>
          </w:tcPr>
          <w:p w14:paraId="34C6C1B9" w14:textId="77777777" w:rsidR="000855FB" w:rsidRPr="0097368D" w:rsidRDefault="000855FB" w:rsidP="007D455E">
            <w:r w:rsidRPr="0097368D">
              <w:t>イベント詳細</w:t>
            </w:r>
          </w:p>
        </w:tc>
      </w:tr>
      <w:tr w:rsidR="000855FB" w:rsidRPr="0097368D" w14:paraId="478AD800" w14:textId="77777777">
        <w:trPr>
          <w:tblCellSpacing w:w="15" w:type="dxa"/>
        </w:trPr>
        <w:tc>
          <w:tcPr>
            <w:tcW w:w="0" w:type="auto"/>
            <w:vAlign w:val="center"/>
            <w:hideMark/>
          </w:tcPr>
          <w:p w14:paraId="2AD50646" w14:textId="77777777" w:rsidR="000855FB" w:rsidRPr="0097368D" w:rsidRDefault="000855FB" w:rsidP="007D455E">
            <w:r w:rsidRPr="0097368D">
              <w:t>作成者</w:t>
            </w:r>
          </w:p>
        </w:tc>
        <w:tc>
          <w:tcPr>
            <w:tcW w:w="0" w:type="auto"/>
            <w:vAlign w:val="center"/>
            <w:hideMark/>
          </w:tcPr>
          <w:p w14:paraId="495E73BC" w14:textId="77777777" w:rsidR="000855FB" w:rsidRPr="0097368D" w:rsidRDefault="000855FB" w:rsidP="007D455E">
            <w:r w:rsidRPr="0097368D">
              <w:t>作成ユーザー</w:t>
            </w:r>
          </w:p>
        </w:tc>
      </w:tr>
      <w:tr w:rsidR="000855FB" w:rsidRPr="0097368D" w14:paraId="423902AF" w14:textId="77777777">
        <w:trPr>
          <w:tblCellSpacing w:w="15" w:type="dxa"/>
        </w:trPr>
        <w:tc>
          <w:tcPr>
            <w:tcW w:w="0" w:type="auto"/>
            <w:vAlign w:val="center"/>
            <w:hideMark/>
          </w:tcPr>
          <w:p w14:paraId="348D56A3" w14:textId="77777777" w:rsidR="000855FB" w:rsidRPr="0097368D" w:rsidRDefault="000855FB" w:rsidP="007D455E">
            <w:r w:rsidRPr="0097368D">
              <w:t>作成日時</w:t>
            </w:r>
          </w:p>
        </w:tc>
        <w:tc>
          <w:tcPr>
            <w:tcW w:w="0" w:type="auto"/>
            <w:vAlign w:val="center"/>
            <w:hideMark/>
          </w:tcPr>
          <w:p w14:paraId="2D416E80" w14:textId="77777777" w:rsidR="000855FB" w:rsidRPr="0097368D" w:rsidRDefault="000855FB" w:rsidP="007D455E">
            <w:r w:rsidRPr="0097368D">
              <w:t>作成日時</w:t>
            </w:r>
          </w:p>
        </w:tc>
      </w:tr>
      <w:tr w:rsidR="000855FB" w:rsidRPr="0097368D" w14:paraId="1CFD5710" w14:textId="77777777">
        <w:trPr>
          <w:tblCellSpacing w:w="15" w:type="dxa"/>
        </w:trPr>
        <w:tc>
          <w:tcPr>
            <w:tcW w:w="0" w:type="auto"/>
            <w:vAlign w:val="center"/>
            <w:hideMark/>
          </w:tcPr>
          <w:p w14:paraId="2028D9C7" w14:textId="77777777" w:rsidR="000855FB" w:rsidRPr="0097368D" w:rsidRDefault="000855FB" w:rsidP="007D455E">
            <w:r w:rsidRPr="0097368D">
              <w:t>更新日時</w:t>
            </w:r>
          </w:p>
        </w:tc>
        <w:tc>
          <w:tcPr>
            <w:tcW w:w="0" w:type="auto"/>
            <w:vAlign w:val="center"/>
            <w:hideMark/>
          </w:tcPr>
          <w:p w14:paraId="5A3777D7" w14:textId="77777777" w:rsidR="000855FB" w:rsidRPr="0097368D" w:rsidRDefault="000855FB" w:rsidP="007D455E">
            <w:r w:rsidRPr="0097368D">
              <w:t>更新日時</w:t>
            </w:r>
          </w:p>
        </w:tc>
      </w:tr>
      <w:tr w:rsidR="000855FB" w:rsidRPr="0097368D" w14:paraId="4BF117B3" w14:textId="77777777">
        <w:trPr>
          <w:tblCellSpacing w:w="15" w:type="dxa"/>
        </w:trPr>
        <w:tc>
          <w:tcPr>
            <w:tcW w:w="0" w:type="auto"/>
            <w:vAlign w:val="center"/>
            <w:hideMark/>
          </w:tcPr>
          <w:p w14:paraId="3E01C021" w14:textId="77777777" w:rsidR="000855FB" w:rsidRPr="0097368D" w:rsidRDefault="000855FB" w:rsidP="007D455E">
            <w:r w:rsidRPr="0097368D">
              <w:t>公開日時</w:t>
            </w:r>
          </w:p>
        </w:tc>
        <w:tc>
          <w:tcPr>
            <w:tcW w:w="0" w:type="auto"/>
            <w:vAlign w:val="center"/>
            <w:hideMark/>
          </w:tcPr>
          <w:p w14:paraId="6434781F" w14:textId="77777777" w:rsidR="000855FB" w:rsidRPr="0097368D" w:rsidRDefault="000855FB" w:rsidP="007D455E">
            <w:r w:rsidRPr="0097368D">
              <w:t>公開日時</w:t>
            </w:r>
          </w:p>
        </w:tc>
      </w:tr>
      <w:tr w:rsidR="000855FB" w:rsidRPr="0097368D" w14:paraId="08BF80CF" w14:textId="77777777">
        <w:trPr>
          <w:tblCellSpacing w:w="15" w:type="dxa"/>
        </w:trPr>
        <w:tc>
          <w:tcPr>
            <w:tcW w:w="0" w:type="auto"/>
            <w:vAlign w:val="center"/>
            <w:hideMark/>
          </w:tcPr>
          <w:p w14:paraId="7B271114" w14:textId="77777777" w:rsidR="000855FB" w:rsidRPr="0097368D" w:rsidRDefault="000855FB" w:rsidP="007D455E">
            <w:r w:rsidRPr="0097368D">
              <w:lastRenderedPageBreak/>
              <w:t>公開状態</w:t>
            </w:r>
          </w:p>
        </w:tc>
        <w:tc>
          <w:tcPr>
            <w:tcW w:w="0" w:type="auto"/>
            <w:vAlign w:val="center"/>
            <w:hideMark/>
          </w:tcPr>
          <w:p w14:paraId="24C7316A" w14:textId="77777777" w:rsidR="000855FB" w:rsidRPr="0097368D" w:rsidRDefault="000855FB" w:rsidP="007D455E">
            <w:r w:rsidRPr="0097368D">
              <w:t>下書き、公開等</w:t>
            </w:r>
          </w:p>
        </w:tc>
      </w:tr>
      <w:tr w:rsidR="000855FB" w:rsidRPr="0097368D" w14:paraId="0D97BB3A" w14:textId="77777777">
        <w:trPr>
          <w:tblCellSpacing w:w="15" w:type="dxa"/>
        </w:trPr>
        <w:tc>
          <w:tcPr>
            <w:tcW w:w="0" w:type="auto"/>
            <w:vAlign w:val="center"/>
            <w:hideMark/>
          </w:tcPr>
          <w:p w14:paraId="35BD3BBF" w14:textId="77777777" w:rsidR="000855FB" w:rsidRPr="0097368D" w:rsidRDefault="000855FB" w:rsidP="007D455E">
            <w:r w:rsidRPr="0097368D">
              <w:t>スラッグ</w:t>
            </w:r>
          </w:p>
        </w:tc>
        <w:tc>
          <w:tcPr>
            <w:tcW w:w="0" w:type="auto"/>
            <w:vAlign w:val="center"/>
            <w:hideMark/>
          </w:tcPr>
          <w:p w14:paraId="37A9F138" w14:textId="77777777" w:rsidR="000855FB" w:rsidRPr="0097368D" w:rsidRDefault="000855FB" w:rsidP="007D455E">
            <w:r w:rsidRPr="0097368D">
              <w:t>URL識別子</w:t>
            </w:r>
          </w:p>
        </w:tc>
      </w:tr>
      <w:tr w:rsidR="000855FB" w:rsidRPr="0097368D" w14:paraId="1E1F3055" w14:textId="77777777">
        <w:trPr>
          <w:tblCellSpacing w:w="15" w:type="dxa"/>
        </w:trPr>
        <w:tc>
          <w:tcPr>
            <w:tcW w:w="0" w:type="auto"/>
            <w:vAlign w:val="center"/>
            <w:hideMark/>
          </w:tcPr>
          <w:p w14:paraId="10F6574C" w14:textId="77777777" w:rsidR="000855FB" w:rsidRPr="0097368D" w:rsidRDefault="000855FB" w:rsidP="007D455E">
            <w:r w:rsidRPr="0097368D">
              <w:t>アイキャッチ画像</w:t>
            </w:r>
          </w:p>
        </w:tc>
        <w:tc>
          <w:tcPr>
            <w:tcW w:w="0" w:type="auto"/>
            <w:vAlign w:val="center"/>
            <w:hideMark/>
          </w:tcPr>
          <w:p w14:paraId="557FAD10" w14:textId="77777777" w:rsidR="000855FB" w:rsidRPr="0097368D" w:rsidRDefault="000855FB" w:rsidP="007D455E">
            <w:r w:rsidRPr="0097368D">
              <w:t>代表画像</w:t>
            </w:r>
          </w:p>
        </w:tc>
      </w:tr>
      <w:tr w:rsidR="000855FB" w:rsidRPr="0097368D" w14:paraId="6FE32EEF" w14:textId="77777777">
        <w:trPr>
          <w:tblCellSpacing w:w="15" w:type="dxa"/>
        </w:trPr>
        <w:tc>
          <w:tcPr>
            <w:tcW w:w="0" w:type="auto"/>
            <w:vAlign w:val="center"/>
            <w:hideMark/>
          </w:tcPr>
          <w:p w14:paraId="2D8DE779" w14:textId="77777777" w:rsidR="000855FB" w:rsidRPr="0097368D" w:rsidRDefault="000855FB" w:rsidP="007D455E">
            <w:r w:rsidRPr="0097368D">
              <w:t>イベント情報カテゴリー</w:t>
            </w:r>
          </w:p>
        </w:tc>
        <w:tc>
          <w:tcPr>
            <w:tcW w:w="0" w:type="auto"/>
            <w:vAlign w:val="center"/>
            <w:hideMark/>
          </w:tcPr>
          <w:p w14:paraId="37F5E872" w14:textId="77777777" w:rsidR="000855FB" w:rsidRPr="0097368D" w:rsidRDefault="000855FB" w:rsidP="007D455E">
            <w:r w:rsidRPr="0097368D">
              <w:t>行事種別</w:t>
            </w:r>
          </w:p>
        </w:tc>
      </w:tr>
      <w:tr w:rsidR="000855FB" w:rsidRPr="0097368D" w14:paraId="3147314F" w14:textId="77777777">
        <w:trPr>
          <w:tblCellSpacing w:w="15" w:type="dxa"/>
        </w:trPr>
        <w:tc>
          <w:tcPr>
            <w:tcW w:w="0" w:type="auto"/>
            <w:vAlign w:val="center"/>
            <w:hideMark/>
          </w:tcPr>
          <w:p w14:paraId="798C78A3" w14:textId="77777777" w:rsidR="000855FB" w:rsidRPr="0097368D" w:rsidRDefault="000855FB" w:rsidP="007D455E">
            <w:r w:rsidRPr="0097368D">
              <w:t>少年部</w:t>
            </w:r>
          </w:p>
        </w:tc>
        <w:tc>
          <w:tcPr>
            <w:tcW w:w="0" w:type="auto"/>
            <w:vAlign w:val="center"/>
            <w:hideMark/>
          </w:tcPr>
          <w:p w14:paraId="1CFD021F" w14:textId="77777777" w:rsidR="000855FB" w:rsidRPr="0097368D" w:rsidRDefault="000855FB" w:rsidP="007D455E">
            <w:r w:rsidRPr="0097368D">
              <w:t>小学校の学年別分類</w:t>
            </w:r>
          </w:p>
        </w:tc>
      </w:tr>
      <w:tr w:rsidR="000855FB" w:rsidRPr="0097368D" w14:paraId="629B1405" w14:textId="77777777">
        <w:trPr>
          <w:tblCellSpacing w:w="15" w:type="dxa"/>
        </w:trPr>
        <w:tc>
          <w:tcPr>
            <w:tcW w:w="0" w:type="auto"/>
            <w:vAlign w:val="center"/>
            <w:hideMark/>
          </w:tcPr>
          <w:p w14:paraId="133B7992" w14:textId="77777777" w:rsidR="000855FB" w:rsidRPr="0097368D" w:rsidRDefault="000855FB" w:rsidP="007D455E">
            <w:r w:rsidRPr="0097368D">
              <w:t>タグ</w:t>
            </w:r>
          </w:p>
        </w:tc>
        <w:tc>
          <w:tcPr>
            <w:tcW w:w="0" w:type="auto"/>
            <w:vAlign w:val="center"/>
            <w:hideMark/>
          </w:tcPr>
          <w:p w14:paraId="6BB38FA8" w14:textId="77777777" w:rsidR="000855FB" w:rsidRPr="0097368D" w:rsidRDefault="000855FB" w:rsidP="007D455E">
            <w:r w:rsidRPr="0097368D">
              <w:t>サイトおよび演武会等</w:t>
            </w:r>
          </w:p>
        </w:tc>
      </w:tr>
      <w:tr w:rsidR="000855FB" w:rsidRPr="0097368D" w14:paraId="3C40ABB9" w14:textId="77777777">
        <w:trPr>
          <w:tblCellSpacing w:w="15" w:type="dxa"/>
        </w:trPr>
        <w:tc>
          <w:tcPr>
            <w:tcW w:w="0" w:type="auto"/>
            <w:vAlign w:val="center"/>
            <w:hideMark/>
          </w:tcPr>
          <w:p w14:paraId="725BE48C" w14:textId="77777777" w:rsidR="000855FB" w:rsidRPr="0097368D" w:rsidRDefault="000855FB" w:rsidP="007D455E">
            <w:r w:rsidRPr="0097368D">
              <w:t>写真情報</w:t>
            </w:r>
          </w:p>
        </w:tc>
        <w:tc>
          <w:tcPr>
            <w:tcW w:w="0" w:type="auto"/>
            <w:vAlign w:val="center"/>
            <w:hideMark/>
          </w:tcPr>
          <w:p w14:paraId="4A5BBBCE" w14:textId="77777777" w:rsidR="000855FB" w:rsidRPr="0097368D" w:rsidRDefault="000855FB" w:rsidP="007D455E">
            <w:r w:rsidRPr="0097368D">
              <w:t>ギャラリーへの参照</w:t>
            </w:r>
          </w:p>
        </w:tc>
      </w:tr>
      <w:tr w:rsidR="000855FB" w:rsidRPr="0097368D" w14:paraId="081F94EF" w14:textId="77777777">
        <w:trPr>
          <w:tblCellSpacing w:w="15" w:type="dxa"/>
        </w:trPr>
        <w:tc>
          <w:tcPr>
            <w:tcW w:w="0" w:type="auto"/>
            <w:vAlign w:val="center"/>
            <w:hideMark/>
          </w:tcPr>
          <w:p w14:paraId="1808A28A" w14:textId="77777777" w:rsidR="000855FB" w:rsidRPr="0097368D" w:rsidRDefault="000855FB" w:rsidP="007D455E">
            <w:r w:rsidRPr="0097368D">
              <w:t>動画情報</w:t>
            </w:r>
          </w:p>
        </w:tc>
        <w:tc>
          <w:tcPr>
            <w:tcW w:w="0" w:type="auto"/>
            <w:vAlign w:val="center"/>
            <w:hideMark/>
          </w:tcPr>
          <w:p w14:paraId="1E5042CE" w14:textId="77777777" w:rsidR="000855FB" w:rsidRPr="0097368D" w:rsidRDefault="000855FB" w:rsidP="007D455E">
            <w:r w:rsidRPr="0097368D">
              <w:t>YouTubeへの参照</w:t>
            </w:r>
          </w:p>
        </w:tc>
      </w:tr>
    </w:tbl>
    <w:p w14:paraId="3EA13BDD" w14:textId="77777777" w:rsidR="000855FB" w:rsidRPr="0097368D" w:rsidRDefault="000855FB" w:rsidP="007D455E">
      <w:pPr>
        <w:pStyle w:val="Web"/>
        <w:spacing w:before="0" w:beforeAutospacing="0" w:after="0" w:afterAutospacing="0"/>
      </w:pPr>
      <w:r w:rsidRPr="0097368D">
        <w:t>イベント情報はWordPressの投稿データ構造を利用するCPTとして管理し、通常の投稿とは投稿タイプを分離する。</w:t>
      </w:r>
    </w:p>
    <w:p w14:paraId="7A47FC93" w14:textId="77777777" w:rsidR="00716C9B" w:rsidRPr="0097368D" w:rsidRDefault="00716C9B" w:rsidP="007D455E">
      <w:pPr>
        <w:pStyle w:val="Web"/>
        <w:spacing w:before="0" w:beforeAutospacing="0" w:after="0" w:afterAutospacing="0"/>
      </w:pPr>
    </w:p>
    <w:p w14:paraId="4A82591D" w14:textId="77777777" w:rsidR="000855FB" w:rsidRPr="00C90599" w:rsidRDefault="000855FB" w:rsidP="007D455E">
      <w:pPr>
        <w:pStyle w:val="3"/>
        <w:spacing w:before="0" w:after="0"/>
        <w:rPr>
          <w:rFonts w:ascii="ＭＳ Ｐゴシック" w:eastAsia="ＭＳ Ｐゴシック" w:hAnsi="ＭＳ Ｐゴシック"/>
          <w:sz w:val="27"/>
          <w:szCs w:val="27"/>
        </w:rPr>
      </w:pPr>
      <w:bookmarkStart w:id="228" w:name="_Toc241616672"/>
      <w:r w:rsidRPr="00C90599">
        <w:rPr>
          <w:rFonts w:ascii="ＭＳ Ｐゴシック" w:eastAsia="ＭＳ Ｐゴシック" w:hAnsi="ＭＳ Ｐゴシック"/>
          <w:sz w:val="27"/>
          <w:szCs w:val="27"/>
        </w:rPr>
        <w:t>7.6.2 イベント情報の分類</w:t>
      </w:r>
      <w:bookmarkEnd w:id="228"/>
    </w:p>
    <w:p w14:paraId="05A1807C" w14:textId="77777777" w:rsidR="000855FB" w:rsidRPr="0097368D" w:rsidRDefault="000855FB" w:rsidP="007D455E">
      <w:pPr>
        <w:pStyle w:val="Web"/>
        <w:spacing w:before="0" w:beforeAutospacing="0" w:after="0" w:afterAutospacing="0"/>
      </w:pPr>
      <w:r w:rsidRPr="0097368D">
        <w:t>イベント情報の分類は、以下の2つの目的に分けて管理する。</w:t>
      </w:r>
    </w:p>
    <w:p w14:paraId="1FCACB72" w14:textId="77777777" w:rsidR="000855FB" w:rsidRPr="0097368D" w:rsidRDefault="000855FB" w:rsidP="007D455E">
      <w:pPr>
        <w:pStyle w:val="Web"/>
        <w:spacing w:before="0" w:beforeAutospacing="0" w:after="0" w:afterAutospacing="0"/>
      </w:pPr>
      <w:r w:rsidRPr="0097368D">
        <w:rPr>
          <w:rStyle w:val="ad"/>
        </w:rPr>
        <w:t>行事種別</w:t>
      </w:r>
    </w:p>
    <w:p w14:paraId="41EBA94F" w14:textId="77777777" w:rsidR="000855FB" w:rsidRPr="0097368D" w:rsidRDefault="000855FB">
      <w:pPr>
        <w:pStyle w:val="Web"/>
        <w:numPr>
          <w:ilvl w:val="0"/>
          <w:numId w:val="42"/>
        </w:numPr>
        <w:spacing w:before="0" w:beforeAutospacing="0" w:after="0" w:afterAutospacing="0"/>
      </w:pPr>
      <w:r w:rsidRPr="0097368D">
        <w:t>本部行事</w:t>
      </w:r>
    </w:p>
    <w:p w14:paraId="08CB0DD3" w14:textId="77777777" w:rsidR="000855FB" w:rsidRPr="0097368D" w:rsidRDefault="000855FB">
      <w:pPr>
        <w:pStyle w:val="Web"/>
        <w:numPr>
          <w:ilvl w:val="0"/>
          <w:numId w:val="42"/>
        </w:numPr>
        <w:spacing w:before="0" w:beforeAutospacing="0" w:after="0" w:afterAutospacing="0"/>
      </w:pPr>
      <w:r w:rsidRPr="0097368D">
        <w:t>大会行事</w:t>
      </w:r>
    </w:p>
    <w:p w14:paraId="70DE0E1F" w14:textId="77777777" w:rsidR="000855FB" w:rsidRPr="0097368D" w:rsidRDefault="000855FB">
      <w:pPr>
        <w:pStyle w:val="Web"/>
        <w:numPr>
          <w:ilvl w:val="0"/>
          <w:numId w:val="42"/>
        </w:numPr>
        <w:spacing w:before="0" w:beforeAutospacing="0" w:after="0" w:afterAutospacing="0"/>
      </w:pPr>
      <w:r w:rsidRPr="0097368D">
        <w:t>行事</w:t>
      </w:r>
    </w:p>
    <w:p w14:paraId="11D0BD7D" w14:textId="77777777" w:rsidR="000855FB" w:rsidRPr="0097368D" w:rsidRDefault="000855FB" w:rsidP="007D455E">
      <w:pPr>
        <w:pStyle w:val="Web"/>
        <w:spacing w:before="0" w:beforeAutospacing="0" w:after="0" w:afterAutospacing="0"/>
      </w:pPr>
      <w:r w:rsidRPr="0097368D">
        <w:rPr>
          <w:rStyle w:val="ad"/>
        </w:rPr>
        <w:t>少年部</w:t>
      </w:r>
    </w:p>
    <w:p w14:paraId="1002326A" w14:textId="77777777" w:rsidR="000855FB" w:rsidRPr="0097368D" w:rsidRDefault="000855FB">
      <w:pPr>
        <w:pStyle w:val="Web"/>
        <w:numPr>
          <w:ilvl w:val="0"/>
          <w:numId w:val="43"/>
        </w:numPr>
        <w:spacing w:before="0" w:beforeAutospacing="0" w:after="0" w:afterAutospacing="0"/>
      </w:pPr>
      <w:r w:rsidRPr="0097368D">
        <w:t>小学校の学年別分類</w:t>
      </w:r>
    </w:p>
    <w:p w14:paraId="3F54C35B" w14:textId="77777777" w:rsidR="000855FB" w:rsidRPr="0097368D" w:rsidRDefault="000855FB" w:rsidP="007D455E">
      <w:pPr>
        <w:pStyle w:val="Web"/>
        <w:spacing w:before="0" w:beforeAutospacing="0" w:after="0" w:afterAutospacing="0"/>
      </w:pPr>
      <w:r w:rsidRPr="0097368D">
        <w:t>行事種別と少年部は同一の分類項目として扱わず、それぞれ独立した分類として管理する。</w:t>
      </w:r>
    </w:p>
    <w:p w14:paraId="57052135" w14:textId="77777777" w:rsidR="00716C9B" w:rsidRPr="0097368D" w:rsidRDefault="00716C9B" w:rsidP="007D455E">
      <w:pPr>
        <w:pStyle w:val="Web"/>
        <w:spacing w:before="0" w:beforeAutospacing="0" w:after="0" w:afterAutospacing="0"/>
      </w:pPr>
    </w:p>
    <w:p w14:paraId="31D75266" w14:textId="77777777" w:rsidR="000855FB" w:rsidRPr="00C90599" w:rsidRDefault="000855FB" w:rsidP="007D455E">
      <w:pPr>
        <w:pStyle w:val="3"/>
        <w:spacing w:before="0" w:after="0"/>
        <w:rPr>
          <w:rFonts w:ascii="ＭＳ Ｐゴシック" w:eastAsia="ＭＳ Ｐゴシック" w:hAnsi="ＭＳ Ｐゴシック"/>
          <w:sz w:val="27"/>
          <w:szCs w:val="27"/>
        </w:rPr>
      </w:pPr>
      <w:bookmarkStart w:id="229" w:name="_Toc241616673"/>
      <w:r w:rsidRPr="00C90599">
        <w:rPr>
          <w:rFonts w:ascii="ＭＳ Ｐゴシック" w:eastAsia="ＭＳ Ｐゴシック" w:hAnsi="ＭＳ Ｐゴシック"/>
          <w:sz w:val="27"/>
          <w:szCs w:val="27"/>
        </w:rPr>
        <w:t>7.6.3 イベント情報と写真</w:t>
      </w:r>
      <w:bookmarkEnd w:id="229"/>
    </w:p>
    <w:p w14:paraId="2C80F2D1" w14:textId="77777777" w:rsidR="000855FB" w:rsidRPr="0097368D" w:rsidRDefault="000855FB" w:rsidP="007D455E">
      <w:pPr>
        <w:pStyle w:val="Web"/>
        <w:spacing w:before="0" w:beforeAutospacing="0" w:after="0" w:afterAutospacing="0"/>
      </w:pPr>
      <w:r w:rsidRPr="0097368D">
        <w:t>イベント情報から写真・ギャラリーを参照できる構成とする。</w:t>
      </w:r>
    </w:p>
    <w:p w14:paraId="69EFF4A5" w14:textId="77777777" w:rsidR="000855FB" w:rsidRPr="0097368D" w:rsidRDefault="000855FB" w:rsidP="007D455E">
      <w:pPr>
        <w:pStyle w:val="Web"/>
        <w:spacing w:before="0" w:beforeAutospacing="0" w:after="0" w:afterAutospacing="0"/>
      </w:pPr>
      <w:r w:rsidRPr="0097368D">
        <w:t>写真そのものは、NextGEN Gallery等の写真管理機能によって管理し、イベント情報本文に写真データを直接保持することを基本としない。</w:t>
      </w:r>
    </w:p>
    <w:p w14:paraId="35894B0A" w14:textId="76D46D9B" w:rsidR="000855FB" w:rsidRPr="0097368D" w:rsidRDefault="000855FB" w:rsidP="007D455E"/>
    <w:p w14:paraId="6F108417" w14:textId="77777777" w:rsidR="000855FB" w:rsidRPr="00C90599" w:rsidRDefault="000855FB" w:rsidP="007D455E">
      <w:pPr>
        <w:pStyle w:val="2"/>
        <w:spacing w:before="0" w:after="0"/>
        <w:rPr>
          <w:rFonts w:ascii="ＭＳ Ｐゴシック" w:eastAsia="ＭＳ Ｐゴシック" w:hAnsi="ＭＳ Ｐゴシック"/>
          <w:b/>
          <w:bCs/>
          <w:sz w:val="36"/>
          <w:szCs w:val="36"/>
        </w:rPr>
      </w:pPr>
      <w:bookmarkStart w:id="230" w:name="_Toc241616674"/>
      <w:r w:rsidRPr="00C90599">
        <w:rPr>
          <w:rFonts w:ascii="ＭＳ Ｐゴシック" w:eastAsia="ＭＳ Ｐゴシック" w:hAnsi="ＭＳ Ｐゴシック"/>
          <w:b/>
          <w:bCs/>
          <w:sz w:val="36"/>
          <w:szCs w:val="36"/>
        </w:rPr>
        <w:t>7.7 カテゴリーデータ</w:t>
      </w:r>
      <w:bookmarkEnd w:id="230"/>
    </w:p>
    <w:p w14:paraId="67A84ECE" w14:textId="77777777" w:rsidR="000855FB" w:rsidRPr="0097368D" w:rsidRDefault="000855FB" w:rsidP="007D455E">
      <w:pPr>
        <w:pStyle w:val="Web"/>
        <w:spacing w:before="0" w:beforeAutospacing="0" w:after="0" w:afterAutospacing="0"/>
      </w:pPr>
      <w:r w:rsidRPr="0097368D">
        <w:t>カテゴリーは、コンテンツを分類するためのデータである。</w:t>
      </w:r>
    </w:p>
    <w:p w14:paraId="3EE4169E" w14:textId="77777777" w:rsidR="000855FB" w:rsidRPr="0097368D" w:rsidRDefault="000855FB" w:rsidP="007D455E">
      <w:pPr>
        <w:pStyle w:val="Web"/>
        <w:spacing w:before="0" w:beforeAutospacing="0" w:after="0" w:afterAutospacing="0"/>
      </w:pPr>
      <w:r w:rsidRPr="0097368D">
        <w:t>本システムでは、投稿カテゴリーとイベント情報カテゴリーを区別して管理する。</w:t>
      </w:r>
    </w:p>
    <w:p w14:paraId="4520DB80" w14:textId="77777777" w:rsidR="00716C9B" w:rsidRPr="0097368D" w:rsidRDefault="00716C9B" w:rsidP="007D455E">
      <w:pPr>
        <w:pStyle w:val="Web"/>
        <w:spacing w:before="0" w:beforeAutospacing="0" w:after="0" w:afterAutospacing="0"/>
      </w:pPr>
    </w:p>
    <w:p w14:paraId="4F4486CF" w14:textId="77777777" w:rsidR="000855FB" w:rsidRPr="00C90599" w:rsidRDefault="000855FB" w:rsidP="007D455E">
      <w:pPr>
        <w:pStyle w:val="3"/>
        <w:spacing w:before="0" w:after="0"/>
        <w:rPr>
          <w:rFonts w:ascii="ＭＳ Ｐゴシック" w:eastAsia="ＭＳ Ｐゴシック" w:hAnsi="ＭＳ Ｐゴシック"/>
          <w:sz w:val="27"/>
          <w:szCs w:val="27"/>
        </w:rPr>
      </w:pPr>
      <w:bookmarkStart w:id="231" w:name="_Toc241616675"/>
      <w:r w:rsidRPr="00C90599">
        <w:rPr>
          <w:rFonts w:ascii="ＭＳ Ｐゴシック" w:eastAsia="ＭＳ Ｐゴシック" w:hAnsi="ＭＳ Ｐゴシック"/>
          <w:sz w:val="27"/>
          <w:szCs w:val="27"/>
        </w:rPr>
        <w:t>7.7.1 投稿カテゴリー</w:t>
      </w:r>
      <w:bookmarkEnd w:id="231"/>
    </w:p>
    <w:p w14:paraId="12F4A41F" w14:textId="77777777" w:rsidR="000855FB" w:rsidRPr="0097368D" w:rsidRDefault="000855FB" w:rsidP="007D455E">
      <w:pPr>
        <w:pStyle w:val="Web"/>
        <w:spacing w:before="0" w:beforeAutospacing="0" w:after="0" w:afterAutospacing="0"/>
      </w:pPr>
      <w:r w:rsidRPr="0097368D">
        <w:t>投稿カテゴリーは以下のとおりとする。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2729"/>
      </w:tblGrid>
      <w:tr w:rsidR="000855FB" w:rsidRPr="0097368D" w14:paraId="72324B3F" w14:textId="77777777">
        <w:trPr>
          <w:tblCellSpacing w:w="15" w:type="dxa"/>
        </w:trPr>
        <w:tc>
          <w:tcPr>
            <w:tcW w:w="0" w:type="auto"/>
            <w:vAlign w:val="center"/>
            <w:hideMark/>
          </w:tcPr>
          <w:p w14:paraId="4E48E279" w14:textId="77777777" w:rsidR="000855FB" w:rsidRPr="0097368D" w:rsidRDefault="000855FB" w:rsidP="007D455E">
            <w:pPr>
              <w:jc w:val="center"/>
              <w:rPr>
                <w:b/>
                <w:bCs/>
              </w:rPr>
            </w:pPr>
            <w:r w:rsidRPr="0097368D">
              <w:rPr>
                <w:b/>
                <w:bCs/>
              </w:rPr>
              <w:lastRenderedPageBreak/>
              <w:t>カテゴリー</w:t>
            </w:r>
          </w:p>
        </w:tc>
        <w:tc>
          <w:tcPr>
            <w:tcW w:w="0" w:type="auto"/>
            <w:vAlign w:val="center"/>
            <w:hideMark/>
          </w:tcPr>
          <w:p w14:paraId="5D25120C" w14:textId="77777777" w:rsidR="000855FB" w:rsidRPr="0097368D" w:rsidRDefault="000855FB" w:rsidP="007D455E">
            <w:pPr>
              <w:jc w:val="center"/>
              <w:rPr>
                <w:b/>
                <w:bCs/>
              </w:rPr>
            </w:pPr>
            <w:r w:rsidRPr="0097368D">
              <w:rPr>
                <w:b/>
                <w:bCs/>
              </w:rPr>
              <w:t>用途</w:t>
            </w:r>
          </w:p>
        </w:tc>
      </w:tr>
      <w:tr w:rsidR="000855FB" w:rsidRPr="0097368D" w14:paraId="0B78FDAB" w14:textId="77777777">
        <w:trPr>
          <w:tblCellSpacing w:w="15" w:type="dxa"/>
        </w:trPr>
        <w:tc>
          <w:tcPr>
            <w:tcW w:w="0" w:type="auto"/>
            <w:vAlign w:val="center"/>
            <w:hideMark/>
          </w:tcPr>
          <w:p w14:paraId="0E7D9784" w14:textId="77777777" w:rsidR="000855FB" w:rsidRPr="0097368D" w:rsidRDefault="000855FB" w:rsidP="007D455E">
            <w:r w:rsidRPr="0097368D">
              <w:t>お知らせ</w:t>
            </w:r>
          </w:p>
        </w:tc>
        <w:tc>
          <w:tcPr>
            <w:tcW w:w="0" w:type="auto"/>
            <w:vAlign w:val="center"/>
            <w:hideMark/>
          </w:tcPr>
          <w:p w14:paraId="032A5E86" w14:textId="77777777" w:rsidR="000855FB" w:rsidRPr="0097368D" w:rsidRDefault="000855FB" w:rsidP="007D455E">
            <w:r w:rsidRPr="0097368D">
              <w:t>道院・支部からのお知らせ</w:t>
            </w:r>
          </w:p>
        </w:tc>
      </w:tr>
      <w:tr w:rsidR="000855FB" w:rsidRPr="0097368D" w14:paraId="62B818A3" w14:textId="77777777">
        <w:trPr>
          <w:tblCellSpacing w:w="15" w:type="dxa"/>
        </w:trPr>
        <w:tc>
          <w:tcPr>
            <w:tcW w:w="0" w:type="auto"/>
            <w:vAlign w:val="center"/>
            <w:hideMark/>
          </w:tcPr>
          <w:p w14:paraId="3BA84B70" w14:textId="77777777" w:rsidR="000855FB" w:rsidRPr="0097368D" w:rsidRDefault="000855FB" w:rsidP="007D455E">
            <w:r w:rsidRPr="0097368D">
              <w:t>修練日程</w:t>
            </w:r>
          </w:p>
        </w:tc>
        <w:tc>
          <w:tcPr>
            <w:tcW w:w="0" w:type="auto"/>
            <w:vAlign w:val="center"/>
            <w:hideMark/>
          </w:tcPr>
          <w:p w14:paraId="4262C8A4" w14:textId="77777777" w:rsidR="000855FB" w:rsidRPr="0097368D" w:rsidRDefault="000855FB" w:rsidP="007D455E">
            <w:r w:rsidRPr="0097368D">
              <w:t>修練日程に関する情報</w:t>
            </w:r>
          </w:p>
        </w:tc>
      </w:tr>
      <w:tr w:rsidR="000855FB" w:rsidRPr="0097368D" w14:paraId="4D83B769" w14:textId="77777777">
        <w:trPr>
          <w:tblCellSpacing w:w="15" w:type="dxa"/>
        </w:trPr>
        <w:tc>
          <w:tcPr>
            <w:tcW w:w="0" w:type="auto"/>
            <w:vAlign w:val="center"/>
            <w:hideMark/>
          </w:tcPr>
          <w:p w14:paraId="4B9615FB" w14:textId="77777777" w:rsidR="000855FB" w:rsidRPr="0097368D" w:rsidRDefault="000855FB" w:rsidP="007D455E">
            <w:r w:rsidRPr="0097368D">
              <w:t>年間行事</w:t>
            </w:r>
          </w:p>
        </w:tc>
        <w:tc>
          <w:tcPr>
            <w:tcW w:w="0" w:type="auto"/>
            <w:vAlign w:val="center"/>
            <w:hideMark/>
          </w:tcPr>
          <w:p w14:paraId="57D6262F" w14:textId="77777777" w:rsidR="000855FB" w:rsidRPr="0097368D" w:rsidRDefault="000855FB" w:rsidP="007D455E">
            <w:r w:rsidRPr="0097368D">
              <w:t>年間行事に関する情報</w:t>
            </w:r>
          </w:p>
        </w:tc>
      </w:tr>
    </w:tbl>
    <w:p w14:paraId="244537D5" w14:textId="77777777" w:rsidR="00716C9B" w:rsidRPr="0097368D" w:rsidRDefault="00716C9B" w:rsidP="007D455E"/>
    <w:p w14:paraId="512004EB" w14:textId="18919671" w:rsidR="000855FB" w:rsidRPr="00C90599" w:rsidRDefault="000855FB" w:rsidP="007D455E">
      <w:pPr>
        <w:pStyle w:val="3"/>
        <w:spacing w:before="0" w:after="0"/>
        <w:rPr>
          <w:rFonts w:ascii="ＭＳ Ｐゴシック" w:eastAsia="ＭＳ Ｐゴシック" w:hAnsi="ＭＳ Ｐゴシック"/>
          <w:sz w:val="27"/>
          <w:szCs w:val="27"/>
        </w:rPr>
      </w:pPr>
      <w:bookmarkStart w:id="232" w:name="_Toc241616676"/>
      <w:r w:rsidRPr="00C90599">
        <w:rPr>
          <w:rFonts w:ascii="ＭＳ Ｐゴシック" w:eastAsia="ＭＳ Ｐゴシック" w:hAnsi="ＭＳ Ｐゴシック"/>
          <w:sz w:val="27"/>
          <w:szCs w:val="27"/>
        </w:rPr>
        <w:t>7.7.2 イベント情報カテゴリー</w:t>
      </w:r>
      <w:bookmarkEnd w:id="232"/>
    </w:p>
    <w:p w14:paraId="54699A0A" w14:textId="77777777" w:rsidR="000855FB" w:rsidRPr="0097368D" w:rsidRDefault="000855FB" w:rsidP="007D455E">
      <w:pPr>
        <w:pStyle w:val="Web"/>
        <w:spacing w:before="0" w:beforeAutospacing="0" w:after="0" w:afterAutospacing="0"/>
      </w:pPr>
      <w:r w:rsidRPr="0097368D">
        <w:t>イベント情報の行事種別は以下のとおりとする。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2179"/>
      </w:tblGrid>
      <w:tr w:rsidR="000855FB" w:rsidRPr="0097368D" w14:paraId="54B01E19" w14:textId="77777777">
        <w:trPr>
          <w:tblCellSpacing w:w="15" w:type="dxa"/>
        </w:trPr>
        <w:tc>
          <w:tcPr>
            <w:tcW w:w="0" w:type="auto"/>
            <w:vAlign w:val="center"/>
            <w:hideMark/>
          </w:tcPr>
          <w:p w14:paraId="72475655" w14:textId="77777777" w:rsidR="000855FB" w:rsidRPr="0097368D" w:rsidRDefault="000855FB" w:rsidP="007D455E">
            <w:pPr>
              <w:jc w:val="center"/>
              <w:rPr>
                <w:b/>
                <w:bCs/>
              </w:rPr>
            </w:pPr>
            <w:r w:rsidRPr="0097368D">
              <w:rPr>
                <w:b/>
                <w:bCs/>
              </w:rPr>
              <w:t>カテゴリー</w:t>
            </w:r>
          </w:p>
        </w:tc>
        <w:tc>
          <w:tcPr>
            <w:tcW w:w="0" w:type="auto"/>
            <w:vAlign w:val="center"/>
            <w:hideMark/>
          </w:tcPr>
          <w:p w14:paraId="35C7FFE1" w14:textId="77777777" w:rsidR="000855FB" w:rsidRPr="0097368D" w:rsidRDefault="000855FB" w:rsidP="007D455E">
            <w:pPr>
              <w:jc w:val="center"/>
              <w:rPr>
                <w:b/>
                <w:bCs/>
              </w:rPr>
            </w:pPr>
            <w:r w:rsidRPr="0097368D">
              <w:rPr>
                <w:b/>
                <w:bCs/>
              </w:rPr>
              <w:t>用途</w:t>
            </w:r>
          </w:p>
        </w:tc>
      </w:tr>
      <w:tr w:rsidR="000855FB" w:rsidRPr="0097368D" w14:paraId="0F3FE5AA" w14:textId="77777777">
        <w:trPr>
          <w:tblCellSpacing w:w="15" w:type="dxa"/>
        </w:trPr>
        <w:tc>
          <w:tcPr>
            <w:tcW w:w="0" w:type="auto"/>
            <w:vAlign w:val="center"/>
            <w:hideMark/>
          </w:tcPr>
          <w:p w14:paraId="037F8A3D" w14:textId="77777777" w:rsidR="000855FB" w:rsidRPr="0097368D" w:rsidRDefault="000855FB" w:rsidP="007D455E">
            <w:r w:rsidRPr="0097368D">
              <w:t>本部行事</w:t>
            </w:r>
          </w:p>
        </w:tc>
        <w:tc>
          <w:tcPr>
            <w:tcW w:w="0" w:type="auto"/>
            <w:vAlign w:val="center"/>
            <w:hideMark/>
          </w:tcPr>
          <w:p w14:paraId="4EE701E1" w14:textId="77777777" w:rsidR="000855FB" w:rsidRPr="0097368D" w:rsidRDefault="000855FB" w:rsidP="007D455E">
            <w:r w:rsidRPr="0097368D">
              <w:t>本部等に関する行事</w:t>
            </w:r>
          </w:p>
        </w:tc>
      </w:tr>
      <w:tr w:rsidR="000855FB" w:rsidRPr="0097368D" w14:paraId="20533C5D" w14:textId="77777777">
        <w:trPr>
          <w:tblCellSpacing w:w="15" w:type="dxa"/>
        </w:trPr>
        <w:tc>
          <w:tcPr>
            <w:tcW w:w="0" w:type="auto"/>
            <w:vAlign w:val="center"/>
            <w:hideMark/>
          </w:tcPr>
          <w:p w14:paraId="215A64D4" w14:textId="77777777" w:rsidR="000855FB" w:rsidRPr="0097368D" w:rsidRDefault="000855FB" w:rsidP="007D455E">
            <w:r w:rsidRPr="0097368D">
              <w:t>大会行事</w:t>
            </w:r>
          </w:p>
        </w:tc>
        <w:tc>
          <w:tcPr>
            <w:tcW w:w="0" w:type="auto"/>
            <w:vAlign w:val="center"/>
            <w:hideMark/>
          </w:tcPr>
          <w:p w14:paraId="23DAEA17" w14:textId="77777777" w:rsidR="000855FB" w:rsidRPr="0097368D" w:rsidRDefault="000855FB" w:rsidP="007D455E">
            <w:r w:rsidRPr="0097368D">
              <w:t>大会に関する行事</w:t>
            </w:r>
          </w:p>
        </w:tc>
      </w:tr>
      <w:tr w:rsidR="000855FB" w:rsidRPr="0097368D" w14:paraId="47284251" w14:textId="77777777">
        <w:trPr>
          <w:tblCellSpacing w:w="15" w:type="dxa"/>
        </w:trPr>
        <w:tc>
          <w:tcPr>
            <w:tcW w:w="0" w:type="auto"/>
            <w:vAlign w:val="center"/>
            <w:hideMark/>
          </w:tcPr>
          <w:p w14:paraId="343F849E" w14:textId="77777777" w:rsidR="000855FB" w:rsidRPr="0097368D" w:rsidRDefault="000855FB" w:rsidP="007D455E">
            <w:r w:rsidRPr="0097368D">
              <w:t>行事</w:t>
            </w:r>
          </w:p>
        </w:tc>
        <w:tc>
          <w:tcPr>
            <w:tcW w:w="0" w:type="auto"/>
            <w:vAlign w:val="center"/>
            <w:hideMark/>
          </w:tcPr>
          <w:p w14:paraId="03CF6A28" w14:textId="77777777" w:rsidR="000855FB" w:rsidRPr="0097368D" w:rsidRDefault="000855FB" w:rsidP="007D455E">
            <w:r w:rsidRPr="0097368D">
              <w:t>その他の行事</w:t>
            </w:r>
          </w:p>
        </w:tc>
      </w:tr>
    </w:tbl>
    <w:p w14:paraId="6E8509B2" w14:textId="77777777" w:rsidR="000855FB" w:rsidRPr="0097368D" w:rsidRDefault="000855FB" w:rsidP="007D455E">
      <w:pPr>
        <w:pStyle w:val="Web"/>
        <w:spacing w:before="0" w:beforeAutospacing="0" w:after="0" w:afterAutospacing="0"/>
      </w:pPr>
      <w:r w:rsidRPr="0097368D">
        <w:t>また、少年部については行事種別とは別の分類として、小学校の学年別に管理する。</w:t>
      </w:r>
    </w:p>
    <w:p w14:paraId="00D1DD91" w14:textId="77777777" w:rsidR="000855FB" w:rsidRPr="0097368D" w:rsidRDefault="000855FB" w:rsidP="007D455E">
      <w:pPr>
        <w:pStyle w:val="Web"/>
        <w:spacing w:before="0" w:beforeAutospacing="0" w:after="0" w:afterAutospacing="0"/>
      </w:pPr>
      <w:r w:rsidRPr="0097368D">
        <w:t>したがって、イベント情報の分類データは、行事種別と少年部を混在させない。</w:t>
      </w:r>
    </w:p>
    <w:p w14:paraId="0E2DA65F" w14:textId="4E7DC367" w:rsidR="000855FB" w:rsidRPr="0097368D" w:rsidRDefault="000855FB" w:rsidP="007D455E"/>
    <w:p w14:paraId="085441D0" w14:textId="77777777" w:rsidR="000855FB" w:rsidRPr="00EA26C0" w:rsidRDefault="000855FB" w:rsidP="007D455E">
      <w:pPr>
        <w:pStyle w:val="2"/>
        <w:spacing w:before="0" w:after="0"/>
        <w:rPr>
          <w:rFonts w:ascii="ＭＳ Ｐゴシック" w:eastAsia="ＭＳ Ｐゴシック" w:hAnsi="ＭＳ Ｐゴシック"/>
          <w:b/>
          <w:bCs/>
          <w:sz w:val="36"/>
          <w:szCs w:val="36"/>
        </w:rPr>
      </w:pPr>
      <w:bookmarkStart w:id="233" w:name="_Toc241616677"/>
      <w:r w:rsidRPr="00EA26C0">
        <w:rPr>
          <w:rFonts w:ascii="ＭＳ Ｐゴシック" w:eastAsia="ＭＳ Ｐゴシック" w:hAnsi="ＭＳ Ｐゴシック"/>
          <w:b/>
          <w:bCs/>
          <w:sz w:val="36"/>
          <w:szCs w:val="36"/>
        </w:rPr>
        <w:t>7.8 タグデータ</w:t>
      </w:r>
      <w:bookmarkEnd w:id="233"/>
    </w:p>
    <w:p w14:paraId="236D897D" w14:textId="77777777" w:rsidR="000855FB" w:rsidRPr="0097368D" w:rsidRDefault="000855FB" w:rsidP="007D455E">
      <w:pPr>
        <w:pStyle w:val="Web"/>
        <w:spacing w:before="0" w:beforeAutospacing="0" w:after="0" w:afterAutospacing="0"/>
      </w:pPr>
      <w:r w:rsidRPr="0097368D">
        <w:t>タグは、コンテンツの表示対象サイト等を指定するために使用する。</w:t>
      </w:r>
    </w:p>
    <w:p w14:paraId="386265DE" w14:textId="77777777" w:rsidR="00716C9B" w:rsidRPr="0097368D" w:rsidRDefault="00716C9B" w:rsidP="007D455E">
      <w:pPr>
        <w:pStyle w:val="Web"/>
        <w:spacing w:before="0" w:beforeAutospacing="0" w:after="0" w:afterAutospacing="0"/>
      </w:pPr>
    </w:p>
    <w:p w14:paraId="3C405617" w14:textId="77777777" w:rsidR="000855FB" w:rsidRPr="00EA26C0" w:rsidRDefault="000855FB" w:rsidP="007D455E">
      <w:pPr>
        <w:pStyle w:val="3"/>
        <w:spacing w:before="0" w:after="0"/>
        <w:rPr>
          <w:rFonts w:ascii="ＭＳ Ｐゴシック" w:eastAsia="ＭＳ Ｐゴシック" w:hAnsi="ＭＳ Ｐゴシック"/>
          <w:sz w:val="27"/>
          <w:szCs w:val="27"/>
        </w:rPr>
      </w:pPr>
      <w:bookmarkStart w:id="234" w:name="_Toc241616678"/>
      <w:r w:rsidRPr="00EA26C0">
        <w:rPr>
          <w:rFonts w:ascii="ＭＳ Ｐゴシック" w:eastAsia="ＭＳ Ｐゴシック" w:hAnsi="ＭＳ Ｐゴシック"/>
          <w:sz w:val="27"/>
          <w:szCs w:val="27"/>
        </w:rPr>
        <w:t>7.8.1 投稿タグ</w:t>
      </w:r>
      <w:bookmarkEnd w:id="234"/>
    </w:p>
    <w:p w14:paraId="0B33921A" w14:textId="77777777" w:rsidR="000855FB" w:rsidRPr="0097368D" w:rsidRDefault="000855FB" w:rsidP="007D455E">
      <w:pPr>
        <w:pStyle w:val="Web"/>
        <w:spacing w:before="0" w:beforeAutospacing="0" w:after="0" w:afterAutospacing="0"/>
      </w:pPr>
      <w:r w:rsidRPr="0097368D">
        <w:t>投稿では、以下のサイト指定タグを使用する。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752"/>
      </w:tblGrid>
      <w:tr w:rsidR="000855FB" w:rsidRPr="0097368D" w14:paraId="647240E9" w14:textId="77777777">
        <w:trPr>
          <w:tblCellSpacing w:w="15" w:type="dxa"/>
        </w:trPr>
        <w:tc>
          <w:tcPr>
            <w:tcW w:w="0" w:type="auto"/>
            <w:vAlign w:val="center"/>
            <w:hideMark/>
          </w:tcPr>
          <w:p w14:paraId="5478B43B" w14:textId="77777777" w:rsidR="000855FB" w:rsidRPr="0097368D" w:rsidRDefault="000855FB" w:rsidP="007D455E">
            <w:pPr>
              <w:jc w:val="center"/>
              <w:rPr>
                <w:b/>
                <w:bCs/>
              </w:rPr>
            </w:pPr>
            <w:r w:rsidRPr="0097368D">
              <w:rPr>
                <w:b/>
                <w:bCs/>
              </w:rPr>
              <w:t>タグ</w:t>
            </w:r>
          </w:p>
        </w:tc>
        <w:tc>
          <w:tcPr>
            <w:tcW w:w="0" w:type="auto"/>
            <w:vAlign w:val="center"/>
            <w:hideMark/>
          </w:tcPr>
          <w:p w14:paraId="35A70B88" w14:textId="77777777" w:rsidR="000855FB" w:rsidRPr="0097368D" w:rsidRDefault="000855FB" w:rsidP="007D455E">
            <w:pPr>
              <w:jc w:val="center"/>
              <w:rPr>
                <w:b/>
                <w:bCs/>
              </w:rPr>
            </w:pPr>
            <w:r w:rsidRPr="0097368D">
              <w:rPr>
                <w:b/>
                <w:bCs/>
              </w:rPr>
              <w:t>表示対象</w:t>
            </w:r>
          </w:p>
        </w:tc>
      </w:tr>
      <w:tr w:rsidR="000855FB" w:rsidRPr="0097368D" w14:paraId="255E78E1" w14:textId="77777777">
        <w:trPr>
          <w:tblCellSpacing w:w="15" w:type="dxa"/>
        </w:trPr>
        <w:tc>
          <w:tcPr>
            <w:tcW w:w="0" w:type="auto"/>
            <w:vAlign w:val="center"/>
            <w:hideMark/>
          </w:tcPr>
          <w:p w14:paraId="0E31290D" w14:textId="77777777" w:rsidR="000855FB" w:rsidRPr="0097368D" w:rsidRDefault="000855FB" w:rsidP="007D455E">
            <w:r w:rsidRPr="0097368D">
              <w:t>埼玉鶴瀬道院</w:t>
            </w:r>
          </w:p>
        </w:tc>
        <w:tc>
          <w:tcPr>
            <w:tcW w:w="0" w:type="auto"/>
            <w:vAlign w:val="center"/>
            <w:hideMark/>
          </w:tcPr>
          <w:p w14:paraId="0F009B9C" w14:textId="77777777" w:rsidR="000855FB" w:rsidRPr="0097368D" w:rsidRDefault="000855FB" w:rsidP="007D455E">
            <w:r w:rsidRPr="0097368D">
              <w:t>埼玉鶴瀬道院サイト</w:t>
            </w:r>
          </w:p>
        </w:tc>
      </w:tr>
      <w:tr w:rsidR="000855FB" w:rsidRPr="0097368D" w14:paraId="0B3FB626" w14:textId="77777777">
        <w:trPr>
          <w:tblCellSpacing w:w="15" w:type="dxa"/>
        </w:trPr>
        <w:tc>
          <w:tcPr>
            <w:tcW w:w="0" w:type="auto"/>
            <w:vAlign w:val="center"/>
            <w:hideMark/>
          </w:tcPr>
          <w:p w14:paraId="345014F9" w14:textId="77777777" w:rsidR="000855FB" w:rsidRPr="0097368D" w:rsidRDefault="000855FB" w:rsidP="007D455E">
            <w:r w:rsidRPr="0097368D">
              <w:t>志木スポーツ少年団</w:t>
            </w:r>
          </w:p>
        </w:tc>
        <w:tc>
          <w:tcPr>
            <w:tcW w:w="0" w:type="auto"/>
            <w:vAlign w:val="center"/>
            <w:hideMark/>
          </w:tcPr>
          <w:p w14:paraId="7F416800" w14:textId="77777777" w:rsidR="000855FB" w:rsidRPr="0097368D" w:rsidRDefault="000855FB" w:rsidP="007D455E">
            <w:r w:rsidRPr="0097368D">
              <w:t>志木スポーツ少年団サイト</w:t>
            </w:r>
          </w:p>
        </w:tc>
      </w:tr>
    </w:tbl>
    <w:p w14:paraId="263B83BB" w14:textId="77777777" w:rsidR="000855FB" w:rsidRPr="0097368D" w:rsidRDefault="000855FB" w:rsidP="007D455E">
      <w:pPr>
        <w:pStyle w:val="Web"/>
        <w:spacing w:before="0" w:beforeAutospacing="0" w:after="0" w:afterAutospacing="0"/>
      </w:pPr>
      <w:r w:rsidRPr="0097368D">
        <w:t>タグなしの場合は両サイトに表示する。</w:t>
      </w:r>
    </w:p>
    <w:p w14:paraId="169FD1AC" w14:textId="77777777" w:rsidR="00716C9B" w:rsidRPr="0097368D" w:rsidRDefault="00716C9B" w:rsidP="007D455E">
      <w:pPr>
        <w:pStyle w:val="Web"/>
        <w:spacing w:before="0" w:beforeAutospacing="0" w:after="0" w:afterAutospacing="0"/>
      </w:pPr>
    </w:p>
    <w:p w14:paraId="5439720D" w14:textId="77777777" w:rsidR="000855FB" w:rsidRPr="00EA26C0" w:rsidRDefault="000855FB" w:rsidP="007D455E">
      <w:pPr>
        <w:pStyle w:val="3"/>
        <w:spacing w:before="0" w:after="0"/>
        <w:rPr>
          <w:rFonts w:ascii="ＭＳ Ｐゴシック" w:eastAsia="ＭＳ Ｐゴシック" w:hAnsi="ＭＳ Ｐゴシック"/>
          <w:sz w:val="27"/>
          <w:szCs w:val="27"/>
        </w:rPr>
      </w:pPr>
      <w:bookmarkStart w:id="235" w:name="_Toc241616679"/>
      <w:r w:rsidRPr="00EA26C0">
        <w:rPr>
          <w:rFonts w:ascii="ＭＳ Ｐゴシック" w:eastAsia="ＭＳ Ｐゴシック" w:hAnsi="ＭＳ Ｐゴシック"/>
          <w:sz w:val="27"/>
          <w:szCs w:val="27"/>
        </w:rPr>
        <w:t>7.8.2 イベント情報タグ</w:t>
      </w:r>
      <w:bookmarkEnd w:id="235"/>
    </w:p>
    <w:p w14:paraId="3AD943C0" w14:textId="77777777" w:rsidR="000855FB" w:rsidRPr="0097368D" w:rsidRDefault="000855FB" w:rsidP="007D455E">
      <w:pPr>
        <w:pStyle w:val="Web"/>
        <w:spacing w:before="0" w:beforeAutospacing="0" w:after="0" w:afterAutospacing="0"/>
      </w:pPr>
      <w:r w:rsidRPr="0097368D">
        <w:t>イベント情報では、以下のサイト指定タグを使用する。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752"/>
      </w:tblGrid>
      <w:tr w:rsidR="000855FB" w:rsidRPr="0097368D" w14:paraId="2C32F01A" w14:textId="77777777">
        <w:trPr>
          <w:tblCellSpacing w:w="15" w:type="dxa"/>
        </w:trPr>
        <w:tc>
          <w:tcPr>
            <w:tcW w:w="0" w:type="auto"/>
            <w:vAlign w:val="center"/>
            <w:hideMark/>
          </w:tcPr>
          <w:p w14:paraId="3C08ED39" w14:textId="77777777" w:rsidR="000855FB" w:rsidRPr="0097368D" w:rsidRDefault="000855FB" w:rsidP="007D455E">
            <w:pPr>
              <w:jc w:val="center"/>
              <w:rPr>
                <w:b/>
                <w:bCs/>
              </w:rPr>
            </w:pPr>
            <w:r w:rsidRPr="0097368D">
              <w:rPr>
                <w:b/>
                <w:bCs/>
              </w:rPr>
              <w:t>タグ</w:t>
            </w:r>
          </w:p>
        </w:tc>
        <w:tc>
          <w:tcPr>
            <w:tcW w:w="0" w:type="auto"/>
            <w:vAlign w:val="center"/>
            <w:hideMark/>
          </w:tcPr>
          <w:p w14:paraId="3D8180B2" w14:textId="77777777" w:rsidR="000855FB" w:rsidRPr="0097368D" w:rsidRDefault="000855FB" w:rsidP="007D455E">
            <w:pPr>
              <w:jc w:val="center"/>
              <w:rPr>
                <w:b/>
                <w:bCs/>
              </w:rPr>
            </w:pPr>
            <w:r w:rsidRPr="0097368D">
              <w:rPr>
                <w:b/>
                <w:bCs/>
              </w:rPr>
              <w:t>表示対象</w:t>
            </w:r>
          </w:p>
        </w:tc>
      </w:tr>
      <w:tr w:rsidR="000855FB" w:rsidRPr="0097368D" w14:paraId="1E72777F" w14:textId="77777777">
        <w:trPr>
          <w:tblCellSpacing w:w="15" w:type="dxa"/>
        </w:trPr>
        <w:tc>
          <w:tcPr>
            <w:tcW w:w="0" w:type="auto"/>
            <w:vAlign w:val="center"/>
            <w:hideMark/>
          </w:tcPr>
          <w:p w14:paraId="3931DB34" w14:textId="77777777" w:rsidR="000855FB" w:rsidRPr="0097368D" w:rsidRDefault="000855FB" w:rsidP="007D455E">
            <w:r w:rsidRPr="0097368D">
              <w:t>埼玉鶴瀬道院</w:t>
            </w:r>
          </w:p>
        </w:tc>
        <w:tc>
          <w:tcPr>
            <w:tcW w:w="0" w:type="auto"/>
            <w:vAlign w:val="center"/>
            <w:hideMark/>
          </w:tcPr>
          <w:p w14:paraId="48B337DA" w14:textId="77777777" w:rsidR="000855FB" w:rsidRPr="0097368D" w:rsidRDefault="000855FB" w:rsidP="007D455E">
            <w:r w:rsidRPr="0097368D">
              <w:t>埼玉鶴瀬道院サイト</w:t>
            </w:r>
          </w:p>
        </w:tc>
      </w:tr>
      <w:tr w:rsidR="000855FB" w:rsidRPr="0097368D" w14:paraId="5DE00CA9" w14:textId="77777777">
        <w:trPr>
          <w:tblCellSpacing w:w="15" w:type="dxa"/>
        </w:trPr>
        <w:tc>
          <w:tcPr>
            <w:tcW w:w="0" w:type="auto"/>
            <w:vAlign w:val="center"/>
            <w:hideMark/>
          </w:tcPr>
          <w:p w14:paraId="285EF9B0" w14:textId="77777777" w:rsidR="000855FB" w:rsidRPr="0097368D" w:rsidRDefault="000855FB" w:rsidP="007D455E">
            <w:r w:rsidRPr="0097368D">
              <w:t>志木スポーツ少年団</w:t>
            </w:r>
          </w:p>
        </w:tc>
        <w:tc>
          <w:tcPr>
            <w:tcW w:w="0" w:type="auto"/>
            <w:vAlign w:val="center"/>
            <w:hideMark/>
          </w:tcPr>
          <w:p w14:paraId="5E9D9167" w14:textId="77777777" w:rsidR="000855FB" w:rsidRPr="0097368D" w:rsidRDefault="000855FB" w:rsidP="007D455E">
            <w:r w:rsidRPr="0097368D">
              <w:t>志木スポーツ少年団サイト</w:t>
            </w:r>
          </w:p>
        </w:tc>
      </w:tr>
    </w:tbl>
    <w:p w14:paraId="77528CFA" w14:textId="77777777" w:rsidR="000855FB" w:rsidRPr="0097368D" w:rsidRDefault="000855FB" w:rsidP="007D455E">
      <w:pPr>
        <w:pStyle w:val="Web"/>
        <w:spacing w:before="0" w:beforeAutospacing="0" w:after="0" w:afterAutospacing="0"/>
      </w:pPr>
      <w:r w:rsidRPr="0097368D">
        <w:t>イベント情報では、さらに各演武会を識別するためのタグを設定することができる。</w:t>
      </w:r>
    </w:p>
    <w:p w14:paraId="34F74E01" w14:textId="77777777" w:rsidR="000855FB" w:rsidRPr="0097368D" w:rsidRDefault="000855FB" w:rsidP="007D455E">
      <w:pPr>
        <w:pStyle w:val="Web"/>
        <w:spacing w:before="0" w:beforeAutospacing="0" w:after="0" w:afterAutospacing="0"/>
      </w:pPr>
      <w:r w:rsidRPr="0097368D">
        <w:t>サイト指定タグと演武会タグは目的を分けて管理する。</w:t>
      </w:r>
    </w:p>
    <w:p w14:paraId="0E784785" w14:textId="1BFF76E4" w:rsidR="000855FB" w:rsidRPr="0097368D" w:rsidRDefault="000855FB" w:rsidP="007D455E"/>
    <w:p w14:paraId="375C73E9" w14:textId="77777777" w:rsidR="000855FB" w:rsidRPr="00EA26C0" w:rsidRDefault="000855FB" w:rsidP="007D455E">
      <w:pPr>
        <w:pStyle w:val="2"/>
        <w:spacing w:before="0" w:after="0"/>
        <w:rPr>
          <w:rFonts w:ascii="ＭＳ Ｐゴシック" w:eastAsia="ＭＳ Ｐゴシック" w:hAnsi="ＭＳ Ｐゴシック"/>
          <w:b/>
          <w:bCs/>
          <w:sz w:val="36"/>
          <w:szCs w:val="36"/>
        </w:rPr>
      </w:pPr>
      <w:bookmarkStart w:id="236" w:name="_Toc241616680"/>
      <w:r w:rsidRPr="00EA26C0">
        <w:rPr>
          <w:rFonts w:ascii="ＭＳ Ｐゴシック" w:eastAsia="ＭＳ Ｐゴシック" w:hAnsi="ＭＳ Ｐゴシック"/>
          <w:b/>
          <w:bCs/>
          <w:sz w:val="36"/>
          <w:szCs w:val="36"/>
        </w:rPr>
        <w:t>7.9 ユーザーデータ</w:t>
      </w:r>
      <w:bookmarkEnd w:id="236"/>
    </w:p>
    <w:p w14:paraId="70D78D21" w14:textId="77777777" w:rsidR="000855FB" w:rsidRPr="0097368D" w:rsidRDefault="000855FB" w:rsidP="007D455E">
      <w:pPr>
        <w:pStyle w:val="Web"/>
        <w:spacing w:before="0" w:beforeAutospacing="0" w:after="0" w:afterAutospacing="0"/>
      </w:pPr>
      <w:r w:rsidRPr="0097368D">
        <w:t>ユーザーデータは、WordPress標準のユーザー管理機能によって管理する。</w:t>
      </w:r>
    </w:p>
    <w:p w14:paraId="184E22E0" w14:textId="77777777" w:rsidR="000855FB" w:rsidRPr="00EA26C0" w:rsidRDefault="000855FB" w:rsidP="007D455E">
      <w:pPr>
        <w:pStyle w:val="3"/>
        <w:spacing w:before="0" w:after="0"/>
        <w:rPr>
          <w:rFonts w:ascii="ＭＳ Ｐゴシック" w:eastAsia="ＭＳ Ｐゴシック" w:hAnsi="ＭＳ Ｐゴシック"/>
          <w:sz w:val="27"/>
          <w:szCs w:val="27"/>
        </w:rPr>
      </w:pPr>
      <w:bookmarkStart w:id="237" w:name="_Toc241616681"/>
      <w:r w:rsidRPr="00EA26C0">
        <w:rPr>
          <w:rFonts w:ascii="ＭＳ Ｐゴシック" w:eastAsia="ＭＳ Ｐゴシック" w:hAnsi="ＭＳ Ｐゴシック"/>
          <w:sz w:val="27"/>
          <w:szCs w:val="27"/>
        </w:rPr>
        <w:t>7.9.1 ユーザー基本情報</w:t>
      </w:r>
      <w:bookmarkEnd w:id="237"/>
    </w:p>
    <w:p w14:paraId="089CB6D5" w14:textId="77777777" w:rsidR="000855FB" w:rsidRPr="0097368D" w:rsidRDefault="000855FB" w:rsidP="007D455E">
      <w:pPr>
        <w:pStyle w:val="Web"/>
        <w:spacing w:before="0" w:beforeAutospacing="0" w:after="0" w:afterAutospacing="0"/>
      </w:pPr>
      <w:r w:rsidRPr="0097368D">
        <w:t>ユーザーの基本情報として、WordPress標準で管理される情報を利用する。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3257"/>
      </w:tblGrid>
      <w:tr w:rsidR="000855FB" w:rsidRPr="0097368D" w14:paraId="2268E6D2" w14:textId="77777777">
        <w:trPr>
          <w:tblCellSpacing w:w="15" w:type="dxa"/>
        </w:trPr>
        <w:tc>
          <w:tcPr>
            <w:tcW w:w="0" w:type="auto"/>
            <w:vAlign w:val="center"/>
            <w:hideMark/>
          </w:tcPr>
          <w:p w14:paraId="7F1EB97B" w14:textId="77777777" w:rsidR="000855FB" w:rsidRPr="0097368D" w:rsidRDefault="000855FB" w:rsidP="007D455E">
            <w:pPr>
              <w:jc w:val="center"/>
              <w:rPr>
                <w:b/>
                <w:bCs/>
              </w:rPr>
            </w:pPr>
            <w:r w:rsidRPr="0097368D">
              <w:rPr>
                <w:b/>
                <w:bCs/>
              </w:rPr>
              <w:t>項目</w:t>
            </w:r>
          </w:p>
        </w:tc>
        <w:tc>
          <w:tcPr>
            <w:tcW w:w="0" w:type="auto"/>
            <w:vAlign w:val="center"/>
            <w:hideMark/>
          </w:tcPr>
          <w:p w14:paraId="58BE950D" w14:textId="77777777" w:rsidR="000855FB" w:rsidRPr="0097368D" w:rsidRDefault="000855FB" w:rsidP="007D455E">
            <w:pPr>
              <w:jc w:val="center"/>
              <w:rPr>
                <w:b/>
                <w:bCs/>
              </w:rPr>
            </w:pPr>
            <w:r w:rsidRPr="0097368D">
              <w:rPr>
                <w:b/>
                <w:bCs/>
              </w:rPr>
              <w:t>内容</w:t>
            </w:r>
          </w:p>
        </w:tc>
      </w:tr>
      <w:tr w:rsidR="000855FB" w:rsidRPr="0097368D" w14:paraId="60AE2D29" w14:textId="77777777">
        <w:trPr>
          <w:tblCellSpacing w:w="15" w:type="dxa"/>
        </w:trPr>
        <w:tc>
          <w:tcPr>
            <w:tcW w:w="0" w:type="auto"/>
            <w:vAlign w:val="center"/>
            <w:hideMark/>
          </w:tcPr>
          <w:p w14:paraId="2D6BCAA0" w14:textId="77777777" w:rsidR="000855FB" w:rsidRPr="0097368D" w:rsidRDefault="000855FB" w:rsidP="007D455E">
            <w:r w:rsidRPr="0097368D">
              <w:t>ユーザーID</w:t>
            </w:r>
          </w:p>
        </w:tc>
        <w:tc>
          <w:tcPr>
            <w:tcW w:w="0" w:type="auto"/>
            <w:vAlign w:val="center"/>
            <w:hideMark/>
          </w:tcPr>
          <w:p w14:paraId="1B4928C7" w14:textId="77777777" w:rsidR="000855FB" w:rsidRPr="0097368D" w:rsidRDefault="000855FB" w:rsidP="007D455E">
            <w:r w:rsidRPr="0097368D">
              <w:t>ユーザー識別ID</w:t>
            </w:r>
          </w:p>
        </w:tc>
      </w:tr>
      <w:tr w:rsidR="000855FB" w:rsidRPr="0097368D" w14:paraId="2F9BAD69" w14:textId="77777777">
        <w:trPr>
          <w:tblCellSpacing w:w="15" w:type="dxa"/>
        </w:trPr>
        <w:tc>
          <w:tcPr>
            <w:tcW w:w="0" w:type="auto"/>
            <w:vAlign w:val="center"/>
            <w:hideMark/>
          </w:tcPr>
          <w:p w14:paraId="15077A0E" w14:textId="77777777" w:rsidR="000855FB" w:rsidRPr="0097368D" w:rsidRDefault="000855FB" w:rsidP="007D455E">
            <w:r w:rsidRPr="0097368D">
              <w:t>ユーザー名</w:t>
            </w:r>
          </w:p>
        </w:tc>
        <w:tc>
          <w:tcPr>
            <w:tcW w:w="0" w:type="auto"/>
            <w:vAlign w:val="center"/>
            <w:hideMark/>
          </w:tcPr>
          <w:p w14:paraId="5AE21DBC" w14:textId="77777777" w:rsidR="000855FB" w:rsidRPr="0097368D" w:rsidRDefault="000855FB" w:rsidP="007D455E">
            <w:r w:rsidRPr="0097368D">
              <w:t>ログイン等に使用する識別情報</w:t>
            </w:r>
          </w:p>
        </w:tc>
      </w:tr>
      <w:tr w:rsidR="000855FB" w:rsidRPr="0097368D" w14:paraId="1E51F135" w14:textId="77777777">
        <w:trPr>
          <w:tblCellSpacing w:w="15" w:type="dxa"/>
        </w:trPr>
        <w:tc>
          <w:tcPr>
            <w:tcW w:w="0" w:type="auto"/>
            <w:vAlign w:val="center"/>
            <w:hideMark/>
          </w:tcPr>
          <w:p w14:paraId="02584F25" w14:textId="77777777" w:rsidR="000855FB" w:rsidRPr="0097368D" w:rsidRDefault="000855FB" w:rsidP="007D455E">
            <w:r w:rsidRPr="0097368D">
              <w:t>メールアドレス</w:t>
            </w:r>
          </w:p>
        </w:tc>
        <w:tc>
          <w:tcPr>
            <w:tcW w:w="0" w:type="auto"/>
            <w:vAlign w:val="center"/>
            <w:hideMark/>
          </w:tcPr>
          <w:p w14:paraId="10E0E22F" w14:textId="77777777" w:rsidR="000855FB" w:rsidRPr="0097368D" w:rsidRDefault="000855FB" w:rsidP="007D455E">
            <w:r w:rsidRPr="0097368D">
              <w:t>連絡先</w:t>
            </w:r>
          </w:p>
        </w:tc>
      </w:tr>
      <w:tr w:rsidR="000855FB" w:rsidRPr="0097368D" w14:paraId="72AFAD7F" w14:textId="77777777">
        <w:trPr>
          <w:tblCellSpacing w:w="15" w:type="dxa"/>
        </w:trPr>
        <w:tc>
          <w:tcPr>
            <w:tcW w:w="0" w:type="auto"/>
            <w:vAlign w:val="center"/>
            <w:hideMark/>
          </w:tcPr>
          <w:p w14:paraId="489F3759" w14:textId="77777777" w:rsidR="000855FB" w:rsidRPr="0097368D" w:rsidRDefault="000855FB" w:rsidP="007D455E">
            <w:r w:rsidRPr="0097368D">
              <w:t>パスワード</w:t>
            </w:r>
          </w:p>
        </w:tc>
        <w:tc>
          <w:tcPr>
            <w:tcW w:w="0" w:type="auto"/>
            <w:vAlign w:val="center"/>
            <w:hideMark/>
          </w:tcPr>
          <w:p w14:paraId="1F1B3AE9" w14:textId="77777777" w:rsidR="000855FB" w:rsidRPr="0097368D" w:rsidRDefault="000855FB" w:rsidP="007D455E">
            <w:r w:rsidRPr="0097368D">
              <w:t>認証情報</w:t>
            </w:r>
          </w:p>
        </w:tc>
      </w:tr>
      <w:tr w:rsidR="000855FB" w:rsidRPr="0097368D" w14:paraId="7F54CCFA" w14:textId="77777777">
        <w:trPr>
          <w:tblCellSpacing w:w="15" w:type="dxa"/>
        </w:trPr>
        <w:tc>
          <w:tcPr>
            <w:tcW w:w="0" w:type="auto"/>
            <w:vAlign w:val="center"/>
            <w:hideMark/>
          </w:tcPr>
          <w:p w14:paraId="589FCB75" w14:textId="77777777" w:rsidR="000855FB" w:rsidRPr="0097368D" w:rsidRDefault="000855FB" w:rsidP="007D455E">
            <w:r w:rsidRPr="0097368D">
              <w:t>表示名</w:t>
            </w:r>
          </w:p>
        </w:tc>
        <w:tc>
          <w:tcPr>
            <w:tcW w:w="0" w:type="auto"/>
            <w:vAlign w:val="center"/>
            <w:hideMark/>
          </w:tcPr>
          <w:p w14:paraId="054D3E1F" w14:textId="77777777" w:rsidR="000855FB" w:rsidRPr="0097368D" w:rsidRDefault="000855FB" w:rsidP="007D455E">
            <w:r w:rsidRPr="0097368D">
              <w:t>サイト上で使用する表示名</w:t>
            </w:r>
          </w:p>
        </w:tc>
      </w:tr>
      <w:tr w:rsidR="000855FB" w:rsidRPr="0097368D" w14:paraId="04FCDD2F" w14:textId="77777777">
        <w:trPr>
          <w:tblCellSpacing w:w="15" w:type="dxa"/>
        </w:trPr>
        <w:tc>
          <w:tcPr>
            <w:tcW w:w="0" w:type="auto"/>
            <w:vAlign w:val="center"/>
            <w:hideMark/>
          </w:tcPr>
          <w:p w14:paraId="734888FB" w14:textId="77777777" w:rsidR="000855FB" w:rsidRPr="0097368D" w:rsidRDefault="000855FB" w:rsidP="007D455E">
            <w:r w:rsidRPr="0097368D">
              <w:t>権限・ロール</w:t>
            </w:r>
          </w:p>
        </w:tc>
        <w:tc>
          <w:tcPr>
            <w:tcW w:w="0" w:type="auto"/>
            <w:vAlign w:val="center"/>
            <w:hideMark/>
          </w:tcPr>
          <w:p w14:paraId="40BBF042" w14:textId="77777777" w:rsidR="000855FB" w:rsidRPr="0097368D" w:rsidRDefault="000855FB" w:rsidP="007D455E">
            <w:r w:rsidRPr="0097368D">
              <w:t>サイト上の権限</w:t>
            </w:r>
          </w:p>
        </w:tc>
      </w:tr>
      <w:tr w:rsidR="000855FB" w:rsidRPr="0097368D" w14:paraId="7BFE9BBD" w14:textId="77777777">
        <w:trPr>
          <w:tblCellSpacing w:w="15" w:type="dxa"/>
        </w:trPr>
        <w:tc>
          <w:tcPr>
            <w:tcW w:w="0" w:type="auto"/>
            <w:vAlign w:val="center"/>
            <w:hideMark/>
          </w:tcPr>
          <w:p w14:paraId="73BE194E" w14:textId="77777777" w:rsidR="000855FB" w:rsidRPr="0097368D" w:rsidRDefault="000855FB" w:rsidP="007D455E">
            <w:r w:rsidRPr="0097368D">
              <w:t>登録日時</w:t>
            </w:r>
          </w:p>
        </w:tc>
        <w:tc>
          <w:tcPr>
            <w:tcW w:w="0" w:type="auto"/>
            <w:vAlign w:val="center"/>
            <w:hideMark/>
          </w:tcPr>
          <w:p w14:paraId="5EDDBF3E" w14:textId="77777777" w:rsidR="000855FB" w:rsidRPr="0097368D" w:rsidRDefault="000855FB" w:rsidP="007D455E">
            <w:r w:rsidRPr="0097368D">
              <w:t>アカウント登録日時</w:t>
            </w:r>
          </w:p>
        </w:tc>
      </w:tr>
      <w:tr w:rsidR="000855FB" w:rsidRPr="0097368D" w14:paraId="0AA2BFA6" w14:textId="77777777">
        <w:trPr>
          <w:tblCellSpacing w:w="15" w:type="dxa"/>
        </w:trPr>
        <w:tc>
          <w:tcPr>
            <w:tcW w:w="0" w:type="auto"/>
            <w:vAlign w:val="center"/>
            <w:hideMark/>
          </w:tcPr>
          <w:p w14:paraId="71A9A947" w14:textId="77777777" w:rsidR="000855FB" w:rsidRPr="0097368D" w:rsidRDefault="000855FB" w:rsidP="007D455E">
            <w:r w:rsidRPr="0097368D">
              <w:t>状態</w:t>
            </w:r>
          </w:p>
        </w:tc>
        <w:tc>
          <w:tcPr>
            <w:tcW w:w="0" w:type="auto"/>
            <w:vAlign w:val="center"/>
            <w:hideMark/>
          </w:tcPr>
          <w:p w14:paraId="14D00028" w14:textId="77777777" w:rsidR="000855FB" w:rsidRPr="0097368D" w:rsidRDefault="000855FB" w:rsidP="007D455E">
            <w:r w:rsidRPr="0097368D">
              <w:t>利用可能・無効等</w:t>
            </w:r>
          </w:p>
        </w:tc>
      </w:tr>
    </w:tbl>
    <w:p w14:paraId="209EF0DD" w14:textId="77777777" w:rsidR="000855FB" w:rsidRPr="0097368D" w:rsidRDefault="000855FB" w:rsidP="007D455E">
      <w:pPr>
        <w:pStyle w:val="Web"/>
        <w:spacing w:before="0" w:beforeAutospacing="0" w:after="0" w:afterAutospacing="0"/>
      </w:pPr>
      <w:r w:rsidRPr="0097368D">
        <w:t>パスワードそのものを平文で保持することはせず、WordPressの認証機構に従って管理する。</w:t>
      </w:r>
    </w:p>
    <w:p w14:paraId="61595577" w14:textId="77777777" w:rsidR="00716C9B" w:rsidRPr="0097368D" w:rsidRDefault="00716C9B" w:rsidP="007D455E">
      <w:pPr>
        <w:pStyle w:val="Web"/>
        <w:spacing w:before="0" w:beforeAutospacing="0" w:after="0" w:afterAutospacing="0"/>
      </w:pPr>
    </w:p>
    <w:p w14:paraId="0C8B128C" w14:textId="77777777" w:rsidR="000855FB" w:rsidRPr="00435A5E" w:rsidRDefault="000855FB" w:rsidP="007D455E">
      <w:pPr>
        <w:pStyle w:val="3"/>
        <w:spacing w:before="0" w:after="0"/>
        <w:rPr>
          <w:rFonts w:ascii="ＭＳ Ｐゴシック" w:eastAsia="ＭＳ Ｐゴシック" w:hAnsi="ＭＳ Ｐゴシック"/>
          <w:sz w:val="27"/>
          <w:szCs w:val="27"/>
        </w:rPr>
      </w:pPr>
      <w:bookmarkStart w:id="238" w:name="_Toc241616682"/>
      <w:r w:rsidRPr="00435A5E">
        <w:rPr>
          <w:rFonts w:ascii="ＭＳ Ｐゴシック" w:eastAsia="ＭＳ Ｐゴシック" w:hAnsi="ＭＳ Ｐゴシック"/>
          <w:sz w:val="27"/>
          <w:szCs w:val="27"/>
        </w:rPr>
        <w:t>7.9.2 登録申請情報</w:t>
      </w:r>
      <w:bookmarkEnd w:id="238"/>
    </w:p>
    <w:p w14:paraId="4E534A8B" w14:textId="77777777" w:rsidR="000855FB" w:rsidRPr="0097368D" w:rsidRDefault="000855FB" w:rsidP="007D455E">
      <w:pPr>
        <w:pStyle w:val="Web"/>
        <w:spacing w:before="0" w:beforeAutospacing="0" w:after="0" w:afterAutospacing="0"/>
      </w:pPr>
      <w:r w:rsidRPr="0097368D">
        <w:t>アカウント登録申請時に入力された情報については、登録処理に必要な範囲で利用する。</w:t>
      </w:r>
    </w:p>
    <w:p w14:paraId="6C5F8D7C" w14:textId="77777777" w:rsidR="000855FB" w:rsidRPr="0097368D" w:rsidRDefault="000855FB" w:rsidP="007D455E">
      <w:pPr>
        <w:pStyle w:val="Web"/>
        <w:spacing w:before="0" w:beforeAutospacing="0" w:after="0" w:afterAutospacing="0"/>
      </w:pPr>
      <w:r w:rsidRPr="0097368D">
        <w:t>申請項目には以下を含む。</w:t>
      </w:r>
    </w:p>
    <w:p w14:paraId="28C3C9D5" w14:textId="77777777" w:rsidR="000855FB" w:rsidRPr="0097368D" w:rsidRDefault="000855FB">
      <w:pPr>
        <w:pStyle w:val="Web"/>
        <w:numPr>
          <w:ilvl w:val="0"/>
          <w:numId w:val="44"/>
        </w:numPr>
        <w:spacing w:before="0" w:beforeAutospacing="0" w:after="0" w:afterAutospacing="0"/>
      </w:pPr>
      <w:r w:rsidRPr="0097368D">
        <w:t>氏名</w:t>
      </w:r>
    </w:p>
    <w:p w14:paraId="7A22A68D" w14:textId="77777777" w:rsidR="000855FB" w:rsidRPr="0097368D" w:rsidRDefault="000855FB">
      <w:pPr>
        <w:pStyle w:val="Web"/>
        <w:numPr>
          <w:ilvl w:val="0"/>
          <w:numId w:val="44"/>
        </w:numPr>
        <w:spacing w:before="0" w:beforeAutospacing="0" w:after="0" w:afterAutospacing="0"/>
      </w:pPr>
      <w:r w:rsidRPr="0097368D">
        <w:t>ふりがな（ローマ字）</w:t>
      </w:r>
    </w:p>
    <w:p w14:paraId="1E5C5594" w14:textId="77777777" w:rsidR="000855FB" w:rsidRPr="0097368D" w:rsidRDefault="000855FB">
      <w:pPr>
        <w:pStyle w:val="Web"/>
        <w:numPr>
          <w:ilvl w:val="0"/>
          <w:numId w:val="44"/>
        </w:numPr>
        <w:spacing w:before="0" w:beforeAutospacing="0" w:after="0" w:afterAutospacing="0"/>
      </w:pPr>
      <w:r w:rsidRPr="0097368D">
        <w:t>メールアドレス</w:t>
      </w:r>
    </w:p>
    <w:p w14:paraId="574BC6E3" w14:textId="77777777" w:rsidR="000855FB" w:rsidRPr="0097368D" w:rsidRDefault="000855FB">
      <w:pPr>
        <w:pStyle w:val="Web"/>
        <w:numPr>
          <w:ilvl w:val="0"/>
          <w:numId w:val="44"/>
        </w:numPr>
        <w:spacing w:before="0" w:beforeAutospacing="0" w:after="0" w:afterAutospacing="0"/>
      </w:pPr>
      <w:r w:rsidRPr="0097368D">
        <w:t>期生</w:t>
      </w:r>
    </w:p>
    <w:p w14:paraId="1119CE2E" w14:textId="77777777" w:rsidR="000855FB" w:rsidRPr="0097368D" w:rsidRDefault="000855FB">
      <w:pPr>
        <w:pStyle w:val="Web"/>
        <w:numPr>
          <w:ilvl w:val="0"/>
          <w:numId w:val="44"/>
        </w:numPr>
        <w:spacing w:before="0" w:beforeAutospacing="0" w:after="0" w:afterAutospacing="0"/>
      </w:pPr>
      <w:r w:rsidRPr="0097368D">
        <w:t>道院（支部）名</w:t>
      </w:r>
    </w:p>
    <w:p w14:paraId="26077AC7" w14:textId="77777777" w:rsidR="000855FB" w:rsidRPr="0097368D" w:rsidRDefault="000855FB">
      <w:pPr>
        <w:pStyle w:val="Web"/>
        <w:numPr>
          <w:ilvl w:val="0"/>
          <w:numId w:val="44"/>
        </w:numPr>
        <w:spacing w:before="0" w:beforeAutospacing="0" w:after="0" w:afterAutospacing="0"/>
      </w:pPr>
      <w:r w:rsidRPr="0097368D">
        <w:t>その他支部名</w:t>
      </w:r>
    </w:p>
    <w:p w14:paraId="07FDE363" w14:textId="77777777" w:rsidR="000855FB" w:rsidRPr="0097368D" w:rsidRDefault="000855FB">
      <w:pPr>
        <w:pStyle w:val="Web"/>
        <w:numPr>
          <w:ilvl w:val="0"/>
          <w:numId w:val="44"/>
        </w:numPr>
        <w:spacing w:before="0" w:beforeAutospacing="0" w:after="0" w:afterAutospacing="0"/>
      </w:pPr>
      <w:r w:rsidRPr="0097368D">
        <w:t>メッセージ本文</w:t>
      </w:r>
    </w:p>
    <w:p w14:paraId="3208FE32" w14:textId="77777777" w:rsidR="000855FB" w:rsidRPr="0097368D" w:rsidRDefault="000855FB" w:rsidP="007D455E">
      <w:pPr>
        <w:pStyle w:val="Web"/>
        <w:spacing w:before="0" w:beforeAutospacing="0" w:after="0" w:afterAutospacing="0"/>
      </w:pPr>
      <w:r w:rsidRPr="0097368D">
        <w:t>登録申請の承認・差戻し等の処理は、ユーザー登録処理と関連して管理する。</w:t>
      </w:r>
    </w:p>
    <w:p w14:paraId="1E0C849B" w14:textId="3280DB1A" w:rsidR="000855FB" w:rsidRPr="0097368D" w:rsidRDefault="000855FB" w:rsidP="007D455E"/>
    <w:p w14:paraId="6147E9E0" w14:textId="77777777" w:rsidR="000855FB" w:rsidRPr="00435A5E" w:rsidRDefault="000855FB" w:rsidP="007D455E">
      <w:pPr>
        <w:pStyle w:val="2"/>
        <w:spacing w:before="0" w:after="0"/>
        <w:rPr>
          <w:rFonts w:ascii="ＭＳ Ｐゴシック" w:eastAsia="ＭＳ Ｐゴシック" w:hAnsi="ＭＳ Ｐゴシック"/>
          <w:b/>
          <w:bCs/>
          <w:sz w:val="36"/>
          <w:szCs w:val="36"/>
        </w:rPr>
      </w:pPr>
      <w:bookmarkStart w:id="239" w:name="_Toc241616683"/>
      <w:r w:rsidRPr="00435A5E">
        <w:rPr>
          <w:rFonts w:ascii="ＭＳ Ｐゴシック" w:eastAsia="ＭＳ Ｐゴシック" w:hAnsi="ＭＳ Ｐゴシック"/>
          <w:b/>
          <w:bCs/>
          <w:sz w:val="36"/>
          <w:szCs w:val="36"/>
        </w:rPr>
        <w:t>7.10 写真・ギャラリーデータ</w:t>
      </w:r>
      <w:bookmarkEnd w:id="239"/>
    </w:p>
    <w:p w14:paraId="1EE41FBA" w14:textId="77777777" w:rsidR="000855FB" w:rsidRPr="0097368D" w:rsidRDefault="000855FB" w:rsidP="007D455E">
      <w:pPr>
        <w:pStyle w:val="Web"/>
        <w:spacing w:before="0" w:beforeAutospacing="0" w:after="0" w:afterAutospacing="0"/>
      </w:pPr>
      <w:r w:rsidRPr="0097368D">
        <w:t>写真・ギャラリーデータは、WordPressメディアおよびNextGEN Galleryを利用して管理する。</w:t>
      </w:r>
    </w:p>
    <w:p w14:paraId="30A1E4E2" w14:textId="77777777" w:rsidR="000855FB" w:rsidRPr="00435A5E" w:rsidRDefault="000855FB" w:rsidP="007D455E">
      <w:pPr>
        <w:pStyle w:val="3"/>
        <w:spacing w:before="0" w:after="0"/>
        <w:rPr>
          <w:rFonts w:ascii="ＭＳ Ｐゴシック" w:eastAsia="ＭＳ Ｐゴシック" w:hAnsi="ＭＳ Ｐゴシック"/>
          <w:sz w:val="27"/>
          <w:szCs w:val="27"/>
        </w:rPr>
      </w:pPr>
      <w:bookmarkStart w:id="240" w:name="_Toc241616684"/>
      <w:r w:rsidRPr="00435A5E">
        <w:rPr>
          <w:rFonts w:ascii="ＭＳ Ｐゴシック" w:eastAsia="ＭＳ Ｐゴシック" w:hAnsi="ＭＳ Ｐゴシック"/>
          <w:sz w:val="27"/>
          <w:szCs w:val="27"/>
        </w:rPr>
        <w:lastRenderedPageBreak/>
        <w:t>7.10.1 写真データ</w:t>
      </w:r>
      <w:bookmarkEnd w:id="240"/>
    </w:p>
    <w:p w14:paraId="4DD6826D" w14:textId="77777777" w:rsidR="000855FB" w:rsidRPr="0097368D" w:rsidRDefault="000855FB" w:rsidP="007D455E">
      <w:pPr>
        <w:pStyle w:val="Web"/>
        <w:spacing w:before="0" w:beforeAutospacing="0" w:after="0" w:afterAutospacing="0"/>
      </w:pPr>
      <w:r w:rsidRPr="0097368D">
        <w:t>写真については、WordPressのメディア機能で管理される画像データを利用する。</w:t>
      </w:r>
    </w:p>
    <w:p w14:paraId="39565EA6" w14:textId="77777777" w:rsidR="000855FB" w:rsidRPr="0097368D" w:rsidRDefault="000855FB" w:rsidP="007D455E">
      <w:pPr>
        <w:pStyle w:val="Web"/>
        <w:spacing w:before="0" w:beforeAutospacing="0" w:after="0" w:afterAutospacing="0"/>
      </w:pPr>
      <w:r w:rsidRPr="0097368D">
        <w:t>写真の主な管理情報は以下のとおりである。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159"/>
      </w:tblGrid>
      <w:tr w:rsidR="000855FB" w:rsidRPr="0097368D" w14:paraId="439FAD97" w14:textId="77777777">
        <w:trPr>
          <w:tblCellSpacing w:w="15" w:type="dxa"/>
        </w:trPr>
        <w:tc>
          <w:tcPr>
            <w:tcW w:w="0" w:type="auto"/>
            <w:vAlign w:val="center"/>
            <w:hideMark/>
          </w:tcPr>
          <w:p w14:paraId="4179D1FC" w14:textId="77777777" w:rsidR="000855FB" w:rsidRPr="0097368D" w:rsidRDefault="000855FB" w:rsidP="007D455E">
            <w:pPr>
              <w:jc w:val="center"/>
              <w:rPr>
                <w:b/>
                <w:bCs/>
              </w:rPr>
            </w:pPr>
            <w:r w:rsidRPr="0097368D">
              <w:rPr>
                <w:b/>
                <w:bCs/>
              </w:rPr>
              <w:t>項目</w:t>
            </w:r>
          </w:p>
        </w:tc>
        <w:tc>
          <w:tcPr>
            <w:tcW w:w="0" w:type="auto"/>
            <w:vAlign w:val="center"/>
            <w:hideMark/>
          </w:tcPr>
          <w:p w14:paraId="7979758D" w14:textId="77777777" w:rsidR="000855FB" w:rsidRPr="0097368D" w:rsidRDefault="000855FB" w:rsidP="007D455E">
            <w:pPr>
              <w:jc w:val="center"/>
              <w:rPr>
                <w:b/>
                <w:bCs/>
              </w:rPr>
            </w:pPr>
            <w:r w:rsidRPr="0097368D">
              <w:rPr>
                <w:b/>
                <w:bCs/>
              </w:rPr>
              <w:t>内容</w:t>
            </w:r>
          </w:p>
        </w:tc>
      </w:tr>
      <w:tr w:rsidR="000855FB" w:rsidRPr="0097368D" w14:paraId="46723DF1" w14:textId="77777777">
        <w:trPr>
          <w:tblCellSpacing w:w="15" w:type="dxa"/>
        </w:trPr>
        <w:tc>
          <w:tcPr>
            <w:tcW w:w="0" w:type="auto"/>
            <w:vAlign w:val="center"/>
            <w:hideMark/>
          </w:tcPr>
          <w:p w14:paraId="5FD34E00" w14:textId="77777777" w:rsidR="000855FB" w:rsidRPr="0097368D" w:rsidRDefault="000855FB" w:rsidP="007D455E">
            <w:r w:rsidRPr="0097368D">
              <w:t>メディア識別情報</w:t>
            </w:r>
          </w:p>
        </w:tc>
        <w:tc>
          <w:tcPr>
            <w:tcW w:w="0" w:type="auto"/>
            <w:vAlign w:val="center"/>
            <w:hideMark/>
          </w:tcPr>
          <w:p w14:paraId="48642F2A" w14:textId="77777777" w:rsidR="000855FB" w:rsidRPr="0097368D" w:rsidRDefault="000855FB" w:rsidP="007D455E">
            <w:r w:rsidRPr="0097368D">
              <w:t>画像を識別する情報</w:t>
            </w:r>
          </w:p>
        </w:tc>
      </w:tr>
      <w:tr w:rsidR="000855FB" w:rsidRPr="0097368D" w14:paraId="5C174BE7" w14:textId="77777777">
        <w:trPr>
          <w:tblCellSpacing w:w="15" w:type="dxa"/>
        </w:trPr>
        <w:tc>
          <w:tcPr>
            <w:tcW w:w="0" w:type="auto"/>
            <w:vAlign w:val="center"/>
            <w:hideMark/>
          </w:tcPr>
          <w:p w14:paraId="27BF1EAB" w14:textId="77777777" w:rsidR="000855FB" w:rsidRPr="0097368D" w:rsidRDefault="000855FB" w:rsidP="007D455E">
            <w:r w:rsidRPr="0097368D">
              <w:t>ファイル</w:t>
            </w:r>
          </w:p>
        </w:tc>
        <w:tc>
          <w:tcPr>
            <w:tcW w:w="0" w:type="auto"/>
            <w:vAlign w:val="center"/>
            <w:hideMark/>
          </w:tcPr>
          <w:p w14:paraId="6A0850F9" w14:textId="77777777" w:rsidR="000855FB" w:rsidRPr="0097368D" w:rsidRDefault="000855FB" w:rsidP="007D455E">
            <w:r w:rsidRPr="0097368D">
              <w:t>画像ファイル</w:t>
            </w:r>
          </w:p>
        </w:tc>
      </w:tr>
      <w:tr w:rsidR="000855FB" w:rsidRPr="0097368D" w14:paraId="6BDE5EBB" w14:textId="77777777">
        <w:trPr>
          <w:tblCellSpacing w:w="15" w:type="dxa"/>
        </w:trPr>
        <w:tc>
          <w:tcPr>
            <w:tcW w:w="0" w:type="auto"/>
            <w:vAlign w:val="center"/>
            <w:hideMark/>
          </w:tcPr>
          <w:p w14:paraId="04C7C8E5" w14:textId="77777777" w:rsidR="000855FB" w:rsidRPr="0097368D" w:rsidRDefault="000855FB" w:rsidP="007D455E">
            <w:r w:rsidRPr="0097368D">
              <w:t>ファイル名</w:t>
            </w:r>
          </w:p>
        </w:tc>
        <w:tc>
          <w:tcPr>
            <w:tcW w:w="0" w:type="auto"/>
            <w:vAlign w:val="center"/>
            <w:hideMark/>
          </w:tcPr>
          <w:p w14:paraId="7F72A2D9" w14:textId="77777777" w:rsidR="000855FB" w:rsidRPr="0097368D" w:rsidRDefault="000855FB" w:rsidP="007D455E">
            <w:r w:rsidRPr="0097368D">
              <w:t>保存ファイル名</w:t>
            </w:r>
          </w:p>
        </w:tc>
      </w:tr>
      <w:tr w:rsidR="000855FB" w:rsidRPr="0097368D" w14:paraId="4D4727BA" w14:textId="77777777">
        <w:trPr>
          <w:tblCellSpacing w:w="15" w:type="dxa"/>
        </w:trPr>
        <w:tc>
          <w:tcPr>
            <w:tcW w:w="0" w:type="auto"/>
            <w:vAlign w:val="center"/>
            <w:hideMark/>
          </w:tcPr>
          <w:p w14:paraId="4CE52E88" w14:textId="77777777" w:rsidR="000855FB" w:rsidRPr="0097368D" w:rsidRDefault="000855FB" w:rsidP="007D455E">
            <w:r w:rsidRPr="0097368D">
              <w:t>タイトル</w:t>
            </w:r>
          </w:p>
        </w:tc>
        <w:tc>
          <w:tcPr>
            <w:tcW w:w="0" w:type="auto"/>
            <w:vAlign w:val="center"/>
            <w:hideMark/>
          </w:tcPr>
          <w:p w14:paraId="0F370854" w14:textId="77777777" w:rsidR="000855FB" w:rsidRPr="0097368D" w:rsidRDefault="000855FB" w:rsidP="007D455E">
            <w:r w:rsidRPr="0097368D">
              <w:t>メディアタイトル</w:t>
            </w:r>
          </w:p>
        </w:tc>
      </w:tr>
      <w:tr w:rsidR="000855FB" w:rsidRPr="0097368D" w14:paraId="5022B9C8" w14:textId="77777777">
        <w:trPr>
          <w:tblCellSpacing w:w="15" w:type="dxa"/>
        </w:trPr>
        <w:tc>
          <w:tcPr>
            <w:tcW w:w="0" w:type="auto"/>
            <w:vAlign w:val="center"/>
            <w:hideMark/>
          </w:tcPr>
          <w:p w14:paraId="3DCBE0AA" w14:textId="77777777" w:rsidR="000855FB" w:rsidRPr="0097368D" w:rsidRDefault="000855FB" w:rsidP="007D455E">
            <w:r w:rsidRPr="0097368D">
              <w:t>説明</w:t>
            </w:r>
          </w:p>
        </w:tc>
        <w:tc>
          <w:tcPr>
            <w:tcW w:w="0" w:type="auto"/>
            <w:vAlign w:val="center"/>
            <w:hideMark/>
          </w:tcPr>
          <w:p w14:paraId="5176A848" w14:textId="77777777" w:rsidR="000855FB" w:rsidRPr="0097368D" w:rsidRDefault="000855FB" w:rsidP="007D455E">
            <w:r w:rsidRPr="0097368D">
              <w:t>必要に応じた説明</w:t>
            </w:r>
          </w:p>
        </w:tc>
      </w:tr>
      <w:tr w:rsidR="000855FB" w:rsidRPr="0097368D" w14:paraId="134074E5" w14:textId="77777777">
        <w:trPr>
          <w:tblCellSpacing w:w="15" w:type="dxa"/>
        </w:trPr>
        <w:tc>
          <w:tcPr>
            <w:tcW w:w="0" w:type="auto"/>
            <w:vAlign w:val="center"/>
            <w:hideMark/>
          </w:tcPr>
          <w:p w14:paraId="5F3E0F83" w14:textId="77777777" w:rsidR="000855FB" w:rsidRPr="0097368D" w:rsidRDefault="000855FB" w:rsidP="007D455E">
            <w:r w:rsidRPr="0097368D">
              <w:t>登録日時</w:t>
            </w:r>
          </w:p>
        </w:tc>
        <w:tc>
          <w:tcPr>
            <w:tcW w:w="0" w:type="auto"/>
            <w:vAlign w:val="center"/>
            <w:hideMark/>
          </w:tcPr>
          <w:p w14:paraId="6AE5F6F8" w14:textId="77777777" w:rsidR="000855FB" w:rsidRPr="0097368D" w:rsidRDefault="000855FB" w:rsidP="007D455E">
            <w:r w:rsidRPr="0097368D">
              <w:t>登録日時</w:t>
            </w:r>
          </w:p>
        </w:tc>
      </w:tr>
      <w:tr w:rsidR="000855FB" w:rsidRPr="0097368D" w14:paraId="315A2092" w14:textId="77777777">
        <w:trPr>
          <w:tblCellSpacing w:w="15" w:type="dxa"/>
        </w:trPr>
        <w:tc>
          <w:tcPr>
            <w:tcW w:w="0" w:type="auto"/>
            <w:vAlign w:val="center"/>
            <w:hideMark/>
          </w:tcPr>
          <w:p w14:paraId="2AD11EC7" w14:textId="77777777" w:rsidR="000855FB" w:rsidRPr="0097368D" w:rsidRDefault="000855FB" w:rsidP="007D455E">
            <w:r w:rsidRPr="0097368D">
              <w:t>登録者</w:t>
            </w:r>
          </w:p>
        </w:tc>
        <w:tc>
          <w:tcPr>
            <w:tcW w:w="0" w:type="auto"/>
            <w:vAlign w:val="center"/>
            <w:hideMark/>
          </w:tcPr>
          <w:p w14:paraId="33968ADD" w14:textId="77777777" w:rsidR="000855FB" w:rsidRPr="0097368D" w:rsidRDefault="000855FB" w:rsidP="007D455E">
            <w:r w:rsidRPr="0097368D">
              <w:t>登録ユーザー</w:t>
            </w:r>
          </w:p>
        </w:tc>
      </w:tr>
    </w:tbl>
    <w:p w14:paraId="69A0442C" w14:textId="77777777" w:rsidR="000855FB" w:rsidRPr="0097368D" w:rsidRDefault="000855FB" w:rsidP="007D455E">
      <w:pPr>
        <w:pStyle w:val="Web"/>
        <w:spacing w:before="0" w:beforeAutospacing="0" w:after="0" w:afterAutospacing="0"/>
      </w:pPr>
      <w:r w:rsidRPr="0097368D">
        <w:t>実際の画像ファイルおよびメタデータの保持方法はWordPressのメディア管理機構に従う。</w:t>
      </w:r>
    </w:p>
    <w:p w14:paraId="51C04C73" w14:textId="77777777" w:rsidR="00716C9B" w:rsidRPr="0097368D" w:rsidRDefault="00716C9B" w:rsidP="007D455E">
      <w:pPr>
        <w:pStyle w:val="Web"/>
        <w:spacing w:before="0" w:beforeAutospacing="0" w:after="0" w:afterAutospacing="0"/>
      </w:pPr>
    </w:p>
    <w:p w14:paraId="44644299" w14:textId="77777777" w:rsidR="000855FB" w:rsidRPr="00435A5E" w:rsidRDefault="000855FB" w:rsidP="007D455E">
      <w:pPr>
        <w:pStyle w:val="3"/>
        <w:spacing w:before="0" w:after="0"/>
        <w:rPr>
          <w:rFonts w:ascii="ＭＳ Ｐゴシック" w:eastAsia="ＭＳ Ｐゴシック" w:hAnsi="ＭＳ Ｐゴシック"/>
          <w:sz w:val="27"/>
          <w:szCs w:val="27"/>
        </w:rPr>
      </w:pPr>
      <w:bookmarkStart w:id="241" w:name="_Toc241616685"/>
      <w:r w:rsidRPr="00435A5E">
        <w:rPr>
          <w:rFonts w:ascii="ＭＳ Ｐゴシック" w:eastAsia="ＭＳ Ｐゴシック" w:hAnsi="ＭＳ Ｐゴシック"/>
          <w:sz w:val="27"/>
          <w:szCs w:val="27"/>
        </w:rPr>
        <w:t>7.10.2 ギャラリーデータ</w:t>
      </w:r>
      <w:bookmarkEnd w:id="241"/>
    </w:p>
    <w:p w14:paraId="555BAFA9" w14:textId="77777777" w:rsidR="000855FB" w:rsidRPr="0097368D" w:rsidRDefault="000855FB" w:rsidP="007D455E">
      <w:pPr>
        <w:pStyle w:val="Web"/>
        <w:spacing w:before="0" w:beforeAutospacing="0" w:after="0" w:afterAutospacing="0"/>
      </w:pPr>
      <w:r w:rsidRPr="0097368D">
        <w:t>ギャラリーはNextGEN Galleryで管理する。</w:t>
      </w:r>
    </w:p>
    <w:p w14:paraId="396EDC8F" w14:textId="77777777" w:rsidR="000855FB" w:rsidRPr="0097368D" w:rsidRDefault="000855FB" w:rsidP="007D455E">
      <w:pPr>
        <w:pStyle w:val="Web"/>
        <w:spacing w:before="0" w:beforeAutospacing="0" w:after="0" w:afterAutospacing="0"/>
      </w:pPr>
      <w:r w:rsidRPr="0097368D">
        <w:t>ギャラリーはイベント単位で構成し、複数の写真をまとめて管理する。</w:t>
      </w:r>
    </w:p>
    <w:p w14:paraId="6D101E95"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イベント情報</w:t>
      </w:r>
    </w:p>
    <w:p w14:paraId="1BA8497F"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ギャラリー</w:t>
      </w:r>
    </w:p>
    <w:p w14:paraId="22184509"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写真1</w:t>
      </w:r>
    </w:p>
    <w:p w14:paraId="181D3114"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写真2</w:t>
      </w:r>
    </w:p>
    <w:p w14:paraId="32F098B2" w14:textId="77777777" w:rsidR="000855FB" w:rsidRPr="0097368D" w:rsidRDefault="000855FB" w:rsidP="007D455E">
      <w:pPr>
        <w:pStyle w:val="HTML"/>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写真3</w:t>
      </w:r>
    </w:p>
    <w:p w14:paraId="531EA2A1" w14:textId="77777777" w:rsidR="000855FB" w:rsidRPr="0097368D" w:rsidRDefault="000855FB" w:rsidP="007D455E">
      <w:pPr>
        <w:pStyle w:val="HTML"/>
        <w:rPr>
          <w:rFonts w:ascii="ＭＳ Ｐゴシック" w:eastAsia="ＭＳ Ｐゴシック" w:hAnsi="ＭＳ Ｐゴシック"/>
        </w:rPr>
      </w:pPr>
      <w:r w:rsidRPr="0097368D">
        <w:rPr>
          <w:rStyle w:val="HTML1"/>
          <w:rFonts w:ascii="ＭＳ Ｐゴシック" w:eastAsia="ＭＳ Ｐゴシック" w:hAnsi="ＭＳ Ｐゴシック"/>
        </w:rPr>
        <w:t xml:space="preserve">          └── …</w:t>
      </w:r>
    </w:p>
    <w:p w14:paraId="5951DCA5" w14:textId="77777777" w:rsidR="000855FB" w:rsidRPr="0097368D" w:rsidRDefault="000855FB" w:rsidP="007D455E">
      <w:pPr>
        <w:pStyle w:val="Web"/>
        <w:spacing w:before="0" w:beforeAutospacing="0" w:after="0" w:afterAutospacing="0"/>
      </w:pPr>
      <w:r w:rsidRPr="0097368D">
        <w:t>NextGEN Gallery内部の物理テーブル構造については、利用するプラグインの仕様に従う。</w:t>
      </w:r>
    </w:p>
    <w:p w14:paraId="348A7DD5" w14:textId="77777777" w:rsidR="000855FB" w:rsidRPr="0097368D" w:rsidRDefault="000855FB" w:rsidP="007D455E">
      <w:pPr>
        <w:pStyle w:val="Web"/>
        <w:spacing w:before="0" w:beforeAutospacing="0" w:after="0" w:afterAutospacing="0"/>
      </w:pPr>
      <w:r w:rsidRPr="0097368D">
        <w:t>本詳細設計では、プラグイン内部のデータ構造を独自に再定義しない。</w:t>
      </w:r>
    </w:p>
    <w:p w14:paraId="400A30B1" w14:textId="146238DC" w:rsidR="000855FB" w:rsidRPr="0097368D" w:rsidRDefault="000855FB" w:rsidP="007D455E"/>
    <w:p w14:paraId="61FAC7BF" w14:textId="77777777" w:rsidR="000855FB" w:rsidRPr="00435A5E" w:rsidRDefault="000855FB" w:rsidP="007D455E">
      <w:pPr>
        <w:pStyle w:val="2"/>
        <w:spacing w:before="0" w:after="0"/>
        <w:rPr>
          <w:rFonts w:ascii="ＭＳ Ｐゴシック" w:eastAsia="ＭＳ Ｐゴシック" w:hAnsi="ＭＳ Ｐゴシック"/>
          <w:b/>
          <w:bCs/>
          <w:sz w:val="36"/>
          <w:szCs w:val="36"/>
        </w:rPr>
      </w:pPr>
      <w:bookmarkStart w:id="242" w:name="_Toc241616686"/>
      <w:r w:rsidRPr="00435A5E">
        <w:rPr>
          <w:rFonts w:ascii="ＭＳ Ｐゴシック" w:eastAsia="ＭＳ Ｐゴシック" w:hAnsi="ＭＳ Ｐゴシック"/>
          <w:b/>
          <w:bCs/>
          <w:sz w:val="36"/>
          <w:szCs w:val="36"/>
        </w:rPr>
        <w:t>7.11 写真提供申請データ</w:t>
      </w:r>
      <w:bookmarkEnd w:id="242"/>
    </w:p>
    <w:p w14:paraId="6CCDD53B" w14:textId="77777777" w:rsidR="000855FB" w:rsidRPr="0097368D" w:rsidRDefault="000855FB" w:rsidP="007D455E">
      <w:pPr>
        <w:pStyle w:val="Web"/>
        <w:spacing w:before="0" w:beforeAutospacing="0" w:after="0" w:afterAutospacing="0"/>
      </w:pPr>
      <w:r w:rsidRPr="0097368D">
        <w:t>写真提供申請は、イベント写真館への写真提供を受け付けるためのデータである。</w:t>
      </w:r>
    </w:p>
    <w:p w14:paraId="2F7A3963" w14:textId="77777777" w:rsidR="000855FB" w:rsidRPr="0097368D" w:rsidRDefault="000855FB" w:rsidP="007D455E">
      <w:pPr>
        <w:pStyle w:val="Web"/>
        <w:spacing w:before="0" w:beforeAutospacing="0" w:after="0" w:afterAutospacing="0"/>
      </w:pPr>
      <w:r w:rsidRPr="0097368D">
        <w:t>申請時には以下の情報を受け付ける。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2487"/>
      </w:tblGrid>
      <w:tr w:rsidR="000855FB" w:rsidRPr="0097368D" w14:paraId="216A3AB4" w14:textId="77777777">
        <w:trPr>
          <w:tblCellSpacing w:w="15" w:type="dxa"/>
        </w:trPr>
        <w:tc>
          <w:tcPr>
            <w:tcW w:w="0" w:type="auto"/>
            <w:vAlign w:val="center"/>
            <w:hideMark/>
          </w:tcPr>
          <w:p w14:paraId="7EF855AA" w14:textId="77777777" w:rsidR="000855FB" w:rsidRPr="0097368D" w:rsidRDefault="000855FB" w:rsidP="007D455E">
            <w:pPr>
              <w:jc w:val="center"/>
              <w:rPr>
                <w:b/>
                <w:bCs/>
              </w:rPr>
            </w:pPr>
            <w:r w:rsidRPr="0097368D">
              <w:rPr>
                <w:b/>
                <w:bCs/>
              </w:rPr>
              <w:t>項目</w:t>
            </w:r>
          </w:p>
        </w:tc>
        <w:tc>
          <w:tcPr>
            <w:tcW w:w="0" w:type="auto"/>
            <w:vAlign w:val="center"/>
            <w:hideMark/>
          </w:tcPr>
          <w:p w14:paraId="17FB5EA2" w14:textId="77777777" w:rsidR="000855FB" w:rsidRPr="0097368D" w:rsidRDefault="000855FB" w:rsidP="007D455E">
            <w:pPr>
              <w:jc w:val="center"/>
              <w:rPr>
                <w:b/>
                <w:bCs/>
              </w:rPr>
            </w:pPr>
            <w:r w:rsidRPr="0097368D">
              <w:rPr>
                <w:b/>
                <w:bCs/>
              </w:rPr>
              <w:t>内容</w:t>
            </w:r>
          </w:p>
        </w:tc>
      </w:tr>
      <w:tr w:rsidR="000855FB" w:rsidRPr="0097368D" w14:paraId="04ABC49E" w14:textId="77777777">
        <w:trPr>
          <w:tblCellSpacing w:w="15" w:type="dxa"/>
        </w:trPr>
        <w:tc>
          <w:tcPr>
            <w:tcW w:w="0" w:type="auto"/>
            <w:vAlign w:val="center"/>
            <w:hideMark/>
          </w:tcPr>
          <w:p w14:paraId="035ADAAB" w14:textId="77777777" w:rsidR="000855FB" w:rsidRPr="0097368D" w:rsidRDefault="000855FB" w:rsidP="007D455E">
            <w:r w:rsidRPr="0097368D">
              <w:t>氏名</w:t>
            </w:r>
          </w:p>
        </w:tc>
        <w:tc>
          <w:tcPr>
            <w:tcW w:w="0" w:type="auto"/>
            <w:vAlign w:val="center"/>
            <w:hideMark/>
          </w:tcPr>
          <w:p w14:paraId="4F838C57" w14:textId="77777777" w:rsidR="000855FB" w:rsidRPr="0097368D" w:rsidRDefault="000855FB" w:rsidP="007D455E">
            <w:r w:rsidRPr="0097368D">
              <w:t>提供者氏名</w:t>
            </w:r>
          </w:p>
        </w:tc>
      </w:tr>
      <w:tr w:rsidR="000855FB" w:rsidRPr="0097368D" w14:paraId="21A0A6D2" w14:textId="77777777">
        <w:trPr>
          <w:tblCellSpacing w:w="15" w:type="dxa"/>
        </w:trPr>
        <w:tc>
          <w:tcPr>
            <w:tcW w:w="0" w:type="auto"/>
            <w:vAlign w:val="center"/>
            <w:hideMark/>
          </w:tcPr>
          <w:p w14:paraId="4CA2A129" w14:textId="77777777" w:rsidR="000855FB" w:rsidRPr="0097368D" w:rsidRDefault="000855FB" w:rsidP="007D455E">
            <w:r w:rsidRPr="0097368D">
              <w:t>メールアドレス</w:t>
            </w:r>
          </w:p>
        </w:tc>
        <w:tc>
          <w:tcPr>
            <w:tcW w:w="0" w:type="auto"/>
            <w:vAlign w:val="center"/>
            <w:hideMark/>
          </w:tcPr>
          <w:p w14:paraId="160D91D7" w14:textId="77777777" w:rsidR="000855FB" w:rsidRPr="0097368D" w:rsidRDefault="000855FB" w:rsidP="007D455E">
            <w:r w:rsidRPr="0097368D">
              <w:t>提供者メールアドレス</w:t>
            </w:r>
          </w:p>
        </w:tc>
      </w:tr>
      <w:tr w:rsidR="000855FB" w:rsidRPr="0097368D" w14:paraId="26F7250A" w14:textId="77777777">
        <w:trPr>
          <w:tblCellSpacing w:w="15" w:type="dxa"/>
        </w:trPr>
        <w:tc>
          <w:tcPr>
            <w:tcW w:w="0" w:type="auto"/>
            <w:vAlign w:val="center"/>
            <w:hideMark/>
          </w:tcPr>
          <w:p w14:paraId="2B2C853B" w14:textId="77777777" w:rsidR="000855FB" w:rsidRPr="0097368D" w:rsidRDefault="000855FB" w:rsidP="007D455E">
            <w:r w:rsidRPr="0097368D">
              <w:lastRenderedPageBreak/>
              <w:t>イベント名</w:t>
            </w:r>
          </w:p>
        </w:tc>
        <w:tc>
          <w:tcPr>
            <w:tcW w:w="0" w:type="auto"/>
            <w:vAlign w:val="center"/>
            <w:hideMark/>
          </w:tcPr>
          <w:p w14:paraId="65FFF216" w14:textId="77777777" w:rsidR="000855FB" w:rsidRPr="0097368D" w:rsidRDefault="000855FB" w:rsidP="007D455E">
            <w:r w:rsidRPr="0097368D">
              <w:t>写真に関係するイベント</w:t>
            </w:r>
          </w:p>
        </w:tc>
      </w:tr>
      <w:tr w:rsidR="000855FB" w:rsidRPr="0097368D" w14:paraId="4B4A9C25" w14:textId="77777777">
        <w:trPr>
          <w:tblCellSpacing w:w="15" w:type="dxa"/>
        </w:trPr>
        <w:tc>
          <w:tcPr>
            <w:tcW w:w="0" w:type="auto"/>
            <w:vAlign w:val="center"/>
            <w:hideMark/>
          </w:tcPr>
          <w:p w14:paraId="7254AB73" w14:textId="77777777" w:rsidR="000855FB" w:rsidRPr="0097368D" w:rsidRDefault="000855FB" w:rsidP="007D455E">
            <w:r w:rsidRPr="0097368D">
              <w:t>画像提供URL</w:t>
            </w:r>
          </w:p>
        </w:tc>
        <w:tc>
          <w:tcPr>
            <w:tcW w:w="0" w:type="auto"/>
            <w:vAlign w:val="center"/>
            <w:hideMark/>
          </w:tcPr>
          <w:p w14:paraId="35424B2C" w14:textId="77777777" w:rsidR="000855FB" w:rsidRPr="0097368D" w:rsidRDefault="000855FB" w:rsidP="007D455E">
            <w:r w:rsidRPr="0097368D">
              <w:t>保存した画像のURL</w:t>
            </w:r>
          </w:p>
        </w:tc>
      </w:tr>
      <w:tr w:rsidR="000855FB" w:rsidRPr="0097368D" w14:paraId="3C6A0FC2" w14:textId="77777777">
        <w:trPr>
          <w:tblCellSpacing w:w="15" w:type="dxa"/>
        </w:trPr>
        <w:tc>
          <w:tcPr>
            <w:tcW w:w="0" w:type="auto"/>
            <w:vAlign w:val="center"/>
            <w:hideMark/>
          </w:tcPr>
          <w:p w14:paraId="08550406" w14:textId="77777777" w:rsidR="000855FB" w:rsidRPr="0097368D" w:rsidRDefault="000855FB" w:rsidP="007D455E">
            <w:r w:rsidRPr="0097368D">
              <w:t>メッセージ本文</w:t>
            </w:r>
          </w:p>
        </w:tc>
        <w:tc>
          <w:tcPr>
            <w:tcW w:w="0" w:type="auto"/>
            <w:vAlign w:val="center"/>
            <w:hideMark/>
          </w:tcPr>
          <w:p w14:paraId="4087FFB8" w14:textId="77777777" w:rsidR="000855FB" w:rsidRPr="0097368D" w:rsidRDefault="000855FB" w:rsidP="007D455E">
            <w:r w:rsidRPr="0097368D">
              <w:t>任意入力</w:t>
            </w:r>
          </w:p>
        </w:tc>
      </w:tr>
    </w:tbl>
    <w:p w14:paraId="4BEB5E1E" w14:textId="77777777" w:rsidR="000855FB" w:rsidRPr="0097368D" w:rsidRDefault="000855FB" w:rsidP="007D455E">
      <w:pPr>
        <w:pStyle w:val="Web"/>
        <w:spacing w:before="0" w:beforeAutospacing="0" w:after="0" w:afterAutospacing="0"/>
      </w:pPr>
      <w:r w:rsidRPr="0097368D">
        <w:t>写真提供申請を受け付けた後、サイト管理者または管理担当者が提供内容を確認する。</w:t>
      </w:r>
    </w:p>
    <w:p w14:paraId="1F867A2B" w14:textId="77777777" w:rsidR="000855FB" w:rsidRPr="0097368D" w:rsidRDefault="000855FB" w:rsidP="007D455E">
      <w:pPr>
        <w:pStyle w:val="Web"/>
        <w:spacing w:before="0" w:beforeAutospacing="0" w:after="0" w:afterAutospacing="0"/>
      </w:pPr>
      <w:r w:rsidRPr="0097368D">
        <w:t>写真提供申請を受け付けただけでは、写真を公開しない。</w:t>
      </w:r>
    </w:p>
    <w:p w14:paraId="49523C0E" w14:textId="77777777" w:rsidR="00716C9B" w:rsidRPr="0097368D" w:rsidRDefault="00716C9B" w:rsidP="007D455E">
      <w:pPr>
        <w:pStyle w:val="Web"/>
        <w:spacing w:before="0" w:beforeAutospacing="0" w:after="0" w:afterAutospacing="0"/>
      </w:pPr>
    </w:p>
    <w:p w14:paraId="0509923A" w14:textId="77777777" w:rsidR="000855FB" w:rsidRPr="00571006" w:rsidRDefault="000855FB" w:rsidP="007D455E">
      <w:pPr>
        <w:pStyle w:val="3"/>
        <w:spacing w:before="0" w:after="0"/>
        <w:rPr>
          <w:rFonts w:ascii="ＭＳ Ｐゴシック" w:eastAsia="ＭＳ Ｐゴシック" w:hAnsi="ＭＳ Ｐゴシック"/>
          <w:sz w:val="27"/>
          <w:szCs w:val="27"/>
        </w:rPr>
      </w:pPr>
      <w:bookmarkStart w:id="243" w:name="_Toc241616687"/>
      <w:r w:rsidRPr="00571006">
        <w:rPr>
          <w:rFonts w:ascii="ＭＳ Ｐゴシック" w:eastAsia="ＭＳ Ｐゴシック" w:hAnsi="ＭＳ Ｐゴシック"/>
          <w:sz w:val="27"/>
          <w:szCs w:val="27"/>
        </w:rPr>
        <w:t>7.11.1 写真提供申請と写真データの関係</w:t>
      </w:r>
      <w:bookmarkEnd w:id="243"/>
    </w:p>
    <w:p w14:paraId="5B3B5CF0" w14:textId="77777777" w:rsidR="000855FB" w:rsidRPr="0097368D" w:rsidRDefault="000855FB" w:rsidP="007D455E">
      <w:pPr>
        <w:pStyle w:val="Web"/>
        <w:spacing w:before="0" w:beforeAutospacing="0" w:after="0" w:afterAutospacing="0"/>
      </w:pPr>
      <w:r w:rsidRPr="0097368D">
        <w:t>写真提供申請と公開済み写真は、同一データとして扱わない。</w:t>
      </w:r>
    </w:p>
    <w:p w14:paraId="0F6940ED"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写真提供申請</w:t>
      </w:r>
    </w:p>
    <w:p w14:paraId="330A24AF"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確認</w:t>
      </w:r>
    </w:p>
    <w:p w14:paraId="272E2F48"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31D8B19A"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管理者・管理担当者</w:t>
      </w:r>
    </w:p>
    <w:p w14:paraId="7789B5F5"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公開処理</w:t>
      </w:r>
    </w:p>
    <w:p w14:paraId="791677FA"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6E05BB50" w14:textId="77777777" w:rsidR="000855FB" w:rsidRPr="0097368D" w:rsidRDefault="000855FB" w:rsidP="007D455E">
      <w:pPr>
        <w:pStyle w:val="HTML"/>
        <w:ind w:leftChars="118" w:left="283"/>
        <w:rPr>
          <w:rFonts w:ascii="ＭＳ Ｐゴシック" w:eastAsia="ＭＳ Ｐゴシック" w:hAnsi="ＭＳ Ｐゴシック"/>
        </w:rPr>
      </w:pPr>
      <w:r w:rsidRPr="0097368D">
        <w:rPr>
          <w:rStyle w:val="HTML1"/>
          <w:rFonts w:ascii="ＭＳ Ｐゴシック" w:eastAsia="ＭＳ Ｐゴシック" w:hAnsi="ＭＳ Ｐゴシック"/>
        </w:rPr>
        <w:t>写真・ギャラリー</w:t>
      </w:r>
    </w:p>
    <w:p w14:paraId="6CEFD1E3" w14:textId="77777777" w:rsidR="000855FB" w:rsidRPr="0097368D" w:rsidRDefault="000855FB" w:rsidP="007D455E">
      <w:pPr>
        <w:pStyle w:val="Web"/>
        <w:spacing w:before="0" w:beforeAutospacing="0" w:after="0" w:afterAutospacing="0"/>
      </w:pPr>
      <w:r w:rsidRPr="0097368D">
        <w:t>申請されたURLの写真を確認し、公開する場合は、管理者または管理担当者が写真をギャラリーへ登録する。</w:t>
      </w:r>
    </w:p>
    <w:p w14:paraId="4753EBF9" w14:textId="172BFD2E" w:rsidR="000855FB" w:rsidRPr="0097368D" w:rsidRDefault="000855FB" w:rsidP="007D455E"/>
    <w:p w14:paraId="799088B2" w14:textId="77777777" w:rsidR="000855FB" w:rsidRPr="00571006" w:rsidRDefault="000855FB" w:rsidP="007D455E">
      <w:pPr>
        <w:pStyle w:val="2"/>
        <w:spacing w:before="0" w:after="0"/>
        <w:rPr>
          <w:rFonts w:ascii="ＭＳ Ｐゴシック" w:eastAsia="ＭＳ Ｐゴシック" w:hAnsi="ＭＳ Ｐゴシック"/>
          <w:b/>
          <w:bCs/>
          <w:sz w:val="36"/>
          <w:szCs w:val="36"/>
        </w:rPr>
      </w:pPr>
      <w:bookmarkStart w:id="244" w:name="_Toc241616688"/>
      <w:r w:rsidRPr="00571006">
        <w:rPr>
          <w:rFonts w:ascii="ＭＳ Ｐゴシック" w:eastAsia="ＭＳ Ｐゴシック" w:hAnsi="ＭＳ Ｐゴシック"/>
          <w:b/>
          <w:bCs/>
          <w:sz w:val="36"/>
          <w:szCs w:val="36"/>
        </w:rPr>
        <w:t>7.12 メール通知データ</w:t>
      </w:r>
      <w:bookmarkEnd w:id="244"/>
    </w:p>
    <w:p w14:paraId="38D8FB51" w14:textId="77777777" w:rsidR="000855FB" w:rsidRPr="0097368D" w:rsidRDefault="000855FB" w:rsidP="007D455E">
      <w:pPr>
        <w:pStyle w:val="Web"/>
        <w:spacing w:before="0" w:beforeAutospacing="0" w:after="0" w:afterAutospacing="0"/>
      </w:pPr>
      <w:r w:rsidRPr="0097368D">
        <w:t>メール通知は、アカウント登録申請、承認・差戻し、写真提供申請等の処理に伴って送信する。</w:t>
      </w:r>
    </w:p>
    <w:p w14:paraId="772E266B" w14:textId="77777777" w:rsidR="000855FB" w:rsidRPr="0097368D" w:rsidRDefault="000855FB" w:rsidP="007D455E">
      <w:pPr>
        <w:pStyle w:val="Web"/>
        <w:spacing w:before="0" w:beforeAutospacing="0" w:after="0" w:afterAutospacing="0"/>
      </w:pPr>
      <w:r w:rsidRPr="0097368D">
        <w:t>本システムでは、メール本文そのものをコンテンツデータとしてサイト上に公開するものではない。</w:t>
      </w:r>
    </w:p>
    <w:p w14:paraId="3BA1EAFD" w14:textId="77777777" w:rsidR="00716C9B" w:rsidRPr="0097368D" w:rsidRDefault="00716C9B" w:rsidP="007D455E">
      <w:pPr>
        <w:pStyle w:val="Web"/>
        <w:spacing w:before="0" w:beforeAutospacing="0" w:after="0" w:afterAutospacing="0"/>
      </w:pPr>
    </w:p>
    <w:p w14:paraId="4084C876" w14:textId="77777777" w:rsidR="000855FB" w:rsidRPr="00571006" w:rsidRDefault="000855FB" w:rsidP="007D455E">
      <w:pPr>
        <w:pStyle w:val="3"/>
        <w:spacing w:before="0" w:after="0"/>
        <w:rPr>
          <w:rFonts w:ascii="ＭＳ Ｐゴシック" w:eastAsia="ＭＳ Ｐゴシック" w:hAnsi="ＭＳ Ｐゴシック"/>
          <w:sz w:val="27"/>
          <w:szCs w:val="27"/>
        </w:rPr>
      </w:pPr>
      <w:bookmarkStart w:id="245" w:name="_Toc241616689"/>
      <w:r w:rsidRPr="00571006">
        <w:rPr>
          <w:rFonts w:ascii="ＭＳ Ｐゴシック" w:eastAsia="ＭＳ Ｐゴシック" w:hAnsi="ＭＳ Ｐゴシック"/>
          <w:sz w:val="27"/>
          <w:szCs w:val="27"/>
        </w:rPr>
        <w:t>7.12.1 アカウント登録関連メール</w:t>
      </w:r>
      <w:bookmarkEnd w:id="245"/>
    </w:p>
    <w:p w14:paraId="410B3ECB" w14:textId="77777777" w:rsidR="000855FB" w:rsidRPr="0097368D" w:rsidRDefault="000855FB" w:rsidP="007D455E">
      <w:pPr>
        <w:pStyle w:val="Web"/>
        <w:spacing w:before="0" w:beforeAutospacing="0" w:after="0" w:afterAutospacing="0"/>
      </w:pPr>
      <w:r w:rsidRPr="0097368D">
        <w:t>アカウント登録関連では、以下の通知を使用する。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614"/>
        <w:gridCol w:w="3456"/>
      </w:tblGrid>
      <w:tr w:rsidR="000855FB" w:rsidRPr="0097368D" w14:paraId="024E0ED8" w14:textId="77777777">
        <w:trPr>
          <w:tblCellSpacing w:w="15" w:type="dxa"/>
        </w:trPr>
        <w:tc>
          <w:tcPr>
            <w:tcW w:w="0" w:type="auto"/>
            <w:vAlign w:val="center"/>
            <w:hideMark/>
          </w:tcPr>
          <w:p w14:paraId="6774C91C" w14:textId="77777777" w:rsidR="000855FB" w:rsidRPr="0097368D" w:rsidRDefault="000855FB" w:rsidP="007D455E">
            <w:pPr>
              <w:jc w:val="center"/>
              <w:rPr>
                <w:b/>
                <w:bCs/>
              </w:rPr>
            </w:pPr>
            <w:r w:rsidRPr="0097368D">
              <w:rPr>
                <w:b/>
                <w:bCs/>
              </w:rPr>
              <w:t>通知</w:t>
            </w:r>
          </w:p>
        </w:tc>
        <w:tc>
          <w:tcPr>
            <w:tcW w:w="0" w:type="auto"/>
            <w:vAlign w:val="center"/>
            <w:hideMark/>
          </w:tcPr>
          <w:p w14:paraId="06542F70" w14:textId="77777777" w:rsidR="000855FB" w:rsidRPr="0097368D" w:rsidRDefault="000855FB" w:rsidP="007D455E">
            <w:pPr>
              <w:jc w:val="center"/>
              <w:rPr>
                <w:b/>
                <w:bCs/>
              </w:rPr>
            </w:pPr>
            <w:r w:rsidRPr="0097368D">
              <w:rPr>
                <w:b/>
                <w:bCs/>
              </w:rPr>
              <w:t>送信対象</w:t>
            </w:r>
          </w:p>
        </w:tc>
        <w:tc>
          <w:tcPr>
            <w:tcW w:w="0" w:type="auto"/>
            <w:vAlign w:val="center"/>
            <w:hideMark/>
          </w:tcPr>
          <w:p w14:paraId="66AC7D41" w14:textId="77777777" w:rsidR="000855FB" w:rsidRPr="0097368D" w:rsidRDefault="000855FB" w:rsidP="007D455E">
            <w:pPr>
              <w:jc w:val="center"/>
              <w:rPr>
                <w:b/>
                <w:bCs/>
              </w:rPr>
            </w:pPr>
            <w:r w:rsidRPr="0097368D">
              <w:rPr>
                <w:b/>
                <w:bCs/>
              </w:rPr>
              <w:t>用途</w:t>
            </w:r>
          </w:p>
        </w:tc>
      </w:tr>
      <w:tr w:rsidR="000855FB" w:rsidRPr="0097368D" w14:paraId="08C4FC91" w14:textId="77777777">
        <w:trPr>
          <w:tblCellSpacing w:w="15" w:type="dxa"/>
        </w:trPr>
        <w:tc>
          <w:tcPr>
            <w:tcW w:w="0" w:type="auto"/>
            <w:vAlign w:val="center"/>
            <w:hideMark/>
          </w:tcPr>
          <w:p w14:paraId="079C1AFC" w14:textId="77777777" w:rsidR="000855FB" w:rsidRPr="0097368D" w:rsidRDefault="000855FB" w:rsidP="007D455E">
            <w:r w:rsidRPr="0097368D">
              <w:t>申請受付</w:t>
            </w:r>
          </w:p>
        </w:tc>
        <w:tc>
          <w:tcPr>
            <w:tcW w:w="0" w:type="auto"/>
            <w:vAlign w:val="center"/>
            <w:hideMark/>
          </w:tcPr>
          <w:p w14:paraId="0AC3F6F7" w14:textId="77777777" w:rsidR="000855FB" w:rsidRPr="0097368D" w:rsidRDefault="000855FB" w:rsidP="007D455E">
            <w:r w:rsidRPr="0097368D">
              <w:t>申請者</w:t>
            </w:r>
          </w:p>
        </w:tc>
        <w:tc>
          <w:tcPr>
            <w:tcW w:w="0" w:type="auto"/>
            <w:vAlign w:val="center"/>
            <w:hideMark/>
          </w:tcPr>
          <w:p w14:paraId="1AE61BCB" w14:textId="77777777" w:rsidR="000855FB" w:rsidRPr="0097368D" w:rsidRDefault="000855FB" w:rsidP="007D455E">
            <w:r w:rsidRPr="0097368D">
              <w:t>登録申請を受け付けたことを通知</w:t>
            </w:r>
          </w:p>
        </w:tc>
      </w:tr>
      <w:tr w:rsidR="000855FB" w:rsidRPr="0097368D" w14:paraId="257A4480" w14:textId="77777777">
        <w:trPr>
          <w:tblCellSpacing w:w="15" w:type="dxa"/>
        </w:trPr>
        <w:tc>
          <w:tcPr>
            <w:tcW w:w="0" w:type="auto"/>
            <w:vAlign w:val="center"/>
            <w:hideMark/>
          </w:tcPr>
          <w:p w14:paraId="0819EDA4" w14:textId="77777777" w:rsidR="000855FB" w:rsidRPr="0097368D" w:rsidRDefault="000855FB" w:rsidP="007D455E">
            <w:r w:rsidRPr="0097368D">
              <w:t>登録申請通知</w:t>
            </w:r>
          </w:p>
        </w:tc>
        <w:tc>
          <w:tcPr>
            <w:tcW w:w="0" w:type="auto"/>
            <w:vAlign w:val="center"/>
            <w:hideMark/>
          </w:tcPr>
          <w:p w14:paraId="65BE716F" w14:textId="77777777" w:rsidR="000855FB" w:rsidRPr="0097368D" w:rsidRDefault="000855FB" w:rsidP="007D455E">
            <w:r w:rsidRPr="0097368D">
              <w:t>サイト管理者等</w:t>
            </w:r>
          </w:p>
        </w:tc>
        <w:tc>
          <w:tcPr>
            <w:tcW w:w="0" w:type="auto"/>
            <w:vAlign w:val="center"/>
            <w:hideMark/>
          </w:tcPr>
          <w:p w14:paraId="5612ACC1" w14:textId="77777777" w:rsidR="000855FB" w:rsidRPr="0097368D" w:rsidRDefault="000855FB" w:rsidP="007D455E">
            <w:r w:rsidRPr="0097368D">
              <w:t>新規申請を通知</w:t>
            </w:r>
          </w:p>
        </w:tc>
      </w:tr>
      <w:tr w:rsidR="000855FB" w:rsidRPr="0097368D" w14:paraId="6389ED72" w14:textId="77777777">
        <w:trPr>
          <w:tblCellSpacing w:w="15" w:type="dxa"/>
        </w:trPr>
        <w:tc>
          <w:tcPr>
            <w:tcW w:w="0" w:type="auto"/>
            <w:vAlign w:val="center"/>
            <w:hideMark/>
          </w:tcPr>
          <w:p w14:paraId="5EA2BAEA" w14:textId="77777777" w:rsidR="000855FB" w:rsidRPr="0097368D" w:rsidRDefault="000855FB" w:rsidP="007D455E">
            <w:r w:rsidRPr="0097368D">
              <w:t>差戻し</w:t>
            </w:r>
          </w:p>
        </w:tc>
        <w:tc>
          <w:tcPr>
            <w:tcW w:w="0" w:type="auto"/>
            <w:vAlign w:val="center"/>
            <w:hideMark/>
          </w:tcPr>
          <w:p w14:paraId="23E989BD" w14:textId="77777777" w:rsidR="000855FB" w:rsidRPr="0097368D" w:rsidRDefault="000855FB" w:rsidP="007D455E">
            <w:r w:rsidRPr="0097368D">
              <w:t>申請者</w:t>
            </w:r>
          </w:p>
        </w:tc>
        <w:tc>
          <w:tcPr>
            <w:tcW w:w="0" w:type="auto"/>
            <w:vAlign w:val="center"/>
            <w:hideMark/>
          </w:tcPr>
          <w:p w14:paraId="5155CC42" w14:textId="77777777" w:rsidR="000855FB" w:rsidRPr="0097368D" w:rsidRDefault="000855FB" w:rsidP="007D455E">
            <w:r w:rsidRPr="0097368D">
              <w:t>差戻し理由を通知</w:t>
            </w:r>
          </w:p>
        </w:tc>
      </w:tr>
      <w:tr w:rsidR="000855FB" w:rsidRPr="0097368D" w14:paraId="5DBEA401" w14:textId="77777777">
        <w:trPr>
          <w:tblCellSpacing w:w="15" w:type="dxa"/>
        </w:trPr>
        <w:tc>
          <w:tcPr>
            <w:tcW w:w="0" w:type="auto"/>
            <w:vAlign w:val="center"/>
            <w:hideMark/>
          </w:tcPr>
          <w:p w14:paraId="3D6716B7" w14:textId="77777777" w:rsidR="000855FB" w:rsidRPr="0097368D" w:rsidRDefault="000855FB" w:rsidP="007D455E">
            <w:r w:rsidRPr="0097368D">
              <w:t>承認・登録完了</w:t>
            </w:r>
          </w:p>
        </w:tc>
        <w:tc>
          <w:tcPr>
            <w:tcW w:w="0" w:type="auto"/>
            <w:vAlign w:val="center"/>
            <w:hideMark/>
          </w:tcPr>
          <w:p w14:paraId="36DF3E53" w14:textId="77777777" w:rsidR="000855FB" w:rsidRPr="0097368D" w:rsidRDefault="000855FB" w:rsidP="007D455E">
            <w:r w:rsidRPr="0097368D">
              <w:t>申請者</w:t>
            </w:r>
          </w:p>
        </w:tc>
        <w:tc>
          <w:tcPr>
            <w:tcW w:w="0" w:type="auto"/>
            <w:vAlign w:val="center"/>
            <w:hideMark/>
          </w:tcPr>
          <w:p w14:paraId="2D66D9CF" w14:textId="77777777" w:rsidR="000855FB" w:rsidRPr="0097368D" w:rsidRDefault="000855FB" w:rsidP="007D455E">
            <w:r w:rsidRPr="0097368D">
              <w:t>承認後の利用開始を通知</w:t>
            </w:r>
          </w:p>
        </w:tc>
      </w:tr>
    </w:tbl>
    <w:p w14:paraId="75A690FA" w14:textId="77777777" w:rsidR="000855FB" w:rsidRPr="0097368D" w:rsidRDefault="000855FB" w:rsidP="007D455E">
      <w:pPr>
        <w:pStyle w:val="Web"/>
        <w:spacing w:before="0" w:beforeAutospacing="0" w:after="0" w:afterAutospacing="0"/>
      </w:pPr>
      <w:r w:rsidRPr="0097368D">
        <w:t>メールの送信元、宛先、件名、本文については、アカウント登録・認証に関する仕様に従う。</w:t>
      </w:r>
    </w:p>
    <w:p w14:paraId="77862762" w14:textId="77777777" w:rsidR="00716C9B" w:rsidRPr="0097368D" w:rsidRDefault="00716C9B" w:rsidP="007D455E">
      <w:pPr>
        <w:pStyle w:val="Web"/>
        <w:spacing w:before="0" w:beforeAutospacing="0" w:after="0" w:afterAutospacing="0"/>
      </w:pPr>
    </w:p>
    <w:p w14:paraId="1214C620" w14:textId="77777777" w:rsidR="000855FB" w:rsidRPr="00571006" w:rsidRDefault="000855FB" w:rsidP="007D455E">
      <w:pPr>
        <w:pStyle w:val="3"/>
        <w:spacing w:before="0" w:after="0"/>
        <w:rPr>
          <w:rFonts w:ascii="ＭＳ Ｐゴシック" w:eastAsia="ＭＳ Ｐゴシック" w:hAnsi="ＭＳ Ｐゴシック"/>
          <w:sz w:val="27"/>
          <w:szCs w:val="27"/>
        </w:rPr>
      </w:pPr>
      <w:bookmarkStart w:id="246" w:name="_Toc241616690"/>
      <w:r w:rsidRPr="00571006">
        <w:rPr>
          <w:rFonts w:ascii="ＭＳ Ｐゴシック" w:eastAsia="ＭＳ Ｐゴシック" w:hAnsi="ＭＳ Ｐゴシック"/>
          <w:sz w:val="27"/>
          <w:szCs w:val="27"/>
        </w:rPr>
        <w:t>7.12.2 写真提供関連メール</w:t>
      </w:r>
      <w:bookmarkEnd w:id="246"/>
    </w:p>
    <w:p w14:paraId="4201847B" w14:textId="77777777" w:rsidR="000855FB" w:rsidRPr="0097368D" w:rsidRDefault="000855FB" w:rsidP="007D455E">
      <w:pPr>
        <w:pStyle w:val="Web"/>
        <w:spacing w:before="0" w:beforeAutospacing="0" w:after="0" w:afterAutospacing="0"/>
      </w:pPr>
      <w:r w:rsidRPr="0097368D">
        <w:t>写真提供申請時には、サイト管理者等へ申請内容をメールで通知する。</w:t>
      </w:r>
    </w:p>
    <w:p w14:paraId="4F4427C4" w14:textId="77777777" w:rsidR="000855FB" w:rsidRPr="0097368D" w:rsidRDefault="000855FB" w:rsidP="007D455E">
      <w:pPr>
        <w:pStyle w:val="Web"/>
        <w:spacing w:before="0" w:beforeAutospacing="0" w:after="0" w:afterAutospacing="0"/>
      </w:pPr>
      <w:r w:rsidRPr="0097368D">
        <w:t>通知には、少なくとも以下の情報を含める。</w:t>
      </w:r>
    </w:p>
    <w:p w14:paraId="04B6762E" w14:textId="77777777" w:rsidR="000855FB" w:rsidRPr="0097368D" w:rsidRDefault="000855FB">
      <w:pPr>
        <w:pStyle w:val="Web"/>
        <w:numPr>
          <w:ilvl w:val="0"/>
          <w:numId w:val="45"/>
        </w:numPr>
        <w:spacing w:before="0" w:beforeAutospacing="0" w:after="0" w:afterAutospacing="0"/>
      </w:pPr>
      <w:r w:rsidRPr="0097368D">
        <w:t>提供者氏名</w:t>
      </w:r>
    </w:p>
    <w:p w14:paraId="66E06C5E" w14:textId="77777777" w:rsidR="000855FB" w:rsidRPr="0097368D" w:rsidRDefault="000855FB">
      <w:pPr>
        <w:pStyle w:val="Web"/>
        <w:numPr>
          <w:ilvl w:val="0"/>
          <w:numId w:val="45"/>
        </w:numPr>
        <w:spacing w:before="0" w:beforeAutospacing="0" w:after="0" w:afterAutospacing="0"/>
      </w:pPr>
      <w:r w:rsidRPr="0097368D">
        <w:t>イベント名</w:t>
      </w:r>
    </w:p>
    <w:p w14:paraId="4AAA520D" w14:textId="77777777" w:rsidR="000855FB" w:rsidRPr="0097368D" w:rsidRDefault="000855FB">
      <w:pPr>
        <w:pStyle w:val="Web"/>
        <w:numPr>
          <w:ilvl w:val="0"/>
          <w:numId w:val="45"/>
        </w:numPr>
        <w:spacing w:before="0" w:beforeAutospacing="0" w:after="0" w:afterAutospacing="0"/>
      </w:pPr>
      <w:r w:rsidRPr="0097368D">
        <w:t>提供URL</w:t>
      </w:r>
    </w:p>
    <w:p w14:paraId="031A98E3" w14:textId="77777777" w:rsidR="000855FB" w:rsidRPr="0097368D" w:rsidRDefault="000855FB">
      <w:pPr>
        <w:pStyle w:val="Web"/>
        <w:numPr>
          <w:ilvl w:val="0"/>
          <w:numId w:val="45"/>
        </w:numPr>
        <w:spacing w:before="0" w:beforeAutospacing="0" w:after="0" w:afterAutospacing="0"/>
      </w:pPr>
      <w:r w:rsidRPr="0097368D">
        <w:t>メッセージ本文</w:t>
      </w:r>
    </w:p>
    <w:p w14:paraId="2E67FFFA" w14:textId="77777777" w:rsidR="000855FB" w:rsidRPr="0097368D" w:rsidRDefault="000855FB" w:rsidP="007D455E">
      <w:pPr>
        <w:pStyle w:val="Web"/>
        <w:spacing w:before="0" w:beforeAutospacing="0" w:after="0" w:afterAutospacing="0"/>
      </w:pPr>
      <w:r w:rsidRPr="0097368D">
        <w:t>メール送信は通知処理として扱い、写真データそのものをメールデータとして保持するものではない。</w:t>
      </w:r>
    </w:p>
    <w:p w14:paraId="66D3E68C" w14:textId="0D9C9C77" w:rsidR="000855FB" w:rsidRPr="0097368D" w:rsidRDefault="000855FB" w:rsidP="007D455E"/>
    <w:p w14:paraId="6A4079B3" w14:textId="77777777" w:rsidR="000855FB" w:rsidRPr="00571006" w:rsidRDefault="000855FB" w:rsidP="007D455E">
      <w:pPr>
        <w:pStyle w:val="2"/>
        <w:spacing w:before="0" w:after="0"/>
        <w:rPr>
          <w:rFonts w:ascii="ＭＳ Ｐゴシック" w:eastAsia="ＭＳ Ｐゴシック" w:hAnsi="ＭＳ Ｐゴシック"/>
          <w:b/>
          <w:bCs/>
          <w:sz w:val="36"/>
          <w:szCs w:val="36"/>
        </w:rPr>
      </w:pPr>
      <w:bookmarkStart w:id="247" w:name="_Toc241616691"/>
      <w:r w:rsidRPr="00571006">
        <w:rPr>
          <w:rFonts w:ascii="ＭＳ Ｐゴシック" w:eastAsia="ＭＳ Ｐゴシック" w:hAnsi="ＭＳ Ｐゴシック"/>
          <w:b/>
          <w:bCs/>
          <w:sz w:val="36"/>
          <w:szCs w:val="36"/>
        </w:rPr>
        <w:t>7.13 サイト別データ管理</w:t>
      </w:r>
      <w:bookmarkEnd w:id="247"/>
    </w:p>
    <w:p w14:paraId="4689B6FF" w14:textId="77777777" w:rsidR="000855FB" w:rsidRPr="0097368D" w:rsidRDefault="000855FB" w:rsidP="007D455E">
      <w:pPr>
        <w:pStyle w:val="Web"/>
        <w:spacing w:before="0" w:beforeAutospacing="0" w:after="0" w:afterAutospacing="0"/>
      </w:pPr>
      <w:r w:rsidRPr="0097368D">
        <w:t>WordPress Multisiteでは、複数のサイトを1つのWordPress環境で管理する。</w:t>
      </w:r>
    </w:p>
    <w:p w14:paraId="2C3E2EDA" w14:textId="77777777" w:rsidR="000855FB" w:rsidRPr="0097368D" w:rsidRDefault="000855FB" w:rsidP="007D455E">
      <w:pPr>
        <w:pStyle w:val="Web"/>
        <w:spacing w:before="0" w:beforeAutospacing="0" w:after="0" w:afterAutospacing="0"/>
      </w:pPr>
      <w:r w:rsidRPr="0097368D">
        <w:t>各サイトで利用するデータについては、サイト単位で管理されるデータと、ネットワーク全体で管理されるデータを区別する。</w:t>
      </w:r>
    </w:p>
    <w:p w14:paraId="68982F58" w14:textId="77777777" w:rsidR="000855FB" w:rsidRPr="009E1659" w:rsidRDefault="000855FB" w:rsidP="007D455E">
      <w:pPr>
        <w:pStyle w:val="3"/>
        <w:spacing w:before="0" w:after="0"/>
        <w:rPr>
          <w:rFonts w:ascii="ＭＳ Ｐゴシック" w:eastAsia="ＭＳ Ｐゴシック" w:hAnsi="ＭＳ Ｐゴシック"/>
          <w:sz w:val="27"/>
          <w:szCs w:val="27"/>
        </w:rPr>
      </w:pPr>
      <w:bookmarkStart w:id="248" w:name="_Toc241616692"/>
      <w:r w:rsidRPr="009E1659">
        <w:rPr>
          <w:rFonts w:ascii="ＭＳ Ｐゴシック" w:eastAsia="ＭＳ Ｐゴシック" w:hAnsi="ＭＳ Ｐゴシック"/>
          <w:sz w:val="27"/>
          <w:szCs w:val="27"/>
        </w:rPr>
        <w:t>7.13.1 サイト構成</w:t>
      </w:r>
      <w:bookmarkEnd w:id="24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4490"/>
      </w:tblGrid>
      <w:tr w:rsidR="000855FB" w:rsidRPr="0097368D" w14:paraId="612F8B25" w14:textId="77777777">
        <w:trPr>
          <w:tblCellSpacing w:w="15" w:type="dxa"/>
        </w:trPr>
        <w:tc>
          <w:tcPr>
            <w:tcW w:w="0" w:type="auto"/>
            <w:vAlign w:val="center"/>
            <w:hideMark/>
          </w:tcPr>
          <w:p w14:paraId="315D2E1E" w14:textId="77777777" w:rsidR="000855FB" w:rsidRPr="0097368D" w:rsidRDefault="000855FB" w:rsidP="007D455E">
            <w:pPr>
              <w:jc w:val="center"/>
              <w:rPr>
                <w:b/>
                <w:bCs/>
              </w:rPr>
            </w:pPr>
            <w:r w:rsidRPr="0097368D">
              <w:rPr>
                <w:b/>
                <w:bCs/>
              </w:rPr>
              <w:t>サイト</w:t>
            </w:r>
          </w:p>
        </w:tc>
        <w:tc>
          <w:tcPr>
            <w:tcW w:w="0" w:type="auto"/>
            <w:vAlign w:val="center"/>
            <w:hideMark/>
          </w:tcPr>
          <w:p w14:paraId="5EBF04FF" w14:textId="77777777" w:rsidR="000855FB" w:rsidRPr="0097368D" w:rsidRDefault="000855FB" w:rsidP="007D455E">
            <w:pPr>
              <w:jc w:val="center"/>
              <w:rPr>
                <w:b/>
                <w:bCs/>
              </w:rPr>
            </w:pPr>
            <w:r w:rsidRPr="0097368D">
              <w:rPr>
                <w:b/>
                <w:bCs/>
              </w:rPr>
              <w:t>主なデータ</w:t>
            </w:r>
          </w:p>
        </w:tc>
      </w:tr>
      <w:tr w:rsidR="000855FB" w:rsidRPr="0097368D" w14:paraId="69B00407" w14:textId="77777777">
        <w:trPr>
          <w:tblCellSpacing w:w="15" w:type="dxa"/>
        </w:trPr>
        <w:tc>
          <w:tcPr>
            <w:tcW w:w="0" w:type="auto"/>
            <w:vAlign w:val="center"/>
            <w:hideMark/>
          </w:tcPr>
          <w:p w14:paraId="77F9E27B" w14:textId="77777777" w:rsidR="000855FB" w:rsidRPr="0097368D" w:rsidRDefault="000855FB" w:rsidP="007D455E">
            <w:r w:rsidRPr="0097368D">
              <w:t>埼玉鶴瀬道院</w:t>
            </w:r>
          </w:p>
        </w:tc>
        <w:tc>
          <w:tcPr>
            <w:tcW w:w="0" w:type="auto"/>
            <w:vAlign w:val="center"/>
            <w:hideMark/>
          </w:tcPr>
          <w:p w14:paraId="487272EF" w14:textId="77777777" w:rsidR="000855FB" w:rsidRPr="0097368D" w:rsidRDefault="000855FB" w:rsidP="007D455E">
            <w:r w:rsidRPr="0097368D">
              <w:t>投稿、固定ページ、イベント、イベント情報等</w:t>
            </w:r>
          </w:p>
        </w:tc>
      </w:tr>
      <w:tr w:rsidR="000855FB" w:rsidRPr="0097368D" w14:paraId="1AB2E5E9" w14:textId="77777777">
        <w:trPr>
          <w:tblCellSpacing w:w="15" w:type="dxa"/>
        </w:trPr>
        <w:tc>
          <w:tcPr>
            <w:tcW w:w="0" w:type="auto"/>
            <w:vAlign w:val="center"/>
            <w:hideMark/>
          </w:tcPr>
          <w:p w14:paraId="20976C24" w14:textId="77777777" w:rsidR="000855FB" w:rsidRPr="0097368D" w:rsidRDefault="000855FB" w:rsidP="007D455E">
            <w:r w:rsidRPr="0097368D">
              <w:t>志木スポーツ少年団</w:t>
            </w:r>
          </w:p>
        </w:tc>
        <w:tc>
          <w:tcPr>
            <w:tcW w:w="0" w:type="auto"/>
            <w:vAlign w:val="center"/>
            <w:hideMark/>
          </w:tcPr>
          <w:p w14:paraId="6C1C749F" w14:textId="77777777" w:rsidR="000855FB" w:rsidRPr="0097368D" w:rsidRDefault="000855FB" w:rsidP="007D455E">
            <w:r w:rsidRPr="0097368D">
              <w:t>投稿、固定ページ、イベント、イベント情報等</w:t>
            </w:r>
          </w:p>
        </w:tc>
      </w:tr>
      <w:tr w:rsidR="000855FB" w:rsidRPr="0097368D" w14:paraId="07228A90" w14:textId="77777777">
        <w:trPr>
          <w:tblCellSpacing w:w="15" w:type="dxa"/>
        </w:trPr>
        <w:tc>
          <w:tcPr>
            <w:tcW w:w="0" w:type="auto"/>
            <w:vAlign w:val="center"/>
            <w:hideMark/>
          </w:tcPr>
          <w:p w14:paraId="5C2ACF92" w14:textId="77777777" w:rsidR="000855FB" w:rsidRPr="0097368D" w:rsidRDefault="000855FB" w:rsidP="007D455E">
            <w:r w:rsidRPr="0097368D">
              <w:t>イベント写真館</w:t>
            </w:r>
          </w:p>
        </w:tc>
        <w:tc>
          <w:tcPr>
            <w:tcW w:w="0" w:type="auto"/>
            <w:vAlign w:val="center"/>
            <w:hideMark/>
          </w:tcPr>
          <w:p w14:paraId="7169E928" w14:textId="77777777" w:rsidR="000855FB" w:rsidRPr="0097368D" w:rsidRDefault="000855FB" w:rsidP="007D455E">
            <w:r w:rsidRPr="0097368D">
              <w:t>イベント情報、写真・ギャラリー、写真提供等</w:t>
            </w:r>
          </w:p>
        </w:tc>
      </w:tr>
      <w:tr w:rsidR="000855FB" w:rsidRPr="0097368D" w14:paraId="67D67408" w14:textId="77777777">
        <w:trPr>
          <w:tblCellSpacing w:w="15" w:type="dxa"/>
        </w:trPr>
        <w:tc>
          <w:tcPr>
            <w:tcW w:w="0" w:type="auto"/>
            <w:vAlign w:val="center"/>
            <w:hideMark/>
          </w:tcPr>
          <w:p w14:paraId="532A607F" w14:textId="77777777" w:rsidR="000855FB" w:rsidRPr="0097368D" w:rsidRDefault="000855FB" w:rsidP="007D455E">
            <w:r w:rsidRPr="0097368D">
              <w:t>少林寺拳法大会</w:t>
            </w:r>
          </w:p>
        </w:tc>
        <w:tc>
          <w:tcPr>
            <w:tcW w:w="0" w:type="auto"/>
            <w:vAlign w:val="center"/>
            <w:hideMark/>
          </w:tcPr>
          <w:p w14:paraId="1BC4CC18" w14:textId="77777777" w:rsidR="000855FB" w:rsidRPr="0097368D" w:rsidRDefault="000855FB" w:rsidP="007D455E">
            <w:r w:rsidRPr="0097368D">
              <w:t>大会関連コンテンツ、SKTP管理データ</w:t>
            </w:r>
          </w:p>
        </w:tc>
      </w:tr>
    </w:tbl>
    <w:p w14:paraId="0D119A0D" w14:textId="77777777" w:rsidR="00716C9B" w:rsidRPr="0097368D" w:rsidRDefault="00716C9B" w:rsidP="007D455E"/>
    <w:p w14:paraId="292E4367" w14:textId="70A1DFBF" w:rsidR="000855FB" w:rsidRPr="009E1659" w:rsidRDefault="000855FB" w:rsidP="007D455E">
      <w:pPr>
        <w:pStyle w:val="3"/>
        <w:spacing w:before="0" w:after="0"/>
        <w:rPr>
          <w:rFonts w:ascii="ＭＳ Ｐゴシック" w:eastAsia="ＭＳ Ｐゴシック" w:hAnsi="ＭＳ Ｐゴシック"/>
          <w:sz w:val="27"/>
          <w:szCs w:val="27"/>
        </w:rPr>
      </w:pPr>
      <w:bookmarkStart w:id="249" w:name="_Toc241616693"/>
      <w:r w:rsidRPr="009E1659">
        <w:rPr>
          <w:rFonts w:ascii="ＭＳ Ｐゴシック" w:eastAsia="ＭＳ Ｐゴシック" w:hAnsi="ＭＳ Ｐゴシック"/>
          <w:sz w:val="27"/>
          <w:szCs w:val="27"/>
        </w:rPr>
        <w:t>7.13.2 サイト間データ共有</w:t>
      </w:r>
      <w:bookmarkEnd w:id="249"/>
    </w:p>
    <w:p w14:paraId="6EDCA0DB" w14:textId="77777777" w:rsidR="000855FB" w:rsidRPr="0097368D" w:rsidRDefault="000855FB" w:rsidP="007D455E">
      <w:pPr>
        <w:pStyle w:val="Web"/>
        <w:spacing w:before="0" w:beforeAutospacing="0" w:after="0" w:afterAutospacing="0"/>
      </w:pPr>
      <w:r w:rsidRPr="0097368D">
        <w:t>サイト間でコンテンツを共有する場合でも、必要以上にデータを重複保持しない。</w:t>
      </w:r>
    </w:p>
    <w:p w14:paraId="2113D49E" w14:textId="77777777" w:rsidR="000855FB" w:rsidRPr="0097368D" w:rsidRDefault="000855FB" w:rsidP="007D455E">
      <w:pPr>
        <w:pStyle w:val="Web"/>
        <w:spacing w:before="0" w:beforeAutospacing="0" w:after="0" w:afterAutospacing="0"/>
      </w:pPr>
      <w:r w:rsidRPr="0097368D">
        <w:t>埼玉鶴瀬道院と志木スポーツ少年団については、投稿タグ等によって表示対象を制御する。</w:t>
      </w:r>
    </w:p>
    <w:p w14:paraId="10D069D3" w14:textId="77777777" w:rsidR="000855FB" w:rsidRPr="0097368D" w:rsidRDefault="000855FB" w:rsidP="007D455E">
      <w:pPr>
        <w:pStyle w:val="Web"/>
        <w:spacing w:before="0" w:beforeAutospacing="0" w:after="0" w:afterAutospacing="0"/>
      </w:pPr>
      <w:r w:rsidRPr="0097368D">
        <w:t>イベント写真館および少林寺拳法大会との関係については、基本的にリンク・遷移によって連携する。</w:t>
      </w:r>
    </w:p>
    <w:p w14:paraId="26786E83" w14:textId="77777777" w:rsidR="000855FB" w:rsidRPr="0097368D" w:rsidRDefault="000855FB" w:rsidP="007D455E">
      <w:pPr>
        <w:pStyle w:val="Web"/>
        <w:spacing w:before="0" w:beforeAutospacing="0" w:after="0" w:afterAutospacing="0"/>
      </w:pPr>
      <w:r w:rsidRPr="0097368D">
        <w:t>少林寺拳法大会のSKTPデータとイベント写真館の写真データを直接連携するデータ構造は設けない。</w:t>
      </w:r>
    </w:p>
    <w:p w14:paraId="75346D88" w14:textId="4C2B3109" w:rsidR="000855FB" w:rsidRPr="0097368D" w:rsidRDefault="000855FB" w:rsidP="007D455E"/>
    <w:p w14:paraId="775AE15B" w14:textId="77777777" w:rsidR="000855FB" w:rsidRPr="009E1659" w:rsidRDefault="000855FB" w:rsidP="007D455E">
      <w:pPr>
        <w:pStyle w:val="2"/>
        <w:spacing w:before="0" w:after="0"/>
        <w:rPr>
          <w:rFonts w:ascii="ＭＳ Ｐゴシック" w:eastAsia="ＭＳ Ｐゴシック" w:hAnsi="ＭＳ Ｐゴシック"/>
          <w:b/>
          <w:bCs/>
          <w:sz w:val="36"/>
          <w:szCs w:val="36"/>
        </w:rPr>
      </w:pPr>
      <w:bookmarkStart w:id="250" w:name="_Toc241616694"/>
      <w:r w:rsidRPr="009E1659">
        <w:rPr>
          <w:rFonts w:ascii="ＭＳ Ｐゴシック" w:eastAsia="ＭＳ Ｐゴシック" w:hAnsi="ＭＳ Ｐゴシック"/>
          <w:b/>
          <w:bCs/>
          <w:sz w:val="36"/>
          <w:szCs w:val="36"/>
        </w:rPr>
        <w:t>7.14 データの関連関係</w:t>
      </w:r>
      <w:bookmarkEnd w:id="250"/>
    </w:p>
    <w:p w14:paraId="74844FEC" w14:textId="77777777" w:rsidR="000855FB" w:rsidRPr="0097368D" w:rsidRDefault="000855FB" w:rsidP="007D455E">
      <w:pPr>
        <w:pStyle w:val="Web"/>
        <w:spacing w:before="0" w:beforeAutospacing="0" w:after="0" w:afterAutospacing="0"/>
      </w:pPr>
      <w:r w:rsidRPr="0097368D">
        <w:t>本システムの主要データ間の関連関係を以下に示す。</w:t>
      </w:r>
    </w:p>
    <w:p w14:paraId="12FB1848"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lastRenderedPageBreak/>
        <w:t>ユーザー</w:t>
      </w:r>
    </w:p>
    <w:p w14:paraId="227D7278"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投稿</w:t>
      </w:r>
    </w:p>
    <w:p w14:paraId="419D2E0D"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 カテゴリー</w:t>
      </w:r>
    </w:p>
    <w:p w14:paraId="45FC7500"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 タグ</w:t>
      </w:r>
    </w:p>
    <w:p w14:paraId="772281B9"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固定ページ</w:t>
      </w:r>
    </w:p>
    <w:p w14:paraId="464A9BF0"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イベント</w:t>
      </w:r>
    </w:p>
    <w:p w14:paraId="22CA4CA1"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イベント情報</w:t>
      </w:r>
    </w:p>
    <w:p w14:paraId="45EA7775"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カテゴリー</w:t>
      </w:r>
    </w:p>
    <w:p w14:paraId="4EF59B78"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 本部行事</w:t>
      </w:r>
    </w:p>
    <w:p w14:paraId="3F5A2DE0"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 大会行事</w:t>
      </w:r>
    </w:p>
    <w:p w14:paraId="019EB7B5"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 行事</w:t>
      </w:r>
    </w:p>
    <w:p w14:paraId="5A732351"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少年部</w:t>
      </w:r>
    </w:p>
    <w:p w14:paraId="0E1EC248"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 小学校学年別</w:t>
      </w:r>
    </w:p>
    <w:p w14:paraId="7731A3D1"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タグ</w:t>
      </w:r>
    </w:p>
    <w:p w14:paraId="466676D8"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 サイト指定</w:t>
      </w:r>
    </w:p>
    <w:p w14:paraId="63EA284A"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 演武会</w:t>
      </w:r>
    </w:p>
    <w:p w14:paraId="2D0CA9A9"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写真・ギャラリー</w:t>
      </w:r>
    </w:p>
    <w:p w14:paraId="719436C0" w14:textId="77777777" w:rsidR="000855FB" w:rsidRPr="0097368D" w:rsidRDefault="000855FB" w:rsidP="007D455E">
      <w:pPr>
        <w:pStyle w:val="HTML"/>
        <w:ind w:leftChars="118" w:left="283"/>
        <w:rPr>
          <w:rFonts w:ascii="ＭＳ Ｐゴシック" w:eastAsia="ＭＳ Ｐゴシック" w:hAnsi="ＭＳ Ｐゴシック"/>
        </w:rPr>
      </w:pPr>
      <w:r w:rsidRPr="0097368D">
        <w:rPr>
          <w:rStyle w:val="HTML1"/>
          <w:rFonts w:ascii="ＭＳ Ｐゴシック" w:eastAsia="ＭＳ Ｐゴシック" w:hAnsi="ＭＳ Ｐゴシック"/>
        </w:rPr>
        <w:t xml:space="preserve">        └── YouTube動画</w:t>
      </w:r>
    </w:p>
    <w:p w14:paraId="5E0559B0" w14:textId="77777777" w:rsidR="000855FB" w:rsidRPr="0097368D" w:rsidRDefault="000855FB" w:rsidP="007D455E">
      <w:pPr>
        <w:pStyle w:val="Web"/>
        <w:spacing w:before="0" w:beforeAutospacing="0" w:after="0" w:afterAutospacing="0"/>
      </w:pPr>
      <w:r w:rsidRPr="0097368D">
        <w:t>イベントとイベント情報の関係は、以下のように整理する。</w:t>
      </w:r>
    </w:p>
    <w:p w14:paraId="0E4E8B09"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[イベント]</w:t>
      </w:r>
    </w:p>
    <w:p w14:paraId="70A3E396"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必要に応じてリンク</w:t>
      </w:r>
    </w:p>
    <w:p w14:paraId="5A5ED36C"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02E1BFAA"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[イベント情報CPT]</w:t>
      </w:r>
    </w:p>
    <w:p w14:paraId="0E68DC0E"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[写真・ギャラリー]</w:t>
      </w:r>
    </w:p>
    <w:p w14:paraId="026E2843" w14:textId="77777777" w:rsidR="000855FB" w:rsidRPr="0097368D" w:rsidRDefault="000855FB" w:rsidP="007D455E">
      <w:pPr>
        <w:pStyle w:val="HTML"/>
        <w:ind w:leftChars="118" w:left="283"/>
        <w:rPr>
          <w:rFonts w:ascii="ＭＳ Ｐゴシック" w:eastAsia="ＭＳ Ｐゴシック" w:hAnsi="ＭＳ Ｐゴシック"/>
        </w:rPr>
      </w:pPr>
      <w:r w:rsidRPr="0097368D">
        <w:rPr>
          <w:rStyle w:val="HTML1"/>
          <w:rFonts w:ascii="ＭＳ Ｐゴシック" w:eastAsia="ＭＳ Ｐゴシック" w:hAnsi="ＭＳ Ｐゴシック"/>
        </w:rPr>
        <w:t xml:space="preserve">  └── [YouTube動画]</w:t>
      </w:r>
    </w:p>
    <w:p w14:paraId="570B4391" w14:textId="77777777" w:rsidR="000855FB" w:rsidRPr="0097368D" w:rsidRDefault="000855FB" w:rsidP="007D455E">
      <w:pPr>
        <w:pStyle w:val="Web"/>
        <w:spacing w:before="0" w:beforeAutospacing="0" w:after="0" w:afterAutospacing="0"/>
      </w:pPr>
      <w:r w:rsidRPr="0097368D">
        <w:t>また、写真提供申請は以下の関係となる。</w:t>
      </w:r>
    </w:p>
    <w:p w14:paraId="662BF87A"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[写真提供申請]</w:t>
      </w:r>
    </w:p>
    <w:p w14:paraId="4FB4F2E5"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 管理者による確認</w:t>
      </w:r>
    </w:p>
    <w:p w14:paraId="6BD724B0"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37A76A8D"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[写真・ギャラリー]</w:t>
      </w:r>
    </w:p>
    <w:p w14:paraId="2CAF6B61"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60B73F01"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70F8F03D" w14:textId="77777777" w:rsidR="000855FB" w:rsidRPr="0097368D" w:rsidRDefault="000855FB" w:rsidP="007D455E">
      <w:pPr>
        <w:pStyle w:val="HTML"/>
        <w:ind w:leftChars="118" w:left="283"/>
        <w:rPr>
          <w:rFonts w:ascii="ＭＳ Ｐゴシック" w:eastAsia="ＭＳ Ｐゴシック" w:hAnsi="ＭＳ Ｐゴシック"/>
        </w:rPr>
      </w:pPr>
      <w:r w:rsidRPr="0097368D">
        <w:rPr>
          <w:rStyle w:val="HTML1"/>
          <w:rFonts w:ascii="ＭＳ Ｐゴシック" w:eastAsia="ＭＳ Ｐゴシック" w:hAnsi="ＭＳ Ｐゴシック"/>
        </w:rPr>
        <w:t>[イベント情報]</w:t>
      </w:r>
    </w:p>
    <w:p w14:paraId="19253D10" w14:textId="77777777" w:rsidR="000855FB" w:rsidRPr="0097368D" w:rsidRDefault="000855FB" w:rsidP="007D455E">
      <w:pPr>
        <w:pStyle w:val="Web"/>
        <w:spacing w:before="0" w:beforeAutospacing="0" w:after="0" w:afterAutospacing="0"/>
      </w:pPr>
      <w:r w:rsidRPr="0097368D">
        <w:t>これらの関係は、各データの役割を分離した上で構成する。</w:t>
      </w:r>
    </w:p>
    <w:p w14:paraId="44A44DAD" w14:textId="00B75889" w:rsidR="000855FB" w:rsidRPr="0097368D" w:rsidRDefault="000855FB" w:rsidP="007D455E"/>
    <w:p w14:paraId="6E44CEE5" w14:textId="77777777" w:rsidR="000855FB" w:rsidRPr="009E1659" w:rsidRDefault="000855FB" w:rsidP="007D455E">
      <w:pPr>
        <w:pStyle w:val="2"/>
        <w:spacing w:before="0" w:after="0"/>
        <w:rPr>
          <w:rFonts w:ascii="ＭＳ Ｐゴシック" w:eastAsia="ＭＳ Ｐゴシック" w:hAnsi="ＭＳ Ｐゴシック"/>
          <w:b/>
          <w:bCs/>
          <w:sz w:val="36"/>
          <w:szCs w:val="36"/>
        </w:rPr>
      </w:pPr>
      <w:bookmarkStart w:id="251" w:name="_Toc241616695"/>
      <w:r w:rsidRPr="009E1659">
        <w:rPr>
          <w:rFonts w:ascii="ＭＳ Ｐゴシック" w:eastAsia="ＭＳ Ｐゴシック" w:hAnsi="ＭＳ Ｐゴシック"/>
          <w:b/>
          <w:bCs/>
          <w:sz w:val="36"/>
          <w:szCs w:val="36"/>
        </w:rPr>
        <w:lastRenderedPageBreak/>
        <w:t>7.15 データ保持・削除</w:t>
      </w:r>
      <w:bookmarkEnd w:id="251"/>
    </w:p>
    <w:p w14:paraId="60C21A5B" w14:textId="77777777" w:rsidR="000855FB" w:rsidRPr="0097368D" w:rsidRDefault="000855FB" w:rsidP="007D455E">
      <w:pPr>
        <w:pStyle w:val="Web"/>
        <w:spacing w:before="0" w:beforeAutospacing="0" w:after="0" w:afterAutospacing="0"/>
      </w:pPr>
      <w:r w:rsidRPr="0097368D">
        <w:t>データの保持および削除は、データの種類に応じて管理する。</w:t>
      </w:r>
    </w:p>
    <w:p w14:paraId="763907B1" w14:textId="77777777" w:rsidR="002B3440" w:rsidRPr="0097368D" w:rsidRDefault="002B3440" w:rsidP="007D455E">
      <w:pPr>
        <w:pStyle w:val="Web"/>
        <w:spacing w:before="0" w:beforeAutospacing="0" w:after="0" w:afterAutospacing="0"/>
      </w:pPr>
    </w:p>
    <w:p w14:paraId="1179F5F2" w14:textId="77777777" w:rsidR="000855FB" w:rsidRPr="009E1659" w:rsidRDefault="000855FB" w:rsidP="007D455E">
      <w:pPr>
        <w:pStyle w:val="3"/>
        <w:spacing w:before="0" w:after="0"/>
        <w:rPr>
          <w:rFonts w:ascii="ＭＳ Ｐゴシック" w:eastAsia="ＭＳ Ｐゴシック" w:hAnsi="ＭＳ Ｐゴシック"/>
          <w:sz w:val="27"/>
          <w:szCs w:val="27"/>
        </w:rPr>
      </w:pPr>
      <w:bookmarkStart w:id="252" w:name="_Toc241616696"/>
      <w:r w:rsidRPr="009E1659">
        <w:rPr>
          <w:rFonts w:ascii="ＭＳ Ｐゴシック" w:eastAsia="ＭＳ Ｐゴシック" w:hAnsi="ＭＳ Ｐゴシック"/>
          <w:sz w:val="27"/>
          <w:szCs w:val="27"/>
        </w:rPr>
        <w:t>7.15.1 投稿・固定ページ</w:t>
      </w:r>
      <w:bookmarkEnd w:id="252"/>
    </w:p>
    <w:p w14:paraId="0EDCF313" w14:textId="77777777" w:rsidR="000855FB" w:rsidRPr="0097368D" w:rsidRDefault="000855FB" w:rsidP="007D455E">
      <w:pPr>
        <w:pStyle w:val="Web"/>
        <w:spacing w:before="0" w:beforeAutospacing="0" w:after="0" w:afterAutospacing="0"/>
      </w:pPr>
      <w:r w:rsidRPr="0097368D">
        <w:t>投稿および固定ページは、サイト運用上必要な期間保持する。</w:t>
      </w:r>
    </w:p>
    <w:p w14:paraId="4D65CF2E" w14:textId="77777777" w:rsidR="000855FB" w:rsidRPr="0097368D" w:rsidRDefault="000855FB" w:rsidP="007D455E">
      <w:pPr>
        <w:pStyle w:val="Web"/>
        <w:spacing w:before="0" w:beforeAutospacing="0" w:after="0" w:afterAutospacing="0"/>
      </w:pPr>
      <w:r w:rsidRPr="0097368D">
        <w:t>不要となったコンテンツは、管理者または管理担当者が内容を確認した上で削除する。</w:t>
      </w:r>
    </w:p>
    <w:p w14:paraId="528699E5" w14:textId="77777777" w:rsidR="002B3440" w:rsidRPr="0097368D" w:rsidRDefault="002B3440" w:rsidP="007D455E">
      <w:pPr>
        <w:pStyle w:val="Web"/>
        <w:spacing w:before="0" w:beforeAutospacing="0" w:after="0" w:afterAutospacing="0"/>
      </w:pPr>
    </w:p>
    <w:p w14:paraId="55CA0927" w14:textId="77777777" w:rsidR="000855FB" w:rsidRPr="00293EDD" w:rsidRDefault="000855FB" w:rsidP="007D455E">
      <w:pPr>
        <w:pStyle w:val="3"/>
        <w:spacing w:before="0" w:after="0"/>
        <w:rPr>
          <w:rFonts w:ascii="ＭＳ Ｐゴシック" w:eastAsia="ＭＳ Ｐゴシック" w:hAnsi="ＭＳ Ｐゴシック"/>
          <w:sz w:val="27"/>
          <w:szCs w:val="27"/>
        </w:rPr>
      </w:pPr>
      <w:bookmarkStart w:id="253" w:name="_Toc241616697"/>
      <w:r w:rsidRPr="00293EDD">
        <w:rPr>
          <w:rFonts w:ascii="ＭＳ Ｐゴシック" w:eastAsia="ＭＳ Ｐゴシック" w:hAnsi="ＭＳ Ｐゴシック"/>
          <w:sz w:val="27"/>
          <w:szCs w:val="27"/>
        </w:rPr>
        <w:t>7.15.2 イベント</w:t>
      </w:r>
      <w:bookmarkEnd w:id="253"/>
    </w:p>
    <w:p w14:paraId="42CDF728" w14:textId="77777777" w:rsidR="000855FB" w:rsidRPr="0097368D" w:rsidRDefault="000855FB" w:rsidP="007D455E">
      <w:pPr>
        <w:pStyle w:val="Web"/>
        <w:spacing w:before="0" w:beforeAutospacing="0" w:after="0" w:afterAutospacing="0"/>
      </w:pPr>
      <w:r w:rsidRPr="0097368D">
        <w:t>イベントデータは、過去のイベントについても必要に応じて参照できるよう、原則として保持する。</w:t>
      </w:r>
    </w:p>
    <w:p w14:paraId="728F9923" w14:textId="77777777" w:rsidR="000855FB" w:rsidRPr="0097368D" w:rsidRDefault="000855FB" w:rsidP="007D455E">
      <w:pPr>
        <w:pStyle w:val="Web"/>
        <w:spacing w:before="0" w:beforeAutospacing="0" w:after="0" w:afterAutospacing="0"/>
      </w:pPr>
      <w:r w:rsidRPr="0097368D">
        <w:t>不要となったイベントについては、管理者または管理担当者が確認した上で削除する。</w:t>
      </w:r>
    </w:p>
    <w:p w14:paraId="4E4F77E7" w14:textId="77777777" w:rsidR="002B3440" w:rsidRPr="0097368D" w:rsidRDefault="002B3440" w:rsidP="007D455E">
      <w:pPr>
        <w:pStyle w:val="Web"/>
        <w:spacing w:before="0" w:beforeAutospacing="0" w:after="0" w:afterAutospacing="0"/>
      </w:pPr>
    </w:p>
    <w:p w14:paraId="09F2CB3B" w14:textId="77777777" w:rsidR="000855FB" w:rsidRPr="00293EDD" w:rsidRDefault="000855FB" w:rsidP="007D455E">
      <w:pPr>
        <w:pStyle w:val="3"/>
        <w:spacing w:before="0" w:after="0"/>
        <w:rPr>
          <w:rFonts w:ascii="ＭＳ Ｐゴシック" w:eastAsia="ＭＳ Ｐゴシック" w:hAnsi="ＭＳ Ｐゴシック"/>
          <w:sz w:val="27"/>
          <w:szCs w:val="27"/>
        </w:rPr>
      </w:pPr>
      <w:bookmarkStart w:id="254" w:name="_Toc241616698"/>
      <w:r w:rsidRPr="00293EDD">
        <w:rPr>
          <w:rFonts w:ascii="ＭＳ Ｐゴシック" w:eastAsia="ＭＳ Ｐゴシック" w:hAnsi="ＭＳ Ｐゴシック"/>
          <w:sz w:val="27"/>
          <w:szCs w:val="27"/>
        </w:rPr>
        <w:t>7.15.3 イベント情報</w:t>
      </w:r>
      <w:bookmarkEnd w:id="254"/>
    </w:p>
    <w:p w14:paraId="426B3F1F" w14:textId="77777777" w:rsidR="000855FB" w:rsidRPr="0097368D" w:rsidRDefault="000855FB" w:rsidP="007D455E">
      <w:pPr>
        <w:pStyle w:val="Web"/>
        <w:spacing w:before="0" w:beforeAutospacing="0" w:after="0" w:afterAutospacing="0"/>
      </w:pPr>
      <w:r w:rsidRPr="0097368D">
        <w:t>イベント情報は、過去の行事記録として利用するため、原則として保持する。</w:t>
      </w:r>
    </w:p>
    <w:p w14:paraId="276153F1" w14:textId="77777777" w:rsidR="000855FB" w:rsidRPr="0097368D" w:rsidRDefault="000855FB" w:rsidP="007D455E">
      <w:pPr>
        <w:pStyle w:val="Web"/>
        <w:spacing w:before="0" w:beforeAutospacing="0" w:after="0" w:afterAutospacing="0"/>
      </w:pPr>
      <w:r w:rsidRPr="0097368D">
        <w:t>削除する場合は、関連する写真・動画等への影響を確認した上で実施する。</w:t>
      </w:r>
    </w:p>
    <w:p w14:paraId="79F7EFA0" w14:textId="77777777" w:rsidR="002B3440" w:rsidRPr="0097368D" w:rsidRDefault="002B3440" w:rsidP="007D455E">
      <w:pPr>
        <w:pStyle w:val="Web"/>
        <w:spacing w:before="0" w:beforeAutospacing="0" w:after="0" w:afterAutospacing="0"/>
      </w:pPr>
    </w:p>
    <w:p w14:paraId="5BDE098F" w14:textId="77777777" w:rsidR="000855FB" w:rsidRPr="00293EDD" w:rsidRDefault="000855FB" w:rsidP="007D455E">
      <w:pPr>
        <w:pStyle w:val="3"/>
        <w:spacing w:before="0" w:after="0"/>
        <w:rPr>
          <w:rFonts w:ascii="ＭＳ Ｐゴシック" w:eastAsia="ＭＳ Ｐゴシック" w:hAnsi="ＭＳ Ｐゴシック"/>
          <w:sz w:val="27"/>
          <w:szCs w:val="27"/>
        </w:rPr>
      </w:pPr>
      <w:bookmarkStart w:id="255" w:name="_Toc241616699"/>
      <w:r w:rsidRPr="00293EDD">
        <w:rPr>
          <w:rFonts w:ascii="ＭＳ Ｐゴシック" w:eastAsia="ＭＳ Ｐゴシック" w:hAnsi="ＭＳ Ｐゴシック"/>
          <w:sz w:val="27"/>
          <w:szCs w:val="27"/>
        </w:rPr>
        <w:t>7.15.4 写真・ギャラリー</w:t>
      </w:r>
      <w:bookmarkEnd w:id="255"/>
    </w:p>
    <w:p w14:paraId="702197F3" w14:textId="77777777" w:rsidR="000855FB" w:rsidRPr="0097368D" w:rsidRDefault="000855FB" w:rsidP="007D455E">
      <w:pPr>
        <w:pStyle w:val="Web"/>
        <w:spacing w:before="0" w:beforeAutospacing="0" w:after="0" w:afterAutospacing="0"/>
      </w:pPr>
      <w:r w:rsidRPr="0097368D">
        <w:t>写真はイベント記録として利用するため、公開後も必要に応じて保持する。</w:t>
      </w:r>
    </w:p>
    <w:p w14:paraId="53CF3FC9" w14:textId="77777777" w:rsidR="000855FB" w:rsidRPr="0097368D" w:rsidRDefault="000855FB" w:rsidP="007D455E">
      <w:pPr>
        <w:pStyle w:val="Web"/>
        <w:spacing w:before="0" w:beforeAutospacing="0" w:after="0" w:afterAutospacing="0"/>
      </w:pPr>
      <w:r w:rsidRPr="0097368D">
        <w:t>削除する場合は、対象写真が表示されているギャラリーおよびイベント情報への影響を確認する。</w:t>
      </w:r>
    </w:p>
    <w:p w14:paraId="50CEDB42" w14:textId="77777777" w:rsidR="000855FB" w:rsidRPr="0097368D" w:rsidRDefault="000855FB" w:rsidP="007D455E">
      <w:pPr>
        <w:pStyle w:val="Web"/>
        <w:spacing w:before="0" w:beforeAutospacing="0" w:after="0" w:afterAutospacing="0"/>
      </w:pPr>
      <w:r w:rsidRPr="0097368D">
        <w:t>写真を削除した場合、その写真はサイト上に表示されなくなる。</w:t>
      </w:r>
    </w:p>
    <w:p w14:paraId="12AB3952" w14:textId="77777777" w:rsidR="002B3440" w:rsidRPr="0097368D" w:rsidRDefault="002B3440" w:rsidP="007D455E">
      <w:pPr>
        <w:pStyle w:val="Web"/>
        <w:spacing w:before="0" w:beforeAutospacing="0" w:after="0" w:afterAutospacing="0"/>
      </w:pPr>
    </w:p>
    <w:p w14:paraId="2ABE59A1" w14:textId="77777777" w:rsidR="000855FB" w:rsidRPr="00293EDD" w:rsidRDefault="000855FB" w:rsidP="007D455E">
      <w:pPr>
        <w:pStyle w:val="3"/>
        <w:spacing w:before="0" w:after="0"/>
        <w:rPr>
          <w:rFonts w:ascii="ＭＳ Ｐゴシック" w:eastAsia="ＭＳ Ｐゴシック" w:hAnsi="ＭＳ Ｐゴシック"/>
          <w:sz w:val="27"/>
          <w:szCs w:val="27"/>
        </w:rPr>
      </w:pPr>
      <w:bookmarkStart w:id="256" w:name="_Toc241616700"/>
      <w:r w:rsidRPr="00293EDD">
        <w:rPr>
          <w:rFonts w:ascii="ＭＳ Ｐゴシック" w:eastAsia="ＭＳ Ｐゴシック" w:hAnsi="ＭＳ Ｐゴシック"/>
          <w:sz w:val="27"/>
          <w:szCs w:val="27"/>
        </w:rPr>
        <w:t>7.15.5 写真提供申請</w:t>
      </w:r>
      <w:bookmarkEnd w:id="256"/>
    </w:p>
    <w:p w14:paraId="6381497B" w14:textId="77777777" w:rsidR="000855FB" w:rsidRPr="0097368D" w:rsidRDefault="000855FB" w:rsidP="007D455E">
      <w:pPr>
        <w:pStyle w:val="Web"/>
        <w:spacing w:before="0" w:beforeAutospacing="0" w:after="0" w:afterAutospacing="0"/>
      </w:pPr>
      <w:r w:rsidRPr="0097368D">
        <w:t>写真提供申請は、申請内容の確認および公開処理に必要な範囲で利用する。</w:t>
      </w:r>
    </w:p>
    <w:p w14:paraId="71ECE546" w14:textId="77777777" w:rsidR="000855FB" w:rsidRPr="0097368D" w:rsidRDefault="000855FB" w:rsidP="007D455E">
      <w:pPr>
        <w:pStyle w:val="Web"/>
        <w:spacing w:before="0" w:beforeAutospacing="0" w:after="0" w:afterAutospacing="0"/>
      </w:pPr>
      <w:r w:rsidRPr="0097368D">
        <w:t>申請データの具体的な保存期間および削除方法については、個人情報の取り扱いおよび運用方針に従う。</w:t>
      </w:r>
    </w:p>
    <w:p w14:paraId="421B026B" w14:textId="77777777" w:rsidR="002B3440" w:rsidRPr="0097368D" w:rsidRDefault="002B3440" w:rsidP="007D455E">
      <w:pPr>
        <w:pStyle w:val="Web"/>
        <w:spacing w:before="0" w:beforeAutospacing="0" w:after="0" w:afterAutospacing="0"/>
      </w:pPr>
    </w:p>
    <w:p w14:paraId="2824965B" w14:textId="77777777" w:rsidR="000855FB" w:rsidRPr="00293EDD" w:rsidRDefault="000855FB" w:rsidP="007D455E">
      <w:pPr>
        <w:pStyle w:val="3"/>
        <w:spacing w:before="0" w:after="0"/>
        <w:rPr>
          <w:rFonts w:ascii="ＭＳ Ｐゴシック" w:eastAsia="ＭＳ Ｐゴシック" w:hAnsi="ＭＳ Ｐゴシック"/>
          <w:sz w:val="27"/>
          <w:szCs w:val="27"/>
        </w:rPr>
      </w:pPr>
      <w:bookmarkStart w:id="257" w:name="_Toc241616701"/>
      <w:r w:rsidRPr="00293EDD">
        <w:rPr>
          <w:rFonts w:ascii="ＭＳ Ｐゴシック" w:eastAsia="ＭＳ Ｐゴシック" w:hAnsi="ＭＳ Ｐゴシック"/>
          <w:sz w:val="27"/>
          <w:szCs w:val="27"/>
        </w:rPr>
        <w:t>7.15.6 ユーザー</w:t>
      </w:r>
      <w:bookmarkEnd w:id="257"/>
    </w:p>
    <w:p w14:paraId="1EA8F881" w14:textId="77777777" w:rsidR="000855FB" w:rsidRPr="0097368D" w:rsidRDefault="000855FB" w:rsidP="007D455E">
      <w:pPr>
        <w:pStyle w:val="Web"/>
        <w:spacing w:before="0" w:beforeAutospacing="0" w:after="0" w:afterAutospacing="0"/>
      </w:pPr>
      <w:r w:rsidRPr="0097368D">
        <w:t>ユーザーについては、以下のライフサイクルを基本とする。</w:t>
      </w:r>
    </w:p>
    <w:p w14:paraId="53521F5D"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登録申請</w:t>
      </w:r>
    </w:p>
    <w:p w14:paraId="108A1CF6"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1D85CB9B"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承認</w:t>
      </w:r>
    </w:p>
    <w:p w14:paraId="30E0C2AA"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3998C6EE"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lastRenderedPageBreak/>
        <w:t>利用可能</w:t>
      </w:r>
    </w:p>
    <w:p w14:paraId="351463C4"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6A441EBB"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24か月ログインなし</w:t>
      </w:r>
    </w:p>
    <w:p w14:paraId="525BE58B"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2A81D7C5"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ログイン不可・無効化</w:t>
      </w:r>
    </w:p>
    <w:p w14:paraId="523F64FA"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65119E70"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さらに1年間連絡なし</w:t>
      </w:r>
    </w:p>
    <w:p w14:paraId="6FF823CC" w14:textId="77777777" w:rsidR="000855FB" w:rsidRPr="0097368D" w:rsidRDefault="000855FB" w:rsidP="007D455E">
      <w:pPr>
        <w:pStyle w:val="HTML"/>
        <w:ind w:leftChars="118" w:left="283"/>
        <w:rPr>
          <w:rStyle w:val="HTML1"/>
          <w:rFonts w:ascii="ＭＳ Ｐゴシック" w:eastAsia="ＭＳ Ｐゴシック" w:hAnsi="ＭＳ Ｐゴシック"/>
        </w:rPr>
      </w:pPr>
      <w:r w:rsidRPr="0097368D">
        <w:rPr>
          <w:rStyle w:val="HTML1"/>
          <w:rFonts w:ascii="ＭＳ Ｐゴシック" w:eastAsia="ＭＳ Ｐゴシック" w:hAnsi="ＭＳ Ｐゴシック"/>
        </w:rPr>
        <w:t xml:space="preserve">  ↓</w:t>
      </w:r>
    </w:p>
    <w:p w14:paraId="1D8245A5" w14:textId="77777777" w:rsidR="000855FB" w:rsidRPr="0097368D" w:rsidRDefault="000855FB" w:rsidP="007D455E">
      <w:pPr>
        <w:pStyle w:val="HTML"/>
        <w:ind w:leftChars="118" w:left="283"/>
        <w:rPr>
          <w:rFonts w:ascii="ＭＳ Ｐゴシック" w:eastAsia="ＭＳ Ｐゴシック" w:hAnsi="ＭＳ Ｐゴシック"/>
        </w:rPr>
      </w:pPr>
      <w:r w:rsidRPr="0097368D">
        <w:rPr>
          <w:rStyle w:val="HTML1"/>
          <w:rFonts w:ascii="ＭＳ Ｐゴシック" w:eastAsia="ＭＳ Ｐゴシック" w:hAnsi="ＭＳ Ｐゴシック"/>
        </w:rPr>
        <w:t>アカウント削除</w:t>
      </w:r>
    </w:p>
    <w:p w14:paraId="29B67A13" w14:textId="77777777" w:rsidR="000855FB" w:rsidRPr="0097368D" w:rsidRDefault="000855FB" w:rsidP="007D455E">
      <w:pPr>
        <w:pStyle w:val="Web"/>
        <w:spacing w:before="0" w:beforeAutospacing="0" w:after="0" w:afterAutospacing="0"/>
      </w:pPr>
      <w:r w:rsidRPr="0097368D">
        <w:t>24か月ログインがないアカウントは利用できない状態とし、その後1年間連絡がない場合は削除対象とする。</w:t>
      </w:r>
    </w:p>
    <w:p w14:paraId="4EECE8B0" w14:textId="77777777" w:rsidR="002B3440" w:rsidRPr="0097368D" w:rsidRDefault="002B3440" w:rsidP="007D455E">
      <w:pPr>
        <w:pStyle w:val="Web"/>
        <w:spacing w:before="0" w:beforeAutospacing="0" w:after="0" w:afterAutospacing="0"/>
      </w:pPr>
    </w:p>
    <w:p w14:paraId="5875E80B" w14:textId="77777777" w:rsidR="000855FB" w:rsidRPr="00293EDD" w:rsidRDefault="000855FB" w:rsidP="007D455E">
      <w:pPr>
        <w:pStyle w:val="3"/>
        <w:spacing w:before="0" w:after="0"/>
        <w:rPr>
          <w:rFonts w:ascii="ＭＳ Ｐゴシック" w:eastAsia="ＭＳ Ｐゴシック" w:hAnsi="ＭＳ Ｐゴシック"/>
          <w:sz w:val="27"/>
          <w:szCs w:val="27"/>
        </w:rPr>
      </w:pPr>
      <w:bookmarkStart w:id="258" w:name="_Toc241616702"/>
      <w:r w:rsidRPr="00293EDD">
        <w:rPr>
          <w:rFonts w:ascii="ＭＳ Ｐゴシック" w:eastAsia="ＭＳ Ｐゴシック" w:hAnsi="ＭＳ Ｐゴシック"/>
          <w:sz w:val="27"/>
          <w:szCs w:val="27"/>
        </w:rPr>
        <w:t>7.15.7 削除時の関連データ</w:t>
      </w:r>
      <w:bookmarkEnd w:id="258"/>
    </w:p>
    <w:p w14:paraId="3E53D03A" w14:textId="77777777" w:rsidR="000855FB" w:rsidRPr="0097368D" w:rsidRDefault="000855FB" w:rsidP="007D455E">
      <w:pPr>
        <w:pStyle w:val="Web"/>
        <w:spacing w:before="0" w:beforeAutospacing="0" w:after="0" w:afterAutospacing="0"/>
      </w:pPr>
      <w:r w:rsidRPr="0097368D">
        <w:t>コンテンツを削除する場合は、関連するデータへの影響を確認する。</w:t>
      </w:r>
    </w:p>
    <w:p w14:paraId="30681FEE" w14:textId="77777777" w:rsidR="000855FB" w:rsidRPr="0097368D" w:rsidRDefault="000855FB" w:rsidP="007D455E">
      <w:pPr>
        <w:pStyle w:val="Web"/>
        <w:spacing w:before="0" w:beforeAutospacing="0" w:after="0" w:afterAutospacing="0"/>
      </w:pPr>
      <w:r w:rsidRPr="0097368D">
        <w:t>特に以下について確認する。</w:t>
      </w:r>
    </w:p>
    <w:p w14:paraId="259DC5A7" w14:textId="77777777" w:rsidR="000855FB" w:rsidRPr="0097368D" w:rsidRDefault="000855FB">
      <w:pPr>
        <w:pStyle w:val="Web"/>
        <w:numPr>
          <w:ilvl w:val="0"/>
          <w:numId w:val="46"/>
        </w:numPr>
        <w:spacing w:before="0" w:beforeAutospacing="0" w:after="0" w:afterAutospacing="0"/>
      </w:pPr>
      <w:r w:rsidRPr="0097368D">
        <w:t>投稿からのリンク</w:t>
      </w:r>
    </w:p>
    <w:p w14:paraId="30B4697E" w14:textId="77777777" w:rsidR="000855FB" w:rsidRPr="0097368D" w:rsidRDefault="000855FB">
      <w:pPr>
        <w:pStyle w:val="Web"/>
        <w:numPr>
          <w:ilvl w:val="0"/>
          <w:numId w:val="46"/>
        </w:numPr>
        <w:spacing w:before="0" w:beforeAutospacing="0" w:after="0" w:afterAutospacing="0"/>
      </w:pPr>
      <w:r w:rsidRPr="0097368D">
        <w:t>固定ページからのリンク</w:t>
      </w:r>
    </w:p>
    <w:p w14:paraId="143FC7BD" w14:textId="77777777" w:rsidR="000855FB" w:rsidRPr="0097368D" w:rsidRDefault="000855FB">
      <w:pPr>
        <w:pStyle w:val="Web"/>
        <w:numPr>
          <w:ilvl w:val="0"/>
          <w:numId w:val="46"/>
        </w:numPr>
        <w:spacing w:before="0" w:beforeAutospacing="0" w:after="0" w:afterAutospacing="0"/>
      </w:pPr>
      <w:r w:rsidRPr="0097368D">
        <w:t>イベント情報からの写真参照</w:t>
      </w:r>
    </w:p>
    <w:p w14:paraId="6DDE63A4" w14:textId="77777777" w:rsidR="000855FB" w:rsidRPr="0097368D" w:rsidRDefault="000855FB">
      <w:pPr>
        <w:pStyle w:val="Web"/>
        <w:numPr>
          <w:ilvl w:val="0"/>
          <w:numId w:val="46"/>
        </w:numPr>
        <w:spacing w:before="0" w:beforeAutospacing="0" w:after="0" w:afterAutospacing="0"/>
      </w:pPr>
      <w:r w:rsidRPr="0097368D">
        <w:t>イベント情報からの動画参照</w:t>
      </w:r>
    </w:p>
    <w:p w14:paraId="07A17D72" w14:textId="77777777" w:rsidR="000855FB" w:rsidRPr="0097368D" w:rsidRDefault="000855FB">
      <w:pPr>
        <w:pStyle w:val="Web"/>
        <w:numPr>
          <w:ilvl w:val="0"/>
          <w:numId w:val="46"/>
        </w:numPr>
        <w:spacing w:before="0" w:beforeAutospacing="0" w:after="0" w:afterAutospacing="0"/>
      </w:pPr>
      <w:r w:rsidRPr="0097368D">
        <w:t>イベント写真館へのリンク</w:t>
      </w:r>
    </w:p>
    <w:p w14:paraId="5956436C" w14:textId="77777777" w:rsidR="000855FB" w:rsidRPr="0097368D" w:rsidRDefault="000855FB">
      <w:pPr>
        <w:pStyle w:val="Web"/>
        <w:numPr>
          <w:ilvl w:val="0"/>
          <w:numId w:val="46"/>
        </w:numPr>
        <w:spacing w:before="0" w:beforeAutospacing="0" w:after="0" w:afterAutospacing="0"/>
      </w:pPr>
      <w:r w:rsidRPr="0097368D">
        <w:t>サイト別表示対象</w:t>
      </w:r>
    </w:p>
    <w:p w14:paraId="5D656B3C" w14:textId="77777777" w:rsidR="000855FB" w:rsidRPr="0097368D" w:rsidRDefault="000855FB" w:rsidP="007D455E">
      <w:pPr>
        <w:pStyle w:val="Web"/>
        <w:spacing w:before="0" w:beforeAutospacing="0" w:after="0" w:afterAutospacing="0"/>
      </w:pPr>
      <w:r w:rsidRPr="0097368D">
        <w:t>データ削除によって他のコンテンツに不要なリンクや表示不整合が発生しないよう、管理者または管理担当者が確認した上で削除を行う。</w:t>
      </w:r>
    </w:p>
    <w:p w14:paraId="16CFD74F" w14:textId="77777777" w:rsidR="000855FB" w:rsidRPr="0097368D" w:rsidRDefault="000855FB" w:rsidP="007D455E">
      <w:pPr>
        <w:pStyle w:val="Web"/>
        <w:spacing w:before="0" w:beforeAutospacing="0" w:after="0" w:afterAutospacing="0"/>
      </w:pPr>
      <w:r w:rsidRPr="0097368D">
        <w:t>本システムでは、イベント、イベント情報、写真、動画をそれぞれ独立したデータとして扱うため、あるデータを削除したことによって、別のデータを自動的に削除する構成を基本としない。</w:t>
      </w:r>
    </w:p>
    <w:p w14:paraId="6DCBB571" w14:textId="4150A8F5" w:rsidR="004C5BEA" w:rsidRPr="0097368D" w:rsidRDefault="004C5BEA" w:rsidP="007D455E"/>
    <w:p w14:paraId="18D96F2C" w14:textId="77777777" w:rsidR="00E94543" w:rsidRPr="0007771B" w:rsidRDefault="00E94543" w:rsidP="0007771B">
      <w:pPr>
        <w:pStyle w:val="1"/>
        <w:spacing w:before="0" w:after="0"/>
        <w:rPr>
          <w:rFonts w:ascii="ＭＳ Ｐゴシック" w:eastAsia="ＭＳ Ｐゴシック" w:hAnsi="ＭＳ Ｐゴシック" w:cs="ＭＳ Ｐゴシック"/>
          <w:b/>
          <w:bCs/>
          <w:sz w:val="48"/>
          <w:szCs w:val="48"/>
        </w:rPr>
      </w:pPr>
      <w:bookmarkStart w:id="259" w:name="_Toc241616703"/>
      <w:r w:rsidRPr="0007771B">
        <w:rPr>
          <w:rFonts w:ascii="ＭＳ Ｐゴシック" w:eastAsia="ＭＳ Ｐゴシック" w:hAnsi="ＭＳ Ｐゴシック"/>
          <w:b/>
          <w:bCs/>
          <w:sz w:val="48"/>
          <w:szCs w:val="48"/>
        </w:rPr>
        <w:t>第8章　権限・アクセス制御詳細設計</w:t>
      </w:r>
      <w:bookmarkEnd w:id="259"/>
    </w:p>
    <w:p w14:paraId="688AA5BA" w14:textId="77777777" w:rsidR="00E94543" w:rsidRPr="0007771B" w:rsidRDefault="00E94543" w:rsidP="0007771B">
      <w:pPr>
        <w:pStyle w:val="2"/>
        <w:spacing w:before="0" w:after="0"/>
        <w:rPr>
          <w:rFonts w:ascii="ＭＳ Ｐゴシック" w:eastAsia="ＭＳ Ｐゴシック" w:hAnsi="ＭＳ Ｐゴシック"/>
          <w:b/>
          <w:bCs/>
          <w:sz w:val="36"/>
          <w:szCs w:val="36"/>
        </w:rPr>
      </w:pPr>
      <w:bookmarkStart w:id="260" w:name="_Toc241616704"/>
      <w:r w:rsidRPr="0007771B">
        <w:rPr>
          <w:rFonts w:ascii="ＭＳ Ｐゴシック" w:eastAsia="ＭＳ Ｐゴシック" w:hAnsi="ＭＳ Ｐゴシック"/>
          <w:b/>
          <w:bCs/>
          <w:sz w:val="36"/>
          <w:szCs w:val="36"/>
        </w:rPr>
        <w:t>8.1 アクセス制御方針</w:t>
      </w:r>
      <w:bookmarkEnd w:id="260"/>
    </w:p>
    <w:p w14:paraId="2A04B9FF" w14:textId="77777777" w:rsidR="00E94543" w:rsidRPr="0007771B" w:rsidRDefault="00E94543" w:rsidP="0007771B">
      <w:pPr>
        <w:pStyle w:val="Web"/>
        <w:spacing w:before="0" w:beforeAutospacing="0" w:after="0" w:afterAutospacing="0"/>
      </w:pPr>
      <w:r w:rsidRPr="0007771B">
        <w:t>本システムのアクセス制御は、WordPressの認証機能およびユーザー権限機能を基本として実施する。</w:t>
      </w:r>
    </w:p>
    <w:p w14:paraId="126034EB" w14:textId="77777777" w:rsidR="00E94543" w:rsidRPr="0007771B" w:rsidRDefault="00E94543" w:rsidP="0007771B">
      <w:pPr>
        <w:pStyle w:val="Web"/>
        <w:spacing w:before="0" w:beforeAutospacing="0" w:after="0" w:afterAutospacing="0"/>
      </w:pPr>
      <w:r w:rsidRPr="0007771B">
        <w:t>アクセス制御では、以下の要素を組み合わせて利用者の操作および閲覧可否を判定する。</w:t>
      </w:r>
    </w:p>
    <w:p w14:paraId="0FDAE794" w14:textId="77777777" w:rsidR="00E94543" w:rsidRPr="0007771B" w:rsidRDefault="00E94543">
      <w:pPr>
        <w:pStyle w:val="Web"/>
        <w:numPr>
          <w:ilvl w:val="0"/>
          <w:numId w:val="47"/>
        </w:numPr>
        <w:spacing w:before="0" w:beforeAutospacing="0" w:after="0" w:afterAutospacing="0"/>
      </w:pPr>
      <w:r w:rsidRPr="0007771B">
        <w:t>ユーザーの認証状態</w:t>
      </w:r>
    </w:p>
    <w:p w14:paraId="5BF2C1D3" w14:textId="77777777" w:rsidR="00E94543" w:rsidRPr="0007771B" w:rsidRDefault="00E94543">
      <w:pPr>
        <w:pStyle w:val="Web"/>
        <w:numPr>
          <w:ilvl w:val="0"/>
          <w:numId w:val="47"/>
        </w:numPr>
        <w:spacing w:before="0" w:beforeAutospacing="0" w:after="0" w:afterAutospacing="0"/>
      </w:pPr>
      <w:r w:rsidRPr="0007771B">
        <w:lastRenderedPageBreak/>
        <w:t>WordPressユーザーの権限・ロール</w:t>
      </w:r>
    </w:p>
    <w:p w14:paraId="0B02AA2D" w14:textId="77777777" w:rsidR="00E94543" w:rsidRPr="0007771B" w:rsidRDefault="00E94543">
      <w:pPr>
        <w:pStyle w:val="Web"/>
        <w:numPr>
          <w:ilvl w:val="0"/>
          <w:numId w:val="47"/>
        </w:numPr>
        <w:spacing w:before="0" w:beforeAutospacing="0" w:after="0" w:afterAutospacing="0"/>
      </w:pPr>
      <w:r w:rsidRPr="0007771B">
        <w:t>ユーザーが所属するサイト</w:t>
      </w:r>
    </w:p>
    <w:p w14:paraId="004730C1" w14:textId="77777777" w:rsidR="00E94543" w:rsidRPr="0007771B" w:rsidRDefault="00E94543">
      <w:pPr>
        <w:pStyle w:val="Web"/>
        <w:numPr>
          <w:ilvl w:val="0"/>
          <w:numId w:val="47"/>
        </w:numPr>
        <w:spacing w:before="0" w:beforeAutospacing="0" w:after="0" w:afterAutospacing="0"/>
      </w:pPr>
      <w:r w:rsidRPr="0007771B">
        <w:t>アクセス対象コンテンツ</w:t>
      </w:r>
    </w:p>
    <w:p w14:paraId="46261CA0" w14:textId="77777777" w:rsidR="00E94543" w:rsidRPr="0007771B" w:rsidRDefault="00E94543">
      <w:pPr>
        <w:pStyle w:val="Web"/>
        <w:numPr>
          <w:ilvl w:val="0"/>
          <w:numId w:val="47"/>
        </w:numPr>
        <w:spacing w:before="0" w:beforeAutospacing="0" w:after="0" w:afterAutospacing="0"/>
      </w:pPr>
      <w:r w:rsidRPr="0007771B">
        <w:t>コンテンツに設定されたサイト指定タグ</w:t>
      </w:r>
    </w:p>
    <w:p w14:paraId="3F250F07" w14:textId="77777777" w:rsidR="00E94543" w:rsidRPr="0007771B" w:rsidRDefault="00E94543">
      <w:pPr>
        <w:pStyle w:val="Web"/>
        <w:numPr>
          <w:ilvl w:val="0"/>
          <w:numId w:val="47"/>
        </w:numPr>
        <w:spacing w:before="0" w:beforeAutospacing="0" w:after="0" w:afterAutospacing="0"/>
      </w:pPr>
      <w:r w:rsidRPr="0007771B">
        <w:t>限定公開コンテンツであるかどうか</w:t>
      </w:r>
    </w:p>
    <w:p w14:paraId="0BBE4CCC" w14:textId="77777777" w:rsidR="00E94543" w:rsidRPr="0007771B" w:rsidRDefault="00E94543" w:rsidP="0007771B">
      <w:pPr>
        <w:pStyle w:val="Web"/>
        <w:spacing w:before="0" w:beforeAutospacing="0" w:after="0" w:afterAutospacing="0"/>
      </w:pPr>
      <w:r w:rsidRPr="0007771B">
        <w:t>アクセス制御は、単純に「ログインしているか」だけで判定するものではない。</w:t>
      </w:r>
    </w:p>
    <w:p w14:paraId="1E94EC01" w14:textId="77777777" w:rsidR="00E94543" w:rsidRPr="0007771B" w:rsidRDefault="00E94543" w:rsidP="0007771B">
      <w:pPr>
        <w:pStyle w:val="Web"/>
        <w:spacing w:before="0" w:beforeAutospacing="0" w:after="0" w:afterAutospacing="0"/>
      </w:pPr>
      <w:r w:rsidRPr="0007771B">
        <w:t>特にイベント情報および写真については、一般公開コンテンツと限定公開コンテンツを区別する。</w:t>
      </w:r>
    </w:p>
    <w:p w14:paraId="2B6113DA" w14:textId="77777777" w:rsidR="006C26CE" w:rsidRPr="0007771B" w:rsidRDefault="006C26CE" w:rsidP="0007771B">
      <w:pPr>
        <w:pStyle w:val="Web"/>
        <w:spacing w:before="0" w:beforeAutospacing="0" w:after="0" w:afterAutospacing="0"/>
      </w:pPr>
    </w:p>
    <w:p w14:paraId="522E9730" w14:textId="77777777" w:rsidR="00E94543" w:rsidRPr="0007771B" w:rsidRDefault="00E94543" w:rsidP="0007771B">
      <w:pPr>
        <w:pStyle w:val="3"/>
        <w:spacing w:before="0" w:after="0"/>
        <w:rPr>
          <w:rFonts w:ascii="ＭＳ Ｐゴシック" w:eastAsia="ＭＳ Ｐゴシック" w:hAnsi="ＭＳ Ｐゴシック"/>
          <w:sz w:val="27"/>
          <w:szCs w:val="27"/>
        </w:rPr>
      </w:pPr>
      <w:bookmarkStart w:id="261" w:name="_Toc241616705"/>
      <w:r w:rsidRPr="0007771B">
        <w:rPr>
          <w:rFonts w:ascii="ＭＳ Ｐゴシック" w:eastAsia="ＭＳ Ｐゴシック" w:hAnsi="ＭＳ Ｐゴシック"/>
          <w:sz w:val="27"/>
          <w:szCs w:val="27"/>
        </w:rPr>
        <w:t>8.1.1 基本的なアクセス判定</w:t>
      </w:r>
      <w:bookmarkEnd w:id="261"/>
    </w:p>
    <w:p w14:paraId="606AE873" w14:textId="77777777" w:rsidR="00E94543" w:rsidRPr="0007771B" w:rsidRDefault="00E94543" w:rsidP="0007771B">
      <w:pPr>
        <w:pStyle w:val="Web"/>
        <w:spacing w:before="0" w:beforeAutospacing="0" w:after="0" w:afterAutospacing="0"/>
      </w:pPr>
      <w:r w:rsidRPr="0007771B">
        <w:t>基本的な判定順序を以下とする。</w:t>
      </w:r>
    </w:p>
    <w:p w14:paraId="00645FB8"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アクセス要求</w:t>
      </w:r>
    </w:p>
    <w:p w14:paraId="25B8C473"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3C5548DE"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認証状態確認</w:t>
      </w:r>
    </w:p>
    <w:p w14:paraId="2ED953C0"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626EC431"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公開コンテンツか？</w:t>
      </w:r>
    </w:p>
    <w:p w14:paraId="4E6964AA"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3C47B7EF"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Yes    No</w:t>
      </w:r>
    </w:p>
    <w:p w14:paraId="26680E10"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      ↓</w:t>
      </w:r>
    </w:p>
    <w:p w14:paraId="00F0452C"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タグ等   ログイン状態確認</w:t>
      </w:r>
    </w:p>
    <w:p w14:paraId="1C9A55CB"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確認      ↓</w:t>
      </w:r>
    </w:p>
    <w:p w14:paraId="67DA180C"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     閲覧条件確認</w:t>
      </w:r>
    </w:p>
    <w:p w14:paraId="34D97EC1"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表示       ↓</w:t>
      </w:r>
    </w:p>
    <w:p w14:paraId="70EA2785" w14:textId="3F8E32DA" w:rsidR="006C26CE"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許可 / 拒否</w:t>
      </w:r>
    </w:p>
    <w:p w14:paraId="6AED8910" w14:textId="77777777" w:rsidR="006C26CE" w:rsidRPr="0007771B" w:rsidRDefault="006C26CE" w:rsidP="0007771B">
      <w:pPr>
        <w:pStyle w:val="HTML"/>
        <w:rPr>
          <w:rFonts w:ascii="ＭＳ Ｐゴシック" w:eastAsia="ＭＳ Ｐゴシック" w:hAnsi="ＭＳ Ｐゴシック"/>
        </w:rPr>
      </w:pPr>
    </w:p>
    <w:p w14:paraId="409C5358" w14:textId="77777777" w:rsidR="00E94543" w:rsidRPr="00AE6807" w:rsidRDefault="00E94543" w:rsidP="0007771B">
      <w:pPr>
        <w:pStyle w:val="3"/>
        <w:spacing w:before="0" w:after="0"/>
        <w:rPr>
          <w:rFonts w:ascii="ＭＳ Ｐゴシック" w:eastAsia="ＭＳ Ｐゴシック" w:hAnsi="ＭＳ Ｐゴシック"/>
          <w:sz w:val="27"/>
          <w:szCs w:val="27"/>
        </w:rPr>
      </w:pPr>
      <w:bookmarkStart w:id="262" w:name="_Toc241616706"/>
      <w:r w:rsidRPr="00AE6807">
        <w:rPr>
          <w:rFonts w:ascii="ＭＳ Ｐゴシック" w:eastAsia="ＭＳ Ｐゴシック" w:hAnsi="ＭＳ Ｐゴシック"/>
          <w:sz w:val="27"/>
          <w:szCs w:val="27"/>
        </w:rPr>
        <w:t>8.1.2 権限管理の基本方針</w:t>
      </w:r>
      <w:bookmarkEnd w:id="262"/>
    </w:p>
    <w:p w14:paraId="48363FA5" w14:textId="77777777" w:rsidR="00E94543" w:rsidRPr="0007771B" w:rsidRDefault="00E94543" w:rsidP="0007771B">
      <w:pPr>
        <w:pStyle w:val="Web"/>
        <w:spacing w:before="0" w:beforeAutospacing="0" w:after="0" w:afterAutospacing="0"/>
      </w:pPr>
      <w:r w:rsidRPr="0007771B">
        <w:t>管理操作については、WordPressのユーザー権限を利用して制御する。</w:t>
      </w:r>
    </w:p>
    <w:p w14:paraId="64346D43" w14:textId="77777777" w:rsidR="00E94543" w:rsidRPr="0007771B" w:rsidRDefault="00E94543" w:rsidP="0007771B">
      <w:pPr>
        <w:pStyle w:val="Web"/>
        <w:spacing w:before="0" w:beforeAutospacing="0" w:after="0" w:afterAutospacing="0"/>
      </w:pPr>
      <w:r w:rsidRPr="0007771B">
        <w:t>一般利用者が管理画面へ直接アクセスして管理操作を行うことはできない。</w:t>
      </w:r>
    </w:p>
    <w:p w14:paraId="4A5098C1" w14:textId="77777777" w:rsidR="00E94543" w:rsidRPr="0007771B" w:rsidRDefault="00E94543" w:rsidP="0007771B">
      <w:pPr>
        <w:pStyle w:val="Web"/>
        <w:spacing w:before="0" w:beforeAutospacing="0" w:after="0" w:afterAutospacing="0"/>
      </w:pPr>
      <w:r w:rsidRPr="0007771B">
        <w:t>また、管理画面上で表示されるメニューについても、ユーザーの権限に応じて制御する。</w:t>
      </w:r>
    </w:p>
    <w:p w14:paraId="1100EFCB" w14:textId="35B00D58" w:rsidR="00E94543" w:rsidRPr="0007771B" w:rsidRDefault="00E94543" w:rsidP="0007771B"/>
    <w:p w14:paraId="6BFC03C1" w14:textId="77777777" w:rsidR="00E94543" w:rsidRPr="00AE6807" w:rsidRDefault="00E94543" w:rsidP="0007771B">
      <w:pPr>
        <w:pStyle w:val="2"/>
        <w:spacing w:before="0" w:after="0"/>
        <w:rPr>
          <w:rFonts w:ascii="ＭＳ Ｐゴシック" w:eastAsia="ＭＳ Ｐゴシック" w:hAnsi="ＭＳ Ｐゴシック"/>
          <w:b/>
          <w:bCs/>
          <w:sz w:val="36"/>
          <w:szCs w:val="36"/>
        </w:rPr>
      </w:pPr>
      <w:bookmarkStart w:id="263" w:name="_Toc241616707"/>
      <w:r w:rsidRPr="00AE6807">
        <w:rPr>
          <w:rFonts w:ascii="ＭＳ Ｐゴシック" w:eastAsia="ＭＳ Ｐゴシック" w:hAnsi="ＭＳ Ｐゴシック"/>
          <w:b/>
          <w:bCs/>
          <w:sz w:val="36"/>
          <w:szCs w:val="36"/>
        </w:rPr>
        <w:t>8.2 ユーザー区分別権限</w:t>
      </w:r>
      <w:bookmarkEnd w:id="263"/>
    </w:p>
    <w:p w14:paraId="3E28E81E" w14:textId="77777777" w:rsidR="00E94543" w:rsidRPr="0007771B" w:rsidRDefault="00E94543" w:rsidP="0007771B">
      <w:pPr>
        <w:pStyle w:val="Web"/>
        <w:spacing w:before="0" w:beforeAutospacing="0" w:after="0" w:afterAutospacing="0"/>
      </w:pPr>
      <w:r w:rsidRPr="0007771B">
        <w:t>本システムで定義するユーザー区分は以下のとおりである。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6997"/>
      </w:tblGrid>
      <w:tr w:rsidR="00E94543" w:rsidRPr="0007771B" w14:paraId="721EDA93" w14:textId="77777777">
        <w:trPr>
          <w:tblCellSpacing w:w="15" w:type="dxa"/>
        </w:trPr>
        <w:tc>
          <w:tcPr>
            <w:tcW w:w="0" w:type="auto"/>
            <w:vAlign w:val="center"/>
            <w:hideMark/>
          </w:tcPr>
          <w:p w14:paraId="425D9B0B" w14:textId="77777777" w:rsidR="00E94543" w:rsidRPr="0007771B" w:rsidRDefault="00E94543" w:rsidP="0007771B">
            <w:pPr>
              <w:jc w:val="center"/>
              <w:rPr>
                <w:b/>
                <w:bCs/>
              </w:rPr>
            </w:pPr>
            <w:r w:rsidRPr="0007771B">
              <w:rPr>
                <w:b/>
                <w:bCs/>
              </w:rPr>
              <w:t>ユーザー区分</w:t>
            </w:r>
          </w:p>
        </w:tc>
        <w:tc>
          <w:tcPr>
            <w:tcW w:w="0" w:type="auto"/>
            <w:vAlign w:val="center"/>
            <w:hideMark/>
          </w:tcPr>
          <w:p w14:paraId="1C11CE2A" w14:textId="77777777" w:rsidR="00E94543" w:rsidRPr="0007771B" w:rsidRDefault="00E94543" w:rsidP="0007771B">
            <w:pPr>
              <w:jc w:val="center"/>
              <w:rPr>
                <w:b/>
                <w:bCs/>
              </w:rPr>
            </w:pPr>
            <w:r w:rsidRPr="0007771B">
              <w:rPr>
                <w:b/>
                <w:bCs/>
              </w:rPr>
              <w:t>概要</w:t>
            </w:r>
          </w:p>
        </w:tc>
      </w:tr>
      <w:tr w:rsidR="00E94543" w:rsidRPr="0007771B" w14:paraId="4F2EB316" w14:textId="77777777">
        <w:trPr>
          <w:tblCellSpacing w:w="15" w:type="dxa"/>
        </w:trPr>
        <w:tc>
          <w:tcPr>
            <w:tcW w:w="0" w:type="auto"/>
            <w:vAlign w:val="center"/>
            <w:hideMark/>
          </w:tcPr>
          <w:p w14:paraId="24B437E2" w14:textId="77777777" w:rsidR="00E94543" w:rsidRPr="0007771B" w:rsidRDefault="00E94543" w:rsidP="0007771B">
            <w:r w:rsidRPr="0007771B">
              <w:lastRenderedPageBreak/>
              <w:t>サイト管理者</w:t>
            </w:r>
          </w:p>
        </w:tc>
        <w:tc>
          <w:tcPr>
            <w:tcW w:w="0" w:type="auto"/>
            <w:vAlign w:val="center"/>
            <w:hideMark/>
          </w:tcPr>
          <w:p w14:paraId="30D0A3F5" w14:textId="77777777" w:rsidR="00E94543" w:rsidRPr="0007771B" w:rsidRDefault="00E94543" w:rsidP="0007771B">
            <w:r w:rsidRPr="0007771B">
              <w:t>サイト全体を管理する利用者</w:t>
            </w:r>
          </w:p>
        </w:tc>
      </w:tr>
      <w:tr w:rsidR="00E94543" w:rsidRPr="0007771B" w14:paraId="33AD1AA7" w14:textId="77777777">
        <w:trPr>
          <w:tblCellSpacing w:w="15" w:type="dxa"/>
        </w:trPr>
        <w:tc>
          <w:tcPr>
            <w:tcW w:w="0" w:type="auto"/>
            <w:vAlign w:val="center"/>
            <w:hideMark/>
          </w:tcPr>
          <w:p w14:paraId="4D993EF7" w14:textId="77777777" w:rsidR="00E94543" w:rsidRPr="0007771B" w:rsidRDefault="00E94543" w:rsidP="0007771B">
            <w:r w:rsidRPr="0007771B">
              <w:t>管理担当者</w:t>
            </w:r>
          </w:p>
        </w:tc>
        <w:tc>
          <w:tcPr>
            <w:tcW w:w="0" w:type="auto"/>
            <w:vAlign w:val="center"/>
            <w:hideMark/>
          </w:tcPr>
          <w:p w14:paraId="0B1159C2" w14:textId="77777777" w:rsidR="00E94543" w:rsidRPr="0007771B" w:rsidRDefault="00E94543" w:rsidP="0007771B">
            <w:r w:rsidRPr="0007771B">
              <w:t>指定されたサイトの管理を担当する利用者</w:t>
            </w:r>
          </w:p>
        </w:tc>
      </w:tr>
      <w:tr w:rsidR="00E94543" w:rsidRPr="0007771B" w14:paraId="2F88218E" w14:textId="77777777">
        <w:trPr>
          <w:tblCellSpacing w:w="15" w:type="dxa"/>
        </w:trPr>
        <w:tc>
          <w:tcPr>
            <w:tcW w:w="0" w:type="auto"/>
            <w:vAlign w:val="center"/>
            <w:hideMark/>
          </w:tcPr>
          <w:p w14:paraId="12E454D5" w14:textId="77777777" w:rsidR="00E94543" w:rsidRPr="0007771B" w:rsidRDefault="00E94543" w:rsidP="0007771B">
            <w:r w:rsidRPr="0007771B">
              <w:t>サイト閲覧者</w:t>
            </w:r>
          </w:p>
        </w:tc>
        <w:tc>
          <w:tcPr>
            <w:tcW w:w="0" w:type="auto"/>
            <w:vAlign w:val="center"/>
            <w:hideMark/>
          </w:tcPr>
          <w:p w14:paraId="5C9732E3" w14:textId="77777777" w:rsidR="00E94543" w:rsidRPr="0007771B" w:rsidRDefault="00E94543" w:rsidP="0007771B">
            <w:r w:rsidRPr="0007771B">
              <w:t>登録済みの拳士・保護者等で、限定公開コンテンツを閲覧する利用者</w:t>
            </w:r>
          </w:p>
        </w:tc>
      </w:tr>
      <w:tr w:rsidR="00E94543" w:rsidRPr="0007771B" w14:paraId="6211E974" w14:textId="77777777">
        <w:trPr>
          <w:tblCellSpacing w:w="15" w:type="dxa"/>
        </w:trPr>
        <w:tc>
          <w:tcPr>
            <w:tcW w:w="0" w:type="auto"/>
            <w:vAlign w:val="center"/>
            <w:hideMark/>
          </w:tcPr>
          <w:p w14:paraId="147C1E6E" w14:textId="77777777" w:rsidR="00E94543" w:rsidRPr="0007771B" w:rsidRDefault="00E94543" w:rsidP="0007771B">
            <w:r w:rsidRPr="0007771B">
              <w:t>閲覧者</w:t>
            </w:r>
          </w:p>
        </w:tc>
        <w:tc>
          <w:tcPr>
            <w:tcW w:w="0" w:type="auto"/>
            <w:vAlign w:val="center"/>
            <w:hideMark/>
          </w:tcPr>
          <w:p w14:paraId="78A80D44" w14:textId="77777777" w:rsidR="00E94543" w:rsidRPr="0007771B" w:rsidRDefault="00E94543" w:rsidP="0007771B">
            <w:r w:rsidRPr="0007771B">
              <w:t>ログインせず一般公開コンテンツを閲覧する利用者</w:t>
            </w:r>
          </w:p>
        </w:tc>
      </w:tr>
    </w:tbl>
    <w:p w14:paraId="23FB5A2F" w14:textId="77777777" w:rsidR="006C26CE" w:rsidRPr="0007771B" w:rsidRDefault="006C26CE" w:rsidP="0007771B"/>
    <w:p w14:paraId="6435FBCD" w14:textId="3DFCBD6A" w:rsidR="00E94543" w:rsidRPr="003108D2" w:rsidRDefault="00E94543" w:rsidP="0007771B">
      <w:pPr>
        <w:pStyle w:val="3"/>
        <w:spacing w:before="0" w:after="0"/>
        <w:rPr>
          <w:rFonts w:ascii="ＭＳ Ｐゴシック" w:eastAsia="ＭＳ Ｐゴシック" w:hAnsi="ＭＳ Ｐゴシック"/>
          <w:sz w:val="27"/>
          <w:szCs w:val="27"/>
        </w:rPr>
      </w:pPr>
      <w:bookmarkStart w:id="264" w:name="_Toc241616708"/>
      <w:r w:rsidRPr="003108D2">
        <w:rPr>
          <w:rFonts w:ascii="ＭＳ Ｐゴシック" w:eastAsia="ＭＳ Ｐゴシック" w:hAnsi="ＭＳ Ｐゴシック"/>
          <w:sz w:val="27"/>
          <w:szCs w:val="27"/>
        </w:rPr>
        <w:t>8.2.1 サイト管理者</w:t>
      </w:r>
      <w:bookmarkEnd w:id="264"/>
    </w:p>
    <w:p w14:paraId="0609E090" w14:textId="77777777" w:rsidR="00E94543" w:rsidRPr="0007771B" w:rsidRDefault="00E94543" w:rsidP="0007771B">
      <w:pPr>
        <w:pStyle w:val="Web"/>
        <w:spacing w:before="0" w:beforeAutospacing="0" w:after="0" w:afterAutospacing="0"/>
      </w:pPr>
      <w:r w:rsidRPr="0007771B">
        <w:t>サイト管理者は、サイトの管理に必要な全ての管理機能を利用できる。</w:t>
      </w:r>
    </w:p>
    <w:p w14:paraId="43F895CE" w14:textId="77777777" w:rsidR="00E94543" w:rsidRPr="0007771B" w:rsidRDefault="00E94543" w:rsidP="0007771B">
      <w:pPr>
        <w:pStyle w:val="Web"/>
        <w:spacing w:before="0" w:beforeAutospacing="0" w:after="0" w:afterAutospacing="0"/>
      </w:pPr>
      <w:r w:rsidRPr="0007771B">
        <w:t>主な権限は以下のとおりである。</w:t>
      </w:r>
    </w:p>
    <w:p w14:paraId="3297E118" w14:textId="77777777" w:rsidR="00E94543" w:rsidRPr="0007771B" w:rsidRDefault="00E94543">
      <w:pPr>
        <w:pStyle w:val="Web"/>
        <w:numPr>
          <w:ilvl w:val="0"/>
          <w:numId w:val="48"/>
        </w:numPr>
        <w:spacing w:before="0" w:beforeAutospacing="0" w:after="0" w:afterAutospacing="0"/>
      </w:pPr>
      <w:r w:rsidRPr="0007771B">
        <w:t>サイト設定</w:t>
      </w:r>
    </w:p>
    <w:p w14:paraId="07A326B8" w14:textId="77777777" w:rsidR="00E94543" w:rsidRPr="0007771B" w:rsidRDefault="00E94543">
      <w:pPr>
        <w:pStyle w:val="Web"/>
        <w:numPr>
          <w:ilvl w:val="0"/>
          <w:numId w:val="48"/>
        </w:numPr>
        <w:spacing w:before="0" w:beforeAutospacing="0" w:after="0" w:afterAutospacing="0"/>
      </w:pPr>
      <w:r w:rsidRPr="0007771B">
        <w:t>投稿管理</w:t>
      </w:r>
    </w:p>
    <w:p w14:paraId="191121E2" w14:textId="77777777" w:rsidR="00E94543" w:rsidRPr="0007771B" w:rsidRDefault="00E94543">
      <w:pPr>
        <w:pStyle w:val="Web"/>
        <w:numPr>
          <w:ilvl w:val="0"/>
          <w:numId w:val="48"/>
        </w:numPr>
        <w:spacing w:before="0" w:beforeAutospacing="0" w:after="0" w:afterAutospacing="0"/>
      </w:pPr>
      <w:r w:rsidRPr="0007771B">
        <w:t>固定ページ管理</w:t>
      </w:r>
    </w:p>
    <w:p w14:paraId="414DA80E" w14:textId="77777777" w:rsidR="00E94543" w:rsidRPr="0007771B" w:rsidRDefault="00E94543">
      <w:pPr>
        <w:pStyle w:val="Web"/>
        <w:numPr>
          <w:ilvl w:val="0"/>
          <w:numId w:val="48"/>
        </w:numPr>
        <w:spacing w:before="0" w:beforeAutospacing="0" w:after="0" w:afterAutospacing="0"/>
      </w:pPr>
      <w:r w:rsidRPr="0007771B">
        <w:t>イベント管理</w:t>
      </w:r>
    </w:p>
    <w:p w14:paraId="5B34E977" w14:textId="77777777" w:rsidR="00E94543" w:rsidRPr="0007771B" w:rsidRDefault="00E94543">
      <w:pPr>
        <w:pStyle w:val="Web"/>
        <w:numPr>
          <w:ilvl w:val="0"/>
          <w:numId w:val="48"/>
        </w:numPr>
        <w:spacing w:before="0" w:beforeAutospacing="0" w:after="0" w:afterAutospacing="0"/>
      </w:pPr>
      <w:r w:rsidRPr="0007771B">
        <w:t>イベント情報管理</w:t>
      </w:r>
    </w:p>
    <w:p w14:paraId="17ED65E8" w14:textId="77777777" w:rsidR="00E94543" w:rsidRPr="0007771B" w:rsidRDefault="00E94543">
      <w:pPr>
        <w:pStyle w:val="Web"/>
        <w:numPr>
          <w:ilvl w:val="0"/>
          <w:numId w:val="48"/>
        </w:numPr>
        <w:spacing w:before="0" w:beforeAutospacing="0" w:after="0" w:afterAutospacing="0"/>
      </w:pPr>
      <w:r w:rsidRPr="0007771B">
        <w:t>メディア管理</w:t>
      </w:r>
    </w:p>
    <w:p w14:paraId="096B296F" w14:textId="77777777" w:rsidR="00E94543" w:rsidRPr="0007771B" w:rsidRDefault="00E94543">
      <w:pPr>
        <w:pStyle w:val="Web"/>
        <w:numPr>
          <w:ilvl w:val="0"/>
          <w:numId w:val="48"/>
        </w:numPr>
        <w:spacing w:before="0" w:beforeAutospacing="0" w:after="0" w:afterAutospacing="0"/>
      </w:pPr>
      <w:r w:rsidRPr="0007771B">
        <w:t>NextGEN Gallery管理</w:t>
      </w:r>
    </w:p>
    <w:p w14:paraId="6F214AFB" w14:textId="77777777" w:rsidR="00E94543" w:rsidRPr="0007771B" w:rsidRDefault="00E94543">
      <w:pPr>
        <w:pStyle w:val="Web"/>
        <w:numPr>
          <w:ilvl w:val="0"/>
          <w:numId w:val="48"/>
        </w:numPr>
        <w:spacing w:before="0" w:beforeAutospacing="0" w:after="0" w:afterAutospacing="0"/>
      </w:pPr>
      <w:r w:rsidRPr="0007771B">
        <w:t>ユーザー管理</w:t>
      </w:r>
    </w:p>
    <w:p w14:paraId="6B468035" w14:textId="77777777" w:rsidR="00E94543" w:rsidRPr="0007771B" w:rsidRDefault="00E94543">
      <w:pPr>
        <w:pStyle w:val="Web"/>
        <w:numPr>
          <w:ilvl w:val="0"/>
          <w:numId w:val="48"/>
        </w:numPr>
        <w:spacing w:before="0" w:beforeAutospacing="0" w:after="0" w:afterAutospacing="0"/>
      </w:pPr>
      <w:r w:rsidRPr="0007771B">
        <w:t>写真提供申請の確認</w:t>
      </w:r>
    </w:p>
    <w:p w14:paraId="0AB16938" w14:textId="77777777" w:rsidR="00E94543" w:rsidRPr="0007771B" w:rsidRDefault="00E94543">
      <w:pPr>
        <w:pStyle w:val="Web"/>
        <w:numPr>
          <w:ilvl w:val="0"/>
          <w:numId w:val="48"/>
        </w:numPr>
        <w:spacing w:before="0" w:beforeAutospacing="0" w:after="0" w:afterAutospacing="0"/>
      </w:pPr>
      <w:r w:rsidRPr="0007771B">
        <w:t>コンテンツ公開・非公開</w:t>
      </w:r>
    </w:p>
    <w:p w14:paraId="531E357A" w14:textId="77777777" w:rsidR="00E94543" w:rsidRPr="0007771B" w:rsidRDefault="00E94543">
      <w:pPr>
        <w:pStyle w:val="Web"/>
        <w:numPr>
          <w:ilvl w:val="0"/>
          <w:numId w:val="48"/>
        </w:numPr>
        <w:spacing w:before="0" w:beforeAutospacing="0" w:after="0" w:afterAutospacing="0"/>
      </w:pPr>
      <w:r w:rsidRPr="0007771B">
        <w:t>コンテンツ削除</w:t>
      </w:r>
    </w:p>
    <w:p w14:paraId="48F662A2" w14:textId="77777777" w:rsidR="00E94543" w:rsidRPr="0007771B" w:rsidRDefault="00E94543">
      <w:pPr>
        <w:pStyle w:val="Web"/>
        <w:numPr>
          <w:ilvl w:val="0"/>
          <w:numId w:val="48"/>
        </w:numPr>
        <w:spacing w:before="0" w:beforeAutospacing="0" w:after="0" w:afterAutospacing="0"/>
      </w:pPr>
      <w:r w:rsidRPr="0007771B">
        <w:t>必要な管理画面操作</w:t>
      </w:r>
    </w:p>
    <w:p w14:paraId="5B75330B" w14:textId="77777777" w:rsidR="006C26CE" w:rsidRPr="0007771B" w:rsidRDefault="006C26CE" w:rsidP="0007771B">
      <w:pPr>
        <w:pStyle w:val="Web"/>
        <w:spacing w:before="0" w:beforeAutospacing="0" w:after="0" w:afterAutospacing="0"/>
      </w:pPr>
    </w:p>
    <w:p w14:paraId="2F32CE79" w14:textId="77777777" w:rsidR="00E94543" w:rsidRPr="003108D2" w:rsidRDefault="00E94543" w:rsidP="0007771B">
      <w:pPr>
        <w:pStyle w:val="3"/>
        <w:spacing w:before="0" w:after="0"/>
        <w:rPr>
          <w:rFonts w:ascii="ＭＳ Ｐゴシック" w:eastAsia="ＭＳ Ｐゴシック" w:hAnsi="ＭＳ Ｐゴシック"/>
          <w:sz w:val="27"/>
          <w:szCs w:val="27"/>
        </w:rPr>
      </w:pPr>
      <w:bookmarkStart w:id="265" w:name="_Toc241616709"/>
      <w:r w:rsidRPr="003108D2">
        <w:rPr>
          <w:rFonts w:ascii="ＭＳ Ｐゴシック" w:eastAsia="ＭＳ Ｐゴシック" w:hAnsi="ＭＳ Ｐゴシック"/>
          <w:sz w:val="27"/>
          <w:szCs w:val="27"/>
        </w:rPr>
        <w:t>8.2.2 管理担当者</w:t>
      </w:r>
      <w:bookmarkEnd w:id="265"/>
    </w:p>
    <w:p w14:paraId="4B27C7D5" w14:textId="77777777" w:rsidR="00E94543" w:rsidRPr="0007771B" w:rsidRDefault="00E94543" w:rsidP="0007771B">
      <w:pPr>
        <w:pStyle w:val="Web"/>
        <w:spacing w:before="0" w:beforeAutospacing="0" w:after="0" w:afterAutospacing="0"/>
      </w:pPr>
      <w:r w:rsidRPr="0007771B">
        <w:t>管理担当者は、指定されたサイトのコンテンツ管理を担当する。</w:t>
      </w:r>
    </w:p>
    <w:p w14:paraId="502A01FB" w14:textId="77777777" w:rsidR="00E94543" w:rsidRPr="0007771B" w:rsidRDefault="00E94543" w:rsidP="0007771B">
      <w:pPr>
        <w:pStyle w:val="Web"/>
        <w:spacing w:before="0" w:beforeAutospacing="0" w:after="0" w:afterAutospacing="0"/>
      </w:pPr>
      <w:r w:rsidRPr="0007771B">
        <w:t>管理担当者の主な管理対象は以下のとおりである。</w:t>
      </w:r>
    </w:p>
    <w:p w14:paraId="769ADE96" w14:textId="77777777" w:rsidR="00E94543" w:rsidRPr="0007771B" w:rsidRDefault="00E94543">
      <w:pPr>
        <w:pStyle w:val="Web"/>
        <w:numPr>
          <w:ilvl w:val="0"/>
          <w:numId w:val="49"/>
        </w:numPr>
        <w:spacing w:before="0" w:beforeAutospacing="0" w:after="0" w:afterAutospacing="0"/>
      </w:pPr>
      <w:r w:rsidRPr="0007771B">
        <w:t>投稿</w:t>
      </w:r>
    </w:p>
    <w:p w14:paraId="2E5A099E" w14:textId="77777777" w:rsidR="00E94543" w:rsidRPr="0007771B" w:rsidRDefault="00E94543">
      <w:pPr>
        <w:pStyle w:val="Web"/>
        <w:numPr>
          <w:ilvl w:val="0"/>
          <w:numId w:val="49"/>
        </w:numPr>
        <w:spacing w:before="0" w:beforeAutospacing="0" w:after="0" w:afterAutospacing="0"/>
      </w:pPr>
      <w:r w:rsidRPr="0007771B">
        <w:t>イベント</w:t>
      </w:r>
    </w:p>
    <w:p w14:paraId="4F2FC63E" w14:textId="77777777" w:rsidR="00E94543" w:rsidRPr="0007771B" w:rsidRDefault="00E94543">
      <w:pPr>
        <w:pStyle w:val="Web"/>
        <w:numPr>
          <w:ilvl w:val="0"/>
          <w:numId w:val="49"/>
        </w:numPr>
        <w:spacing w:before="0" w:beforeAutospacing="0" w:after="0" w:afterAutospacing="0"/>
      </w:pPr>
      <w:r w:rsidRPr="0007771B">
        <w:t>イベント情報</w:t>
      </w:r>
    </w:p>
    <w:p w14:paraId="76D51C2D" w14:textId="77777777" w:rsidR="00E94543" w:rsidRPr="0007771B" w:rsidRDefault="00E94543">
      <w:pPr>
        <w:pStyle w:val="Web"/>
        <w:numPr>
          <w:ilvl w:val="0"/>
          <w:numId w:val="49"/>
        </w:numPr>
        <w:spacing w:before="0" w:beforeAutospacing="0" w:after="0" w:afterAutospacing="0"/>
      </w:pPr>
      <w:r w:rsidRPr="0007771B">
        <w:t>メディア</w:t>
      </w:r>
    </w:p>
    <w:p w14:paraId="68A6DA83" w14:textId="77777777" w:rsidR="00E94543" w:rsidRPr="0007771B" w:rsidRDefault="00E94543">
      <w:pPr>
        <w:pStyle w:val="Web"/>
        <w:numPr>
          <w:ilvl w:val="0"/>
          <w:numId w:val="49"/>
        </w:numPr>
        <w:spacing w:before="0" w:beforeAutospacing="0" w:after="0" w:afterAutospacing="0"/>
      </w:pPr>
      <w:r w:rsidRPr="0007771B">
        <w:t>NextGEN Gallery</w:t>
      </w:r>
    </w:p>
    <w:p w14:paraId="6419D0A5" w14:textId="77777777" w:rsidR="00E94543" w:rsidRPr="0007771B" w:rsidRDefault="00E94543">
      <w:pPr>
        <w:pStyle w:val="Web"/>
        <w:numPr>
          <w:ilvl w:val="0"/>
          <w:numId w:val="49"/>
        </w:numPr>
        <w:spacing w:before="0" w:beforeAutospacing="0" w:after="0" w:afterAutospacing="0"/>
      </w:pPr>
      <w:r w:rsidRPr="0007771B">
        <w:t>ユーザー</w:t>
      </w:r>
    </w:p>
    <w:p w14:paraId="4D6629D9" w14:textId="77777777" w:rsidR="00E94543" w:rsidRPr="0007771B" w:rsidRDefault="00E94543">
      <w:pPr>
        <w:pStyle w:val="Web"/>
        <w:numPr>
          <w:ilvl w:val="0"/>
          <w:numId w:val="49"/>
        </w:numPr>
        <w:spacing w:before="0" w:beforeAutospacing="0" w:after="0" w:afterAutospacing="0"/>
      </w:pPr>
      <w:r w:rsidRPr="0007771B">
        <w:t>イベント情報</w:t>
      </w:r>
    </w:p>
    <w:p w14:paraId="636056DA" w14:textId="77777777" w:rsidR="00E94543" w:rsidRPr="0007771B" w:rsidRDefault="00E94543">
      <w:pPr>
        <w:pStyle w:val="Web"/>
        <w:numPr>
          <w:ilvl w:val="0"/>
          <w:numId w:val="49"/>
        </w:numPr>
        <w:spacing w:before="0" w:beforeAutospacing="0" w:after="0" w:afterAutospacing="0"/>
      </w:pPr>
      <w:r w:rsidRPr="0007771B">
        <w:t>写真提供申請</w:t>
      </w:r>
    </w:p>
    <w:p w14:paraId="01F0CE0E" w14:textId="77777777" w:rsidR="00E94543" w:rsidRPr="0007771B" w:rsidRDefault="00E94543" w:rsidP="0007771B">
      <w:pPr>
        <w:pStyle w:val="Web"/>
        <w:spacing w:before="0" w:beforeAutospacing="0" w:after="0" w:afterAutospacing="0"/>
      </w:pPr>
      <w:r w:rsidRPr="0007771B">
        <w:t>管理担当者が利用できるサイトおよび機能は、割り当てられたサイトの権限に従う。</w:t>
      </w:r>
    </w:p>
    <w:p w14:paraId="78D14878" w14:textId="77777777" w:rsidR="00C40F36" w:rsidRPr="0007771B" w:rsidRDefault="00C40F36" w:rsidP="0007771B">
      <w:pPr>
        <w:pStyle w:val="Web"/>
        <w:spacing w:before="0" w:beforeAutospacing="0" w:after="0" w:afterAutospacing="0"/>
      </w:pPr>
    </w:p>
    <w:p w14:paraId="0E1D8EEF" w14:textId="77777777" w:rsidR="00E94543" w:rsidRPr="003108D2" w:rsidRDefault="00E94543" w:rsidP="0007771B">
      <w:pPr>
        <w:pStyle w:val="3"/>
        <w:spacing w:before="0" w:after="0"/>
        <w:rPr>
          <w:rFonts w:ascii="ＭＳ Ｐゴシック" w:eastAsia="ＭＳ Ｐゴシック" w:hAnsi="ＭＳ Ｐゴシック"/>
          <w:sz w:val="27"/>
          <w:szCs w:val="27"/>
        </w:rPr>
      </w:pPr>
      <w:bookmarkStart w:id="266" w:name="_Toc241616710"/>
      <w:r w:rsidRPr="003108D2">
        <w:rPr>
          <w:rFonts w:ascii="ＭＳ Ｐゴシック" w:eastAsia="ＭＳ Ｐゴシック" w:hAnsi="ＭＳ Ｐゴシック"/>
          <w:sz w:val="27"/>
          <w:szCs w:val="27"/>
        </w:rPr>
        <w:lastRenderedPageBreak/>
        <w:t>8.2.3 サイト閲覧者</w:t>
      </w:r>
      <w:bookmarkEnd w:id="266"/>
    </w:p>
    <w:p w14:paraId="1F0121DF" w14:textId="77777777" w:rsidR="00E94543" w:rsidRPr="0007771B" w:rsidRDefault="00E94543" w:rsidP="0007771B">
      <w:pPr>
        <w:pStyle w:val="Web"/>
        <w:spacing w:before="0" w:beforeAutospacing="0" w:after="0" w:afterAutospacing="0"/>
      </w:pPr>
      <w:r w:rsidRPr="0007771B">
        <w:t>サイト閲覧者は、登録されたアカウントを利用して限定公開コンテンツを閲覧する。</w:t>
      </w:r>
    </w:p>
    <w:p w14:paraId="097D3797" w14:textId="77777777" w:rsidR="00E94543" w:rsidRPr="0007771B" w:rsidRDefault="00E94543" w:rsidP="0007771B">
      <w:pPr>
        <w:pStyle w:val="Web"/>
        <w:spacing w:before="0" w:beforeAutospacing="0" w:after="0" w:afterAutospacing="0"/>
      </w:pPr>
      <w:r w:rsidRPr="0007771B">
        <w:t>サイト閲覧者には、管理画面でのコンテンツ編集権限を付与しない。</w:t>
      </w:r>
    </w:p>
    <w:p w14:paraId="238A2D7B" w14:textId="77777777" w:rsidR="00C40F36" w:rsidRPr="0007771B" w:rsidRDefault="00C40F36" w:rsidP="0007771B">
      <w:pPr>
        <w:pStyle w:val="Web"/>
        <w:spacing w:before="0" w:beforeAutospacing="0" w:after="0" w:afterAutospacing="0"/>
      </w:pPr>
    </w:p>
    <w:p w14:paraId="23CA4B96" w14:textId="77777777" w:rsidR="00E94543" w:rsidRPr="003108D2" w:rsidRDefault="00E94543" w:rsidP="0007771B">
      <w:pPr>
        <w:pStyle w:val="3"/>
        <w:spacing w:before="0" w:after="0"/>
        <w:rPr>
          <w:rFonts w:ascii="ＭＳ Ｐゴシック" w:eastAsia="ＭＳ Ｐゴシック" w:hAnsi="ＭＳ Ｐゴシック"/>
          <w:sz w:val="27"/>
          <w:szCs w:val="27"/>
        </w:rPr>
      </w:pPr>
      <w:bookmarkStart w:id="267" w:name="_Toc241616711"/>
      <w:r w:rsidRPr="003108D2">
        <w:rPr>
          <w:rFonts w:ascii="ＭＳ Ｐゴシック" w:eastAsia="ＭＳ Ｐゴシック" w:hAnsi="ＭＳ Ｐゴシック"/>
          <w:sz w:val="27"/>
          <w:szCs w:val="27"/>
        </w:rPr>
        <w:t>8.2.4 閲覧者</w:t>
      </w:r>
      <w:bookmarkEnd w:id="267"/>
    </w:p>
    <w:p w14:paraId="22C28805" w14:textId="77777777" w:rsidR="00E94543" w:rsidRPr="0007771B" w:rsidRDefault="00E94543" w:rsidP="0007771B">
      <w:pPr>
        <w:pStyle w:val="Web"/>
        <w:spacing w:before="0" w:beforeAutospacing="0" w:after="0" w:afterAutospacing="0"/>
      </w:pPr>
      <w:r w:rsidRPr="0007771B">
        <w:t>閲覧者は、ログインせずに公開されている一般コンテンツを閲覧する。</w:t>
      </w:r>
    </w:p>
    <w:p w14:paraId="1BE8E915" w14:textId="77777777" w:rsidR="00E94543" w:rsidRPr="0007771B" w:rsidRDefault="00E94543" w:rsidP="0007771B">
      <w:pPr>
        <w:pStyle w:val="Web"/>
        <w:spacing w:before="0" w:beforeAutospacing="0" w:after="0" w:afterAutospacing="0"/>
      </w:pPr>
      <w:r w:rsidRPr="0007771B">
        <w:t>限定公開コンテンツについては、閲覧者としてのアクセスを許可しない。</w:t>
      </w:r>
    </w:p>
    <w:p w14:paraId="5142861F" w14:textId="7EE1C74F" w:rsidR="00E94543" w:rsidRPr="0007771B" w:rsidRDefault="00E94543" w:rsidP="0007771B"/>
    <w:p w14:paraId="002035A6" w14:textId="77777777" w:rsidR="00E94543" w:rsidRPr="003108D2" w:rsidRDefault="00E94543" w:rsidP="0007771B">
      <w:pPr>
        <w:pStyle w:val="2"/>
        <w:spacing w:before="0" w:after="0"/>
        <w:rPr>
          <w:rFonts w:ascii="ＭＳ Ｐゴシック" w:eastAsia="ＭＳ Ｐゴシック" w:hAnsi="ＭＳ Ｐゴシック"/>
          <w:b/>
          <w:bCs/>
          <w:sz w:val="36"/>
          <w:szCs w:val="36"/>
        </w:rPr>
      </w:pPr>
      <w:bookmarkStart w:id="268" w:name="_Toc241616712"/>
      <w:r w:rsidRPr="003108D2">
        <w:rPr>
          <w:rFonts w:ascii="ＭＳ Ｐゴシック" w:eastAsia="ＭＳ Ｐゴシック" w:hAnsi="ＭＳ Ｐゴシック"/>
          <w:b/>
          <w:bCs/>
          <w:sz w:val="36"/>
          <w:szCs w:val="36"/>
        </w:rPr>
        <w:t>8.3 サイト別権限</w:t>
      </w:r>
      <w:bookmarkEnd w:id="268"/>
    </w:p>
    <w:p w14:paraId="6EB6C15F" w14:textId="77777777" w:rsidR="00E94543" w:rsidRPr="0007771B" w:rsidRDefault="00E94543" w:rsidP="0007771B">
      <w:pPr>
        <w:pStyle w:val="Web"/>
        <w:spacing w:before="0" w:beforeAutospacing="0" w:after="0" w:afterAutospacing="0"/>
      </w:pPr>
      <w:r w:rsidRPr="0007771B">
        <w:t>WordPress Multisiteでは、各サイトを独立したサイトとして管理する。</w:t>
      </w:r>
    </w:p>
    <w:p w14:paraId="74254FD2" w14:textId="77777777" w:rsidR="00E94543" w:rsidRPr="0007771B" w:rsidRDefault="00E94543" w:rsidP="0007771B">
      <w:pPr>
        <w:pStyle w:val="Web"/>
        <w:spacing w:before="0" w:beforeAutospacing="0" w:after="0" w:afterAutospacing="0"/>
      </w:pPr>
      <w:r w:rsidRPr="0007771B">
        <w:t>ユーザーに複数サイトへの権限を付与する場合は、それぞれのサイトに対する権限を設定する。</w:t>
      </w:r>
    </w:p>
    <w:p w14:paraId="6A8873E8" w14:textId="77777777" w:rsidR="00C40F36" w:rsidRPr="0007771B" w:rsidRDefault="00C40F36" w:rsidP="0007771B">
      <w:pPr>
        <w:pStyle w:val="Web"/>
        <w:spacing w:before="0" w:beforeAutospacing="0" w:after="0" w:afterAutospacing="0"/>
      </w:pPr>
    </w:p>
    <w:p w14:paraId="56743289" w14:textId="77777777" w:rsidR="00E94543" w:rsidRPr="003108D2" w:rsidRDefault="00E94543" w:rsidP="0007771B">
      <w:pPr>
        <w:pStyle w:val="3"/>
        <w:spacing w:before="0" w:after="0"/>
        <w:rPr>
          <w:rFonts w:ascii="ＭＳ Ｐゴシック" w:eastAsia="ＭＳ Ｐゴシック" w:hAnsi="ＭＳ Ｐゴシック"/>
          <w:sz w:val="27"/>
          <w:szCs w:val="27"/>
        </w:rPr>
      </w:pPr>
      <w:bookmarkStart w:id="269" w:name="_Toc241616713"/>
      <w:r w:rsidRPr="003108D2">
        <w:rPr>
          <w:rFonts w:ascii="ＭＳ Ｐゴシック" w:eastAsia="ＭＳ Ｐゴシック" w:hAnsi="ＭＳ Ｐゴシック"/>
          <w:sz w:val="27"/>
          <w:szCs w:val="27"/>
        </w:rPr>
        <w:t>8.3.1 サイト別の基本権限</w:t>
      </w:r>
      <w:bookmarkEnd w:id="2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509"/>
        <w:gridCol w:w="2155"/>
        <w:gridCol w:w="1580"/>
        <w:gridCol w:w="1764"/>
      </w:tblGrid>
      <w:tr w:rsidR="00E94543" w:rsidRPr="0007771B" w14:paraId="7AFC78F9" w14:textId="77777777">
        <w:trPr>
          <w:tblCellSpacing w:w="15" w:type="dxa"/>
        </w:trPr>
        <w:tc>
          <w:tcPr>
            <w:tcW w:w="0" w:type="auto"/>
            <w:vAlign w:val="center"/>
            <w:hideMark/>
          </w:tcPr>
          <w:p w14:paraId="42C3865D" w14:textId="77777777" w:rsidR="00E94543" w:rsidRPr="0007771B" w:rsidRDefault="00E94543" w:rsidP="0007771B">
            <w:pPr>
              <w:jc w:val="center"/>
              <w:rPr>
                <w:b/>
                <w:bCs/>
              </w:rPr>
            </w:pPr>
            <w:r w:rsidRPr="0007771B">
              <w:rPr>
                <w:b/>
                <w:bCs/>
              </w:rPr>
              <w:t>ユーザー区分</w:t>
            </w:r>
          </w:p>
        </w:tc>
        <w:tc>
          <w:tcPr>
            <w:tcW w:w="0" w:type="auto"/>
            <w:vAlign w:val="center"/>
            <w:hideMark/>
          </w:tcPr>
          <w:p w14:paraId="62067A65" w14:textId="77777777" w:rsidR="00E94543" w:rsidRPr="0007771B" w:rsidRDefault="00E94543" w:rsidP="0007771B">
            <w:pPr>
              <w:jc w:val="center"/>
              <w:rPr>
                <w:b/>
                <w:bCs/>
              </w:rPr>
            </w:pPr>
            <w:r w:rsidRPr="0007771B">
              <w:rPr>
                <w:b/>
                <w:bCs/>
              </w:rPr>
              <w:t>埼玉鶴瀬道院</w:t>
            </w:r>
          </w:p>
        </w:tc>
        <w:tc>
          <w:tcPr>
            <w:tcW w:w="0" w:type="auto"/>
            <w:vAlign w:val="center"/>
            <w:hideMark/>
          </w:tcPr>
          <w:p w14:paraId="2D926203" w14:textId="77777777" w:rsidR="00E94543" w:rsidRPr="0007771B" w:rsidRDefault="00E94543" w:rsidP="0007771B">
            <w:pPr>
              <w:jc w:val="center"/>
              <w:rPr>
                <w:b/>
                <w:bCs/>
              </w:rPr>
            </w:pPr>
            <w:r w:rsidRPr="0007771B">
              <w:rPr>
                <w:b/>
                <w:bCs/>
              </w:rPr>
              <w:t>志木スポーツ少年団</w:t>
            </w:r>
          </w:p>
        </w:tc>
        <w:tc>
          <w:tcPr>
            <w:tcW w:w="0" w:type="auto"/>
            <w:vAlign w:val="center"/>
            <w:hideMark/>
          </w:tcPr>
          <w:p w14:paraId="63C6E774" w14:textId="77777777" w:rsidR="00E94543" w:rsidRPr="0007771B" w:rsidRDefault="00E94543" w:rsidP="0007771B">
            <w:pPr>
              <w:jc w:val="center"/>
              <w:rPr>
                <w:b/>
                <w:bCs/>
              </w:rPr>
            </w:pPr>
            <w:r w:rsidRPr="0007771B">
              <w:rPr>
                <w:b/>
                <w:bCs/>
              </w:rPr>
              <w:t>イベント写真館</w:t>
            </w:r>
          </w:p>
        </w:tc>
        <w:tc>
          <w:tcPr>
            <w:tcW w:w="0" w:type="auto"/>
            <w:vAlign w:val="center"/>
            <w:hideMark/>
          </w:tcPr>
          <w:p w14:paraId="60AA293A" w14:textId="77777777" w:rsidR="00E94543" w:rsidRPr="0007771B" w:rsidRDefault="00E94543" w:rsidP="0007771B">
            <w:pPr>
              <w:jc w:val="center"/>
              <w:rPr>
                <w:b/>
                <w:bCs/>
              </w:rPr>
            </w:pPr>
            <w:r w:rsidRPr="0007771B">
              <w:rPr>
                <w:b/>
                <w:bCs/>
              </w:rPr>
              <w:t>少林寺拳法大会</w:t>
            </w:r>
          </w:p>
        </w:tc>
      </w:tr>
      <w:tr w:rsidR="00E94543" w:rsidRPr="0007771B" w14:paraId="4CE3F00F" w14:textId="77777777">
        <w:trPr>
          <w:tblCellSpacing w:w="15" w:type="dxa"/>
        </w:trPr>
        <w:tc>
          <w:tcPr>
            <w:tcW w:w="0" w:type="auto"/>
            <w:vAlign w:val="center"/>
            <w:hideMark/>
          </w:tcPr>
          <w:p w14:paraId="42B9DFAB" w14:textId="77777777" w:rsidR="00E94543" w:rsidRPr="0007771B" w:rsidRDefault="00E94543" w:rsidP="0007771B">
            <w:r w:rsidRPr="0007771B">
              <w:t>サイト管理者</w:t>
            </w:r>
          </w:p>
        </w:tc>
        <w:tc>
          <w:tcPr>
            <w:tcW w:w="0" w:type="auto"/>
            <w:vAlign w:val="center"/>
            <w:hideMark/>
          </w:tcPr>
          <w:p w14:paraId="6FC67CA8" w14:textId="77777777" w:rsidR="00E94543" w:rsidRPr="0007771B" w:rsidRDefault="00E94543" w:rsidP="0007771B">
            <w:r w:rsidRPr="0007771B">
              <w:t>管理</w:t>
            </w:r>
          </w:p>
        </w:tc>
        <w:tc>
          <w:tcPr>
            <w:tcW w:w="0" w:type="auto"/>
            <w:vAlign w:val="center"/>
            <w:hideMark/>
          </w:tcPr>
          <w:p w14:paraId="2CA93B8F" w14:textId="77777777" w:rsidR="00E94543" w:rsidRPr="0007771B" w:rsidRDefault="00E94543" w:rsidP="0007771B">
            <w:r w:rsidRPr="0007771B">
              <w:t>管理</w:t>
            </w:r>
          </w:p>
        </w:tc>
        <w:tc>
          <w:tcPr>
            <w:tcW w:w="0" w:type="auto"/>
            <w:vAlign w:val="center"/>
            <w:hideMark/>
          </w:tcPr>
          <w:p w14:paraId="735EA075" w14:textId="77777777" w:rsidR="00E94543" w:rsidRPr="0007771B" w:rsidRDefault="00E94543" w:rsidP="0007771B">
            <w:r w:rsidRPr="0007771B">
              <w:t>管理</w:t>
            </w:r>
          </w:p>
        </w:tc>
        <w:tc>
          <w:tcPr>
            <w:tcW w:w="0" w:type="auto"/>
            <w:vAlign w:val="center"/>
            <w:hideMark/>
          </w:tcPr>
          <w:p w14:paraId="103E9B99" w14:textId="77777777" w:rsidR="00E94543" w:rsidRPr="0007771B" w:rsidRDefault="00E94543" w:rsidP="0007771B">
            <w:r w:rsidRPr="0007771B">
              <w:t>管理</w:t>
            </w:r>
          </w:p>
        </w:tc>
      </w:tr>
      <w:tr w:rsidR="00E94543" w:rsidRPr="0007771B" w14:paraId="0CEF8996" w14:textId="77777777">
        <w:trPr>
          <w:tblCellSpacing w:w="15" w:type="dxa"/>
        </w:trPr>
        <w:tc>
          <w:tcPr>
            <w:tcW w:w="0" w:type="auto"/>
            <w:vAlign w:val="center"/>
            <w:hideMark/>
          </w:tcPr>
          <w:p w14:paraId="5F7D411F" w14:textId="77777777" w:rsidR="00E94543" w:rsidRPr="0007771B" w:rsidRDefault="00E94543" w:rsidP="0007771B">
            <w:r w:rsidRPr="0007771B">
              <w:t>管理担当者</w:t>
            </w:r>
          </w:p>
        </w:tc>
        <w:tc>
          <w:tcPr>
            <w:tcW w:w="0" w:type="auto"/>
            <w:vAlign w:val="center"/>
            <w:hideMark/>
          </w:tcPr>
          <w:p w14:paraId="63381BA6" w14:textId="77777777" w:rsidR="00E94543" w:rsidRPr="0007771B" w:rsidRDefault="00E94543" w:rsidP="0007771B">
            <w:r w:rsidRPr="0007771B">
              <w:t>割当時</w:t>
            </w:r>
          </w:p>
        </w:tc>
        <w:tc>
          <w:tcPr>
            <w:tcW w:w="0" w:type="auto"/>
            <w:vAlign w:val="center"/>
            <w:hideMark/>
          </w:tcPr>
          <w:p w14:paraId="7A89A3E4" w14:textId="77777777" w:rsidR="00E94543" w:rsidRPr="0007771B" w:rsidRDefault="00E94543" w:rsidP="0007771B">
            <w:r w:rsidRPr="0007771B">
              <w:t>割当時</w:t>
            </w:r>
          </w:p>
        </w:tc>
        <w:tc>
          <w:tcPr>
            <w:tcW w:w="0" w:type="auto"/>
            <w:vAlign w:val="center"/>
            <w:hideMark/>
          </w:tcPr>
          <w:p w14:paraId="0D6153F3" w14:textId="77777777" w:rsidR="00E94543" w:rsidRPr="0007771B" w:rsidRDefault="00E94543" w:rsidP="0007771B">
            <w:r w:rsidRPr="0007771B">
              <w:t>割当時</w:t>
            </w:r>
          </w:p>
        </w:tc>
        <w:tc>
          <w:tcPr>
            <w:tcW w:w="0" w:type="auto"/>
            <w:vAlign w:val="center"/>
            <w:hideMark/>
          </w:tcPr>
          <w:p w14:paraId="69DE36F7" w14:textId="77777777" w:rsidR="00E94543" w:rsidRPr="0007771B" w:rsidRDefault="00E94543" w:rsidP="0007771B">
            <w:r w:rsidRPr="0007771B">
              <w:t>必要に応じて</w:t>
            </w:r>
          </w:p>
        </w:tc>
      </w:tr>
      <w:tr w:rsidR="00E94543" w:rsidRPr="0007771B" w14:paraId="769F1662" w14:textId="77777777">
        <w:trPr>
          <w:tblCellSpacing w:w="15" w:type="dxa"/>
        </w:trPr>
        <w:tc>
          <w:tcPr>
            <w:tcW w:w="0" w:type="auto"/>
            <w:vAlign w:val="center"/>
            <w:hideMark/>
          </w:tcPr>
          <w:p w14:paraId="5C7DE987" w14:textId="77777777" w:rsidR="00E94543" w:rsidRPr="0007771B" w:rsidRDefault="00E94543" w:rsidP="0007771B">
            <w:r w:rsidRPr="0007771B">
              <w:t>サイト閲覧者</w:t>
            </w:r>
          </w:p>
        </w:tc>
        <w:tc>
          <w:tcPr>
            <w:tcW w:w="0" w:type="auto"/>
            <w:vAlign w:val="center"/>
            <w:hideMark/>
          </w:tcPr>
          <w:p w14:paraId="6574B60F" w14:textId="77777777" w:rsidR="00E94543" w:rsidRPr="0007771B" w:rsidRDefault="00E94543" w:rsidP="0007771B">
            <w:r w:rsidRPr="0007771B">
              <w:t>閲覧</w:t>
            </w:r>
          </w:p>
        </w:tc>
        <w:tc>
          <w:tcPr>
            <w:tcW w:w="0" w:type="auto"/>
            <w:vAlign w:val="center"/>
            <w:hideMark/>
          </w:tcPr>
          <w:p w14:paraId="49794B5E" w14:textId="77777777" w:rsidR="00E94543" w:rsidRPr="0007771B" w:rsidRDefault="00E94543" w:rsidP="0007771B">
            <w:r w:rsidRPr="0007771B">
              <w:t>閲覧</w:t>
            </w:r>
          </w:p>
        </w:tc>
        <w:tc>
          <w:tcPr>
            <w:tcW w:w="0" w:type="auto"/>
            <w:vAlign w:val="center"/>
            <w:hideMark/>
          </w:tcPr>
          <w:p w14:paraId="4D4D40E5" w14:textId="77777777" w:rsidR="00E94543" w:rsidRPr="0007771B" w:rsidRDefault="00E94543" w:rsidP="0007771B">
            <w:r w:rsidRPr="0007771B">
              <w:t>限定公開閲覧</w:t>
            </w:r>
          </w:p>
        </w:tc>
        <w:tc>
          <w:tcPr>
            <w:tcW w:w="0" w:type="auto"/>
            <w:vAlign w:val="center"/>
            <w:hideMark/>
          </w:tcPr>
          <w:p w14:paraId="27BF72AD" w14:textId="77777777" w:rsidR="00E94543" w:rsidRPr="0007771B" w:rsidRDefault="00E94543" w:rsidP="0007771B">
            <w:r w:rsidRPr="0007771B">
              <w:t>―</w:t>
            </w:r>
          </w:p>
        </w:tc>
      </w:tr>
      <w:tr w:rsidR="00E94543" w:rsidRPr="0007771B" w14:paraId="698B2A96" w14:textId="77777777">
        <w:trPr>
          <w:tblCellSpacing w:w="15" w:type="dxa"/>
        </w:trPr>
        <w:tc>
          <w:tcPr>
            <w:tcW w:w="0" w:type="auto"/>
            <w:vAlign w:val="center"/>
            <w:hideMark/>
          </w:tcPr>
          <w:p w14:paraId="502AAF01" w14:textId="77777777" w:rsidR="00E94543" w:rsidRPr="0007771B" w:rsidRDefault="00E94543" w:rsidP="0007771B">
            <w:r w:rsidRPr="0007771B">
              <w:t>閲覧者</w:t>
            </w:r>
          </w:p>
        </w:tc>
        <w:tc>
          <w:tcPr>
            <w:tcW w:w="0" w:type="auto"/>
            <w:vAlign w:val="center"/>
            <w:hideMark/>
          </w:tcPr>
          <w:p w14:paraId="10888784" w14:textId="77777777" w:rsidR="00E94543" w:rsidRPr="0007771B" w:rsidRDefault="00E94543" w:rsidP="0007771B">
            <w:r w:rsidRPr="0007771B">
              <w:t>公開閲覧</w:t>
            </w:r>
          </w:p>
        </w:tc>
        <w:tc>
          <w:tcPr>
            <w:tcW w:w="0" w:type="auto"/>
            <w:vAlign w:val="center"/>
            <w:hideMark/>
          </w:tcPr>
          <w:p w14:paraId="60C397BC" w14:textId="77777777" w:rsidR="00E94543" w:rsidRPr="0007771B" w:rsidRDefault="00E94543" w:rsidP="0007771B">
            <w:r w:rsidRPr="0007771B">
              <w:t>公開閲覧</w:t>
            </w:r>
          </w:p>
        </w:tc>
        <w:tc>
          <w:tcPr>
            <w:tcW w:w="0" w:type="auto"/>
            <w:vAlign w:val="center"/>
            <w:hideMark/>
          </w:tcPr>
          <w:p w14:paraId="4AA0FDC2" w14:textId="77777777" w:rsidR="00E94543" w:rsidRPr="0007771B" w:rsidRDefault="00E94543" w:rsidP="0007771B">
            <w:r w:rsidRPr="0007771B">
              <w:t>公開閲覧</w:t>
            </w:r>
          </w:p>
        </w:tc>
        <w:tc>
          <w:tcPr>
            <w:tcW w:w="0" w:type="auto"/>
            <w:vAlign w:val="center"/>
            <w:hideMark/>
          </w:tcPr>
          <w:p w14:paraId="1D33DBFD" w14:textId="77777777" w:rsidR="00E94543" w:rsidRPr="0007771B" w:rsidRDefault="00E94543" w:rsidP="0007771B">
            <w:r w:rsidRPr="0007771B">
              <w:t>公開閲覧</w:t>
            </w:r>
          </w:p>
        </w:tc>
      </w:tr>
    </w:tbl>
    <w:p w14:paraId="1AEDA6BE" w14:textId="77777777" w:rsidR="00E94543" w:rsidRPr="0007771B" w:rsidRDefault="00E94543" w:rsidP="0007771B">
      <w:pPr>
        <w:pStyle w:val="Web"/>
        <w:spacing w:before="0" w:beforeAutospacing="0" w:after="0" w:afterAutospacing="0"/>
      </w:pPr>
      <w:r w:rsidRPr="0007771B">
        <w:t>管理担当者については、担当するサイトに対してのみ管理権限を付与する。</w:t>
      </w:r>
    </w:p>
    <w:p w14:paraId="68D52A8E" w14:textId="77777777" w:rsidR="00C40F36" w:rsidRPr="0007771B" w:rsidRDefault="00C40F36" w:rsidP="0007771B">
      <w:pPr>
        <w:pStyle w:val="Web"/>
        <w:spacing w:before="0" w:beforeAutospacing="0" w:after="0" w:afterAutospacing="0"/>
      </w:pPr>
    </w:p>
    <w:p w14:paraId="2A22903B" w14:textId="77777777" w:rsidR="00E94543" w:rsidRPr="003108D2" w:rsidRDefault="00E94543" w:rsidP="0007771B">
      <w:pPr>
        <w:pStyle w:val="3"/>
        <w:spacing w:before="0" w:after="0"/>
        <w:rPr>
          <w:rFonts w:ascii="ＭＳ Ｐゴシック" w:eastAsia="ＭＳ Ｐゴシック" w:hAnsi="ＭＳ Ｐゴシック"/>
          <w:sz w:val="27"/>
          <w:szCs w:val="27"/>
        </w:rPr>
      </w:pPr>
      <w:bookmarkStart w:id="270" w:name="_Toc241616714"/>
      <w:r w:rsidRPr="003108D2">
        <w:rPr>
          <w:rFonts w:ascii="ＭＳ Ｐゴシック" w:eastAsia="ＭＳ Ｐゴシック" w:hAnsi="ＭＳ Ｐゴシック"/>
          <w:sz w:val="27"/>
          <w:szCs w:val="27"/>
        </w:rPr>
        <w:t>8.3.2 サイトをまたぐ管理</w:t>
      </w:r>
      <w:bookmarkEnd w:id="270"/>
    </w:p>
    <w:p w14:paraId="0B03ECAC" w14:textId="77777777" w:rsidR="00E94543" w:rsidRPr="0007771B" w:rsidRDefault="00E94543" w:rsidP="0007771B">
      <w:pPr>
        <w:pStyle w:val="Web"/>
        <w:spacing w:before="0" w:beforeAutospacing="0" w:after="0" w:afterAutospacing="0"/>
      </w:pPr>
      <w:r w:rsidRPr="0007771B">
        <w:t>管理担当者が複数サイトの管理を担当する場合は、それぞれのサイトについて管理権限を付与する。</w:t>
      </w:r>
    </w:p>
    <w:p w14:paraId="309B2FAB" w14:textId="77777777" w:rsidR="00E94543" w:rsidRPr="0007771B" w:rsidRDefault="00E94543" w:rsidP="0007771B">
      <w:pPr>
        <w:pStyle w:val="Web"/>
        <w:spacing w:before="0" w:beforeAutospacing="0" w:after="0" w:afterAutospacing="0"/>
      </w:pPr>
      <w:r w:rsidRPr="0007771B">
        <w:t>あるサイトの管理権限を持っていることだけを理由として、他サイトの管理権限を自動的に付与しない。</w:t>
      </w:r>
    </w:p>
    <w:p w14:paraId="4C807AE7" w14:textId="54CE6C31" w:rsidR="00E94543" w:rsidRPr="0007771B" w:rsidRDefault="00E94543" w:rsidP="0007771B"/>
    <w:p w14:paraId="77F7CA34" w14:textId="77777777" w:rsidR="00E94543" w:rsidRPr="003108D2" w:rsidRDefault="00E94543" w:rsidP="0007771B">
      <w:pPr>
        <w:pStyle w:val="2"/>
        <w:spacing w:before="0" w:after="0"/>
        <w:rPr>
          <w:rFonts w:ascii="ＭＳ Ｐゴシック" w:eastAsia="ＭＳ Ｐゴシック" w:hAnsi="ＭＳ Ｐゴシック"/>
          <w:b/>
          <w:bCs/>
          <w:sz w:val="36"/>
          <w:szCs w:val="36"/>
        </w:rPr>
      </w:pPr>
      <w:bookmarkStart w:id="271" w:name="_Toc241616715"/>
      <w:r w:rsidRPr="003108D2">
        <w:rPr>
          <w:rFonts w:ascii="ＭＳ Ｐゴシック" w:eastAsia="ＭＳ Ｐゴシック" w:hAnsi="ＭＳ Ｐゴシック"/>
          <w:b/>
          <w:bCs/>
          <w:sz w:val="36"/>
          <w:szCs w:val="36"/>
        </w:rPr>
        <w:t>8.4 管理画面権限</w:t>
      </w:r>
      <w:bookmarkEnd w:id="271"/>
    </w:p>
    <w:p w14:paraId="7815285F" w14:textId="77777777" w:rsidR="00E94543" w:rsidRPr="0007771B" w:rsidRDefault="00E94543" w:rsidP="0007771B">
      <w:pPr>
        <w:pStyle w:val="Web"/>
        <w:spacing w:before="0" w:beforeAutospacing="0" w:after="0" w:afterAutospacing="0"/>
      </w:pPr>
      <w:r w:rsidRPr="0007771B">
        <w:t>管理画面へのアクセスは、WordPressユーザーの権限によって制御する。</w:t>
      </w:r>
    </w:p>
    <w:p w14:paraId="36AF68D8" w14:textId="77777777" w:rsidR="00C40F36" w:rsidRPr="0007771B" w:rsidRDefault="00C40F36" w:rsidP="0007771B">
      <w:pPr>
        <w:pStyle w:val="Web"/>
        <w:spacing w:before="0" w:beforeAutospacing="0" w:after="0" w:afterAutospacing="0"/>
      </w:pPr>
    </w:p>
    <w:p w14:paraId="5EBAAB89" w14:textId="77777777" w:rsidR="00E94543" w:rsidRPr="003108D2" w:rsidRDefault="00E94543" w:rsidP="0007771B">
      <w:pPr>
        <w:pStyle w:val="3"/>
        <w:spacing w:before="0" w:after="0"/>
        <w:rPr>
          <w:rFonts w:ascii="ＭＳ Ｐゴシック" w:eastAsia="ＭＳ Ｐゴシック" w:hAnsi="ＭＳ Ｐゴシック"/>
          <w:sz w:val="27"/>
          <w:szCs w:val="27"/>
        </w:rPr>
      </w:pPr>
      <w:bookmarkStart w:id="272" w:name="_Toc241616716"/>
      <w:r w:rsidRPr="003108D2">
        <w:rPr>
          <w:rFonts w:ascii="ＭＳ Ｐゴシック" w:eastAsia="ＭＳ Ｐゴシック" w:hAnsi="ＭＳ Ｐゴシック"/>
          <w:sz w:val="27"/>
          <w:szCs w:val="27"/>
        </w:rPr>
        <w:t>8.4.1 管理画面へのアクセス</w:t>
      </w:r>
      <w:bookmarkEnd w:id="272"/>
    </w:p>
    <w:p w14:paraId="3A539DAE" w14:textId="77777777" w:rsidR="00E94543" w:rsidRPr="0007771B" w:rsidRDefault="00E94543" w:rsidP="0007771B">
      <w:pPr>
        <w:pStyle w:val="Web"/>
        <w:spacing w:before="0" w:beforeAutospacing="0" w:after="0" w:afterAutospacing="0"/>
      </w:pPr>
      <w:r w:rsidRPr="0007771B">
        <w:t>管理画面へアクセスできるユーザーを以下とする。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054"/>
      </w:tblGrid>
      <w:tr w:rsidR="00E94543" w:rsidRPr="0007771B" w14:paraId="06862D53" w14:textId="77777777">
        <w:trPr>
          <w:tblCellSpacing w:w="15" w:type="dxa"/>
        </w:trPr>
        <w:tc>
          <w:tcPr>
            <w:tcW w:w="0" w:type="auto"/>
            <w:vAlign w:val="center"/>
            <w:hideMark/>
          </w:tcPr>
          <w:p w14:paraId="34D5002B" w14:textId="77777777" w:rsidR="00E94543" w:rsidRPr="0007771B" w:rsidRDefault="00E94543" w:rsidP="0007771B">
            <w:pPr>
              <w:jc w:val="center"/>
              <w:rPr>
                <w:b/>
                <w:bCs/>
              </w:rPr>
            </w:pPr>
            <w:r w:rsidRPr="0007771B">
              <w:rPr>
                <w:b/>
                <w:bCs/>
              </w:rPr>
              <w:lastRenderedPageBreak/>
              <w:t>ユーザー区分</w:t>
            </w:r>
          </w:p>
        </w:tc>
        <w:tc>
          <w:tcPr>
            <w:tcW w:w="0" w:type="auto"/>
            <w:vAlign w:val="center"/>
            <w:hideMark/>
          </w:tcPr>
          <w:p w14:paraId="6A7430EF" w14:textId="77777777" w:rsidR="00E94543" w:rsidRPr="0007771B" w:rsidRDefault="00E94543" w:rsidP="0007771B">
            <w:pPr>
              <w:jc w:val="center"/>
              <w:rPr>
                <w:b/>
                <w:bCs/>
              </w:rPr>
            </w:pPr>
            <w:r w:rsidRPr="0007771B">
              <w:rPr>
                <w:b/>
                <w:bCs/>
              </w:rPr>
              <w:t>管理画面</w:t>
            </w:r>
          </w:p>
        </w:tc>
      </w:tr>
      <w:tr w:rsidR="00E94543" w:rsidRPr="0007771B" w14:paraId="62F89368" w14:textId="77777777">
        <w:trPr>
          <w:tblCellSpacing w:w="15" w:type="dxa"/>
        </w:trPr>
        <w:tc>
          <w:tcPr>
            <w:tcW w:w="0" w:type="auto"/>
            <w:vAlign w:val="center"/>
            <w:hideMark/>
          </w:tcPr>
          <w:p w14:paraId="64857D3A" w14:textId="77777777" w:rsidR="00E94543" w:rsidRPr="0007771B" w:rsidRDefault="00E94543" w:rsidP="0007771B">
            <w:r w:rsidRPr="0007771B">
              <w:t>サイト管理者</w:t>
            </w:r>
          </w:p>
        </w:tc>
        <w:tc>
          <w:tcPr>
            <w:tcW w:w="0" w:type="auto"/>
            <w:vAlign w:val="center"/>
            <w:hideMark/>
          </w:tcPr>
          <w:p w14:paraId="7021FD1F" w14:textId="77777777" w:rsidR="00E94543" w:rsidRPr="0007771B" w:rsidRDefault="00E94543" w:rsidP="0007771B">
            <w:r w:rsidRPr="0007771B">
              <w:t>○</w:t>
            </w:r>
          </w:p>
        </w:tc>
      </w:tr>
      <w:tr w:rsidR="00E94543" w:rsidRPr="0007771B" w14:paraId="3C5D1333" w14:textId="77777777">
        <w:trPr>
          <w:tblCellSpacing w:w="15" w:type="dxa"/>
        </w:trPr>
        <w:tc>
          <w:tcPr>
            <w:tcW w:w="0" w:type="auto"/>
            <w:vAlign w:val="center"/>
            <w:hideMark/>
          </w:tcPr>
          <w:p w14:paraId="753BF470" w14:textId="77777777" w:rsidR="00E94543" w:rsidRPr="0007771B" w:rsidRDefault="00E94543" w:rsidP="0007771B">
            <w:r w:rsidRPr="0007771B">
              <w:t>管理担当者</w:t>
            </w:r>
          </w:p>
        </w:tc>
        <w:tc>
          <w:tcPr>
            <w:tcW w:w="0" w:type="auto"/>
            <w:vAlign w:val="center"/>
            <w:hideMark/>
          </w:tcPr>
          <w:p w14:paraId="181D6FF7" w14:textId="77777777" w:rsidR="00E94543" w:rsidRPr="0007771B" w:rsidRDefault="00E94543" w:rsidP="0007771B">
            <w:r w:rsidRPr="0007771B">
              <w:t>○</w:t>
            </w:r>
          </w:p>
        </w:tc>
      </w:tr>
      <w:tr w:rsidR="00E94543" w:rsidRPr="0007771B" w14:paraId="256C6EF8" w14:textId="77777777">
        <w:trPr>
          <w:tblCellSpacing w:w="15" w:type="dxa"/>
        </w:trPr>
        <w:tc>
          <w:tcPr>
            <w:tcW w:w="0" w:type="auto"/>
            <w:vAlign w:val="center"/>
            <w:hideMark/>
          </w:tcPr>
          <w:p w14:paraId="59B65568" w14:textId="77777777" w:rsidR="00E94543" w:rsidRPr="0007771B" w:rsidRDefault="00E94543" w:rsidP="0007771B">
            <w:r w:rsidRPr="0007771B">
              <w:t>サイト閲覧者</w:t>
            </w:r>
          </w:p>
        </w:tc>
        <w:tc>
          <w:tcPr>
            <w:tcW w:w="0" w:type="auto"/>
            <w:vAlign w:val="center"/>
            <w:hideMark/>
          </w:tcPr>
          <w:p w14:paraId="42F7545E" w14:textId="77777777" w:rsidR="00E94543" w:rsidRPr="0007771B" w:rsidRDefault="00E94543" w:rsidP="0007771B">
            <w:r w:rsidRPr="0007771B">
              <w:t>×</w:t>
            </w:r>
          </w:p>
        </w:tc>
      </w:tr>
      <w:tr w:rsidR="00E94543" w:rsidRPr="0007771B" w14:paraId="647729F4" w14:textId="77777777">
        <w:trPr>
          <w:tblCellSpacing w:w="15" w:type="dxa"/>
        </w:trPr>
        <w:tc>
          <w:tcPr>
            <w:tcW w:w="0" w:type="auto"/>
            <w:vAlign w:val="center"/>
            <w:hideMark/>
          </w:tcPr>
          <w:p w14:paraId="4BE9EB3F" w14:textId="77777777" w:rsidR="00E94543" w:rsidRPr="0007771B" w:rsidRDefault="00E94543" w:rsidP="0007771B">
            <w:r w:rsidRPr="0007771B">
              <w:t>閲覧者</w:t>
            </w:r>
          </w:p>
        </w:tc>
        <w:tc>
          <w:tcPr>
            <w:tcW w:w="0" w:type="auto"/>
            <w:vAlign w:val="center"/>
            <w:hideMark/>
          </w:tcPr>
          <w:p w14:paraId="67F2B0D8" w14:textId="77777777" w:rsidR="00E94543" w:rsidRPr="0007771B" w:rsidRDefault="00E94543" w:rsidP="0007771B">
            <w:r w:rsidRPr="0007771B">
              <w:t>×</w:t>
            </w:r>
          </w:p>
        </w:tc>
      </w:tr>
    </w:tbl>
    <w:p w14:paraId="4A916D87" w14:textId="77777777" w:rsidR="00E94543" w:rsidRPr="0007771B" w:rsidRDefault="00E94543" w:rsidP="0007771B">
      <w:pPr>
        <w:pStyle w:val="Web"/>
        <w:spacing w:before="0" w:beforeAutospacing="0" w:after="0" w:afterAutospacing="0"/>
      </w:pPr>
      <w:r w:rsidRPr="0007771B">
        <w:t>管理画面にアクセスできないユーザーが管理画面URLへ直接アクセスした場合も、管理機能を利用できないようにする。</w:t>
      </w:r>
    </w:p>
    <w:p w14:paraId="00C97BAB" w14:textId="77777777" w:rsidR="00C40F36" w:rsidRPr="0007771B" w:rsidRDefault="00C40F36" w:rsidP="0007771B">
      <w:pPr>
        <w:pStyle w:val="Web"/>
        <w:spacing w:before="0" w:beforeAutospacing="0" w:after="0" w:afterAutospacing="0"/>
      </w:pPr>
    </w:p>
    <w:p w14:paraId="48239F7F" w14:textId="77777777" w:rsidR="00E94543" w:rsidRPr="003108D2" w:rsidRDefault="00E94543" w:rsidP="0007771B">
      <w:pPr>
        <w:pStyle w:val="3"/>
        <w:spacing w:before="0" w:after="0"/>
        <w:rPr>
          <w:rFonts w:ascii="ＭＳ Ｐゴシック" w:eastAsia="ＭＳ Ｐゴシック" w:hAnsi="ＭＳ Ｐゴシック"/>
          <w:sz w:val="27"/>
          <w:szCs w:val="27"/>
        </w:rPr>
      </w:pPr>
      <w:bookmarkStart w:id="273" w:name="_Toc241616717"/>
      <w:r w:rsidRPr="003108D2">
        <w:rPr>
          <w:rFonts w:ascii="ＭＳ Ｐゴシック" w:eastAsia="ＭＳ Ｐゴシック" w:hAnsi="ＭＳ Ｐゴシック"/>
          <w:sz w:val="27"/>
          <w:szCs w:val="27"/>
        </w:rPr>
        <w:t>8.4.2 管理機能別権限</w:t>
      </w:r>
      <w:bookmarkEnd w:id="2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1402"/>
        <w:gridCol w:w="1284"/>
        <w:gridCol w:w="1402"/>
        <w:gridCol w:w="810"/>
      </w:tblGrid>
      <w:tr w:rsidR="00E94543" w:rsidRPr="0007771B" w14:paraId="537085A9" w14:textId="77777777">
        <w:trPr>
          <w:tblCellSpacing w:w="15" w:type="dxa"/>
        </w:trPr>
        <w:tc>
          <w:tcPr>
            <w:tcW w:w="0" w:type="auto"/>
            <w:vAlign w:val="center"/>
            <w:hideMark/>
          </w:tcPr>
          <w:p w14:paraId="19AAA19B" w14:textId="77777777" w:rsidR="00E94543" w:rsidRPr="0007771B" w:rsidRDefault="00E94543" w:rsidP="0007771B">
            <w:pPr>
              <w:jc w:val="center"/>
              <w:rPr>
                <w:b/>
                <w:bCs/>
              </w:rPr>
            </w:pPr>
            <w:r w:rsidRPr="0007771B">
              <w:rPr>
                <w:b/>
                <w:bCs/>
              </w:rPr>
              <w:t>機能</w:t>
            </w:r>
          </w:p>
        </w:tc>
        <w:tc>
          <w:tcPr>
            <w:tcW w:w="0" w:type="auto"/>
            <w:vAlign w:val="center"/>
            <w:hideMark/>
          </w:tcPr>
          <w:p w14:paraId="42068250" w14:textId="77777777" w:rsidR="00E94543" w:rsidRPr="0007771B" w:rsidRDefault="00E94543" w:rsidP="0007771B">
            <w:pPr>
              <w:jc w:val="center"/>
              <w:rPr>
                <w:b/>
                <w:bCs/>
              </w:rPr>
            </w:pPr>
            <w:r w:rsidRPr="0007771B">
              <w:rPr>
                <w:b/>
                <w:bCs/>
              </w:rPr>
              <w:t>サイト管理者</w:t>
            </w:r>
          </w:p>
        </w:tc>
        <w:tc>
          <w:tcPr>
            <w:tcW w:w="0" w:type="auto"/>
            <w:vAlign w:val="center"/>
            <w:hideMark/>
          </w:tcPr>
          <w:p w14:paraId="0EC20A16" w14:textId="77777777" w:rsidR="00E94543" w:rsidRPr="0007771B" w:rsidRDefault="00E94543" w:rsidP="0007771B">
            <w:pPr>
              <w:jc w:val="center"/>
              <w:rPr>
                <w:b/>
                <w:bCs/>
              </w:rPr>
            </w:pPr>
            <w:r w:rsidRPr="0007771B">
              <w:rPr>
                <w:b/>
                <w:bCs/>
              </w:rPr>
              <w:t>管理担当者</w:t>
            </w:r>
          </w:p>
        </w:tc>
        <w:tc>
          <w:tcPr>
            <w:tcW w:w="0" w:type="auto"/>
            <w:vAlign w:val="center"/>
            <w:hideMark/>
          </w:tcPr>
          <w:p w14:paraId="4509AB5C" w14:textId="77777777" w:rsidR="00E94543" w:rsidRPr="0007771B" w:rsidRDefault="00E94543" w:rsidP="0007771B">
            <w:pPr>
              <w:jc w:val="center"/>
              <w:rPr>
                <w:b/>
                <w:bCs/>
              </w:rPr>
            </w:pPr>
            <w:r w:rsidRPr="0007771B">
              <w:rPr>
                <w:b/>
                <w:bCs/>
              </w:rPr>
              <w:t>サイト閲覧者</w:t>
            </w:r>
          </w:p>
        </w:tc>
        <w:tc>
          <w:tcPr>
            <w:tcW w:w="0" w:type="auto"/>
            <w:vAlign w:val="center"/>
            <w:hideMark/>
          </w:tcPr>
          <w:p w14:paraId="1EFFB932" w14:textId="77777777" w:rsidR="00E94543" w:rsidRPr="0007771B" w:rsidRDefault="00E94543" w:rsidP="0007771B">
            <w:pPr>
              <w:jc w:val="center"/>
              <w:rPr>
                <w:b/>
                <w:bCs/>
              </w:rPr>
            </w:pPr>
            <w:r w:rsidRPr="0007771B">
              <w:rPr>
                <w:b/>
                <w:bCs/>
              </w:rPr>
              <w:t>閲覧者</w:t>
            </w:r>
          </w:p>
        </w:tc>
      </w:tr>
      <w:tr w:rsidR="00E94543" w:rsidRPr="0007771B" w14:paraId="33F50E35" w14:textId="77777777">
        <w:trPr>
          <w:tblCellSpacing w:w="15" w:type="dxa"/>
        </w:trPr>
        <w:tc>
          <w:tcPr>
            <w:tcW w:w="0" w:type="auto"/>
            <w:vAlign w:val="center"/>
            <w:hideMark/>
          </w:tcPr>
          <w:p w14:paraId="1EC47DB6" w14:textId="77777777" w:rsidR="00E94543" w:rsidRPr="0007771B" w:rsidRDefault="00E94543" w:rsidP="0007771B">
            <w:r w:rsidRPr="0007771B">
              <w:t>投稿管理</w:t>
            </w:r>
          </w:p>
        </w:tc>
        <w:tc>
          <w:tcPr>
            <w:tcW w:w="0" w:type="auto"/>
            <w:vAlign w:val="center"/>
            <w:hideMark/>
          </w:tcPr>
          <w:p w14:paraId="7317765F" w14:textId="77777777" w:rsidR="00E94543" w:rsidRPr="0007771B" w:rsidRDefault="00E94543" w:rsidP="0007771B">
            <w:r w:rsidRPr="0007771B">
              <w:t>○</w:t>
            </w:r>
          </w:p>
        </w:tc>
        <w:tc>
          <w:tcPr>
            <w:tcW w:w="0" w:type="auto"/>
            <w:vAlign w:val="center"/>
            <w:hideMark/>
          </w:tcPr>
          <w:p w14:paraId="662510BF" w14:textId="77777777" w:rsidR="00E94543" w:rsidRPr="0007771B" w:rsidRDefault="00E94543" w:rsidP="0007771B">
            <w:r w:rsidRPr="0007771B">
              <w:t>○</w:t>
            </w:r>
          </w:p>
        </w:tc>
        <w:tc>
          <w:tcPr>
            <w:tcW w:w="0" w:type="auto"/>
            <w:vAlign w:val="center"/>
            <w:hideMark/>
          </w:tcPr>
          <w:p w14:paraId="3700615B" w14:textId="77777777" w:rsidR="00E94543" w:rsidRPr="0007771B" w:rsidRDefault="00E94543" w:rsidP="0007771B">
            <w:r w:rsidRPr="0007771B">
              <w:t>×</w:t>
            </w:r>
          </w:p>
        </w:tc>
        <w:tc>
          <w:tcPr>
            <w:tcW w:w="0" w:type="auto"/>
            <w:vAlign w:val="center"/>
            <w:hideMark/>
          </w:tcPr>
          <w:p w14:paraId="24A39E1A" w14:textId="77777777" w:rsidR="00E94543" w:rsidRPr="0007771B" w:rsidRDefault="00E94543" w:rsidP="0007771B">
            <w:r w:rsidRPr="0007771B">
              <w:t>×</w:t>
            </w:r>
          </w:p>
        </w:tc>
      </w:tr>
      <w:tr w:rsidR="00E94543" w:rsidRPr="0007771B" w14:paraId="6304CCCD" w14:textId="77777777">
        <w:trPr>
          <w:tblCellSpacing w:w="15" w:type="dxa"/>
        </w:trPr>
        <w:tc>
          <w:tcPr>
            <w:tcW w:w="0" w:type="auto"/>
            <w:vAlign w:val="center"/>
            <w:hideMark/>
          </w:tcPr>
          <w:p w14:paraId="5B2EDB06" w14:textId="77777777" w:rsidR="00E94543" w:rsidRPr="0007771B" w:rsidRDefault="00E94543" w:rsidP="0007771B">
            <w:r w:rsidRPr="0007771B">
              <w:t>固定ページ管理</w:t>
            </w:r>
          </w:p>
        </w:tc>
        <w:tc>
          <w:tcPr>
            <w:tcW w:w="0" w:type="auto"/>
            <w:vAlign w:val="center"/>
            <w:hideMark/>
          </w:tcPr>
          <w:p w14:paraId="2F9551DE" w14:textId="77777777" w:rsidR="00E94543" w:rsidRPr="0007771B" w:rsidRDefault="00E94543" w:rsidP="0007771B">
            <w:r w:rsidRPr="0007771B">
              <w:t>○</w:t>
            </w:r>
          </w:p>
        </w:tc>
        <w:tc>
          <w:tcPr>
            <w:tcW w:w="0" w:type="auto"/>
            <w:vAlign w:val="center"/>
            <w:hideMark/>
          </w:tcPr>
          <w:p w14:paraId="0E727F94" w14:textId="77777777" w:rsidR="00E94543" w:rsidRPr="0007771B" w:rsidRDefault="00E94543" w:rsidP="0007771B">
            <w:r w:rsidRPr="0007771B">
              <w:t>○</w:t>
            </w:r>
          </w:p>
        </w:tc>
        <w:tc>
          <w:tcPr>
            <w:tcW w:w="0" w:type="auto"/>
            <w:vAlign w:val="center"/>
            <w:hideMark/>
          </w:tcPr>
          <w:p w14:paraId="599500A5" w14:textId="77777777" w:rsidR="00E94543" w:rsidRPr="0007771B" w:rsidRDefault="00E94543" w:rsidP="0007771B">
            <w:r w:rsidRPr="0007771B">
              <w:t>×</w:t>
            </w:r>
          </w:p>
        </w:tc>
        <w:tc>
          <w:tcPr>
            <w:tcW w:w="0" w:type="auto"/>
            <w:vAlign w:val="center"/>
            <w:hideMark/>
          </w:tcPr>
          <w:p w14:paraId="44469667" w14:textId="77777777" w:rsidR="00E94543" w:rsidRPr="0007771B" w:rsidRDefault="00E94543" w:rsidP="0007771B">
            <w:r w:rsidRPr="0007771B">
              <w:t>×</w:t>
            </w:r>
          </w:p>
        </w:tc>
      </w:tr>
      <w:tr w:rsidR="00E94543" w:rsidRPr="0007771B" w14:paraId="6A79A91E" w14:textId="77777777">
        <w:trPr>
          <w:tblCellSpacing w:w="15" w:type="dxa"/>
        </w:trPr>
        <w:tc>
          <w:tcPr>
            <w:tcW w:w="0" w:type="auto"/>
            <w:vAlign w:val="center"/>
            <w:hideMark/>
          </w:tcPr>
          <w:p w14:paraId="4A31B714" w14:textId="77777777" w:rsidR="00E94543" w:rsidRPr="0007771B" w:rsidRDefault="00E94543" w:rsidP="0007771B">
            <w:r w:rsidRPr="0007771B">
              <w:t>イベント管理</w:t>
            </w:r>
          </w:p>
        </w:tc>
        <w:tc>
          <w:tcPr>
            <w:tcW w:w="0" w:type="auto"/>
            <w:vAlign w:val="center"/>
            <w:hideMark/>
          </w:tcPr>
          <w:p w14:paraId="7049559A" w14:textId="77777777" w:rsidR="00E94543" w:rsidRPr="0007771B" w:rsidRDefault="00E94543" w:rsidP="0007771B">
            <w:r w:rsidRPr="0007771B">
              <w:t>○</w:t>
            </w:r>
          </w:p>
        </w:tc>
        <w:tc>
          <w:tcPr>
            <w:tcW w:w="0" w:type="auto"/>
            <w:vAlign w:val="center"/>
            <w:hideMark/>
          </w:tcPr>
          <w:p w14:paraId="4865DEE5" w14:textId="77777777" w:rsidR="00E94543" w:rsidRPr="0007771B" w:rsidRDefault="00E94543" w:rsidP="0007771B">
            <w:r w:rsidRPr="0007771B">
              <w:t>○</w:t>
            </w:r>
          </w:p>
        </w:tc>
        <w:tc>
          <w:tcPr>
            <w:tcW w:w="0" w:type="auto"/>
            <w:vAlign w:val="center"/>
            <w:hideMark/>
          </w:tcPr>
          <w:p w14:paraId="0724CAE4" w14:textId="77777777" w:rsidR="00E94543" w:rsidRPr="0007771B" w:rsidRDefault="00E94543" w:rsidP="0007771B">
            <w:r w:rsidRPr="0007771B">
              <w:t>×</w:t>
            </w:r>
          </w:p>
        </w:tc>
        <w:tc>
          <w:tcPr>
            <w:tcW w:w="0" w:type="auto"/>
            <w:vAlign w:val="center"/>
            <w:hideMark/>
          </w:tcPr>
          <w:p w14:paraId="29883C2F" w14:textId="77777777" w:rsidR="00E94543" w:rsidRPr="0007771B" w:rsidRDefault="00E94543" w:rsidP="0007771B">
            <w:r w:rsidRPr="0007771B">
              <w:t>×</w:t>
            </w:r>
          </w:p>
        </w:tc>
      </w:tr>
      <w:tr w:rsidR="00E94543" w:rsidRPr="0007771B" w14:paraId="529A3EE7" w14:textId="77777777">
        <w:trPr>
          <w:tblCellSpacing w:w="15" w:type="dxa"/>
        </w:trPr>
        <w:tc>
          <w:tcPr>
            <w:tcW w:w="0" w:type="auto"/>
            <w:vAlign w:val="center"/>
            <w:hideMark/>
          </w:tcPr>
          <w:p w14:paraId="5859E021" w14:textId="77777777" w:rsidR="00E94543" w:rsidRPr="0007771B" w:rsidRDefault="00E94543" w:rsidP="0007771B">
            <w:r w:rsidRPr="0007771B">
              <w:t>イベント情報管理</w:t>
            </w:r>
          </w:p>
        </w:tc>
        <w:tc>
          <w:tcPr>
            <w:tcW w:w="0" w:type="auto"/>
            <w:vAlign w:val="center"/>
            <w:hideMark/>
          </w:tcPr>
          <w:p w14:paraId="0AF831FA" w14:textId="77777777" w:rsidR="00E94543" w:rsidRPr="0007771B" w:rsidRDefault="00E94543" w:rsidP="0007771B">
            <w:r w:rsidRPr="0007771B">
              <w:t>○</w:t>
            </w:r>
          </w:p>
        </w:tc>
        <w:tc>
          <w:tcPr>
            <w:tcW w:w="0" w:type="auto"/>
            <w:vAlign w:val="center"/>
            <w:hideMark/>
          </w:tcPr>
          <w:p w14:paraId="6EA1EB15" w14:textId="77777777" w:rsidR="00E94543" w:rsidRPr="0007771B" w:rsidRDefault="00E94543" w:rsidP="0007771B">
            <w:r w:rsidRPr="0007771B">
              <w:t>○</w:t>
            </w:r>
          </w:p>
        </w:tc>
        <w:tc>
          <w:tcPr>
            <w:tcW w:w="0" w:type="auto"/>
            <w:vAlign w:val="center"/>
            <w:hideMark/>
          </w:tcPr>
          <w:p w14:paraId="54C4655C" w14:textId="77777777" w:rsidR="00E94543" w:rsidRPr="0007771B" w:rsidRDefault="00E94543" w:rsidP="0007771B">
            <w:r w:rsidRPr="0007771B">
              <w:t>×</w:t>
            </w:r>
          </w:p>
        </w:tc>
        <w:tc>
          <w:tcPr>
            <w:tcW w:w="0" w:type="auto"/>
            <w:vAlign w:val="center"/>
            <w:hideMark/>
          </w:tcPr>
          <w:p w14:paraId="0D716772" w14:textId="77777777" w:rsidR="00E94543" w:rsidRPr="0007771B" w:rsidRDefault="00E94543" w:rsidP="0007771B">
            <w:r w:rsidRPr="0007771B">
              <w:t>×</w:t>
            </w:r>
          </w:p>
        </w:tc>
      </w:tr>
      <w:tr w:rsidR="00E94543" w:rsidRPr="0007771B" w14:paraId="0A10CB77" w14:textId="77777777">
        <w:trPr>
          <w:tblCellSpacing w:w="15" w:type="dxa"/>
        </w:trPr>
        <w:tc>
          <w:tcPr>
            <w:tcW w:w="0" w:type="auto"/>
            <w:vAlign w:val="center"/>
            <w:hideMark/>
          </w:tcPr>
          <w:p w14:paraId="026C107E" w14:textId="77777777" w:rsidR="00E94543" w:rsidRPr="0007771B" w:rsidRDefault="00E94543" w:rsidP="0007771B">
            <w:r w:rsidRPr="0007771B">
              <w:t>メディア管理</w:t>
            </w:r>
          </w:p>
        </w:tc>
        <w:tc>
          <w:tcPr>
            <w:tcW w:w="0" w:type="auto"/>
            <w:vAlign w:val="center"/>
            <w:hideMark/>
          </w:tcPr>
          <w:p w14:paraId="06C16CD2" w14:textId="77777777" w:rsidR="00E94543" w:rsidRPr="0007771B" w:rsidRDefault="00E94543" w:rsidP="0007771B">
            <w:r w:rsidRPr="0007771B">
              <w:t>○</w:t>
            </w:r>
          </w:p>
        </w:tc>
        <w:tc>
          <w:tcPr>
            <w:tcW w:w="0" w:type="auto"/>
            <w:vAlign w:val="center"/>
            <w:hideMark/>
          </w:tcPr>
          <w:p w14:paraId="45786CDD" w14:textId="77777777" w:rsidR="00E94543" w:rsidRPr="0007771B" w:rsidRDefault="00E94543" w:rsidP="0007771B">
            <w:r w:rsidRPr="0007771B">
              <w:t>○</w:t>
            </w:r>
          </w:p>
        </w:tc>
        <w:tc>
          <w:tcPr>
            <w:tcW w:w="0" w:type="auto"/>
            <w:vAlign w:val="center"/>
            <w:hideMark/>
          </w:tcPr>
          <w:p w14:paraId="37F52A13" w14:textId="77777777" w:rsidR="00E94543" w:rsidRPr="0007771B" w:rsidRDefault="00E94543" w:rsidP="0007771B">
            <w:r w:rsidRPr="0007771B">
              <w:t>×</w:t>
            </w:r>
          </w:p>
        </w:tc>
        <w:tc>
          <w:tcPr>
            <w:tcW w:w="0" w:type="auto"/>
            <w:vAlign w:val="center"/>
            <w:hideMark/>
          </w:tcPr>
          <w:p w14:paraId="535BF69D" w14:textId="77777777" w:rsidR="00E94543" w:rsidRPr="0007771B" w:rsidRDefault="00E94543" w:rsidP="0007771B">
            <w:r w:rsidRPr="0007771B">
              <w:t>×</w:t>
            </w:r>
          </w:p>
        </w:tc>
      </w:tr>
      <w:tr w:rsidR="00E94543" w:rsidRPr="0007771B" w14:paraId="3289C612" w14:textId="77777777">
        <w:trPr>
          <w:tblCellSpacing w:w="15" w:type="dxa"/>
        </w:trPr>
        <w:tc>
          <w:tcPr>
            <w:tcW w:w="0" w:type="auto"/>
            <w:vAlign w:val="center"/>
            <w:hideMark/>
          </w:tcPr>
          <w:p w14:paraId="415A5352" w14:textId="77777777" w:rsidR="00E94543" w:rsidRPr="0007771B" w:rsidRDefault="00E94543" w:rsidP="0007771B">
            <w:r w:rsidRPr="0007771B">
              <w:t>NextGEN Gallery</w:t>
            </w:r>
          </w:p>
        </w:tc>
        <w:tc>
          <w:tcPr>
            <w:tcW w:w="0" w:type="auto"/>
            <w:vAlign w:val="center"/>
            <w:hideMark/>
          </w:tcPr>
          <w:p w14:paraId="413B4861" w14:textId="77777777" w:rsidR="00E94543" w:rsidRPr="0007771B" w:rsidRDefault="00E94543" w:rsidP="0007771B">
            <w:r w:rsidRPr="0007771B">
              <w:t>○</w:t>
            </w:r>
          </w:p>
        </w:tc>
        <w:tc>
          <w:tcPr>
            <w:tcW w:w="0" w:type="auto"/>
            <w:vAlign w:val="center"/>
            <w:hideMark/>
          </w:tcPr>
          <w:p w14:paraId="1A54980B" w14:textId="77777777" w:rsidR="00E94543" w:rsidRPr="0007771B" w:rsidRDefault="00E94543" w:rsidP="0007771B">
            <w:r w:rsidRPr="0007771B">
              <w:t>○</w:t>
            </w:r>
          </w:p>
        </w:tc>
        <w:tc>
          <w:tcPr>
            <w:tcW w:w="0" w:type="auto"/>
            <w:vAlign w:val="center"/>
            <w:hideMark/>
          </w:tcPr>
          <w:p w14:paraId="3A599991" w14:textId="77777777" w:rsidR="00E94543" w:rsidRPr="0007771B" w:rsidRDefault="00E94543" w:rsidP="0007771B">
            <w:r w:rsidRPr="0007771B">
              <w:t>×</w:t>
            </w:r>
          </w:p>
        </w:tc>
        <w:tc>
          <w:tcPr>
            <w:tcW w:w="0" w:type="auto"/>
            <w:vAlign w:val="center"/>
            <w:hideMark/>
          </w:tcPr>
          <w:p w14:paraId="1A6512AA" w14:textId="77777777" w:rsidR="00E94543" w:rsidRPr="0007771B" w:rsidRDefault="00E94543" w:rsidP="0007771B">
            <w:r w:rsidRPr="0007771B">
              <w:t>×</w:t>
            </w:r>
          </w:p>
        </w:tc>
      </w:tr>
      <w:tr w:rsidR="00E94543" w:rsidRPr="0007771B" w14:paraId="345F4BB0" w14:textId="77777777">
        <w:trPr>
          <w:tblCellSpacing w:w="15" w:type="dxa"/>
        </w:trPr>
        <w:tc>
          <w:tcPr>
            <w:tcW w:w="0" w:type="auto"/>
            <w:vAlign w:val="center"/>
            <w:hideMark/>
          </w:tcPr>
          <w:p w14:paraId="6A8070DC" w14:textId="77777777" w:rsidR="00E94543" w:rsidRPr="0007771B" w:rsidRDefault="00E94543" w:rsidP="0007771B">
            <w:r w:rsidRPr="0007771B">
              <w:t>ユーザー管理</w:t>
            </w:r>
          </w:p>
        </w:tc>
        <w:tc>
          <w:tcPr>
            <w:tcW w:w="0" w:type="auto"/>
            <w:vAlign w:val="center"/>
            <w:hideMark/>
          </w:tcPr>
          <w:p w14:paraId="5C769D55" w14:textId="77777777" w:rsidR="00E94543" w:rsidRPr="0007771B" w:rsidRDefault="00E94543" w:rsidP="0007771B">
            <w:r w:rsidRPr="0007771B">
              <w:t>○</w:t>
            </w:r>
          </w:p>
        </w:tc>
        <w:tc>
          <w:tcPr>
            <w:tcW w:w="0" w:type="auto"/>
            <w:vAlign w:val="center"/>
            <w:hideMark/>
          </w:tcPr>
          <w:p w14:paraId="4D7EB7EB" w14:textId="77777777" w:rsidR="00E94543" w:rsidRPr="0007771B" w:rsidRDefault="00E94543" w:rsidP="0007771B">
            <w:r w:rsidRPr="0007771B">
              <w:t>○</w:t>
            </w:r>
          </w:p>
        </w:tc>
        <w:tc>
          <w:tcPr>
            <w:tcW w:w="0" w:type="auto"/>
            <w:vAlign w:val="center"/>
            <w:hideMark/>
          </w:tcPr>
          <w:p w14:paraId="11629DBF" w14:textId="77777777" w:rsidR="00E94543" w:rsidRPr="0007771B" w:rsidRDefault="00E94543" w:rsidP="0007771B">
            <w:r w:rsidRPr="0007771B">
              <w:t>×</w:t>
            </w:r>
          </w:p>
        </w:tc>
        <w:tc>
          <w:tcPr>
            <w:tcW w:w="0" w:type="auto"/>
            <w:vAlign w:val="center"/>
            <w:hideMark/>
          </w:tcPr>
          <w:p w14:paraId="0F4A6708" w14:textId="77777777" w:rsidR="00E94543" w:rsidRPr="0007771B" w:rsidRDefault="00E94543" w:rsidP="0007771B">
            <w:r w:rsidRPr="0007771B">
              <w:t>×</w:t>
            </w:r>
          </w:p>
        </w:tc>
      </w:tr>
      <w:tr w:rsidR="00E94543" w:rsidRPr="0007771B" w14:paraId="11028F15" w14:textId="77777777">
        <w:trPr>
          <w:tblCellSpacing w:w="15" w:type="dxa"/>
        </w:trPr>
        <w:tc>
          <w:tcPr>
            <w:tcW w:w="0" w:type="auto"/>
            <w:vAlign w:val="center"/>
            <w:hideMark/>
          </w:tcPr>
          <w:p w14:paraId="46E7781A" w14:textId="77777777" w:rsidR="00E94543" w:rsidRPr="0007771B" w:rsidRDefault="00E94543" w:rsidP="0007771B">
            <w:r w:rsidRPr="0007771B">
              <w:t>写真提供管理</w:t>
            </w:r>
          </w:p>
        </w:tc>
        <w:tc>
          <w:tcPr>
            <w:tcW w:w="0" w:type="auto"/>
            <w:vAlign w:val="center"/>
            <w:hideMark/>
          </w:tcPr>
          <w:p w14:paraId="38F75D21" w14:textId="77777777" w:rsidR="00E94543" w:rsidRPr="0007771B" w:rsidRDefault="00E94543" w:rsidP="0007771B">
            <w:r w:rsidRPr="0007771B">
              <w:t>○</w:t>
            </w:r>
          </w:p>
        </w:tc>
        <w:tc>
          <w:tcPr>
            <w:tcW w:w="0" w:type="auto"/>
            <w:vAlign w:val="center"/>
            <w:hideMark/>
          </w:tcPr>
          <w:p w14:paraId="04BC931C" w14:textId="77777777" w:rsidR="00E94543" w:rsidRPr="0007771B" w:rsidRDefault="00E94543" w:rsidP="0007771B">
            <w:r w:rsidRPr="0007771B">
              <w:t>○</w:t>
            </w:r>
          </w:p>
        </w:tc>
        <w:tc>
          <w:tcPr>
            <w:tcW w:w="0" w:type="auto"/>
            <w:vAlign w:val="center"/>
            <w:hideMark/>
          </w:tcPr>
          <w:p w14:paraId="51643DA9" w14:textId="77777777" w:rsidR="00E94543" w:rsidRPr="0007771B" w:rsidRDefault="00E94543" w:rsidP="0007771B">
            <w:r w:rsidRPr="0007771B">
              <w:t>×</w:t>
            </w:r>
          </w:p>
        </w:tc>
        <w:tc>
          <w:tcPr>
            <w:tcW w:w="0" w:type="auto"/>
            <w:vAlign w:val="center"/>
            <w:hideMark/>
          </w:tcPr>
          <w:p w14:paraId="0D9E67D8" w14:textId="77777777" w:rsidR="00E94543" w:rsidRPr="0007771B" w:rsidRDefault="00E94543" w:rsidP="0007771B">
            <w:r w:rsidRPr="0007771B">
              <w:t>×</w:t>
            </w:r>
          </w:p>
        </w:tc>
      </w:tr>
      <w:tr w:rsidR="00E94543" w:rsidRPr="0007771B" w14:paraId="75ED8141" w14:textId="77777777">
        <w:trPr>
          <w:tblCellSpacing w:w="15" w:type="dxa"/>
        </w:trPr>
        <w:tc>
          <w:tcPr>
            <w:tcW w:w="0" w:type="auto"/>
            <w:vAlign w:val="center"/>
            <w:hideMark/>
          </w:tcPr>
          <w:p w14:paraId="2A37C24A" w14:textId="77777777" w:rsidR="00E94543" w:rsidRPr="0007771B" w:rsidRDefault="00E94543" w:rsidP="0007771B">
            <w:r w:rsidRPr="0007771B">
              <w:t>サイト設定</w:t>
            </w:r>
          </w:p>
        </w:tc>
        <w:tc>
          <w:tcPr>
            <w:tcW w:w="0" w:type="auto"/>
            <w:vAlign w:val="center"/>
            <w:hideMark/>
          </w:tcPr>
          <w:p w14:paraId="38256A6C" w14:textId="77777777" w:rsidR="00E94543" w:rsidRPr="0007771B" w:rsidRDefault="00E94543" w:rsidP="0007771B">
            <w:r w:rsidRPr="0007771B">
              <w:t>○</w:t>
            </w:r>
          </w:p>
        </w:tc>
        <w:tc>
          <w:tcPr>
            <w:tcW w:w="0" w:type="auto"/>
            <w:vAlign w:val="center"/>
            <w:hideMark/>
          </w:tcPr>
          <w:p w14:paraId="0E708D66" w14:textId="77777777" w:rsidR="00E94543" w:rsidRPr="0007771B" w:rsidRDefault="00E94543" w:rsidP="0007771B">
            <w:r w:rsidRPr="0007771B">
              <w:t>―</w:t>
            </w:r>
          </w:p>
        </w:tc>
        <w:tc>
          <w:tcPr>
            <w:tcW w:w="0" w:type="auto"/>
            <w:vAlign w:val="center"/>
            <w:hideMark/>
          </w:tcPr>
          <w:p w14:paraId="0EED4592" w14:textId="77777777" w:rsidR="00E94543" w:rsidRPr="0007771B" w:rsidRDefault="00E94543" w:rsidP="0007771B">
            <w:r w:rsidRPr="0007771B">
              <w:t>×</w:t>
            </w:r>
          </w:p>
        </w:tc>
        <w:tc>
          <w:tcPr>
            <w:tcW w:w="0" w:type="auto"/>
            <w:vAlign w:val="center"/>
            <w:hideMark/>
          </w:tcPr>
          <w:p w14:paraId="3F929867" w14:textId="77777777" w:rsidR="00E94543" w:rsidRPr="0007771B" w:rsidRDefault="00E94543" w:rsidP="0007771B">
            <w:r w:rsidRPr="0007771B">
              <w:t>×</w:t>
            </w:r>
          </w:p>
        </w:tc>
      </w:tr>
    </w:tbl>
    <w:p w14:paraId="338492A6" w14:textId="77777777" w:rsidR="00E94543" w:rsidRPr="0007771B" w:rsidRDefault="00E94543" w:rsidP="0007771B">
      <w:pPr>
        <w:pStyle w:val="Web"/>
        <w:spacing w:before="0" w:beforeAutospacing="0" w:after="0" w:afterAutospacing="0"/>
      </w:pPr>
      <w:r w:rsidRPr="0007771B">
        <w:t>「―」は、管理担当者には原則としてサイト全体の設定権限を付与しないことを示す。</w:t>
      </w:r>
    </w:p>
    <w:p w14:paraId="7FFAC3B1" w14:textId="0255FF30" w:rsidR="00E94543" w:rsidRPr="0007771B" w:rsidRDefault="00E94543" w:rsidP="0007771B"/>
    <w:p w14:paraId="523251E3" w14:textId="77777777" w:rsidR="00E94543" w:rsidRPr="003108D2" w:rsidRDefault="00E94543" w:rsidP="0007771B">
      <w:pPr>
        <w:pStyle w:val="2"/>
        <w:spacing w:before="0" w:after="0"/>
        <w:rPr>
          <w:rFonts w:ascii="ＭＳ Ｐゴシック" w:eastAsia="ＭＳ Ｐゴシック" w:hAnsi="ＭＳ Ｐゴシック"/>
          <w:b/>
          <w:bCs/>
          <w:sz w:val="36"/>
          <w:szCs w:val="36"/>
        </w:rPr>
      </w:pPr>
      <w:bookmarkStart w:id="274" w:name="_Toc241616718"/>
      <w:r w:rsidRPr="003108D2">
        <w:rPr>
          <w:rFonts w:ascii="ＭＳ Ｐゴシック" w:eastAsia="ＭＳ Ｐゴシック" w:hAnsi="ＭＳ Ｐゴシック"/>
          <w:b/>
          <w:bCs/>
          <w:sz w:val="36"/>
          <w:szCs w:val="36"/>
        </w:rPr>
        <w:t>8.5 投稿・固定ページ権限</w:t>
      </w:r>
      <w:bookmarkEnd w:id="274"/>
    </w:p>
    <w:p w14:paraId="6F7C6394" w14:textId="77777777" w:rsidR="00E94543" w:rsidRPr="003108D2" w:rsidRDefault="00E94543" w:rsidP="0007771B">
      <w:pPr>
        <w:pStyle w:val="3"/>
        <w:spacing w:before="0" w:after="0"/>
        <w:rPr>
          <w:rFonts w:ascii="ＭＳ Ｐゴシック" w:eastAsia="ＭＳ Ｐゴシック" w:hAnsi="ＭＳ Ｐゴシック"/>
          <w:sz w:val="27"/>
          <w:szCs w:val="27"/>
        </w:rPr>
      </w:pPr>
      <w:bookmarkStart w:id="275" w:name="_Toc241616719"/>
      <w:r w:rsidRPr="003108D2">
        <w:rPr>
          <w:rFonts w:ascii="ＭＳ Ｐゴシック" w:eastAsia="ＭＳ Ｐゴシック" w:hAnsi="ＭＳ Ｐゴシック"/>
          <w:sz w:val="27"/>
          <w:szCs w:val="27"/>
        </w:rPr>
        <w:t>8.5.1 投稿権限</w:t>
      </w:r>
      <w:bookmarkEnd w:id="275"/>
    </w:p>
    <w:p w14:paraId="1205171C" w14:textId="77777777" w:rsidR="00E94543" w:rsidRPr="0007771B" w:rsidRDefault="00E94543" w:rsidP="0007771B">
      <w:pPr>
        <w:pStyle w:val="Web"/>
        <w:spacing w:before="0" w:beforeAutospacing="0" w:after="0" w:afterAutospacing="0"/>
      </w:pPr>
      <w:r w:rsidRPr="0007771B">
        <w:t>投稿の作成・編集・公開・削除は、サイト管理者および管理担当者が行う。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402"/>
        <w:gridCol w:w="1284"/>
        <w:gridCol w:w="1402"/>
        <w:gridCol w:w="810"/>
      </w:tblGrid>
      <w:tr w:rsidR="00E94543" w:rsidRPr="0007771B" w14:paraId="7F3647F6" w14:textId="77777777">
        <w:trPr>
          <w:tblCellSpacing w:w="15" w:type="dxa"/>
        </w:trPr>
        <w:tc>
          <w:tcPr>
            <w:tcW w:w="0" w:type="auto"/>
            <w:vAlign w:val="center"/>
            <w:hideMark/>
          </w:tcPr>
          <w:p w14:paraId="685447B0" w14:textId="77777777" w:rsidR="00E94543" w:rsidRPr="0007771B" w:rsidRDefault="00E94543" w:rsidP="0007771B">
            <w:pPr>
              <w:jc w:val="center"/>
              <w:rPr>
                <w:b/>
                <w:bCs/>
              </w:rPr>
            </w:pPr>
            <w:r w:rsidRPr="0007771B">
              <w:rPr>
                <w:b/>
                <w:bCs/>
              </w:rPr>
              <w:t>操作</w:t>
            </w:r>
          </w:p>
        </w:tc>
        <w:tc>
          <w:tcPr>
            <w:tcW w:w="0" w:type="auto"/>
            <w:vAlign w:val="center"/>
            <w:hideMark/>
          </w:tcPr>
          <w:p w14:paraId="044F25D3" w14:textId="77777777" w:rsidR="00E94543" w:rsidRPr="0007771B" w:rsidRDefault="00E94543" w:rsidP="0007771B">
            <w:pPr>
              <w:jc w:val="center"/>
              <w:rPr>
                <w:b/>
                <w:bCs/>
              </w:rPr>
            </w:pPr>
            <w:r w:rsidRPr="0007771B">
              <w:rPr>
                <w:b/>
                <w:bCs/>
              </w:rPr>
              <w:t>サイト管理者</w:t>
            </w:r>
          </w:p>
        </w:tc>
        <w:tc>
          <w:tcPr>
            <w:tcW w:w="0" w:type="auto"/>
            <w:vAlign w:val="center"/>
            <w:hideMark/>
          </w:tcPr>
          <w:p w14:paraId="6B6ABEEE" w14:textId="77777777" w:rsidR="00E94543" w:rsidRPr="0007771B" w:rsidRDefault="00E94543" w:rsidP="0007771B">
            <w:pPr>
              <w:jc w:val="center"/>
              <w:rPr>
                <w:b/>
                <w:bCs/>
              </w:rPr>
            </w:pPr>
            <w:r w:rsidRPr="0007771B">
              <w:rPr>
                <w:b/>
                <w:bCs/>
              </w:rPr>
              <w:t>管理担当者</w:t>
            </w:r>
          </w:p>
        </w:tc>
        <w:tc>
          <w:tcPr>
            <w:tcW w:w="0" w:type="auto"/>
            <w:vAlign w:val="center"/>
            <w:hideMark/>
          </w:tcPr>
          <w:p w14:paraId="792BA1E6" w14:textId="77777777" w:rsidR="00E94543" w:rsidRPr="0007771B" w:rsidRDefault="00E94543" w:rsidP="0007771B">
            <w:pPr>
              <w:jc w:val="center"/>
              <w:rPr>
                <w:b/>
                <w:bCs/>
              </w:rPr>
            </w:pPr>
            <w:r w:rsidRPr="0007771B">
              <w:rPr>
                <w:b/>
                <w:bCs/>
              </w:rPr>
              <w:t>サイト閲覧者</w:t>
            </w:r>
          </w:p>
        </w:tc>
        <w:tc>
          <w:tcPr>
            <w:tcW w:w="0" w:type="auto"/>
            <w:vAlign w:val="center"/>
            <w:hideMark/>
          </w:tcPr>
          <w:p w14:paraId="19EEF4E9" w14:textId="77777777" w:rsidR="00E94543" w:rsidRPr="0007771B" w:rsidRDefault="00E94543" w:rsidP="0007771B">
            <w:pPr>
              <w:jc w:val="center"/>
              <w:rPr>
                <w:b/>
                <w:bCs/>
              </w:rPr>
            </w:pPr>
            <w:r w:rsidRPr="0007771B">
              <w:rPr>
                <w:b/>
                <w:bCs/>
              </w:rPr>
              <w:t>閲覧者</w:t>
            </w:r>
          </w:p>
        </w:tc>
      </w:tr>
      <w:tr w:rsidR="00E94543" w:rsidRPr="0007771B" w14:paraId="3C463952" w14:textId="77777777">
        <w:trPr>
          <w:tblCellSpacing w:w="15" w:type="dxa"/>
        </w:trPr>
        <w:tc>
          <w:tcPr>
            <w:tcW w:w="0" w:type="auto"/>
            <w:vAlign w:val="center"/>
            <w:hideMark/>
          </w:tcPr>
          <w:p w14:paraId="6073A6D8" w14:textId="77777777" w:rsidR="00E94543" w:rsidRPr="0007771B" w:rsidRDefault="00E94543" w:rsidP="0007771B">
            <w:r w:rsidRPr="0007771B">
              <w:t>閲覧</w:t>
            </w:r>
          </w:p>
        </w:tc>
        <w:tc>
          <w:tcPr>
            <w:tcW w:w="0" w:type="auto"/>
            <w:vAlign w:val="center"/>
            <w:hideMark/>
          </w:tcPr>
          <w:p w14:paraId="4FD49DAF" w14:textId="77777777" w:rsidR="00E94543" w:rsidRPr="0007771B" w:rsidRDefault="00E94543" w:rsidP="0007771B">
            <w:r w:rsidRPr="0007771B">
              <w:t>○</w:t>
            </w:r>
          </w:p>
        </w:tc>
        <w:tc>
          <w:tcPr>
            <w:tcW w:w="0" w:type="auto"/>
            <w:vAlign w:val="center"/>
            <w:hideMark/>
          </w:tcPr>
          <w:p w14:paraId="2AB22E06" w14:textId="77777777" w:rsidR="00E94543" w:rsidRPr="0007771B" w:rsidRDefault="00E94543" w:rsidP="0007771B">
            <w:r w:rsidRPr="0007771B">
              <w:t>○</w:t>
            </w:r>
          </w:p>
        </w:tc>
        <w:tc>
          <w:tcPr>
            <w:tcW w:w="0" w:type="auto"/>
            <w:vAlign w:val="center"/>
            <w:hideMark/>
          </w:tcPr>
          <w:p w14:paraId="109C61CB" w14:textId="77777777" w:rsidR="00E94543" w:rsidRPr="0007771B" w:rsidRDefault="00E94543" w:rsidP="0007771B">
            <w:r w:rsidRPr="0007771B">
              <w:t>○</w:t>
            </w:r>
          </w:p>
        </w:tc>
        <w:tc>
          <w:tcPr>
            <w:tcW w:w="0" w:type="auto"/>
            <w:vAlign w:val="center"/>
            <w:hideMark/>
          </w:tcPr>
          <w:p w14:paraId="5A605268" w14:textId="77777777" w:rsidR="00E94543" w:rsidRPr="0007771B" w:rsidRDefault="00E94543" w:rsidP="0007771B">
            <w:r w:rsidRPr="0007771B">
              <w:t>○</w:t>
            </w:r>
          </w:p>
        </w:tc>
      </w:tr>
      <w:tr w:rsidR="00E94543" w:rsidRPr="0007771B" w14:paraId="5814285B" w14:textId="77777777">
        <w:trPr>
          <w:tblCellSpacing w:w="15" w:type="dxa"/>
        </w:trPr>
        <w:tc>
          <w:tcPr>
            <w:tcW w:w="0" w:type="auto"/>
            <w:vAlign w:val="center"/>
            <w:hideMark/>
          </w:tcPr>
          <w:p w14:paraId="6D11DAF3" w14:textId="77777777" w:rsidR="00E94543" w:rsidRPr="0007771B" w:rsidRDefault="00E94543" w:rsidP="0007771B">
            <w:r w:rsidRPr="0007771B">
              <w:t>新規作成</w:t>
            </w:r>
          </w:p>
        </w:tc>
        <w:tc>
          <w:tcPr>
            <w:tcW w:w="0" w:type="auto"/>
            <w:vAlign w:val="center"/>
            <w:hideMark/>
          </w:tcPr>
          <w:p w14:paraId="61098626" w14:textId="77777777" w:rsidR="00E94543" w:rsidRPr="0007771B" w:rsidRDefault="00E94543" w:rsidP="0007771B">
            <w:r w:rsidRPr="0007771B">
              <w:t>○</w:t>
            </w:r>
          </w:p>
        </w:tc>
        <w:tc>
          <w:tcPr>
            <w:tcW w:w="0" w:type="auto"/>
            <w:vAlign w:val="center"/>
            <w:hideMark/>
          </w:tcPr>
          <w:p w14:paraId="456C52F8" w14:textId="77777777" w:rsidR="00E94543" w:rsidRPr="0007771B" w:rsidRDefault="00E94543" w:rsidP="0007771B">
            <w:r w:rsidRPr="0007771B">
              <w:t>○</w:t>
            </w:r>
          </w:p>
        </w:tc>
        <w:tc>
          <w:tcPr>
            <w:tcW w:w="0" w:type="auto"/>
            <w:vAlign w:val="center"/>
            <w:hideMark/>
          </w:tcPr>
          <w:p w14:paraId="67B7D4E6" w14:textId="77777777" w:rsidR="00E94543" w:rsidRPr="0007771B" w:rsidRDefault="00E94543" w:rsidP="0007771B">
            <w:r w:rsidRPr="0007771B">
              <w:t>×</w:t>
            </w:r>
          </w:p>
        </w:tc>
        <w:tc>
          <w:tcPr>
            <w:tcW w:w="0" w:type="auto"/>
            <w:vAlign w:val="center"/>
            <w:hideMark/>
          </w:tcPr>
          <w:p w14:paraId="126F6F79" w14:textId="77777777" w:rsidR="00E94543" w:rsidRPr="0007771B" w:rsidRDefault="00E94543" w:rsidP="0007771B">
            <w:r w:rsidRPr="0007771B">
              <w:t>×</w:t>
            </w:r>
          </w:p>
        </w:tc>
      </w:tr>
      <w:tr w:rsidR="00E94543" w:rsidRPr="0007771B" w14:paraId="213B6AEF" w14:textId="77777777">
        <w:trPr>
          <w:tblCellSpacing w:w="15" w:type="dxa"/>
        </w:trPr>
        <w:tc>
          <w:tcPr>
            <w:tcW w:w="0" w:type="auto"/>
            <w:vAlign w:val="center"/>
            <w:hideMark/>
          </w:tcPr>
          <w:p w14:paraId="185D1C21" w14:textId="77777777" w:rsidR="00E94543" w:rsidRPr="0007771B" w:rsidRDefault="00E94543" w:rsidP="0007771B">
            <w:r w:rsidRPr="0007771B">
              <w:t>編集</w:t>
            </w:r>
          </w:p>
        </w:tc>
        <w:tc>
          <w:tcPr>
            <w:tcW w:w="0" w:type="auto"/>
            <w:vAlign w:val="center"/>
            <w:hideMark/>
          </w:tcPr>
          <w:p w14:paraId="470CD523" w14:textId="77777777" w:rsidR="00E94543" w:rsidRPr="0007771B" w:rsidRDefault="00E94543" w:rsidP="0007771B">
            <w:r w:rsidRPr="0007771B">
              <w:t>○</w:t>
            </w:r>
          </w:p>
        </w:tc>
        <w:tc>
          <w:tcPr>
            <w:tcW w:w="0" w:type="auto"/>
            <w:vAlign w:val="center"/>
            <w:hideMark/>
          </w:tcPr>
          <w:p w14:paraId="52596D91" w14:textId="77777777" w:rsidR="00E94543" w:rsidRPr="0007771B" w:rsidRDefault="00E94543" w:rsidP="0007771B">
            <w:r w:rsidRPr="0007771B">
              <w:t>○</w:t>
            </w:r>
          </w:p>
        </w:tc>
        <w:tc>
          <w:tcPr>
            <w:tcW w:w="0" w:type="auto"/>
            <w:vAlign w:val="center"/>
            <w:hideMark/>
          </w:tcPr>
          <w:p w14:paraId="4BCD22F3" w14:textId="77777777" w:rsidR="00E94543" w:rsidRPr="0007771B" w:rsidRDefault="00E94543" w:rsidP="0007771B">
            <w:r w:rsidRPr="0007771B">
              <w:t>×</w:t>
            </w:r>
          </w:p>
        </w:tc>
        <w:tc>
          <w:tcPr>
            <w:tcW w:w="0" w:type="auto"/>
            <w:vAlign w:val="center"/>
            <w:hideMark/>
          </w:tcPr>
          <w:p w14:paraId="17C2A4DD" w14:textId="77777777" w:rsidR="00E94543" w:rsidRPr="0007771B" w:rsidRDefault="00E94543" w:rsidP="0007771B">
            <w:r w:rsidRPr="0007771B">
              <w:t>×</w:t>
            </w:r>
          </w:p>
        </w:tc>
      </w:tr>
      <w:tr w:rsidR="00E94543" w:rsidRPr="0007771B" w14:paraId="1C3532F3" w14:textId="77777777">
        <w:trPr>
          <w:tblCellSpacing w:w="15" w:type="dxa"/>
        </w:trPr>
        <w:tc>
          <w:tcPr>
            <w:tcW w:w="0" w:type="auto"/>
            <w:vAlign w:val="center"/>
            <w:hideMark/>
          </w:tcPr>
          <w:p w14:paraId="7F821296" w14:textId="77777777" w:rsidR="00E94543" w:rsidRPr="0007771B" w:rsidRDefault="00E94543" w:rsidP="0007771B">
            <w:r w:rsidRPr="0007771B">
              <w:t>公開</w:t>
            </w:r>
          </w:p>
        </w:tc>
        <w:tc>
          <w:tcPr>
            <w:tcW w:w="0" w:type="auto"/>
            <w:vAlign w:val="center"/>
            <w:hideMark/>
          </w:tcPr>
          <w:p w14:paraId="3C0FF470" w14:textId="77777777" w:rsidR="00E94543" w:rsidRPr="0007771B" w:rsidRDefault="00E94543" w:rsidP="0007771B">
            <w:r w:rsidRPr="0007771B">
              <w:t>○</w:t>
            </w:r>
          </w:p>
        </w:tc>
        <w:tc>
          <w:tcPr>
            <w:tcW w:w="0" w:type="auto"/>
            <w:vAlign w:val="center"/>
            <w:hideMark/>
          </w:tcPr>
          <w:p w14:paraId="4B212E66" w14:textId="77777777" w:rsidR="00E94543" w:rsidRPr="0007771B" w:rsidRDefault="00E94543" w:rsidP="0007771B">
            <w:r w:rsidRPr="0007771B">
              <w:t>○</w:t>
            </w:r>
          </w:p>
        </w:tc>
        <w:tc>
          <w:tcPr>
            <w:tcW w:w="0" w:type="auto"/>
            <w:vAlign w:val="center"/>
            <w:hideMark/>
          </w:tcPr>
          <w:p w14:paraId="52FDE45B" w14:textId="77777777" w:rsidR="00E94543" w:rsidRPr="0007771B" w:rsidRDefault="00E94543" w:rsidP="0007771B">
            <w:r w:rsidRPr="0007771B">
              <w:t>×</w:t>
            </w:r>
          </w:p>
        </w:tc>
        <w:tc>
          <w:tcPr>
            <w:tcW w:w="0" w:type="auto"/>
            <w:vAlign w:val="center"/>
            <w:hideMark/>
          </w:tcPr>
          <w:p w14:paraId="712E6713" w14:textId="77777777" w:rsidR="00E94543" w:rsidRPr="0007771B" w:rsidRDefault="00E94543" w:rsidP="0007771B">
            <w:r w:rsidRPr="0007771B">
              <w:t>×</w:t>
            </w:r>
          </w:p>
        </w:tc>
      </w:tr>
      <w:tr w:rsidR="00E94543" w:rsidRPr="0007771B" w14:paraId="028E6799" w14:textId="77777777">
        <w:trPr>
          <w:tblCellSpacing w:w="15" w:type="dxa"/>
        </w:trPr>
        <w:tc>
          <w:tcPr>
            <w:tcW w:w="0" w:type="auto"/>
            <w:vAlign w:val="center"/>
            <w:hideMark/>
          </w:tcPr>
          <w:p w14:paraId="3FF04F19" w14:textId="77777777" w:rsidR="00E94543" w:rsidRPr="0007771B" w:rsidRDefault="00E94543" w:rsidP="0007771B">
            <w:r w:rsidRPr="0007771B">
              <w:t>削除</w:t>
            </w:r>
          </w:p>
        </w:tc>
        <w:tc>
          <w:tcPr>
            <w:tcW w:w="0" w:type="auto"/>
            <w:vAlign w:val="center"/>
            <w:hideMark/>
          </w:tcPr>
          <w:p w14:paraId="01173C1E" w14:textId="77777777" w:rsidR="00E94543" w:rsidRPr="0007771B" w:rsidRDefault="00E94543" w:rsidP="0007771B">
            <w:r w:rsidRPr="0007771B">
              <w:t>○</w:t>
            </w:r>
          </w:p>
        </w:tc>
        <w:tc>
          <w:tcPr>
            <w:tcW w:w="0" w:type="auto"/>
            <w:vAlign w:val="center"/>
            <w:hideMark/>
          </w:tcPr>
          <w:p w14:paraId="7369E9B1" w14:textId="77777777" w:rsidR="00E94543" w:rsidRPr="0007771B" w:rsidRDefault="00E94543" w:rsidP="0007771B">
            <w:r w:rsidRPr="0007771B">
              <w:t>○</w:t>
            </w:r>
          </w:p>
        </w:tc>
        <w:tc>
          <w:tcPr>
            <w:tcW w:w="0" w:type="auto"/>
            <w:vAlign w:val="center"/>
            <w:hideMark/>
          </w:tcPr>
          <w:p w14:paraId="41371E3E" w14:textId="77777777" w:rsidR="00E94543" w:rsidRPr="0007771B" w:rsidRDefault="00E94543" w:rsidP="0007771B">
            <w:r w:rsidRPr="0007771B">
              <w:t>×</w:t>
            </w:r>
          </w:p>
        </w:tc>
        <w:tc>
          <w:tcPr>
            <w:tcW w:w="0" w:type="auto"/>
            <w:vAlign w:val="center"/>
            <w:hideMark/>
          </w:tcPr>
          <w:p w14:paraId="7A9007F6" w14:textId="77777777" w:rsidR="00E94543" w:rsidRPr="0007771B" w:rsidRDefault="00E94543" w:rsidP="0007771B">
            <w:r w:rsidRPr="0007771B">
              <w:t>×</w:t>
            </w:r>
          </w:p>
        </w:tc>
      </w:tr>
    </w:tbl>
    <w:p w14:paraId="2C291C65" w14:textId="77777777" w:rsidR="00E94543" w:rsidRPr="0007771B" w:rsidRDefault="00E94543" w:rsidP="0007771B">
      <w:pPr>
        <w:pStyle w:val="Web"/>
        <w:spacing w:before="0" w:beforeAutospacing="0" w:after="0" w:afterAutospacing="0"/>
      </w:pPr>
      <w:r w:rsidRPr="0007771B">
        <w:t>一般公開されている投稿については、ログインしていない閲覧者も閲覧できる。</w:t>
      </w:r>
    </w:p>
    <w:p w14:paraId="7965E98A" w14:textId="77777777" w:rsidR="00C40F36" w:rsidRPr="0007771B" w:rsidRDefault="00C40F36" w:rsidP="0007771B">
      <w:pPr>
        <w:pStyle w:val="Web"/>
        <w:spacing w:before="0" w:beforeAutospacing="0" w:after="0" w:afterAutospacing="0"/>
      </w:pPr>
    </w:p>
    <w:p w14:paraId="403310EE" w14:textId="77777777" w:rsidR="00E94543" w:rsidRPr="008208DF" w:rsidRDefault="00E94543" w:rsidP="0007771B">
      <w:pPr>
        <w:pStyle w:val="3"/>
        <w:spacing w:before="0" w:after="0"/>
        <w:rPr>
          <w:rFonts w:ascii="ＭＳ Ｐゴシック" w:eastAsia="ＭＳ Ｐゴシック" w:hAnsi="ＭＳ Ｐゴシック"/>
          <w:sz w:val="27"/>
          <w:szCs w:val="27"/>
        </w:rPr>
      </w:pPr>
      <w:bookmarkStart w:id="276" w:name="_Toc241616720"/>
      <w:r w:rsidRPr="008208DF">
        <w:rPr>
          <w:rFonts w:ascii="ＭＳ Ｐゴシック" w:eastAsia="ＭＳ Ｐゴシック" w:hAnsi="ＭＳ Ｐゴシック"/>
          <w:sz w:val="27"/>
          <w:szCs w:val="27"/>
        </w:rPr>
        <w:t>8.5.2 固定ページ権限</w:t>
      </w:r>
      <w:bookmarkEnd w:id="276"/>
    </w:p>
    <w:p w14:paraId="021D5AD3" w14:textId="77777777" w:rsidR="00E94543" w:rsidRPr="0007771B" w:rsidRDefault="00E94543" w:rsidP="0007771B">
      <w:pPr>
        <w:pStyle w:val="Web"/>
        <w:spacing w:before="0" w:beforeAutospacing="0" w:after="0" w:afterAutospacing="0"/>
      </w:pPr>
      <w:r w:rsidRPr="0007771B">
        <w:t>固定ページの管理も、サイト管理者および管理担当者が行う。</w:t>
      </w:r>
    </w:p>
    <w:p w14:paraId="3B31F465" w14:textId="77777777" w:rsidR="00E94543" w:rsidRPr="0007771B" w:rsidRDefault="00E94543" w:rsidP="0007771B">
      <w:pPr>
        <w:pStyle w:val="Web"/>
        <w:spacing w:before="0" w:beforeAutospacing="0" w:after="0" w:afterAutospacing="0"/>
      </w:pPr>
      <w:r w:rsidRPr="0007771B">
        <w:t>固定ページは一般的なサイト案内として使用するため、公開された固定ページは閲覧者も閲覧できる。</w:t>
      </w:r>
    </w:p>
    <w:p w14:paraId="067992D3" w14:textId="77777777" w:rsidR="00E94543" w:rsidRPr="0007771B" w:rsidRDefault="00E94543" w:rsidP="0007771B">
      <w:pPr>
        <w:pStyle w:val="Web"/>
        <w:spacing w:before="0" w:beforeAutospacing="0" w:after="0" w:afterAutospacing="0"/>
      </w:pPr>
      <w:r w:rsidRPr="0007771B">
        <w:t>限定公開の固定ページを設定する場合は、対象ページのアクセス条件に従って閲覧制御を行う。</w:t>
      </w:r>
    </w:p>
    <w:p w14:paraId="010261C0" w14:textId="39E6D7C0" w:rsidR="00E94543" w:rsidRPr="0007771B" w:rsidRDefault="00E94543" w:rsidP="0007771B"/>
    <w:p w14:paraId="536CC5F6" w14:textId="77777777" w:rsidR="00E94543" w:rsidRPr="008208DF" w:rsidRDefault="00E94543" w:rsidP="0007771B">
      <w:pPr>
        <w:pStyle w:val="2"/>
        <w:spacing w:before="0" w:after="0"/>
        <w:rPr>
          <w:rFonts w:ascii="ＭＳ Ｐゴシック" w:eastAsia="ＭＳ Ｐゴシック" w:hAnsi="ＭＳ Ｐゴシック"/>
          <w:b/>
          <w:bCs/>
          <w:sz w:val="36"/>
          <w:szCs w:val="36"/>
        </w:rPr>
      </w:pPr>
      <w:bookmarkStart w:id="277" w:name="_Toc241616721"/>
      <w:r w:rsidRPr="008208DF">
        <w:rPr>
          <w:rFonts w:ascii="ＭＳ Ｐゴシック" w:eastAsia="ＭＳ Ｐゴシック" w:hAnsi="ＭＳ Ｐゴシック"/>
          <w:b/>
          <w:bCs/>
          <w:sz w:val="36"/>
          <w:szCs w:val="36"/>
        </w:rPr>
        <w:t>8.6 イベント権限</w:t>
      </w:r>
      <w:bookmarkEnd w:id="277"/>
    </w:p>
    <w:p w14:paraId="0EF34597" w14:textId="77777777" w:rsidR="00E94543" w:rsidRPr="0007771B" w:rsidRDefault="00E94543" w:rsidP="0007771B">
      <w:pPr>
        <w:pStyle w:val="Web"/>
        <w:spacing w:before="0" w:beforeAutospacing="0" w:after="0" w:afterAutospacing="0"/>
      </w:pPr>
      <w:r w:rsidRPr="0007771B">
        <w:t>イベントはEvent Organiserによって管理する。</w:t>
      </w:r>
    </w:p>
    <w:p w14:paraId="25C15AEB" w14:textId="77777777" w:rsidR="00E94543" w:rsidRPr="0007771B" w:rsidRDefault="00E94543" w:rsidP="0007771B">
      <w:pPr>
        <w:pStyle w:val="Web"/>
        <w:spacing w:before="0" w:beforeAutospacing="0" w:after="0" w:afterAutospacing="0"/>
      </w:pPr>
      <w:r w:rsidRPr="0007771B">
        <w:t>イベントの登録・編集・削除等の管理操作は、サイト管理者および対象サイトの管理担当者が行う。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402"/>
        <w:gridCol w:w="1284"/>
        <w:gridCol w:w="1402"/>
        <w:gridCol w:w="810"/>
      </w:tblGrid>
      <w:tr w:rsidR="00E94543" w:rsidRPr="0007771B" w14:paraId="0AEFA828" w14:textId="77777777">
        <w:trPr>
          <w:tblCellSpacing w:w="15" w:type="dxa"/>
        </w:trPr>
        <w:tc>
          <w:tcPr>
            <w:tcW w:w="0" w:type="auto"/>
            <w:vAlign w:val="center"/>
            <w:hideMark/>
          </w:tcPr>
          <w:p w14:paraId="05C9B188" w14:textId="77777777" w:rsidR="00E94543" w:rsidRPr="0007771B" w:rsidRDefault="00E94543" w:rsidP="0007771B">
            <w:pPr>
              <w:jc w:val="center"/>
              <w:rPr>
                <w:b/>
                <w:bCs/>
              </w:rPr>
            </w:pPr>
            <w:r w:rsidRPr="0007771B">
              <w:rPr>
                <w:b/>
                <w:bCs/>
              </w:rPr>
              <w:t>操作</w:t>
            </w:r>
          </w:p>
        </w:tc>
        <w:tc>
          <w:tcPr>
            <w:tcW w:w="0" w:type="auto"/>
            <w:vAlign w:val="center"/>
            <w:hideMark/>
          </w:tcPr>
          <w:p w14:paraId="25AC5ED0" w14:textId="77777777" w:rsidR="00E94543" w:rsidRPr="0007771B" w:rsidRDefault="00E94543" w:rsidP="0007771B">
            <w:pPr>
              <w:jc w:val="center"/>
              <w:rPr>
                <w:b/>
                <w:bCs/>
              </w:rPr>
            </w:pPr>
            <w:r w:rsidRPr="0007771B">
              <w:rPr>
                <w:b/>
                <w:bCs/>
              </w:rPr>
              <w:t>サイト管理者</w:t>
            </w:r>
          </w:p>
        </w:tc>
        <w:tc>
          <w:tcPr>
            <w:tcW w:w="0" w:type="auto"/>
            <w:vAlign w:val="center"/>
            <w:hideMark/>
          </w:tcPr>
          <w:p w14:paraId="60BE1213" w14:textId="77777777" w:rsidR="00E94543" w:rsidRPr="0007771B" w:rsidRDefault="00E94543" w:rsidP="0007771B">
            <w:pPr>
              <w:jc w:val="center"/>
              <w:rPr>
                <w:b/>
                <w:bCs/>
              </w:rPr>
            </w:pPr>
            <w:r w:rsidRPr="0007771B">
              <w:rPr>
                <w:b/>
                <w:bCs/>
              </w:rPr>
              <w:t>管理担当者</w:t>
            </w:r>
          </w:p>
        </w:tc>
        <w:tc>
          <w:tcPr>
            <w:tcW w:w="0" w:type="auto"/>
            <w:vAlign w:val="center"/>
            <w:hideMark/>
          </w:tcPr>
          <w:p w14:paraId="76C84BCD" w14:textId="77777777" w:rsidR="00E94543" w:rsidRPr="0007771B" w:rsidRDefault="00E94543" w:rsidP="0007771B">
            <w:pPr>
              <w:jc w:val="center"/>
              <w:rPr>
                <w:b/>
                <w:bCs/>
              </w:rPr>
            </w:pPr>
            <w:r w:rsidRPr="0007771B">
              <w:rPr>
                <w:b/>
                <w:bCs/>
              </w:rPr>
              <w:t>サイト閲覧者</w:t>
            </w:r>
          </w:p>
        </w:tc>
        <w:tc>
          <w:tcPr>
            <w:tcW w:w="0" w:type="auto"/>
            <w:vAlign w:val="center"/>
            <w:hideMark/>
          </w:tcPr>
          <w:p w14:paraId="7D10DCB3" w14:textId="77777777" w:rsidR="00E94543" w:rsidRPr="0007771B" w:rsidRDefault="00E94543" w:rsidP="0007771B">
            <w:pPr>
              <w:jc w:val="center"/>
              <w:rPr>
                <w:b/>
                <w:bCs/>
              </w:rPr>
            </w:pPr>
            <w:r w:rsidRPr="0007771B">
              <w:rPr>
                <w:b/>
                <w:bCs/>
              </w:rPr>
              <w:t>閲覧者</w:t>
            </w:r>
          </w:p>
        </w:tc>
      </w:tr>
      <w:tr w:rsidR="00E94543" w:rsidRPr="0007771B" w14:paraId="19B2B858" w14:textId="77777777">
        <w:trPr>
          <w:tblCellSpacing w:w="15" w:type="dxa"/>
        </w:trPr>
        <w:tc>
          <w:tcPr>
            <w:tcW w:w="0" w:type="auto"/>
            <w:vAlign w:val="center"/>
            <w:hideMark/>
          </w:tcPr>
          <w:p w14:paraId="2712B404" w14:textId="77777777" w:rsidR="00E94543" w:rsidRPr="0007771B" w:rsidRDefault="00E94543" w:rsidP="0007771B">
            <w:r w:rsidRPr="0007771B">
              <w:t>カレンダー閲覧</w:t>
            </w:r>
          </w:p>
        </w:tc>
        <w:tc>
          <w:tcPr>
            <w:tcW w:w="0" w:type="auto"/>
            <w:vAlign w:val="center"/>
            <w:hideMark/>
          </w:tcPr>
          <w:p w14:paraId="1390BABF" w14:textId="77777777" w:rsidR="00E94543" w:rsidRPr="0007771B" w:rsidRDefault="00E94543" w:rsidP="0007771B">
            <w:r w:rsidRPr="0007771B">
              <w:t>○</w:t>
            </w:r>
          </w:p>
        </w:tc>
        <w:tc>
          <w:tcPr>
            <w:tcW w:w="0" w:type="auto"/>
            <w:vAlign w:val="center"/>
            <w:hideMark/>
          </w:tcPr>
          <w:p w14:paraId="3258FB31" w14:textId="77777777" w:rsidR="00E94543" w:rsidRPr="0007771B" w:rsidRDefault="00E94543" w:rsidP="0007771B">
            <w:r w:rsidRPr="0007771B">
              <w:t>○</w:t>
            </w:r>
          </w:p>
        </w:tc>
        <w:tc>
          <w:tcPr>
            <w:tcW w:w="0" w:type="auto"/>
            <w:vAlign w:val="center"/>
            <w:hideMark/>
          </w:tcPr>
          <w:p w14:paraId="1AA95D6C" w14:textId="77777777" w:rsidR="00E94543" w:rsidRPr="0007771B" w:rsidRDefault="00E94543" w:rsidP="0007771B">
            <w:r w:rsidRPr="0007771B">
              <w:t>○</w:t>
            </w:r>
          </w:p>
        </w:tc>
        <w:tc>
          <w:tcPr>
            <w:tcW w:w="0" w:type="auto"/>
            <w:vAlign w:val="center"/>
            <w:hideMark/>
          </w:tcPr>
          <w:p w14:paraId="6E71AACF" w14:textId="77777777" w:rsidR="00E94543" w:rsidRPr="0007771B" w:rsidRDefault="00E94543" w:rsidP="0007771B">
            <w:r w:rsidRPr="0007771B">
              <w:t>○</w:t>
            </w:r>
          </w:p>
        </w:tc>
      </w:tr>
      <w:tr w:rsidR="00E94543" w:rsidRPr="0007771B" w14:paraId="79845241" w14:textId="77777777">
        <w:trPr>
          <w:tblCellSpacing w:w="15" w:type="dxa"/>
        </w:trPr>
        <w:tc>
          <w:tcPr>
            <w:tcW w:w="0" w:type="auto"/>
            <w:vAlign w:val="center"/>
            <w:hideMark/>
          </w:tcPr>
          <w:p w14:paraId="7856C615" w14:textId="77777777" w:rsidR="00E94543" w:rsidRPr="0007771B" w:rsidRDefault="00E94543" w:rsidP="0007771B">
            <w:r w:rsidRPr="0007771B">
              <w:t>イベント登録</w:t>
            </w:r>
          </w:p>
        </w:tc>
        <w:tc>
          <w:tcPr>
            <w:tcW w:w="0" w:type="auto"/>
            <w:vAlign w:val="center"/>
            <w:hideMark/>
          </w:tcPr>
          <w:p w14:paraId="33FA03B9" w14:textId="77777777" w:rsidR="00E94543" w:rsidRPr="0007771B" w:rsidRDefault="00E94543" w:rsidP="0007771B">
            <w:r w:rsidRPr="0007771B">
              <w:t>○</w:t>
            </w:r>
          </w:p>
        </w:tc>
        <w:tc>
          <w:tcPr>
            <w:tcW w:w="0" w:type="auto"/>
            <w:vAlign w:val="center"/>
            <w:hideMark/>
          </w:tcPr>
          <w:p w14:paraId="196D9FDC" w14:textId="77777777" w:rsidR="00E94543" w:rsidRPr="0007771B" w:rsidRDefault="00E94543" w:rsidP="0007771B">
            <w:r w:rsidRPr="0007771B">
              <w:t>○</w:t>
            </w:r>
          </w:p>
        </w:tc>
        <w:tc>
          <w:tcPr>
            <w:tcW w:w="0" w:type="auto"/>
            <w:vAlign w:val="center"/>
            <w:hideMark/>
          </w:tcPr>
          <w:p w14:paraId="1D9A719F" w14:textId="77777777" w:rsidR="00E94543" w:rsidRPr="0007771B" w:rsidRDefault="00E94543" w:rsidP="0007771B">
            <w:r w:rsidRPr="0007771B">
              <w:t>×</w:t>
            </w:r>
          </w:p>
        </w:tc>
        <w:tc>
          <w:tcPr>
            <w:tcW w:w="0" w:type="auto"/>
            <w:vAlign w:val="center"/>
            <w:hideMark/>
          </w:tcPr>
          <w:p w14:paraId="4905AB2A" w14:textId="77777777" w:rsidR="00E94543" w:rsidRPr="0007771B" w:rsidRDefault="00E94543" w:rsidP="0007771B">
            <w:r w:rsidRPr="0007771B">
              <w:t>×</w:t>
            </w:r>
          </w:p>
        </w:tc>
      </w:tr>
      <w:tr w:rsidR="00E94543" w:rsidRPr="0007771B" w14:paraId="3301B340" w14:textId="77777777">
        <w:trPr>
          <w:tblCellSpacing w:w="15" w:type="dxa"/>
        </w:trPr>
        <w:tc>
          <w:tcPr>
            <w:tcW w:w="0" w:type="auto"/>
            <w:vAlign w:val="center"/>
            <w:hideMark/>
          </w:tcPr>
          <w:p w14:paraId="64548C4F" w14:textId="77777777" w:rsidR="00E94543" w:rsidRPr="0007771B" w:rsidRDefault="00E94543" w:rsidP="0007771B">
            <w:r w:rsidRPr="0007771B">
              <w:t>イベント編集</w:t>
            </w:r>
          </w:p>
        </w:tc>
        <w:tc>
          <w:tcPr>
            <w:tcW w:w="0" w:type="auto"/>
            <w:vAlign w:val="center"/>
            <w:hideMark/>
          </w:tcPr>
          <w:p w14:paraId="1A97A6EA" w14:textId="77777777" w:rsidR="00E94543" w:rsidRPr="0007771B" w:rsidRDefault="00E94543" w:rsidP="0007771B">
            <w:r w:rsidRPr="0007771B">
              <w:t>○</w:t>
            </w:r>
          </w:p>
        </w:tc>
        <w:tc>
          <w:tcPr>
            <w:tcW w:w="0" w:type="auto"/>
            <w:vAlign w:val="center"/>
            <w:hideMark/>
          </w:tcPr>
          <w:p w14:paraId="46EB2E48" w14:textId="77777777" w:rsidR="00E94543" w:rsidRPr="0007771B" w:rsidRDefault="00E94543" w:rsidP="0007771B">
            <w:r w:rsidRPr="0007771B">
              <w:t>○</w:t>
            </w:r>
          </w:p>
        </w:tc>
        <w:tc>
          <w:tcPr>
            <w:tcW w:w="0" w:type="auto"/>
            <w:vAlign w:val="center"/>
            <w:hideMark/>
          </w:tcPr>
          <w:p w14:paraId="475B60BD" w14:textId="77777777" w:rsidR="00E94543" w:rsidRPr="0007771B" w:rsidRDefault="00E94543" w:rsidP="0007771B">
            <w:r w:rsidRPr="0007771B">
              <w:t>×</w:t>
            </w:r>
          </w:p>
        </w:tc>
        <w:tc>
          <w:tcPr>
            <w:tcW w:w="0" w:type="auto"/>
            <w:vAlign w:val="center"/>
            <w:hideMark/>
          </w:tcPr>
          <w:p w14:paraId="179B11AC" w14:textId="77777777" w:rsidR="00E94543" w:rsidRPr="0007771B" w:rsidRDefault="00E94543" w:rsidP="0007771B">
            <w:r w:rsidRPr="0007771B">
              <w:t>×</w:t>
            </w:r>
          </w:p>
        </w:tc>
      </w:tr>
      <w:tr w:rsidR="00E94543" w:rsidRPr="0007771B" w14:paraId="1DBD4F9A" w14:textId="77777777">
        <w:trPr>
          <w:tblCellSpacing w:w="15" w:type="dxa"/>
        </w:trPr>
        <w:tc>
          <w:tcPr>
            <w:tcW w:w="0" w:type="auto"/>
            <w:vAlign w:val="center"/>
            <w:hideMark/>
          </w:tcPr>
          <w:p w14:paraId="634667D4" w14:textId="77777777" w:rsidR="00E94543" w:rsidRPr="0007771B" w:rsidRDefault="00E94543" w:rsidP="0007771B">
            <w:r w:rsidRPr="0007771B">
              <w:t>イベント削除</w:t>
            </w:r>
          </w:p>
        </w:tc>
        <w:tc>
          <w:tcPr>
            <w:tcW w:w="0" w:type="auto"/>
            <w:vAlign w:val="center"/>
            <w:hideMark/>
          </w:tcPr>
          <w:p w14:paraId="1F0A1818" w14:textId="77777777" w:rsidR="00E94543" w:rsidRPr="0007771B" w:rsidRDefault="00E94543" w:rsidP="0007771B">
            <w:r w:rsidRPr="0007771B">
              <w:t>○</w:t>
            </w:r>
          </w:p>
        </w:tc>
        <w:tc>
          <w:tcPr>
            <w:tcW w:w="0" w:type="auto"/>
            <w:vAlign w:val="center"/>
            <w:hideMark/>
          </w:tcPr>
          <w:p w14:paraId="614B0FA8" w14:textId="77777777" w:rsidR="00E94543" w:rsidRPr="0007771B" w:rsidRDefault="00E94543" w:rsidP="0007771B">
            <w:r w:rsidRPr="0007771B">
              <w:t>○</w:t>
            </w:r>
          </w:p>
        </w:tc>
        <w:tc>
          <w:tcPr>
            <w:tcW w:w="0" w:type="auto"/>
            <w:vAlign w:val="center"/>
            <w:hideMark/>
          </w:tcPr>
          <w:p w14:paraId="17A4900D" w14:textId="77777777" w:rsidR="00E94543" w:rsidRPr="0007771B" w:rsidRDefault="00E94543" w:rsidP="0007771B">
            <w:r w:rsidRPr="0007771B">
              <w:t>×</w:t>
            </w:r>
          </w:p>
        </w:tc>
        <w:tc>
          <w:tcPr>
            <w:tcW w:w="0" w:type="auto"/>
            <w:vAlign w:val="center"/>
            <w:hideMark/>
          </w:tcPr>
          <w:p w14:paraId="1F370B68" w14:textId="77777777" w:rsidR="00E94543" w:rsidRPr="0007771B" w:rsidRDefault="00E94543" w:rsidP="0007771B">
            <w:r w:rsidRPr="0007771B">
              <w:t>×</w:t>
            </w:r>
          </w:p>
        </w:tc>
      </w:tr>
    </w:tbl>
    <w:p w14:paraId="02A390FB" w14:textId="77777777" w:rsidR="00E94543" w:rsidRPr="0007771B" w:rsidRDefault="00E94543" w:rsidP="0007771B">
      <w:pPr>
        <w:pStyle w:val="Web"/>
        <w:spacing w:before="0" w:beforeAutospacing="0" w:after="0" w:afterAutospacing="0"/>
      </w:pPr>
      <w:r w:rsidRPr="0007771B">
        <w:t>イベントの公開状態により、一般利用者への表示可否を制御する。</w:t>
      </w:r>
    </w:p>
    <w:p w14:paraId="57FD8BFA" w14:textId="67EFB591" w:rsidR="00E94543" w:rsidRPr="0007771B" w:rsidRDefault="00E94543" w:rsidP="0007771B"/>
    <w:p w14:paraId="34EFE8C3" w14:textId="77777777" w:rsidR="00E94543" w:rsidRPr="008208DF" w:rsidRDefault="00E94543" w:rsidP="0007771B">
      <w:pPr>
        <w:pStyle w:val="2"/>
        <w:spacing w:before="0" w:after="0"/>
        <w:rPr>
          <w:rFonts w:ascii="ＭＳ Ｐゴシック" w:eastAsia="ＭＳ Ｐゴシック" w:hAnsi="ＭＳ Ｐゴシック"/>
          <w:b/>
          <w:bCs/>
          <w:sz w:val="36"/>
          <w:szCs w:val="36"/>
        </w:rPr>
      </w:pPr>
      <w:bookmarkStart w:id="278" w:name="_Toc241616722"/>
      <w:r w:rsidRPr="008208DF">
        <w:rPr>
          <w:rFonts w:ascii="ＭＳ Ｐゴシック" w:eastAsia="ＭＳ Ｐゴシック" w:hAnsi="ＭＳ Ｐゴシック"/>
          <w:b/>
          <w:bCs/>
          <w:sz w:val="36"/>
          <w:szCs w:val="36"/>
        </w:rPr>
        <w:t>8.7 イベント情報権限</w:t>
      </w:r>
      <w:bookmarkEnd w:id="278"/>
    </w:p>
    <w:p w14:paraId="72C163BE" w14:textId="77777777" w:rsidR="00E94543" w:rsidRPr="0007771B" w:rsidRDefault="00E94543" w:rsidP="0007771B">
      <w:pPr>
        <w:pStyle w:val="Web"/>
        <w:spacing w:before="0" w:beforeAutospacing="0" w:after="0" w:afterAutospacing="0"/>
      </w:pPr>
      <w:r w:rsidRPr="0007771B">
        <w:t>イベント情報はCPTとして管理する。</w:t>
      </w:r>
    </w:p>
    <w:p w14:paraId="001C673D" w14:textId="77777777" w:rsidR="00E94543" w:rsidRPr="0007771B" w:rsidRDefault="00E94543" w:rsidP="0007771B">
      <w:pPr>
        <w:pStyle w:val="Web"/>
        <w:spacing w:before="0" w:beforeAutospacing="0" w:after="0" w:afterAutospacing="0"/>
      </w:pPr>
      <w:r w:rsidRPr="0007771B">
        <w:t>管理操作は、サイト管理者および対象サイトの管理担当者が行う。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402"/>
        <w:gridCol w:w="1284"/>
        <w:gridCol w:w="1402"/>
        <w:gridCol w:w="810"/>
      </w:tblGrid>
      <w:tr w:rsidR="00E94543" w:rsidRPr="0007771B" w14:paraId="5FD37536" w14:textId="77777777">
        <w:trPr>
          <w:tblCellSpacing w:w="15" w:type="dxa"/>
        </w:trPr>
        <w:tc>
          <w:tcPr>
            <w:tcW w:w="0" w:type="auto"/>
            <w:vAlign w:val="center"/>
            <w:hideMark/>
          </w:tcPr>
          <w:p w14:paraId="5CB14256" w14:textId="77777777" w:rsidR="00E94543" w:rsidRPr="0007771B" w:rsidRDefault="00E94543" w:rsidP="0007771B">
            <w:pPr>
              <w:jc w:val="center"/>
              <w:rPr>
                <w:b/>
                <w:bCs/>
              </w:rPr>
            </w:pPr>
            <w:r w:rsidRPr="0007771B">
              <w:rPr>
                <w:b/>
                <w:bCs/>
              </w:rPr>
              <w:t>操作</w:t>
            </w:r>
          </w:p>
        </w:tc>
        <w:tc>
          <w:tcPr>
            <w:tcW w:w="0" w:type="auto"/>
            <w:vAlign w:val="center"/>
            <w:hideMark/>
          </w:tcPr>
          <w:p w14:paraId="174AB969" w14:textId="77777777" w:rsidR="00E94543" w:rsidRPr="0007771B" w:rsidRDefault="00E94543" w:rsidP="0007771B">
            <w:pPr>
              <w:jc w:val="center"/>
              <w:rPr>
                <w:b/>
                <w:bCs/>
              </w:rPr>
            </w:pPr>
            <w:r w:rsidRPr="0007771B">
              <w:rPr>
                <w:b/>
                <w:bCs/>
              </w:rPr>
              <w:t>サイト管理者</w:t>
            </w:r>
          </w:p>
        </w:tc>
        <w:tc>
          <w:tcPr>
            <w:tcW w:w="0" w:type="auto"/>
            <w:vAlign w:val="center"/>
            <w:hideMark/>
          </w:tcPr>
          <w:p w14:paraId="28B79CAE" w14:textId="77777777" w:rsidR="00E94543" w:rsidRPr="0007771B" w:rsidRDefault="00E94543" w:rsidP="0007771B">
            <w:pPr>
              <w:jc w:val="center"/>
              <w:rPr>
                <w:b/>
                <w:bCs/>
              </w:rPr>
            </w:pPr>
            <w:r w:rsidRPr="0007771B">
              <w:rPr>
                <w:b/>
                <w:bCs/>
              </w:rPr>
              <w:t>管理担当者</w:t>
            </w:r>
          </w:p>
        </w:tc>
        <w:tc>
          <w:tcPr>
            <w:tcW w:w="0" w:type="auto"/>
            <w:vAlign w:val="center"/>
            <w:hideMark/>
          </w:tcPr>
          <w:p w14:paraId="27028725" w14:textId="77777777" w:rsidR="00E94543" w:rsidRPr="0007771B" w:rsidRDefault="00E94543" w:rsidP="0007771B">
            <w:pPr>
              <w:jc w:val="center"/>
              <w:rPr>
                <w:b/>
                <w:bCs/>
              </w:rPr>
            </w:pPr>
            <w:r w:rsidRPr="0007771B">
              <w:rPr>
                <w:b/>
                <w:bCs/>
              </w:rPr>
              <w:t>サイト閲覧者</w:t>
            </w:r>
          </w:p>
        </w:tc>
        <w:tc>
          <w:tcPr>
            <w:tcW w:w="0" w:type="auto"/>
            <w:vAlign w:val="center"/>
            <w:hideMark/>
          </w:tcPr>
          <w:p w14:paraId="2707584E" w14:textId="77777777" w:rsidR="00E94543" w:rsidRPr="0007771B" w:rsidRDefault="00E94543" w:rsidP="0007771B">
            <w:pPr>
              <w:jc w:val="center"/>
              <w:rPr>
                <w:b/>
                <w:bCs/>
              </w:rPr>
            </w:pPr>
            <w:r w:rsidRPr="0007771B">
              <w:rPr>
                <w:b/>
                <w:bCs/>
              </w:rPr>
              <w:t>閲覧者</w:t>
            </w:r>
          </w:p>
        </w:tc>
      </w:tr>
      <w:tr w:rsidR="00E94543" w:rsidRPr="0007771B" w14:paraId="319A73EC" w14:textId="77777777">
        <w:trPr>
          <w:tblCellSpacing w:w="15" w:type="dxa"/>
        </w:trPr>
        <w:tc>
          <w:tcPr>
            <w:tcW w:w="0" w:type="auto"/>
            <w:vAlign w:val="center"/>
            <w:hideMark/>
          </w:tcPr>
          <w:p w14:paraId="4E448064" w14:textId="77777777" w:rsidR="00E94543" w:rsidRPr="0007771B" w:rsidRDefault="00E94543" w:rsidP="0007771B">
            <w:r w:rsidRPr="0007771B">
              <w:t>公開情報閲覧</w:t>
            </w:r>
          </w:p>
        </w:tc>
        <w:tc>
          <w:tcPr>
            <w:tcW w:w="0" w:type="auto"/>
            <w:vAlign w:val="center"/>
            <w:hideMark/>
          </w:tcPr>
          <w:p w14:paraId="34FE6C1F" w14:textId="77777777" w:rsidR="00E94543" w:rsidRPr="0007771B" w:rsidRDefault="00E94543" w:rsidP="0007771B">
            <w:r w:rsidRPr="0007771B">
              <w:t>○</w:t>
            </w:r>
          </w:p>
        </w:tc>
        <w:tc>
          <w:tcPr>
            <w:tcW w:w="0" w:type="auto"/>
            <w:vAlign w:val="center"/>
            <w:hideMark/>
          </w:tcPr>
          <w:p w14:paraId="1F86BB67" w14:textId="77777777" w:rsidR="00E94543" w:rsidRPr="0007771B" w:rsidRDefault="00E94543" w:rsidP="0007771B">
            <w:r w:rsidRPr="0007771B">
              <w:t>○</w:t>
            </w:r>
          </w:p>
        </w:tc>
        <w:tc>
          <w:tcPr>
            <w:tcW w:w="0" w:type="auto"/>
            <w:vAlign w:val="center"/>
            <w:hideMark/>
          </w:tcPr>
          <w:p w14:paraId="0ED0259A" w14:textId="77777777" w:rsidR="00E94543" w:rsidRPr="0007771B" w:rsidRDefault="00E94543" w:rsidP="0007771B">
            <w:r w:rsidRPr="0007771B">
              <w:t>○</w:t>
            </w:r>
          </w:p>
        </w:tc>
        <w:tc>
          <w:tcPr>
            <w:tcW w:w="0" w:type="auto"/>
            <w:vAlign w:val="center"/>
            <w:hideMark/>
          </w:tcPr>
          <w:p w14:paraId="623F4DD9" w14:textId="77777777" w:rsidR="00E94543" w:rsidRPr="0007771B" w:rsidRDefault="00E94543" w:rsidP="0007771B">
            <w:r w:rsidRPr="0007771B">
              <w:t>○</w:t>
            </w:r>
          </w:p>
        </w:tc>
      </w:tr>
      <w:tr w:rsidR="00E94543" w:rsidRPr="0007771B" w14:paraId="490C5246" w14:textId="77777777">
        <w:trPr>
          <w:tblCellSpacing w:w="15" w:type="dxa"/>
        </w:trPr>
        <w:tc>
          <w:tcPr>
            <w:tcW w:w="0" w:type="auto"/>
            <w:vAlign w:val="center"/>
            <w:hideMark/>
          </w:tcPr>
          <w:p w14:paraId="0D5DE267" w14:textId="77777777" w:rsidR="00E94543" w:rsidRPr="0007771B" w:rsidRDefault="00E94543" w:rsidP="0007771B">
            <w:r w:rsidRPr="0007771B">
              <w:t>限定情報閲覧</w:t>
            </w:r>
          </w:p>
        </w:tc>
        <w:tc>
          <w:tcPr>
            <w:tcW w:w="0" w:type="auto"/>
            <w:vAlign w:val="center"/>
            <w:hideMark/>
          </w:tcPr>
          <w:p w14:paraId="65C34FB3" w14:textId="77777777" w:rsidR="00E94543" w:rsidRPr="0007771B" w:rsidRDefault="00E94543" w:rsidP="0007771B">
            <w:r w:rsidRPr="0007771B">
              <w:t>○</w:t>
            </w:r>
          </w:p>
        </w:tc>
        <w:tc>
          <w:tcPr>
            <w:tcW w:w="0" w:type="auto"/>
            <w:vAlign w:val="center"/>
            <w:hideMark/>
          </w:tcPr>
          <w:p w14:paraId="10D56E68" w14:textId="77777777" w:rsidR="00E94543" w:rsidRPr="0007771B" w:rsidRDefault="00E94543" w:rsidP="0007771B">
            <w:r w:rsidRPr="0007771B">
              <w:t>○</w:t>
            </w:r>
          </w:p>
        </w:tc>
        <w:tc>
          <w:tcPr>
            <w:tcW w:w="0" w:type="auto"/>
            <w:vAlign w:val="center"/>
            <w:hideMark/>
          </w:tcPr>
          <w:p w14:paraId="66F9403B" w14:textId="77777777" w:rsidR="00E94543" w:rsidRPr="0007771B" w:rsidRDefault="00E94543" w:rsidP="0007771B">
            <w:r w:rsidRPr="0007771B">
              <w:t>○</w:t>
            </w:r>
          </w:p>
        </w:tc>
        <w:tc>
          <w:tcPr>
            <w:tcW w:w="0" w:type="auto"/>
            <w:vAlign w:val="center"/>
            <w:hideMark/>
          </w:tcPr>
          <w:p w14:paraId="0321F6F9" w14:textId="77777777" w:rsidR="00E94543" w:rsidRPr="0007771B" w:rsidRDefault="00E94543" w:rsidP="0007771B">
            <w:r w:rsidRPr="0007771B">
              <w:t>×</w:t>
            </w:r>
          </w:p>
        </w:tc>
      </w:tr>
      <w:tr w:rsidR="00E94543" w:rsidRPr="0007771B" w14:paraId="2D037ECA" w14:textId="77777777">
        <w:trPr>
          <w:tblCellSpacing w:w="15" w:type="dxa"/>
        </w:trPr>
        <w:tc>
          <w:tcPr>
            <w:tcW w:w="0" w:type="auto"/>
            <w:vAlign w:val="center"/>
            <w:hideMark/>
          </w:tcPr>
          <w:p w14:paraId="78BD1A86" w14:textId="77777777" w:rsidR="00E94543" w:rsidRPr="0007771B" w:rsidRDefault="00E94543" w:rsidP="0007771B">
            <w:r w:rsidRPr="0007771B">
              <w:t>新規登録</w:t>
            </w:r>
          </w:p>
        </w:tc>
        <w:tc>
          <w:tcPr>
            <w:tcW w:w="0" w:type="auto"/>
            <w:vAlign w:val="center"/>
            <w:hideMark/>
          </w:tcPr>
          <w:p w14:paraId="09AF8862" w14:textId="77777777" w:rsidR="00E94543" w:rsidRPr="0007771B" w:rsidRDefault="00E94543" w:rsidP="0007771B">
            <w:r w:rsidRPr="0007771B">
              <w:t>○</w:t>
            </w:r>
          </w:p>
        </w:tc>
        <w:tc>
          <w:tcPr>
            <w:tcW w:w="0" w:type="auto"/>
            <w:vAlign w:val="center"/>
            <w:hideMark/>
          </w:tcPr>
          <w:p w14:paraId="2E0FDB43" w14:textId="77777777" w:rsidR="00E94543" w:rsidRPr="0007771B" w:rsidRDefault="00E94543" w:rsidP="0007771B">
            <w:r w:rsidRPr="0007771B">
              <w:t>○</w:t>
            </w:r>
          </w:p>
        </w:tc>
        <w:tc>
          <w:tcPr>
            <w:tcW w:w="0" w:type="auto"/>
            <w:vAlign w:val="center"/>
            <w:hideMark/>
          </w:tcPr>
          <w:p w14:paraId="315B7401" w14:textId="77777777" w:rsidR="00E94543" w:rsidRPr="0007771B" w:rsidRDefault="00E94543" w:rsidP="0007771B">
            <w:r w:rsidRPr="0007771B">
              <w:t>×</w:t>
            </w:r>
          </w:p>
        </w:tc>
        <w:tc>
          <w:tcPr>
            <w:tcW w:w="0" w:type="auto"/>
            <w:vAlign w:val="center"/>
            <w:hideMark/>
          </w:tcPr>
          <w:p w14:paraId="1C7E1BF6" w14:textId="77777777" w:rsidR="00E94543" w:rsidRPr="0007771B" w:rsidRDefault="00E94543" w:rsidP="0007771B">
            <w:r w:rsidRPr="0007771B">
              <w:t>×</w:t>
            </w:r>
          </w:p>
        </w:tc>
      </w:tr>
      <w:tr w:rsidR="00E94543" w:rsidRPr="0007771B" w14:paraId="4AB8E421" w14:textId="77777777">
        <w:trPr>
          <w:tblCellSpacing w:w="15" w:type="dxa"/>
        </w:trPr>
        <w:tc>
          <w:tcPr>
            <w:tcW w:w="0" w:type="auto"/>
            <w:vAlign w:val="center"/>
            <w:hideMark/>
          </w:tcPr>
          <w:p w14:paraId="7A23DDBA" w14:textId="77777777" w:rsidR="00E94543" w:rsidRPr="0007771B" w:rsidRDefault="00E94543" w:rsidP="0007771B">
            <w:r w:rsidRPr="0007771B">
              <w:t>編集</w:t>
            </w:r>
          </w:p>
        </w:tc>
        <w:tc>
          <w:tcPr>
            <w:tcW w:w="0" w:type="auto"/>
            <w:vAlign w:val="center"/>
            <w:hideMark/>
          </w:tcPr>
          <w:p w14:paraId="4CFE1A50" w14:textId="77777777" w:rsidR="00E94543" w:rsidRPr="0007771B" w:rsidRDefault="00E94543" w:rsidP="0007771B">
            <w:r w:rsidRPr="0007771B">
              <w:t>○</w:t>
            </w:r>
          </w:p>
        </w:tc>
        <w:tc>
          <w:tcPr>
            <w:tcW w:w="0" w:type="auto"/>
            <w:vAlign w:val="center"/>
            <w:hideMark/>
          </w:tcPr>
          <w:p w14:paraId="4B443E90" w14:textId="77777777" w:rsidR="00E94543" w:rsidRPr="0007771B" w:rsidRDefault="00E94543" w:rsidP="0007771B">
            <w:r w:rsidRPr="0007771B">
              <w:t>○</w:t>
            </w:r>
          </w:p>
        </w:tc>
        <w:tc>
          <w:tcPr>
            <w:tcW w:w="0" w:type="auto"/>
            <w:vAlign w:val="center"/>
            <w:hideMark/>
          </w:tcPr>
          <w:p w14:paraId="1420E971" w14:textId="77777777" w:rsidR="00E94543" w:rsidRPr="0007771B" w:rsidRDefault="00E94543" w:rsidP="0007771B">
            <w:r w:rsidRPr="0007771B">
              <w:t>×</w:t>
            </w:r>
          </w:p>
        </w:tc>
        <w:tc>
          <w:tcPr>
            <w:tcW w:w="0" w:type="auto"/>
            <w:vAlign w:val="center"/>
            <w:hideMark/>
          </w:tcPr>
          <w:p w14:paraId="4DA84055" w14:textId="77777777" w:rsidR="00E94543" w:rsidRPr="0007771B" w:rsidRDefault="00E94543" w:rsidP="0007771B">
            <w:r w:rsidRPr="0007771B">
              <w:t>×</w:t>
            </w:r>
          </w:p>
        </w:tc>
      </w:tr>
      <w:tr w:rsidR="00E94543" w:rsidRPr="0007771B" w14:paraId="636FDBDC" w14:textId="77777777">
        <w:trPr>
          <w:tblCellSpacing w:w="15" w:type="dxa"/>
        </w:trPr>
        <w:tc>
          <w:tcPr>
            <w:tcW w:w="0" w:type="auto"/>
            <w:vAlign w:val="center"/>
            <w:hideMark/>
          </w:tcPr>
          <w:p w14:paraId="3214AB5E" w14:textId="77777777" w:rsidR="00E94543" w:rsidRPr="0007771B" w:rsidRDefault="00E94543" w:rsidP="0007771B">
            <w:r w:rsidRPr="0007771B">
              <w:t>公開</w:t>
            </w:r>
          </w:p>
        </w:tc>
        <w:tc>
          <w:tcPr>
            <w:tcW w:w="0" w:type="auto"/>
            <w:vAlign w:val="center"/>
            <w:hideMark/>
          </w:tcPr>
          <w:p w14:paraId="5DFF05C5" w14:textId="77777777" w:rsidR="00E94543" w:rsidRPr="0007771B" w:rsidRDefault="00E94543" w:rsidP="0007771B">
            <w:r w:rsidRPr="0007771B">
              <w:t>○</w:t>
            </w:r>
          </w:p>
        </w:tc>
        <w:tc>
          <w:tcPr>
            <w:tcW w:w="0" w:type="auto"/>
            <w:vAlign w:val="center"/>
            <w:hideMark/>
          </w:tcPr>
          <w:p w14:paraId="1B8D417E" w14:textId="77777777" w:rsidR="00E94543" w:rsidRPr="0007771B" w:rsidRDefault="00E94543" w:rsidP="0007771B">
            <w:r w:rsidRPr="0007771B">
              <w:t>○</w:t>
            </w:r>
          </w:p>
        </w:tc>
        <w:tc>
          <w:tcPr>
            <w:tcW w:w="0" w:type="auto"/>
            <w:vAlign w:val="center"/>
            <w:hideMark/>
          </w:tcPr>
          <w:p w14:paraId="151639F8" w14:textId="77777777" w:rsidR="00E94543" w:rsidRPr="0007771B" w:rsidRDefault="00E94543" w:rsidP="0007771B">
            <w:r w:rsidRPr="0007771B">
              <w:t>×</w:t>
            </w:r>
          </w:p>
        </w:tc>
        <w:tc>
          <w:tcPr>
            <w:tcW w:w="0" w:type="auto"/>
            <w:vAlign w:val="center"/>
            <w:hideMark/>
          </w:tcPr>
          <w:p w14:paraId="10BAA59B" w14:textId="77777777" w:rsidR="00E94543" w:rsidRPr="0007771B" w:rsidRDefault="00E94543" w:rsidP="0007771B">
            <w:r w:rsidRPr="0007771B">
              <w:t>×</w:t>
            </w:r>
          </w:p>
        </w:tc>
      </w:tr>
      <w:tr w:rsidR="00E94543" w:rsidRPr="0007771B" w14:paraId="7106D3D9" w14:textId="77777777">
        <w:trPr>
          <w:tblCellSpacing w:w="15" w:type="dxa"/>
        </w:trPr>
        <w:tc>
          <w:tcPr>
            <w:tcW w:w="0" w:type="auto"/>
            <w:vAlign w:val="center"/>
            <w:hideMark/>
          </w:tcPr>
          <w:p w14:paraId="55527BBC" w14:textId="77777777" w:rsidR="00E94543" w:rsidRPr="0007771B" w:rsidRDefault="00E94543" w:rsidP="0007771B">
            <w:r w:rsidRPr="0007771B">
              <w:t>削除</w:t>
            </w:r>
          </w:p>
        </w:tc>
        <w:tc>
          <w:tcPr>
            <w:tcW w:w="0" w:type="auto"/>
            <w:vAlign w:val="center"/>
            <w:hideMark/>
          </w:tcPr>
          <w:p w14:paraId="5861BBF4" w14:textId="77777777" w:rsidR="00E94543" w:rsidRPr="0007771B" w:rsidRDefault="00E94543" w:rsidP="0007771B">
            <w:r w:rsidRPr="0007771B">
              <w:t>○</w:t>
            </w:r>
          </w:p>
        </w:tc>
        <w:tc>
          <w:tcPr>
            <w:tcW w:w="0" w:type="auto"/>
            <w:vAlign w:val="center"/>
            <w:hideMark/>
          </w:tcPr>
          <w:p w14:paraId="3874659E" w14:textId="77777777" w:rsidR="00E94543" w:rsidRPr="0007771B" w:rsidRDefault="00E94543" w:rsidP="0007771B">
            <w:r w:rsidRPr="0007771B">
              <w:t>○</w:t>
            </w:r>
          </w:p>
        </w:tc>
        <w:tc>
          <w:tcPr>
            <w:tcW w:w="0" w:type="auto"/>
            <w:vAlign w:val="center"/>
            <w:hideMark/>
          </w:tcPr>
          <w:p w14:paraId="646B4067" w14:textId="77777777" w:rsidR="00E94543" w:rsidRPr="0007771B" w:rsidRDefault="00E94543" w:rsidP="0007771B">
            <w:r w:rsidRPr="0007771B">
              <w:t>×</w:t>
            </w:r>
          </w:p>
        </w:tc>
        <w:tc>
          <w:tcPr>
            <w:tcW w:w="0" w:type="auto"/>
            <w:vAlign w:val="center"/>
            <w:hideMark/>
          </w:tcPr>
          <w:p w14:paraId="01929FBD" w14:textId="77777777" w:rsidR="00E94543" w:rsidRPr="0007771B" w:rsidRDefault="00E94543" w:rsidP="0007771B">
            <w:r w:rsidRPr="0007771B">
              <w:t>×</w:t>
            </w:r>
          </w:p>
        </w:tc>
      </w:tr>
    </w:tbl>
    <w:p w14:paraId="2DFA22E5" w14:textId="77777777" w:rsidR="00E94543" w:rsidRPr="0007771B" w:rsidRDefault="00E94543" w:rsidP="0007771B">
      <w:pPr>
        <w:pStyle w:val="Web"/>
        <w:spacing w:before="0" w:beforeAutospacing="0" w:after="0" w:afterAutospacing="0"/>
      </w:pPr>
      <w:r w:rsidRPr="0007771B">
        <w:t>限定公開のイベント情報については、サイト閲覧者であっても対象コンテンツの閲覧条件を満たす場合に限り閲覧できる。</w:t>
      </w:r>
    </w:p>
    <w:p w14:paraId="7019822E" w14:textId="72156D30" w:rsidR="00E94543" w:rsidRPr="0007771B" w:rsidRDefault="00E94543" w:rsidP="0007771B"/>
    <w:p w14:paraId="1DA41A7F" w14:textId="77777777" w:rsidR="00E94543" w:rsidRPr="008208DF" w:rsidRDefault="00E94543" w:rsidP="0007771B">
      <w:pPr>
        <w:pStyle w:val="2"/>
        <w:spacing w:before="0" w:after="0"/>
        <w:rPr>
          <w:rFonts w:ascii="ＭＳ Ｐゴシック" w:eastAsia="ＭＳ Ｐゴシック" w:hAnsi="ＭＳ Ｐゴシック"/>
          <w:b/>
          <w:bCs/>
          <w:sz w:val="36"/>
          <w:szCs w:val="36"/>
        </w:rPr>
      </w:pPr>
      <w:bookmarkStart w:id="279" w:name="_Toc241616723"/>
      <w:r w:rsidRPr="008208DF">
        <w:rPr>
          <w:rFonts w:ascii="ＭＳ Ｐゴシック" w:eastAsia="ＭＳ Ｐゴシック" w:hAnsi="ＭＳ Ｐゴシック"/>
          <w:b/>
          <w:bCs/>
          <w:sz w:val="36"/>
          <w:szCs w:val="36"/>
        </w:rPr>
        <w:lastRenderedPageBreak/>
        <w:t>8.8 写真・ギャラリー権限</w:t>
      </w:r>
      <w:bookmarkEnd w:id="279"/>
    </w:p>
    <w:p w14:paraId="3B99304F" w14:textId="77777777" w:rsidR="00E94543" w:rsidRPr="0007771B" w:rsidRDefault="00E94543" w:rsidP="0007771B">
      <w:pPr>
        <w:pStyle w:val="Web"/>
        <w:spacing w:before="0" w:beforeAutospacing="0" w:after="0" w:afterAutospacing="0"/>
      </w:pPr>
      <w:r w:rsidRPr="0007771B">
        <w:t>写真およびギャラリーは、イベント写真館の主要なコンテンツとして管理する。</w:t>
      </w:r>
    </w:p>
    <w:p w14:paraId="7EDF2D0C" w14:textId="77777777" w:rsidR="00E94543" w:rsidRPr="0007771B" w:rsidRDefault="00E94543" w:rsidP="0007771B">
      <w:pPr>
        <w:pStyle w:val="Web"/>
        <w:spacing w:before="0" w:beforeAutospacing="0" w:after="0" w:afterAutospacing="0"/>
      </w:pPr>
      <w:r w:rsidRPr="0007771B">
        <w:t>写真・ギャラリーの管理操作は、サイト管理者およびイベント写真館の管理担当者が行う。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1402"/>
        <w:gridCol w:w="1284"/>
        <w:gridCol w:w="1402"/>
        <w:gridCol w:w="810"/>
      </w:tblGrid>
      <w:tr w:rsidR="00E94543" w:rsidRPr="0007771B" w14:paraId="0AE986E4" w14:textId="77777777">
        <w:trPr>
          <w:tblCellSpacing w:w="15" w:type="dxa"/>
        </w:trPr>
        <w:tc>
          <w:tcPr>
            <w:tcW w:w="0" w:type="auto"/>
            <w:vAlign w:val="center"/>
            <w:hideMark/>
          </w:tcPr>
          <w:p w14:paraId="52D02A35" w14:textId="77777777" w:rsidR="00E94543" w:rsidRPr="0007771B" w:rsidRDefault="00E94543" w:rsidP="0007771B">
            <w:pPr>
              <w:jc w:val="center"/>
              <w:rPr>
                <w:b/>
                <w:bCs/>
              </w:rPr>
            </w:pPr>
            <w:r w:rsidRPr="0007771B">
              <w:rPr>
                <w:b/>
                <w:bCs/>
              </w:rPr>
              <w:t>操作</w:t>
            </w:r>
          </w:p>
        </w:tc>
        <w:tc>
          <w:tcPr>
            <w:tcW w:w="0" w:type="auto"/>
            <w:vAlign w:val="center"/>
            <w:hideMark/>
          </w:tcPr>
          <w:p w14:paraId="16F00F0B" w14:textId="77777777" w:rsidR="00E94543" w:rsidRPr="0007771B" w:rsidRDefault="00E94543" w:rsidP="0007771B">
            <w:pPr>
              <w:jc w:val="center"/>
              <w:rPr>
                <w:b/>
                <w:bCs/>
              </w:rPr>
            </w:pPr>
            <w:r w:rsidRPr="0007771B">
              <w:rPr>
                <w:b/>
                <w:bCs/>
              </w:rPr>
              <w:t>サイト管理者</w:t>
            </w:r>
          </w:p>
        </w:tc>
        <w:tc>
          <w:tcPr>
            <w:tcW w:w="0" w:type="auto"/>
            <w:vAlign w:val="center"/>
            <w:hideMark/>
          </w:tcPr>
          <w:p w14:paraId="127DE008" w14:textId="77777777" w:rsidR="00E94543" w:rsidRPr="0007771B" w:rsidRDefault="00E94543" w:rsidP="0007771B">
            <w:pPr>
              <w:jc w:val="center"/>
              <w:rPr>
                <w:b/>
                <w:bCs/>
              </w:rPr>
            </w:pPr>
            <w:r w:rsidRPr="0007771B">
              <w:rPr>
                <w:b/>
                <w:bCs/>
              </w:rPr>
              <w:t>管理担当者</w:t>
            </w:r>
          </w:p>
        </w:tc>
        <w:tc>
          <w:tcPr>
            <w:tcW w:w="0" w:type="auto"/>
            <w:vAlign w:val="center"/>
            <w:hideMark/>
          </w:tcPr>
          <w:p w14:paraId="02084DE1" w14:textId="77777777" w:rsidR="00E94543" w:rsidRPr="0007771B" w:rsidRDefault="00E94543" w:rsidP="0007771B">
            <w:pPr>
              <w:jc w:val="center"/>
              <w:rPr>
                <w:b/>
                <w:bCs/>
              </w:rPr>
            </w:pPr>
            <w:r w:rsidRPr="0007771B">
              <w:rPr>
                <w:b/>
                <w:bCs/>
              </w:rPr>
              <w:t>サイト閲覧者</w:t>
            </w:r>
          </w:p>
        </w:tc>
        <w:tc>
          <w:tcPr>
            <w:tcW w:w="0" w:type="auto"/>
            <w:vAlign w:val="center"/>
            <w:hideMark/>
          </w:tcPr>
          <w:p w14:paraId="13A06258" w14:textId="77777777" w:rsidR="00E94543" w:rsidRPr="0007771B" w:rsidRDefault="00E94543" w:rsidP="0007771B">
            <w:pPr>
              <w:jc w:val="center"/>
              <w:rPr>
                <w:b/>
                <w:bCs/>
              </w:rPr>
            </w:pPr>
            <w:r w:rsidRPr="0007771B">
              <w:rPr>
                <w:b/>
                <w:bCs/>
              </w:rPr>
              <w:t>閲覧者</w:t>
            </w:r>
          </w:p>
        </w:tc>
      </w:tr>
      <w:tr w:rsidR="00E94543" w:rsidRPr="0007771B" w14:paraId="5D9FB81E" w14:textId="77777777">
        <w:trPr>
          <w:tblCellSpacing w:w="15" w:type="dxa"/>
        </w:trPr>
        <w:tc>
          <w:tcPr>
            <w:tcW w:w="0" w:type="auto"/>
            <w:vAlign w:val="center"/>
            <w:hideMark/>
          </w:tcPr>
          <w:p w14:paraId="3BE896CB" w14:textId="77777777" w:rsidR="00E94543" w:rsidRPr="0007771B" w:rsidRDefault="00E94543" w:rsidP="0007771B">
            <w:r w:rsidRPr="0007771B">
              <w:t>公開写真閲覧</w:t>
            </w:r>
          </w:p>
        </w:tc>
        <w:tc>
          <w:tcPr>
            <w:tcW w:w="0" w:type="auto"/>
            <w:vAlign w:val="center"/>
            <w:hideMark/>
          </w:tcPr>
          <w:p w14:paraId="64EDCBE6" w14:textId="77777777" w:rsidR="00E94543" w:rsidRPr="0007771B" w:rsidRDefault="00E94543" w:rsidP="0007771B">
            <w:r w:rsidRPr="0007771B">
              <w:t>○</w:t>
            </w:r>
          </w:p>
        </w:tc>
        <w:tc>
          <w:tcPr>
            <w:tcW w:w="0" w:type="auto"/>
            <w:vAlign w:val="center"/>
            <w:hideMark/>
          </w:tcPr>
          <w:p w14:paraId="11B434D0" w14:textId="77777777" w:rsidR="00E94543" w:rsidRPr="0007771B" w:rsidRDefault="00E94543" w:rsidP="0007771B">
            <w:r w:rsidRPr="0007771B">
              <w:t>○</w:t>
            </w:r>
          </w:p>
        </w:tc>
        <w:tc>
          <w:tcPr>
            <w:tcW w:w="0" w:type="auto"/>
            <w:vAlign w:val="center"/>
            <w:hideMark/>
          </w:tcPr>
          <w:p w14:paraId="495AC583" w14:textId="77777777" w:rsidR="00E94543" w:rsidRPr="0007771B" w:rsidRDefault="00E94543" w:rsidP="0007771B">
            <w:r w:rsidRPr="0007771B">
              <w:t>○</w:t>
            </w:r>
          </w:p>
        </w:tc>
        <w:tc>
          <w:tcPr>
            <w:tcW w:w="0" w:type="auto"/>
            <w:vAlign w:val="center"/>
            <w:hideMark/>
          </w:tcPr>
          <w:p w14:paraId="3A58040A" w14:textId="77777777" w:rsidR="00E94543" w:rsidRPr="0007771B" w:rsidRDefault="00E94543" w:rsidP="0007771B">
            <w:r w:rsidRPr="0007771B">
              <w:t>○</w:t>
            </w:r>
          </w:p>
        </w:tc>
      </w:tr>
      <w:tr w:rsidR="00E94543" w:rsidRPr="0007771B" w14:paraId="4D237D0B" w14:textId="77777777">
        <w:trPr>
          <w:tblCellSpacing w:w="15" w:type="dxa"/>
        </w:trPr>
        <w:tc>
          <w:tcPr>
            <w:tcW w:w="0" w:type="auto"/>
            <w:vAlign w:val="center"/>
            <w:hideMark/>
          </w:tcPr>
          <w:p w14:paraId="5367317C" w14:textId="77777777" w:rsidR="00E94543" w:rsidRPr="0007771B" w:rsidRDefault="00E94543" w:rsidP="0007771B">
            <w:r w:rsidRPr="0007771B">
              <w:t>限定写真閲覧</w:t>
            </w:r>
          </w:p>
        </w:tc>
        <w:tc>
          <w:tcPr>
            <w:tcW w:w="0" w:type="auto"/>
            <w:vAlign w:val="center"/>
            <w:hideMark/>
          </w:tcPr>
          <w:p w14:paraId="38E2530A" w14:textId="77777777" w:rsidR="00E94543" w:rsidRPr="0007771B" w:rsidRDefault="00E94543" w:rsidP="0007771B">
            <w:r w:rsidRPr="0007771B">
              <w:t>○</w:t>
            </w:r>
          </w:p>
        </w:tc>
        <w:tc>
          <w:tcPr>
            <w:tcW w:w="0" w:type="auto"/>
            <w:vAlign w:val="center"/>
            <w:hideMark/>
          </w:tcPr>
          <w:p w14:paraId="5D987D2C" w14:textId="77777777" w:rsidR="00E94543" w:rsidRPr="0007771B" w:rsidRDefault="00E94543" w:rsidP="0007771B">
            <w:r w:rsidRPr="0007771B">
              <w:t>○</w:t>
            </w:r>
          </w:p>
        </w:tc>
        <w:tc>
          <w:tcPr>
            <w:tcW w:w="0" w:type="auto"/>
            <w:vAlign w:val="center"/>
            <w:hideMark/>
          </w:tcPr>
          <w:p w14:paraId="3E06F952" w14:textId="77777777" w:rsidR="00E94543" w:rsidRPr="0007771B" w:rsidRDefault="00E94543" w:rsidP="0007771B">
            <w:r w:rsidRPr="0007771B">
              <w:t>○</w:t>
            </w:r>
          </w:p>
        </w:tc>
        <w:tc>
          <w:tcPr>
            <w:tcW w:w="0" w:type="auto"/>
            <w:vAlign w:val="center"/>
            <w:hideMark/>
          </w:tcPr>
          <w:p w14:paraId="2C978DB1" w14:textId="77777777" w:rsidR="00E94543" w:rsidRPr="0007771B" w:rsidRDefault="00E94543" w:rsidP="0007771B">
            <w:r w:rsidRPr="0007771B">
              <w:t>×</w:t>
            </w:r>
          </w:p>
        </w:tc>
      </w:tr>
      <w:tr w:rsidR="00E94543" w:rsidRPr="0007771B" w14:paraId="1508C2D8" w14:textId="77777777">
        <w:trPr>
          <w:tblCellSpacing w:w="15" w:type="dxa"/>
        </w:trPr>
        <w:tc>
          <w:tcPr>
            <w:tcW w:w="0" w:type="auto"/>
            <w:vAlign w:val="center"/>
            <w:hideMark/>
          </w:tcPr>
          <w:p w14:paraId="6580DC3F" w14:textId="77777777" w:rsidR="00E94543" w:rsidRPr="0007771B" w:rsidRDefault="00E94543" w:rsidP="0007771B">
            <w:r w:rsidRPr="0007771B">
              <w:t>ギャラリー作成</w:t>
            </w:r>
          </w:p>
        </w:tc>
        <w:tc>
          <w:tcPr>
            <w:tcW w:w="0" w:type="auto"/>
            <w:vAlign w:val="center"/>
            <w:hideMark/>
          </w:tcPr>
          <w:p w14:paraId="1B8E4125" w14:textId="77777777" w:rsidR="00E94543" w:rsidRPr="0007771B" w:rsidRDefault="00E94543" w:rsidP="0007771B">
            <w:r w:rsidRPr="0007771B">
              <w:t>○</w:t>
            </w:r>
          </w:p>
        </w:tc>
        <w:tc>
          <w:tcPr>
            <w:tcW w:w="0" w:type="auto"/>
            <w:vAlign w:val="center"/>
            <w:hideMark/>
          </w:tcPr>
          <w:p w14:paraId="3B65DD44" w14:textId="77777777" w:rsidR="00E94543" w:rsidRPr="0007771B" w:rsidRDefault="00E94543" w:rsidP="0007771B">
            <w:r w:rsidRPr="0007771B">
              <w:t>○</w:t>
            </w:r>
          </w:p>
        </w:tc>
        <w:tc>
          <w:tcPr>
            <w:tcW w:w="0" w:type="auto"/>
            <w:vAlign w:val="center"/>
            <w:hideMark/>
          </w:tcPr>
          <w:p w14:paraId="4DE655B7" w14:textId="77777777" w:rsidR="00E94543" w:rsidRPr="0007771B" w:rsidRDefault="00E94543" w:rsidP="0007771B">
            <w:r w:rsidRPr="0007771B">
              <w:t>×</w:t>
            </w:r>
          </w:p>
        </w:tc>
        <w:tc>
          <w:tcPr>
            <w:tcW w:w="0" w:type="auto"/>
            <w:vAlign w:val="center"/>
            <w:hideMark/>
          </w:tcPr>
          <w:p w14:paraId="1873296C" w14:textId="77777777" w:rsidR="00E94543" w:rsidRPr="0007771B" w:rsidRDefault="00E94543" w:rsidP="0007771B">
            <w:r w:rsidRPr="0007771B">
              <w:t>×</w:t>
            </w:r>
          </w:p>
        </w:tc>
      </w:tr>
      <w:tr w:rsidR="00E94543" w:rsidRPr="0007771B" w14:paraId="653B9EFA" w14:textId="77777777">
        <w:trPr>
          <w:tblCellSpacing w:w="15" w:type="dxa"/>
        </w:trPr>
        <w:tc>
          <w:tcPr>
            <w:tcW w:w="0" w:type="auto"/>
            <w:vAlign w:val="center"/>
            <w:hideMark/>
          </w:tcPr>
          <w:p w14:paraId="0C278B33" w14:textId="77777777" w:rsidR="00E94543" w:rsidRPr="0007771B" w:rsidRDefault="00E94543" w:rsidP="0007771B">
            <w:r w:rsidRPr="0007771B">
              <w:t>写真登録</w:t>
            </w:r>
          </w:p>
        </w:tc>
        <w:tc>
          <w:tcPr>
            <w:tcW w:w="0" w:type="auto"/>
            <w:vAlign w:val="center"/>
            <w:hideMark/>
          </w:tcPr>
          <w:p w14:paraId="6413D5E1" w14:textId="77777777" w:rsidR="00E94543" w:rsidRPr="0007771B" w:rsidRDefault="00E94543" w:rsidP="0007771B">
            <w:r w:rsidRPr="0007771B">
              <w:t>○</w:t>
            </w:r>
          </w:p>
        </w:tc>
        <w:tc>
          <w:tcPr>
            <w:tcW w:w="0" w:type="auto"/>
            <w:vAlign w:val="center"/>
            <w:hideMark/>
          </w:tcPr>
          <w:p w14:paraId="6800F4F9" w14:textId="77777777" w:rsidR="00E94543" w:rsidRPr="0007771B" w:rsidRDefault="00E94543" w:rsidP="0007771B">
            <w:r w:rsidRPr="0007771B">
              <w:t>○</w:t>
            </w:r>
          </w:p>
        </w:tc>
        <w:tc>
          <w:tcPr>
            <w:tcW w:w="0" w:type="auto"/>
            <w:vAlign w:val="center"/>
            <w:hideMark/>
          </w:tcPr>
          <w:p w14:paraId="07C2E54E" w14:textId="77777777" w:rsidR="00E94543" w:rsidRPr="0007771B" w:rsidRDefault="00E94543" w:rsidP="0007771B">
            <w:r w:rsidRPr="0007771B">
              <w:t>×</w:t>
            </w:r>
          </w:p>
        </w:tc>
        <w:tc>
          <w:tcPr>
            <w:tcW w:w="0" w:type="auto"/>
            <w:vAlign w:val="center"/>
            <w:hideMark/>
          </w:tcPr>
          <w:p w14:paraId="5AE38394" w14:textId="77777777" w:rsidR="00E94543" w:rsidRPr="0007771B" w:rsidRDefault="00E94543" w:rsidP="0007771B">
            <w:r w:rsidRPr="0007771B">
              <w:t>×</w:t>
            </w:r>
          </w:p>
        </w:tc>
      </w:tr>
      <w:tr w:rsidR="00E94543" w:rsidRPr="0007771B" w14:paraId="51723627" w14:textId="77777777">
        <w:trPr>
          <w:tblCellSpacing w:w="15" w:type="dxa"/>
        </w:trPr>
        <w:tc>
          <w:tcPr>
            <w:tcW w:w="0" w:type="auto"/>
            <w:vAlign w:val="center"/>
            <w:hideMark/>
          </w:tcPr>
          <w:p w14:paraId="3B4ED156" w14:textId="77777777" w:rsidR="00E94543" w:rsidRPr="0007771B" w:rsidRDefault="00E94543" w:rsidP="0007771B">
            <w:r w:rsidRPr="0007771B">
              <w:t>写真編集</w:t>
            </w:r>
          </w:p>
        </w:tc>
        <w:tc>
          <w:tcPr>
            <w:tcW w:w="0" w:type="auto"/>
            <w:vAlign w:val="center"/>
            <w:hideMark/>
          </w:tcPr>
          <w:p w14:paraId="59C19506" w14:textId="77777777" w:rsidR="00E94543" w:rsidRPr="0007771B" w:rsidRDefault="00E94543" w:rsidP="0007771B">
            <w:r w:rsidRPr="0007771B">
              <w:t>○</w:t>
            </w:r>
          </w:p>
        </w:tc>
        <w:tc>
          <w:tcPr>
            <w:tcW w:w="0" w:type="auto"/>
            <w:vAlign w:val="center"/>
            <w:hideMark/>
          </w:tcPr>
          <w:p w14:paraId="727EFDA3" w14:textId="77777777" w:rsidR="00E94543" w:rsidRPr="0007771B" w:rsidRDefault="00E94543" w:rsidP="0007771B">
            <w:r w:rsidRPr="0007771B">
              <w:t>○</w:t>
            </w:r>
          </w:p>
        </w:tc>
        <w:tc>
          <w:tcPr>
            <w:tcW w:w="0" w:type="auto"/>
            <w:vAlign w:val="center"/>
            <w:hideMark/>
          </w:tcPr>
          <w:p w14:paraId="0CD55D17" w14:textId="77777777" w:rsidR="00E94543" w:rsidRPr="0007771B" w:rsidRDefault="00E94543" w:rsidP="0007771B">
            <w:r w:rsidRPr="0007771B">
              <w:t>×</w:t>
            </w:r>
          </w:p>
        </w:tc>
        <w:tc>
          <w:tcPr>
            <w:tcW w:w="0" w:type="auto"/>
            <w:vAlign w:val="center"/>
            <w:hideMark/>
          </w:tcPr>
          <w:p w14:paraId="7060ED08" w14:textId="77777777" w:rsidR="00E94543" w:rsidRPr="0007771B" w:rsidRDefault="00E94543" w:rsidP="0007771B">
            <w:r w:rsidRPr="0007771B">
              <w:t>×</w:t>
            </w:r>
          </w:p>
        </w:tc>
      </w:tr>
      <w:tr w:rsidR="00E94543" w:rsidRPr="0007771B" w14:paraId="799F49B9" w14:textId="77777777">
        <w:trPr>
          <w:tblCellSpacing w:w="15" w:type="dxa"/>
        </w:trPr>
        <w:tc>
          <w:tcPr>
            <w:tcW w:w="0" w:type="auto"/>
            <w:vAlign w:val="center"/>
            <w:hideMark/>
          </w:tcPr>
          <w:p w14:paraId="259465BD" w14:textId="77777777" w:rsidR="00E94543" w:rsidRPr="0007771B" w:rsidRDefault="00E94543" w:rsidP="0007771B">
            <w:r w:rsidRPr="0007771B">
              <w:t>写真公開</w:t>
            </w:r>
          </w:p>
        </w:tc>
        <w:tc>
          <w:tcPr>
            <w:tcW w:w="0" w:type="auto"/>
            <w:vAlign w:val="center"/>
            <w:hideMark/>
          </w:tcPr>
          <w:p w14:paraId="490FC8E5" w14:textId="77777777" w:rsidR="00E94543" w:rsidRPr="0007771B" w:rsidRDefault="00E94543" w:rsidP="0007771B">
            <w:r w:rsidRPr="0007771B">
              <w:t>○</w:t>
            </w:r>
          </w:p>
        </w:tc>
        <w:tc>
          <w:tcPr>
            <w:tcW w:w="0" w:type="auto"/>
            <w:vAlign w:val="center"/>
            <w:hideMark/>
          </w:tcPr>
          <w:p w14:paraId="7D9ACCBC" w14:textId="77777777" w:rsidR="00E94543" w:rsidRPr="0007771B" w:rsidRDefault="00E94543" w:rsidP="0007771B">
            <w:r w:rsidRPr="0007771B">
              <w:t>○</w:t>
            </w:r>
          </w:p>
        </w:tc>
        <w:tc>
          <w:tcPr>
            <w:tcW w:w="0" w:type="auto"/>
            <w:vAlign w:val="center"/>
            <w:hideMark/>
          </w:tcPr>
          <w:p w14:paraId="36AD3671" w14:textId="77777777" w:rsidR="00E94543" w:rsidRPr="0007771B" w:rsidRDefault="00E94543" w:rsidP="0007771B">
            <w:r w:rsidRPr="0007771B">
              <w:t>×</w:t>
            </w:r>
          </w:p>
        </w:tc>
        <w:tc>
          <w:tcPr>
            <w:tcW w:w="0" w:type="auto"/>
            <w:vAlign w:val="center"/>
            <w:hideMark/>
          </w:tcPr>
          <w:p w14:paraId="2E0E6757" w14:textId="77777777" w:rsidR="00E94543" w:rsidRPr="0007771B" w:rsidRDefault="00E94543" w:rsidP="0007771B">
            <w:r w:rsidRPr="0007771B">
              <w:t>×</w:t>
            </w:r>
          </w:p>
        </w:tc>
      </w:tr>
      <w:tr w:rsidR="00E94543" w:rsidRPr="0007771B" w14:paraId="552A2F38" w14:textId="77777777">
        <w:trPr>
          <w:tblCellSpacing w:w="15" w:type="dxa"/>
        </w:trPr>
        <w:tc>
          <w:tcPr>
            <w:tcW w:w="0" w:type="auto"/>
            <w:vAlign w:val="center"/>
            <w:hideMark/>
          </w:tcPr>
          <w:p w14:paraId="6EDC253B" w14:textId="77777777" w:rsidR="00E94543" w:rsidRPr="0007771B" w:rsidRDefault="00E94543" w:rsidP="0007771B">
            <w:r w:rsidRPr="0007771B">
              <w:t>写真削除</w:t>
            </w:r>
          </w:p>
        </w:tc>
        <w:tc>
          <w:tcPr>
            <w:tcW w:w="0" w:type="auto"/>
            <w:vAlign w:val="center"/>
            <w:hideMark/>
          </w:tcPr>
          <w:p w14:paraId="0E8D3F59" w14:textId="77777777" w:rsidR="00E94543" w:rsidRPr="0007771B" w:rsidRDefault="00E94543" w:rsidP="0007771B">
            <w:r w:rsidRPr="0007771B">
              <w:t>○</w:t>
            </w:r>
          </w:p>
        </w:tc>
        <w:tc>
          <w:tcPr>
            <w:tcW w:w="0" w:type="auto"/>
            <w:vAlign w:val="center"/>
            <w:hideMark/>
          </w:tcPr>
          <w:p w14:paraId="5BC3F6FF" w14:textId="77777777" w:rsidR="00E94543" w:rsidRPr="0007771B" w:rsidRDefault="00E94543" w:rsidP="0007771B">
            <w:r w:rsidRPr="0007771B">
              <w:t>○</w:t>
            </w:r>
          </w:p>
        </w:tc>
        <w:tc>
          <w:tcPr>
            <w:tcW w:w="0" w:type="auto"/>
            <w:vAlign w:val="center"/>
            <w:hideMark/>
          </w:tcPr>
          <w:p w14:paraId="07E78149" w14:textId="77777777" w:rsidR="00E94543" w:rsidRPr="0007771B" w:rsidRDefault="00E94543" w:rsidP="0007771B">
            <w:r w:rsidRPr="0007771B">
              <w:t>×</w:t>
            </w:r>
          </w:p>
        </w:tc>
        <w:tc>
          <w:tcPr>
            <w:tcW w:w="0" w:type="auto"/>
            <w:vAlign w:val="center"/>
            <w:hideMark/>
          </w:tcPr>
          <w:p w14:paraId="57578F88" w14:textId="77777777" w:rsidR="00E94543" w:rsidRPr="0007771B" w:rsidRDefault="00E94543" w:rsidP="0007771B">
            <w:r w:rsidRPr="0007771B">
              <w:t>×</w:t>
            </w:r>
          </w:p>
        </w:tc>
      </w:tr>
    </w:tbl>
    <w:p w14:paraId="4E6256E0" w14:textId="77777777" w:rsidR="00E94543" w:rsidRPr="0007771B" w:rsidRDefault="00E94543" w:rsidP="0007771B">
      <w:pPr>
        <w:pStyle w:val="Web"/>
        <w:spacing w:before="0" w:beforeAutospacing="0" w:after="0" w:afterAutospacing="0"/>
      </w:pPr>
      <w:r w:rsidRPr="0007771B">
        <w:t>限定公開写真は、ログイン状態および閲覧条件を確認した上で表示する。</w:t>
      </w:r>
    </w:p>
    <w:p w14:paraId="2DABBFEB" w14:textId="3B0AD1C2" w:rsidR="00E94543" w:rsidRPr="0007771B" w:rsidRDefault="00E94543" w:rsidP="0007771B"/>
    <w:p w14:paraId="30EE6D78" w14:textId="77777777" w:rsidR="00E94543" w:rsidRPr="00E038AE" w:rsidRDefault="00E94543" w:rsidP="0007771B">
      <w:pPr>
        <w:pStyle w:val="2"/>
        <w:spacing w:before="0" w:after="0"/>
        <w:rPr>
          <w:rFonts w:ascii="ＭＳ Ｐゴシック" w:eastAsia="ＭＳ Ｐゴシック" w:hAnsi="ＭＳ Ｐゴシック"/>
          <w:b/>
          <w:bCs/>
          <w:sz w:val="36"/>
          <w:szCs w:val="36"/>
        </w:rPr>
      </w:pPr>
      <w:bookmarkStart w:id="280" w:name="_Toc241616724"/>
      <w:r w:rsidRPr="00E038AE">
        <w:rPr>
          <w:rFonts w:ascii="ＭＳ Ｐゴシック" w:eastAsia="ＭＳ Ｐゴシック" w:hAnsi="ＭＳ Ｐゴシック"/>
          <w:b/>
          <w:bCs/>
          <w:sz w:val="36"/>
          <w:szCs w:val="36"/>
        </w:rPr>
        <w:t>8.9 写真提供権限</w:t>
      </w:r>
      <w:bookmarkEnd w:id="280"/>
    </w:p>
    <w:p w14:paraId="45EA58EE" w14:textId="77777777" w:rsidR="00E94543" w:rsidRPr="0007771B" w:rsidRDefault="00E94543" w:rsidP="0007771B">
      <w:pPr>
        <w:pStyle w:val="Web"/>
        <w:spacing w:before="0" w:beforeAutospacing="0" w:after="0" w:afterAutospacing="0"/>
      </w:pPr>
      <w:r w:rsidRPr="0007771B">
        <w:t>写真提供申請は、一般利用者からイベント写真館へ写真を提供するための機能である。</w:t>
      </w:r>
    </w:p>
    <w:p w14:paraId="4A626F1D" w14:textId="77777777" w:rsidR="00E94543" w:rsidRPr="00E038AE" w:rsidRDefault="00E94543" w:rsidP="0007771B">
      <w:pPr>
        <w:pStyle w:val="3"/>
        <w:spacing w:before="0" w:after="0"/>
        <w:rPr>
          <w:rFonts w:ascii="ＭＳ Ｐゴシック" w:eastAsia="ＭＳ Ｐゴシック" w:hAnsi="ＭＳ Ｐゴシック"/>
          <w:sz w:val="27"/>
          <w:szCs w:val="27"/>
        </w:rPr>
      </w:pPr>
      <w:bookmarkStart w:id="281" w:name="_Toc241616725"/>
      <w:r w:rsidRPr="00E038AE">
        <w:rPr>
          <w:rFonts w:ascii="ＭＳ Ｐゴシック" w:eastAsia="ＭＳ Ｐゴシック" w:hAnsi="ＭＳ Ｐゴシック"/>
          <w:sz w:val="27"/>
          <w:szCs w:val="27"/>
        </w:rPr>
        <w:t>8.9.1 写真提供申請</w:t>
      </w:r>
      <w:bookmarkEnd w:id="281"/>
    </w:p>
    <w:p w14:paraId="3D4D7E68" w14:textId="77777777" w:rsidR="00E94543" w:rsidRPr="0007771B" w:rsidRDefault="00E94543" w:rsidP="0007771B">
      <w:pPr>
        <w:pStyle w:val="Web"/>
        <w:spacing w:before="0" w:beforeAutospacing="0" w:after="0" w:afterAutospacing="0"/>
      </w:pPr>
      <w:r w:rsidRPr="0007771B">
        <w:t>写真提供申請は、申請フォームから行う。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544"/>
      </w:tblGrid>
      <w:tr w:rsidR="00E94543" w:rsidRPr="0007771B" w14:paraId="544AB39E" w14:textId="77777777">
        <w:trPr>
          <w:tblCellSpacing w:w="15" w:type="dxa"/>
        </w:trPr>
        <w:tc>
          <w:tcPr>
            <w:tcW w:w="0" w:type="auto"/>
            <w:vAlign w:val="center"/>
            <w:hideMark/>
          </w:tcPr>
          <w:p w14:paraId="60F73193" w14:textId="77777777" w:rsidR="00E94543" w:rsidRPr="0007771B" w:rsidRDefault="00E94543" w:rsidP="0007771B">
            <w:pPr>
              <w:jc w:val="center"/>
              <w:rPr>
                <w:b/>
                <w:bCs/>
              </w:rPr>
            </w:pPr>
            <w:r w:rsidRPr="0007771B">
              <w:rPr>
                <w:b/>
                <w:bCs/>
              </w:rPr>
              <w:t>ユーザー区分</w:t>
            </w:r>
          </w:p>
        </w:tc>
        <w:tc>
          <w:tcPr>
            <w:tcW w:w="0" w:type="auto"/>
            <w:vAlign w:val="center"/>
            <w:hideMark/>
          </w:tcPr>
          <w:p w14:paraId="0635AD6C" w14:textId="77777777" w:rsidR="00E94543" w:rsidRPr="0007771B" w:rsidRDefault="00E94543" w:rsidP="0007771B">
            <w:pPr>
              <w:jc w:val="center"/>
              <w:rPr>
                <w:b/>
                <w:bCs/>
              </w:rPr>
            </w:pPr>
            <w:r w:rsidRPr="0007771B">
              <w:rPr>
                <w:b/>
                <w:bCs/>
              </w:rPr>
              <w:t>写真提供申請</w:t>
            </w:r>
          </w:p>
        </w:tc>
      </w:tr>
      <w:tr w:rsidR="00E94543" w:rsidRPr="0007771B" w14:paraId="39194042" w14:textId="77777777">
        <w:trPr>
          <w:tblCellSpacing w:w="15" w:type="dxa"/>
        </w:trPr>
        <w:tc>
          <w:tcPr>
            <w:tcW w:w="0" w:type="auto"/>
            <w:vAlign w:val="center"/>
            <w:hideMark/>
          </w:tcPr>
          <w:p w14:paraId="50D994C1" w14:textId="77777777" w:rsidR="00E94543" w:rsidRPr="0007771B" w:rsidRDefault="00E94543" w:rsidP="0007771B">
            <w:r w:rsidRPr="0007771B">
              <w:t>サイト管理者</w:t>
            </w:r>
          </w:p>
        </w:tc>
        <w:tc>
          <w:tcPr>
            <w:tcW w:w="0" w:type="auto"/>
            <w:vAlign w:val="center"/>
            <w:hideMark/>
          </w:tcPr>
          <w:p w14:paraId="462CA095" w14:textId="77777777" w:rsidR="00E94543" w:rsidRPr="0007771B" w:rsidRDefault="00E94543" w:rsidP="0007771B">
            <w:r w:rsidRPr="0007771B">
              <w:t>○</w:t>
            </w:r>
          </w:p>
        </w:tc>
      </w:tr>
      <w:tr w:rsidR="00E94543" w:rsidRPr="0007771B" w14:paraId="40702C57" w14:textId="77777777">
        <w:trPr>
          <w:tblCellSpacing w:w="15" w:type="dxa"/>
        </w:trPr>
        <w:tc>
          <w:tcPr>
            <w:tcW w:w="0" w:type="auto"/>
            <w:vAlign w:val="center"/>
            <w:hideMark/>
          </w:tcPr>
          <w:p w14:paraId="18C2EC6F" w14:textId="77777777" w:rsidR="00E94543" w:rsidRPr="0007771B" w:rsidRDefault="00E94543" w:rsidP="0007771B">
            <w:r w:rsidRPr="0007771B">
              <w:t>管理担当者</w:t>
            </w:r>
          </w:p>
        </w:tc>
        <w:tc>
          <w:tcPr>
            <w:tcW w:w="0" w:type="auto"/>
            <w:vAlign w:val="center"/>
            <w:hideMark/>
          </w:tcPr>
          <w:p w14:paraId="08F52A9B" w14:textId="77777777" w:rsidR="00E94543" w:rsidRPr="0007771B" w:rsidRDefault="00E94543" w:rsidP="0007771B">
            <w:r w:rsidRPr="0007771B">
              <w:t>○</w:t>
            </w:r>
          </w:p>
        </w:tc>
      </w:tr>
      <w:tr w:rsidR="00E94543" w:rsidRPr="0007771B" w14:paraId="74A7C932" w14:textId="77777777">
        <w:trPr>
          <w:tblCellSpacing w:w="15" w:type="dxa"/>
        </w:trPr>
        <w:tc>
          <w:tcPr>
            <w:tcW w:w="0" w:type="auto"/>
            <w:vAlign w:val="center"/>
            <w:hideMark/>
          </w:tcPr>
          <w:p w14:paraId="2A61C9A4" w14:textId="77777777" w:rsidR="00E94543" w:rsidRPr="0007771B" w:rsidRDefault="00E94543" w:rsidP="0007771B">
            <w:r w:rsidRPr="0007771B">
              <w:t>サイト閲覧者</w:t>
            </w:r>
          </w:p>
        </w:tc>
        <w:tc>
          <w:tcPr>
            <w:tcW w:w="0" w:type="auto"/>
            <w:vAlign w:val="center"/>
            <w:hideMark/>
          </w:tcPr>
          <w:p w14:paraId="04816FB9" w14:textId="77777777" w:rsidR="00E94543" w:rsidRPr="0007771B" w:rsidRDefault="00E94543" w:rsidP="0007771B">
            <w:r w:rsidRPr="0007771B">
              <w:t>○</w:t>
            </w:r>
          </w:p>
        </w:tc>
      </w:tr>
      <w:tr w:rsidR="00E94543" w:rsidRPr="0007771B" w14:paraId="7F505BA3" w14:textId="77777777">
        <w:trPr>
          <w:tblCellSpacing w:w="15" w:type="dxa"/>
        </w:trPr>
        <w:tc>
          <w:tcPr>
            <w:tcW w:w="0" w:type="auto"/>
            <w:vAlign w:val="center"/>
            <w:hideMark/>
          </w:tcPr>
          <w:p w14:paraId="63DE7DD2" w14:textId="77777777" w:rsidR="00E94543" w:rsidRPr="0007771B" w:rsidRDefault="00E94543" w:rsidP="0007771B">
            <w:r w:rsidRPr="0007771B">
              <w:t>閲覧者</w:t>
            </w:r>
          </w:p>
        </w:tc>
        <w:tc>
          <w:tcPr>
            <w:tcW w:w="0" w:type="auto"/>
            <w:vAlign w:val="center"/>
            <w:hideMark/>
          </w:tcPr>
          <w:p w14:paraId="698DC877" w14:textId="77777777" w:rsidR="00E94543" w:rsidRPr="0007771B" w:rsidRDefault="00E94543" w:rsidP="0007771B">
            <w:r w:rsidRPr="0007771B">
              <w:t>○</w:t>
            </w:r>
          </w:p>
        </w:tc>
      </w:tr>
    </w:tbl>
    <w:p w14:paraId="48D87752" w14:textId="77777777" w:rsidR="00E94543" w:rsidRPr="0007771B" w:rsidRDefault="00E94543" w:rsidP="0007771B">
      <w:pPr>
        <w:pStyle w:val="Web"/>
        <w:spacing w:before="0" w:beforeAutospacing="0" w:after="0" w:afterAutospacing="0"/>
      </w:pPr>
      <w:r w:rsidRPr="0007771B">
        <w:t>写真提供申請については、ログインを必須条件としない。</w:t>
      </w:r>
    </w:p>
    <w:p w14:paraId="64186AAC" w14:textId="77777777" w:rsidR="005F6A6D" w:rsidRPr="0007771B" w:rsidRDefault="005F6A6D" w:rsidP="0007771B">
      <w:pPr>
        <w:pStyle w:val="Web"/>
        <w:spacing w:before="0" w:beforeAutospacing="0" w:after="0" w:afterAutospacing="0"/>
      </w:pPr>
    </w:p>
    <w:p w14:paraId="33666F6A" w14:textId="77777777" w:rsidR="00E94543" w:rsidRPr="00E038AE" w:rsidRDefault="00E94543" w:rsidP="0007771B">
      <w:pPr>
        <w:pStyle w:val="3"/>
        <w:spacing w:before="0" w:after="0"/>
        <w:rPr>
          <w:rFonts w:ascii="ＭＳ Ｐゴシック" w:eastAsia="ＭＳ Ｐゴシック" w:hAnsi="ＭＳ Ｐゴシック"/>
          <w:sz w:val="27"/>
          <w:szCs w:val="27"/>
        </w:rPr>
      </w:pPr>
      <w:bookmarkStart w:id="282" w:name="_Toc241616726"/>
      <w:r w:rsidRPr="00E038AE">
        <w:rPr>
          <w:rFonts w:ascii="ＭＳ Ｐゴシック" w:eastAsia="ＭＳ Ｐゴシック" w:hAnsi="ＭＳ Ｐゴシック"/>
          <w:sz w:val="27"/>
          <w:szCs w:val="27"/>
        </w:rPr>
        <w:t>8.9.2 提供写真の公開</w:t>
      </w:r>
      <w:bookmarkEnd w:id="282"/>
    </w:p>
    <w:p w14:paraId="7BCCFB30" w14:textId="77777777" w:rsidR="00E94543" w:rsidRPr="0007771B" w:rsidRDefault="00E94543" w:rsidP="0007771B">
      <w:pPr>
        <w:pStyle w:val="Web"/>
        <w:spacing w:before="0" w:beforeAutospacing="0" w:after="0" w:afterAutospacing="0"/>
      </w:pPr>
      <w:r w:rsidRPr="0007771B">
        <w:t>写真提供申請を行ったユーザーが、直接写真を公開することはできない。</w:t>
      </w:r>
    </w:p>
    <w:p w14:paraId="01CD5DCC" w14:textId="77777777" w:rsidR="00E94543" w:rsidRPr="0007771B" w:rsidRDefault="00E94543" w:rsidP="0007771B">
      <w:pPr>
        <w:pStyle w:val="Web"/>
        <w:spacing w:before="0" w:beforeAutospacing="0" w:after="0" w:afterAutospacing="0"/>
      </w:pPr>
      <w:r w:rsidRPr="0007771B">
        <w:t>提供された写真は、サイト管理者または管理担当者が確認した後、必要に応じてギャラリーへ登録し、公開する。</w:t>
      </w:r>
    </w:p>
    <w:p w14:paraId="3E940A3D"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写真提供者</w:t>
      </w:r>
    </w:p>
    <w:p w14:paraId="5059A9AB"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1ACED7FF"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lastRenderedPageBreak/>
        <w:t>写真提供申請</w:t>
      </w:r>
    </w:p>
    <w:p w14:paraId="0C410112"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34D2C231"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管理者・管理担当者</w:t>
      </w:r>
    </w:p>
    <w:p w14:paraId="1470A38D"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403F1238"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内容確認</w:t>
      </w:r>
    </w:p>
    <w:p w14:paraId="4EAAB872"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0672DFE9"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ギャラリー登録</w:t>
      </w:r>
    </w:p>
    <w:p w14:paraId="00048FBE"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4A0B11F0" w14:textId="77777777" w:rsidR="00E94543" w:rsidRPr="0007771B" w:rsidRDefault="00E94543" w:rsidP="0007771B">
      <w:pPr>
        <w:pStyle w:val="HTML"/>
        <w:ind w:leftChars="118" w:left="283"/>
        <w:rPr>
          <w:rFonts w:ascii="ＭＳ Ｐゴシック" w:eastAsia="ＭＳ Ｐゴシック" w:hAnsi="ＭＳ Ｐゴシック"/>
        </w:rPr>
      </w:pPr>
      <w:r w:rsidRPr="0007771B">
        <w:rPr>
          <w:rStyle w:val="HTML1"/>
          <w:rFonts w:ascii="ＭＳ Ｐゴシック" w:eastAsia="ＭＳ Ｐゴシック" w:hAnsi="ＭＳ Ｐゴシック"/>
        </w:rPr>
        <w:t>公開</w:t>
      </w:r>
    </w:p>
    <w:p w14:paraId="25BBFA95" w14:textId="7BFCDA63" w:rsidR="00E94543" w:rsidRPr="0007771B" w:rsidRDefault="00E94543" w:rsidP="0007771B"/>
    <w:p w14:paraId="3788F807" w14:textId="77777777" w:rsidR="00E94543" w:rsidRPr="00E038AE" w:rsidRDefault="00E94543" w:rsidP="0007771B">
      <w:pPr>
        <w:pStyle w:val="2"/>
        <w:spacing w:before="0" w:after="0"/>
        <w:rPr>
          <w:rFonts w:ascii="ＭＳ Ｐゴシック" w:eastAsia="ＭＳ Ｐゴシック" w:hAnsi="ＭＳ Ｐゴシック"/>
          <w:b/>
          <w:bCs/>
          <w:sz w:val="36"/>
          <w:szCs w:val="36"/>
        </w:rPr>
      </w:pPr>
      <w:bookmarkStart w:id="283" w:name="_Toc241616727"/>
      <w:r w:rsidRPr="00E038AE">
        <w:rPr>
          <w:rFonts w:ascii="ＭＳ Ｐゴシック" w:eastAsia="ＭＳ Ｐゴシック" w:hAnsi="ＭＳ Ｐゴシック"/>
          <w:b/>
          <w:bCs/>
          <w:sz w:val="36"/>
          <w:szCs w:val="36"/>
        </w:rPr>
        <w:t>8.10 限定公開コンテンツのアクセス判定</w:t>
      </w:r>
      <w:bookmarkEnd w:id="283"/>
    </w:p>
    <w:p w14:paraId="1C9FEC7A" w14:textId="77777777" w:rsidR="00E94543" w:rsidRPr="0007771B" w:rsidRDefault="00E94543" w:rsidP="0007771B">
      <w:pPr>
        <w:pStyle w:val="Web"/>
        <w:spacing w:before="0" w:beforeAutospacing="0" w:after="0" w:afterAutospacing="0"/>
      </w:pPr>
      <w:r w:rsidRPr="0007771B">
        <w:t>限定公開コンテンツへのアクセスでは、単にURLを知っているだけでは閲覧できない構成とする。</w:t>
      </w:r>
    </w:p>
    <w:p w14:paraId="3E3FC62F" w14:textId="77777777" w:rsidR="00E94543" w:rsidRPr="0007771B" w:rsidRDefault="00E94543" w:rsidP="0007771B">
      <w:pPr>
        <w:pStyle w:val="Web"/>
        <w:spacing w:before="0" w:beforeAutospacing="0" w:after="0" w:afterAutospacing="0"/>
      </w:pPr>
      <w:r w:rsidRPr="0007771B">
        <w:t>アクセス要求を受けた場合、以下の順序で判定する。</w:t>
      </w:r>
    </w:p>
    <w:p w14:paraId="40312507" w14:textId="77777777" w:rsidR="005F6A6D" w:rsidRPr="0007771B" w:rsidRDefault="005F6A6D" w:rsidP="0007771B">
      <w:pPr>
        <w:pStyle w:val="Web"/>
        <w:spacing w:before="0" w:beforeAutospacing="0" w:after="0" w:afterAutospacing="0"/>
      </w:pPr>
    </w:p>
    <w:p w14:paraId="2FA2C5F4" w14:textId="77777777" w:rsidR="00E94543" w:rsidRPr="00E038AE" w:rsidRDefault="00E94543" w:rsidP="0007771B">
      <w:pPr>
        <w:pStyle w:val="3"/>
        <w:spacing w:before="0" w:after="0"/>
        <w:rPr>
          <w:rFonts w:ascii="ＭＳ Ｐゴシック" w:eastAsia="ＭＳ Ｐゴシック" w:hAnsi="ＭＳ Ｐゴシック"/>
          <w:sz w:val="27"/>
          <w:szCs w:val="27"/>
        </w:rPr>
      </w:pPr>
      <w:bookmarkStart w:id="284" w:name="_Toc241616728"/>
      <w:r w:rsidRPr="00E038AE">
        <w:rPr>
          <w:rFonts w:ascii="ＭＳ Ｐゴシック" w:eastAsia="ＭＳ Ｐゴシック" w:hAnsi="ＭＳ Ｐゴシック"/>
          <w:sz w:val="27"/>
          <w:szCs w:val="27"/>
        </w:rPr>
        <w:t>8.10.1 判定手順</w:t>
      </w:r>
      <w:bookmarkEnd w:id="284"/>
    </w:p>
    <w:p w14:paraId="1290E30E"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限定公開コンテンツへのアクセス</w:t>
      </w:r>
    </w:p>
    <w:p w14:paraId="5B635984"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0D6DF718"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ログイン状態確認</w:t>
      </w:r>
    </w:p>
    <w:p w14:paraId="4EAD1AE6"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61EDD8D2"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未ログイン       ログイン済</w:t>
      </w:r>
    </w:p>
    <w:p w14:paraId="7CA3E65F"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                ↓</w:t>
      </w:r>
    </w:p>
    <w:p w14:paraId="36C9D4E8"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ログイン画面     ユーザー確認</w:t>
      </w:r>
    </w:p>
    <w:p w14:paraId="77F98EA3"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3BE1F28F"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閲覧条件確認</w:t>
      </w:r>
    </w:p>
    <w:p w14:paraId="66232EA4"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6EC1297C"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許可          拒否</w:t>
      </w:r>
    </w:p>
    <w:p w14:paraId="03616712"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             ↓</w:t>
      </w:r>
    </w:p>
    <w:p w14:paraId="4ABBDC1B" w14:textId="77777777" w:rsidR="00E94543" w:rsidRPr="0007771B" w:rsidRDefault="00E94543" w:rsidP="0007771B">
      <w:pPr>
        <w:pStyle w:val="HTML"/>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表示        アクセス拒否</w:t>
      </w:r>
    </w:p>
    <w:p w14:paraId="09C77B3B" w14:textId="77777777" w:rsidR="005F6A6D" w:rsidRPr="0007771B" w:rsidRDefault="005F6A6D" w:rsidP="0007771B">
      <w:pPr>
        <w:pStyle w:val="HTML"/>
        <w:rPr>
          <w:rFonts w:ascii="ＭＳ Ｐゴシック" w:eastAsia="ＭＳ Ｐゴシック" w:hAnsi="ＭＳ Ｐゴシック"/>
        </w:rPr>
      </w:pPr>
    </w:p>
    <w:p w14:paraId="23F7C4FD" w14:textId="77777777" w:rsidR="00E94543" w:rsidRPr="00E038AE" w:rsidRDefault="00E94543" w:rsidP="0007771B">
      <w:pPr>
        <w:pStyle w:val="3"/>
        <w:spacing w:before="0" w:after="0"/>
        <w:rPr>
          <w:rFonts w:ascii="ＭＳ Ｐゴシック" w:eastAsia="ＭＳ Ｐゴシック" w:hAnsi="ＭＳ Ｐゴシック"/>
          <w:sz w:val="27"/>
          <w:szCs w:val="27"/>
        </w:rPr>
      </w:pPr>
      <w:bookmarkStart w:id="285" w:name="_Toc241616729"/>
      <w:r w:rsidRPr="00E038AE">
        <w:rPr>
          <w:rFonts w:ascii="ＭＳ Ｐゴシック" w:eastAsia="ＭＳ Ｐゴシック" w:hAnsi="ＭＳ Ｐゴシック"/>
          <w:sz w:val="27"/>
          <w:szCs w:val="27"/>
        </w:rPr>
        <w:t>8.10.2 管理者・管理担当者</w:t>
      </w:r>
      <w:bookmarkEnd w:id="285"/>
    </w:p>
    <w:p w14:paraId="734CD4D4" w14:textId="77777777" w:rsidR="00E94543" w:rsidRPr="0007771B" w:rsidRDefault="00E94543" w:rsidP="0007771B">
      <w:pPr>
        <w:pStyle w:val="Web"/>
        <w:spacing w:before="0" w:beforeAutospacing="0" w:after="0" w:afterAutospacing="0"/>
      </w:pPr>
      <w:r w:rsidRPr="0007771B">
        <w:t>サイト管理者および対象コンテンツを管理できる管理担当者については、管理権限に基づいてコンテンツを確認できる。</w:t>
      </w:r>
    </w:p>
    <w:p w14:paraId="658DCEB0" w14:textId="77777777" w:rsidR="00E94543" w:rsidRPr="00E038AE" w:rsidRDefault="00E94543" w:rsidP="0007771B">
      <w:pPr>
        <w:pStyle w:val="3"/>
        <w:spacing w:before="0" w:after="0"/>
        <w:rPr>
          <w:rFonts w:ascii="ＭＳ Ｐゴシック" w:eastAsia="ＭＳ Ｐゴシック" w:hAnsi="ＭＳ Ｐゴシック"/>
          <w:sz w:val="27"/>
          <w:szCs w:val="27"/>
        </w:rPr>
      </w:pPr>
      <w:bookmarkStart w:id="286" w:name="_Toc241616730"/>
      <w:r w:rsidRPr="00E038AE">
        <w:rPr>
          <w:rFonts w:ascii="ＭＳ Ｐゴシック" w:eastAsia="ＭＳ Ｐゴシック" w:hAnsi="ＭＳ Ｐゴシック"/>
          <w:sz w:val="27"/>
          <w:szCs w:val="27"/>
        </w:rPr>
        <w:lastRenderedPageBreak/>
        <w:t>8.10.3 サイト閲覧者</w:t>
      </w:r>
      <w:bookmarkEnd w:id="286"/>
    </w:p>
    <w:p w14:paraId="0C3F1194" w14:textId="77777777" w:rsidR="00E94543" w:rsidRPr="0007771B" w:rsidRDefault="00E94543" w:rsidP="0007771B">
      <w:pPr>
        <w:pStyle w:val="Web"/>
        <w:spacing w:before="0" w:beforeAutospacing="0" w:after="0" w:afterAutospacing="0"/>
      </w:pPr>
      <w:r w:rsidRPr="0007771B">
        <w:t>サイト閲覧者については、認証後、対象コンテンツの閲覧条件を満たす場合に閲覧を許可する。</w:t>
      </w:r>
    </w:p>
    <w:p w14:paraId="5F7FB3B3" w14:textId="77777777" w:rsidR="005F6A6D" w:rsidRPr="0007771B" w:rsidRDefault="005F6A6D" w:rsidP="0007771B">
      <w:pPr>
        <w:pStyle w:val="Web"/>
        <w:spacing w:before="0" w:beforeAutospacing="0" w:after="0" w:afterAutospacing="0"/>
      </w:pPr>
    </w:p>
    <w:p w14:paraId="6A9213DC" w14:textId="77777777" w:rsidR="00E94543" w:rsidRPr="00961C5A" w:rsidRDefault="00E94543" w:rsidP="0007771B">
      <w:pPr>
        <w:pStyle w:val="3"/>
        <w:spacing w:before="0" w:after="0"/>
        <w:rPr>
          <w:rFonts w:ascii="ＭＳ Ｐゴシック" w:eastAsia="ＭＳ Ｐゴシック" w:hAnsi="ＭＳ Ｐゴシック"/>
          <w:sz w:val="27"/>
          <w:szCs w:val="27"/>
        </w:rPr>
      </w:pPr>
      <w:bookmarkStart w:id="287" w:name="_Toc241616731"/>
      <w:r w:rsidRPr="00961C5A">
        <w:rPr>
          <w:rFonts w:ascii="ＭＳ Ｐゴシック" w:eastAsia="ＭＳ Ｐゴシック" w:hAnsi="ＭＳ Ｐゴシック"/>
          <w:sz w:val="27"/>
          <w:szCs w:val="27"/>
        </w:rPr>
        <w:t>8.10.4 閲覧者</w:t>
      </w:r>
      <w:bookmarkEnd w:id="287"/>
    </w:p>
    <w:p w14:paraId="0110C880" w14:textId="77777777" w:rsidR="00E94543" w:rsidRPr="0007771B" w:rsidRDefault="00E94543" w:rsidP="0007771B">
      <w:pPr>
        <w:pStyle w:val="Web"/>
        <w:spacing w:before="0" w:beforeAutospacing="0" w:after="0" w:afterAutospacing="0"/>
      </w:pPr>
      <w:r w:rsidRPr="0007771B">
        <w:t>未ログインの閲覧者には、限定公開コンテンツを表示しない。</w:t>
      </w:r>
    </w:p>
    <w:p w14:paraId="7BE8875A" w14:textId="411DC2C7" w:rsidR="00E94543" w:rsidRPr="0007771B" w:rsidRDefault="00E94543" w:rsidP="0007771B"/>
    <w:p w14:paraId="229D7206" w14:textId="77777777" w:rsidR="00E94543" w:rsidRPr="00961C5A" w:rsidRDefault="00E94543" w:rsidP="0007771B">
      <w:pPr>
        <w:pStyle w:val="2"/>
        <w:spacing w:before="0" w:after="0"/>
        <w:rPr>
          <w:rFonts w:ascii="ＭＳ Ｐゴシック" w:eastAsia="ＭＳ Ｐゴシック" w:hAnsi="ＭＳ Ｐゴシック"/>
          <w:b/>
          <w:bCs/>
          <w:sz w:val="36"/>
          <w:szCs w:val="36"/>
        </w:rPr>
      </w:pPr>
      <w:bookmarkStart w:id="288" w:name="_Toc241616732"/>
      <w:r w:rsidRPr="00961C5A">
        <w:rPr>
          <w:rFonts w:ascii="ＭＳ Ｐゴシック" w:eastAsia="ＭＳ Ｐゴシック" w:hAnsi="ＭＳ Ｐゴシック"/>
          <w:b/>
          <w:bCs/>
          <w:sz w:val="36"/>
          <w:szCs w:val="36"/>
        </w:rPr>
        <w:t>8.11 タグによる閲覧制御</w:t>
      </w:r>
      <w:bookmarkEnd w:id="288"/>
    </w:p>
    <w:p w14:paraId="0D2C0575" w14:textId="77777777" w:rsidR="00E94543" w:rsidRPr="0007771B" w:rsidRDefault="00E94543" w:rsidP="0007771B">
      <w:pPr>
        <w:pStyle w:val="Web"/>
        <w:spacing w:before="0" w:beforeAutospacing="0" w:after="0" w:afterAutospacing="0"/>
      </w:pPr>
      <w:r w:rsidRPr="0007771B">
        <w:t>投稿およびイベント情報では、サイト指定タグによって表示対象を制御する。</w:t>
      </w:r>
    </w:p>
    <w:p w14:paraId="6CDA1299" w14:textId="77777777" w:rsidR="00E94543" w:rsidRPr="00961C5A" w:rsidRDefault="00E94543" w:rsidP="0007771B">
      <w:pPr>
        <w:pStyle w:val="3"/>
        <w:spacing w:before="0" w:after="0"/>
        <w:rPr>
          <w:rFonts w:ascii="ＭＳ Ｐゴシック" w:eastAsia="ＭＳ Ｐゴシック" w:hAnsi="ＭＳ Ｐゴシック"/>
          <w:sz w:val="27"/>
          <w:szCs w:val="27"/>
        </w:rPr>
      </w:pPr>
      <w:bookmarkStart w:id="289" w:name="_Toc241616733"/>
      <w:r w:rsidRPr="00961C5A">
        <w:rPr>
          <w:rFonts w:ascii="ＭＳ Ｐゴシック" w:eastAsia="ＭＳ Ｐゴシック" w:hAnsi="ＭＳ Ｐゴシック"/>
          <w:sz w:val="27"/>
          <w:szCs w:val="27"/>
        </w:rPr>
        <w:t>8.11.1 投稿</w:t>
      </w:r>
      <w:bookmarkEnd w:id="2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136"/>
        <w:gridCol w:w="2808"/>
      </w:tblGrid>
      <w:tr w:rsidR="00E94543" w:rsidRPr="0007771B" w14:paraId="3DD7672E" w14:textId="77777777">
        <w:trPr>
          <w:tblCellSpacing w:w="15" w:type="dxa"/>
        </w:trPr>
        <w:tc>
          <w:tcPr>
            <w:tcW w:w="0" w:type="auto"/>
            <w:vAlign w:val="center"/>
            <w:hideMark/>
          </w:tcPr>
          <w:p w14:paraId="05086129" w14:textId="77777777" w:rsidR="00E94543" w:rsidRPr="0007771B" w:rsidRDefault="00E94543" w:rsidP="0007771B">
            <w:pPr>
              <w:jc w:val="center"/>
              <w:rPr>
                <w:b/>
                <w:bCs/>
              </w:rPr>
            </w:pPr>
            <w:r w:rsidRPr="0007771B">
              <w:rPr>
                <w:b/>
                <w:bCs/>
              </w:rPr>
              <w:t>タグ設定</w:t>
            </w:r>
          </w:p>
        </w:tc>
        <w:tc>
          <w:tcPr>
            <w:tcW w:w="0" w:type="auto"/>
            <w:vAlign w:val="center"/>
            <w:hideMark/>
          </w:tcPr>
          <w:p w14:paraId="2D8412D3" w14:textId="77777777" w:rsidR="00E94543" w:rsidRPr="0007771B" w:rsidRDefault="00E94543" w:rsidP="0007771B">
            <w:pPr>
              <w:jc w:val="center"/>
              <w:rPr>
                <w:b/>
                <w:bCs/>
              </w:rPr>
            </w:pPr>
            <w:r w:rsidRPr="0007771B">
              <w:rPr>
                <w:b/>
                <w:bCs/>
              </w:rPr>
              <w:t>埼玉鶴瀬道院サイト</w:t>
            </w:r>
          </w:p>
        </w:tc>
        <w:tc>
          <w:tcPr>
            <w:tcW w:w="0" w:type="auto"/>
            <w:vAlign w:val="center"/>
            <w:hideMark/>
          </w:tcPr>
          <w:p w14:paraId="3ED2F395" w14:textId="77777777" w:rsidR="00E94543" w:rsidRPr="0007771B" w:rsidRDefault="00E94543" w:rsidP="0007771B">
            <w:pPr>
              <w:jc w:val="center"/>
              <w:rPr>
                <w:b/>
                <w:bCs/>
              </w:rPr>
            </w:pPr>
            <w:r w:rsidRPr="0007771B">
              <w:rPr>
                <w:b/>
                <w:bCs/>
              </w:rPr>
              <w:t>志木スポーツ少年団サイト</w:t>
            </w:r>
          </w:p>
        </w:tc>
      </w:tr>
      <w:tr w:rsidR="00E94543" w:rsidRPr="0007771B" w14:paraId="64AFC945" w14:textId="77777777">
        <w:trPr>
          <w:tblCellSpacing w:w="15" w:type="dxa"/>
        </w:trPr>
        <w:tc>
          <w:tcPr>
            <w:tcW w:w="0" w:type="auto"/>
            <w:vAlign w:val="center"/>
            <w:hideMark/>
          </w:tcPr>
          <w:p w14:paraId="0B9E3791" w14:textId="77777777" w:rsidR="00E94543" w:rsidRPr="0007771B" w:rsidRDefault="00E94543" w:rsidP="0007771B">
            <w:r w:rsidRPr="0007771B">
              <w:t>埼玉鶴瀬道院</w:t>
            </w:r>
          </w:p>
        </w:tc>
        <w:tc>
          <w:tcPr>
            <w:tcW w:w="0" w:type="auto"/>
            <w:vAlign w:val="center"/>
            <w:hideMark/>
          </w:tcPr>
          <w:p w14:paraId="4FC65FB6" w14:textId="77777777" w:rsidR="00E94543" w:rsidRPr="0007771B" w:rsidRDefault="00E94543" w:rsidP="0007771B">
            <w:r w:rsidRPr="0007771B">
              <w:t>○</w:t>
            </w:r>
          </w:p>
        </w:tc>
        <w:tc>
          <w:tcPr>
            <w:tcW w:w="0" w:type="auto"/>
            <w:vAlign w:val="center"/>
            <w:hideMark/>
          </w:tcPr>
          <w:p w14:paraId="08529F23" w14:textId="77777777" w:rsidR="00E94543" w:rsidRPr="0007771B" w:rsidRDefault="00E94543" w:rsidP="0007771B">
            <w:r w:rsidRPr="0007771B">
              <w:t>×</w:t>
            </w:r>
          </w:p>
        </w:tc>
      </w:tr>
      <w:tr w:rsidR="00E94543" w:rsidRPr="0007771B" w14:paraId="4CAF6998" w14:textId="77777777">
        <w:trPr>
          <w:tblCellSpacing w:w="15" w:type="dxa"/>
        </w:trPr>
        <w:tc>
          <w:tcPr>
            <w:tcW w:w="0" w:type="auto"/>
            <w:vAlign w:val="center"/>
            <w:hideMark/>
          </w:tcPr>
          <w:p w14:paraId="46C947D0" w14:textId="77777777" w:rsidR="00E94543" w:rsidRPr="0007771B" w:rsidRDefault="00E94543" w:rsidP="0007771B">
            <w:r w:rsidRPr="0007771B">
              <w:t>志木スポーツ少年団</w:t>
            </w:r>
          </w:p>
        </w:tc>
        <w:tc>
          <w:tcPr>
            <w:tcW w:w="0" w:type="auto"/>
            <w:vAlign w:val="center"/>
            <w:hideMark/>
          </w:tcPr>
          <w:p w14:paraId="32D4D80C" w14:textId="77777777" w:rsidR="00E94543" w:rsidRPr="0007771B" w:rsidRDefault="00E94543" w:rsidP="0007771B">
            <w:r w:rsidRPr="0007771B">
              <w:t>×</w:t>
            </w:r>
          </w:p>
        </w:tc>
        <w:tc>
          <w:tcPr>
            <w:tcW w:w="0" w:type="auto"/>
            <w:vAlign w:val="center"/>
            <w:hideMark/>
          </w:tcPr>
          <w:p w14:paraId="2A7103E6" w14:textId="77777777" w:rsidR="00E94543" w:rsidRPr="0007771B" w:rsidRDefault="00E94543" w:rsidP="0007771B">
            <w:r w:rsidRPr="0007771B">
              <w:t>○</w:t>
            </w:r>
          </w:p>
        </w:tc>
      </w:tr>
      <w:tr w:rsidR="00E94543" w:rsidRPr="0007771B" w14:paraId="6FB6AD85" w14:textId="77777777">
        <w:trPr>
          <w:tblCellSpacing w:w="15" w:type="dxa"/>
        </w:trPr>
        <w:tc>
          <w:tcPr>
            <w:tcW w:w="0" w:type="auto"/>
            <w:vAlign w:val="center"/>
            <w:hideMark/>
          </w:tcPr>
          <w:p w14:paraId="0072BA4C" w14:textId="77777777" w:rsidR="00E94543" w:rsidRPr="0007771B" w:rsidRDefault="00E94543" w:rsidP="0007771B">
            <w:r w:rsidRPr="0007771B">
              <w:t>両方</w:t>
            </w:r>
          </w:p>
        </w:tc>
        <w:tc>
          <w:tcPr>
            <w:tcW w:w="0" w:type="auto"/>
            <w:vAlign w:val="center"/>
            <w:hideMark/>
          </w:tcPr>
          <w:p w14:paraId="4C61B36D" w14:textId="77777777" w:rsidR="00E94543" w:rsidRPr="0007771B" w:rsidRDefault="00E94543" w:rsidP="0007771B">
            <w:r w:rsidRPr="0007771B">
              <w:t>○</w:t>
            </w:r>
          </w:p>
        </w:tc>
        <w:tc>
          <w:tcPr>
            <w:tcW w:w="0" w:type="auto"/>
            <w:vAlign w:val="center"/>
            <w:hideMark/>
          </w:tcPr>
          <w:p w14:paraId="5B2D30D1" w14:textId="77777777" w:rsidR="00E94543" w:rsidRPr="0007771B" w:rsidRDefault="00E94543" w:rsidP="0007771B">
            <w:r w:rsidRPr="0007771B">
              <w:t>○</w:t>
            </w:r>
          </w:p>
        </w:tc>
      </w:tr>
      <w:tr w:rsidR="00E94543" w:rsidRPr="0007771B" w14:paraId="18C3220F" w14:textId="77777777">
        <w:trPr>
          <w:tblCellSpacing w:w="15" w:type="dxa"/>
        </w:trPr>
        <w:tc>
          <w:tcPr>
            <w:tcW w:w="0" w:type="auto"/>
            <w:vAlign w:val="center"/>
            <w:hideMark/>
          </w:tcPr>
          <w:p w14:paraId="4E2BC139" w14:textId="77777777" w:rsidR="00E94543" w:rsidRPr="0007771B" w:rsidRDefault="00E94543" w:rsidP="0007771B">
            <w:r w:rsidRPr="0007771B">
              <w:t>タグなし</w:t>
            </w:r>
          </w:p>
        </w:tc>
        <w:tc>
          <w:tcPr>
            <w:tcW w:w="0" w:type="auto"/>
            <w:vAlign w:val="center"/>
            <w:hideMark/>
          </w:tcPr>
          <w:p w14:paraId="7FA095EC" w14:textId="77777777" w:rsidR="00E94543" w:rsidRPr="0007771B" w:rsidRDefault="00E94543" w:rsidP="0007771B">
            <w:r w:rsidRPr="0007771B">
              <w:t>○</w:t>
            </w:r>
          </w:p>
        </w:tc>
        <w:tc>
          <w:tcPr>
            <w:tcW w:w="0" w:type="auto"/>
            <w:vAlign w:val="center"/>
            <w:hideMark/>
          </w:tcPr>
          <w:p w14:paraId="4EA4865B" w14:textId="77777777" w:rsidR="00E94543" w:rsidRPr="0007771B" w:rsidRDefault="00E94543" w:rsidP="0007771B">
            <w:r w:rsidRPr="0007771B">
              <w:t>○</w:t>
            </w:r>
          </w:p>
        </w:tc>
      </w:tr>
    </w:tbl>
    <w:p w14:paraId="254FFC6C" w14:textId="77777777" w:rsidR="005F6A6D" w:rsidRPr="0007771B" w:rsidRDefault="005F6A6D" w:rsidP="0007771B"/>
    <w:p w14:paraId="10FE5A7D" w14:textId="2DC62396" w:rsidR="00E94543" w:rsidRPr="00961C5A" w:rsidRDefault="00E94543" w:rsidP="0007771B">
      <w:pPr>
        <w:pStyle w:val="3"/>
        <w:spacing w:before="0" w:after="0"/>
        <w:rPr>
          <w:rFonts w:ascii="ＭＳ Ｐゴシック" w:eastAsia="ＭＳ Ｐゴシック" w:hAnsi="ＭＳ Ｐゴシック"/>
          <w:sz w:val="27"/>
          <w:szCs w:val="27"/>
        </w:rPr>
      </w:pPr>
      <w:bookmarkStart w:id="290" w:name="_Toc241616734"/>
      <w:r w:rsidRPr="00961C5A">
        <w:rPr>
          <w:rFonts w:ascii="ＭＳ Ｐゴシック" w:eastAsia="ＭＳ Ｐゴシック" w:hAnsi="ＭＳ Ｐゴシック"/>
          <w:sz w:val="27"/>
          <w:szCs w:val="27"/>
        </w:rPr>
        <w:t>8.11.2 イベント情報</w:t>
      </w:r>
      <w:bookmarkEnd w:id="29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136"/>
        <w:gridCol w:w="2808"/>
      </w:tblGrid>
      <w:tr w:rsidR="00E94543" w:rsidRPr="0007771B" w14:paraId="4CBCBCF9" w14:textId="77777777">
        <w:trPr>
          <w:tblCellSpacing w:w="15" w:type="dxa"/>
        </w:trPr>
        <w:tc>
          <w:tcPr>
            <w:tcW w:w="0" w:type="auto"/>
            <w:vAlign w:val="center"/>
            <w:hideMark/>
          </w:tcPr>
          <w:p w14:paraId="08E23A5D" w14:textId="77777777" w:rsidR="00E94543" w:rsidRPr="0007771B" w:rsidRDefault="00E94543" w:rsidP="0007771B">
            <w:pPr>
              <w:jc w:val="center"/>
              <w:rPr>
                <w:b/>
                <w:bCs/>
              </w:rPr>
            </w:pPr>
            <w:r w:rsidRPr="0007771B">
              <w:rPr>
                <w:b/>
                <w:bCs/>
              </w:rPr>
              <w:t>タグ設定</w:t>
            </w:r>
          </w:p>
        </w:tc>
        <w:tc>
          <w:tcPr>
            <w:tcW w:w="0" w:type="auto"/>
            <w:vAlign w:val="center"/>
            <w:hideMark/>
          </w:tcPr>
          <w:p w14:paraId="69E5CA2A" w14:textId="77777777" w:rsidR="00E94543" w:rsidRPr="0007771B" w:rsidRDefault="00E94543" w:rsidP="0007771B">
            <w:pPr>
              <w:jc w:val="center"/>
              <w:rPr>
                <w:b/>
                <w:bCs/>
              </w:rPr>
            </w:pPr>
            <w:r w:rsidRPr="0007771B">
              <w:rPr>
                <w:b/>
                <w:bCs/>
              </w:rPr>
              <w:t>埼玉鶴瀬道院サイト</w:t>
            </w:r>
          </w:p>
        </w:tc>
        <w:tc>
          <w:tcPr>
            <w:tcW w:w="0" w:type="auto"/>
            <w:vAlign w:val="center"/>
            <w:hideMark/>
          </w:tcPr>
          <w:p w14:paraId="2F8998EE" w14:textId="77777777" w:rsidR="00E94543" w:rsidRPr="0007771B" w:rsidRDefault="00E94543" w:rsidP="0007771B">
            <w:pPr>
              <w:jc w:val="center"/>
              <w:rPr>
                <w:b/>
                <w:bCs/>
              </w:rPr>
            </w:pPr>
            <w:r w:rsidRPr="0007771B">
              <w:rPr>
                <w:b/>
                <w:bCs/>
              </w:rPr>
              <w:t>志木スポーツ少年団サイト</w:t>
            </w:r>
          </w:p>
        </w:tc>
      </w:tr>
      <w:tr w:rsidR="00E94543" w:rsidRPr="0007771B" w14:paraId="59F496E1" w14:textId="77777777">
        <w:trPr>
          <w:tblCellSpacing w:w="15" w:type="dxa"/>
        </w:trPr>
        <w:tc>
          <w:tcPr>
            <w:tcW w:w="0" w:type="auto"/>
            <w:vAlign w:val="center"/>
            <w:hideMark/>
          </w:tcPr>
          <w:p w14:paraId="7FAA867A" w14:textId="77777777" w:rsidR="00E94543" w:rsidRPr="0007771B" w:rsidRDefault="00E94543" w:rsidP="0007771B">
            <w:r w:rsidRPr="0007771B">
              <w:t>埼玉鶴瀬道院</w:t>
            </w:r>
          </w:p>
        </w:tc>
        <w:tc>
          <w:tcPr>
            <w:tcW w:w="0" w:type="auto"/>
            <w:vAlign w:val="center"/>
            <w:hideMark/>
          </w:tcPr>
          <w:p w14:paraId="4BF5F759" w14:textId="77777777" w:rsidR="00E94543" w:rsidRPr="0007771B" w:rsidRDefault="00E94543" w:rsidP="0007771B">
            <w:r w:rsidRPr="0007771B">
              <w:t>○</w:t>
            </w:r>
          </w:p>
        </w:tc>
        <w:tc>
          <w:tcPr>
            <w:tcW w:w="0" w:type="auto"/>
            <w:vAlign w:val="center"/>
            <w:hideMark/>
          </w:tcPr>
          <w:p w14:paraId="361EE2EE" w14:textId="77777777" w:rsidR="00E94543" w:rsidRPr="0007771B" w:rsidRDefault="00E94543" w:rsidP="0007771B">
            <w:r w:rsidRPr="0007771B">
              <w:t>×</w:t>
            </w:r>
          </w:p>
        </w:tc>
      </w:tr>
      <w:tr w:rsidR="00E94543" w:rsidRPr="0007771B" w14:paraId="14A73D09" w14:textId="77777777">
        <w:trPr>
          <w:tblCellSpacing w:w="15" w:type="dxa"/>
        </w:trPr>
        <w:tc>
          <w:tcPr>
            <w:tcW w:w="0" w:type="auto"/>
            <w:vAlign w:val="center"/>
            <w:hideMark/>
          </w:tcPr>
          <w:p w14:paraId="174D2E73" w14:textId="77777777" w:rsidR="00E94543" w:rsidRPr="0007771B" w:rsidRDefault="00E94543" w:rsidP="0007771B">
            <w:r w:rsidRPr="0007771B">
              <w:t>志木スポーツ少年団</w:t>
            </w:r>
          </w:p>
        </w:tc>
        <w:tc>
          <w:tcPr>
            <w:tcW w:w="0" w:type="auto"/>
            <w:vAlign w:val="center"/>
            <w:hideMark/>
          </w:tcPr>
          <w:p w14:paraId="06FBBD29" w14:textId="77777777" w:rsidR="00E94543" w:rsidRPr="0007771B" w:rsidRDefault="00E94543" w:rsidP="0007771B">
            <w:r w:rsidRPr="0007771B">
              <w:t>×</w:t>
            </w:r>
          </w:p>
        </w:tc>
        <w:tc>
          <w:tcPr>
            <w:tcW w:w="0" w:type="auto"/>
            <w:vAlign w:val="center"/>
            <w:hideMark/>
          </w:tcPr>
          <w:p w14:paraId="02947709" w14:textId="77777777" w:rsidR="00E94543" w:rsidRPr="0007771B" w:rsidRDefault="00E94543" w:rsidP="0007771B">
            <w:r w:rsidRPr="0007771B">
              <w:t>○</w:t>
            </w:r>
          </w:p>
        </w:tc>
      </w:tr>
      <w:tr w:rsidR="00E94543" w:rsidRPr="0007771B" w14:paraId="14BF492C" w14:textId="77777777">
        <w:trPr>
          <w:tblCellSpacing w:w="15" w:type="dxa"/>
        </w:trPr>
        <w:tc>
          <w:tcPr>
            <w:tcW w:w="0" w:type="auto"/>
            <w:vAlign w:val="center"/>
            <w:hideMark/>
          </w:tcPr>
          <w:p w14:paraId="6EDD2E8D" w14:textId="77777777" w:rsidR="00E94543" w:rsidRPr="0007771B" w:rsidRDefault="00E94543" w:rsidP="0007771B">
            <w:r w:rsidRPr="0007771B">
              <w:t>両方</w:t>
            </w:r>
          </w:p>
        </w:tc>
        <w:tc>
          <w:tcPr>
            <w:tcW w:w="0" w:type="auto"/>
            <w:vAlign w:val="center"/>
            <w:hideMark/>
          </w:tcPr>
          <w:p w14:paraId="364FD57A" w14:textId="77777777" w:rsidR="00E94543" w:rsidRPr="0007771B" w:rsidRDefault="00E94543" w:rsidP="0007771B">
            <w:r w:rsidRPr="0007771B">
              <w:t>○</w:t>
            </w:r>
          </w:p>
        </w:tc>
        <w:tc>
          <w:tcPr>
            <w:tcW w:w="0" w:type="auto"/>
            <w:vAlign w:val="center"/>
            <w:hideMark/>
          </w:tcPr>
          <w:p w14:paraId="2FBD85B5" w14:textId="77777777" w:rsidR="00E94543" w:rsidRPr="0007771B" w:rsidRDefault="00E94543" w:rsidP="0007771B">
            <w:r w:rsidRPr="0007771B">
              <w:t>○</w:t>
            </w:r>
          </w:p>
        </w:tc>
      </w:tr>
      <w:tr w:rsidR="00E94543" w:rsidRPr="0007771B" w14:paraId="689360C7" w14:textId="77777777">
        <w:trPr>
          <w:tblCellSpacing w:w="15" w:type="dxa"/>
        </w:trPr>
        <w:tc>
          <w:tcPr>
            <w:tcW w:w="0" w:type="auto"/>
            <w:vAlign w:val="center"/>
            <w:hideMark/>
          </w:tcPr>
          <w:p w14:paraId="0966DD5A" w14:textId="77777777" w:rsidR="00E94543" w:rsidRPr="0007771B" w:rsidRDefault="00E94543" w:rsidP="0007771B">
            <w:r w:rsidRPr="0007771B">
              <w:t>タグなし</w:t>
            </w:r>
          </w:p>
        </w:tc>
        <w:tc>
          <w:tcPr>
            <w:tcW w:w="0" w:type="auto"/>
            <w:vAlign w:val="center"/>
            <w:hideMark/>
          </w:tcPr>
          <w:p w14:paraId="4A467A4B" w14:textId="77777777" w:rsidR="00E94543" w:rsidRPr="0007771B" w:rsidRDefault="00E94543" w:rsidP="0007771B">
            <w:r w:rsidRPr="0007771B">
              <w:t>○</w:t>
            </w:r>
          </w:p>
        </w:tc>
        <w:tc>
          <w:tcPr>
            <w:tcW w:w="0" w:type="auto"/>
            <w:vAlign w:val="center"/>
            <w:hideMark/>
          </w:tcPr>
          <w:p w14:paraId="0CCE7CB8" w14:textId="77777777" w:rsidR="00E94543" w:rsidRPr="0007771B" w:rsidRDefault="00E94543" w:rsidP="0007771B">
            <w:r w:rsidRPr="0007771B">
              <w:t>○</w:t>
            </w:r>
          </w:p>
        </w:tc>
      </w:tr>
    </w:tbl>
    <w:p w14:paraId="78F4AC7F" w14:textId="77777777" w:rsidR="00E94543" w:rsidRPr="0007771B" w:rsidRDefault="00E94543" w:rsidP="0007771B">
      <w:pPr>
        <w:pStyle w:val="Web"/>
        <w:spacing w:before="0" w:beforeAutospacing="0" w:after="0" w:afterAutospacing="0"/>
      </w:pPr>
      <w:r w:rsidRPr="0007771B">
        <w:t>イベント情報については、タグ未設定時の標準表示対象を埼玉鶴瀬道院とする。</w:t>
      </w:r>
    </w:p>
    <w:p w14:paraId="1EB9E35F" w14:textId="77777777" w:rsidR="005F6A6D" w:rsidRPr="0007771B" w:rsidRDefault="005F6A6D" w:rsidP="0007771B">
      <w:pPr>
        <w:pStyle w:val="Web"/>
        <w:spacing w:before="0" w:beforeAutospacing="0" w:after="0" w:afterAutospacing="0"/>
      </w:pPr>
    </w:p>
    <w:p w14:paraId="5D8A8E27" w14:textId="77777777" w:rsidR="00E94543" w:rsidRPr="00961C5A" w:rsidRDefault="00E94543" w:rsidP="0007771B">
      <w:pPr>
        <w:pStyle w:val="3"/>
        <w:spacing w:before="0" w:after="0"/>
        <w:rPr>
          <w:rFonts w:ascii="ＭＳ Ｐゴシック" w:eastAsia="ＭＳ Ｐゴシック" w:hAnsi="ＭＳ Ｐゴシック"/>
          <w:sz w:val="27"/>
          <w:szCs w:val="27"/>
        </w:rPr>
      </w:pPr>
      <w:bookmarkStart w:id="291" w:name="_Toc241616735"/>
      <w:r w:rsidRPr="00961C5A">
        <w:rPr>
          <w:rFonts w:ascii="ＭＳ Ｐゴシック" w:eastAsia="ＭＳ Ｐゴシック" w:hAnsi="ＭＳ Ｐゴシック"/>
          <w:sz w:val="27"/>
          <w:szCs w:val="27"/>
        </w:rPr>
        <w:t>8.11.3 タグによる制御と認証制御</w:t>
      </w:r>
      <w:bookmarkEnd w:id="291"/>
    </w:p>
    <w:p w14:paraId="277C5E56" w14:textId="77777777" w:rsidR="00E94543" w:rsidRPr="0007771B" w:rsidRDefault="00E94543" w:rsidP="0007771B">
      <w:pPr>
        <w:pStyle w:val="Web"/>
        <w:spacing w:before="0" w:beforeAutospacing="0" w:after="0" w:afterAutospacing="0"/>
      </w:pPr>
      <w:r w:rsidRPr="0007771B">
        <w:t>サイト指定タグによる表示制御と、限定公開コンテンツの認証制御は別の条件として扱う。</w:t>
      </w:r>
    </w:p>
    <w:p w14:paraId="693BDFDB"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サイト指定タグ</w:t>
      </w:r>
    </w:p>
    <w:p w14:paraId="3907D3DD"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7C57900F"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表示対象サイトを判定</w:t>
      </w:r>
    </w:p>
    <w:p w14:paraId="463E9A4B" w14:textId="77777777" w:rsidR="00E94543" w:rsidRPr="0007771B" w:rsidRDefault="00E94543" w:rsidP="0007771B">
      <w:pPr>
        <w:pStyle w:val="HTML"/>
        <w:rPr>
          <w:rStyle w:val="HTML1"/>
          <w:rFonts w:ascii="ＭＳ Ｐゴシック" w:eastAsia="ＭＳ Ｐゴシック" w:hAnsi="ＭＳ Ｐゴシック"/>
        </w:rPr>
      </w:pPr>
    </w:p>
    <w:p w14:paraId="6AB1F90C"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限定公開設定</w:t>
      </w:r>
    </w:p>
    <w:p w14:paraId="48AC3E57"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12E0688C" w14:textId="77777777" w:rsidR="00E94543" w:rsidRPr="0007771B" w:rsidRDefault="00E94543" w:rsidP="0007771B">
      <w:pPr>
        <w:pStyle w:val="HTML"/>
        <w:ind w:leftChars="118" w:left="283"/>
        <w:rPr>
          <w:rFonts w:ascii="ＭＳ Ｐゴシック" w:eastAsia="ＭＳ Ｐゴシック" w:hAnsi="ＭＳ Ｐゴシック"/>
        </w:rPr>
      </w:pPr>
      <w:r w:rsidRPr="0007771B">
        <w:rPr>
          <w:rStyle w:val="HTML1"/>
          <w:rFonts w:ascii="ＭＳ Ｐゴシック" w:eastAsia="ＭＳ Ｐゴシック" w:hAnsi="ＭＳ Ｐゴシック"/>
        </w:rPr>
        <w:lastRenderedPageBreak/>
        <w:t>認証状態・閲覧条件を判定</w:t>
      </w:r>
    </w:p>
    <w:p w14:paraId="46178DA3" w14:textId="77777777" w:rsidR="00E94543" w:rsidRPr="0007771B" w:rsidRDefault="00E94543" w:rsidP="0007771B">
      <w:pPr>
        <w:pStyle w:val="Web"/>
        <w:spacing w:before="0" w:beforeAutospacing="0" w:after="0" w:afterAutospacing="0"/>
      </w:pPr>
      <w:r w:rsidRPr="0007771B">
        <w:t>したがって、サイト指定タグによって対象サイトであると判定された場合でも、限定公開コンテンツについては認証・閲覧条件を満たさなければ表示しない。</w:t>
      </w:r>
    </w:p>
    <w:p w14:paraId="10A18AB2" w14:textId="5C5483E9" w:rsidR="00E94543" w:rsidRPr="0007771B" w:rsidRDefault="00E94543" w:rsidP="0007771B"/>
    <w:p w14:paraId="20529865" w14:textId="77777777" w:rsidR="00E94543" w:rsidRPr="00961C5A" w:rsidRDefault="00E94543" w:rsidP="0007771B">
      <w:pPr>
        <w:pStyle w:val="2"/>
        <w:spacing w:before="0" w:after="0"/>
        <w:rPr>
          <w:rFonts w:ascii="ＭＳ Ｐゴシック" w:eastAsia="ＭＳ Ｐゴシック" w:hAnsi="ＭＳ Ｐゴシック"/>
          <w:b/>
          <w:bCs/>
          <w:sz w:val="36"/>
          <w:szCs w:val="36"/>
        </w:rPr>
      </w:pPr>
      <w:bookmarkStart w:id="292" w:name="_Toc241616736"/>
      <w:r w:rsidRPr="00961C5A">
        <w:rPr>
          <w:rFonts w:ascii="ＭＳ Ｐゴシック" w:eastAsia="ＭＳ Ｐゴシック" w:hAnsi="ＭＳ Ｐゴシック"/>
          <w:b/>
          <w:bCs/>
          <w:sz w:val="36"/>
          <w:szCs w:val="36"/>
        </w:rPr>
        <w:t>8.12 タグ未設定時の処理</w:t>
      </w:r>
      <w:bookmarkEnd w:id="292"/>
    </w:p>
    <w:p w14:paraId="1BAD2A58" w14:textId="77777777" w:rsidR="00E94543" w:rsidRPr="0007771B" w:rsidRDefault="00E94543" w:rsidP="0007771B">
      <w:pPr>
        <w:pStyle w:val="Web"/>
        <w:spacing w:before="0" w:beforeAutospacing="0" w:after="0" w:afterAutospacing="0"/>
      </w:pPr>
      <w:r w:rsidRPr="0007771B">
        <w:t>投稿およびイベント情報のサイト指定タグが設定されていない場合は、以下のとおり処理する。</w:t>
      </w:r>
    </w:p>
    <w:p w14:paraId="5D3E28AA" w14:textId="77777777" w:rsidR="00E94543" w:rsidRPr="00961C5A" w:rsidRDefault="00E94543" w:rsidP="0007771B">
      <w:pPr>
        <w:pStyle w:val="3"/>
        <w:spacing w:before="0" w:after="0"/>
        <w:rPr>
          <w:rFonts w:ascii="ＭＳ Ｐゴシック" w:eastAsia="ＭＳ Ｐゴシック" w:hAnsi="ＭＳ Ｐゴシック"/>
          <w:sz w:val="27"/>
          <w:szCs w:val="27"/>
        </w:rPr>
      </w:pPr>
      <w:bookmarkStart w:id="293" w:name="_Toc241616737"/>
      <w:r w:rsidRPr="00961C5A">
        <w:rPr>
          <w:rFonts w:ascii="ＭＳ Ｐゴシック" w:eastAsia="ＭＳ Ｐゴシック" w:hAnsi="ＭＳ Ｐゴシック"/>
          <w:sz w:val="27"/>
          <w:szCs w:val="27"/>
        </w:rPr>
        <w:t>8.12.1 投稿</w:t>
      </w:r>
      <w:bookmarkEnd w:id="293"/>
    </w:p>
    <w:p w14:paraId="34AAF287" w14:textId="77777777" w:rsidR="00E94543" w:rsidRPr="0007771B" w:rsidRDefault="00E94543" w:rsidP="0007771B">
      <w:pPr>
        <w:pStyle w:val="Web"/>
        <w:spacing w:before="0" w:beforeAutospacing="0" w:after="0" w:afterAutospacing="0"/>
      </w:pPr>
      <w:r w:rsidRPr="0007771B">
        <w:t>投稿タグが未設定の場合、埼玉鶴瀬道院サイトおよび志木スポーツ少年団サイトの両方に表示する。</w:t>
      </w:r>
    </w:p>
    <w:p w14:paraId="3210DC51" w14:textId="77777777" w:rsidR="005F6A6D" w:rsidRPr="0007771B" w:rsidRDefault="005F6A6D" w:rsidP="0007771B">
      <w:pPr>
        <w:pStyle w:val="Web"/>
        <w:spacing w:before="0" w:beforeAutospacing="0" w:after="0" w:afterAutospacing="0"/>
      </w:pPr>
    </w:p>
    <w:p w14:paraId="1D26E6AF" w14:textId="77777777" w:rsidR="00E94543" w:rsidRPr="00961C5A" w:rsidRDefault="00E94543" w:rsidP="0007771B">
      <w:pPr>
        <w:pStyle w:val="3"/>
        <w:spacing w:before="0" w:after="0"/>
        <w:rPr>
          <w:rFonts w:ascii="ＭＳ Ｐゴシック" w:eastAsia="ＭＳ Ｐゴシック" w:hAnsi="ＭＳ Ｐゴシック"/>
          <w:sz w:val="27"/>
          <w:szCs w:val="27"/>
        </w:rPr>
      </w:pPr>
      <w:bookmarkStart w:id="294" w:name="_Toc241616738"/>
      <w:r w:rsidRPr="00961C5A">
        <w:rPr>
          <w:rFonts w:ascii="ＭＳ Ｐゴシック" w:eastAsia="ＭＳ Ｐゴシック" w:hAnsi="ＭＳ Ｐゴシック"/>
          <w:sz w:val="27"/>
          <w:szCs w:val="27"/>
        </w:rPr>
        <w:t>8.12.2 イベント情報</w:t>
      </w:r>
      <w:bookmarkEnd w:id="294"/>
    </w:p>
    <w:p w14:paraId="786C7F8B" w14:textId="77777777" w:rsidR="00E94543" w:rsidRPr="0007771B" w:rsidRDefault="00E94543" w:rsidP="0007771B">
      <w:pPr>
        <w:pStyle w:val="Web"/>
        <w:spacing w:before="0" w:beforeAutospacing="0" w:after="0" w:afterAutospacing="0"/>
      </w:pPr>
      <w:r w:rsidRPr="0007771B">
        <w:t>イベント情報タグが未設定の場合は、埼玉鶴瀬道院を標準の表示対象とする。</w:t>
      </w:r>
    </w:p>
    <w:p w14:paraId="7565EBA2" w14:textId="77777777" w:rsidR="00E94543" w:rsidRPr="0007771B" w:rsidRDefault="00E94543" w:rsidP="0007771B">
      <w:pPr>
        <w:pStyle w:val="Web"/>
        <w:spacing w:before="0" w:beforeAutospacing="0" w:after="0" w:afterAutospacing="0"/>
      </w:pPr>
      <w:r w:rsidRPr="0007771B">
        <w:t>ただし、実際の表示処理では、イベント情報の公開状態および限定公開条件も合わせて確認する。</w:t>
      </w:r>
    </w:p>
    <w:p w14:paraId="3F6C5374" w14:textId="77777777" w:rsidR="005F6A6D" w:rsidRPr="0007771B" w:rsidRDefault="005F6A6D" w:rsidP="0007771B">
      <w:pPr>
        <w:pStyle w:val="Web"/>
        <w:spacing w:before="0" w:beforeAutospacing="0" w:after="0" w:afterAutospacing="0"/>
      </w:pPr>
    </w:p>
    <w:p w14:paraId="620D9485" w14:textId="77777777" w:rsidR="00E94543" w:rsidRPr="00961C5A" w:rsidRDefault="00E94543" w:rsidP="0007771B">
      <w:pPr>
        <w:pStyle w:val="3"/>
        <w:spacing w:before="0" w:after="0"/>
        <w:rPr>
          <w:rFonts w:ascii="ＭＳ Ｐゴシック" w:eastAsia="ＭＳ Ｐゴシック" w:hAnsi="ＭＳ Ｐゴシック"/>
          <w:sz w:val="27"/>
          <w:szCs w:val="27"/>
        </w:rPr>
      </w:pPr>
      <w:bookmarkStart w:id="295" w:name="_Toc241616739"/>
      <w:r w:rsidRPr="00961C5A">
        <w:rPr>
          <w:rFonts w:ascii="ＭＳ Ｐゴシック" w:eastAsia="ＭＳ Ｐゴシック" w:hAnsi="ＭＳ Ｐゴシック"/>
          <w:sz w:val="27"/>
          <w:szCs w:val="27"/>
        </w:rPr>
        <w:t>8.12.3 不正なタグ</w:t>
      </w:r>
      <w:bookmarkEnd w:id="295"/>
    </w:p>
    <w:p w14:paraId="3E079718" w14:textId="77777777" w:rsidR="00E94543" w:rsidRPr="0007771B" w:rsidRDefault="00E94543" w:rsidP="0007771B">
      <w:pPr>
        <w:pStyle w:val="Web"/>
        <w:spacing w:before="0" w:beforeAutospacing="0" w:after="0" w:afterAutospacing="0"/>
      </w:pPr>
      <w:r w:rsidRPr="0007771B">
        <w:t>登録されていないタグ値や、システムで想定していないタグを指定した場合は、サイト別表示制御の対象として利用しない。</w:t>
      </w:r>
    </w:p>
    <w:p w14:paraId="443C5952" w14:textId="77777777" w:rsidR="00E94543" w:rsidRPr="0007771B" w:rsidRDefault="00E94543" w:rsidP="0007771B">
      <w:pPr>
        <w:pStyle w:val="Web"/>
        <w:spacing w:before="0" w:beforeAutospacing="0" w:after="0" w:afterAutospacing="0"/>
      </w:pPr>
      <w:r w:rsidRPr="0007771B">
        <w:t>管理者または管理担当者が設定内容を確認し、正しいタグを設定する。</w:t>
      </w:r>
    </w:p>
    <w:p w14:paraId="5A3B8451" w14:textId="39CA617B" w:rsidR="00E94543" w:rsidRPr="0007771B" w:rsidRDefault="00E94543" w:rsidP="0007771B"/>
    <w:p w14:paraId="384FF5FC" w14:textId="77777777" w:rsidR="00E94543" w:rsidRPr="007D6ADA" w:rsidRDefault="00E94543" w:rsidP="0007771B">
      <w:pPr>
        <w:pStyle w:val="2"/>
        <w:spacing w:before="0" w:after="0"/>
        <w:rPr>
          <w:rFonts w:ascii="ＭＳ Ｐゴシック" w:eastAsia="ＭＳ Ｐゴシック" w:hAnsi="ＭＳ Ｐゴシック"/>
          <w:b/>
          <w:bCs/>
          <w:sz w:val="36"/>
          <w:szCs w:val="36"/>
        </w:rPr>
      </w:pPr>
      <w:bookmarkStart w:id="296" w:name="_Toc241616740"/>
      <w:r w:rsidRPr="007D6ADA">
        <w:rPr>
          <w:rFonts w:ascii="ＭＳ Ｐゴシック" w:eastAsia="ＭＳ Ｐゴシック" w:hAnsi="ＭＳ Ｐゴシック"/>
          <w:b/>
          <w:bCs/>
          <w:sz w:val="36"/>
          <w:szCs w:val="36"/>
        </w:rPr>
        <w:t>8.13 未ログイン時の処理</w:t>
      </w:r>
      <w:bookmarkEnd w:id="296"/>
    </w:p>
    <w:p w14:paraId="6E9CA73A" w14:textId="77777777" w:rsidR="00E94543" w:rsidRPr="0007771B" w:rsidRDefault="00E94543" w:rsidP="0007771B">
      <w:pPr>
        <w:pStyle w:val="Web"/>
        <w:spacing w:before="0" w:beforeAutospacing="0" w:after="0" w:afterAutospacing="0"/>
      </w:pPr>
      <w:r w:rsidRPr="0007771B">
        <w:t>未ログインユーザーを「閲覧者」として扱う。</w:t>
      </w:r>
    </w:p>
    <w:p w14:paraId="0AC83E61" w14:textId="77777777" w:rsidR="00E94543" w:rsidRPr="007D6ADA" w:rsidRDefault="00E94543" w:rsidP="0007771B">
      <w:pPr>
        <w:pStyle w:val="3"/>
        <w:spacing w:before="0" w:after="0"/>
        <w:rPr>
          <w:rFonts w:ascii="ＭＳ Ｐゴシック" w:eastAsia="ＭＳ Ｐゴシック" w:hAnsi="ＭＳ Ｐゴシック"/>
          <w:sz w:val="27"/>
          <w:szCs w:val="27"/>
        </w:rPr>
      </w:pPr>
      <w:bookmarkStart w:id="297" w:name="_Toc241616741"/>
      <w:r w:rsidRPr="007D6ADA">
        <w:rPr>
          <w:rFonts w:ascii="ＭＳ Ｐゴシック" w:eastAsia="ＭＳ Ｐゴシック" w:hAnsi="ＭＳ Ｐゴシック"/>
          <w:sz w:val="27"/>
          <w:szCs w:val="27"/>
        </w:rPr>
        <w:t>8.13.1 一般公開コンテンツ</w:t>
      </w:r>
      <w:bookmarkEnd w:id="297"/>
    </w:p>
    <w:p w14:paraId="3F0DCEB4" w14:textId="77777777" w:rsidR="00E94543" w:rsidRPr="0007771B" w:rsidRDefault="00E94543" w:rsidP="0007771B">
      <w:pPr>
        <w:pStyle w:val="Web"/>
        <w:spacing w:before="0" w:beforeAutospacing="0" w:after="0" w:afterAutospacing="0"/>
      </w:pPr>
      <w:r w:rsidRPr="0007771B">
        <w:t>一般公開されている以下のコンテンツは、未ログインでも閲覧できる。</w:t>
      </w:r>
    </w:p>
    <w:p w14:paraId="0FBFA377" w14:textId="77777777" w:rsidR="00E94543" w:rsidRPr="0007771B" w:rsidRDefault="00E94543">
      <w:pPr>
        <w:pStyle w:val="Web"/>
        <w:numPr>
          <w:ilvl w:val="0"/>
          <w:numId w:val="50"/>
        </w:numPr>
        <w:spacing w:before="0" w:beforeAutospacing="0" w:after="0" w:afterAutospacing="0"/>
      </w:pPr>
      <w:r w:rsidRPr="0007771B">
        <w:t>公開された投稿</w:t>
      </w:r>
    </w:p>
    <w:p w14:paraId="45EEB810" w14:textId="77777777" w:rsidR="00E94543" w:rsidRPr="0007771B" w:rsidRDefault="00E94543">
      <w:pPr>
        <w:pStyle w:val="Web"/>
        <w:numPr>
          <w:ilvl w:val="0"/>
          <w:numId w:val="50"/>
        </w:numPr>
        <w:spacing w:before="0" w:beforeAutospacing="0" w:after="0" w:afterAutospacing="0"/>
      </w:pPr>
      <w:r w:rsidRPr="0007771B">
        <w:t>公開された固定ページ</w:t>
      </w:r>
    </w:p>
    <w:p w14:paraId="7218219D" w14:textId="77777777" w:rsidR="00E94543" w:rsidRPr="0007771B" w:rsidRDefault="00E94543">
      <w:pPr>
        <w:pStyle w:val="Web"/>
        <w:numPr>
          <w:ilvl w:val="0"/>
          <w:numId w:val="50"/>
        </w:numPr>
        <w:spacing w:before="0" w:beforeAutospacing="0" w:after="0" w:afterAutospacing="0"/>
      </w:pPr>
      <w:r w:rsidRPr="0007771B">
        <w:t>公開されたイベント</w:t>
      </w:r>
    </w:p>
    <w:p w14:paraId="22CE8224" w14:textId="77777777" w:rsidR="00E94543" w:rsidRPr="0007771B" w:rsidRDefault="00E94543">
      <w:pPr>
        <w:pStyle w:val="Web"/>
        <w:numPr>
          <w:ilvl w:val="0"/>
          <w:numId w:val="50"/>
        </w:numPr>
        <w:spacing w:before="0" w:beforeAutospacing="0" w:after="0" w:afterAutospacing="0"/>
      </w:pPr>
      <w:r w:rsidRPr="0007771B">
        <w:t>一般公開されたイベント情報</w:t>
      </w:r>
    </w:p>
    <w:p w14:paraId="67636D87" w14:textId="77777777" w:rsidR="00E94543" w:rsidRPr="0007771B" w:rsidRDefault="00E94543">
      <w:pPr>
        <w:pStyle w:val="Web"/>
        <w:numPr>
          <w:ilvl w:val="0"/>
          <w:numId w:val="50"/>
        </w:numPr>
        <w:spacing w:before="0" w:beforeAutospacing="0" w:after="0" w:afterAutospacing="0"/>
      </w:pPr>
      <w:r w:rsidRPr="0007771B">
        <w:t>一般公開された写真</w:t>
      </w:r>
    </w:p>
    <w:p w14:paraId="43944D23" w14:textId="77777777" w:rsidR="005F6A6D" w:rsidRPr="0007771B" w:rsidRDefault="005F6A6D" w:rsidP="0007771B">
      <w:pPr>
        <w:pStyle w:val="Web"/>
        <w:spacing w:before="0" w:beforeAutospacing="0" w:after="0" w:afterAutospacing="0"/>
      </w:pPr>
    </w:p>
    <w:p w14:paraId="6C6DB4B3" w14:textId="77777777" w:rsidR="00E94543" w:rsidRPr="007D6ADA" w:rsidRDefault="00E94543" w:rsidP="0007771B">
      <w:pPr>
        <w:pStyle w:val="3"/>
        <w:spacing w:before="0" w:after="0"/>
        <w:rPr>
          <w:rFonts w:ascii="ＭＳ Ｐゴシック" w:eastAsia="ＭＳ Ｐゴシック" w:hAnsi="ＭＳ Ｐゴシック"/>
          <w:sz w:val="27"/>
          <w:szCs w:val="27"/>
        </w:rPr>
      </w:pPr>
      <w:bookmarkStart w:id="298" w:name="_Toc241616742"/>
      <w:r w:rsidRPr="007D6ADA">
        <w:rPr>
          <w:rFonts w:ascii="ＭＳ Ｐゴシック" w:eastAsia="ＭＳ Ｐゴシック" w:hAnsi="ＭＳ Ｐゴシック"/>
          <w:sz w:val="27"/>
          <w:szCs w:val="27"/>
        </w:rPr>
        <w:t>8.13.2 限定公開コンテンツ</w:t>
      </w:r>
      <w:bookmarkEnd w:id="298"/>
    </w:p>
    <w:p w14:paraId="47BA1D01" w14:textId="77777777" w:rsidR="00E94543" w:rsidRPr="0007771B" w:rsidRDefault="00E94543" w:rsidP="0007771B">
      <w:pPr>
        <w:pStyle w:val="Web"/>
        <w:spacing w:before="0" w:beforeAutospacing="0" w:after="0" w:afterAutospacing="0"/>
      </w:pPr>
      <w:r w:rsidRPr="0007771B">
        <w:t>限定公開コンテンツへ未ログイン状態でアクセスした場合は、コンテンツを直接表示せず、ログイン画面へ遷移する。</w:t>
      </w:r>
    </w:p>
    <w:p w14:paraId="49F79172" w14:textId="77777777" w:rsidR="00E94543" w:rsidRPr="0007771B" w:rsidRDefault="00E94543" w:rsidP="0007771B">
      <w:pPr>
        <w:pStyle w:val="Web"/>
        <w:spacing w:before="0" w:beforeAutospacing="0" w:after="0" w:afterAutospacing="0"/>
      </w:pPr>
      <w:r w:rsidRPr="0007771B">
        <w:lastRenderedPageBreak/>
        <w:t>ログイン完了後、元のコンテンツについて再度アクセス判定を行う。</w:t>
      </w:r>
    </w:p>
    <w:p w14:paraId="3956F2A8" w14:textId="77777777" w:rsidR="005F6A6D" w:rsidRPr="0007771B" w:rsidRDefault="005F6A6D" w:rsidP="0007771B">
      <w:pPr>
        <w:pStyle w:val="Web"/>
        <w:spacing w:before="0" w:beforeAutospacing="0" w:after="0" w:afterAutospacing="0"/>
      </w:pPr>
    </w:p>
    <w:p w14:paraId="39939356" w14:textId="77777777" w:rsidR="00E94543" w:rsidRPr="007D6ADA" w:rsidRDefault="00E94543" w:rsidP="0007771B">
      <w:pPr>
        <w:pStyle w:val="3"/>
        <w:spacing w:before="0" w:after="0"/>
        <w:rPr>
          <w:rFonts w:ascii="ＭＳ Ｐゴシック" w:eastAsia="ＭＳ Ｐゴシック" w:hAnsi="ＭＳ Ｐゴシック"/>
          <w:sz w:val="27"/>
          <w:szCs w:val="27"/>
        </w:rPr>
      </w:pPr>
      <w:bookmarkStart w:id="299" w:name="_Toc241616743"/>
      <w:r w:rsidRPr="007D6ADA">
        <w:rPr>
          <w:rFonts w:ascii="ＭＳ Ｐゴシック" w:eastAsia="ＭＳ Ｐゴシック" w:hAnsi="ＭＳ Ｐゴシック"/>
          <w:sz w:val="27"/>
          <w:szCs w:val="27"/>
        </w:rPr>
        <w:t>8.13.3 ログインできない場合</w:t>
      </w:r>
      <w:bookmarkEnd w:id="299"/>
    </w:p>
    <w:p w14:paraId="6D882AAC" w14:textId="77777777" w:rsidR="00E94543" w:rsidRPr="0007771B" w:rsidRDefault="00E94543" w:rsidP="0007771B">
      <w:pPr>
        <w:pStyle w:val="Web"/>
        <w:spacing w:before="0" w:beforeAutospacing="0" w:after="0" w:afterAutospacing="0"/>
      </w:pPr>
      <w:r w:rsidRPr="0007771B">
        <w:t>ログインに失敗した場合は、認証エラーとして処理する。</w:t>
      </w:r>
    </w:p>
    <w:p w14:paraId="1BD9FFEC" w14:textId="77777777" w:rsidR="00E94543" w:rsidRPr="0007771B" w:rsidRDefault="00E94543" w:rsidP="0007771B">
      <w:pPr>
        <w:pStyle w:val="Web"/>
        <w:spacing w:before="0" w:beforeAutospacing="0" w:after="0" w:afterAutospacing="0"/>
      </w:pPr>
      <w:r w:rsidRPr="0007771B">
        <w:t>また、アカウントを持っていない利用者については、必要に応じてアカウント登録申請画面への導線を提供する。</w:t>
      </w:r>
    </w:p>
    <w:p w14:paraId="153BC8BE" w14:textId="16B8E100" w:rsidR="00E94543" w:rsidRPr="0007771B" w:rsidRDefault="00E94543" w:rsidP="0007771B"/>
    <w:p w14:paraId="3190E9DB" w14:textId="77777777" w:rsidR="00E94543" w:rsidRPr="00AB64FF" w:rsidRDefault="00E94543" w:rsidP="0007771B">
      <w:pPr>
        <w:pStyle w:val="2"/>
        <w:spacing w:before="0" w:after="0"/>
        <w:rPr>
          <w:rFonts w:ascii="ＭＳ Ｐゴシック" w:eastAsia="ＭＳ Ｐゴシック" w:hAnsi="ＭＳ Ｐゴシック"/>
          <w:b/>
          <w:bCs/>
          <w:sz w:val="36"/>
          <w:szCs w:val="36"/>
        </w:rPr>
      </w:pPr>
      <w:bookmarkStart w:id="300" w:name="_Toc241616744"/>
      <w:r w:rsidRPr="00AB64FF">
        <w:rPr>
          <w:rFonts w:ascii="ＭＳ Ｐゴシック" w:eastAsia="ＭＳ Ｐゴシック" w:hAnsi="ＭＳ Ｐゴシック"/>
          <w:b/>
          <w:bCs/>
          <w:sz w:val="36"/>
          <w:szCs w:val="36"/>
        </w:rPr>
        <w:t>8.14 権限外アクセス時の処理</w:t>
      </w:r>
      <w:bookmarkEnd w:id="300"/>
    </w:p>
    <w:p w14:paraId="1F683F51" w14:textId="77777777" w:rsidR="00E94543" w:rsidRPr="0007771B" w:rsidRDefault="00E94543" w:rsidP="0007771B">
      <w:pPr>
        <w:pStyle w:val="Web"/>
        <w:spacing w:before="0" w:beforeAutospacing="0" w:after="0" w:afterAutospacing="0"/>
      </w:pPr>
      <w:r w:rsidRPr="0007771B">
        <w:t>ユーザーが権限を持たない管理機能または限定公開コンテンツへアクセスした場合は、対象データを表示せず、アクセス拒否として処理する。</w:t>
      </w:r>
    </w:p>
    <w:p w14:paraId="7D51C836" w14:textId="77777777" w:rsidR="00E94543" w:rsidRPr="00AB64FF" w:rsidRDefault="00E94543" w:rsidP="0007771B">
      <w:pPr>
        <w:pStyle w:val="3"/>
        <w:spacing w:before="0" w:after="0"/>
        <w:rPr>
          <w:rFonts w:ascii="ＭＳ Ｐゴシック" w:eastAsia="ＭＳ Ｐゴシック" w:hAnsi="ＭＳ Ｐゴシック"/>
          <w:sz w:val="27"/>
          <w:szCs w:val="27"/>
        </w:rPr>
      </w:pPr>
      <w:bookmarkStart w:id="301" w:name="_Toc241616745"/>
      <w:r w:rsidRPr="00AB64FF">
        <w:rPr>
          <w:rFonts w:ascii="ＭＳ Ｐゴシック" w:eastAsia="ＭＳ Ｐゴシック" w:hAnsi="ＭＳ Ｐゴシック"/>
          <w:sz w:val="27"/>
          <w:szCs w:val="27"/>
        </w:rPr>
        <w:t>8.14.1 管理画面への権限外アクセス</w:t>
      </w:r>
      <w:bookmarkEnd w:id="301"/>
    </w:p>
    <w:p w14:paraId="457AABE3" w14:textId="77777777" w:rsidR="00E94543" w:rsidRPr="0007771B" w:rsidRDefault="00E94543" w:rsidP="0007771B">
      <w:pPr>
        <w:pStyle w:val="Web"/>
        <w:spacing w:before="0" w:beforeAutospacing="0" w:after="0" w:afterAutospacing="0"/>
      </w:pPr>
      <w:r w:rsidRPr="0007771B">
        <w:t>サイト閲覧者または閲覧者が管理画面へアクセスした場合、管理機能を表示しない。</w:t>
      </w:r>
    </w:p>
    <w:p w14:paraId="0E210F71" w14:textId="77777777" w:rsidR="00E94543" w:rsidRPr="0007771B" w:rsidRDefault="00E94543" w:rsidP="0007771B">
      <w:pPr>
        <w:pStyle w:val="Web"/>
        <w:spacing w:before="0" w:beforeAutospacing="0" w:after="0" w:afterAutospacing="0"/>
      </w:pPr>
      <w:r w:rsidRPr="0007771B">
        <w:t>管理画面URLを直接指定した場合も、同様に権限チェックを行う。</w:t>
      </w:r>
    </w:p>
    <w:p w14:paraId="09709D82" w14:textId="77777777" w:rsidR="00AA592F" w:rsidRPr="0007771B" w:rsidRDefault="00AA592F" w:rsidP="0007771B">
      <w:pPr>
        <w:pStyle w:val="Web"/>
        <w:spacing w:before="0" w:beforeAutospacing="0" w:after="0" w:afterAutospacing="0"/>
      </w:pPr>
    </w:p>
    <w:p w14:paraId="255A0BB6" w14:textId="77777777" w:rsidR="00E94543" w:rsidRPr="00AB64FF" w:rsidRDefault="00E94543" w:rsidP="0007771B">
      <w:pPr>
        <w:pStyle w:val="3"/>
        <w:spacing w:before="0" w:after="0"/>
        <w:rPr>
          <w:rFonts w:ascii="ＭＳ Ｐゴシック" w:eastAsia="ＭＳ Ｐゴシック" w:hAnsi="ＭＳ Ｐゴシック"/>
          <w:sz w:val="27"/>
          <w:szCs w:val="27"/>
        </w:rPr>
      </w:pPr>
      <w:bookmarkStart w:id="302" w:name="_Toc241616746"/>
      <w:r w:rsidRPr="00AB64FF">
        <w:rPr>
          <w:rFonts w:ascii="ＭＳ Ｐゴシック" w:eastAsia="ＭＳ Ｐゴシック" w:hAnsi="ＭＳ Ｐゴシック"/>
          <w:sz w:val="27"/>
          <w:szCs w:val="27"/>
        </w:rPr>
        <w:t>8.14.2 コンテンツへの権限外アクセス</w:t>
      </w:r>
      <w:bookmarkEnd w:id="302"/>
    </w:p>
    <w:p w14:paraId="0A801EA9" w14:textId="77777777" w:rsidR="00E94543" w:rsidRPr="0007771B" w:rsidRDefault="00E94543" w:rsidP="0007771B">
      <w:pPr>
        <w:pStyle w:val="Web"/>
        <w:spacing w:before="0" w:beforeAutospacing="0" w:after="0" w:afterAutospacing="0"/>
      </w:pPr>
      <w:r w:rsidRPr="0007771B">
        <w:t>限定公開コンテンツについて、認証済みであっても閲覧条件を満たさない場合は、対象コンテンツを表示しない。</w:t>
      </w:r>
    </w:p>
    <w:p w14:paraId="6D3483BB" w14:textId="77777777" w:rsidR="00AA592F" w:rsidRPr="0007771B" w:rsidRDefault="00AA592F" w:rsidP="0007771B">
      <w:pPr>
        <w:pStyle w:val="Web"/>
        <w:spacing w:before="0" w:beforeAutospacing="0" w:after="0" w:afterAutospacing="0"/>
      </w:pPr>
    </w:p>
    <w:p w14:paraId="7024EF31" w14:textId="77777777" w:rsidR="00E94543" w:rsidRPr="00AB64FF" w:rsidRDefault="00E94543" w:rsidP="0007771B">
      <w:pPr>
        <w:pStyle w:val="3"/>
        <w:spacing w:before="0" w:after="0"/>
        <w:rPr>
          <w:rFonts w:ascii="ＭＳ Ｐゴシック" w:eastAsia="ＭＳ Ｐゴシック" w:hAnsi="ＭＳ Ｐゴシック"/>
          <w:sz w:val="27"/>
          <w:szCs w:val="27"/>
        </w:rPr>
      </w:pPr>
      <w:bookmarkStart w:id="303" w:name="_Toc241616747"/>
      <w:r w:rsidRPr="00AB64FF">
        <w:rPr>
          <w:rFonts w:ascii="ＭＳ Ｐゴシック" w:eastAsia="ＭＳ Ｐゴシック" w:hAnsi="ＭＳ Ｐゴシック"/>
          <w:sz w:val="27"/>
          <w:szCs w:val="27"/>
        </w:rPr>
        <w:t>8.14.3 アクセス拒否処理</w:t>
      </w:r>
      <w:bookmarkEnd w:id="303"/>
    </w:p>
    <w:p w14:paraId="53F914AC" w14:textId="77777777" w:rsidR="00E94543" w:rsidRPr="0007771B" w:rsidRDefault="00E94543" w:rsidP="0007771B">
      <w:pPr>
        <w:pStyle w:val="Web"/>
        <w:spacing w:before="0" w:beforeAutospacing="0" w:after="0" w:afterAutospacing="0"/>
      </w:pPr>
      <w:r w:rsidRPr="0007771B">
        <w:t>アクセス拒否時には、共通のアクセス拒否画面を使用する。</w:t>
      </w:r>
    </w:p>
    <w:p w14:paraId="159AFDA7" w14:textId="77777777" w:rsidR="00E94543" w:rsidRPr="0007771B" w:rsidRDefault="00E94543" w:rsidP="0007771B">
      <w:pPr>
        <w:pStyle w:val="Web"/>
        <w:spacing w:before="0" w:beforeAutospacing="0" w:after="0" w:afterAutospacing="0"/>
      </w:pPr>
      <w:r w:rsidRPr="0007771B">
        <w:t>処理の基本フローを以下に示す。</w:t>
      </w:r>
    </w:p>
    <w:p w14:paraId="7601AA1C"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アクセス要求</w:t>
      </w:r>
    </w:p>
    <w:p w14:paraId="38E7E816"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33BF6DD5"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認証・権限確認</w:t>
      </w:r>
    </w:p>
    <w:p w14:paraId="51E5560D"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66230A1C"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権限あり ─────→ 対象コンテンツ表示</w:t>
      </w:r>
    </w:p>
    <w:p w14:paraId="6947C8C2"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01EDAC99"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 権限なし</w:t>
      </w:r>
    </w:p>
    <w:p w14:paraId="16030F33"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0E6AD20D"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アクセス拒否</w:t>
      </w:r>
    </w:p>
    <w:p w14:paraId="330901E2"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w:t>
      </w:r>
    </w:p>
    <w:p w14:paraId="7B9A07AD" w14:textId="77777777" w:rsidR="00E94543" w:rsidRPr="0007771B" w:rsidRDefault="00E94543" w:rsidP="0007771B">
      <w:pPr>
        <w:pStyle w:val="HTML"/>
        <w:ind w:leftChars="118" w:left="283"/>
        <w:rPr>
          <w:rStyle w:val="HTML1"/>
          <w:rFonts w:ascii="ＭＳ Ｐゴシック" w:eastAsia="ＭＳ Ｐゴシック" w:hAnsi="ＭＳ Ｐゴシック"/>
        </w:rPr>
      </w:pPr>
      <w:r w:rsidRPr="0007771B">
        <w:rPr>
          <w:rStyle w:val="HTML1"/>
          <w:rFonts w:ascii="ＭＳ Ｐゴシック" w:eastAsia="ＭＳ Ｐゴシック" w:hAnsi="ＭＳ Ｐゴシック"/>
        </w:rPr>
        <w:t xml:space="preserve">     アクセス拒否画面</w:t>
      </w:r>
    </w:p>
    <w:p w14:paraId="501F95D7" w14:textId="77777777" w:rsidR="00AA592F" w:rsidRPr="0007771B" w:rsidRDefault="00AA592F" w:rsidP="0007771B">
      <w:pPr>
        <w:pStyle w:val="HTML"/>
        <w:rPr>
          <w:rFonts w:ascii="ＭＳ Ｐゴシック" w:eastAsia="ＭＳ Ｐゴシック" w:hAnsi="ＭＳ Ｐゴシック"/>
        </w:rPr>
      </w:pPr>
    </w:p>
    <w:p w14:paraId="5F256A1D" w14:textId="77777777" w:rsidR="00E94543" w:rsidRPr="00AB64FF" w:rsidRDefault="00E94543" w:rsidP="0007771B">
      <w:pPr>
        <w:pStyle w:val="3"/>
        <w:spacing w:before="0" w:after="0"/>
        <w:rPr>
          <w:rFonts w:ascii="ＭＳ Ｐゴシック" w:eastAsia="ＭＳ Ｐゴシック" w:hAnsi="ＭＳ Ｐゴシック"/>
          <w:sz w:val="27"/>
          <w:szCs w:val="27"/>
        </w:rPr>
      </w:pPr>
      <w:bookmarkStart w:id="304" w:name="_Toc241616748"/>
      <w:r w:rsidRPr="00AB64FF">
        <w:rPr>
          <w:rFonts w:ascii="ＭＳ Ｐゴシック" w:eastAsia="ＭＳ Ｐゴシック" w:hAnsi="ＭＳ Ｐゴシック"/>
          <w:sz w:val="27"/>
          <w:szCs w:val="27"/>
        </w:rPr>
        <w:lastRenderedPageBreak/>
        <w:t>8.14.4 直接URL指定への対応</w:t>
      </w:r>
      <w:bookmarkEnd w:id="304"/>
    </w:p>
    <w:p w14:paraId="3964B486" w14:textId="77777777" w:rsidR="00E94543" w:rsidRPr="0007771B" w:rsidRDefault="00E94543" w:rsidP="0007771B">
      <w:pPr>
        <w:pStyle w:val="Web"/>
        <w:spacing w:before="0" w:beforeAutospacing="0" w:after="0" w:afterAutospacing="0"/>
      </w:pPr>
      <w:r w:rsidRPr="0007771B">
        <w:t>限定公開コンテンツについては、サイト内リンクを経由せず、URLを直接指定してアクセスした場合も同じアクセス判定を行う。</w:t>
      </w:r>
    </w:p>
    <w:p w14:paraId="676E5849" w14:textId="77777777" w:rsidR="00E94543" w:rsidRPr="0007771B" w:rsidRDefault="00E94543" w:rsidP="0007771B">
      <w:pPr>
        <w:pStyle w:val="Web"/>
        <w:spacing w:before="0" w:beforeAutospacing="0" w:after="0" w:afterAutospacing="0"/>
      </w:pPr>
      <w:r w:rsidRPr="0007771B">
        <w:t>したがって、リンクを非表示にするだけではなく、コンテンツへのアクセス要求そのものに対して認証・権限確認を実施する。</w:t>
      </w:r>
    </w:p>
    <w:p w14:paraId="10D1D4DB" w14:textId="77777777" w:rsidR="00AA592F" w:rsidRPr="0007771B" w:rsidRDefault="00AA592F" w:rsidP="0007771B">
      <w:pPr>
        <w:pStyle w:val="Web"/>
        <w:spacing w:before="0" w:beforeAutospacing="0" w:after="0" w:afterAutospacing="0"/>
      </w:pPr>
    </w:p>
    <w:p w14:paraId="0F3DE009" w14:textId="77777777" w:rsidR="00E94543" w:rsidRPr="00AB64FF" w:rsidRDefault="00E94543" w:rsidP="0007771B">
      <w:pPr>
        <w:pStyle w:val="3"/>
        <w:spacing w:before="0" w:after="0"/>
        <w:rPr>
          <w:rFonts w:ascii="ＭＳ Ｐゴシック" w:eastAsia="ＭＳ Ｐゴシック" w:hAnsi="ＭＳ Ｐゴシック"/>
          <w:sz w:val="27"/>
          <w:szCs w:val="27"/>
        </w:rPr>
      </w:pPr>
      <w:bookmarkStart w:id="305" w:name="_Toc241616749"/>
      <w:r w:rsidRPr="00AB64FF">
        <w:rPr>
          <w:rFonts w:ascii="ＭＳ Ｐゴシック" w:eastAsia="ＭＳ Ｐゴシック" w:hAnsi="ＭＳ Ｐゴシック"/>
          <w:sz w:val="27"/>
          <w:szCs w:val="27"/>
        </w:rPr>
        <w:t>8.14.5 権限外アクセス時のデータ保護</w:t>
      </w:r>
      <w:bookmarkEnd w:id="305"/>
    </w:p>
    <w:p w14:paraId="53C861E1" w14:textId="77777777" w:rsidR="00E94543" w:rsidRPr="0007771B" w:rsidRDefault="00E94543" w:rsidP="0007771B">
      <w:pPr>
        <w:pStyle w:val="Web"/>
        <w:spacing w:before="0" w:beforeAutospacing="0" w:after="0" w:afterAutospacing="0"/>
      </w:pPr>
      <w:r w:rsidRPr="0007771B">
        <w:t>権限外アクセスの場合、対象コンテンツの本文、写真、ギャラリーその他の限定公開情報を表示しない。</w:t>
      </w:r>
    </w:p>
    <w:p w14:paraId="495FDFD0" w14:textId="77777777" w:rsidR="00E94543" w:rsidRPr="0007771B" w:rsidRDefault="00E94543" w:rsidP="0007771B">
      <w:pPr>
        <w:pStyle w:val="Web"/>
        <w:spacing w:before="0" w:beforeAutospacing="0" w:after="0" w:afterAutospacing="0"/>
      </w:pPr>
      <w:r w:rsidRPr="0007771B">
        <w:t>アクセス拒否後は、利用者に必要な範囲でログイン画面またはアクセス拒否画面を表示する。</w:t>
      </w:r>
    </w:p>
    <w:p w14:paraId="7E19F7B0" w14:textId="77777777" w:rsidR="00E94543" w:rsidRPr="0007771B" w:rsidRDefault="00E94543" w:rsidP="0007771B">
      <w:pPr>
        <w:pStyle w:val="Web"/>
        <w:spacing w:before="0" w:beforeAutospacing="0" w:after="0" w:afterAutospacing="0"/>
      </w:pPr>
      <w:r w:rsidRPr="0007771B">
        <w:t>これにより、限定公開コンテンツのURLを知っているだけでは閲覧できない構成とする。</w:t>
      </w:r>
    </w:p>
    <w:p w14:paraId="744F38E7" w14:textId="67FF1EE2" w:rsidR="004C5BEA" w:rsidRPr="0007771B" w:rsidRDefault="004C5BEA" w:rsidP="0007771B"/>
    <w:p w14:paraId="625352BB" w14:textId="77777777" w:rsidR="00456091" w:rsidRPr="00543D03" w:rsidRDefault="00456091" w:rsidP="00543D03">
      <w:pPr>
        <w:pStyle w:val="1"/>
        <w:spacing w:before="0" w:after="0"/>
        <w:rPr>
          <w:rFonts w:ascii="ＭＳ Ｐゴシック" w:eastAsia="ＭＳ Ｐゴシック" w:hAnsi="ＭＳ Ｐゴシック" w:cs="ＭＳ Ｐゴシック"/>
          <w:b/>
          <w:bCs/>
          <w:sz w:val="56"/>
          <w:szCs w:val="40"/>
        </w:rPr>
      </w:pPr>
      <w:bookmarkStart w:id="306" w:name="_Toc241616750"/>
      <w:r w:rsidRPr="00543D03">
        <w:rPr>
          <w:rFonts w:ascii="ＭＳ Ｐゴシック" w:eastAsia="ＭＳ Ｐゴシック" w:hAnsi="ＭＳ Ｐゴシック"/>
          <w:b/>
          <w:bCs/>
          <w:sz w:val="40"/>
          <w:szCs w:val="40"/>
        </w:rPr>
        <w:t>第9章　メール・外部インターフェース詳細設計</w:t>
      </w:r>
      <w:bookmarkEnd w:id="306"/>
    </w:p>
    <w:p w14:paraId="3199BEAE" w14:textId="77777777" w:rsidR="00456091" w:rsidRPr="00543D03" w:rsidRDefault="00456091" w:rsidP="00543D03">
      <w:pPr>
        <w:pStyle w:val="2"/>
        <w:spacing w:before="0" w:after="0"/>
        <w:rPr>
          <w:rFonts w:ascii="ＭＳ Ｐゴシック" w:eastAsia="ＭＳ Ｐゴシック" w:hAnsi="ＭＳ Ｐゴシック"/>
          <w:b/>
          <w:bCs/>
          <w:sz w:val="36"/>
          <w:szCs w:val="36"/>
        </w:rPr>
      </w:pPr>
      <w:bookmarkStart w:id="307" w:name="_Toc241616751"/>
      <w:r w:rsidRPr="00543D03">
        <w:rPr>
          <w:rFonts w:ascii="ＭＳ Ｐゴシック" w:eastAsia="ＭＳ Ｐゴシック" w:hAnsi="ＭＳ Ｐゴシック"/>
          <w:b/>
          <w:bCs/>
          <w:sz w:val="36"/>
          <w:szCs w:val="36"/>
        </w:rPr>
        <w:t>9.1 メール設計方針</w:t>
      </w:r>
      <w:bookmarkEnd w:id="307"/>
    </w:p>
    <w:p w14:paraId="7234DE84" w14:textId="77777777" w:rsidR="00456091" w:rsidRPr="00543D03" w:rsidRDefault="00456091" w:rsidP="00543D03">
      <w:pPr>
        <w:pStyle w:val="Web"/>
        <w:spacing w:before="0" w:beforeAutospacing="0" w:after="0" w:afterAutospacing="0"/>
      </w:pPr>
      <w:r w:rsidRPr="00543D03">
        <w:t>本システムでは、アカウント登録申請、承認・差戻し、写真提供申請等の処理に伴い、メールによる通知を行う。</w:t>
      </w:r>
    </w:p>
    <w:p w14:paraId="71496ED4" w14:textId="77777777" w:rsidR="00456091" w:rsidRPr="00543D03" w:rsidRDefault="00456091" w:rsidP="00543D03">
      <w:pPr>
        <w:pStyle w:val="Web"/>
        <w:spacing w:before="0" w:beforeAutospacing="0" w:after="0" w:afterAutospacing="0"/>
      </w:pPr>
      <w:r w:rsidRPr="00543D03">
        <w:t>メール通知は、利用者への案内および管理者への処理通知を目的とし、システム上の処理結果を補完するものとして使用する。</w:t>
      </w:r>
    </w:p>
    <w:p w14:paraId="292DA50A" w14:textId="77777777" w:rsidR="00456091" w:rsidRPr="00543D03" w:rsidRDefault="00456091" w:rsidP="00543D03">
      <w:pPr>
        <w:pStyle w:val="Web"/>
        <w:spacing w:before="0" w:beforeAutospacing="0" w:after="0" w:afterAutospacing="0"/>
      </w:pPr>
      <w:r w:rsidRPr="00543D03">
        <w:t>メール設計の基本方針を以下に示す。</w:t>
      </w:r>
    </w:p>
    <w:p w14:paraId="57214B5F" w14:textId="77777777" w:rsidR="00456091" w:rsidRPr="00543D03" w:rsidRDefault="00456091">
      <w:pPr>
        <w:pStyle w:val="Web"/>
        <w:numPr>
          <w:ilvl w:val="0"/>
          <w:numId w:val="51"/>
        </w:numPr>
        <w:spacing w:before="0" w:beforeAutospacing="0" w:after="0" w:afterAutospacing="0"/>
      </w:pPr>
      <w:r w:rsidRPr="00543D03">
        <w:t>メール送信元を統一し、受信者が本システムからのメールであることを識別できるようにする。</w:t>
      </w:r>
    </w:p>
    <w:p w14:paraId="33555414" w14:textId="77777777" w:rsidR="00456091" w:rsidRPr="00543D03" w:rsidRDefault="00456091">
      <w:pPr>
        <w:pStyle w:val="Web"/>
        <w:numPr>
          <w:ilvl w:val="0"/>
          <w:numId w:val="51"/>
        </w:numPr>
        <w:spacing w:before="0" w:beforeAutospacing="0" w:after="0" w:afterAutospacing="0"/>
      </w:pPr>
      <w:r w:rsidRPr="00543D03">
        <w:t>アカウント登録申請では、申請者および承認者に対して必要な通知を行う。</w:t>
      </w:r>
    </w:p>
    <w:p w14:paraId="6B875190" w14:textId="77777777" w:rsidR="00456091" w:rsidRPr="00543D03" w:rsidRDefault="00456091">
      <w:pPr>
        <w:pStyle w:val="Web"/>
        <w:numPr>
          <w:ilvl w:val="0"/>
          <w:numId w:val="51"/>
        </w:numPr>
        <w:spacing w:before="0" w:beforeAutospacing="0" w:after="0" w:afterAutospacing="0"/>
      </w:pPr>
      <w:r w:rsidRPr="00543D03">
        <w:t>差戻し時には、差戻し理由を申請者へ通知する。</w:t>
      </w:r>
    </w:p>
    <w:p w14:paraId="4150FA66" w14:textId="77777777" w:rsidR="00456091" w:rsidRPr="00543D03" w:rsidRDefault="00456091">
      <w:pPr>
        <w:pStyle w:val="Web"/>
        <w:numPr>
          <w:ilvl w:val="0"/>
          <w:numId w:val="51"/>
        </w:numPr>
        <w:spacing w:before="0" w:beforeAutospacing="0" w:after="0" w:afterAutospacing="0"/>
      </w:pPr>
      <w:r w:rsidRPr="00543D03">
        <w:t>写真提供申請では、サイト管理者等へ申請内容を通知する。</w:t>
      </w:r>
    </w:p>
    <w:p w14:paraId="5AA2E2E9" w14:textId="77777777" w:rsidR="00456091" w:rsidRPr="00543D03" w:rsidRDefault="00456091">
      <w:pPr>
        <w:pStyle w:val="Web"/>
        <w:numPr>
          <w:ilvl w:val="0"/>
          <w:numId w:val="51"/>
        </w:numPr>
        <w:spacing w:before="0" w:beforeAutospacing="0" w:after="0" w:afterAutospacing="0"/>
      </w:pPr>
      <w:r w:rsidRPr="00543D03">
        <w:t>メール送信処理とコンテンツ登録・公開処理を分離する。</w:t>
      </w:r>
    </w:p>
    <w:p w14:paraId="35E7E5E7" w14:textId="77777777" w:rsidR="00456091" w:rsidRPr="00543D03" w:rsidRDefault="00456091">
      <w:pPr>
        <w:pStyle w:val="Web"/>
        <w:numPr>
          <w:ilvl w:val="0"/>
          <w:numId w:val="51"/>
        </w:numPr>
        <w:spacing w:before="0" w:beforeAutospacing="0" w:after="0" w:afterAutospacing="0"/>
      </w:pPr>
      <w:r w:rsidRPr="00543D03">
        <w:t>メール送信に失敗した場合でも、処理結果を不明確なまま成功扱いとしない。</w:t>
      </w:r>
    </w:p>
    <w:p w14:paraId="1C6B9FEB" w14:textId="77777777" w:rsidR="00456091" w:rsidRPr="00543D03" w:rsidRDefault="00456091">
      <w:pPr>
        <w:pStyle w:val="Web"/>
        <w:numPr>
          <w:ilvl w:val="0"/>
          <w:numId w:val="51"/>
        </w:numPr>
        <w:spacing w:before="0" w:beforeAutospacing="0" w:after="0" w:afterAutospacing="0"/>
      </w:pPr>
      <w:r w:rsidRPr="00543D03">
        <w:t>外部サービスとの連携は、サービスごとの役割を明確にする。</w:t>
      </w:r>
    </w:p>
    <w:p w14:paraId="67E2BB68" w14:textId="77777777" w:rsidR="00456091" w:rsidRPr="00543D03" w:rsidRDefault="00456091">
      <w:pPr>
        <w:pStyle w:val="Web"/>
        <w:numPr>
          <w:ilvl w:val="0"/>
          <w:numId w:val="51"/>
        </w:numPr>
        <w:spacing w:before="0" w:beforeAutospacing="0" w:after="0" w:afterAutospacing="0"/>
      </w:pPr>
      <w:r w:rsidRPr="00543D03">
        <w:t>外部サービスのデータを本システム側へ不要に重複保持しない。</w:t>
      </w:r>
    </w:p>
    <w:p w14:paraId="003C781A" w14:textId="77777777" w:rsidR="00456091" w:rsidRPr="00543D03" w:rsidRDefault="00456091" w:rsidP="00543D03">
      <w:pPr>
        <w:pStyle w:val="Web"/>
        <w:spacing w:before="0" w:beforeAutospacing="0" w:after="0" w:afterAutospacing="0"/>
      </w:pPr>
      <w:r w:rsidRPr="00543D03">
        <w:t>メールの送信には、WordPressのメール送信機能を基本として利用する。</w:t>
      </w:r>
    </w:p>
    <w:p w14:paraId="2AD81F77" w14:textId="7DA2EF3B" w:rsidR="00456091" w:rsidRPr="00543D03" w:rsidRDefault="00456091" w:rsidP="00543D03"/>
    <w:p w14:paraId="403BDD8A" w14:textId="77777777" w:rsidR="00456091" w:rsidRPr="005C004E" w:rsidRDefault="00456091" w:rsidP="00543D03">
      <w:pPr>
        <w:pStyle w:val="2"/>
        <w:spacing w:before="0" w:after="0"/>
        <w:rPr>
          <w:rFonts w:ascii="ＭＳ Ｐゴシック" w:eastAsia="ＭＳ Ｐゴシック" w:hAnsi="ＭＳ Ｐゴシック"/>
          <w:b/>
          <w:bCs/>
          <w:sz w:val="36"/>
          <w:szCs w:val="36"/>
        </w:rPr>
      </w:pPr>
      <w:bookmarkStart w:id="308" w:name="_Toc241616752"/>
      <w:r w:rsidRPr="005C004E">
        <w:rPr>
          <w:rFonts w:ascii="ＭＳ Ｐゴシック" w:eastAsia="ＭＳ Ｐゴシック" w:hAnsi="ＭＳ Ｐゴシック"/>
          <w:b/>
          <w:bCs/>
          <w:sz w:val="36"/>
          <w:szCs w:val="36"/>
        </w:rPr>
        <w:lastRenderedPageBreak/>
        <w:t>9.2 アカウント登録申請メール</w:t>
      </w:r>
      <w:bookmarkEnd w:id="308"/>
    </w:p>
    <w:p w14:paraId="53AEE008" w14:textId="77777777" w:rsidR="00456091" w:rsidRPr="00543D03" w:rsidRDefault="00456091" w:rsidP="00543D03">
      <w:pPr>
        <w:pStyle w:val="Web"/>
        <w:spacing w:before="0" w:beforeAutospacing="0" w:after="0" w:afterAutospacing="0"/>
      </w:pPr>
      <w:r w:rsidRPr="00543D03">
        <w:t>アカウント登録申請に関連するメールは、以下の4種類とする。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1614"/>
        <w:gridCol w:w="1905"/>
      </w:tblGrid>
      <w:tr w:rsidR="00456091" w:rsidRPr="00543D03" w14:paraId="700A3239" w14:textId="77777777">
        <w:trPr>
          <w:tblCellSpacing w:w="15" w:type="dxa"/>
        </w:trPr>
        <w:tc>
          <w:tcPr>
            <w:tcW w:w="0" w:type="auto"/>
            <w:vAlign w:val="center"/>
            <w:hideMark/>
          </w:tcPr>
          <w:p w14:paraId="76D57822" w14:textId="77777777" w:rsidR="00456091" w:rsidRPr="00543D03" w:rsidRDefault="00456091" w:rsidP="00543D03">
            <w:pPr>
              <w:jc w:val="center"/>
              <w:rPr>
                <w:b/>
                <w:bCs/>
              </w:rPr>
            </w:pPr>
            <w:r w:rsidRPr="00543D03">
              <w:rPr>
                <w:b/>
                <w:bCs/>
              </w:rPr>
              <w:t>メール</w:t>
            </w:r>
          </w:p>
        </w:tc>
        <w:tc>
          <w:tcPr>
            <w:tcW w:w="0" w:type="auto"/>
            <w:vAlign w:val="center"/>
            <w:hideMark/>
          </w:tcPr>
          <w:p w14:paraId="766E9966" w14:textId="77777777" w:rsidR="00456091" w:rsidRPr="00543D03" w:rsidRDefault="00456091" w:rsidP="00543D03">
            <w:pPr>
              <w:jc w:val="center"/>
              <w:rPr>
                <w:b/>
                <w:bCs/>
              </w:rPr>
            </w:pPr>
            <w:r w:rsidRPr="00543D03">
              <w:rPr>
                <w:b/>
                <w:bCs/>
              </w:rPr>
              <w:t>宛先</w:t>
            </w:r>
          </w:p>
        </w:tc>
        <w:tc>
          <w:tcPr>
            <w:tcW w:w="0" w:type="auto"/>
            <w:vAlign w:val="center"/>
            <w:hideMark/>
          </w:tcPr>
          <w:p w14:paraId="0BFFD139" w14:textId="77777777" w:rsidR="00456091" w:rsidRPr="00543D03" w:rsidRDefault="00456091" w:rsidP="00543D03">
            <w:pPr>
              <w:jc w:val="center"/>
              <w:rPr>
                <w:b/>
                <w:bCs/>
              </w:rPr>
            </w:pPr>
            <w:r w:rsidRPr="00543D03">
              <w:rPr>
                <w:b/>
                <w:bCs/>
              </w:rPr>
              <w:t>目的</w:t>
            </w:r>
          </w:p>
        </w:tc>
      </w:tr>
      <w:tr w:rsidR="00456091" w:rsidRPr="00543D03" w14:paraId="04708DC2" w14:textId="77777777">
        <w:trPr>
          <w:tblCellSpacing w:w="15" w:type="dxa"/>
        </w:trPr>
        <w:tc>
          <w:tcPr>
            <w:tcW w:w="0" w:type="auto"/>
            <w:vAlign w:val="center"/>
            <w:hideMark/>
          </w:tcPr>
          <w:p w14:paraId="5235AF97" w14:textId="77777777" w:rsidR="00456091" w:rsidRPr="00543D03" w:rsidRDefault="00456091" w:rsidP="00543D03">
            <w:r w:rsidRPr="00543D03">
              <w:t>申請者宛メール</w:t>
            </w:r>
          </w:p>
        </w:tc>
        <w:tc>
          <w:tcPr>
            <w:tcW w:w="0" w:type="auto"/>
            <w:vAlign w:val="center"/>
            <w:hideMark/>
          </w:tcPr>
          <w:p w14:paraId="709E097F" w14:textId="77777777" w:rsidR="00456091" w:rsidRPr="00543D03" w:rsidRDefault="00456091" w:rsidP="00543D03">
            <w:r w:rsidRPr="00543D03">
              <w:t>申請者</w:t>
            </w:r>
          </w:p>
        </w:tc>
        <w:tc>
          <w:tcPr>
            <w:tcW w:w="0" w:type="auto"/>
            <w:vAlign w:val="center"/>
            <w:hideMark/>
          </w:tcPr>
          <w:p w14:paraId="79DF3E93" w14:textId="77777777" w:rsidR="00456091" w:rsidRPr="00543D03" w:rsidRDefault="00456091" w:rsidP="00543D03">
            <w:r w:rsidRPr="00543D03">
              <w:t>申請受付を通知</w:t>
            </w:r>
          </w:p>
        </w:tc>
      </w:tr>
      <w:tr w:rsidR="00456091" w:rsidRPr="00543D03" w14:paraId="229F4642" w14:textId="77777777">
        <w:trPr>
          <w:tblCellSpacing w:w="15" w:type="dxa"/>
        </w:trPr>
        <w:tc>
          <w:tcPr>
            <w:tcW w:w="0" w:type="auto"/>
            <w:vAlign w:val="center"/>
            <w:hideMark/>
          </w:tcPr>
          <w:p w14:paraId="6CFB04CB" w14:textId="77777777" w:rsidR="00456091" w:rsidRPr="00543D03" w:rsidRDefault="00456091" w:rsidP="00543D03">
            <w:r w:rsidRPr="00543D03">
              <w:t>承認者宛メール</w:t>
            </w:r>
          </w:p>
        </w:tc>
        <w:tc>
          <w:tcPr>
            <w:tcW w:w="0" w:type="auto"/>
            <w:vAlign w:val="center"/>
            <w:hideMark/>
          </w:tcPr>
          <w:p w14:paraId="74F3DE39" w14:textId="77777777" w:rsidR="00456091" w:rsidRPr="00543D03" w:rsidRDefault="00456091" w:rsidP="00543D03">
            <w:r w:rsidRPr="00543D03">
              <w:t>サイト管理者等</w:t>
            </w:r>
          </w:p>
        </w:tc>
        <w:tc>
          <w:tcPr>
            <w:tcW w:w="0" w:type="auto"/>
            <w:vAlign w:val="center"/>
            <w:hideMark/>
          </w:tcPr>
          <w:p w14:paraId="4AA121EC" w14:textId="77777777" w:rsidR="00456091" w:rsidRPr="00543D03" w:rsidRDefault="00456091" w:rsidP="00543D03">
            <w:r w:rsidRPr="00543D03">
              <w:t>新規申請を通知</w:t>
            </w:r>
          </w:p>
        </w:tc>
      </w:tr>
      <w:tr w:rsidR="00456091" w:rsidRPr="00543D03" w14:paraId="329BEACB" w14:textId="77777777">
        <w:trPr>
          <w:tblCellSpacing w:w="15" w:type="dxa"/>
        </w:trPr>
        <w:tc>
          <w:tcPr>
            <w:tcW w:w="0" w:type="auto"/>
            <w:vAlign w:val="center"/>
            <w:hideMark/>
          </w:tcPr>
          <w:p w14:paraId="53571E8D" w14:textId="77777777" w:rsidR="00456091" w:rsidRPr="00543D03" w:rsidRDefault="00456091" w:rsidP="00543D03">
            <w:r w:rsidRPr="00543D03">
              <w:t>承認メール</w:t>
            </w:r>
          </w:p>
        </w:tc>
        <w:tc>
          <w:tcPr>
            <w:tcW w:w="0" w:type="auto"/>
            <w:vAlign w:val="center"/>
            <w:hideMark/>
          </w:tcPr>
          <w:p w14:paraId="503BF97D" w14:textId="77777777" w:rsidR="00456091" w:rsidRPr="00543D03" w:rsidRDefault="00456091" w:rsidP="00543D03">
            <w:r w:rsidRPr="00543D03">
              <w:t>申請者</w:t>
            </w:r>
          </w:p>
        </w:tc>
        <w:tc>
          <w:tcPr>
            <w:tcW w:w="0" w:type="auto"/>
            <w:vAlign w:val="center"/>
            <w:hideMark/>
          </w:tcPr>
          <w:p w14:paraId="27DF0A53" w14:textId="77777777" w:rsidR="00456091" w:rsidRPr="00543D03" w:rsidRDefault="00456091" w:rsidP="00543D03">
            <w:r w:rsidRPr="00543D03">
              <w:t>登録承認を通知</w:t>
            </w:r>
          </w:p>
        </w:tc>
      </w:tr>
      <w:tr w:rsidR="00456091" w:rsidRPr="00543D03" w14:paraId="1245B52A" w14:textId="77777777">
        <w:trPr>
          <w:tblCellSpacing w:w="15" w:type="dxa"/>
        </w:trPr>
        <w:tc>
          <w:tcPr>
            <w:tcW w:w="0" w:type="auto"/>
            <w:vAlign w:val="center"/>
            <w:hideMark/>
          </w:tcPr>
          <w:p w14:paraId="228B4304" w14:textId="77777777" w:rsidR="00456091" w:rsidRPr="00543D03" w:rsidRDefault="00456091" w:rsidP="00543D03">
            <w:r w:rsidRPr="00543D03">
              <w:t>差戻しメール</w:t>
            </w:r>
          </w:p>
        </w:tc>
        <w:tc>
          <w:tcPr>
            <w:tcW w:w="0" w:type="auto"/>
            <w:vAlign w:val="center"/>
            <w:hideMark/>
          </w:tcPr>
          <w:p w14:paraId="5396BF0D" w14:textId="77777777" w:rsidR="00456091" w:rsidRPr="00543D03" w:rsidRDefault="00456091" w:rsidP="00543D03">
            <w:r w:rsidRPr="00543D03">
              <w:t>申請者</w:t>
            </w:r>
          </w:p>
        </w:tc>
        <w:tc>
          <w:tcPr>
            <w:tcW w:w="0" w:type="auto"/>
            <w:vAlign w:val="center"/>
            <w:hideMark/>
          </w:tcPr>
          <w:p w14:paraId="592C4451" w14:textId="77777777" w:rsidR="00456091" w:rsidRPr="00543D03" w:rsidRDefault="00456091" w:rsidP="00543D03">
            <w:r w:rsidRPr="00543D03">
              <w:t>差戻し理由を通知</w:t>
            </w:r>
          </w:p>
        </w:tc>
      </w:tr>
    </w:tbl>
    <w:p w14:paraId="1743C8A7" w14:textId="77777777" w:rsidR="00456091" w:rsidRPr="00543D03" w:rsidRDefault="00456091" w:rsidP="00543D03">
      <w:pPr>
        <w:pStyle w:val="Web"/>
        <w:spacing w:before="0" w:beforeAutospacing="0" w:after="0" w:afterAutospacing="0"/>
      </w:pPr>
      <w:r w:rsidRPr="00543D03">
        <w:t>メール送信時には、申請フォームに入力された情報を利用する。</w:t>
      </w:r>
    </w:p>
    <w:p w14:paraId="1E757195" w14:textId="77777777" w:rsidR="00456091" w:rsidRPr="00543D03" w:rsidRDefault="00456091" w:rsidP="00543D03">
      <w:pPr>
        <w:pStyle w:val="Web"/>
        <w:spacing w:before="0" w:beforeAutospacing="0" w:after="0" w:afterAutospacing="0"/>
      </w:pPr>
      <w:r w:rsidRPr="00543D03">
        <w:t xml:space="preserve">「その他支部」が選択された場合は、道院・支部名として </w:t>
      </w:r>
      <w:r w:rsidRPr="00543D03">
        <w:rPr>
          <w:rStyle w:val="HTML1"/>
          <w:rFonts w:ascii="ＭＳ Ｐゴシック" w:eastAsia="ＭＳ Ｐゴシック" w:hAnsi="ＭＳ Ｐゴシック"/>
        </w:rPr>
        <w:t>[doin]</w:t>
      </w:r>
      <w:r w:rsidRPr="00543D03">
        <w:t xml:space="preserve"> ではなく </w:t>
      </w:r>
      <w:r w:rsidRPr="00543D03">
        <w:rPr>
          <w:rStyle w:val="HTML1"/>
          <w:rFonts w:ascii="ＭＳ Ｐゴシック" w:eastAsia="ＭＳ Ｐゴシック" w:hAnsi="ＭＳ Ｐゴシック"/>
        </w:rPr>
        <w:t>[other]</w:t>
      </w:r>
      <w:r w:rsidRPr="00543D03">
        <w:t xml:space="preserve"> に入力された支部名を使用する。</w:t>
      </w:r>
    </w:p>
    <w:p w14:paraId="1A931C7A" w14:textId="6EC0A8C3" w:rsidR="00456091" w:rsidRPr="00543D03" w:rsidRDefault="00456091" w:rsidP="00543D03"/>
    <w:p w14:paraId="18B82267" w14:textId="77777777" w:rsidR="00456091" w:rsidRPr="005C004E" w:rsidRDefault="00456091" w:rsidP="00543D03">
      <w:pPr>
        <w:pStyle w:val="2"/>
        <w:spacing w:before="0" w:after="0"/>
        <w:rPr>
          <w:rFonts w:ascii="ＭＳ Ｐゴシック" w:eastAsia="ＭＳ Ｐゴシック" w:hAnsi="ＭＳ Ｐゴシック"/>
          <w:sz w:val="27"/>
          <w:szCs w:val="27"/>
        </w:rPr>
      </w:pPr>
      <w:bookmarkStart w:id="309" w:name="_Toc241616753"/>
      <w:r w:rsidRPr="005C004E">
        <w:rPr>
          <w:rFonts w:ascii="ＭＳ Ｐゴシック" w:eastAsia="ＭＳ Ｐゴシック" w:hAnsi="ＭＳ Ｐゴシック"/>
          <w:sz w:val="27"/>
          <w:szCs w:val="27"/>
        </w:rPr>
        <w:t>9.2.1 申請者宛メール</w:t>
      </w:r>
      <w:bookmarkEnd w:id="309"/>
    </w:p>
    <w:p w14:paraId="6B0C9817" w14:textId="77777777" w:rsidR="00456091" w:rsidRPr="00543D03" w:rsidRDefault="00456091" w:rsidP="00543D03">
      <w:pPr>
        <w:pStyle w:val="Web"/>
        <w:spacing w:before="0" w:beforeAutospacing="0" w:after="0" w:afterAutospacing="0"/>
      </w:pPr>
      <w:r w:rsidRPr="00543D03">
        <w:t>アカウント登録申請が正常に受け付けられた場合、申請者に受付メールを送信する。</w:t>
      </w:r>
    </w:p>
    <w:p w14:paraId="5D339FEB" w14:textId="77777777" w:rsidR="00456091" w:rsidRPr="00543D03" w:rsidRDefault="00456091" w:rsidP="00543D03">
      <w:pPr>
        <w:rPr>
          <w:b/>
          <w:bCs/>
        </w:rPr>
      </w:pPr>
      <w:r w:rsidRPr="00543D03">
        <w:rPr>
          <w:b/>
          <w:bCs/>
        </w:rPr>
        <w:t>送信仕様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5385"/>
      </w:tblGrid>
      <w:tr w:rsidR="00456091" w:rsidRPr="00543D03" w14:paraId="673E357D" w14:textId="77777777">
        <w:trPr>
          <w:tblCellSpacing w:w="15" w:type="dxa"/>
        </w:trPr>
        <w:tc>
          <w:tcPr>
            <w:tcW w:w="0" w:type="auto"/>
            <w:vAlign w:val="center"/>
            <w:hideMark/>
          </w:tcPr>
          <w:p w14:paraId="208AD410" w14:textId="77777777" w:rsidR="00456091" w:rsidRPr="00543D03" w:rsidRDefault="00456091" w:rsidP="00543D03">
            <w:pPr>
              <w:jc w:val="center"/>
              <w:rPr>
                <w:b/>
                <w:bCs/>
              </w:rPr>
            </w:pPr>
            <w:r w:rsidRPr="00543D03">
              <w:rPr>
                <w:b/>
                <w:bCs/>
              </w:rPr>
              <w:t>項目</w:t>
            </w:r>
          </w:p>
        </w:tc>
        <w:tc>
          <w:tcPr>
            <w:tcW w:w="0" w:type="auto"/>
            <w:vAlign w:val="center"/>
            <w:hideMark/>
          </w:tcPr>
          <w:p w14:paraId="08F62D8D" w14:textId="77777777" w:rsidR="00456091" w:rsidRPr="00543D03" w:rsidRDefault="00456091" w:rsidP="00543D03">
            <w:pPr>
              <w:jc w:val="center"/>
              <w:rPr>
                <w:b/>
                <w:bCs/>
              </w:rPr>
            </w:pPr>
            <w:r w:rsidRPr="00543D03">
              <w:rPr>
                <w:b/>
                <w:bCs/>
              </w:rPr>
              <w:t>内容</w:t>
            </w:r>
          </w:p>
        </w:tc>
      </w:tr>
      <w:tr w:rsidR="00456091" w:rsidRPr="00543D03" w14:paraId="53A18D2F" w14:textId="77777777">
        <w:trPr>
          <w:tblCellSpacing w:w="15" w:type="dxa"/>
        </w:trPr>
        <w:tc>
          <w:tcPr>
            <w:tcW w:w="0" w:type="auto"/>
            <w:vAlign w:val="center"/>
            <w:hideMark/>
          </w:tcPr>
          <w:p w14:paraId="5896F040" w14:textId="77777777" w:rsidR="00456091" w:rsidRPr="00543D03" w:rsidRDefault="00456091" w:rsidP="00543D03">
            <w:r w:rsidRPr="00543D03">
              <w:t>To</w:t>
            </w:r>
          </w:p>
        </w:tc>
        <w:tc>
          <w:tcPr>
            <w:tcW w:w="0" w:type="auto"/>
            <w:vAlign w:val="center"/>
            <w:hideMark/>
          </w:tcPr>
          <w:p w14:paraId="318B9A0C" w14:textId="77777777" w:rsidR="00456091" w:rsidRPr="00543D03" w:rsidRDefault="00456091" w:rsidP="00543D03">
            <w:r w:rsidRPr="00543D03">
              <w:rPr>
                <w:rStyle w:val="HTML1"/>
                <w:rFonts w:ascii="ＭＳ Ｐゴシック" w:eastAsia="ＭＳ Ｐゴシック" w:hAnsi="ＭＳ Ｐゴシック"/>
              </w:rPr>
              <w:t>[email]</w:t>
            </w:r>
          </w:p>
        </w:tc>
      </w:tr>
      <w:tr w:rsidR="00456091" w:rsidRPr="00543D03" w14:paraId="2873FECB" w14:textId="77777777">
        <w:trPr>
          <w:tblCellSpacing w:w="15" w:type="dxa"/>
        </w:trPr>
        <w:tc>
          <w:tcPr>
            <w:tcW w:w="0" w:type="auto"/>
            <w:vAlign w:val="center"/>
            <w:hideMark/>
          </w:tcPr>
          <w:p w14:paraId="77B22135" w14:textId="77777777" w:rsidR="00456091" w:rsidRPr="00543D03" w:rsidRDefault="00456091" w:rsidP="00543D03">
            <w:r w:rsidRPr="00543D03">
              <w:t>From</w:t>
            </w:r>
          </w:p>
        </w:tc>
        <w:tc>
          <w:tcPr>
            <w:tcW w:w="0" w:type="auto"/>
            <w:vAlign w:val="center"/>
            <w:hideMark/>
          </w:tcPr>
          <w:p w14:paraId="07B0E5FE" w14:textId="77777777" w:rsidR="00456091" w:rsidRPr="00543D03" w:rsidRDefault="00456091" w:rsidP="00543D03">
            <w:r w:rsidRPr="00543D03">
              <w:rPr>
                <w:rStyle w:val="HTML1"/>
                <w:rFonts w:ascii="ＭＳ Ｐゴシック" w:eastAsia="ＭＳ Ｐゴシック" w:hAnsi="ＭＳ Ｐゴシック"/>
              </w:rPr>
              <w:t>イベント写真館 &lt;saitama-tsuruse@dream-times.net&gt;</w:t>
            </w:r>
          </w:p>
        </w:tc>
      </w:tr>
      <w:tr w:rsidR="00456091" w:rsidRPr="00543D03" w14:paraId="2BD8FE86" w14:textId="77777777">
        <w:trPr>
          <w:tblCellSpacing w:w="15" w:type="dxa"/>
        </w:trPr>
        <w:tc>
          <w:tcPr>
            <w:tcW w:w="0" w:type="auto"/>
            <w:vAlign w:val="center"/>
            <w:hideMark/>
          </w:tcPr>
          <w:p w14:paraId="05026A19" w14:textId="77777777" w:rsidR="00456091" w:rsidRPr="00543D03" w:rsidRDefault="00456091" w:rsidP="00543D03">
            <w:r w:rsidRPr="00543D03">
              <w:t>Subject</w:t>
            </w:r>
          </w:p>
        </w:tc>
        <w:tc>
          <w:tcPr>
            <w:tcW w:w="0" w:type="auto"/>
            <w:vAlign w:val="center"/>
            <w:hideMark/>
          </w:tcPr>
          <w:p w14:paraId="48ACE4F9" w14:textId="77777777" w:rsidR="00456091" w:rsidRPr="00543D03" w:rsidRDefault="00456091" w:rsidP="00543D03">
            <w:r w:rsidRPr="00543D03">
              <w:rPr>
                <w:rStyle w:val="HTML1"/>
                <w:rFonts w:ascii="ＭＳ Ｐゴシック" w:eastAsia="ＭＳ Ｐゴシック" w:hAnsi="ＭＳ Ｐゴシック"/>
              </w:rPr>
              <w:t>イベント写真館 登録申請を受理しました。</w:t>
            </w:r>
          </w:p>
        </w:tc>
      </w:tr>
      <w:tr w:rsidR="00456091" w:rsidRPr="00543D03" w14:paraId="6A9E83B1" w14:textId="77777777">
        <w:trPr>
          <w:tblCellSpacing w:w="15" w:type="dxa"/>
        </w:trPr>
        <w:tc>
          <w:tcPr>
            <w:tcW w:w="0" w:type="auto"/>
            <w:vAlign w:val="center"/>
            <w:hideMark/>
          </w:tcPr>
          <w:p w14:paraId="3EA91AE5" w14:textId="77777777" w:rsidR="00456091" w:rsidRPr="00543D03" w:rsidRDefault="00456091" w:rsidP="00543D03">
            <w:r w:rsidRPr="00543D03">
              <w:t>Reply-To</w:t>
            </w:r>
          </w:p>
        </w:tc>
        <w:tc>
          <w:tcPr>
            <w:tcW w:w="0" w:type="auto"/>
            <w:vAlign w:val="center"/>
            <w:hideMark/>
          </w:tcPr>
          <w:p w14:paraId="78799037" w14:textId="77777777" w:rsidR="00456091" w:rsidRPr="00543D03" w:rsidRDefault="00456091" w:rsidP="00543D03">
            <w:r w:rsidRPr="00543D03">
              <w:rPr>
                <w:rStyle w:val="HTML1"/>
                <w:rFonts w:ascii="ＭＳ Ｐゴシック" w:eastAsia="ＭＳ Ｐゴシック" w:hAnsi="ＭＳ Ｐゴシック"/>
              </w:rPr>
              <w:t>[_site_admin_email]</w:t>
            </w:r>
          </w:p>
        </w:tc>
      </w:tr>
    </w:tbl>
    <w:p w14:paraId="5E2F04ED" w14:textId="77777777" w:rsidR="00456091" w:rsidRPr="00543D03" w:rsidRDefault="00456091" w:rsidP="00543D03">
      <w:pPr>
        <w:rPr>
          <w:b/>
          <w:bCs/>
        </w:rPr>
      </w:pPr>
      <w:r w:rsidRPr="00543D03">
        <w:rPr>
          <w:b/>
          <w:bCs/>
        </w:rPr>
        <w:t>本文</w:t>
      </w:r>
    </w:p>
    <w:p w14:paraId="4CDCD9F4"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[doin] [number] 期生 [name_sei] [name_mei] 拳士</w:t>
      </w:r>
    </w:p>
    <w:p w14:paraId="4FA24805" w14:textId="77777777" w:rsidR="00456091" w:rsidRPr="00543D03" w:rsidRDefault="00456091" w:rsidP="00D04E02">
      <w:pPr>
        <w:pStyle w:val="HTML"/>
        <w:ind w:leftChars="118" w:left="283"/>
        <w:rPr>
          <w:rStyle w:val="HTML1"/>
          <w:rFonts w:ascii="ＭＳ Ｐゴシック" w:eastAsia="ＭＳ Ｐゴシック" w:hAnsi="ＭＳ Ｐゴシック"/>
        </w:rPr>
      </w:pPr>
    </w:p>
    <w:p w14:paraId="1FB1D49D"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合掌</w:t>
      </w:r>
    </w:p>
    <w:p w14:paraId="04365AFD"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この度は、アカウント登録申請ありがとうございます。</w:t>
      </w:r>
    </w:p>
    <w:p w14:paraId="344D481E"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アカウント承認までしばらくお待ちください。</w:t>
      </w:r>
    </w:p>
    <w:p w14:paraId="13D4872F" w14:textId="77777777" w:rsidR="00456091" w:rsidRPr="00543D03" w:rsidRDefault="00456091" w:rsidP="00D04E02">
      <w:pPr>
        <w:pStyle w:val="HTML"/>
        <w:ind w:leftChars="118" w:left="283"/>
        <w:rPr>
          <w:rStyle w:val="HTML1"/>
          <w:rFonts w:ascii="ＭＳ Ｐゴシック" w:eastAsia="ＭＳ Ｐゴシック" w:hAnsi="ＭＳ Ｐゴシック"/>
        </w:rPr>
      </w:pPr>
    </w:p>
    <w:p w14:paraId="5B52D935"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[email] 宛にメールを受信しましたら、パスワードを設定の上ログインいただいた上で、イベント写真をお楽しみ下さい。</w:t>
      </w:r>
    </w:p>
    <w:p w14:paraId="1463BCDE" w14:textId="77777777" w:rsidR="00456091" w:rsidRPr="00543D03" w:rsidRDefault="00456091" w:rsidP="00D04E02">
      <w:pPr>
        <w:pStyle w:val="HTML"/>
        <w:ind w:leftChars="118" w:left="283"/>
        <w:rPr>
          <w:rStyle w:val="HTML1"/>
          <w:rFonts w:ascii="ＭＳ Ｐゴシック" w:eastAsia="ＭＳ Ｐゴシック" w:hAnsi="ＭＳ Ｐゴシック"/>
        </w:rPr>
      </w:pPr>
    </w:p>
    <w:p w14:paraId="515158BB"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結手</w:t>
      </w:r>
    </w:p>
    <w:p w14:paraId="38C5CDBC" w14:textId="77777777" w:rsidR="00456091" w:rsidRPr="00543D03" w:rsidRDefault="00456091" w:rsidP="00D04E02">
      <w:pPr>
        <w:pStyle w:val="HTML"/>
        <w:ind w:leftChars="118" w:left="283"/>
        <w:rPr>
          <w:rStyle w:val="HTML1"/>
          <w:rFonts w:ascii="ＭＳ Ｐゴシック" w:eastAsia="ＭＳ Ｐゴシック" w:hAnsi="ＭＳ Ｐゴシック"/>
        </w:rPr>
      </w:pPr>
    </w:p>
    <w:p w14:paraId="177269EF"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w:t>
      </w:r>
    </w:p>
    <w:p w14:paraId="1B56B7FD"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イベント写真館</w:t>
      </w:r>
    </w:p>
    <w:p w14:paraId="68DD274B" w14:textId="77777777" w:rsidR="00456091" w:rsidRPr="00543D03" w:rsidRDefault="00456091" w:rsidP="00D04E02">
      <w:pPr>
        <w:pStyle w:val="HTML"/>
        <w:ind w:leftChars="118" w:left="283"/>
        <w:rPr>
          <w:rFonts w:ascii="ＭＳ Ｐゴシック" w:eastAsia="ＭＳ Ｐゴシック" w:hAnsi="ＭＳ Ｐゴシック"/>
        </w:rPr>
      </w:pPr>
      <w:r w:rsidRPr="00543D03">
        <w:rPr>
          <w:rStyle w:val="HTML1"/>
          <w:rFonts w:ascii="ＭＳ Ｐゴシック" w:eastAsia="ＭＳ Ｐゴシック" w:hAnsi="ＭＳ Ｐゴシック"/>
        </w:rPr>
        <w:lastRenderedPageBreak/>
        <w:t>事務局：吉野 敏之</w:t>
      </w:r>
    </w:p>
    <w:p w14:paraId="073965E8" w14:textId="77777777" w:rsidR="00456091" w:rsidRPr="00543D03" w:rsidRDefault="00456091" w:rsidP="00543D03">
      <w:pPr>
        <w:pStyle w:val="Web"/>
        <w:spacing w:before="0" w:beforeAutospacing="0" w:after="0" w:afterAutospacing="0"/>
      </w:pPr>
      <w:r w:rsidRPr="00543D03">
        <w:t>「その他支部」が選択されている場合は、</w:t>
      </w:r>
      <w:r w:rsidRPr="00543D03">
        <w:rPr>
          <w:rStyle w:val="HTML1"/>
          <w:rFonts w:ascii="ＭＳ Ｐゴシック" w:eastAsia="ＭＳ Ｐゴシック" w:hAnsi="ＭＳ Ｐゴシック"/>
        </w:rPr>
        <w:t>[doin]</w:t>
      </w:r>
      <w:r w:rsidRPr="00543D03">
        <w:t xml:space="preserve"> の部分に </w:t>
      </w:r>
      <w:r w:rsidRPr="00543D03">
        <w:rPr>
          <w:rStyle w:val="HTML1"/>
          <w:rFonts w:ascii="ＭＳ Ｐゴシック" w:eastAsia="ＭＳ Ｐゴシック" w:hAnsi="ＭＳ Ｐゴシック"/>
        </w:rPr>
        <w:t>[other]</w:t>
      </w:r>
      <w:r w:rsidRPr="00543D03">
        <w:t xml:space="preserve"> の内容を使用する。</w:t>
      </w:r>
    </w:p>
    <w:p w14:paraId="400719D9" w14:textId="056CAB67" w:rsidR="00456091" w:rsidRPr="00543D03" w:rsidRDefault="00456091" w:rsidP="00543D03"/>
    <w:p w14:paraId="6B7765E2" w14:textId="77777777" w:rsidR="00456091" w:rsidRPr="00D04E02" w:rsidRDefault="00456091" w:rsidP="00543D03">
      <w:pPr>
        <w:pStyle w:val="2"/>
        <w:spacing w:before="0" w:after="0"/>
        <w:rPr>
          <w:rFonts w:ascii="ＭＳ Ｐゴシック" w:eastAsia="ＭＳ Ｐゴシック" w:hAnsi="ＭＳ Ｐゴシック"/>
          <w:sz w:val="27"/>
          <w:szCs w:val="27"/>
        </w:rPr>
      </w:pPr>
      <w:bookmarkStart w:id="310" w:name="_Toc241616754"/>
      <w:r w:rsidRPr="00D04E02">
        <w:rPr>
          <w:rFonts w:ascii="ＭＳ Ｐゴシック" w:eastAsia="ＭＳ Ｐゴシック" w:hAnsi="ＭＳ Ｐゴシック"/>
          <w:sz w:val="27"/>
          <w:szCs w:val="27"/>
        </w:rPr>
        <w:t>9.2.2 承認者宛メール</w:t>
      </w:r>
      <w:bookmarkEnd w:id="310"/>
    </w:p>
    <w:p w14:paraId="5E8C76F3" w14:textId="77777777" w:rsidR="00456091" w:rsidRPr="00543D03" w:rsidRDefault="00456091" w:rsidP="00543D03">
      <w:pPr>
        <w:pStyle w:val="Web"/>
        <w:spacing w:before="0" w:beforeAutospacing="0" w:after="0" w:afterAutospacing="0"/>
      </w:pPr>
      <w:r w:rsidRPr="00543D03">
        <w:t>アカウント登録申請を受け付けた場合、サイト管理者等へ申請内容を通知する。</w:t>
      </w:r>
    </w:p>
    <w:p w14:paraId="4DBC3F0A" w14:textId="77777777" w:rsidR="00456091" w:rsidRPr="00543D03" w:rsidRDefault="00456091" w:rsidP="00543D03">
      <w:pPr>
        <w:rPr>
          <w:b/>
          <w:bCs/>
        </w:rPr>
      </w:pPr>
      <w:r w:rsidRPr="00543D03">
        <w:rPr>
          <w:b/>
          <w:bCs/>
        </w:rPr>
        <w:t>送信仕様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5385"/>
      </w:tblGrid>
      <w:tr w:rsidR="00456091" w:rsidRPr="00543D03" w14:paraId="554C4474" w14:textId="77777777">
        <w:trPr>
          <w:tblCellSpacing w:w="15" w:type="dxa"/>
        </w:trPr>
        <w:tc>
          <w:tcPr>
            <w:tcW w:w="0" w:type="auto"/>
            <w:vAlign w:val="center"/>
            <w:hideMark/>
          </w:tcPr>
          <w:p w14:paraId="49CB38A6" w14:textId="77777777" w:rsidR="00456091" w:rsidRPr="00543D03" w:rsidRDefault="00456091" w:rsidP="00543D03">
            <w:pPr>
              <w:jc w:val="center"/>
              <w:rPr>
                <w:b/>
                <w:bCs/>
              </w:rPr>
            </w:pPr>
            <w:r w:rsidRPr="00543D03">
              <w:rPr>
                <w:b/>
                <w:bCs/>
              </w:rPr>
              <w:t>項目</w:t>
            </w:r>
          </w:p>
        </w:tc>
        <w:tc>
          <w:tcPr>
            <w:tcW w:w="0" w:type="auto"/>
            <w:vAlign w:val="center"/>
            <w:hideMark/>
          </w:tcPr>
          <w:p w14:paraId="1449263A" w14:textId="77777777" w:rsidR="00456091" w:rsidRPr="00543D03" w:rsidRDefault="00456091" w:rsidP="00543D03">
            <w:pPr>
              <w:jc w:val="center"/>
              <w:rPr>
                <w:b/>
                <w:bCs/>
              </w:rPr>
            </w:pPr>
            <w:r w:rsidRPr="00543D03">
              <w:rPr>
                <w:b/>
                <w:bCs/>
              </w:rPr>
              <w:t>内容</w:t>
            </w:r>
          </w:p>
        </w:tc>
      </w:tr>
      <w:tr w:rsidR="00456091" w:rsidRPr="00543D03" w14:paraId="55CA78CB" w14:textId="77777777">
        <w:trPr>
          <w:tblCellSpacing w:w="15" w:type="dxa"/>
        </w:trPr>
        <w:tc>
          <w:tcPr>
            <w:tcW w:w="0" w:type="auto"/>
            <w:vAlign w:val="center"/>
            <w:hideMark/>
          </w:tcPr>
          <w:p w14:paraId="69EAF79F" w14:textId="77777777" w:rsidR="00456091" w:rsidRPr="00543D03" w:rsidRDefault="00456091" w:rsidP="00543D03">
            <w:r w:rsidRPr="00543D03">
              <w:t>To</w:t>
            </w:r>
          </w:p>
        </w:tc>
        <w:tc>
          <w:tcPr>
            <w:tcW w:w="0" w:type="auto"/>
            <w:vAlign w:val="center"/>
            <w:hideMark/>
          </w:tcPr>
          <w:p w14:paraId="762A74A9" w14:textId="77777777" w:rsidR="00456091" w:rsidRPr="00543D03" w:rsidRDefault="00456091" w:rsidP="00543D03">
            <w:r w:rsidRPr="00543D03">
              <w:rPr>
                <w:rStyle w:val="HTML1"/>
                <w:rFonts w:ascii="ＭＳ Ｐゴシック" w:eastAsia="ＭＳ Ｐゴシック" w:hAnsi="ＭＳ Ｐゴシック"/>
              </w:rPr>
              <w:t>[_site_admin_email]</w:t>
            </w:r>
          </w:p>
        </w:tc>
      </w:tr>
      <w:tr w:rsidR="00456091" w:rsidRPr="00543D03" w14:paraId="12B786BA" w14:textId="77777777">
        <w:trPr>
          <w:tblCellSpacing w:w="15" w:type="dxa"/>
        </w:trPr>
        <w:tc>
          <w:tcPr>
            <w:tcW w:w="0" w:type="auto"/>
            <w:vAlign w:val="center"/>
            <w:hideMark/>
          </w:tcPr>
          <w:p w14:paraId="5388F842" w14:textId="77777777" w:rsidR="00456091" w:rsidRPr="00543D03" w:rsidRDefault="00456091" w:rsidP="00543D03">
            <w:r w:rsidRPr="00543D03">
              <w:t>From</w:t>
            </w:r>
          </w:p>
        </w:tc>
        <w:tc>
          <w:tcPr>
            <w:tcW w:w="0" w:type="auto"/>
            <w:vAlign w:val="center"/>
            <w:hideMark/>
          </w:tcPr>
          <w:p w14:paraId="48A8E720" w14:textId="77777777" w:rsidR="00456091" w:rsidRPr="00543D03" w:rsidRDefault="00456091" w:rsidP="00543D03">
            <w:r w:rsidRPr="00543D03">
              <w:rPr>
                <w:rStyle w:val="HTML1"/>
                <w:rFonts w:ascii="ＭＳ Ｐゴシック" w:eastAsia="ＭＳ Ｐゴシック" w:hAnsi="ＭＳ Ｐゴシック"/>
              </w:rPr>
              <w:t>イベント写真館 &lt;saitama-tsuruse@dream-times.net&gt;</w:t>
            </w:r>
          </w:p>
        </w:tc>
      </w:tr>
      <w:tr w:rsidR="00456091" w:rsidRPr="00543D03" w14:paraId="15F44B91" w14:textId="77777777">
        <w:trPr>
          <w:tblCellSpacing w:w="15" w:type="dxa"/>
        </w:trPr>
        <w:tc>
          <w:tcPr>
            <w:tcW w:w="0" w:type="auto"/>
            <w:vAlign w:val="center"/>
            <w:hideMark/>
          </w:tcPr>
          <w:p w14:paraId="25B847B7" w14:textId="77777777" w:rsidR="00456091" w:rsidRPr="00543D03" w:rsidRDefault="00456091" w:rsidP="00543D03">
            <w:r w:rsidRPr="00543D03">
              <w:t>Subject</w:t>
            </w:r>
          </w:p>
        </w:tc>
        <w:tc>
          <w:tcPr>
            <w:tcW w:w="0" w:type="auto"/>
            <w:vAlign w:val="center"/>
            <w:hideMark/>
          </w:tcPr>
          <w:p w14:paraId="29A40F86" w14:textId="77777777" w:rsidR="00456091" w:rsidRPr="00543D03" w:rsidRDefault="00456091" w:rsidP="00543D03">
            <w:r w:rsidRPr="00543D03">
              <w:rPr>
                <w:rStyle w:val="HTML1"/>
                <w:rFonts w:ascii="ＭＳ Ｐゴシック" w:eastAsia="ＭＳ Ｐゴシック" w:hAnsi="ＭＳ Ｐゴシック"/>
              </w:rPr>
              <w:t>[name_sei] [name_mei] 様よりアカウント登録申請</w:t>
            </w:r>
          </w:p>
        </w:tc>
      </w:tr>
      <w:tr w:rsidR="00456091" w:rsidRPr="00543D03" w14:paraId="066A3FCB" w14:textId="77777777">
        <w:trPr>
          <w:tblCellSpacing w:w="15" w:type="dxa"/>
        </w:trPr>
        <w:tc>
          <w:tcPr>
            <w:tcW w:w="0" w:type="auto"/>
            <w:vAlign w:val="center"/>
            <w:hideMark/>
          </w:tcPr>
          <w:p w14:paraId="5803C2E1" w14:textId="77777777" w:rsidR="00456091" w:rsidRPr="00543D03" w:rsidRDefault="00456091" w:rsidP="00543D03">
            <w:r w:rsidRPr="00543D03">
              <w:t>Reply-To</w:t>
            </w:r>
          </w:p>
        </w:tc>
        <w:tc>
          <w:tcPr>
            <w:tcW w:w="0" w:type="auto"/>
            <w:vAlign w:val="center"/>
            <w:hideMark/>
          </w:tcPr>
          <w:p w14:paraId="23581D56" w14:textId="77777777" w:rsidR="00456091" w:rsidRPr="00543D03" w:rsidRDefault="00456091" w:rsidP="00543D03">
            <w:r w:rsidRPr="00543D03">
              <w:rPr>
                <w:rStyle w:val="HTML1"/>
                <w:rFonts w:ascii="ＭＳ Ｐゴシック" w:eastAsia="ＭＳ Ｐゴシック" w:hAnsi="ＭＳ Ｐゴシック"/>
              </w:rPr>
              <w:t>[email]</w:t>
            </w:r>
          </w:p>
        </w:tc>
      </w:tr>
    </w:tbl>
    <w:p w14:paraId="351DF02A" w14:textId="77777777" w:rsidR="00456091" w:rsidRPr="00543D03" w:rsidRDefault="00456091" w:rsidP="00543D03">
      <w:pPr>
        <w:rPr>
          <w:b/>
          <w:bCs/>
        </w:rPr>
      </w:pPr>
      <w:r w:rsidRPr="00543D03">
        <w:rPr>
          <w:b/>
          <w:bCs/>
        </w:rPr>
        <w:t>本文</w:t>
      </w:r>
    </w:p>
    <w:p w14:paraId="5893558C"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[name_sei] [name_mei] 様よりアカウント登録申請がありました。</w:t>
      </w:r>
    </w:p>
    <w:p w14:paraId="2745B0FB"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以下ご確認の上承認・却下をお願いします。</w:t>
      </w:r>
    </w:p>
    <w:p w14:paraId="37A34DD9" w14:textId="77777777" w:rsidR="00456091" w:rsidRPr="00543D03" w:rsidRDefault="00456091" w:rsidP="00D04E02">
      <w:pPr>
        <w:pStyle w:val="HTML"/>
        <w:ind w:leftChars="118" w:left="283"/>
        <w:rPr>
          <w:rStyle w:val="HTML1"/>
          <w:rFonts w:ascii="ＭＳ Ｐゴシック" w:eastAsia="ＭＳ Ｐゴシック" w:hAnsi="ＭＳ Ｐゴシック"/>
        </w:rPr>
      </w:pPr>
    </w:p>
    <w:p w14:paraId="0EEE4E4F"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[doin]</w:t>
      </w:r>
    </w:p>
    <w:p w14:paraId="673EE352"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[name_sei] [name_mei] 拳士（[number]期生）</w:t>
      </w:r>
    </w:p>
    <w:p w14:paraId="72A3AA96"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[email]</w:t>
      </w:r>
    </w:p>
    <w:p w14:paraId="0BD4289E" w14:textId="77777777" w:rsidR="00456091" w:rsidRPr="00543D03" w:rsidRDefault="00456091" w:rsidP="00D04E02">
      <w:pPr>
        <w:pStyle w:val="HTML"/>
        <w:ind w:leftChars="118" w:left="283"/>
        <w:rPr>
          <w:rStyle w:val="HTML1"/>
          <w:rFonts w:ascii="ＭＳ Ｐゴシック" w:eastAsia="ＭＳ Ｐゴシック" w:hAnsi="ＭＳ Ｐゴシック"/>
        </w:rPr>
      </w:pPr>
    </w:p>
    <w:p w14:paraId="6526ED11"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メッセージ本文:</w:t>
      </w:r>
    </w:p>
    <w:p w14:paraId="2161A3CF"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[your-message]</w:t>
      </w:r>
    </w:p>
    <w:p w14:paraId="39D5EEA0" w14:textId="77777777" w:rsidR="00456091" w:rsidRPr="00543D03" w:rsidRDefault="00456091" w:rsidP="00D04E02">
      <w:pPr>
        <w:pStyle w:val="HTML"/>
        <w:ind w:leftChars="118" w:left="283"/>
        <w:rPr>
          <w:rStyle w:val="HTML1"/>
          <w:rFonts w:ascii="ＭＳ Ｐゴシック" w:eastAsia="ＭＳ Ｐゴシック" w:hAnsi="ＭＳ Ｐゴシック"/>
        </w:rPr>
      </w:pPr>
    </w:p>
    <w:p w14:paraId="5F305354" w14:textId="77777777" w:rsidR="00456091" w:rsidRPr="00543D03" w:rsidRDefault="00456091" w:rsidP="00D04E02">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w:t>
      </w:r>
    </w:p>
    <w:p w14:paraId="5BF9AA3C" w14:textId="77777777" w:rsidR="00456091" w:rsidRPr="00543D03" w:rsidRDefault="00456091" w:rsidP="00D04E02">
      <w:pPr>
        <w:pStyle w:val="HTML"/>
        <w:ind w:leftChars="118" w:left="283"/>
        <w:rPr>
          <w:rFonts w:ascii="ＭＳ Ｐゴシック" w:eastAsia="ＭＳ Ｐゴシック" w:hAnsi="ＭＳ Ｐゴシック"/>
        </w:rPr>
      </w:pPr>
      <w:r w:rsidRPr="00543D03">
        <w:rPr>
          <w:rStyle w:val="HTML1"/>
          <w:rFonts w:ascii="ＭＳ Ｐゴシック" w:eastAsia="ＭＳ Ｐゴシック" w:hAnsi="ＭＳ Ｐゴシック"/>
        </w:rPr>
        <w:t>イベント写真館</w:t>
      </w:r>
    </w:p>
    <w:p w14:paraId="1404AF25" w14:textId="77777777" w:rsidR="00456091" w:rsidRPr="00543D03" w:rsidRDefault="00456091" w:rsidP="00543D03">
      <w:pPr>
        <w:pStyle w:val="Web"/>
        <w:spacing w:before="0" w:beforeAutospacing="0" w:after="0" w:afterAutospacing="0"/>
      </w:pPr>
      <w:r w:rsidRPr="00543D03">
        <w:t>「その他支部」が選択されている場合は、</w:t>
      </w:r>
      <w:r w:rsidRPr="00543D03">
        <w:rPr>
          <w:rStyle w:val="HTML1"/>
          <w:rFonts w:ascii="ＭＳ Ｐゴシック" w:eastAsia="ＭＳ Ｐゴシック" w:hAnsi="ＭＳ Ｐゴシック"/>
        </w:rPr>
        <w:t>[doin]</w:t>
      </w:r>
      <w:r w:rsidRPr="00543D03">
        <w:t xml:space="preserve"> の部分に </w:t>
      </w:r>
      <w:r w:rsidRPr="00543D03">
        <w:rPr>
          <w:rStyle w:val="HTML1"/>
          <w:rFonts w:ascii="ＭＳ Ｐゴシック" w:eastAsia="ＭＳ Ｐゴシック" w:hAnsi="ＭＳ Ｐゴシック"/>
        </w:rPr>
        <w:t>[other]</w:t>
      </w:r>
      <w:r w:rsidRPr="00543D03">
        <w:t xml:space="preserve"> の内容を使用する。</w:t>
      </w:r>
    </w:p>
    <w:p w14:paraId="12BFCEC6" w14:textId="739C9682" w:rsidR="00456091" w:rsidRPr="00543D03" w:rsidRDefault="00456091" w:rsidP="00543D03"/>
    <w:p w14:paraId="636C3B79" w14:textId="77777777" w:rsidR="00456091" w:rsidRPr="00D04E02" w:rsidRDefault="00456091" w:rsidP="00543D03">
      <w:pPr>
        <w:pStyle w:val="2"/>
        <w:spacing w:before="0" w:after="0"/>
        <w:rPr>
          <w:rFonts w:ascii="ＭＳ Ｐゴシック" w:eastAsia="ＭＳ Ｐゴシック" w:hAnsi="ＭＳ Ｐゴシック"/>
          <w:sz w:val="27"/>
          <w:szCs w:val="27"/>
        </w:rPr>
      </w:pPr>
      <w:bookmarkStart w:id="311" w:name="_Toc241616755"/>
      <w:r w:rsidRPr="00D04E02">
        <w:rPr>
          <w:rFonts w:ascii="ＭＳ Ｐゴシック" w:eastAsia="ＭＳ Ｐゴシック" w:hAnsi="ＭＳ Ｐゴシック"/>
          <w:sz w:val="27"/>
          <w:szCs w:val="27"/>
        </w:rPr>
        <w:t>9.2.3 承認メール</w:t>
      </w:r>
      <w:bookmarkEnd w:id="311"/>
    </w:p>
    <w:p w14:paraId="4A327DFA" w14:textId="77777777" w:rsidR="00456091" w:rsidRPr="00543D03" w:rsidRDefault="00456091" w:rsidP="00543D03">
      <w:pPr>
        <w:pStyle w:val="Web"/>
        <w:spacing w:before="0" w:beforeAutospacing="0" w:after="0" w:afterAutospacing="0"/>
      </w:pPr>
      <w:r w:rsidRPr="00543D03">
        <w:t>申請者のアカウント登録が承認された場合、申請者へ承認メールを送信する。</w:t>
      </w:r>
    </w:p>
    <w:p w14:paraId="0E17C4AD" w14:textId="77777777" w:rsidR="00456091" w:rsidRPr="00543D03" w:rsidRDefault="00456091" w:rsidP="00543D03">
      <w:pPr>
        <w:pStyle w:val="Web"/>
        <w:spacing w:before="0" w:beforeAutospacing="0" w:after="0" w:afterAutospacing="0"/>
      </w:pPr>
      <w:r w:rsidRPr="00543D03">
        <w:t>承認メールでは、登録が完了したこと、およびログインしてイベント写真館を利用できることを通知する。</w:t>
      </w:r>
    </w:p>
    <w:p w14:paraId="40E0E70E" w14:textId="77777777" w:rsidR="00456091" w:rsidRPr="00543D03" w:rsidRDefault="00456091" w:rsidP="00543D03">
      <w:pPr>
        <w:rPr>
          <w:b/>
          <w:bCs/>
        </w:rPr>
      </w:pPr>
      <w:r w:rsidRPr="00543D03">
        <w:rPr>
          <w:b/>
          <w:bCs/>
        </w:rPr>
        <w:t>送信仕様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5385"/>
      </w:tblGrid>
      <w:tr w:rsidR="00456091" w:rsidRPr="00543D03" w14:paraId="5D618BE9" w14:textId="77777777">
        <w:trPr>
          <w:tblCellSpacing w:w="15" w:type="dxa"/>
        </w:trPr>
        <w:tc>
          <w:tcPr>
            <w:tcW w:w="0" w:type="auto"/>
            <w:vAlign w:val="center"/>
            <w:hideMark/>
          </w:tcPr>
          <w:p w14:paraId="0F0CE57F" w14:textId="77777777" w:rsidR="00456091" w:rsidRPr="00543D03" w:rsidRDefault="00456091" w:rsidP="00543D03">
            <w:pPr>
              <w:jc w:val="center"/>
              <w:rPr>
                <w:b/>
                <w:bCs/>
              </w:rPr>
            </w:pPr>
            <w:r w:rsidRPr="00543D03">
              <w:rPr>
                <w:b/>
                <w:bCs/>
              </w:rPr>
              <w:t>項目</w:t>
            </w:r>
          </w:p>
        </w:tc>
        <w:tc>
          <w:tcPr>
            <w:tcW w:w="0" w:type="auto"/>
            <w:vAlign w:val="center"/>
            <w:hideMark/>
          </w:tcPr>
          <w:p w14:paraId="7CCCF1B4" w14:textId="77777777" w:rsidR="00456091" w:rsidRPr="00543D03" w:rsidRDefault="00456091" w:rsidP="00543D03">
            <w:pPr>
              <w:jc w:val="center"/>
              <w:rPr>
                <w:b/>
                <w:bCs/>
              </w:rPr>
            </w:pPr>
            <w:r w:rsidRPr="00543D03">
              <w:rPr>
                <w:b/>
                <w:bCs/>
              </w:rPr>
              <w:t>内容</w:t>
            </w:r>
          </w:p>
        </w:tc>
      </w:tr>
      <w:tr w:rsidR="00456091" w:rsidRPr="00543D03" w14:paraId="53ADDAF7" w14:textId="77777777">
        <w:trPr>
          <w:tblCellSpacing w:w="15" w:type="dxa"/>
        </w:trPr>
        <w:tc>
          <w:tcPr>
            <w:tcW w:w="0" w:type="auto"/>
            <w:vAlign w:val="center"/>
            <w:hideMark/>
          </w:tcPr>
          <w:p w14:paraId="02415DB6" w14:textId="77777777" w:rsidR="00456091" w:rsidRPr="00543D03" w:rsidRDefault="00456091" w:rsidP="00543D03">
            <w:r w:rsidRPr="00543D03">
              <w:t>To</w:t>
            </w:r>
          </w:p>
        </w:tc>
        <w:tc>
          <w:tcPr>
            <w:tcW w:w="0" w:type="auto"/>
            <w:vAlign w:val="center"/>
            <w:hideMark/>
          </w:tcPr>
          <w:p w14:paraId="20B4D075" w14:textId="77777777" w:rsidR="00456091" w:rsidRPr="00543D03" w:rsidRDefault="00456091" w:rsidP="00543D03">
            <w:r w:rsidRPr="00543D03">
              <w:rPr>
                <w:rStyle w:val="HTML1"/>
                <w:rFonts w:ascii="ＭＳ Ｐゴシック" w:eastAsia="ＭＳ Ｐゴシック" w:hAnsi="ＭＳ Ｐゴシック"/>
              </w:rPr>
              <w:t>[email]</w:t>
            </w:r>
          </w:p>
        </w:tc>
      </w:tr>
      <w:tr w:rsidR="00456091" w:rsidRPr="00543D03" w14:paraId="75DEF47D" w14:textId="77777777">
        <w:trPr>
          <w:tblCellSpacing w:w="15" w:type="dxa"/>
        </w:trPr>
        <w:tc>
          <w:tcPr>
            <w:tcW w:w="0" w:type="auto"/>
            <w:vAlign w:val="center"/>
            <w:hideMark/>
          </w:tcPr>
          <w:p w14:paraId="4FB62AFE" w14:textId="77777777" w:rsidR="00456091" w:rsidRPr="00543D03" w:rsidRDefault="00456091" w:rsidP="00543D03">
            <w:r w:rsidRPr="00543D03">
              <w:lastRenderedPageBreak/>
              <w:t>From</w:t>
            </w:r>
          </w:p>
        </w:tc>
        <w:tc>
          <w:tcPr>
            <w:tcW w:w="0" w:type="auto"/>
            <w:vAlign w:val="center"/>
            <w:hideMark/>
          </w:tcPr>
          <w:p w14:paraId="1A9C3661" w14:textId="77777777" w:rsidR="00456091" w:rsidRPr="00543D03" w:rsidRDefault="00456091" w:rsidP="00543D03">
            <w:r w:rsidRPr="00543D03">
              <w:rPr>
                <w:rStyle w:val="HTML1"/>
                <w:rFonts w:ascii="ＭＳ Ｐゴシック" w:eastAsia="ＭＳ Ｐゴシック" w:hAnsi="ＭＳ Ｐゴシック"/>
              </w:rPr>
              <w:t>イベント写真館 &lt;saitama-tsuruse@dream-times.net&gt;</w:t>
            </w:r>
          </w:p>
        </w:tc>
      </w:tr>
      <w:tr w:rsidR="00456091" w:rsidRPr="00543D03" w14:paraId="05C73EEE" w14:textId="77777777">
        <w:trPr>
          <w:tblCellSpacing w:w="15" w:type="dxa"/>
        </w:trPr>
        <w:tc>
          <w:tcPr>
            <w:tcW w:w="0" w:type="auto"/>
            <w:vAlign w:val="center"/>
            <w:hideMark/>
          </w:tcPr>
          <w:p w14:paraId="055643AB" w14:textId="77777777" w:rsidR="00456091" w:rsidRPr="00543D03" w:rsidRDefault="00456091" w:rsidP="00543D03">
            <w:r w:rsidRPr="00543D03">
              <w:t>Reply-To</w:t>
            </w:r>
          </w:p>
        </w:tc>
        <w:tc>
          <w:tcPr>
            <w:tcW w:w="0" w:type="auto"/>
            <w:vAlign w:val="center"/>
            <w:hideMark/>
          </w:tcPr>
          <w:p w14:paraId="596EABF2" w14:textId="77777777" w:rsidR="00456091" w:rsidRPr="00543D03" w:rsidRDefault="00456091" w:rsidP="00543D03">
            <w:r w:rsidRPr="00543D03">
              <w:rPr>
                <w:rStyle w:val="HTML1"/>
                <w:rFonts w:ascii="ＭＳ Ｐゴシック" w:eastAsia="ＭＳ Ｐゴシック" w:hAnsi="ＭＳ Ｐゴシック"/>
              </w:rPr>
              <w:t>[_site_admin_email]</w:t>
            </w:r>
          </w:p>
        </w:tc>
      </w:tr>
    </w:tbl>
    <w:p w14:paraId="47C5E609" w14:textId="77777777" w:rsidR="00456091" w:rsidRPr="00543D03" w:rsidRDefault="00456091" w:rsidP="00543D03">
      <w:pPr>
        <w:pStyle w:val="Web"/>
        <w:spacing w:before="0" w:beforeAutospacing="0" w:after="0" w:afterAutospacing="0"/>
      </w:pPr>
      <w:r w:rsidRPr="00543D03">
        <w:t>承認メールの具体的な件名および本文は、承認処理で使用するメールテンプレートに従う。</w:t>
      </w:r>
    </w:p>
    <w:p w14:paraId="0E16BC3E" w14:textId="77777777" w:rsidR="00456091" w:rsidRPr="00543D03" w:rsidRDefault="00456091" w:rsidP="00543D03">
      <w:pPr>
        <w:pStyle w:val="Web"/>
        <w:spacing w:before="0" w:beforeAutospacing="0" w:after="0" w:afterAutospacing="0"/>
      </w:pPr>
      <w:r w:rsidRPr="00543D03">
        <w:t>承認メールには、利用者がパスワードを設定し、ログインするために必要な情報を含める。</w:t>
      </w:r>
    </w:p>
    <w:p w14:paraId="19404941" w14:textId="6503E048" w:rsidR="00456091" w:rsidRPr="00543D03" w:rsidRDefault="00456091" w:rsidP="00543D03"/>
    <w:p w14:paraId="5246F4F7" w14:textId="77777777" w:rsidR="00456091" w:rsidRPr="000A1ADB" w:rsidRDefault="00456091" w:rsidP="00543D03">
      <w:pPr>
        <w:pStyle w:val="2"/>
        <w:spacing w:before="0" w:after="0"/>
        <w:rPr>
          <w:rFonts w:ascii="ＭＳ Ｐゴシック" w:eastAsia="ＭＳ Ｐゴシック" w:hAnsi="ＭＳ Ｐゴシック"/>
          <w:sz w:val="27"/>
          <w:szCs w:val="27"/>
        </w:rPr>
      </w:pPr>
      <w:bookmarkStart w:id="312" w:name="_Toc241616756"/>
      <w:r w:rsidRPr="000A1ADB">
        <w:rPr>
          <w:rFonts w:ascii="ＭＳ Ｐゴシック" w:eastAsia="ＭＳ Ｐゴシック" w:hAnsi="ＭＳ Ｐゴシック"/>
          <w:sz w:val="27"/>
          <w:szCs w:val="27"/>
        </w:rPr>
        <w:t>9.2.4 差戻しメール</w:t>
      </w:r>
      <w:bookmarkEnd w:id="312"/>
    </w:p>
    <w:p w14:paraId="073083F9" w14:textId="77777777" w:rsidR="00456091" w:rsidRPr="00543D03" w:rsidRDefault="00456091" w:rsidP="00543D03">
      <w:pPr>
        <w:pStyle w:val="Web"/>
        <w:spacing w:before="0" w:beforeAutospacing="0" w:after="0" w:afterAutospacing="0"/>
      </w:pPr>
      <w:r w:rsidRPr="00543D03">
        <w:t>アカウント登録申請を差し戻す場合、申請者へ差戻しメールを送信する。</w:t>
      </w:r>
    </w:p>
    <w:p w14:paraId="6B438B92" w14:textId="77777777" w:rsidR="00456091" w:rsidRPr="00543D03" w:rsidRDefault="00456091" w:rsidP="00543D03">
      <w:pPr>
        <w:rPr>
          <w:b/>
          <w:bCs/>
        </w:rPr>
      </w:pPr>
      <w:r w:rsidRPr="00543D03">
        <w:rPr>
          <w:b/>
          <w:bCs/>
        </w:rPr>
        <w:t>送信仕様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5385"/>
      </w:tblGrid>
      <w:tr w:rsidR="00456091" w:rsidRPr="00543D03" w14:paraId="026DA093" w14:textId="77777777">
        <w:trPr>
          <w:tblCellSpacing w:w="15" w:type="dxa"/>
        </w:trPr>
        <w:tc>
          <w:tcPr>
            <w:tcW w:w="0" w:type="auto"/>
            <w:vAlign w:val="center"/>
            <w:hideMark/>
          </w:tcPr>
          <w:p w14:paraId="194E4F03" w14:textId="77777777" w:rsidR="00456091" w:rsidRPr="00543D03" w:rsidRDefault="00456091" w:rsidP="00543D03">
            <w:pPr>
              <w:jc w:val="center"/>
              <w:rPr>
                <w:b/>
                <w:bCs/>
              </w:rPr>
            </w:pPr>
            <w:r w:rsidRPr="00543D03">
              <w:rPr>
                <w:b/>
                <w:bCs/>
              </w:rPr>
              <w:t>項目</w:t>
            </w:r>
          </w:p>
        </w:tc>
        <w:tc>
          <w:tcPr>
            <w:tcW w:w="0" w:type="auto"/>
            <w:vAlign w:val="center"/>
            <w:hideMark/>
          </w:tcPr>
          <w:p w14:paraId="6C39DA03" w14:textId="77777777" w:rsidR="00456091" w:rsidRPr="00543D03" w:rsidRDefault="00456091" w:rsidP="00543D03">
            <w:pPr>
              <w:jc w:val="center"/>
              <w:rPr>
                <w:b/>
                <w:bCs/>
              </w:rPr>
            </w:pPr>
            <w:r w:rsidRPr="00543D03">
              <w:rPr>
                <w:b/>
                <w:bCs/>
              </w:rPr>
              <w:t>内容</w:t>
            </w:r>
          </w:p>
        </w:tc>
      </w:tr>
      <w:tr w:rsidR="00456091" w:rsidRPr="00543D03" w14:paraId="7C7D684A" w14:textId="77777777">
        <w:trPr>
          <w:tblCellSpacing w:w="15" w:type="dxa"/>
        </w:trPr>
        <w:tc>
          <w:tcPr>
            <w:tcW w:w="0" w:type="auto"/>
            <w:vAlign w:val="center"/>
            <w:hideMark/>
          </w:tcPr>
          <w:p w14:paraId="42B5E811" w14:textId="77777777" w:rsidR="00456091" w:rsidRPr="00543D03" w:rsidRDefault="00456091" w:rsidP="00543D03">
            <w:r w:rsidRPr="00543D03">
              <w:t>To</w:t>
            </w:r>
          </w:p>
        </w:tc>
        <w:tc>
          <w:tcPr>
            <w:tcW w:w="0" w:type="auto"/>
            <w:vAlign w:val="center"/>
            <w:hideMark/>
          </w:tcPr>
          <w:p w14:paraId="5794A4A6" w14:textId="77777777" w:rsidR="00456091" w:rsidRPr="00543D03" w:rsidRDefault="00456091" w:rsidP="00543D03">
            <w:r w:rsidRPr="00543D03">
              <w:rPr>
                <w:rStyle w:val="HTML1"/>
                <w:rFonts w:ascii="ＭＳ Ｐゴシック" w:eastAsia="ＭＳ Ｐゴシック" w:hAnsi="ＭＳ Ｐゴシック"/>
              </w:rPr>
              <w:t>[email]</w:t>
            </w:r>
          </w:p>
        </w:tc>
      </w:tr>
      <w:tr w:rsidR="00456091" w:rsidRPr="00543D03" w14:paraId="4D37E109" w14:textId="77777777">
        <w:trPr>
          <w:tblCellSpacing w:w="15" w:type="dxa"/>
        </w:trPr>
        <w:tc>
          <w:tcPr>
            <w:tcW w:w="0" w:type="auto"/>
            <w:vAlign w:val="center"/>
            <w:hideMark/>
          </w:tcPr>
          <w:p w14:paraId="7216E5FA" w14:textId="77777777" w:rsidR="00456091" w:rsidRPr="00543D03" w:rsidRDefault="00456091" w:rsidP="00543D03">
            <w:r w:rsidRPr="00543D03">
              <w:t>From</w:t>
            </w:r>
          </w:p>
        </w:tc>
        <w:tc>
          <w:tcPr>
            <w:tcW w:w="0" w:type="auto"/>
            <w:vAlign w:val="center"/>
            <w:hideMark/>
          </w:tcPr>
          <w:p w14:paraId="738194D7" w14:textId="77777777" w:rsidR="00456091" w:rsidRPr="00543D03" w:rsidRDefault="00456091" w:rsidP="00543D03">
            <w:r w:rsidRPr="00543D03">
              <w:rPr>
                <w:rStyle w:val="HTML1"/>
                <w:rFonts w:ascii="ＭＳ Ｐゴシック" w:eastAsia="ＭＳ Ｐゴシック" w:hAnsi="ＭＳ Ｐゴシック"/>
              </w:rPr>
              <w:t>イベント写真館 &lt;saitama-tsuruse@dream-times.net&gt;</w:t>
            </w:r>
          </w:p>
        </w:tc>
      </w:tr>
      <w:tr w:rsidR="00456091" w:rsidRPr="00543D03" w14:paraId="7C444139" w14:textId="77777777">
        <w:trPr>
          <w:tblCellSpacing w:w="15" w:type="dxa"/>
        </w:trPr>
        <w:tc>
          <w:tcPr>
            <w:tcW w:w="0" w:type="auto"/>
            <w:vAlign w:val="center"/>
            <w:hideMark/>
          </w:tcPr>
          <w:p w14:paraId="73C0E385" w14:textId="77777777" w:rsidR="00456091" w:rsidRPr="00543D03" w:rsidRDefault="00456091" w:rsidP="00543D03">
            <w:r w:rsidRPr="00543D03">
              <w:t>Subject</w:t>
            </w:r>
          </w:p>
        </w:tc>
        <w:tc>
          <w:tcPr>
            <w:tcW w:w="0" w:type="auto"/>
            <w:vAlign w:val="center"/>
            <w:hideMark/>
          </w:tcPr>
          <w:p w14:paraId="49E54992" w14:textId="77777777" w:rsidR="00456091" w:rsidRPr="00543D03" w:rsidRDefault="00456091" w:rsidP="00543D03">
            <w:r w:rsidRPr="00543D03">
              <w:rPr>
                <w:rStyle w:val="HTML1"/>
                <w:rFonts w:ascii="ＭＳ Ｐゴシック" w:eastAsia="ＭＳ Ｐゴシック" w:hAnsi="ＭＳ Ｐゴシック"/>
              </w:rPr>
              <w:t>イベント写真館 登録申請を差戻しました。</w:t>
            </w:r>
          </w:p>
        </w:tc>
      </w:tr>
      <w:tr w:rsidR="00456091" w:rsidRPr="00543D03" w14:paraId="033AE6A6" w14:textId="77777777">
        <w:trPr>
          <w:tblCellSpacing w:w="15" w:type="dxa"/>
        </w:trPr>
        <w:tc>
          <w:tcPr>
            <w:tcW w:w="0" w:type="auto"/>
            <w:vAlign w:val="center"/>
            <w:hideMark/>
          </w:tcPr>
          <w:p w14:paraId="61872A15" w14:textId="77777777" w:rsidR="00456091" w:rsidRPr="00543D03" w:rsidRDefault="00456091" w:rsidP="00543D03">
            <w:r w:rsidRPr="00543D03">
              <w:t>Reply-To</w:t>
            </w:r>
          </w:p>
        </w:tc>
        <w:tc>
          <w:tcPr>
            <w:tcW w:w="0" w:type="auto"/>
            <w:vAlign w:val="center"/>
            <w:hideMark/>
          </w:tcPr>
          <w:p w14:paraId="19664392" w14:textId="77777777" w:rsidR="00456091" w:rsidRPr="00543D03" w:rsidRDefault="00456091" w:rsidP="00543D03">
            <w:r w:rsidRPr="00543D03">
              <w:rPr>
                <w:rStyle w:val="HTML1"/>
                <w:rFonts w:ascii="ＭＳ Ｐゴシック" w:eastAsia="ＭＳ Ｐゴシック" w:hAnsi="ＭＳ Ｐゴシック"/>
              </w:rPr>
              <w:t>[_site_admin_email]</w:t>
            </w:r>
          </w:p>
        </w:tc>
      </w:tr>
    </w:tbl>
    <w:p w14:paraId="05AF2109" w14:textId="77777777" w:rsidR="00456091" w:rsidRPr="00543D03" w:rsidRDefault="00456091" w:rsidP="00543D03">
      <w:pPr>
        <w:rPr>
          <w:b/>
          <w:bCs/>
        </w:rPr>
      </w:pPr>
      <w:r w:rsidRPr="00543D03">
        <w:rPr>
          <w:b/>
          <w:bCs/>
        </w:rPr>
        <w:t>本文</w:t>
      </w:r>
    </w:p>
    <w:p w14:paraId="2A9308A0"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[doin] [number] 期生 [name_sei] [name_mei] 拳士</w:t>
      </w:r>
    </w:p>
    <w:p w14:paraId="65BEAEFF" w14:textId="77777777" w:rsidR="00456091" w:rsidRPr="00543D03" w:rsidRDefault="00456091" w:rsidP="00A6669E">
      <w:pPr>
        <w:pStyle w:val="HTML"/>
        <w:ind w:leftChars="118" w:left="283"/>
        <w:rPr>
          <w:rStyle w:val="HTML1"/>
          <w:rFonts w:ascii="ＭＳ Ｐゴシック" w:eastAsia="ＭＳ Ｐゴシック" w:hAnsi="ＭＳ Ｐゴシック"/>
        </w:rPr>
      </w:pPr>
    </w:p>
    <w:p w14:paraId="5F4C4CC5"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合掌</w:t>
      </w:r>
    </w:p>
    <w:p w14:paraId="0D29FD22"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この度は、アカウント登録申請ありがとうございます。</w:t>
      </w:r>
    </w:p>
    <w:p w14:paraId="1EE0B37B"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アカウント登録申請に対しまして、以下の通り差戻をいたします。</w:t>
      </w:r>
    </w:p>
    <w:p w14:paraId="2D523D04" w14:textId="77777777" w:rsidR="00456091" w:rsidRPr="00543D03" w:rsidRDefault="00456091" w:rsidP="00A6669E">
      <w:pPr>
        <w:pStyle w:val="HTML"/>
        <w:ind w:leftChars="118" w:left="283"/>
        <w:rPr>
          <w:rStyle w:val="HTML1"/>
          <w:rFonts w:ascii="ＭＳ Ｐゴシック" w:eastAsia="ＭＳ Ｐゴシック" w:hAnsi="ＭＳ Ｐゴシック"/>
        </w:rPr>
      </w:pPr>
    </w:p>
    <w:p w14:paraId="46FB994B"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差戻理由</w:t>
      </w:r>
    </w:p>
    <w:p w14:paraId="3D34C017"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[remand]</w:t>
      </w:r>
    </w:p>
    <w:p w14:paraId="2BBA1723" w14:textId="77777777" w:rsidR="00456091" w:rsidRPr="00543D03" w:rsidRDefault="00456091" w:rsidP="00A6669E">
      <w:pPr>
        <w:pStyle w:val="HTML"/>
        <w:ind w:leftChars="118" w:left="283"/>
        <w:rPr>
          <w:rStyle w:val="HTML1"/>
          <w:rFonts w:ascii="ＭＳ Ｐゴシック" w:eastAsia="ＭＳ Ｐゴシック" w:hAnsi="ＭＳ Ｐゴシック"/>
        </w:rPr>
      </w:pPr>
    </w:p>
    <w:p w14:paraId="1D1658F5"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結手</w:t>
      </w:r>
    </w:p>
    <w:p w14:paraId="7D5F6E2A" w14:textId="77777777" w:rsidR="00456091" w:rsidRPr="00543D03" w:rsidRDefault="00456091" w:rsidP="00A6669E">
      <w:pPr>
        <w:pStyle w:val="HTML"/>
        <w:ind w:leftChars="118" w:left="283"/>
        <w:rPr>
          <w:rStyle w:val="HTML1"/>
          <w:rFonts w:ascii="ＭＳ Ｐゴシック" w:eastAsia="ＭＳ Ｐゴシック" w:hAnsi="ＭＳ Ｐゴシック"/>
        </w:rPr>
      </w:pPr>
    </w:p>
    <w:p w14:paraId="5112462E"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w:t>
      </w:r>
    </w:p>
    <w:p w14:paraId="451B3564"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イベント写真館</w:t>
      </w:r>
    </w:p>
    <w:p w14:paraId="3FDC1FA2" w14:textId="77777777" w:rsidR="00456091" w:rsidRPr="00543D03" w:rsidRDefault="00456091" w:rsidP="00A6669E">
      <w:pPr>
        <w:pStyle w:val="HTML"/>
        <w:ind w:leftChars="118" w:left="283"/>
        <w:rPr>
          <w:rFonts w:ascii="ＭＳ Ｐゴシック" w:eastAsia="ＭＳ Ｐゴシック" w:hAnsi="ＭＳ Ｐゴシック"/>
        </w:rPr>
      </w:pPr>
      <w:r w:rsidRPr="00543D03">
        <w:rPr>
          <w:rStyle w:val="HTML1"/>
          <w:rFonts w:ascii="ＭＳ Ｐゴシック" w:eastAsia="ＭＳ Ｐゴシック" w:hAnsi="ＭＳ Ｐゴシック"/>
        </w:rPr>
        <w:t>事務局：吉野 敏之</w:t>
      </w:r>
    </w:p>
    <w:p w14:paraId="7AB66FAD" w14:textId="77777777" w:rsidR="00456091" w:rsidRPr="00543D03" w:rsidRDefault="00456091" w:rsidP="00543D03">
      <w:pPr>
        <w:pStyle w:val="Web"/>
        <w:spacing w:before="0" w:beforeAutospacing="0" w:after="0" w:afterAutospacing="0"/>
      </w:pPr>
      <w:r w:rsidRPr="00543D03">
        <w:t>「その他支部」が選択されている場合は、</w:t>
      </w:r>
      <w:r w:rsidRPr="00543D03">
        <w:rPr>
          <w:rStyle w:val="HTML1"/>
          <w:rFonts w:ascii="ＭＳ Ｐゴシック" w:eastAsia="ＭＳ Ｐゴシック" w:hAnsi="ＭＳ Ｐゴシック"/>
        </w:rPr>
        <w:t>[doin]</w:t>
      </w:r>
      <w:r w:rsidRPr="00543D03">
        <w:t xml:space="preserve"> の部分に </w:t>
      </w:r>
      <w:r w:rsidRPr="00543D03">
        <w:rPr>
          <w:rStyle w:val="HTML1"/>
          <w:rFonts w:ascii="ＭＳ Ｐゴシック" w:eastAsia="ＭＳ Ｐゴシック" w:hAnsi="ＭＳ Ｐゴシック"/>
        </w:rPr>
        <w:t>[other]</w:t>
      </w:r>
      <w:r w:rsidRPr="00543D03">
        <w:t xml:space="preserve"> の内容を使用する。</w:t>
      </w:r>
    </w:p>
    <w:p w14:paraId="43E73A48" w14:textId="77777777" w:rsidR="00456091" w:rsidRPr="00543D03" w:rsidRDefault="00456091" w:rsidP="00543D03">
      <w:pPr>
        <w:pStyle w:val="Web"/>
        <w:spacing w:before="0" w:beforeAutospacing="0" w:after="0" w:afterAutospacing="0"/>
      </w:pPr>
      <w:r w:rsidRPr="00543D03">
        <w:t>差戻し理由には、承認者が入力した差戻し理由を設定する。</w:t>
      </w:r>
    </w:p>
    <w:p w14:paraId="18B3AE5B" w14:textId="77777777" w:rsidR="00456091" w:rsidRPr="00543D03" w:rsidRDefault="00456091" w:rsidP="00543D03">
      <w:pPr>
        <w:pStyle w:val="Web"/>
        <w:spacing w:before="0" w:beforeAutospacing="0" w:after="0" w:afterAutospacing="0"/>
      </w:pPr>
      <w:r w:rsidRPr="00543D03">
        <w:t>差戻し後は、申請者が同じ登録申請フォームから再申請できる。</w:t>
      </w:r>
    </w:p>
    <w:p w14:paraId="40349680" w14:textId="375BD496" w:rsidR="00456091" w:rsidRPr="00543D03" w:rsidRDefault="00456091" w:rsidP="00543D03"/>
    <w:p w14:paraId="3C7E843E" w14:textId="77777777" w:rsidR="00456091" w:rsidRPr="00A6669E" w:rsidRDefault="00456091" w:rsidP="00543D03">
      <w:pPr>
        <w:pStyle w:val="2"/>
        <w:spacing w:before="0" w:after="0"/>
        <w:rPr>
          <w:rFonts w:ascii="ＭＳ Ｐゴシック" w:eastAsia="ＭＳ Ｐゴシック" w:hAnsi="ＭＳ Ｐゴシック"/>
          <w:b/>
          <w:bCs/>
          <w:sz w:val="36"/>
          <w:szCs w:val="36"/>
        </w:rPr>
      </w:pPr>
      <w:bookmarkStart w:id="313" w:name="_Toc241616757"/>
      <w:r w:rsidRPr="00A6669E">
        <w:rPr>
          <w:rFonts w:ascii="ＭＳ Ｐゴシック" w:eastAsia="ＭＳ Ｐゴシック" w:hAnsi="ＭＳ Ｐゴシック"/>
          <w:b/>
          <w:bCs/>
          <w:sz w:val="36"/>
          <w:szCs w:val="36"/>
        </w:rPr>
        <w:lastRenderedPageBreak/>
        <w:t>9.3 写真提供申請メール</w:t>
      </w:r>
      <w:bookmarkEnd w:id="313"/>
    </w:p>
    <w:p w14:paraId="5CA40CE6" w14:textId="77777777" w:rsidR="00456091" w:rsidRPr="00543D03" w:rsidRDefault="00456091" w:rsidP="00543D03">
      <w:pPr>
        <w:pStyle w:val="Web"/>
        <w:spacing w:before="0" w:beforeAutospacing="0" w:after="0" w:afterAutospacing="0"/>
      </w:pPr>
      <w:r w:rsidRPr="00543D03">
        <w:t>イベント写真館では、利用者等から写真提供申請を受け付ける。</w:t>
      </w:r>
    </w:p>
    <w:p w14:paraId="1C8FAD3F" w14:textId="77777777" w:rsidR="00456091" w:rsidRPr="00543D03" w:rsidRDefault="00456091" w:rsidP="00543D03">
      <w:pPr>
        <w:pStyle w:val="Web"/>
        <w:spacing w:before="0" w:beforeAutospacing="0" w:after="0" w:afterAutospacing="0"/>
      </w:pPr>
      <w:r w:rsidRPr="00543D03">
        <w:t>申請を受け付けた場合、サイト管理者等へ通知メールを送信する。</w:t>
      </w:r>
    </w:p>
    <w:p w14:paraId="4EF60D9F" w14:textId="77777777" w:rsidR="00456091" w:rsidRPr="00543D03" w:rsidRDefault="00456091" w:rsidP="00543D03">
      <w:pPr>
        <w:rPr>
          <w:b/>
          <w:bCs/>
        </w:rPr>
      </w:pPr>
      <w:r w:rsidRPr="00543D03">
        <w:rPr>
          <w:b/>
          <w:bCs/>
        </w:rPr>
        <w:t>送信仕様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5690"/>
      </w:tblGrid>
      <w:tr w:rsidR="00456091" w:rsidRPr="00543D03" w14:paraId="0A42D26C" w14:textId="77777777">
        <w:trPr>
          <w:tblCellSpacing w:w="15" w:type="dxa"/>
        </w:trPr>
        <w:tc>
          <w:tcPr>
            <w:tcW w:w="0" w:type="auto"/>
            <w:vAlign w:val="center"/>
            <w:hideMark/>
          </w:tcPr>
          <w:p w14:paraId="50756E65" w14:textId="77777777" w:rsidR="00456091" w:rsidRPr="00543D03" w:rsidRDefault="00456091" w:rsidP="00543D03">
            <w:pPr>
              <w:jc w:val="center"/>
              <w:rPr>
                <w:b/>
                <w:bCs/>
              </w:rPr>
            </w:pPr>
            <w:r w:rsidRPr="00543D03">
              <w:rPr>
                <w:b/>
                <w:bCs/>
              </w:rPr>
              <w:t>項目</w:t>
            </w:r>
          </w:p>
        </w:tc>
        <w:tc>
          <w:tcPr>
            <w:tcW w:w="0" w:type="auto"/>
            <w:vAlign w:val="center"/>
            <w:hideMark/>
          </w:tcPr>
          <w:p w14:paraId="4418E62B" w14:textId="77777777" w:rsidR="00456091" w:rsidRPr="00543D03" w:rsidRDefault="00456091" w:rsidP="00543D03">
            <w:pPr>
              <w:jc w:val="center"/>
              <w:rPr>
                <w:b/>
                <w:bCs/>
              </w:rPr>
            </w:pPr>
            <w:r w:rsidRPr="00543D03">
              <w:rPr>
                <w:b/>
                <w:bCs/>
              </w:rPr>
              <w:t>内容</w:t>
            </w:r>
          </w:p>
        </w:tc>
      </w:tr>
      <w:tr w:rsidR="00456091" w:rsidRPr="00543D03" w14:paraId="519C37D8" w14:textId="77777777">
        <w:trPr>
          <w:tblCellSpacing w:w="15" w:type="dxa"/>
        </w:trPr>
        <w:tc>
          <w:tcPr>
            <w:tcW w:w="0" w:type="auto"/>
            <w:vAlign w:val="center"/>
            <w:hideMark/>
          </w:tcPr>
          <w:p w14:paraId="408F21B2" w14:textId="77777777" w:rsidR="00456091" w:rsidRPr="00543D03" w:rsidRDefault="00456091" w:rsidP="00543D03">
            <w:r w:rsidRPr="00543D03">
              <w:t>To</w:t>
            </w:r>
          </w:p>
        </w:tc>
        <w:tc>
          <w:tcPr>
            <w:tcW w:w="0" w:type="auto"/>
            <w:vAlign w:val="center"/>
            <w:hideMark/>
          </w:tcPr>
          <w:p w14:paraId="4E0C86CD" w14:textId="77777777" w:rsidR="00456091" w:rsidRPr="00543D03" w:rsidRDefault="00456091" w:rsidP="00543D03">
            <w:r w:rsidRPr="00543D03">
              <w:rPr>
                <w:rStyle w:val="HTML1"/>
                <w:rFonts w:ascii="ＭＳ Ｐゴシック" w:eastAsia="ＭＳ Ｐゴシック" w:hAnsi="ＭＳ Ｐゴシック"/>
              </w:rPr>
              <w:t>[_site_admin_email]</w:t>
            </w:r>
          </w:p>
        </w:tc>
      </w:tr>
      <w:tr w:rsidR="00456091" w:rsidRPr="00543D03" w14:paraId="4DB99640" w14:textId="77777777">
        <w:trPr>
          <w:tblCellSpacing w:w="15" w:type="dxa"/>
        </w:trPr>
        <w:tc>
          <w:tcPr>
            <w:tcW w:w="0" w:type="auto"/>
            <w:vAlign w:val="center"/>
            <w:hideMark/>
          </w:tcPr>
          <w:p w14:paraId="71173D58" w14:textId="77777777" w:rsidR="00456091" w:rsidRPr="00543D03" w:rsidRDefault="00456091" w:rsidP="00543D03">
            <w:r w:rsidRPr="00543D03">
              <w:t>From</w:t>
            </w:r>
          </w:p>
        </w:tc>
        <w:tc>
          <w:tcPr>
            <w:tcW w:w="0" w:type="auto"/>
            <w:vAlign w:val="center"/>
            <w:hideMark/>
          </w:tcPr>
          <w:p w14:paraId="23995E0B" w14:textId="77777777" w:rsidR="00456091" w:rsidRPr="00543D03" w:rsidRDefault="00456091" w:rsidP="00543D03">
            <w:r w:rsidRPr="00543D03">
              <w:rPr>
                <w:rStyle w:val="HTML1"/>
                <w:rFonts w:ascii="ＭＳ Ｐゴシック" w:eastAsia="ＭＳ Ｐゴシック" w:hAnsi="ＭＳ Ｐゴシック"/>
              </w:rPr>
              <w:t>[_site_title] &lt;wordpress@shorinjikempo.dream-times.net&gt;</w:t>
            </w:r>
          </w:p>
        </w:tc>
      </w:tr>
      <w:tr w:rsidR="00456091" w:rsidRPr="00543D03" w14:paraId="6DBD7E9A" w14:textId="77777777">
        <w:trPr>
          <w:tblCellSpacing w:w="15" w:type="dxa"/>
        </w:trPr>
        <w:tc>
          <w:tcPr>
            <w:tcW w:w="0" w:type="auto"/>
            <w:vAlign w:val="center"/>
            <w:hideMark/>
          </w:tcPr>
          <w:p w14:paraId="63C5EF50" w14:textId="77777777" w:rsidR="00456091" w:rsidRPr="00543D03" w:rsidRDefault="00456091" w:rsidP="00543D03">
            <w:r w:rsidRPr="00543D03">
              <w:t>Subject</w:t>
            </w:r>
          </w:p>
        </w:tc>
        <w:tc>
          <w:tcPr>
            <w:tcW w:w="0" w:type="auto"/>
            <w:vAlign w:val="center"/>
            <w:hideMark/>
          </w:tcPr>
          <w:p w14:paraId="3B7AB6A4" w14:textId="77777777" w:rsidR="00456091" w:rsidRPr="00543D03" w:rsidRDefault="00456091" w:rsidP="00543D03">
            <w:r w:rsidRPr="00543D03">
              <w:rPr>
                <w:rStyle w:val="HTML1"/>
                <w:rFonts w:ascii="ＭＳ Ｐゴシック" w:eastAsia="ＭＳ Ｐゴシック" w:hAnsi="ＭＳ Ｐゴシック"/>
              </w:rPr>
              <w:t>[_site_title] "[your-subject]"</w:t>
            </w:r>
          </w:p>
        </w:tc>
      </w:tr>
      <w:tr w:rsidR="00456091" w:rsidRPr="00543D03" w14:paraId="4906D9E3" w14:textId="77777777">
        <w:trPr>
          <w:tblCellSpacing w:w="15" w:type="dxa"/>
        </w:trPr>
        <w:tc>
          <w:tcPr>
            <w:tcW w:w="0" w:type="auto"/>
            <w:vAlign w:val="center"/>
            <w:hideMark/>
          </w:tcPr>
          <w:p w14:paraId="19AECFA9" w14:textId="77777777" w:rsidR="00456091" w:rsidRPr="00543D03" w:rsidRDefault="00456091" w:rsidP="00543D03">
            <w:r w:rsidRPr="00543D03">
              <w:t>Reply-To</w:t>
            </w:r>
          </w:p>
        </w:tc>
        <w:tc>
          <w:tcPr>
            <w:tcW w:w="0" w:type="auto"/>
            <w:vAlign w:val="center"/>
            <w:hideMark/>
          </w:tcPr>
          <w:p w14:paraId="626147A8" w14:textId="77777777" w:rsidR="00456091" w:rsidRPr="00543D03" w:rsidRDefault="00456091" w:rsidP="00543D03">
            <w:r w:rsidRPr="00543D03">
              <w:rPr>
                <w:rStyle w:val="HTML1"/>
                <w:rFonts w:ascii="ＭＳ Ｐゴシック" w:eastAsia="ＭＳ Ｐゴシック" w:hAnsi="ＭＳ Ｐゴシック"/>
              </w:rPr>
              <w:t>[your-email]</w:t>
            </w:r>
          </w:p>
        </w:tc>
      </w:tr>
    </w:tbl>
    <w:p w14:paraId="26E1BBD9" w14:textId="77777777" w:rsidR="00456091" w:rsidRPr="00543D03" w:rsidRDefault="00456091" w:rsidP="00543D03">
      <w:pPr>
        <w:rPr>
          <w:b/>
          <w:bCs/>
        </w:rPr>
      </w:pPr>
      <w:r w:rsidRPr="00543D03">
        <w:rPr>
          <w:b/>
          <w:bCs/>
        </w:rPr>
        <w:t>本文</w:t>
      </w:r>
    </w:p>
    <w:p w14:paraId="3CF03A44"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提供者: [your-name]</w:t>
      </w:r>
    </w:p>
    <w:p w14:paraId="66F812A6"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提供名: [your-subject]</w:t>
      </w:r>
    </w:p>
    <w:p w14:paraId="55F0633D" w14:textId="77777777" w:rsidR="00456091" w:rsidRPr="00543D03" w:rsidRDefault="00456091" w:rsidP="00A6669E">
      <w:pPr>
        <w:pStyle w:val="HTML"/>
        <w:ind w:leftChars="118" w:left="283"/>
        <w:rPr>
          <w:rStyle w:val="HTML1"/>
          <w:rFonts w:ascii="ＭＳ Ｐゴシック" w:eastAsia="ＭＳ Ｐゴシック" w:hAnsi="ＭＳ Ｐゴシック"/>
        </w:rPr>
      </w:pPr>
    </w:p>
    <w:p w14:paraId="021BFB72"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提供URL: [file-url]</w:t>
      </w:r>
    </w:p>
    <w:p w14:paraId="068A078E" w14:textId="77777777" w:rsidR="00456091" w:rsidRPr="00543D03" w:rsidRDefault="00456091" w:rsidP="00A6669E">
      <w:pPr>
        <w:pStyle w:val="HTML"/>
        <w:ind w:leftChars="118" w:left="283"/>
        <w:rPr>
          <w:rStyle w:val="HTML1"/>
          <w:rFonts w:ascii="ＭＳ Ｐゴシック" w:eastAsia="ＭＳ Ｐゴシック" w:hAnsi="ＭＳ Ｐゴシック"/>
        </w:rPr>
      </w:pPr>
    </w:p>
    <w:p w14:paraId="78507C78"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メッセージ本文:</w:t>
      </w:r>
    </w:p>
    <w:p w14:paraId="42C40D09"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[your-message]</w:t>
      </w:r>
    </w:p>
    <w:p w14:paraId="7634F7CB" w14:textId="77777777" w:rsidR="00456091" w:rsidRPr="00543D03" w:rsidRDefault="00456091" w:rsidP="00A6669E">
      <w:pPr>
        <w:pStyle w:val="HTML"/>
        <w:ind w:leftChars="118" w:left="283"/>
        <w:rPr>
          <w:rStyle w:val="HTML1"/>
          <w:rFonts w:ascii="ＭＳ Ｐゴシック" w:eastAsia="ＭＳ Ｐゴシック" w:hAnsi="ＭＳ Ｐゴシック"/>
        </w:rPr>
      </w:pPr>
    </w:p>
    <w:p w14:paraId="69132BAB" w14:textId="77777777" w:rsidR="00456091" w:rsidRPr="00543D03" w:rsidRDefault="00456091"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w:t>
      </w:r>
    </w:p>
    <w:p w14:paraId="5F1C9FE9" w14:textId="336DA3E6" w:rsidR="00A6669E" w:rsidRDefault="00A6669E" w:rsidP="00A6669E">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イベント写真館</w:t>
      </w:r>
    </w:p>
    <w:p w14:paraId="1F7F21CE" w14:textId="45F18F8B" w:rsidR="00456091" w:rsidRPr="00543D03" w:rsidRDefault="00456091" w:rsidP="00543D03">
      <w:pPr>
        <w:pStyle w:val="HTML"/>
        <w:rPr>
          <w:rFonts w:ascii="ＭＳ Ｐゴシック" w:eastAsia="ＭＳ Ｐゴシック" w:hAnsi="ＭＳ Ｐゴシック"/>
        </w:rPr>
      </w:pPr>
      <w:r w:rsidRPr="00543D03">
        <w:rPr>
          <w:rStyle w:val="HTML1"/>
          <w:rFonts w:ascii="ＭＳ Ｐゴシック" w:eastAsia="ＭＳ Ｐゴシック" w:hAnsi="ＭＳ Ｐゴシック"/>
        </w:rPr>
        <w:t>本メールは「[_site_title]」より送信されています。</w:t>
      </w:r>
    </w:p>
    <w:p w14:paraId="6B4097C7" w14:textId="77777777" w:rsidR="00456091" w:rsidRPr="00543D03" w:rsidRDefault="00456091" w:rsidP="00543D03">
      <w:pPr>
        <w:pStyle w:val="Web"/>
        <w:spacing w:before="0" w:beforeAutospacing="0" w:after="0" w:afterAutospacing="0"/>
      </w:pPr>
      <w:r w:rsidRPr="00543D03">
        <w:t>写真提供申請メールを受信しただけでは、写真を公開しない。</w:t>
      </w:r>
    </w:p>
    <w:p w14:paraId="280B931F" w14:textId="77777777" w:rsidR="00456091" w:rsidRPr="00543D03" w:rsidRDefault="00456091" w:rsidP="00543D03">
      <w:pPr>
        <w:pStyle w:val="Web"/>
        <w:spacing w:before="0" w:beforeAutospacing="0" w:after="0" w:afterAutospacing="0"/>
      </w:pPr>
      <w:r w:rsidRPr="00543D03">
        <w:t>サイト管理者または管理担当者が提供されたURLおよび内容を確認し、公開する場合は写真をギャラリーへ登録する。</w:t>
      </w:r>
    </w:p>
    <w:p w14:paraId="5F17E068" w14:textId="58F7585E" w:rsidR="00456091" w:rsidRPr="00543D03" w:rsidRDefault="00456091" w:rsidP="00543D03"/>
    <w:p w14:paraId="3208CEF2" w14:textId="77777777" w:rsidR="00456091" w:rsidRPr="00A6669E" w:rsidRDefault="00456091" w:rsidP="00543D03">
      <w:pPr>
        <w:pStyle w:val="2"/>
        <w:spacing w:before="0" w:after="0"/>
        <w:rPr>
          <w:rFonts w:ascii="ＭＳ Ｐゴシック" w:eastAsia="ＭＳ Ｐゴシック" w:hAnsi="ＭＳ Ｐゴシック"/>
          <w:b/>
          <w:bCs/>
          <w:sz w:val="36"/>
          <w:szCs w:val="36"/>
        </w:rPr>
      </w:pPr>
      <w:bookmarkStart w:id="314" w:name="_Toc241616758"/>
      <w:r w:rsidRPr="00A6669E">
        <w:rPr>
          <w:rFonts w:ascii="ＭＳ Ｐゴシック" w:eastAsia="ＭＳ Ｐゴシック" w:hAnsi="ＭＳ Ｐゴシック"/>
          <w:b/>
          <w:bCs/>
          <w:sz w:val="36"/>
          <w:szCs w:val="36"/>
        </w:rPr>
        <w:t>9.4 メール送信条件</w:t>
      </w:r>
      <w:bookmarkEnd w:id="314"/>
    </w:p>
    <w:p w14:paraId="16F7F99A" w14:textId="77777777" w:rsidR="00456091" w:rsidRPr="00543D03" w:rsidRDefault="00456091" w:rsidP="00543D03">
      <w:pPr>
        <w:pStyle w:val="Web"/>
        <w:spacing w:before="0" w:beforeAutospacing="0" w:after="0" w:afterAutospacing="0"/>
      </w:pPr>
      <w:r w:rsidRPr="00543D03">
        <w:t>メールは、対応する処理が正常に受け付けられた場合に送信する。</w:t>
      </w:r>
    </w:p>
    <w:p w14:paraId="13CF4D7F" w14:textId="77777777" w:rsidR="005B1F5C" w:rsidRPr="00543D03" w:rsidRDefault="005B1F5C" w:rsidP="00543D03">
      <w:pPr>
        <w:pStyle w:val="Web"/>
        <w:spacing w:before="0" w:beforeAutospacing="0" w:after="0" w:afterAutospacing="0"/>
      </w:pPr>
    </w:p>
    <w:p w14:paraId="422F3AB3" w14:textId="77777777" w:rsidR="00456091" w:rsidRPr="00DF4127" w:rsidRDefault="00456091" w:rsidP="00543D03">
      <w:pPr>
        <w:pStyle w:val="3"/>
        <w:spacing w:before="0" w:after="0"/>
        <w:rPr>
          <w:rFonts w:ascii="ＭＳ Ｐゴシック" w:eastAsia="ＭＳ Ｐゴシック" w:hAnsi="ＭＳ Ｐゴシック"/>
          <w:sz w:val="27"/>
          <w:szCs w:val="27"/>
        </w:rPr>
      </w:pPr>
      <w:bookmarkStart w:id="315" w:name="_Toc241616759"/>
      <w:r w:rsidRPr="00DF4127">
        <w:rPr>
          <w:rFonts w:ascii="ＭＳ Ｐゴシック" w:eastAsia="ＭＳ Ｐゴシック" w:hAnsi="ＭＳ Ｐゴシック"/>
          <w:sz w:val="27"/>
          <w:szCs w:val="27"/>
        </w:rPr>
        <w:t>9.4.1 アカウント登録申請</w:t>
      </w:r>
      <w:bookmarkEnd w:id="315"/>
    </w:p>
    <w:p w14:paraId="28EBAFE2" w14:textId="77777777" w:rsidR="00456091" w:rsidRPr="00543D03" w:rsidRDefault="00456091" w:rsidP="00543D03">
      <w:pPr>
        <w:pStyle w:val="Web"/>
        <w:spacing w:before="0" w:beforeAutospacing="0" w:after="0" w:afterAutospacing="0"/>
      </w:pPr>
      <w:r w:rsidRPr="00543D03">
        <w:t>アカウント登録申請時には、以下の通知を行う。</w:t>
      </w:r>
    </w:p>
    <w:p w14:paraId="74C7362F"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申請フォーム送信</w:t>
      </w:r>
    </w:p>
    <w:p w14:paraId="1976950C"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7540BD74"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入力チェック</w:t>
      </w:r>
    </w:p>
    <w:p w14:paraId="4FB11203"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lastRenderedPageBreak/>
        <w:t xml:space="preserve">      ↓</w:t>
      </w:r>
    </w:p>
    <w:p w14:paraId="570CD521"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申請受付</w:t>
      </w:r>
    </w:p>
    <w:p w14:paraId="22593D3D"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548F165D"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申請者へ受付メール</w:t>
      </w:r>
    </w:p>
    <w:p w14:paraId="1059D963"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61F55825"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承認者へ申請通知</w:t>
      </w:r>
    </w:p>
    <w:p w14:paraId="35FFA5D8" w14:textId="77777777" w:rsidR="005B1F5C" w:rsidRPr="00543D03" w:rsidRDefault="005B1F5C" w:rsidP="00543D03">
      <w:pPr>
        <w:pStyle w:val="HTML"/>
        <w:rPr>
          <w:rFonts w:ascii="ＭＳ Ｐゴシック" w:eastAsia="ＭＳ Ｐゴシック" w:hAnsi="ＭＳ Ｐゴシック"/>
        </w:rPr>
      </w:pPr>
    </w:p>
    <w:p w14:paraId="1C437197" w14:textId="77777777" w:rsidR="00456091" w:rsidRPr="00DF4127" w:rsidRDefault="00456091" w:rsidP="00543D03">
      <w:pPr>
        <w:pStyle w:val="3"/>
        <w:spacing w:before="0" w:after="0"/>
        <w:rPr>
          <w:rFonts w:ascii="ＭＳ Ｐゴシック" w:eastAsia="ＭＳ Ｐゴシック" w:hAnsi="ＭＳ Ｐゴシック"/>
          <w:sz w:val="27"/>
          <w:szCs w:val="27"/>
        </w:rPr>
      </w:pPr>
      <w:bookmarkStart w:id="316" w:name="_Toc241616760"/>
      <w:r w:rsidRPr="00DF4127">
        <w:rPr>
          <w:rFonts w:ascii="ＭＳ Ｐゴシック" w:eastAsia="ＭＳ Ｐゴシック" w:hAnsi="ＭＳ Ｐゴシック"/>
          <w:sz w:val="27"/>
          <w:szCs w:val="27"/>
        </w:rPr>
        <w:t>9.4.2 承認</w:t>
      </w:r>
      <w:bookmarkEnd w:id="316"/>
    </w:p>
    <w:p w14:paraId="626961C7" w14:textId="77777777" w:rsidR="00456091" w:rsidRPr="00543D03" w:rsidRDefault="00456091" w:rsidP="00543D03">
      <w:pPr>
        <w:pStyle w:val="Web"/>
        <w:spacing w:before="0" w:beforeAutospacing="0" w:after="0" w:afterAutospacing="0"/>
      </w:pPr>
      <w:r w:rsidRPr="00543D03">
        <w:t>承認者が申請を承認した場合、申請者へ承認メールを送信する。</w:t>
      </w:r>
    </w:p>
    <w:p w14:paraId="6C1DC75D" w14:textId="77777777" w:rsidR="005B1F5C" w:rsidRPr="00543D03" w:rsidRDefault="005B1F5C" w:rsidP="00543D03">
      <w:pPr>
        <w:pStyle w:val="Web"/>
        <w:spacing w:before="0" w:beforeAutospacing="0" w:after="0" w:afterAutospacing="0"/>
      </w:pPr>
    </w:p>
    <w:p w14:paraId="7FD90AC5" w14:textId="77777777" w:rsidR="00456091" w:rsidRPr="00DF4127" w:rsidRDefault="00456091" w:rsidP="00543D03">
      <w:pPr>
        <w:pStyle w:val="3"/>
        <w:spacing w:before="0" w:after="0"/>
        <w:rPr>
          <w:rFonts w:ascii="ＭＳ Ｐゴシック" w:eastAsia="ＭＳ Ｐゴシック" w:hAnsi="ＭＳ Ｐゴシック"/>
          <w:sz w:val="27"/>
          <w:szCs w:val="27"/>
        </w:rPr>
      </w:pPr>
      <w:bookmarkStart w:id="317" w:name="_Toc241616761"/>
      <w:r w:rsidRPr="00DF4127">
        <w:rPr>
          <w:rFonts w:ascii="ＭＳ Ｐゴシック" w:eastAsia="ＭＳ Ｐゴシック" w:hAnsi="ＭＳ Ｐゴシック"/>
          <w:sz w:val="27"/>
          <w:szCs w:val="27"/>
        </w:rPr>
        <w:t>9.4.3 差戻し</w:t>
      </w:r>
      <w:bookmarkEnd w:id="317"/>
    </w:p>
    <w:p w14:paraId="447F34F5" w14:textId="77777777" w:rsidR="00456091" w:rsidRPr="00543D03" w:rsidRDefault="00456091" w:rsidP="00543D03">
      <w:pPr>
        <w:pStyle w:val="Web"/>
        <w:spacing w:before="0" w:beforeAutospacing="0" w:after="0" w:afterAutospacing="0"/>
      </w:pPr>
      <w:r w:rsidRPr="00543D03">
        <w:t>承認者が申請を差し戻した場合、差戻し理由を設定した上で、申請者へ差戻しメールを送信する。</w:t>
      </w:r>
    </w:p>
    <w:p w14:paraId="4957C963" w14:textId="77777777" w:rsidR="005B1F5C" w:rsidRPr="00543D03" w:rsidRDefault="005B1F5C" w:rsidP="00543D03">
      <w:pPr>
        <w:pStyle w:val="Web"/>
        <w:spacing w:before="0" w:beforeAutospacing="0" w:after="0" w:afterAutospacing="0"/>
      </w:pPr>
    </w:p>
    <w:p w14:paraId="5F1F6B8D" w14:textId="77777777" w:rsidR="00456091" w:rsidRPr="00D120B8" w:rsidRDefault="00456091" w:rsidP="00543D03">
      <w:pPr>
        <w:pStyle w:val="3"/>
        <w:spacing w:before="0" w:after="0"/>
        <w:rPr>
          <w:rFonts w:ascii="ＭＳ Ｐゴシック" w:eastAsia="ＭＳ Ｐゴシック" w:hAnsi="ＭＳ Ｐゴシック"/>
          <w:sz w:val="27"/>
          <w:szCs w:val="27"/>
        </w:rPr>
      </w:pPr>
      <w:bookmarkStart w:id="318" w:name="_Toc241616762"/>
      <w:r w:rsidRPr="00D120B8">
        <w:rPr>
          <w:rFonts w:ascii="ＭＳ Ｐゴシック" w:eastAsia="ＭＳ Ｐゴシック" w:hAnsi="ＭＳ Ｐゴシック"/>
          <w:sz w:val="27"/>
          <w:szCs w:val="27"/>
        </w:rPr>
        <w:t>9.4.4 写真提供申請</w:t>
      </w:r>
      <w:bookmarkEnd w:id="318"/>
    </w:p>
    <w:p w14:paraId="536DE42D" w14:textId="77777777" w:rsidR="00456091" w:rsidRPr="00543D03" w:rsidRDefault="00456091" w:rsidP="00543D03">
      <w:pPr>
        <w:pStyle w:val="Web"/>
        <w:spacing w:before="0" w:beforeAutospacing="0" w:after="0" w:afterAutospacing="0"/>
      </w:pPr>
      <w:r w:rsidRPr="00543D03">
        <w:t>写真提供申請が正常に受け付けられた場合、サイト管理者等へ申請内容を通知する。</w:t>
      </w:r>
    </w:p>
    <w:p w14:paraId="39D77807" w14:textId="77777777" w:rsidR="00456091" w:rsidRPr="00543D03" w:rsidRDefault="00456091" w:rsidP="00543D03">
      <w:pPr>
        <w:pStyle w:val="Web"/>
        <w:spacing w:before="0" w:beforeAutospacing="0" w:after="0" w:afterAutospacing="0"/>
      </w:pPr>
      <w:r w:rsidRPr="00543D03">
        <w:t>メール通知は、申請や承認等の処理を成立させるデータそのものではなく、利用者および管理者への通知手段として扱う。</w:t>
      </w:r>
    </w:p>
    <w:p w14:paraId="1A246AAE" w14:textId="47D5B807" w:rsidR="00456091" w:rsidRPr="00543D03" w:rsidRDefault="00456091" w:rsidP="00543D03"/>
    <w:p w14:paraId="021D494A" w14:textId="77777777" w:rsidR="00456091" w:rsidRPr="00D120B8" w:rsidRDefault="00456091" w:rsidP="00543D03">
      <w:pPr>
        <w:pStyle w:val="2"/>
        <w:spacing w:before="0" w:after="0"/>
        <w:rPr>
          <w:rFonts w:ascii="ＭＳ Ｐゴシック" w:eastAsia="ＭＳ Ｐゴシック" w:hAnsi="ＭＳ Ｐゴシック"/>
          <w:b/>
          <w:bCs/>
          <w:sz w:val="36"/>
          <w:szCs w:val="36"/>
        </w:rPr>
      </w:pPr>
      <w:bookmarkStart w:id="319" w:name="_Toc241616763"/>
      <w:r w:rsidRPr="00D120B8">
        <w:rPr>
          <w:rFonts w:ascii="ＭＳ Ｐゴシック" w:eastAsia="ＭＳ Ｐゴシック" w:hAnsi="ＭＳ Ｐゴシック"/>
          <w:b/>
          <w:bCs/>
          <w:sz w:val="36"/>
          <w:szCs w:val="36"/>
        </w:rPr>
        <w:t>9.5 メール送信エラー</w:t>
      </w:r>
      <w:bookmarkEnd w:id="319"/>
    </w:p>
    <w:p w14:paraId="38915893" w14:textId="77777777" w:rsidR="00456091" w:rsidRPr="00543D03" w:rsidRDefault="00456091" w:rsidP="00543D03">
      <w:pPr>
        <w:pStyle w:val="Web"/>
        <w:spacing w:before="0" w:beforeAutospacing="0" w:after="0" w:afterAutospacing="0"/>
      </w:pPr>
      <w:r w:rsidRPr="00543D03">
        <w:t>メール送信時にエラーが発生した場合は、送信処理の結果を確認し、正常送信として扱わない。</w:t>
      </w:r>
    </w:p>
    <w:p w14:paraId="74A161E9" w14:textId="77777777" w:rsidR="005B1F5C" w:rsidRPr="00543D03" w:rsidRDefault="005B1F5C" w:rsidP="00543D03">
      <w:pPr>
        <w:pStyle w:val="Web"/>
        <w:spacing w:before="0" w:beforeAutospacing="0" w:after="0" w:afterAutospacing="0"/>
      </w:pPr>
    </w:p>
    <w:p w14:paraId="3AFFDE31" w14:textId="77777777" w:rsidR="00456091" w:rsidRPr="00D120B8" w:rsidRDefault="00456091" w:rsidP="00543D03">
      <w:pPr>
        <w:pStyle w:val="3"/>
        <w:spacing w:before="0" w:after="0"/>
        <w:rPr>
          <w:rFonts w:ascii="ＭＳ Ｐゴシック" w:eastAsia="ＭＳ Ｐゴシック" w:hAnsi="ＭＳ Ｐゴシック"/>
          <w:sz w:val="27"/>
          <w:szCs w:val="27"/>
        </w:rPr>
      </w:pPr>
      <w:bookmarkStart w:id="320" w:name="_Toc241616764"/>
      <w:r w:rsidRPr="00D120B8">
        <w:rPr>
          <w:rFonts w:ascii="ＭＳ Ｐゴシック" w:eastAsia="ＭＳ Ｐゴシック" w:hAnsi="ＭＳ Ｐゴシック"/>
          <w:sz w:val="27"/>
          <w:szCs w:val="27"/>
        </w:rPr>
        <w:t>9.5.1 申請受付時のエラー</w:t>
      </w:r>
      <w:bookmarkEnd w:id="320"/>
    </w:p>
    <w:p w14:paraId="04FBBFAB" w14:textId="77777777" w:rsidR="00456091" w:rsidRPr="00543D03" w:rsidRDefault="00456091" w:rsidP="00543D03">
      <w:pPr>
        <w:pStyle w:val="Web"/>
        <w:spacing w:before="0" w:beforeAutospacing="0" w:after="0" w:afterAutospacing="0"/>
      </w:pPr>
      <w:r w:rsidRPr="00543D03">
        <w:t>アカウント登録申請について、メール送信に失敗した場合でも、申請データそのものを不整合な状態にしない。</w:t>
      </w:r>
    </w:p>
    <w:p w14:paraId="48F4A9A2" w14:textId="77777777" w:rsidR="00456091" w:rsidRPr="00543D03" w:rsidRDefault="00456091" w:rsidP="00543D03">
      <w:pPr>
        <w:pStyle w:val="Web"/>
        <w:spacing w:before="0" w:beforeAutospacing="0" w:after="0" w:afterAutospacing="0"/>
      </w:pPr>
      <w:r w:rsidRPr="00543D03">
        <w:t>申請受付処理とメール送信処理を分離し、申請内容を確認できる状態を維持する。</w:t>
      </w:r>
    </w:p>
    <w:p w14:paraId="0BD6E053" w14:textId="77777777" w:rsidR="005B1F5C" w:rsidRPr="00543D03" w:rsidRDefault="005B1F5C" w:rsidP="00543D03">
      <w:pPr>
        <w:pStyle w:val="Web"/>
        <w:spacing w:before="0" w:beforeAutospacing="0" w:after="0" w:afterAutospacing="0"/>
      </w:pPr>
    </w:p>
    <w:p w14:paraId="6D1C93A0" w14:textId="77777777" w:rsidR="00456091" w:rsidRPr="00D120B8" w:rsidRDefault="00456091" w:rsidP="00543D03">
      <w:pPr>
        <w:pStyle w:val="3"/>
        <w:spacing w:before="0" w:after="0"/>
        <w:rPr>
          <w:rFonts w:ascii="ＭＳ Ｐゴシック" w:eastAsia="ＭＳ Ｐゴシック" w:hAnsi="ＭＳ Ｐゴシック"/>
          <w:sz w:val="27"/>
          <w:szCs w:val="27"/>
        </w:rPr>
      </w:pPr>
      <w:bookmarkStart w:id="321" w:name="_Toc241616765"/>
      <w:r w:rsidRPr="00D120B8">
        <w:rPr>
          <w:rFonts w:ascii="ＭＳ Ｐゴシック" w:eastAsia="ＭＳ Ｐゴシック" w:hAnsi="ＭＳ Ｐゴシック"/>
          <w:sz w:val="27"/>
          <w:szCs w:val="27"/>
        </w:rPr>
        <w:t>9.5.2 通知メールのエラー</w:t>
      </w:r>
      <w:bookmarkEnd w:id="321"/>
    </w:p>
    <w:p w14:paraId="7C5850EA" w14:textId="77777777" w:rsidR="00456091" w:rsidRPr="00543D03" w:rsidRDefault="00456091" w:rsidP="00543D03">
      <w:pPr>
        <w:pStyle w:val="Web"/>
        <w:spacing w:before="0" w:beforeAutospacing="0" w:after="0" w:afterAutospacing="0"/>
      </w:pPr>
      <w:r w:rsidRPr="00543D03">
        <w:t>管理者宛または申請者宛の通知メールが送信できなかった場合は、管理者が送信結果を確認できるようにする。</w:t>
      </w:r>
    </w:p>
    <w:p w14:paraId="63252182" w14:textId="77777777" w:rsidR="00456091" w:rsidRPr="00543D03" w:rsidRDefault="00456091" w:rsidP="00543D03">
      <w:pPr>
        <w:pStyle w:val="Web"/>
        <w:spacing w:before="0" w:beforeAutospacing="0" w:after="0" w:afterAutospacing="0"/>
      </w:pPr>
      <w:r w:rsidRPr="00543D03">
        <w:t>メール送信エラーの詳細なログ管理方法については、実装環境で利用するWordPressのメール送信機構および運用方式に従う。</w:t>
      </w:r>
    </w:p>
    <w:p w14:paraId="3F54B4BA" w14:textId="77777777" w:rsidR="005B1F5C" w:rsidRPr="00543D03" w:rsidRDefault="005B1F5C" w:rsidP="00543D03">
      <w:pPr>
        <w:pStyle w:val="Web"/>
        <w:spacing w:before="0" w:beforeAutospacing="0" w:after="0" w:afterAutospacing="0"/>
      </w:pPr>
    </w:p>
    <w:p w14:paraId="228365D9" w14:textId="77777777" w:rsidR="00456091" w:rsidRPr="00D120B8" w:rsidRDefault="00456091" w:rsidP="00543D03">
      <w:pPr>
        <w:pStyle w:val="3"/>
        <w:spacing w:before="0" w:after="0"/>
        <w:rPr>
          <w:rFonts w:ascii="ＭＳ Ｐゴシック" w:eastAsia="ＭＳ Ｐゴシック" w:hAnsi="ＭＳ Ｐゴシック"/>
          <w:sz w:val="27"/>
          <w:szCs w:val="27"/>
        </w:rPr>
      </w:pPr>
      <w:bookmarkStart w:id="322" w:name="_Toc241616766"/>
      <w:r w:rsidRPr="00D120B8">
        <w:rPr>
          <w:rFonts w:ascii="ＭＳ Ｐゴシック" w:eastAsia="ＭＳ Ｐゴシック" w:hAnsi="ＭＳ Ｐゴシック"/>
          <w:sz w:val="27"/>
          <w:szCs w:val="27"/>
        </w:rPr>
        <w:lastRenderedPageBreak/>
        <w:t>9.5.3 外部要因による送信失敗</w:t>
      </w:r>
      <w:bookmarkEnd w:id="322"/>
    </w:p>
    <w:p w14:paraId="25E705B5" w14:textId="77777777" w:rsidR="00456091" w:rsidRPr="00543D03" w:rsidRDefault="00456091" w:rsidP="00543D03">
      <w:pPr>
        <w:pStyle w:val="Web"/>
        <w:spacing w:before="0" w:beforeAutospacing="0" w:after="0" w:afterAutospacing="0"/>
      </w:pPr>
      <w:r w:rsidRPr="00543D03">
        <w:t>以下の場合は、メール送信に失敗する可能性がある。</w:t>
      </w:r>
    </w:p>
    <w:p w14:paraId="2AD2BC5C" w14:textId="77777777" w:rsidR="00456091" w:rsidRPr="00543D03" w:rsidRDefault="00456091">
      <w:pPr>
        <w:pStyle w:val="Web"/>
        <w:numPr>
          <w:ilvl w:val="0"/>
          <w:numId w:val="52"/>
        </w:numPr>
        <w:spacing w:before="0" w:beforeAutospacing="0" w:after="0" w:afterAutospacing="0"/>
      </w:pPr>
      <w:r w:rsidRPr="00543D03">
        <w:t>メールサーバー障害</w:t>
      </w:r>
    </w:p>
    <w:p w14:paraId="7190D376" w14:textId="77777777" w:rsidR="00456091" w:rsidRPr="00543D03" w:rsidRDefault="00456091">
      <w:pPr>
        <w:pStyle w:val="Web"/>
        <w:numPr>
          <w:ilvl w:val="0"/>
          <w:numId w:val="52"/>
        </w:numPr>
        <w:spacing w:before="0" w:beforeAutospacing="0" w:after="0" w:afterAutospacing="0"/>
      </w:pPr>
      <w:r w:rsidRPr="00543D03">
        <w:t>SMTP等の送信設定不備</w:t>
      </w:r>
    </w:p>
    <w:p w14:paraId="5C0D3EFD" w14:textId="77777777" w:rsidR="00456091" w:rsidRPr="00543D03" w:rsidRDefault="00456091">
      <w:pPr>
        <w:pStyle w:val="Web"/>
        <w:numPr>
          <w:ilvl w:val="0"/>
          <w:numId w:val="52"/>
        </w:numPr>
        <w:spacing w:before="0" w:beforeAutospacing="0" w:after="0" w:afterAutospacing="0"/>
      </w:pPr>
      <w:r w:rsidRPr="00543D03">
        <w:t>宛先メールアドレスの不備</w:t>
      </w:r>
    </w:p>
    <w:p w14:paraId="03366A1F" w14:textId="77777777" w:rsidR="00456091" w:rsidRPr="00543D03" w:rsidRDefault="00456091">
      <w:pPr>
        <w:pStyle w:val="Web"/>
        <w:numPr>
          <w:ilvl w:val="0"/>
          <w:numId w:val="52"/>
        </w:numPr>
        <w:spacing w:before="0" w:beforeAutospacing="0" w:after="0" w:afterAutospacing="0"/>
      </w:pPr>
      <w:r w:rsidRPr="00543D03">
        <w:t>一時的な通信障害</w:t>
      </w:r>
    </w:p>
    <w:p w14:paraId="5991E48D" w14:textId="77777777" w:rsidR="00456091" w:rsidRPr="00543D03" w:rsidRDefault="00456091">
      <w:pPr>
        <w:pStyle w:val="Web"/>
        <w:numPr>
          <w:ilvl w:val="0"/>
          <w:numId w:val="52"/>
        </w:numPr>
        <w:spacing w:before="0" w:beforeAutospacing="0" w:after="0" w:afterAutospacing="0"/>
      </w:pPr>
      <w:r w:rsidRPr="00543D03">
        <w:t>受信側メールサーバーによる拒否</w:t>
      </w:r>
    </w:p>
    <w:p w14:paraId="4CF9E564" w14:textId="77777777" w:rsidR="00456091" w:rsidRPr="00543D03" w:rsidRDefault="00456091" w:rsidP="00543D03">
      <w:pPr>
        <w:pStyle w:val="Web"/>
        <w:spacing w:before="0" w:beforeAutospacing="0" w:after="0" w:afterAutospacing="0"/>
      </w:pPr>
      <w:r w:rsidRPr="00543D03">
        <w:t>この場合、メールが送信できなかったことと、元となる申請・承認処理の結果を区別して扱う。</w:t>
      </w:r>
    </w:p>
    <w:p w14:paraId="29E21AF3" w14:textId="2FA61E03" w:rsidR="00456091" w:rsidRPr="00543D03" w:rsidRDefault="00456091" w:rsidP="00543D03"/>
    <w:p w14:paraId="6230AC26" w14:textId="77777777" w:rsidR="00456091" w:rsidRPr="00D120B8" w:rsidRDefault="00456091" w:rsidP="00543D03">
      <w:pPr>
        <w:pStyle w:val="2"/>
        <w:spacing w:before="0" w:after="0"/>
        <w:rPr>
          <w:rFonts w:ascii="ＭＳ Ｐゴシック" w:eastAsia="ＭＳ Ｐゴシック" w:hAnsi="ＭＳ Ｐゴシック"/>
          <w:b/>
          <w:bCs/>
          <w:sz w:val="36"/>
          <w:szCs w:val="36"/>
        </w:rPr>
      </w:pPr>
      <w:bookmarkStart w:id="323" w:name="_Toc241616767"/>
      <w:r w:rsidRPr="00D120B8">
        <w:rPr>
          <w:rFonts w:ascii="ＭＳ Ｐゴシック" w:eastAsia="ＭＳ Ｐゴシック" w:hAnsi="ＭＳ Ｐゴシック"/>
          <w:b/>
          <w:bCs/>
          <w:sz w:val="36"/>
          <w:szCs w:val="36"/>
        </w:rPr>
        <w:t>9.6 YouTube連携</w:t>
      </w:r>
      <w:bookmarkEnd w:id="323"/>
    </w:p>
    <w:p w14:paraId="00491FC6" w14:textId="77777777" w:rsidR="00456091" w:rsidRPr="00543D03" w:rsidRDefault="00456091" w:rsidP="00543D03">
      <w:pPr>
        <w:pStyle w:val="Web"/>
        <w:spacing w:before="0" w:beforeAutospacing="0" w:after="0" w:afterAutospacing="0"/>
      </w:pPr>
      <w:r w:rsidRPr="00543D03">
        <w:t>動画については、YouTubeを外部動画サービスとして利用する。</w:t>
      </w:r>
    </w:p>
    <w:p w14:paraId="53827871" w14:textId="77777777" w:rsidR="005B1F5C" w:rsidRPr="00543D03" w:rsidRDefault="005B1F5C" w:rsidP="00543D03">
      <w:pPr>
        <w:pStyle w:val="Web"/>
        <w:spacing w:before="0" w:beforeAutospacing="0" w:after="0" w:afterAutospacing="0"/>
      </w:pPr>
    </w:p>
    <w:p w14:paraId="1054ACF9" w14:textId="77777777" w:rsidR="00456091" w:rsidRPr="00D120B8" w:rsidRDefault="00456091" w:rsidP="00543D03">
      <w:pPr>
        <w:pStyle w:val="3"/>
        <w:spacing w:before="0" w:after="0"/>
        <w:rPr>
          <w:rFonts w:ascii="ＭＳ Ｐゴシック" w:eastAsia="ＭＳ Ｐゴシック" w:hAnsi="ＭＳ Ｐゴシック"/>
          <w:sz w:val="27"/>
          <w:szCs w:val="27"/>
        </w:rPr>
      </w:pPr>
      <w:bookmarkStart w:id="324" w:name="_Toc241616768"/>
      <w:r w:rsidRPr="00D120B8">
        <w:rPr>
          <w:rFonts w:ascii="ＭＳ Ｐゴシック" w:eastAsia="ＭＳ Ｐゴシック" w:hAnsi="ＭＳ Ｐゴシック"/>
          <w:sz w:val="27"/>
          <w:szCs w:val="27"/>
        </w:rPr>
        <w:t>9.6.1 連携方式</w:t>
      </w:r>
      <w:bookmarkEnd w:id="324"/>
    </w:p>
    <w:p w14:paraId="1B7C8F39" w14:textId="77777777" w:rsidR="00456091" w:rsidRPr="00543D03" w:rsidRDefault="00456091" w:rsidP="00543D03">
      <w:pPr>
        <w:pStyle w:val="Web"/>
        <w:spacing w:before="0" w:beforeAutospacing="0" w:after="0" w:afterAutospacing="0"/>
      </w:pPr>
      <w:r w:rsidRPr="00543D03">
        <w:t>本システムでは、動画ファイルそのものをWordPressに保存せず、YouTubeに公開された動画をイベント情報から参照する。</w:t>
      </w:r>
    </w:p>
    <w:p w14:paraId="148F397C" w14:textId="1EC4F109"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イベント情報</w:t>
      </w:r>
    </w:p>
    <w:p w14:paraId="0399E524"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 YouTube URL</w:t>
      </w:r>
    </w:p>
    <w:p w14:paraId="41F83673"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6A4D9F3C"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YouTube</w:t>
      </w:r>
    </w:p>
    <w:p w14:paraId="3EE2A93F"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1883B7AC"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1029F689"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動画表示</w:t>
      </w:r>
    </w:p>
    <w:p w14:paraId="49AAAB7C" w14:textId="77777777" w:rsidR="00512935" w:rsidRPr="00543D03" w:rsidRDefault="00512935" w:rsidP="00543D03">
      <w:pPr>
        <w:pStyle w:val="HTML"/>
        <w:rPr>
          <w:rFonts w:ascii="ＭＳ Ｐゴシック" w:eastAsia="ＭＳ Ｐゴシック" w:hAnsi="ＭＳ Ｐゴシック"/>
        </w:rPr>
      </w:pPr>
    </w:p>
    <w:p w14:paraId="34E3B053" w14:textId="77777777" w:rsidR="00456091" w:rsidRPr="00117204" w:rsidRDefault="00456091" w:rsidP="00543D03">
      <w:pPr>
        <w:pStyle w:val="3"/>
        <w:spacing w:before="0" w:after="0"/>
        <w:rPr>
          <w:rFonts w:ascii="ＭＳ Ｐゴシック" w:eastAsia="ＭＳ Ｐゴシック" w:hAnsi="ＭＳ Ｐゴシック"/>
          <w:sz w:val="27"/>
          <w:szCs w:val="27"/>
        </w:rPr>
      </w:pPr>
      <w:bookmarkStart w:id="325" w:name="_Toc241616769"/>
      <w:r w:rsidRPr="00117204">
        <w:rPr>
          <w:rFonts w:ascii="ＭＳ Ｐゴシック" w:eastAsia="ＭＳ Ｐゴシック" w:hAnsi="ＭＳ Ｐゴシック"/>
          <w:sz w:val="27"/>
          <w:szCs w:val="27"/>
        </w:rPr>
        <w:t>9.6.2 データ管理</w:t>
      </w:r>
      <w:bookmarkEnd w:id="325"/>
    </w:p>
    <w:p w14:paraId="1DF02FBB" w14:textId="77777777" w:rsidR="00456091" w:rsidRPr="00543D03" w:rsidRDefault="00456091" w:rsidP="00543D03">
      <w:pPr>
        <w:pStyle w:val="Web"/>
        <w:spacing w:before="0" w:beforeAutospacing="0" w:after="0" w:afterAutospacing="0"/>
      </w:pPr>
      <w:r w:rsidRPr="00543D03">
        <w:t>YouTube上の以下の情報は、YouTube側で管理する。</w:t>
      </w:r>
    </w:p>
    <w:p w14:paraId="2263C8AA" w14:textId="77777777" w:rsidR="00456091" w:rsidRPr="00543D03" w:rsidRDefault="00456091">
      <w:pPr>
        <w:pStyle w:val="Web"/>
        <w:numPr>
          <w:ilvl w:val="0"/>
          <w:numId w:val="53"/>
        </w:numPr>
        <w:spacing w:before="0" w:beforeAutospacing="0" w:after="0" w:afterAutospacing="0"/>
      </w:pPr>
      <w:r w:rsidRPr="00543D03">
        <w:t>動画ファイル</w:t>
      </w:r>
    </w:p>
    <w:p w14:paraId="6915F048" w14:textId="77777777" w:rsidR="00456091" w:rsidRPr="00543D03" w:rsidRDefault="00456091">
      <w:pPr>
        <w:pStyle w:val="Web"/>
        <w:numPr>
          <w:ilvl w:val="0"/>
          <w:numId w:val="53"/>
        </w:numPr>
        <w:spacing w:before="0" w:beforeAutospacing="0" w:after="0" w:afterAutospacing="0"/>
      </w:pPr>
      <w:r w:rsidRPr="00543D03">
        <w:t>動画の公開状態</w:t>
      </w:r>
    </w:p>
    <w:p w14:paraId="09AFE1C9" w14:textId="77777777" w:rsidR="00456091" w:rsidRPr="00543D03" w:rsidRDefault="00456091">
      <w:pPr>
        <w:pStyle w:val="Web"/>
        <w:numPr>
          <w:ilvl w:val="0"/>
          <w:numId w:val="53"/>
        </w:numPr>
        <w:spacing w:before="0" w:beforeAutospacing="0" w:after="0" w:afterAutospacing="0"/>
      </w:pPr>
      <w:r w:rsidRPr="00543D03">
        <w:t>動画の削除</w:t>
      </w:r>
    </w:p>
    <w:p w14:paraId="3B759783" w14:textId="77777777" w:rsidR="00456091" w:rsidRPr="00543D03" w:rsidRDefault="00456091">
      <w:pPr>
        <w:pStyle w:val="Web"/>
        <w:numPr>
          <w:ilvl w:val="0"/>
          <w:numId w:val="53"/>
        </w:numPr>
        <w:spacing w:before="0" w:beforeAutospacing="0" w:after="0" w:afterAutospacing="0"/>
      </w:pPr>
      <w:r w:rsidRPr="00543D03">
        <w:t>動画のURL</w:t>
      </w:r>
    </w:p>
    <w:p w14:paraId="29425EF9" w14:textId="77777777" w:rsidR="00456091" w:rsidRPr="00543D03" w:rsidRDefault="00456091" w:rsidP="00543D03">
      <w:pPr>
        <w:pStyle w:val="Web"/>
        <w:spacing w:before="0" w:beforeAutospacing="0" w:after="0" w:afterAutospacing="0"/>
      </w:pPr>
      <w:r w:rsidRPr="00543D03">
        <w:t>イベント情報では、必要なYouTube動画を表示するための参照情報を設定する。</w:t>
      </w:r>
    </w:p>
    <w:p w14:paraId="0A3EA562" w14:textId="77777777" w:rsidR="00512935" w:rsidRPr="00543D03" w:rsidRDefault="00512935" w:rsidP="00543D03">
      <w:pPr>
        <w:pStyle w:val="Web"/>
        <w:spacing w:before="0" w:beforeAutospacing="0" w:after="0" w:afterAutospacing="0"/>
      </w:pPr>
    </w:p>
    <w:p w14:paraId="72423CE3" w14:textId="77777777" w:rsidR="00456091" w:rsidRPr="00117204" w:rsidRDefault="00456091" w:rsidP="00543D03">
      <w:pPr>
        <w:pStyle w:val="3"/>
        <w:spacing w:before="0" w:after="0"/>
        <w:rPr>
          <w:rFonts w:ascii="ＭＳ Ｐゴシック" w:eastAsia="ＭＳ Ｐゴシック" w:hAnsi="ＭＳ Ｐゴシック"/>
          <w:sz w:val="27"/>
          <w:szCs w:val="27"/>
        </w:rPr>
      </w:pPr>
      <w:bookmarkStart w:id="326" w:name="_Toc241616770"/>
      <w:r w:rsidRPr="00117204">
        <w:rPr>
          <w:rFonts w:ascii="ＭＳ Ｐゴシック" w:eastAsia="ＭＳ Ｐゴシック" w:hAnsi="ＭＳ Ｐゴシック"/>
          <w:sz w:val="27"/>
          <w:szCs w:val="27"/>
        </w:rPr>
        <w:t>9.6.3 障害・公開停止時</w:t>
      </w:r>
      <w:bookmarkEnd w:id="326"/>
    </w:p>
    <w:p w14:paraId="7226C6C6" w14:textId="77777777" w:rsidR="00456091" w:rsidRPr="00543D03" w:rsidRDefault="00456091" w:rsidP="00543D03">
      <w:pPr>
        <w:pStyle w:val="Web"/>
        <w:spacing w:before="0" w:beforeAutospacing="0" w:after="0" w:afterAutospacing="0"/>
      </w:pPr>
      <w:r w:rsidRPr="00543D03">
        <w:t>YouTube側で動画が削除、非公開または利用できない状態となった場合、イベント情報側から動画を正常に表示できない場合がある。</w:t>
      </w:r>
    </w:p>
    <w:p w14:paraId="54A492F0" w14:textId="77777777" w:rsidR="00456091" w:rsidRPr="00543D03" w:rsidRDefault="00456091" w:rsidP="00543D03">
      <w:pPr>
        <w:pStyle w:val="Web"/>
        <w:spacing w:before="0" w:beforeAutospacing="0" w:after="0" w:afterAutospacing="0"/>
      </w:pPr>
      <w:r w:rsidRPr="00543D03">
        <w:lastRenderedPageBreak/>
        <w:t>この場合、イベント情報本文等に保持された動画参照情報を確認し、必要に応じて修正または削除する。</w:t>
      </w:r>
    </w:p>
    <w:p w14:paraId="48A5E883" w14:textId="205B65EA" w:rsidR="00456091" w:rsidRPr="00543D03" w:rsidRDefault="00456091" w:rsidP="00543D03"/>
    <w:p w14:paraId="1FD5D5F0" w14:textId="77777777" w:rsidR="00456091" w:rsidRPr="00117204" w:rsidRDefault="00456091" w:rsidP="00543D03">
      <w:pPr>
        <w:pStyle w:val="2"/>
        <w:spacing w:before="0" w:after="0"/>
        <w:rPr>
          <w:rFonts w:ascii="ＭＳ Ｐゴシック" w:eastAsia="ＭＳ Ｐゴシック" w:hAnsi="ＭＳ Ｐゴシック"/>
          <w:b/>
          <w:bCs/>
          <w:sz w:val="36"/>
          <w:szCs w:val="36"/>
        </w:rPr>
      </w:pPr>
      <w:bookmarkStart w:id="327" w:name="_Toc241616771"/>
      <w:r w:rsidRPr="00117204">
        <w:rPr>
          <w:rFonts w:ascii="ＭＳ Ｐゴシック" w:eastAsia="ＭＳ Ｐゴシック" w:hAnsi="ＭＳ Ｐゴシック"/>
          <w:b/>
          <w:bCs/>
          <w:sz w:val="36"/>
          <w:szCs w:val="36"/>
        </w:rPr>
        <w:t>9.7 Event Organiser連携</w:t>
      </w:r>
      <w:bookmarkEnd w:id="327"/>
    </w:p>
    <w:p w14:paraId="697D24B0" w14:textId="77777777" w:rsidR="00456091" w:rsidRPr="00543D03" w:rsidRDefault="00456091" w:rsidP="00543D03">
      <w:pPr>
        <w:pStyle w:val="Web"/>
        <w:spacing w:before="0" w:beforeAutospacing="0" w:after="0" w:afterAutospacing="0"/>
      </w:pPr>
      <w:r w:rsidRPr="00543D03">
        <w:t>イベント管理にはEvent Organiserを利用する。</w:t>
      </w:r>
    </w:p>
    <w:p w14:paraId="05680A13" w14:textId="77777777" w:rsidR="00591C09" w:rsidRPr="00543D03" w:rsidRDefault="00591C09" w:rsidP="00543D03">
      <w:pPr>
        <w:pStyle w:val="Web"/>
        <w:spacing w:before="0" w:beforeAutospacing="0" w:after="0" w:afterAutospacing="0"/>
      </w:pPr>
    </w:p>
    <w:p w14:paraId="00F55F3D" w14:textId="77777777" w:rsidR="00456091" w:rsidRPr="00254326" w:rsidRDefault="00456091" w:rsidP="00543D03">
      <w:pPr>
        <w:pStyle w:val="3"/>
        <w:spacing w:before="0" w:after="0"/>
        <w:rPr>
          <w:rFonts w:ascii="ＭＳ Ｐゴシック" w:eastAsia="ＭＳ Ｐゴシック" w:hAnsi="ＭＳ Ｐゴシック"/>
          <w:sz w:val="27"/>
          <w:szCs w:val="27"/>
        </w:rPr>
      </w:pPr>
      <w:bookmarkStart w:id="328" w:name="_Toc241616772"/>
      <w:r w:rsidRPr="00254326">
        <w:rPr>
          <w:rFonts w:ascii="ＭＳ Ｐゴシック" w:eastAsia="ＭＳ Ｐゴシック" w:hAnsi="ＭＳ Ｐゴシック"/>
          <w:sz w:val="27"/>
          <w:szCs w:val="27"/>
        </w:rPr>
        <w:t>9.7.1 連携方式</w:t>
      </w:r>
      <w:bookmarkEnd w:id="328"/>
    </w:p>
    <w:p w14:paraId="60535ED5" w14:textId="77777777" w:rsidR="00456091" w:rsidRPr="00543D03" w:rsidRDefault="00456091" w:rsidP="00543D03">
      <w:pPr>
        <w:pStyle w:val="Web"/>
        <w:spacing w:before="0" w:beforeAutospacing="0" w:after="0" w:afterAutospacing="0"/>
      </w:pPr>
      <w:r w:rsidRPr="00543D03">
        <w:t>Event Organiserは、WordPressサイト内のイベント・カレンダー管理機能として利用する。</w:t>
      </w:r>
    </w:p>
    <w:p w14:paraId="7969E9A4"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管理画面</w:t>
      </w:r>
    </w:p>
    <w:p w14:paraId="6F354331"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695FB059"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Event Organiser</w:t>
      </w:r>
    </w:p>
    <w:p w14:paraId="16FD48C9"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0DDE0391"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イベントデータ</w:t>
      </w:r>
    </w:p>
    <w:p w14:paraId="193B7C2A"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1A170A5D" w14:textId="77777777" w:rsidR="00456091" w:rsidRPr="00543D03" w:rsidRDefault="00456091" w:rsidP="00543D03">
      <w:pPr>
        <w:pStyle w:val="HTML"/>
        <w:ind w:leftChars="118" w:left="283"/>
        <w:rPr>
          <w:rFonts w:ascii="ＭＳ Ｐゴシック" w:eastAsia="ＭＳ Ｐゴシック" w:hAnsi="ＭＳ Ｐゴシック"/>
        </w:rPr>
      </w:pPr>
      <w:r w:rsidRPr="00543D03">
        <w:rPr>
          <w:rStyle w:val="HTML1"/>
          <w:rFonts w:ascii="ＭＳ Ｐゴシック" w:eastAsia="ＭＳ Ｐゴシック" w:hAnsi="ＭＳ Ｐゴシック"/>
        </w:rPr>
        <w:t>カレンダー・イベント表示</w:t>
      </w:r>
    </w:p>
    <w:p w14:paraId="00F5409F" w14:textId="77777777" w:rsidR="00456091" w:rsidRPr="00543D03" w:rsidRDefault="00456091" w:rsidP="00543D03">
      <w:pPr>
        <w:pStyle w:val="Web"/>
        <w:spacing w:before="0" w:beforeAutospacing="0" w:after="0" w:afterAutospacing="0"/>
      </w:pPr>
      <w:r w:rsidRPr="00543D03">
        <w:t>本システムでは、Event Organiserが提供するイベント管理機能を利用し、独自のイベント管理データベースを別途構築しない。</w:t>
      </w:r>
    </w:p>
    <w:p w14:paraId="75D3CA52" w14:textId="77777777" w:rsidR="00591C09" w:rsidRPr="00543D03" w:rsidRDefault="00591C09" w:rsidP="00543D03">
      <w:pPr>
        <w:pStyle w:val="Web"/>
        <w:spacing w:before="0" w:beforeAutospacing="0" w:after="0" w:afterAutospacing="0"/>
      </w:pPr>
    </w:p>
    <w:p w14:paraId="5BBCB507" w14:textId="77777777" w:rsidR="00456091" w:rsidRPr="00ED6170" w:rsidRDefault="00456091" w:rsidP="00543D03">
      <w:pPr>
        <w:pStyle w:val="3"/>
        <w:spacing w:before="0" w:after="0"/>
        <w:rPr>
          <w:rFonts w:ascii="ＭＳ Ｐゴシック" w:eastAsia="ＭＳ Ｐゴシック" w:hAnsi="ＭＳ Ｐゴシック"/>
          <w:sz w:val="27"/>
          <w:szCs w:val="27"/>
        </w:rPr>
      </w:pPr>
      <w:bookmarkStart w:id="329" w:name="_Toc241616773"/>
      <w:r w:rsidRPr="00ED6170">
        <w:rPr>
          <w:rFonts w:ascii="ＭＳ Ｐゴシック" w:eastAsia="ＭＳ Ｐゴシック" w:hAnsi="ＭＳ Ｐゴシック"/>
          <w:sz w:val="27"/>
          <w:szCs w:val="27"/>
        </w:rPr>
        <w:t>9.7.2 イベント情報CPTとの関係</w:t>
      </w:r>
      <w:bookmarkEnd w:id="329"/>
    </w:p>
    <w:p w14:paraId="7179C042" w14:textId="77777777" w:rsidR="00456091" w:rsidRPr="00543D03" w:rsidRDefault="00456091" w:rsidP="00543D03">
      <w:pPr>
        <w:pStyle w:val="Web"/>
        <w:spacing w:before="0" w:beforeAutospacing="0" w:after="0" w:afterAutospacing="0"/>
      </w:pPr>
      <w:r w:rsidRPr="00543D03">
        <w:t>Event Organiserのイベントデータとイベント情報CPTは別のデータとして管理する。</w:t>
      </w:r>
    </w:p>
    <w:p w14:paraId="66D18CCD" w14:textId="77777777" w:rsidR="00456091" w:rsidRPr="00543D03" w:rsidRDefault="00456091" w:rsidP="00543D03">
      <w:pPr>
        <w:pStyle w:val="Web"/>
        <w:spacing w:before="0" w:beforeAutospacing="0" w:after="0" w:afterAutospacing="0"/>
      </w:pPr>
      <w:r w:rsidRPr="00543D03">
        <w:t>必要に応じてイベント情報へのリンクを設定するが、Event Organiserのイベント登録によってイベント情報CPTを自動生成する仕様とはしない。</w:t>
      </w:r>
    </w:p>
    <w:p w14:paraId="101372D0" w14:textId="59059E34" w:rsidR="00456091" w:rsidRPr="00543D03" w:rsidRDefault="00456091" w:rsidP="00543D03"/>
    <w:p w14:paraId="55283CF9" w14:textId="77777777" w:rsidR="00456091" w:rsidRPr="00ED6170" w:rsidRDefault="00456091" w:rsidP="00543D03">
      <w:pPr>
        <w:pStyle w:val="2"/>
        <w:spacing w:before="0" w:after="0"/>
        <w:rPr>
          <w:rFonts w:ascii="ＭＳ Ｐゴシック" w:eastAsia="ＭＳ Ｐゴシック" w:hAnsi="ＭＳ Ｐゴシック"/>
          <w:b/>
          <w:bCs/>
          <w:sz w:val="36"/>
          <w:szCs w:val="36"/>
        </w:rPr>
      </w:pPr>
      <w:bookmarkStart w:id="330" w:name="_Toc241616774"/>
      <w:r w:rsidRPr="00ED6170">
        <w:rPr>
          <w:rFonts w:ascii="ＭＳ Ｐゴシック" w:eastAsia="ＭＳ Ｐゴシック" w:hAnsi="ＭＳ Ｐゴシック"/>
          <w:b/>
          <w:bCs/>
          <w:sz w:val="36"/>
          <w:szCs w:val="36"/>
        </w:rPr>
        <w:t>9.8 NextGEN Gallery連携</w:t>
      </w:r>
      <w:bookmarkEnd w:id="330"/>
    </w:p>
    <w:p w14:paraId="03B80B21" w14:textId="77777777" w:rsidR="00456091" w:rsidRPr="00543D03" w:rsidRDefault="00456091" w:rsidP="00543D03">
      <w:pPr>
        <w:pStyle w:val="Web"/>
        <w:spacing w:before="0" w:beforeAutospacing="0" w:after="0" w:afterAutospacing="0"/>
      </w:pPr>
      <w:r w:rsidRPr="00543D03">
        <w:t>写真・ギャラリー管理にはNextGEN Galleryを利用する。</w:t>
      </w:r>
    </w:p>
    <w:p w14:paraId="712BE14A" w14:textId="77777777" w:rsidR="00591C09" w:rsidRPr="00543D03" w:rsidRDefault="00591C09" w:rsidP="00543D03">
      <w:pPr>
        <w:pStyle w:val="Web"/>
        <w:spacing w:before="0" w:beforeAutospacing="0" w:after="0" w:afterAutospacing="0"/>
      </w:pPr>
    </w:p>
    <w:p w14:paraId="468FAF54" w14:textId="77777777" w:rsidR="00456091" w:rsidRPr="00C06821" w:rsidRDefault="00456091" w:rsidP="00543D03">
      <w:pPr>
        <w:pStyle w:val="3"/>
        <w:spacing w:before="0" w:after="0"/>
        <w:rPr>
          <w:rFonts w:ascii="ＭＳ Ｐゴシック" w:eastAsia="ＭＳ Ｐゴシック" w:hAnsi="ＭＳ Ｐゴシック"/>
          <w:sz w:val="27"/>
          <w:szCs w:val="27"/>
        </w:rPr>
      </w:pPr>
      <w:bookmarkStart w:id="331" w:name="_Toc241616775"/>
      <w:r w:rsidRPr="00C06821">
        <w:rPr>
          <w:rFonts w:ascii="ＭＳ Ｐゴシック" w:eastAsia="ＭＳ Ｐゴシック" w:hAnsi="ＭＳ Ｐゴシック"/>
          <w:sz w:val="27"/>
          <w:szCs w:val="27"/>
        </w:rPr>
        <w:t>9.8.1 連携方式</w:t>
      </w:r>
      <w:bookmarkEnd w:id="331"/>
    </w:p>
    <w:p w14:paraId="11460827" w14:textId="77777777" w:rsidR="00456091" w:rsidRPr="00543D03" w:rsidRDefault="00456091" w:rsidP="00543D03">
      <w:pPr>
        <w:pStyle w:val="Web"/>
        <w:spacing w:before="0" w:beforeAutospacing="0" w:after="0" w:afterAutospacing="0"/>
      </w:pPr>
      <w:r w:rsidRPr="00543D03">
        <w:t>NextGEN Galleryは、イベント写真のギャラリー管理および表示に使用する。</w:t>
      </w:r>
    </w:p>
    <w:p w14:paraId="46B38374"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イベント情報</w:t>
      </w:r>
    </w:p>
    <w:p w14:paraId="3A3F715B"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 ギャラリー参照</w:t>
      </w:r>
    </w:p>
    <w:p w14:paraId="2EEC809C"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420E9E43"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NextGEN Gallery</w:t>
      </w:r>
    </w:p>
    <w:p w14:paraId="6422C3F3"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 写真</w:t>
      </w:r>
    </w:p>
    <w:p w14:paraId="24C41BB8"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lastRenderedPageBreak/>
        <w:t xml:space="preserve">      ├── 写真</w:t>
      </w:r>
    </w:p>
    <w:p w14:paraId="12681E8A"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 写真</w:t>
      </w:r>
    </w:p>
    <w:p w14:paraId="13D585EF" w14:textId="77777777" w:rsidR="00591C09" w:rsidRPr="00543D03" w:rsidRDefault="00591C09" w:rsidP="00543D03">
      <w:pPr>
        <w:pStyle w:val="HTML"/>
        <w:rPr>
          <w:rFonts w:ascii="ＭＳ Ｐゴシック" w:eastAsia="ＭＳ Ｐゴシック" w:hAnsi="ＭＳ Ｐゴシック"/>
        </w:rPr>
      </w:pPr>
    </w:p>
    <w:p w14:paraId="3F684C8E" w14:textId="77777777" w:rsidR="00456091" w:rsidRPr="00C06821" w:rsidRDefault="00456091" w:rsidP="00543D03">
      <w:pPr>
        <w:pStyle w:val="3"/>
        <w:spacing w:before="0" w:after="0"/>
        <w:rPr>
          <w:rFonts w:ascii="ＭＳ Ｐゴシック" w:eastAsia="ＭＳ Ｐゴシック" w:hAnsi="ＭＳ Ｐゴシック"/>
          <w:sz w:val="27"/>
          <w:szCs w:val="27"/>
        </w:rPr>
      </w:pPr>
      <w:bookmarkStart w:id="332" w:name="_Toc241616776"/>
      <w:r w:rsidRPr="00C06821">
        <w:rPr>
          <w:rFonts w:ascii="ＭＳ Ｐゴシック" w:eastAsia="ＭＳ Ｐゴシック" w:hAnsi="ＭＳ Ｐゴシック"/>
          <w:sz w:val="27"/>
          <w:szCs w:val="27"/>
        </w:rPr>
        <w:t>9.8.2 写真登録</w:t>
      </w:r>
      <w:bookmarkEnd w:id="332"/>
    </w:p>
    <w:p w14:paraId="1F4DB4CF" w14:textId="77777777" w:rsidR="00456091" w:rsidRPr="00543D03" w:rsidRDefault="00456091" w:rsidP="00543D03">
      <w:pPr>
        <w:pStyle w:val="Web"/>
        <w:spacing w:before="0" w:beforeAutospacing="0" w:after="0" w:afterAutospacing="0"/>
      </w:pPr>
      <w:r w:rsidRPr="00543D03">
        <w:t>写真は管理者または管理担当者が確認した上でギャラリーへ登録する。</w:t>
      </w:r>
    </w:p>
    <w:p w14:paraId="031E3F25" w14:textId="77777777" w:rsidR="00456091" w:rsidRPr="00543D03" w:rsidRDefault="00456091" w:rsidP="00543D03">
      <w:pPr>
        <w:pStyle w:val="Web"/>
        <w:spacing w:before="0" w:beforeAutospacing="0" w:after="0" w:afterAutospacing="0"/>
      </w:pPr>
      <w:r w:rsidRPr="00543D03">
        <w:t>写真提供申請を受け付けたことのみを理由として、自動的にNextGEN Galleryへ公開登録することはしない。</w:t>
      </w:r>
    </w:p>
    <w:p w14:paraId="211831C9" w14:textId="77777777" w:rsidR="00591C09" w:rsidRPr="00543D03" w:rsidRDefault="00591C09" w:rsidP="00543D03">
      <w:pPr>
        <w:pStyle w:val="Web"/>
        <w:spacing w:before="0" w:beforeAutospacing="0" w:after="0" w:afterAutospacing="0"/>
      </w:pPr>
    </w:p>
    <w:p w14:paraId="3A692F08" w14:textId="77777777" w:rsidR="00456091" w:rsidRPr="00C06821" w:rsidRDefault="00456091" w:rsidP="00543D03">
      <w:pPr>
        <w:pStyle w:val="3"/>
        <w:spacing w:before="0" w:after="0"/>
        <w:rPr>
          <w:rFonts w:ascii="ＭＳ Ｐゴシック" w:eastAsia="ＭＳ Ｐゴシック" w:hAnsi="ＭＳ Ｐゴシック"/>
          <w:sz w:val="27"/>
          <w:szCs w:val="27"/>
        </w:rPr>
      </w:pPr>
      <w:bookmarkStart w:id="333" w:name="_Toc241616777"/>
      <w:r w:rsidRPr="00C06821">
        <w:rPr>
          <w:rFonts w:ascii="ＭＳ Ｐゴシック" w:eastAsia="ＭＳ Ｐゴシック" w:hAnsi="ＭＳ Ｐゴシック"/>
          <w:sz w:val="27"/>
          <w:szCs w:val="27"/>
        </w:rPr>
        <w:t>9.8.3 イベント情報との関係</w:t>
      </w:r>
      <w:bookmarkEnd w:id="333"/>
    </w:p>
    <w:p w14:paraId="703E0F69" w14:textId="77777777" w:rsidR="00456091" w:rsidRPr="00543D03" w:rsidRDefault="00456091" w:rsidP="00543D03">
      <w:pPr>
        <w:pStyle w:val="Web"/>
        <w:spacing w:before="0" w:beforeAutospacing="0" w:after="0" w:afterAutospacing="0"/>
      </w:pPr>
      <w:r w:rsidRPr="00543D03">
        <w:t>イベント情報から対象イベントのギャラリーを表示する。</w:t>
      </w:r>
    </w:p>
    <w:p w14:paraId="17E22742" w14:textId="77777777" w:rsidR="00456091" w:rsidRPr="00543D03" w:rsidRDefault="00456091" w:rsidP="00543D03">
      <w:pPr>
        <w:pStyle w:val="Web"/>
        <w:spacing w:before="0" w:beforeAutospacing="0" w:after="0" w:afterAutospacing="0"/>
      </w:pPr>
      <w:r w:rsidRPr="00543D03">
        <w:t>イベント情報とNextGEN Galleryの内部データ構造については、NextGEN Galleryの仕様に従う。</w:t>
      </w:r>
    </w:p>
    <w:p w14:paraId="5A08C90B" w14:textId="77777777" w:rsidR="00456091" w:rsidRPr="00543D03" w:rsidRDefault="00456091" w:rsidP="00543D03">
      <w:pPr>
        <w:pStyle w:val="Web"/>
        <w:spacing w:before="0" w:beforeAutospacing="0" w:after="0" w:afterAutospacing="0"/>
      </w:pPr>
      <w:r w:rsidRPr="00543D03">
        <w:t>本システム独自にギャラリー管理用の重複データ構造を作成しない。</w:t>
      </w:r>
    </w:p>
    <w:p w14:paraId="1E15A26F" w14:textId="383A9E26" w:rsidR="00456091" w:rsidRPr="00543D03" w:rsidRDefault="00456091" w:rsidP="00543D03"/>
    <w:p w14:paraId="3F054455" w14:textId="77777777" w:rsidR="00456091" w:rsidRPr="00BD29CD" w:rsidRDefault="00456091" w:rsidP="00543D03">
      <w:pPr>
        <w:pStyle w:val="2"/>
        <w:spacing w:before="0" w:after="0"/>
        <w:rPr>
          <w:rFonts w:ascii="ＭＳ Ｐゴシック" w:eastAsia="ＭＳ Ｐゴシック" w:hAnsi="ＭＳ Ｐゴシック"/>
          <w:b/>
          <w:bCs/>
          <w:sz w:val="36"/>
          <w:szCs w:val="36"/>
        </w:rPr>
      </w:pPr>
      <w:bookmarkStart w:id="334" w:name="_Toc241616778"/>
      <w:r w:rsidRPr="00BD29CD">
        <w:rPr>
          <w:rFonts w:ascii="ＭＳ Ｐゴシック" w:eastAsia="ＭＳ Ｐゴシック" w:hAnsi="ＭＳ Ｐゴシック"/>
          <w:b/>
          <w:bCs/>
          <w:sz w:val="36"/>
          <w:szCs w:val="36"/>
        </w:rPr>
        <w:t>9.9 SKTPとの関係</w:t>
      </w:r>
      <w:bookmarkEnd w:id="334"/>
    </w:p>
    <w:p w14:paraId="481B39B6" w14:textId="77777777" w:rsidR="00456091" w:rsidRPr="00543D03" w:rsidRDefault="00456091" w:rsidP="00543D03">
      <w:pPr>
        <w:pStyle w:val="Web"/>
        <w:spacing w:before="0" w:beforeAutospacing="0" w:after="0" w:afterAutospacing="0"/>
      </w:pPr>
      <w:r w:rsidRPr="00543D03">
        <w:t>少林寺拳法大会サイトでは、SKTP（大会運営プラットフォーム）を利用する。</w:t>
      </w:r>
    </w:p>
    <w:p w14:paraId="5781C3DF" w14:textId="77777777" w:rsidR="00456091" w:rsidRPr="00543D03" w:rsidRDefault="00456091" w:rsidP="00543D03">
      <w:pPr>
        <w:pStyle w:val="Web"/>
        <w:spacing w:before="0" w:beforeAutospacing="0" w:after="0" w:afterAutospacing="0"/>
      </w:pPr>
      <w:r w:rsidRPr="00543D03">
        <w:t>SKTPとイベント写真館の間では、直接的なデータ連携を行わない。</w:t>
      </w:r>
    </w:p>
    <w:p w14:paraId="7F2354BD" w14:textId="77777777" w:rsidR="00591C09" w:rsidRPr="00543D03" w:rsidRDefault="00591C09" w:rsidP="00543D03">
      <w:pPr>
        <w:pStyle w:val="Web"/>
        <w:spacing w:before="0" w:beforeAutospacing="0" w:after="0" w:afterAutospacing="0"/>
      </w:pPr>
    </w:p>
    <w:p w14:paraId="28442A2A" w14:textId="77777777" w:rsidR="00456091" w:rsidRPr="00946150" w:rsidRDefault="00456091" w:rsidP="00543D03">
      <w:pPr>
        <w:pStyle w:val="3"/>
        <w:spacing w:before="0" w:after="0"/>
        <w:rPr>
          <w:rFonts w:ascii="ＭＳ Ｐゴシック" w:eastAsia="ＭＳ Ｐゴシック" w:hAnsi="ＭＳ Ｐゴシック"/>
          <w:sz w:val="27"/>
          <w:szCs w:val="27"/>
        </w:rPr>
      </w:pPr>
      <w:bookmarkStart w:id="335" w:name="_Toc241616779"/>
      <w:r w:rsidRPr="00946150">
        <w:rPr>
          <w:rFonts w:ascii="ＭＳ Ｐゴシック" w:eastAsia="ＭＳ Ｐゴシック" w:hAnsi="ＭＳ Ｐゴシック"/>
          <w:sz w:val="27"/>
          <w:szCs w:val="27"/>
        </w:rPr>
        <w:t>9.9.1 連携方式</w:t>
      </w:r>
      <w:bookmarkEnd w:id="335"/>
    </w:p>
    <w:p w14:paraId="5A12532A" w14:textId="77777777" w:rsidR="00456091" w:rsidRPr="00543D03" w:rsidRDefault="00456091" w:rsidP="00543D03">
      <w:pPr>
        <w:pStyle w:val="Web"/>
        <w:spacing w:before="0" w:beforeAutospacing="0" w:after="0" w:afterAutospacing="0"/>
      </w:pPr>
      <w:r w:rsidRPr="00543D03">
        <w:t>少林寺拳法大会サイトからイベント写真館への導線を設ける。</w:t>
      </w:r>
    </w:p>
    <w:p w14:paraId="0C0D5E28"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少林寺拳法大会サイト</w:t>
      </w:r>
    </w:p>
    <w:p w14:paraId="31647127"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 リンク</w:t>
      </w:r>
    </w:p>
    <w:p w14:paraId="7555C0F4"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75D83E08"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イベント写真館</w:t>
      </w:r>
    </w:p>
    <w:p w14:paraId="05CDE5DC" w14:textId="77777777" w:rsidR="00591C09" w:rsidRPr="00543D03" w:rsidRDefault="00591C09" w:rsidP="00543D03">
      <w:pPr>
        <w:pStyle w:val="HTML"/>
        <w:rPr>
          <w:rFonts w:ascii="ＭＳ Ｐゴシック" w:eastAsia="ＭＳ Ｐゴシック" w:hAnsi="ＭＳ Ｐゴシック"/>
        </w:rPr>
      </w:pPr>
    </w:p>
    <w:p w14:paraId="03D0C09B" w14:textId="77777777" w:rsidR="00456091" w:rsidRPr="00946150" w:rsidRDefault="00456091" w:rsidP="00543D03">
      <w:pPr>
        <w:pStyle w:val="3"/>
        <w:spacing w:before="0" w:after="0"/>
        <w:rPr>
          <w:rFonts w:ascii="ＭＳ Ｐゴシック" w:eastAsia="ＭＳ Ｐゴシック" w:hAnsi="ＭＳ Ｐゴシック"/>
          <w:sz w:val="27"/>
          <w:szCs w:val="27"/>
        </w:rPr>
      </w:pPr>
      <w:bookmarkStart w:id="336" w:name="_Toc241616780"/>
      <w:r w:rsidRPr="00946150">
        <w:rPr>
          <w:rFonts w:ascii="ＭＳ Ｐゴシック" w:eastAsia="ＭＳ Ｐゴシック" w:hAnsi="ＭＳ Ｐゴシック"/>
          <w:sz w:val="27"/>
          <w:szCs w:val="27"/>
        </w:rPr>
        <w:t>9.9.2 連携しないデータ</w:t>
      </w:r>
      <w:bookmarkEnd w:id="336"/>
    </w:p>
    <w:p w14:paraId="7A79ABFC" w14:textId="77777777" w:rsidR="00456091" w:rsidRPr="00543D03" w:rsidRDefault="00456091" w:rsidP="00543D03">
      <w:pPr>
        <w:pStyle w:val="Web"/>
        <w:spacing w:before="0" w:beforeAutospacing="0" w:after="0" w:afterAutospacing="0"/>
      </w:pPr>
      <w:r w:rsidRPr="00543D03">
        <w:t>以下のデータについて、SKTPとイベント写真館との直接連携は行わない。</w:t>
      </w:r>
    </w:p>
    <w:p w14:paraId="28C7CCCC" w14:textId="77777777" w:rsidR="00456091" w:rsidRPr="00543D03" w:rsidRDefault="00456091">
      <w:pPr>
        <w:pStyle w:val="Web"/>
        <w:numPr>
          <w:ilvl w:val="0"/>
          <w:numId w:val="54"/>
        </w:numPr>
        <w:spacing w:before="0" w:beforeAutospacing="0" w:after="0" w:afterAutospacing="0"/>
      </w:pPr>
      <w:r w:rsidRPr="00543D03">
        <w:t>大会参加者データ</w:t>
      </w:r>
    </w:p>
    <w:p w14:paraId="14087751" w14:textId="77777777" w:rsidR="00456091" w:rsidRPr="00543D03" w:rsidRDefault="00456091">
      <w:pPr>
        <w:pStyle w:val="Web"/>
        <w:numPr>
          <w:ilvl w:val="0"/>
          <w:numId w:val="54"/>
        </w:numPr>
        <w:spacing w:before="0" w:beforeAutospacing="0" w:after="0" w:afterAutospacing="0"/>
      </w:pPr>
      <w:r w:rsidRPr="00543D03">
        <w:t>大会結果データ</w:t>
      </w:r>
    </w:p>
    <w:p w14:paraId="23D623A9" w14:textId="77777777" w:rsidR="00456091" w:rsidRPr="00543D03" w:rsidRDefault="00456091">
      <w:pPr>
        <w:pStyle w:val="Web"/>
        <w:numPr>
          <w:ilvl w:val="0"/>
          <w:numId w:val="54"/>
        </w:numPr>
        <w:spacing w:before="0" w:beforeAutospacing="0" w:after="0" w:afterAutospacing="0"/>
      </w:pPr>
      <w:r w:rsidRPr="00543D03">
        <w:t>審判データ</w:t>
      </w:r>
    </w:p>
    <w:p w14:paraId="6922DDF0" w14:textId="77777777" w:rsidR="00456091" w:rsidRPr="00543D03" w:rsidRDefault="00456091">
      <w:pPr>
        <w:pStyle w:val="Web"/>
        <w:numPr>
          <w:ilvl w:val="0"/>
          <w:numId w:val="54"/>
        </w:numPr>
        <w:spacing w:before="0" w:beforeAutospacing="0" w:after="0" w:afterAutospacing="0"/>
      </w:pPr>
      <w:r w:rsidRPr="00543D03">
        <w:t>採点データ</w:t>
      </w:r>
    </w:p>
    <w:p w14:paraId="79A92E54" w14:textId="77777777" w:rsidR="00456091" w:rsidRPr="00543D03" w:rsidRDefault="00456091">
      <w:pPr>
        <w:pStyle w:val="Web"/>
        <w:numPr>
          <w:ilvl w:val="0"/>
          <w:numId w:val="54"/>
        </w:numPr>
        <w:spacing w:before="0" w:beforeAutospacing="0" w:after="0" w:afterAutospacing="0"/>
      </w:pPr>
      <w:r w:rsidRPr="00543D03">
        <w:t>写真データ</w:t>
      </w:r>
    </w:p>
    <w:p w14:paraId="6A634D2A" w14:textId="77777777" w:rsidR="00456091" w:rsidRPr="00543D03" w:rsidRDefault="00456091">
      <w:pPr>
        <w:pStyle w:val="Web"/>
        <w:numPr>
          <w:ilvl w:val="0"/>
          <w:numId w:val="54"/>
        </w:numPr>
        <w:spacing w:before="0" w:beforeAutospacing="0" w:after="0" w:afterAutospacing="0"/>
      </w:pPr>
      <w:r w:rsidRPr="00543D03">
        <w:t>ギャラリーデータ</w:t>
      </w:r>
    </w:p>
    <w:p w14:paraId="7E943FD0" w14:textId="77777777" w:rsidR="00456091" w:rsidRPr="00543D03" w:rsidRDefault="00456091" w:rsidP="00543D03">
      <w:pPr>
        <w:pStyle w:val="Web"/>
        <w:spacing w:before="0" w:beforeAutospacing="0" w:after="0" w:afterAutospacing="0"/>
      </w:pPr>
      <w:r w:rsidRPr="00543D03">
        <w:t>SKTPが管理する大会運営データと、イベント写真館が管理する写真・イベント情報データは、それぞれ独立して管理する。</w:t>
      </w:r>
    </w:p>
    <w:p w14:paraId="2FDD0F10" w14:textId="77777777" w:rsidR="00591C09" w:rsidRPr="00543D03" w:rsidRDefault="00591C09" w:rsidP="00543D03">
      <w:pPr>
        <w:pStyle w:val="Web"/>
        <w:spacing w:before="0" w:beforeAutospacing="0" w:after="0" w:afterAutospacing="0"/>
      </w:pPr>
    </w:p>
    <w:p w14:paraId="1860FC8F" w14:textId="77777777" w:rsidR="00456091" w:rsidRPr="00A81A16" w:rsidRDefault="00456091" w:rsidP="00543D03">
      <w:pPr>
        <w:pStyle w:val="3"/>
        <w:spacing w:before="0" w:after="0"/>
        <w:rPr>
          <w:rFonts w:ascii="ＭＳ Ｐゴシック" w:eastAsia="ＭＳ Ｐゴシック" w:hAnsi="ＭＳ Ｐゴシック"/>
          <w:sz w:val="27"/>
          <w:szCs w:val="27"/>
        </w:rPr>
      </w:pPr>
      <w:bookmarkStart w:id="337" w:name="_Toc241616781"/>
      <w:r w:rsidRPr="00A81A16">
        <w:rPr>
          <w:rFonts w:ascii="ＭＳ Ｐゴシック" w:eastAsia="ＭＳ Ｐゴシック" w:hAnsi="ＭＳ Ｐゴシック"/>
          <w:sz w:val="27"/>
          <w:szCs w:val="27"/>
        </w:rPr>
        <w:t>9.9.3 イベント写真館への導線</w:t>
      </w:r>
      <w:bookmarkEnd w:id="337"/>
    </w:p>
    <w:p w14:paraId="5BC5C64D" w14:textId="77777777" w:rsidR="00456091" w:rsidRPr="00543D03" w:rsidRDefault="00456091" w:rsidP="00543D03">
      <w:pPr>
        <w:pStyle w:val="Web"/>
        <w:spacing w:before="0" w:beforeAutospacing="0" w:after="0" w:afterAutospacing="0"/>
      </w:pPr>
      <w:r w:rsidRPr="00543D03">
        <w:t>少林寺拳法大会サイトから大会関連写真を掲載しているイベント写真館へ移動できるよう、必要なリンクを設定する。</w:t>
      </w:r>
    </w:p>
    <w:p w14:paraId="4D555555" w14:textId="77777777" w:rsidR="00456091" w:rsidRPr="00543D03" w:rsidRDefault="00456091" w:rsidP="00543D03">
      <w:pPr>
        <w:pStyle w:val="Web"/>
        <w:spacing w:before="0" w:beforeAutospacing="0" w:after="0" w:afterAutospacing="0"/>
      </w:pPr>
      <w:r w:rsidRPr="00543D03">
        <w:t>このリンクはサイト間のナビゲーションであり、データ連携処理ではない。</w:t>
      </w:r>
    </w:p>
    <w:p w14:paraId="5DB78428" w14:textId="4E9798F3" w:rsidR="00456091" w:rsidRPr="00543D03" w:rsidRDefault="00456091" w:rsidP="00543D03"/>
    <w:p w14:paraId="6455CA0C" w14:textId="77777777" w:rsidR="00456091" w:rsidRPr="00A81A16" w:rsidRDefault="00456091" w:rsidP="00543D03">
      <w:pPr>
        <w:pStyle w:val="2"/>
        <w:spacing w:before="0" w:after="0"/>
        <w:rPr>
          <w:rFonts w:ascii="ＭＳ Ｐゴシック" w:eastAsia="ＭＳ Ｐゴシック" w:hAnsi="ＭＳ Ｐゴシック"/>
          <w:b/>
          <w:bCs/>
          <w:sz w:val="36"/>
          <w:szCs w:val="36"/>
        </w:rPr>
      </w:pPr>
      <w:bookmarkStart w:id="338" w:name="_Toc241616782"/>
      <w:r w:rsidRPr="00A81A16">
        <w:rPr>
          <w:rFonts w:ascii="ＭＳ Ｐゴシック" w:eastAsia="ＭＳ Ｐゴシック" w:hAnsi="ＭＳ Ｐゴシック"/>
          <w:b/>
          <w:bCs/>
          <w:sz w:val="36"/>
          <w:szCs w:val="36"/>
        </w:rPr>
        <w:t>9.10 外部サービス障害時の処理</w:t>
      </w:r>
      <w:bookmarkEnd w:id="338"/>
    </w:p>
    <w:p w14:paraId="4A350E31" w14:textId="77777777" w:rsidR="00456091" w:rsidRPr="00543D03" w:rsidRDefault="00456091" w:rsidP="00543D03">
      <w:pPr>
        <w:pStyle w:val="Web"/>
        <w:spacing w:before="0" w:beforeAutospacing="0" w:after="0" w:afterAutospacing="0"/>
      </w:pPr>
      <w:r w:rsidRPr="00543D03">
        <w:t>外部サービスを利用する機能については、外部サービスが一時的に利用できない場合を考慮する。</w:t>
      </w:r>
    </w:p>
    <w:p w14:paraId="706E53DA" w14:textId="77777777" w:rsidR="00456091" w:rsidRPr="00543D03" w:rsidRDefault="00456091" w:rsidP="00543D03">
      <w:pPr>
        <w:pStyle w:val="Web"/>
        <w:spacing w:before="0" w:beforeAutospacing="0" w:after="0" w:afterAutospacing="0"/>
      </w:pPr>
      <w:r w:rsidRPr="00543D03">
        <w:t>対象となる主な外部サービスを以下に示す。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2524"/>
      </w:tblGrid>
      <w:tr w:rsidR="00456091" w:rsidRPr="00543D03" w14:paraId="0612B2BB" w14:textId="77777777">
        <w:trPr>
          <w:tblCellSpacing w:w="15" w:type="dxa"/>
        </w:trPr>
        <w:tc>
          <w:tcPr>
            <w:tcW w:w="0" w:type="auto"/>
            <w:vAlign w:val="center"/>
            <w:hideMark/>
          </w:tcPr>
          <w:p w14:paraId="5393BB2B" w14:textId="77777777" w:rsidR="00456091" w:rsidRPr="00543D03" w:rsidRDefault="00456091" w:rsidP="00543D03">
            <w:pPr>
              <w:jc w:val="center"/>
              <w:rPr>
                <w:b/>
                <w:bCs/>
              </w:rPr>
            </w:pPr>
            <w:r w:rsidRPr="00543D03">
              <w:rPr>
                <w:b/>
                <w:bCs/>
              </w:rPr>
              <w:t>サービス</w:t>
            </w:r>
          </w:p>
        </w:tc>
        <w:tc>
          <w:tcPr>
            <w:tcW w:w="0" w:type="auto"/>
            <w:vAlign w:val="center"/>
            <w:hideMark/>
          </w:tcPr>
          <w:p w14:paraId="65804CE4" w14:textId="77777777" w:rsidR="00456091" w:rsidRPr="00543D03" w:rsidRDefault="00456091" w:rsidP="00543D03">
            <w:pPr>
              <w:jc w:val="center"/>
              <w:rPr>
                <w:b/>
                <w:bCs/>
              </w:rPr>
            </w:pPr>
            <w:r w:rsidRPr="00543D03">
              <w:rPr>
                <w:b/>
                <w:bCs/>
              </w:rPr>
              <w:t>用途</w:t>
            </w:r>
          </w:p>
        </w:tc>
      </w:tr>
      <w:tr w:rsidR="00456091" w:rsidRPr="00543D03" w14:paraId="0DD877CF" w14:textId="77777777">
        <w:trPr>
          <w:tblCellSpacing w:w="15" w:type="dxa"/>
        </w:trPr>
        <w:tc>
          <w:tcPr>
            <w:tcW w:w="0" w:type="auto"/>
            <w:vAlign w:val="center"/>
            <w:hideMark/>
          </w:tcPr>
          <w:p w14:paraId="165F52A1" w14:textId="77777777" w:rsidR="00456091" w:rsidRPr="00543D03" w:rsidRDefault="00456091" w:rsidP="00543D03">
            <w:r w:rsidRPr="00543D03">
              <w:t>YouTube</w:t>
            </w:r>
          </w:p>
        </w:tc>
        <w:tc>
          <w:tcPr>
            <w:tcW w:w="0" w:type="auto"/>
            <w:vAlign w:val="center"/>
            <w:hideMark/>
          </w:tcPr>
          <w:p w14:paraId="61F1A1C9" w14:textId="77777777" w:rsidR="00456091" w:rsidRPr="00543D03" w:rsidRDefault="00456091" w:rsidP="00543D03">
            <w:r w:rsidRPr="00543D03">
              <w:t>動画</w:t>
            </w:r>
          </w:p>
        </w:tc>
      </w:tr>
      <w:tr w:rsidR="00456091" w:rsidRPr="00543D03" w14:paraId="018F8E2C" w14:textId="77777777">
        <w:trPr>
          <w:tblCellSpacing w:w="15" w:type="dxa"/>
        </w:trPr>
        <w:tc>
          <w:tcPr>
            <w:tcW w:w="0" w:type="auto"/>
            <w:vAlign w:val="center"/>
            <w:hideMark/>
          </w:tcPr>
          <w:p w14:paraId="4479073B" w14:textId="77777777" w:rsidR="00456091" w:rsidRPr="00543D03" w:rsidRDefault="00456091" w:rsidP="00543D03">
            <w:r w:rsidRPr="00543D03">
              <w:t>Event Organiser</w:t>
            </w:r>
          </w:p>
        </w:tc>
        <w:tc>
          <w:tcPr>
            <w:tcW w:w="0" w:type="auto"/>
            <w:vAlign w:val="center"/>
            <w:hideMark/>
          </w:tcPr>
          <w:p w14:paraId="721743C3" w14:textId="77777777" w:rsidR="00456091" w:rsidRPr="00543D03" w:rsidRDefault="00456091" w:rsidP="00543D03">
            <w:r w:rsidRPr="00543D03">
              <w:t>イベント・カレンダー管理</w:t>
            </w:r>
          </w:p>
        </w:tc>
      </w:tr>
      <w:tr w:rsidR="00456091" w:rsidRPr="00543D03" w14:paraId="7120DA48" w14:textId="77777777">
        <w:trPr>
          <w:tblCellSpacing w:w="15" w:type="dxa"/>
        </w:trPr>
        <w:tc>
          <w:tcPr>
            <w:tcW w:w="0" w:type="auto"/>
            <w:vAlign w:val="center"/>
            <w:hideMark/>
          </w:tcPr>
          <w:p w14:paraId="7B4DEAE6" w14:textId="77777777" w:rsidR="00456091" w:rsidRPr="00543D03" w:rsidRDefault="00456091" w:rsidP="00543D03">
            <w:r w:rsidRPr="00543D03">
              <w:t>NextGEN Gallery</w:t>
            </w:r>
          </w:p>
        </w:tc>
        <w:tc>
          <w:tcPr>
            <w:tcW w:w="0" w:type="auto"/>
            <w:vAlign w:val="center"/>
            <w:hideMark/>
          </w:tcPr>
          <w:p w14:paraId="77396D3E" w14:textId="77777777" w:rsidR="00456091" w:rsidRPr="00543D03" w:rsidRDefault="00456091" w:rsidP="00543D03">
            <w:r w:rsidRPr="00543D03">
              <w:t>写真・ギャラリー管理</w:t>
            </w:r>
          </w:p>
        </w:tc>
      </w:tr>
      <w:tr w:rsidR="00456091" w:rsidRPr="00543D03" w14:paraId="76C2CE71" w14:textId="77777777">
        <w:trPr>
          <w:tblCellSpacing w:w="15" w:type="dxa"/>
        </w:trPr>
        <w:tc>
          <w:tcPr>
            <w:tcW w:w="0" w:type="auto"/>
            <w:vAlign w:val="center"/>
            <w:hideMark/>
          </w:tcPr>
          <w:p w14:paraId="1462F89D" w14:textId="77777777" w:rsidR="00456091" w:rsidRPr="00543D03" w:rsidRDefault="00456091" w:rsidP="00543D03">
            <w:r w:rsidRPr="00543D03">
              <w:t>メール送信サービス</w:t>
            </w:r>
          </w:p>
        </w:tc>
        <w:tc>
          <w:tcPr>
            <w:tcW w:w="0" w:type="auto"/>
            <w:vAlign w:val="center"/>
            <w:hideMark/>
          </w:tcPr>
          <w:p w14:paraId="33E86DA3" w14:textId="77777777" w:rsidR="00456091" w:rsidRPr="00543D03" w:rsidRDefault="00456091" w:rsidP="00543D03">
            <w:r w:rsidRPr="00543D03">
              <w:t>メール通知</w:t>
            </w:r>
          </w:p>
        </w:tc>
      </w:tr>
    </w:tbl>
    <w:p w14:paraId="57163C7F" w14:textId="77777777" w:rsidR="00591C09" w:rsidRPr="00543D03" w:rsidRDefault="00591C09" w:rsidP="00543D03"/>
    <w:p w14:paraId="2A76C927" w14:textId="28D38EB3" w:rsidR="00456091" w:rsidRPr="00A81A16" w:rsidRDefault="00456091" w:rsidP="00543D03">
      <w:pPr>
        <w:pStyle w:val="3"/>
        <w:spacing w:before="0" w:after="0"/>
        <w:rPr>
          <w:rFonts w:ascii="ＭＳ Ｐゴシック" w:eastAsia="ＭＳ Ｐゴシック" w:hAnsi="ＭＳ Ｐゴシック"/>
          <w:sz w:val="27"/>
          <w:szCs w:val="27"/>
        </w:rPr>
      </w:pPr>
      <w:bookmarkStart w:id="339" w:name="_Toc241616783"/>
      <w:r w:rsidRPr="00A81A16">
        <w:rPr>
          <w:rFonts w:ascii="ＭＳ Ｐゴシック" w:eastAsia="ＭＳ Ｐゴシック" w:hAnsi="ＭＳ Ｐゴシック"/>
          <w:sz w:val="27"/>
          <w:szCs w:val="27"/>
        </w:rPr>
        <w:t>9.10.1 YouTube障害</w:t>
      </w:r>
      <w:bookmarkEnd w:id="339"/>
    </w:p>
    <w:p w14:paraId="2A0F99A3" w14:textId="77777777" w:rsidR="00456091" w:rsidRPr="00543D03" w:rsidRDefault="00456091" w:rsidP="00543D03">
      <w:pPr>
        <w:pStyle w:val="Web"/>
        <w:spacing w:before="0" w:beforeAutospacing="0" w:after="0" w:afterAutospacing="0"/>
      </w:pPr>
      <w:r w:rsidRPr="00543D03">
        <w:t>YouTubeが利用できない場合、イベント情報ページ自体は可能な範囲で表示し、動画部分については表示できない状態となる場合がある。</w:t>
      </w:r>
    </w:p>
    <w:p w14:paraId="3385CC18" w14:textId="77777777" w:rsidR="00456091" w:rsidRPr="00543D03" w:rsidRDefault="00456091" w:rsidP="00543D03">
      <w:pPr>
        <w:pStyle w:val="Web"/>
        <w:spacing w:before="0" w:beforeAutospacing="0" w:after="0" w:afterAutospacing="0"/>
      </w:pPr>
      <w:r w:rsidRPr="00543D03">
        <w:t>動画が復旧後に正常表示できることを確認する。</w:t>
      </w:r>
    </w:p>
    <w:p w14:paraId="41EDCA79" w14:textId="77777777" w:rsidR="00591C09" w:rsidRPr="00543D03" w:rsidRDefault="00591C09" w:rsidP="00543D03">
      <w:pPr>
        <w:pStyle w:val="Web"/>
        <w:spacing w:before="0" w:beforeAutospacing="0" w:after="0" w:afterAutospacing="0"/>
      </w:pPr>
    </w:p>
    <w:p w14:paraId="2EF3924E" w14:textId="77777777" w:rsidR="00456091" w:rsidRPr="00A81A16" w:rsidRDefault="00456091" w:rsidP="00543D03">
      <w:pPr>
        <w:pStyle w:val="3"/>
        <w:spacing w:before="0" w:after="0"/>
        <w:rPr>
          <w:rFonts w:ascii="ＭＳ Ｐゴシック" w:eastAsia="ＭＳ Ｐゴシック" w:hAnsi="ＭＳ Ｐゴシック"/>
          <w:sz w:val="27"/>
          <w:szCs w:val="27"/>
        </w:rPr>
      </w:pPr>
      <w:bookmarkStart w:id="340" w:name="_Toc241616784"/>
      <w:r w:rsidRPr="00A81A16">
        <w:rPr>
          <w:rFonts w:ascii="ＭＳ Ｐゴシック" w:eastAsia="ＭＳ Ｐゴシック" w:hAnsi="ＭＳ Ｐゴシック"/>
          <w:sz w:val="27"/>
          <w:szCs w:val="27"/>
        </w:rPr>
        <w:t>9.10.2 Event Organiser障害</w:t>
      </w:r>
      <w:bookmarkEnd w:id="340"/>
    </w:p>
    <w:p w14:paraId="51408F27" w14:textId="77777777" w:rsidR="00456091" w:rsidRPr="00543D03" w:rsidRDefault="00456091" w:rsidP="00543D03">
      <w:pPr>
        <w:pStyle w:val="Web"/>
        <w:spacing w:before="0" w:beforeAutospacing="0" w:after="0" w:afterAutospacing="0"/>
      </w:pPr>
      <w:r w:rsidRPr="00543D03">
        <w:t>Event Organiserの機能に障害が発生した場合、イベント登録・編集・カレンダー表示等に影響する可能性がある。</w:t>
      </w:r>
    </w:p>
    <w:p w14:paraId="34C0BCAF" w14:textId="77777777" w:rsidR="00456091" w:rsidRPr="00543D03" w:rsidRDefault="00456091" w:rsidP="00543D03">
      <w:pPr>
        <w:pStyle w:val="Web"/>
        <w:spacing w:before="0" w:beforeAutospacing="0" w:after="0" w:afterAutospacing="0"/>
      </w:pPr>
      <w:r w:rsidRPr="00543D03">
        <w:t>障害発生時は、イベント情報CPTとは分離して扱い、イベント情報のデータを直接変更することはしない。</w:t>
      </w:r>
    </w:p>
    <w:p w14:paraId="15C0B594" w14:textId="77777777" w:rsidR="00591C09" w:rsidRPr="00543D03" w:rsidRDefault="00591C09" w:rsidP="00543D03">
      <w:pPr>
        <w:pStyle w:val="Web"/>
        <w:spacing w:before="0" w:beforeAutospacing="0" w:after="0" w:afterAutospacing="0"/>
      </w:pPr>
    </w:p>
    <w:p w14:paraId="61136688" w14:textId="77777777" w:rsidR="00456091" w:rsidRPr="00976960" w:rsidRDefault="00456091" w:rsidP="00543D03">
      <w:pPr>
        <w:pStyle w:val="3"/>
        <w:spacing w:before="0" w:after="0"/>
        <w:rPr>
          <w:rFonts w:ascii="ＭＳ Ｐゴシック" w:eastAsia="ＭＳ Ｐゴシック" w:hAnsi="ＭＳ Ｐゴシック"/>
          <w:sz w:val="27"/>
          <w:szCs w:val="27"/>
        </w:rPr>
      </w:pPr>
      <w:bookmarkStart w:id="341" w:name="_Toc241616785"/>
      <w:r w:rsidRPr="00976960">
        <w:rPr>
          <w:rFonts w:ascii="ＭＳ Ｐゴシック" w:eastAsia="ＭＳ Ｐゴシック" w:hAnsi="ＭＳ Ｐゴシック"/>
          <w:sz w:val="27"/>
          <w:szCs w:val="27"/>
        </w:rPr>
        <w:t>9.10.3 NextGEN Gallery障害</w:t>
      </w:r>
      <w:bookmarkEnd w:id="341"/>
    </w:p>
    <w:p w14:paraId="40514AE5" w14:textId="77777777" w:rsidR="00456091" w:rsidRPr="00543D03" w:rsidRDefault="00456091" w:rsidP="00543D03">
      <w:pPr>
        <w:pStyle w:val="Web"/>
        <w:spacing w:before="0" w:beforeAutospacing="0" w:after="0" w:afterAutospacing="0"/>
      </w:pPr>
      <w:r w:rsidRPr="00543D03">
        <w:t>NextGEN Galleryに障害が発生した場合、ギャラリーの登録・編集・表示等に影響する可能性がある。</w:t>
      </w:r>
    </w:p>
    <w:p w14:paraId="09B304B8" w14:textId="77777777" w:rsidR="00456091" w:rsidRPr="00543D03" w:rsidRDefault="00456091" w:rsidP="00543D03">
      <w:pPr>
        <w:pStyle w:val="Web"/>
        <w:spacing w:before="0" w:beforeAutospacing="0" w:after="0" w:afterAutospacing="0"/>
      </w:pPr>
      <w:r w:rsidRPr="00543D03">
        <w:t>イベント情報本文や他のコンテンツについては、ギャラリー障害とは分離して扱う。</w:t>
      </w:r>
    </w:p>
    <w:p w14:paraId="0AC622CD" w14:textId="77777777" w:rsidR="00591C09" w:rsidRPr="00543D03" w:rsidRDefault="00591C09" w:rsidP="00543D03">
      <w:pPr>
        <w:pStyle w:val="Web"/>
        <w:spacing w:before="0" w:beforeAutospacing="0" w:after="0" w:afterAutospacing="0"/>
      </w:pPr>
    </w:p>
    <w:p w14:paraId="33C8ABEF" w14:textId="77777777" w:rsidR="00456091" w:rsidRPr="00976960" w:rsidRDefault="00456091" w:rsidP="00543D03">
      <w:pPr>
        <w:pStyle w:val="3"/>
        <w:spacing w:before="0" w:after="0"/>
        <w:rPr>
          <w:rFonts w:ascii="ＭＳ Ｐゴシック" w:eastAsia="ＭＳ Ｐゴシック" w:hAnsi="ＭＳ Ｐゴシック"/>
          <w:sz w:val="27"/>
          <w:szCs w:val="27"/>
        </w:rPr>
      </w:pPr>
      <w:bookmarkStart w:id="342" w:name="_Toc241616786"/>
      <w:r w:rsidRPr="00976960">
        <w:rPr>
          <w:rFonts w:ascii="ＭＳ Ｐゴシック" w:eastAsia="ＭＳ Ｐゴシック" w:hAnsi="ＭＳ Ｐゴシック"/>
          <w:sz w:val="27"/>
          <w:szCs w:val="27"/>
        </w:rPr>
        <w:lastRenderedPageBreak/>
        <w:t>9.10.4 メール送信障害</w:t>
      </w:r>
      <w:bookmarkEnd w:id="342"/>
    </w:p>
    <w:p w14:paraId="3478C64B" w14:textId="77777777" w:rsidR="00456091" w:rsidRPr="00543D03" w:rsidRDefault="00456091" w:rsidP="00543D03">
      <w:pPr>
        <w:pStyle w:val="Web"/>
        <w:spacing w:before="0" w:beforeAutospacing="0" w:after="0" w:afterAutospacing="0"/>
      </w:pPr>
      <w:r w:rsidRPr="00543D03">
        <w:t>メール送信機能に障害が発生した場合でも、可能な限り申請・承認等の元データを保持する。</w:t>
      </w:r>
    </w:p>
    <w:p w14:paraId="185BF641" w14:textId="77777777" w:rsidR="00456091" w:rsidRPr="00543D03" w:rsidRDefault="00456091" w:rsidP="00543D03">
      <w:pPr>
        <w:pStyle w:val="Web"/>
        <w:spacing w:before="0" w:beforeAutospacing="0" w:after="0" w:afterAutospacing="0"/>
      </w:pPr>
      <w:r w:rsidRPr="00543D03">
        <w:t>管理者は、メールが送信されていない可能性を確認した上で、必要に応じて利用者へ別の手段で連絡する。</w:t>
      </w:r>
    </w:p>
    <w:p w14:paraId="05CBD53B" w14:textId="77777777" w:rsidR="00591C09" w:rsidRPr="00543D03" w:rsidRDefault="00591C09" w:rsidP="00543D03">
      <w:pPr>
        <w:pStyle w:val="Web"/>
        <w:spacing w:before="0" w:beforeAutospacing="0" w:after="0" w:afterAutospacing="0"/>
      </w:pPr>
    </w:p>
    <w:p w14:paraId="1B02C846" w14:textId="77777777" w:rsidR="00456091" w:rsidRPr="00976960" w:rsidRDefault="00456091" w:rsidP="00543D03">
      <w:pPr>
        <w:pStyle w:val="3"/>
        <w:spacing w:before="0" w:after="0"/>
        <w:rPr>
          <w:rFonts w:ascii="ＭＳ Ｐゴシック" w:eastAsia="ＭＳ Ｐゴシック" w:hAnsi="ＭＳ Ｐゴシック"/>
          <w:sz w:val="27"/>
          <w:szCs w:val="27"/>
        </w:rPr>
      </w:pPr>
      <w:bookmarkStart w:id="343" w:name="_Toc241616787"/>
      <w:r w:rsidRPr="00976960">
        <w:rPr>
          <w:rFonts w:ascii="ＭＳ Ｐゴシック" w:eastAsia="ＭＳ Ｐゴシック" w:hAnsi="ＭＳ Ｐゴシック"/>
          <w:sz w:val="27"/>
          <w:szCs w:val="27"/>
        </w:rPr>
        <w:t>9.10.5 外部サービス障害時の基本方針</w:t>
      </w:r>
      <w:bookmarkEnd w:id="343"/>
    </w:p>
    <w:p w14:paraId="54C9E2CC" w14:textId="77777777" w:rsidR="00456091" w:rsidRPr="00543D03" w:rsidRDefault="00456091" w:rsidP="00543D03">
      <w:pPr>
        <w:pStyle w:val="Web"/>
        <w:spacing w:before="0" w:beforeAutospacing="0" w:after="0" w:afterAutospacing="0"/>
      </w:pPr>
      <w:r w:rsidRPr="00543D03">
        <w:t>外部サービスに障害が発生した場合は、障害対象の機能と、それ以外の機能を分離して扱う。</w:t>
      </w:r>
    </w:p>
    <w:p w14:paraId="600E7CE1"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外部サービス障害</w:t>
      </w:r>
    </w:p>
    <w:p w14:paraId="26D9BC99"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0A2512E6"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障害対象機能を特定</w:t>
      </w:r>
    </w:p>
    <w:p w14:paraId="4B52C8D0"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41EEA370"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対象機能を利用停止・制限</w:t>
      </w:r>
    </w:p>
    <w:p w14:paraId="7B00CB49"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6883BA49"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他のサイト・コンテンツへの影響を最小化</w:t>
      </w:r>
    </w:p>
    <w:p w14:paraId="208E6BA5"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12C46CB7"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外部サービス復旧</w:t>
      </w:r>
    </w:p>
    <w:p w14:paraId="148B5ECE"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41C0D2C3"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対象機能の動作確認</w:t>
      </w:r>
    </w:p>
    <w:p w14:paraId="1D625916" w14:textId="77777777" w:rsidR="00456091" w:rsidRPr="00543D03" w:rsidRDefault="00456091" w:rsidP="00543D03">
      <w:pPr>
        <w:pStyle w:val="HTML"/>
        <w:ind w:leftChars="118" w:left="283"/>
        <w:rPr>
          <w:rStyle w:val="HTML1"/>
          <w:rFonts w:ascii="ＭＳ Ｐゴシック" w:eastAsia="ＭＳ Ｐゴシック" w:hAnsi="ＭＳ Ｐゴシック"/>
        </w:rPr>
      </w:pPr>
      <w:r w:rsidRPr="00543D03">
        <w:rPr>
          <w:rStyle w:val="HTML1"/>
          <w:rFonts w:ascii="ＭＳ Ｐゴシック" w:eastAsia="ＭＳ Ｐゴシック" w:hAnsi="ＭＳ Ｐゴシック"/>
        </w:rPr>
        <w:t xml:space="preserve">      ↓</w:t>
      </w:r>
    </w:p>
    <w:p w14:paraId="61005717" w14:textId="77777777" w:rsidR="00456091" w:rsidRPr="00543D03" w:rsidRDefault="00456091" w:rsidP="00543D03">
      <w:pPr>
        <w:pStyle w:val="HTML"/>
        <w:ind w:leftChars="118" w:left="283"/>
        <w:rPr>
          <w:rFonts w:ascii="ＭＳ Ｐゴシック" w:eastAsia="ＭＳ Ｐゴシック" w:hAnsi="ＭＳ Ｐゴシック"/>
        </w:rPr>
      </w:pPr>
      <w:r w:rsidRPr="00543D03">
        <w:rPr>
          <w:rStyle w:val="HTML1"/>
          <w:rFonts w:ascii="ＭＳ Ｐゴシック" w:eastAsia="ＭＳ Ｐゴシック" w:hAnsi="ＭＳ Ｐゴシック"/>
        </w:rPr>
        <w:t>通常運用へ復帰</w:t>
      </w:r>
    </w:p>
    <w:p w14:paraId="6519ECBD" w14:textId="77777777" w:rsidR="00456091" w:rsidRPr="00543D03" w:rsidRDefault="00456091" w:rsidP="00543D03">
      <w:pPr>
        <w:pStyle w:val="Web"/>
        <w:spacing w:before="0" w:beforeAutospacing="0" w:after="0" w:afterAutospacing="0"/>
      </w:pPr>
      <w:r w:rsidRPr="00543D03">
        <w:t>外部サービス側の障害を本システム側で完全に復旧することはできないため、障害発生時には利用者への案内および管理者による確認を行う。</w:t>
      </w:r>
    </w:p>
    <w:p w14:paraId="2C02AB2A" w14:textId="33128182" w:rsidR="004C5BEA" w:rsidRPr="00543D03" w:rsidRDefault="004C5BEA" w:rsidP="00543D03"/>
    <w:p w14:paraId="0DA2702E" w14:textId="77777777" w:rsidR="00B049DD" w:rsidRPr="00D973A1" w:rsidRDefault="00B049DD" w:rsidP="00D973A1">
      <w:pPr>
        <w:pStyle w:val="1"/>
        <w:spacing w:before="0" w:after="0"/>
        <w:rPr>
          <w:rFonts w:ascii="ＭＳ Ｐゴシック" w:eastAsia="ＭＳ Ｐゴシック" w:hAnsi="ＭＳ Ｐゴシック" w:cs="ＭＳ Ｐゴシック"/>
          <w:b/>
          <w:bCs/>
          <w:sz w:val="48"/>
          <w:szCs w:val="48"/>
        </w:rPr>
      </w:pPr>
      <w:bookmarkStart w:id="344" w:name="_Toc241616788"/>
      <w:r w:rsidRPr="00D973A1">
        <w:rPr>
          <w:rFonts w:ascii="ＭＳ Ｐゴシック" w:eastAsia="ＭＳ Ｐゴシック" w:hAnsi="ＭＳ Ｐゴシック"/>
          <w:b/>
          <w:bCs/>
          <w:sz w:val="48"/>
          <w:szCs w:val="48"/>
        </w:rPr>
        <w:t>第10章　エラー・例外処理詳細設計</w:t>
      </w:r>
      <w:bookmarkEnd w:id="344"/>
    </w:p>
    <w:p w14:paraId="2BB63F6C" w14:textId="77777777" w:rsidR="00B049DD" w:rsidRPr="00D973A1" w:rsidRDefault="00B049DD" w:rsidP="00D973A1">
      <w:pPr>
        <w:pStyle w:val="2"/>
        <w:spacing w:before="0" w:after="0"/>
        <w:rPr>
          <w:rFonts w:ascii="ＭＳ Ｐゴシック" w:eastAsia="ＭＳ Ｐゴシック" w:hAnsi="ＭＳ Ｐゴシック"/>
          <w:b/>
          <w:bCs/>
          <w:sz w:val="36"/>
          <w:szCs w:val="36"/>
        </w:rPr>
      </w:pPr>
      <w:bookmarkStart w:id="345" w:name="_Toc241616789"/>
      <w:r w:rsidRPr="00D973A1">
        <w:rPr>
          <w:rFonts w:ascii="ＭＳ Ｐゴシック" w:eastAsia="ＭＳ Ｐゴシック" w:hAnsi="ＭＳ Ｐゴシック"/>
          <w:b/>
          <w:bCs/>
          <w:sz w:val="36"/>
          <w:szCs w:val="36"/>
        </w:rPr>
        <w:t>10.1 エラー処理方針</w:t>
      </w:r>
      <w:bookmarkEnd w:id="345"/>
    </w:p>
    <w:p w14:paraId="09ABDA3E" w14:textId="77777777" w:rsidR="00B049DD" w:rsidRPr="00D973A1" w:rsidRDefault="00B049DD" w:rsidP="00D973A1">
      <w:pPr>
        <w:pStyle w:val="Web"/>
        <w:spacing w:before="0" w:beforeAutospacing="0" w:after="0" w:afterAutospacing="0"/>
      </w:pPr>
      <w:r w:rsidRPr="00D973A1">
        <w:t>本システムでは、利用者による入力誤り、認証状態によるアクセス制限、権限不足、コンテンツ不存在、写真・ギャラリー不存在、メール送信エラー、外部サービスエラー、プラグインエラーおよびシステムエラーを想定し、エラーの種類に応じた処理を行う。</w:t>
      </w:r>
    </w:p>
    <w:p w14:paraId="20E0455B" w14:textId="77777777" w:rsidR="00B049DD" w:rsidRPr="00D973A1" w:rsidRDefault="00B049DD" w:rsidP="00D973A1">
      <w:pPr>
        <w:pStyle w:val="Web"/>
        <w:spacing w:before="0" w:beforeAutospacing="0" w:after="0" w:afterAutospacing="0"/>
      </w:pPr>
      <w:r w:rsidRPr="00D973A1">
        <w:t>エラー処理は、以下を基本方針とする。</w:t>
      </w:r>
    </w:p>
    <w:p w14:paraId="56D17CD0" w14:textId="77777777" w:rsidR="00B049DD" w:rsidRPr="00D973A1" w:rsidRDefault="00B049DD">
      <w:pPr>
        <w:pStyle w:val="Web"/>
        <w:numPr>
          <w:ilvl w:val="0"/>
          <w:numId w:val="55"/>
        </w:numPr>
        <w:spacing w:before="0" w:beforeAutospacing="0" w:after="0" w:afterAutospacing="0"/>
      </w:pPr>
      <w:r w:rsidRPr="00D973A1">
        <w:t>利用者に対して、発生した問題を可能な範囲で分かりやすく表示する。</w:t>
      </w:r>
    </w:p>
    <w:p w14:paraId="3DAE1FB7" w14:textId="77777777" w:rsidR="00B049DD" w:rsidRPr="00D973A1" w:rsidRDefault="00B049DD">
      <w:pPr>
        <w:pStyle w:val="Web"/>
        <w:numPr>
          <w:ilvl w:val="0"/>
          <w:numId w:val="55"/>
        </w:numPr>
        <w:spacing w:before="0" w:beforeAutospacing="0" w:after="0" w:afterAutospacing="0"/>
      </w:pPr>
      <w:r w:rsidRPr="00D973A1">
        <w:t>権限外の情報については、必要以上の情報を表示しない。</w:t>
      </w:r>
    </w:p>
    <w:p w14:paraId="5C037563" w14:textId="77777777" w:rsidR="00B049DD" w:rsidRPr="00D973A1" w:rsidRDefault="00B049DD">
      <w:pPr>
        <w:pStyle w:val="Web"/>
        <w:numPr>
          <w:ilvl w:val="0"/>
          <w:numId w:val="55"/>
        </w:numPr>
        <w:spacing w:before="0" w:beforeAutospacing="0" w:after="0" w:afterAutospacing="0"/>
      </w:pPr>
      <w:r w:rsidRPr="00D973A1">
        <w:lastRenderedPageBreak/>
        <w:t>存在しないコンテンツへのアクセスは、404画面等により処理する。</w:t>
      </w:r>
    </w:p>
    <w:p w14:paraId="0BBB42DD" w14:textId="77777777" w:rsidR="00B049DD" w:rsidRPr="00D973A1" w:rsidRDefault="00B049DD">
      <w:pPr>
        <w:pStyle w:val="Web"/>
        <w:numPr>
          <w:ilvl w:val="0"/>
          <w:numId w:val="55"/>
        </w:numPr>
        <w:spacing w:before="0" w:beforeAutospacing="0" w:after="0" w:afterAutospacing="0"/>
      </w:pPr>
      <w:r w:rsidRPr="00D973A1">
        <w:t>認証が必要なコンテンツへの未認証アクセスは、ログインを促す。</w:t>
      </w:r>
    </w:p>
    <w:p w14:paraId="2A00E158" w14:textId="77777777" w:rsidR="00B049DD" w:rsidRPr="00D973A1" w:rsidRDefault="00B049DD">
      <w:pPr>
        <w:pStyle w:val="Web"/>
        <w:numPr>
          <w:ilvl w:val="0"/>
          <w:numId w:val="55"/>
        </w:numPr>
        <w:spacing w:before="0" w:beforeAutospacing="0" w:after="0" w:afterAutospacing="0"/>
      </w:pPr>
      <w:r w:rsidRPr="00D973A1">
        <w:t>権限不足によるアクセスは、アクセス拒否画面により処理する。</w:t>
      </w:r>
    </w:p>
    <w:p w14:paraId="7ED1A443" w14:textId="77777777" w:rsidR="00B049DD" w:rsidRPr="00D973A1" w:rsidRDefault="00B049DD">
      <w:pPr>
        <w:pStyle w:val="Web"/>
        <w:numPr>
          <w:ilvl w:val="0"/>
          <w:numId w:val="55"/>
        </w:numPr>
        <w:spacing w:before="0" w:beforeAutospacing="0" w:after="0" w:afterAutospacing="0"/>
      </w:pPr>
      <w:r w:rsidRPr="00D973A1">
        <w:t>外部サービスの障害が発生した場合は、影響範囲を該当機能に限定する。</w:t>
      </w:r>
    </w:p>
    <w:p w14:paraId="4B97A07D" w14:textId="77777777" w:rsidR="00B049DD" w:rsidRPr="00D973A1" w:rsidRDefault="00B049DD">
      <w:pPr>
        <w:pStyle w:val="Web"/>
        <w:numPr>
          <w:ilvl w:val="0"/>
          <w:numId w:val="55"/>
        </w:numPr>
        <w:spacing w:before="0" w:beforeAutospacing="0" w:after="0" w:afterAutospacing="0"/>
      </w:pPr>
      <w:r w:rsidRPr="00D973A1">
        <w:t>メール送信に失敗した場合でも、登録申請等の元となるデータを失わない。</w:t>
      </w:r>
    </w:p>
    <w:p w14:paraId="12F4C8E2" w14:textId="77777777" w:rsidR="00B049DD" w:rsidRPr="00D973A1" w:rsidRDefault="00B049DD">
      <w:pPr>
        <w:pStyle w:val="Web"/>
        <w:numPr>
          <w:ilvl w:val="0"/>
          <w:numId w:val="55"/>
        </w:numPr>
        <w:spacing w:before="0" w:beforeAutospacing="0" w:after="0" w:afterAutospacing="0"/>
      </w:pPr>
      <w:r w:rsidRPr="00D973A1">
        <w:t>システム内部の詳細なエラー情報は、一般利用者に直接表示しない。</w:t>
      </w:r>
    </w:p>
    <w:p w14:paraId="53CB480A" w14:textId="77777777" w:rsidR="00B049DD" w:rsidRPr="00D973A1" w:rsidRDefault="00B049DD">
      <w:pPr>
        <w:pStyle w:val="Web"/>
        <w:numPr>
          <w:ilvl w:val="0"/>
          <w:numId w:val="55"/>
        </w:numPr>
        <w:spacing w:before="0" w:beforeAutospacing="0" w:after="0" w:afterAutospacing="0"/>
      </w:pPr>
      <w:r w:rsidRPr="00D973A1">
        <w:t>管理者による確認が必要なエラーについては、管理者へ通知する。</w:t>
      </w:r>
    </w:p>
    <w:p w14:paraId="38977B7A" w14:textId="77777777" w:rsidR="00B049DD" w:rsidRPr="00D973A1" w:rsidRDefault="00B049DD">
      <w:pPr>
        <w:pStyle w:val="Web"/>
        <w:numPr>
          <w:ilvl w:val="0"/>
          <w:numId w:val="55"/>
        </w:numPr>
        <w:spacing w:before="0" w:beforeAutospacing="0" w:after="0" w:afterAutospacing="0"/>
      </w:pPr>
      <w:r w:rsidRPr="00D973A1">
        <w:t>エラー発生時には、可能な範囲で処理状態を維持し、二重登録や不整合の発生を防止する。</w:t>
      </w:r>
    </w:p>
    <w:p w14:paraId="2668DAFA" w14:textId="77777777" w:rsidR="00B049DD" w:rsidRPr="00D973A1" w:rsidRDefault="00B049DD" w:rsidP="00D973A1">
      <w:pPr>
        <w:pStyle w:val="Web"/>
        <w:spacing w:before="0" w:beforeAutospacing="0" w:after="0" w:afterAutospacing="0"/>
      </w:pPr>
      <w:r w:rsidRPr="00D973A1">
        <w:t>エラー処理は、WordPress、使用するテーマおよび各プラグインの標準的なエラー処理を基本とし、本システム固有の処理が必要な箇所について個別に制御する。</w:t>
      </w:r>
    </w:p>
    <w:p w14:paraId="1FA572A1" w14:textId="04C5B224" w:rsidR="00B049DD" w:rsidRPr="00D973A1" w:rsidRDefault="00B049DD" w:rsidP="00D973A1"/>
    <w:p w14:paraId="292B3ABE" w14:textId="77777777" w:rsidR="00B049DD" w:rsidRPr="00D973A1" w:rsidRDefault="00B049DD" w:rsidP="00D973A1">
      <w:pPr>
        <w:pStyle w:val="2"/>
        <w:spacing w:before="0" w:after="0"/>
        <w:rPr>
          <w:rFonts w:ascii="ＭＳ Ｐゴシック" w:eastAsia="ＭＳ Ｐゴシック" w:hAnsi="ＭＳ Ｐゴシック"/>
          <w:b/>
          <w:bCs/>
          <w:sz w:val="36"/>
          <w:szCs w:val="36"/>
        </w:rPr>
      </w:pPr>
      <w:bookmarkStart w:id="346" w:name="_Toc241616790"/>
      <w:r w:rsidRPr="00D973A1">
        <w:rPr>
          <w:rFonts w:ascii="ＭＳ Ｐゴシック" w:eastAsia="ＭＳ Ｐゴシック" w:hAnsi="ＭＳ Ｐゴシック"/>
          <w:b/>
          <w:bCs/>
          <w:sz w:val="36"/>
          <w:szCs w:val="36"/>
        </w:rPr>
        <w:t>10.2 エラーコード体系</w:t>
      </w:r>
      <w:bookmarkEnd w:id="346"/>
    </w:p>
    <w:p w14:paraId="7A7963F6" w14:textId="77777777" w:rsidR="00B049DD" w:rsidRPr="00BC6BC1" w:rsidRDefault="00B049DD" w:rsidP="00D973A1">
      <w:pPr>
        <w:pStyle w:val="3"/>
        <w:spacing w:before="0" w:after="0"/>
        <w:rPr>
          <w:rFonts w:ascii="ＭＳ Ｐゴシック" w:eastAsia="ＭＳ Ｐゴシック" w:hAnsi="ＭＳ Ｐゴシック"/>
          <w:sz w:val="27"/>
          <w:szCs w:val="27"/>
        </w:rPr>
      </w:pPr>
      <w:bookmarkStart w:id="347" w:name="_Toc241616791"/>
      <w:r w:rsidRPr="00BC6BC1">
        <w:rPr>
          <w:rFonts w:ascii="ＭＳ Ｐゴシック" w:eastAsia="ＭＳ Ｐゴシック" w:hAnsi="ＭＳ Ｐゴシック"/>
          <w:sz w:val="27"/>
          <w:szCs w:val="27"/>
        </w:rPr>
        <w:t>10.2.1 エラーコードの目的</w:t>
      </w:r>
      <w:bookmarkEnd w:id="347"/>
    </w:p>
    <w:p w14:paraId="1DFCC583" w14:textId="77777777" w:rsidR="00B049DD" w:rsidRPr="00D973A1" w:rsidRDefault="00B049DD" w:rsidP="00D973A1">
      <w:pPr>
        <w:pStyle w:val="Web"/>
        <w:spacing w:before="0" w:beforeAutospacing="0" w:after="0" w:afterAutospacing="0"/>
      </w:pPr>
      <w:r w:rsidRPr="00D973A1">
        <w:t>本システムでは、発生したエラーを一意に識別し、利用者への案内、管理者による障害確認、ログ確認およびテスト時の結果確認を容易にするため、エラーコードを付与する。</w:t>
      </w:r>
    </w:p>
    <w:p w14:paraId="0531F0B6" w14:textId="77777777" w:rsidR="00B049DD" w:rsidRPr="00D973A1" w:rsidRDefault="00B049DD" w:rsidP="00D973A1">
      <w:pPr>
        <w:pStyle w:val="Web"/>
        <w:spacing w:before="0" w:beforeAutospacing="0" w:after="0" w:afterAutospacing="0"/>
      </w:pPr>
      <w:r w:rsidRPr="00D973A1">
        <w:t>エラーコードは、エラーの分類を示す英字と連番を組み合わせて構成する。</w:t>
      </w:r>
    </w:p>
    <w:p w14:paraId="2083234C" w14:textId="77777777" w:rsidR="00681016" w:rsidRPr="00D973A1" w:rsidRDefault="00681016" w:rsidP="00D973A1">
      <w:pPr>
        <w:pStyle w:val="Web"/>
        <w:spacing w:before="0" w:beforeAutospacing="0" w:after="0" w:afterAutospacing="0"/>
      </w:pPr>
    </w:p>
    <w:p w14:paraId="67EC197B" w14:textId="77777777" w:rsidR="00B049DD" w:rsidRPr="00BC6BC1" w:rsidRDefault="00B049DD" w:rsidP="00D973A1">
      <w:pPr>
        <w:pStyle w:val="3"/>
        <w:spacing w:before="0" w:after="0"/>
        <w:rPr>
          <w:rFonts w:ascii="ＭＳ Ｐゴシック" w:eastAsia="ＭＳ Ｐゴシック" w:hAnsi="ＭＳ Ｐゴシック"/>
          <w:sz w:val="27"/>
          <w:szCs w:val="27"/>
        </w:rPr>
      </w:pPr>
      <w:bookmarkStart w:id="348" w:name="_Toc241616792"/>
      <w:r w:rsidRPr="00BC6BC1">
        <w:rPr>
          <w:rFonts w:ascii="ＭＳ Ｐゴシック" w:eastAsia="ＭＳ Ｐゴシック" w:hAnsi="ＭＳ Ｐゴシック"/>
          <w:sz w:val="27"/>
          <w:szCs w:val="27"/>
        </w:rPr>
        <w:t>10.2.2 エラーコード形式</w:t>
      </w:r>
      <w:bookmarkEnd w:id="348"/>
    </w:p>
    <w:p w14:paraId="679A79B2" w14:textId="77777777" w:rsidR="00B049DD" w:rsidRPr="00D973A1" w:rsidRDefault="00B049DD" w:rsidP="00D973A1">
      <w:pPr>
        <w:pStyle w:val="Web"/>
        <w:spacing w:before="0" w:beforeAutospacing="0" w:after="0" w:afterAutospacing="0"/>
      </w:pPr>
      <w:r w:rsidRPr="00D973A1">
        <w:t>エラーコードは以下の形式とする。</w:t>
      </w:r>
    </w:p>
    <w:p w14:paraId="2C3B7EBA" w14:textId="77777777" w:rsidR="00B049DD" w:rsidRPr="00D973A1" w:rsidRDefault="00B049DD" w:rsidP="00D973A1">
      <w:pPr>
        <w:pStyle w:val="HTML"/>
        <w:rPr>
          <w:rFonts w:ascii="ＭＳ Ｐゴシック" w:eastAsia="ＭＳ Ｐゴシック" w:hAnsi="ＭＳ Ｐゴシック"/>
        </w:rPr>
      </w:pPr>
      <w:r w:rsidRPr="00D973A1">
        <w:rPr>
          <w:rStyle w:val="HTML1"/>
          <w:rFonts w:ascii="ＭＳ Ｐゴシック" w:eastAsia="ＭＳ Ｐゴシック" w:hAnsi="ＭＳ Ｐゴシック"/>
        </w:rPr>
        <w:t>E-XX-NNN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2280"/>
      </w:tblGrid>
      <w:tr w:rsidR="00B049DD" w:rsidRPr="00D973A1" w14:paraId="10F7E5D8" w14:textId="77777777">
        <w:trPr>
          <w:tblCellSpacing w:w="15" w:type="dxa"/>
        </w:trPr>
        <w:tc>
          <w:tcPr>
            <w:tcW w:w="0" w:type="auto"/>
            <w:vAlign w:val="center"/>
            <w:hideMark/>
          </w:tcPr>
          <w:p w14:paraId="01796FFA" w14:textId="77777777" w:rsidR="00B049DD" w:rsidRPr="00D973A1" w:rsidRDefault="00B049DD" w:rsidP="00D973A1">
            <w:pPr>
              <w:jc w:val="center"/>
              <w:rPr>
                <w:b/>
                <w:bCs/>
              </w:rPr>
            </w:pPr>
            <w:r w:rsidRPr="00D973A1">
              <w:rPr>
                <w:b/>
                <w:bCs/>
              </w:rPr>
              <w:t>項目</w:t>
            </w:r>
          </w:p>
        </w:tc>
        <w:tc>
          <w:tcPr>
            <w:tcW w:w="0" w:type="auto"/>
            <w:vAlign w:val="center"/>
            <w:hideMark/>
          </w:tcPr>
          <w:p w14:paraId="2AC98B76" w14:textId="77777777" w:rsidR="00B049DD" w:rsidRPr="00D973A1" w:rsidRDefault="00B049DD" w:rsidP="00D973A1">
            <w:pPr>
              <w:jc w:val="center"/>
              <w:rPr>
                <w:b/>
                <w:bCs/>
              </w:rPr>
            </w:pPr>
            <w:r w:rsidRPr="00D973A1">
              <w:rPr>
                <w:b/>
                <w:bCs/>
              </w:rPr>
              <w:t>内容</w:t>
            </w:r>
          </w:p>
        </w:tc>
      </w:tr>
      <w:tr w:rsidR="00B049DD" w:rsidRPr="00D973A1" w14:paraId="13B4ACB4" w14:textId="77777777">
        <w:trPr>
          <w:tblCellSpacing w:w="15" w:type="dxa"/>
        </w:trPr>
        <w:tc>
          <w:tcPr>
            <w:tcW w:w="0" w:type="auto"/>
            <w:vAlign w:val="center"/>
            <w:hideMark/>
          </w:tcPr>
          <w:p w14:paraId="11394263" w14:textId="77777777" w:rsidR="00B049DD" w:rsidRPr="00D973A1" w:rsidRDefault="00B049DD" w:rsidP="00D973A1">
            <w:r w:rsidRPr="00D973A1">
              <w:t>E</w:t>
            </w:r>
          </w:p>
        </w:tc>
        <w:tc>
          <w:tcPr>
            <w:tcW w:w="0" w:type="auto"/>
            <w:vAlign w:val="center"/>
            <w:hideMark/>
          </w:tcPr>
          <w:p w14:paraId="5CB4808E" w14:textId="77777777" w:rsidR="00B049DD" w:rsidRPr="00D973A1" w:rsidRDefault="00B049DD" w:rsidP="00D973A1">
            <w:r w:rsidRPr="00D973A1">
              <w:t>Errorを示す固定文字</w:t>
            </w:r>
          </w:p>
        </w:tc>
      </w:tr>
      <w:tr w:rsidR="00B049DD" w:rsidRPr="00D973A1" w14:paraId="6728E630" w14:textId="77777777">
        <w:trPr>
          <w:tblCellSpacing w:w="15" w:type="dxa"/>
        </w:trPr>
        <w:tc>
          <w:tcPr>
            <w:tcW w:w="0" w:type="auto"/>
            <w:vAlign w:val="center"/>
            <w:hideMark/>
          </w:tcPr>
          <w:p w14:paraId="155240D9" w14:textId="77777777" w:rsidR="00B049DD" w:rsidRPr="00D973A1" w:rsidRDefault="00B049DD" w:rsidP="00D973A1">
            <w:r w:rsidRPr="00D973A1">
              <w:t>XX</w:t>
            </w:r>
          </w:p>
        </w:tc>
        <w:tc>
          <w:tcPr>
            <w:tcW w:w="0" w:type="auto"/>
            <w:vAlign w:val="center"/>
            <w:hideMark/>
          </w:tcPr>
          <w:p w14:paraId="0F8E74F0" w14:textId="77777777" w:rsidR="00B049DD" w:rsidRPr="00D973A1" w:rsidRDefault="00B049DD" w:rsidP="00D973A1">
            <w:r w:rsidRPr="00D973A1">
              <w:t>エラー分類コード</w:t>
            </w:r>
          </w:p>
        </w:tc>
      </w:tr>
      <w:tr w:rsidR="00B049DD" w:rsidRPr="00D973A1" w14:paraId="15267498" w14:textId="77777777">
        <w:trPr>
          <w:tblCellSpacing w:w="15" w:type="dxa"/>
        </w:trPr>
        <w:tc>
          <w:tcPr>
            <w:tcW w:w="0" w:type="auto"/>
            <w:vAlign w:val="center"/>
            <w:hideMark/>
          </w:tcPr>
          <w:p w14:paraId="2713B8D3" w14:textId="77777777" w:rsidR="00B049DD" w:rsidRPr="00D973A1" w:rsidRDefault="00B049DD" w:rsidP="00D973A1">
            <w:r w:rsidRPr="00D973A1">
              <w:t>NNN</w:t>
            </w:r>
          </w:p>
        </w:tc>
        <w:tc>
          <w:tcPr>
            <w:tcW w:w="0" w:type="auto"/>
            <w:vAlign w:val="center"/>
            <w:hideMark/>
          </w:tcPr>
          <w:p w14:paraId="3AA63405" w14:textId="77777777" w:rsidR="00B049DD" w:rsidRPr="00D973A1" w:rsidRDefault="00B049DD" w:rsidP="00D973A1">
            <w:r w:rsidRPr="00D973A1">
              <w:t>分類内の連番</w:t>
            </w:r>
          </w:p>
        </w:tc>
      </w:tr>
    </w:tbl>
    <w:p w14:paraId="7F539759" w14:textId="77777777" w:rsidR="00B049DD" w:rsidRPr="00D973A1" w:rsidRDefault="00B049DD" w:rsidP="00D973A1">
      <w:pPr>
        <w:pStyle w:val="Web"/>
        <w:spacing w:before="0" w:beforeAutospacing="0" w:after="0" w:afterAutospacing="0"/>
      </w:pPr>
      <w:r w:rsidRPr="00D973A1">
        <w:t>例：</w:t>
      </w:r>
    </w:p>
    <w:p w14:paraId="44E23103" w14:textId="77777777" w:rsidR="00B049DD" w:rsidRPr="00D973A1" w:rsidRDefault="00B049DD" w:rsidP="00D973A1">
      <w:pPr>
        <w:pStyle w:val="HTML"/>
        <w:rPr>
          <w:rFonts w:ascii="ＭＳ Ｐゴシック" w:eastAsia="ＭＳ Ｐゴシック" w:hAnsi="ＭＳ Ｐゴシック"/>
        </w:rPr>
      </w:pPr>
      <w:r w:rsidRPr="00D973A1">
        <w:rPr>
          <w:rStyle w:val="HTML1"/>
          <w:rFonts w:ascii="ＭＳ Ｐゴシック" w:eastAsia="ＭＳ Ｐゴシック" w:hAnsi="ＭＳ Ｐゴシック"/>
        </w:rPr>
        <w:t>E-IN-001</w:t>
      </w:r>
    </w:p>
    <w:p w14:paraId="347F0759" w14:textId="77777777" w:rsidR="00B049DD" w:rsidRPr="00D973A1" w:rsidRDefault="00B049DD" w:rsidP="00D973A1">
      <w:pPr>
        <w:pStyle w:val="Web"/>
        <w:spacing w:before="0" w:beforeAutospacing="0" w:after="0" w:afterAutospacing="0"/>
      </w:pPr>
      <w:r w:rsidRPr="00D973A1">
        <w:t>上記の場合、「入力エラー（IN）」の「001」を示す。</w:t>
      </w:r>
    </w:p>
    <w:p w14:paraId="7CCE1F3A" w14:textId="77777777" w:rsidR="00681016" w:rsidRPr="00D973A1" w:rsidRDefault="00681016" w:rsidP="00D973A1">
      <w:pPr>
        <w:pStyle w:val="Web"/>
        <w:spacing w:before="0" w:beforeAutospacing="0" w:after="0" w:afterAutospacing="0"/>
      </w:pPr>
    </w:p>
    <w:p w14:paraId="0849B136" w14:textId="77777777" w:rsidR="00B049DD" w:rsidRPr="00BC6BC1" w:rsidRDefault="00B049DD" w:rsidP="00D973A1">
      <w:pPr>
        <w:pStyle w:val="3"/>
        <w:spacing w:before="0" w:after="0"/>
        <w:rPr>
          <w:rFonts w:ascii="ＭＳ Ｐゴシック" w:eastAsia="ＭＳ Ｐゴシック" w:hAnsi="ＭＳ Ｐゴシック"/>
          <w:sz w:val="27"/>
          <w:szCs w:val="27"/>
        </w:rPr>
      </w:pPr>
      <w:bookmarkStart w:id="349" w:name="_Toc241616793"/>
      <w:r w:rsidRPr="00BC6BC1">
        <w:rPr>
          <w:rFonts w:ascii="ＭＳ Ｐゴシック" w:eastAsia="ＭＳ Ｐゴシック" w:hAnsi="ＭＳ Ｐゴシック"/>
          <w:sz w:val="27"/>
          <w:szCs w:val="27"/>
        </w:rPr>
        <w:t>10.2.3 エラー分類コード</w:t>
      </w:r>
      <w:bookmarkEnd w:id="349"/>
    </w:p>
    <w:p w14:paraId="0E2009DC" w14:textId="77777777" w:rsidR="00B049DD" w:rsidRPr="00D973A1" w:rsidRDefault="00B049DD" w:rsidP="00D973A1">
      <w:pPr>
        <w:pStyle w:val="Web"/>
        <w:spacing w:before="0" w:beforeAutospacing="0" w:after="0" w:afterAutospacing="0"/>
      </w:pPr>
      <w:r w:rsidRPr="00D973A1">
        <w:t>エラー分類コードは以下のとおりとする。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074"/>
        <w:gridCol w:w="1991"/>
      </w:tblGrid>
      <w:tr w:rsidR="00B049DD" w:rsidRPr="00D973A1" w14:paraId="75DCAA0D" w14:textId="77777777">
        <w:trPr>
          <w:tblCellSpacing w:w="15" w:type="dxa"/>
        </w:trPr>
        <w:tc>
          <w:tcPr>
            <w:tcW w:w="0" w:type="auto"/>
            <w:vAlign w:val="center"/>
            <w:hideMark/>
          </w:tcPr>
          <w:p w14:paraId="7E26FAF6" w14:textId="77777777" w:rsidR="00B049DD" w:rsidRPr="00D973A1" w:rsidRDefault="00B049DD" w:rsidP="00D973A1">
            <w:pPr>
              <w:jc w:val="center"/>
              <w:rPr>
                <w:b/>
                <w:bCs/>
              </w:rPr>
            </w:pPr>
            <w:r w:rsidRPr="00D973A1">
              <w:rPr>
                <w:b/>
                <w:bCs/>
              </w:rPr>
              <w:t>分類コード</w:t>
            </w:r>
          </w:p>
        </w:tc>
        <w:tc>
          <w:tcPr>
            <w:tcW w:w="0" w:type="auto"/>
            <w:vAlign w:val="center"/>
            <w:hideMark/>
          </w:tcPr>
          <w:p w14:paraId="3876987E" w14:textId="77777777" w:rsidR="00B049DD" w:rsidRPr="00D973A1" w:rsidRDefault="00B049DD" w:rsidP="00D973A1">
            <w:pPr>
              <w:jc w:val="center"/>
              <w:rPr>
                <w:b/>
                <w:bCs/>
              </w:rPr>
            </w:pPr>
            <w:r w:rsidRPr="00D973A1">
              <w:rPr>
                <w:b/>
                <w:bCs/>
              </w:rPr>
              <w:t>エラー分類</w:t>
            </w:r>
          </w:p>
        </w:tc>
        <w:tc>
          <w:tcPr>
            <w:tcW w:w="0" w:type="auto"/>
            <w:vAlign w:val="center"/>
            <w:hideMark/>
          </w:tcPr>
          <w:p w14:paraId="38C4ED9E" w14:textId="77777777" w:rsidR="00B049DD" w:rsidRPr="00D973A1" w:rsidRDefault="00B049DD" w:rsidP="00D973A1">
            <w:pPr>
              <w:jc w:val="center"/>
              <w:rPr>
                <w:b/>
                <w:bCs/>
              </w:rPr>
            </w:pPr>
            <w:r w:rsidRPr="00D973A1">
              <w:rPr>
                <w:b/>
                <w:bCs/>
              </w:rPr>
              <w:t>対応する詳細設計</w:t>
            </w:r>
          </w:p>
        </w:tc>
      </w:tr>
      <w:tr w:rsidR="00B049DD" w:rsidRPr="00D973A1" w14:paraId="4EA04ABA" w14:textId="77777777">
        <w:trPr>
          <w:tblCellSpacing w:w="15" w:type="dxa"/>
        </w:trPr>
        <w:tc>
          <w:tcPr>
            <w:tcW w:w="0" w:type="auto"/>
            <w:vAlign w:val="center"/>
            <w:hideMark/>
          </w:tcPr>
          <w:p w14:paraId="2D74A4E4" w14:textId="77777777" w:rsidR="00B049DD" w:rsidRPr="00D973A1" w:rsidRDefault="00B049DD" w:rsidP="00D973A1">
            <w:r w:rsidRPr="00D973A1">
              <w:t>IN</w:t>
            </w:r>
          </w:p>
        </w:tc>
        <w:tc>
          <w:tcPr>
            <w:tcW w:w="0" w:type="auto"/>
            <w:vAlign w:val="center"/>
            <w:hideMark/>
          </w:tcPr>
          <w:p w14:paraId="6EE69585" w14:textId="77777777" w:rsidR="00B049DD" w:rsidRPr="00D973A1" w:rsidRDefault="00B049DD" w:rsidP="00D973A1">
            <w:r w:rsidRPr="00D973A1">
              <w:t>入力エラー</w:t>
            </w:r>
          </w:p>
        </w:tc>
        <w:tc>
          <w:tcPr>
            <w:tcW w:w="0" w:type="auto"/>
            <w:vAlign w:val="center"/>
            <w:hideMark/>
          </w:tcPr>
          <w:p w14:paraId="1F02EF3A" w14:textId="77777777" w:rsidR="00B049DD" w:rsidRPr="00D973A1" w:rsidRDefault="00B049DD" w:rsidP="00D973A1">
            <w:r w:rsidRPr="00D973A1">
              <w:t>10.3</w:t>
            </w:r>
          </w:p>
        </w:tc>
      </w:tr>
      <w:tr w:rsidR="00B049DD" w:rsidRPr="00D973A1" w14:paraId="3FD53A54" w14:textId="77777777">
        <w:trPr>
          <w:tblCellSpacing w:w="15" w:type="dxa"/>
        </w:trPr>
        <w:tc>
          <w:tcPr>
            <w:tcW w:w="0" w:type="auto"/>
            <w:vAlign w:val="center"/>
            <w:hideMark/>
          </w:tcPr>
          <w:p w14:paraId="765FA66C" w14:textId="77777777" w:rsidR="00B049DD" w:rsidRPr="00D973A1" w:rsidRDefault="00B049DD" w:rsidP="00D973A1">
            <w:r w:rsidRPr="00D973A1">
              <w:lastRenderedPageBreak/>
              <w:t>AU</w:t>
            </w:r>
          </w:p>
        </w:tc>
        <w:tc>
          <w:tcPr>
            <w:tcW w:w="0" w:type="auto"/>
            <w:vAlign w:val="center"/>
            <w:hideMark/>
          </w:tcPr>
          <w:p w14:paraId="4E8069CE" w14:textId="77777777" w:rsidR="00B049DD" w:rsidRPr="00D973A1" w:rsidRDefault="00B049DD" w:rsidP="00D973A1">
            <w:r w:rsidRPr="00D973A1">
              <w:t>認証エラー</w:t>
            </w:r>
          </w:p>
        </w:tc>
        <w:tc>
          <w:tcPr>
            <w:tcW w:w="0" w:type="auto"/>
            <w:vAlign w:val="center"/>
            <w:hideMark/>
          </w:tcPr>
          <w:p w14:paraId="2F67E552" w14:textId="77777777" w:rsidR="00B049DD" w:rsidRPr="00D973A1" w:rsidRDefault="00B049DD" w:rsidP="00D973A1">
            <w:r w:rsidRPr="00D973A1">
              <w:t>10.4</w:t>
            </w:r>
          </w:p>
        </w:tc>
      </w:tr>
      <w:tr w:rsidR="00B049DD" w:rsidRPr="00D973A1" w14:paraId="78A3E29E" w14:textId="77777777">
        <w:trPr>
          <w:tblCellSpacing w:w="15" w:type="dxa"/>
        </w:trPr>
        <w:tc>
          <w:tcPr>
            <w:tcW w:w="0" w:type="auto"/>
            <w:vAlign w:val="center"/>
            <w:hideMark/>
          </w:tcPr>
          <w:p w14:paraId="722B838D" w14:textId="77777777" w:rsidR="00B049DD" w:rsidRPr="00D973A1" w:rsidRDefault="00B049DD" w:rsidP="00D973A1">
            <w:r w:rsidRPr="00D973A1">
              <w:t>AC</w:t>
            </w:r>
          </w:p>
        </w:tc>
        <w:tc>
          <w:tcPr>
            <w:tcW w:w="0" w:type="auto"/>
            <w:vAlign w:val="center"/>
            <w:hideMark/>
          </w:tcPr>
          <w:p w14:paraId="0A62ACAA" w14:textId="77777777" w:rsidR="00B049DD" w:rsidRPr="00D973A1" w:rsidRDefault="00B049DD" w:rsidP="00D973A1">
            <w:r w:rsidRPr="00D973A1">
              <w:t>権限エラー</w:t>
            </w:r>
          </w:p>
        </w:tc>
        <w:tc>
          <w:tcPr>
            <w:tcW w:w="0" w:type="auto"/>
            <w:vAlign w:val="center"/>
            <w:hideMark/>
          </w:tcPr>
          <w:p w14:paraId="0686B394" w14:textId="77777777" w:rsidR="00B049DD" w:rsidRPr="00D973A1" w:rsidRDefault="00B049DD" w:rsidP="00D973A1">
            <w:r w:rsidRPr="00D973A1">
              <w:t>10.5</w:t>
            </w:r>
          </w:p>
        </w:tc>
      </w:tr>
      <w:tr w:rsidR="00B049DD" w:rsidRPr="00D973A1" w14:paraId="047D2C89" w14:textId="77777777">
        <w:trPr>
          <w:tblCellSpacing w:w="15" w:type="dxa"/>
        </w:trPr>
        <w:tc>
          <w:tcPr>
            <w:tcW w:w="0" w:type="auto"/>
            <w:vAlign w:val="center"/>
            <w:hideMark/>
          </w:tcPr>
          <w:p w14:paraId="4239CDE5" w14:textId="77777777" w:rsidR="00B049DD" w:rsidRPr="00D973A1" w:rsidRDefault="00B049DD" w:rsidP="00D973A1">
            <w:r w:rsidRPr="00D973A1">
              <w:t>CT</w:t>
            </w:r>
          </w:p>
        </w:tc>
        <w:tc>
          <w:tcPr>
            <w:tcW w:w="0" w:type="auto"/>
            <w:vAlign w:val="center"/>
            <w:hideMark/>
          </w:tcPr>
          <w:p w14:paraId="3E9CA5D4" w14:textId="77777777" w:rsidR="00B049DD" w:rsidRPr="00D973A1" w:rsidRDefault="00B049DD" w:rsidP="00D973A1">
            <w:r w:rsidRPr="00D973A1">
              <w:t>コンテンツエラー</w:t>
            </w:r>
          </w:p>
        </w:tc>
        <w:tc>
          <w:tcPr>
            <w:tcW w:w="0" w:type="auto"/>
            <w:vAlign w:val="center"/>
            <w:hideMark/>
          </w:tcPr>
          <w:p w14:paraId="1A92957A" w14:textId="77777777" w:rsidR="00B049DD" w:rsidRPr="00D973A1" w:rsidRDefault="00B049DD" w:rsidP="00D973A1">
            <w:r w:rsidRPr="00D973A1">
              <w:t>10.6</w:t>
            </w:r>
          </w:p>
        </w:tc>
      </w:tr>
      <w:tr w:rsidR="00B049DD" w:rsidRPr="00D973A1" w14:paraId="307F90BC" w14:textId="77777777">
        <w:trPr>
          <w:tblCellSpacing w:w="15" w:type="dxa"/>
        </w:trPr>
        <w:tc>
          <w:tcPr>
            <w:tcW w:w="0" w:type="auto"/>
            <w:vAlign w:val="center"/>
            <w:hideMark/>
          </w:tcPr>
          <w:p w14:paraId="5122349F" w14:textId="77777777" w:rsidR="00B049DD" w:rsidRPr="00D973A1" w:rsidRDefault="00B049DD" w:rsidP="00D973A1">
            <w:r w:rsidRPr="00D973A1">
              <w:t>PH</w:t>
            </w:r>
          </w:p>
        </w:tc>
        <w:tc>
          <w:tcPr>
            <w:tcW w:w="0" w:type="auto"/>
            <w:vAlign w:val="center"/>
            <w:hideMark/>
          </w:tcPr>
          <w:p w14:paraId="2849A216" w14:textId="77777777" w:rsidR="00B049DD" w:rsidRPr="00D973A1" w:rsidRDefault="00B049DD" w:rsidP="00D973A1">
            <w:r w:rsidRPr="00D973A1">
              <w:t>写真エラー</w:t>
            </w:r>
          </w:p>
        </w:tc>
        <w:tc>
          <w:tcPr>
            <w:tcW w:w="0" w:type="auto"/>
            <w:vAlign w:val="center"/>
            <w:hideMark/>
          </w:tcPr>
          <w:p w14:paraId="2BDBF62B" w14:textId="77777777" w:rsidR="00B049DD" w:rsidRPr="00D973A1" w:rsidRDefault="00B049DD" w:rsidP="00D973A1">
            <w:r w:rsidRPr="00D973A1">
              <w:t>10.7</w:t>
            </w:r>
          </w:p>
        </w:tc>
      </w:tr>
      <w:tr w:rsidR="00B049DD" w:rsidRPr="00D973A1" w14:paraId="04268245" w14:textId="77777777">
        <w:trPr>
          <w:tblCellSpacing w:w="15" w:type="dxa"/>
        </w:trPr>
        <w:tc>
          <w:tcPr>
            <w:tcW w:w="0" w:type="auto"/>
            <w:vAlign w:val="center"/>
            <w:hideMark/>
          </w:tcPr>
          <w:p w14:paraId="28E05038" w14:textId="77777777" w:rsidR="00B049DD" w:rsidRPr="00D973A1" w:rsidRDefault="00B049DD" w:rsidP="00D973A1">
            <w:r w:rsidRPr="00D973A1">
              <w:t>GL</w:t>
            </w:r>
          </w:p>
        </w:tc>
        <w:tc>
          <w:tcPr>
            <w:tcW w:w="0" w:type="auto"/>
            <w:vAlign w:val="center"/>
            <w:hideMark/>
          </w:tcPr>
          <w:p w14:paraId="4072389B" w14:textId="77777777" w:rsidR="00B049DD" w:rsidRPr="00D973A1" w:rsidRDefault="00B049DD" w:rsidP="00D973A1">
            <w:r w:rsidRPr="00D973A1">
              <w:t>ギャラリーエラー</w:t>
            </w:r>
          </w:p>
        </w:tc>
        <w:tc>
          <w:tcPr>
            <w:tcW w:w="0" w:type="auto"/>
            <w:vAlign w:val="center"/>
            <w:hideMark/>
          </w:tcPr>
          <w:p w14:paraId="78F257FD" w14:textId="77777777" w:rsidR="00B049DD" w:rsidRPr="00D973A1" w:rsidRDefault="00B049DD" w:rsidP="00D973A1">
            <w:r w:rsidRPr="00D973A1">
              <w:t>10.8</w:t>
            </w:r>
          </w:p>
        </w:tc>
      </w:tr>
      <w:tr w:rsidR="00B049DD" w:rsidRPr="00D973A1" w14:paraId="74E1FE8D" w14:textId="77777777">
        <w:trPr>
          <w:tblCellSpacing w:w="15" w:type="dxa"/>
        </w:trPr>
        <w:tc>
          <w:tcPr>
            <w:tcW w:w="0" w:type="auto"/>
            <w:vAlign w:val="center"/>
            <w:hideMark/>
          </w:tcPr>
          <w:p w14:paraId="54604032" w14:textId="77777777" w:rsidR="00B049DD" w:rsidRPr="00D973A1" w:rsidRDefault="00B049DD" w:rsidP="00D973A1">
            <w:r w:rsidRPr="00D973A1">
              <w:t>ML</w:t>
            </w:r>
          </w:p>
        </w:tc>
        <w:tc>
          <w:tcPr>
            <w:tcW w:w="0" w:type="auto"/>
            <w:vAlign w:val="center"/>
            <w:hideMark/>
          </w:tcPr>
          <w:p w14:paraId="0B8BA1AC" w14:textId="77777777" w:rsidR="00B049DD" w:rsidRPr="00D973A1" w:rsidRDefault="00B049DD" w:rsidP="00D973A1">
            <w:r w:rsidRPr="00D973A1">
              <w:t>メール送信エラー</w:t>
            </w:r>
          </w:p>
        </w:tc>
        <w:tc>
          <w:tcPr>
            <w:tcW w:w="0" w:type="auto"/>
            <w:vAlign w:val="center"/>
            <w:hideMark/>
          </w:tcPr>
          <w:p w14:paraId="06C5FF5B" w14:textId="77777777" w:rsidR="00B049DD" w:rsidRPr="00D973A1" w:rsidRDefault="00B049DD" w:rsidP="00D973A1">
            <w:r w:rsidRPr="00D973A1">
              <w:t>10.9</w:t>
            </w:r>
          </w:p>
        </w:tc>
      </w:tr>
      <w:tr w:rsidR="00B049DD" w:rsidRPr="00D973A1" w14:paraId="7035EE28" w14:textId="77777777">
        <w:trPr>
          <w:tblCellSpacing w:w="15" w:type="dxa"/>
        </w:trPr>
        <w:tc>
          <w:tcPr>
            <w:tcW w:w="0" w:type="auto"/>
            <w:vAlign w:val="center"/>
            <w:hideMark/>
          </w:tcPr>
          <w:p w14:paraId="1CEF65C7" w14:textId="77777777" w:rsidR="00B049DD" w:rsidRPr="00D973A1" w:rsidRDefault="00B049DD" w:rsidP="00D973A1">
            <w:r w:rsidRPr="00D973A1">
              <w:t>EX</w:t>
            </w:r>
          </w:p>
        </w:tc>
        <w:tc>
          <w:tcPr>
            <w:tcW w:w="0" w:type="auto"/>
            <w:vAlign w:val="center"/>
            <w:hideMark/>
          </w:tcPr>
          <w:p w14:paraId="27205531" w14:textId="77777777" w:rsidR="00B049DD" w:rsidRPr="00D973A1" w:rsidRDefault="00B049DD" w:rsidP="00D973A1">
            <w:r w:rsidRPr="00D973A1">
              <w:t>外部サービスエラー</w:t>
            </w:r>
          </w:p>
        </w:tc>
        <w:tc>
          <w:tcPr>
            <w:tcW w:w="0" w:type="auto"/>
            <w:vAlign w:val="center"/>
            <w:hideMark/>
          </w:tcPr>
          <w:p w14:paraId="1E7100BC" w14:textId="77777777" w:rsidR="00B049DD" w:rsidRPr="00D973A1" w:rsidRDefault="00B049DD" w:rsidP="00D973A1">
            <w:r w:rsidRPr="00D973A1">
              <w:t>10.10</w:t>
            </w:r>
          </w:p>
        </w:tc>
      </w:tr>
      <w:tr w:rsidR="00B049DD" w:rsidRPr="00D973A1" w14:paraId="4DBA3031" w14:textId="77777777">
        <w:trPr>
          <w:tblCellSpacing w:w="15" w:type="dxa"/>
        </w:trPr>
        <w:tc>
          <w:tcPr>
            <w:tcW w:w="0" w:type="auto"/>
            <w:vAlign w:val="center"/>
            <w:hideMark/>
          </w:tcPr>
          <w:p w14:paraId="5FFE67C5" w14:textId="77777777" w:rsidR="00B049DD" w:rsidRPr="00D973A1" w:rsidRDefault="00B049DD" w:rsidP="00D973A1">
            <w:r w:rsidRPr="00D973A1">
              <w:t>PL</w:t>
            </w:r>
          </w:p>
        </w:tc>
        <w:tc>
          <w:tcPr>
            <w:tcW w:w="0" w:type="auto"/>
            <w:vAlign w:val="center"/>
            <w:hideMark/>
          </w:tcPr>
          <w:p w14:paraId="3DDFD858" w14:textId="77777777" w:rsidR="00B049DD" w:rsidRPr="00D973A1" w:rsidRDefault="00B049DD" w:rsidP="00D973A1">
            <w:r w:rsidRPr="00D973A1">
              <w:t>プラグインエラー</w:t>
            </w:r>
          </w:p>
        </w:tc>
        <w:tc>
          <w:tcPr>
            <w:tcW w:w="0" w:type="auto"/>
            <w:vAlign w:val="center"/>
            <w:hideMark/>
          </w:tcPr>
          <w:p w14:paraId="4F7B7166" w14:textId="77777777" w:rsidR="00B049DD" w:rsidRPr="00D973A1" w:rsidRDefault="00B049DD" w:rsidP="00D973A1">
            <w:r w:rsidRPr="00D973A1">
              <w:t>10.11</w:t>
            </w:r>
          </w:p>
        </w:tc>
      </w:tr>
      <w:tr w:rsidR="00B049DD" w:rsidRPr="00D973A1" w14:paraId="0040C901" w14:textId="77777777">
        <w:trPr>
          <w:tblCellSpacing w:w="15" w:type="dxa"/>
        </w:trPr>
        <w:tc>
          <w:tcPr>
            <w:tcW w:w="0" w:type="auto"/>
            <w:vAlign w:val="center"/>
            <w:hideMark/>
          </w:tcPr>
          <w:p w14:paraId="7AD7B558" w14:textId="77777777" w:rsidR="00B049DD" w:rsidRPr="00D973A1" w:rsidRDefault="00B049DD" w:rsidP="00D973A1">
            <w:r w:rsidRPr="00D973A1">
              <w:t>SY</w:t>
            </w:r>
          </w:p>
        </w:tc>
        <w:tc>
          <w:tcPr>
            <w:tcW w:w="0" w:type="auto"/>
            <w:vAlign w:val="center"/>
            <w:hideMark/>
          </w:tcPr>
          <w:p w14:paraId="4054E03D" w14:textId="77777777" w:rsidR="00B049DD" w:rsidRPr="00D973A1" w:rsidRDefault="00B049DD" w:rsidP="00D973A1">
            <w:r w:rsidRPr="00D973A1">
              <w:t>システムエラー</w:t>
            </w:r>
          </w:p>
        </w:tc>
        <w:tc>
          <w:tcPr>
            <w:tcW w:w="0" w:type="auto"/>
            <w:vAlign w:val="center"/>
            <w:hideMark/>
          </w:tcPr>
          <w:p w14:paraId="132B53F6" w14:textId="77777777" w:rsidR="00B049DD" w:rsidRPr="00D973A1" w:rsidRDefault="00B049DD" w:rsidP="00D973A1">
            <w:r w:rsidRPr="00D973A1">
              <w:t>10.12</w:t>
            </w:r>
          </w:p>
        </w:tc>
      </w:tr>
    </w:tbl>
    <w:p w14:paraId="469DB0F7" w14:textId="77777777" w:rsidR="00FF1865" w:rsidRPr="00D973A1" w:rsidRDefault="00FF1865" w:rsidP="00D973A1"/>
    <w:p w14:paraId="506BED86" w14:textId="0C8E3541" w:rsidR="00B049DD" w:rsidRPr="00BC6BC1" w:rsidRDefault="00B049DD" w:rsidP="00D973A1">
      <w:pPr>
        <w:pStyle w:val="3"/>
        <w:spacing w:before="0" w:after="0"/>
        <w:rPr>
          <w:rFonts w:ascii="ＭＳ Ｐゴシック" w:eastAsia="ＭＳ Ｐゴシック" w:hAnsi="ＭＳ Ｐゴシック"/>
          <w:sz w:val="27"/>
          <w:szCs w:val="27"/>
        </w:rPr>
      </w:pPr>
      <w:bookmarkStart w:id="350" w:name="_Toc241616794"/>
      <w:r w:rsidRPr="00BC6BC1">
        <w:rPr>
          <w:rFonts w:ascii="ＭＳ Ｐゴシック" w:eastAsia="ＭＳ Ｐゴシック" w:hAnsi="ＭＳ Ｐゴシック"/>
          <w:sz w:val="27"/>
          <w:szCs w:val="27"/>
        </w:rPr>
        <w:t>10.2.4 エラーコード一覧</w:t>
      </w:r>
      <w:bookmarkEnd w:id="350"/>
    </w:p>
    <w:p w14:paraId="5784166E" w14:textId="77777777" w:rsidR="00B049DD" w:rsidRPr="00D973A1" w:rsidRDefault="00B049DD" w:rsidP="00D973A1">
      <w:pPr>
        <w:rPr>
          <w:b/>
          <w:bCs/>
        </w:rPr>
      </w:pPr>
      <w:r w:rsidRPr="00D973A1">
        <w:rPr>
          <w:b/>
          <w:bCs/>
        </w:rPr>
        <w:t>入力エラー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943"/>
        <w:gridCol w:w="3312"/>
      </w:tblGrid>
      <w:tr w:rsidR="00B049DD" w:rsidRPr="00D973A1" w14:paraId="7D88921A" w14:textId="77777777">
        <w:trPr>
          <w:tblCellSpacing w:w="15" w:type="dxa"/>
        </w:trPr>
        <w:tc>
          <w:tcPr>
            <w:tcW w:w="0" w:type="auto"/>
            <w:vAlign w:val="center"/>
            <w:hideMark/>
          </w:tcPr>
          <w:p w14:paraId="015D5FA5" w14:textId="77777777" w:rsidR="00B049DD" w:rsidRPr="00D973A1" w:rsidRDefault="00B049DD" w:rsidP="00D973A1">
            <w:pPr>
              <w:jc w:val="center"/>
              <w:rPr>
                <w:b/>
                <w:bCs/>
              </w:rPr>
            </w:pPr>
            <w:r w:rsidRPr="00D973A1">
              <w:rPr>
                <w:b/>
                <w:bCs/>
              </w:rPr>
              <w:t>エラーコード</w:t>
            </w:r>
          </w:p>
        </w:tc>
        <w:tc>
          <w:tcPr>
            <w:tcW w:w="0" w:type="auto"/>
            <w:vAlign w:val="center"/>
            <w:hideMark/>
          </w:tcPr>
          <w:p w14:paraId="762ADCB5" w14:textId="77777777" w:rsidR="00B049DD" w:rsidRPr="00D973A1" w:rsidRDefault="00B049DD" w:rsidP="00D973A1">
            <w:pPr>
              <w:jc w:val="center"/>
              <w:rPr>
                <w:b/>
                <w:bCs/>
              </w:rPr>
            </w:pPr>
            <w:r w:rsidRPr="00D973A1">
              <w:rPr>
                <w:b/>
                <w:bCs/>
              </w:rPr>
              <w:t>内容</w:t>
            </w:r>
          </w:p>
        </w:tc>
        <w:tc>
          <w:tcPr>
            <w:tcW w:w="0" w:type="auto"/>
            <w:vAlign w:val="center"/>
            <w:hideMark/>
          </w:tcPr>
          <w:p w14:paraId="65620C8E" w14:textId="77777777" w:rsidR="00B049DD" w:rsidRPr="00D973A1" w:rsidRDefault="00B049DD" w:rsidP="00D973A1">
            <w:pPr>
              <w:jc w:val="center"/>
              <w:rPr>
                <w:b/>
                <w:bCs/>
              </w:rPr>
            </w:pPr>
            <w:r w:rsidRPr="00D973A1">
              <w:rPr>
                <w:b/>
                <w:bCs/>
              </w:rPr>
              <w:t>処理</w:t>
            </w:r>
          </w:p>
        </w:tc>
      </w:tr>
      <w:tr w:rsidR="00B049DD" w:rsidRPr="00D973A1" w14:paraId="48C4A166" w14:textId="77777777">
        <w:trPr>
          <w:tblCellSpacing w:w="15" w:type="dxa"/>
        </w:trPr>
        <w:tc>
          <w:tcPr>
            <w:tcW w:w="0" w:type="auto"/>
            <w:vAlign w:val="center"/>
            <w:hideMark/>
          </w:tcPr>
          <w:p w14:paraId="7B59EC92" w14:textId="77777777" w:rsidR="00B049DD" w:rsidRPr="00D973A1" w:rsidRDefault="00B049DD" w:rsidP="00D973A1">
            <w:r w:rsidRPr="00D973A1">
              <w:t>E-IN-001</w:t>
            </w:r>
          </w:p>
        </w:tc>
        <w:tc>
          <w:tcPr>
            <w:tcW w:w="0" w:type="auto"/>
            <w:vAlign w:val="center"/>
            <w:hideMark/>
          </w:tcPr>
          <w:p w14:paraId="43D5AA47" w14:textId="77777777" w:rsidR="00B049DD" w:rsidRPr="00D973A1" w:rsidRDefault="00B049DD" w:rsidP="00D973A1">
            <w:r w:rsidRPr="00D973A1">
              <w:t>必須項目未入力</w:t>
            </w:r>
          </w:p>
        </w:tc>
        <w:tc>
          <w:tcPr>
            <w:tcW w:w="0" w:type="auto"/>
            <w:vAlign w:val="center"/>
            <w:hideMark/>
          </w:tcPr>
          <w:p w14:paraId="76F24EC4" w14:textId="77777777" w:rsidR="00B049DD" w:rsidRPr="00D973A1" w:rsidRDefault="00B049DD" w:rsidP="00D973A1">
            <w:r w:rsidRPr="00D973A1">
              <w:t>該当項目を表示して再入力</w:t>
            </w:r>
          </w:p>
        </w:tc>
      </w:tr>
      <w:tr w:rsidR="00B049DD" w:rsidRPr="00D973A1" w14:paraId="6528A115" w14:textId="77777777">
        <w:trPr>
          <w:tblCellSpacing w:w="15" w:type="dxa"/>
        </w:trPr>
        <w:tc>
          <w:tcPr>
            <w:tcW w:w="0" w:type="auto"/>
            <w:vAlign w:val="center"/>
            <w:hideMark/>
          </w:tcPr>
          <w:p w14:paraId="3A70AAFC" w14:textId="77777777" w:rsidR="00B049DD" w:rsidRPr="00D973A1" w:rsidRDefault="00B049DD" w:rsidP="00D973A1">
            <w:r w:rsidRPr="00D973A1">
              <w:t>E-IN-002</w:t>
            </w:r>
          </w:p>
        </w:tc>
        <w:tc>
          <w:tcPr>
            <w:tcW w:w="0" w:type="auto"/>
            <w:vAlign w:val="center"/>
            <w:hideMark/>
          </w:tcPr>
          <w:p w14:paraId="0F5C52BA" w14:textId="77777777" w:rsidR="00B049DD" w:rsidRPr="00D973A1" w:rsidRDefault="00B049DD" w:rsidP="00D973A1">
            <w:r w:rsidRPr="00D973A1">
              <w:t>入力形式不正</w:t>
            </w:r>
          </w:p>
        </w:tc>
        <w:tc>
          <w:tcPr>
            <w:tcW w:w="0" w:type="auto"/>
            <w:vAlign w:val="center"/>
            <w:hideMark/>
          </w:tcPr>
          <w:p w14:paraId="63DE607E" w14:textId="77777777" w:rsidR="00B049DD" w:rsidRPr="00D973A1" w:rsidRDefault="00B049DD" w:rsidP="00D973A1">
            <w:r w:rsidRPr="00D973A1">
              <w:t>該当項目を表示して再入力</w:t>
            </w:r>
          </w:p>
        </w:tc>
      </w:tr>
      <w:tr w:rsidR="00B049DD" w:rsidRPr="00D973A1" w14:paraId="6B14EECF" w14:textId="77777777">
        <w:trPr>
          <w:tblCellSpacing w:w="15" w:type="dxa"/>
        </w:trPr>
        <w:tc>
          <w:tcPr>
            <w:tcW w:w="0" w:type="auto"/>
            <w:vAlign w:val="center"/>
            <w:hideMark/>
          </w:tcPr>
          <w:p w14:paraId="62B87E44" w14:textId="77777777" w:rsidR="00B049DD" w:rsidRPr="00D973A1" w:rsidRDefault="00B049DD" w:rsidP="00D973A1">
            <w:r w:rsidRPr="00D973A1">
              <w:t>E-IN-003</w:t>
            </w:r>
          </w:p>
        </w:tc>
        <w:tc>
          <w:tcPr>
            <w:tcW w:w="0" w:type="auto"/>
            <w:vAlign w:val="center"/>
            <w:hideMark/>
          </w:tcPr>
          <w:p w14:paraId="5AD0D629" w14:textId="77777777" w:rsidR="00B049DD" w:rsidRPr="00D973A1" w:rsidRDefault="00B049DD" w:rsidP="00D973A1">
            <w:r w:rsidRPr="00D973A1">
              <w:t>文字種不正</w:t>
            </w:r>
          </w:p>
        </w:tc>
        <w:tc>
          <w:tcPr>
            <w:tcW w:w="0" w:type="auto"/>
            <w:vAlign w:val="center"/>
            <w:hideMark/>
          </w:tcPr>
          <w:p w14:paraId="18B4CC79" w14:textId="77777777" w:rsidR="00B049DD" w:rsidRPr="00D973A1" w:rsidRDefault="00B049DD" w:rsidP="00D973A1">
            <w:r w:rsidRPr="00D973A1">
              <w:t>該当項目を表示して再入力</w:t>
            </w:r>
          </w:p>
        </w:tc>
      </w:tr>
      <w:tr w:rsidR="00B049DD" w:rsidRPr="00D973A1" w14:paraId="4D3A0B4B" w14:textId="77777777">
        <w:trPr>
          <w:tblCellSpacing w:w="15" w:type="dxa"/>
        </w:trPr>
        <w:tc>
          <w:tcPr>
            <w:tcW w:w="0" w:type="auto"/>
            <w:vAlign w:val="center"/>
            <w:hideMark/>
          </w:tcPr>
          <w:p w14:paraId="1D1A6586" w14:textId="77777777" w:rsidR="00B049DD" w:rsidRPr="00D973A1" w:rsidRDefault="00B049DD" w:rsidP="00D973A1">
            <w:r w:rsidRPr="00D973A1">
              <w:t>E-IN-004</w:t>
            </w:r>
          </w:p>
        </w:tc>
        <w:tc>
          <w:tcPr>
            <w:tcW w:w="0" w:type="auto"/>
            <w:vAlign w:val="center"/>
            <w:hideMark/>
          </w:tcPr>
          <w:p w14:paraId="18B595EE" w14:textId="77777777" w:rsidR="00B049DD" w:rsidRPr="00D973A1" w:rsidRDefault="00B049DD" w:rsidP="00D973A1">
            <w:r w:rsidRPr="00D973A1">
              <w:t>文字数・桁数不正</w:t>
            </w:r>
          </w:p>
        </w:tc>
        <w:tc>
          <w:tcPr>
            <w:tcW w:w="0" w:type="auto"/>
            <w:vAlign w:val="center"/>
            <w:hideMark/>
          </w:tcPr>
          <w:p w14:paraId="0945938C" w14:textId="77777777" w:rsidR="00B049DD" w:rsidRPr="00D973A1" w:rsidRDefault="00B049DD" w:rsidP="00D973A1">
            <w:r w:rsidRPr="00D973A1">
              <w:t>該当項目を表示して再入力</w:t>
            </w:r>
          </w:p>
        </w:tc>
      </w:tr>
      <w:tr w:rsidR="00B049DD" w:rsidRPr="00D973A1" w14:paraId="78E49876" w14:textId="77777777">
        <w:trPr>
          <w:tblCellSpacing w:w="15" w:type="dxa"/>
        </w:trPr>
        <w:tc>
          <w:tcPr>
            <w:tcW w:w="0" w:type="auto"/>
            <w:vAlign w:val="center"/>
            <w:hideMark/>
          </w:tcPr>
          <w:p w14:paraId="46D0273E" w14:textId="77777777" w:rsidR="00B049DD" w:rsidRPr="00D973A1" w:rsidRDefault="00B049DD" w:rsidP="00D973A1">
            <w:r w:rsidRPr="00D973A1">
              <w:t>E-IN-005</w:t>
            </w:r>
          </w:p>
        </w:tc>
        <w:tc>
          <w:tcPr>
            <w:tcW w:w="0" w:type="auto"/>
            <w:vAlign w:val="center"/>
            <w:hideMark/>
          </w:tcPr>
          <w:p w14:paraId="3A7E5E0D" w14:textId="77777777" w:rsidR="00B049DD" w:rsidRPr="00D973A1" w:rsidRDefault="00B049DD" w:rsidP="00D973A1">
            <w:r w:rsidRPr="00D973A1">
              <w:t>選択値不正</w:t>
            </w:r>
          </w:p>
        </w:tc>
        <w:tc>
          <w:tcPr>
            <w:tcW w:w="0" w:type="auto"/>
            <w:vAlign w:val="center"/>
            <w:hideMark/>
          </w:tcPr>
          <w:p w14:paraId="1CEADB1D" w14:textId="77777777" w:rsidR="00B049DD" w:rsidRPr="00D973A1" w:rsidRDefault="00B049DD" w:rsidP="00D973A1">
            <w:r w:rsidRPr="00D973A1">
              <w:t>入力内容を確認して再入力</w:t>
            </w:r>
          </w:p>
        </w:tc>
      </w:tr>
      <w:tr w:rsidR="00B049DD" w:rsidRPr="00D973A1" w14:paraId="15DB567A" w14:textId="77777777">
        <w:trPr>
          <w:tblCellSpacing w:w="15" w:type="dxa"/>
        </w:trPr>
        <w:tc>
          <w:tcPr>
            <w:tcW w:w="0" w:type="auto"/>
            <w:vAlign w:val="center"/>
            <w:hideMark/>
          </w:tcPr>
          <w:p w14:paraId="74B9D828" w14:textId="77777777" w:rsidR="00B049DD" w:rsidRPr="00D973A1" w:rsidRDefault="00B049DD" w:rsidP="00D973A1">
            <w:r w:rsidRPr="00D973A1">
              <w:t>E-IN-006</w:t>
            </w:r>
          </w:p>
        </w:tc>
        <w:tc>
          <w:tcPr>
            <w:tcW w:w="0" w:type="auto"/>
            <w:vAlign w:val="center"/>
            <w:hideMark/>
          </w:tcPr>
          <w:p w14:paraId="18A668F3" w14:textId="77777777" w:rsidR="00B049DD" w:rsidRPr="00D973A1" w:rsidRDefault="00B049DD" w:rsidP="00D973A1">
            <w:r w:rsidRPr="00D973A1">
              <w:t>条件付き入力不足</w:t>
            </w:r>
          </w:p>
        </w:tc>
        <w:tc>
          <w:tcPr>
            <w:tcW w:w="0" w:type="auto"/>
            <w:vAlign w:val="center"/>
            <w:hideMark/>
          </w:tcPr>
          <w:p w14:paraId="4314F3D7" w14:textId="77777777" w:rsidR="00B049DD" w:rsidRPr="00D973A1" w:rsidRDefault="00B049DD" w:rsidP="00D973A1">
            <w:r w:rsidRPr="00D973A1">
              <w:t>条件に応じた項目の入力を要求</w:t>
            </w:r>
          </w:p>
        </w:tc>
      </w:tr>
    </w:tbl>
    <w:p w14:paraId="10292793" w14:textId="77777777" w:rsidR="00FF1865" w:rsidRPr="00D973A1" w:rsidRDefault="00FF1865" w:rsidP="00D973A1"/>
    <w:p w14:paraId="1A9131DB" w14:textId="2A9ACFF8" w:rsidR="00B049DD" w:rsidRPr="00D973A1" w:rsidRDefault="00B049DD" w:rsidP="00D973A1">
      <w:pPr>
        <w:rPr>
          <w:b/>
          <w:bCs/>
        </w:rPr>
      </w:pPr>
      <w:r w:rsidRPr="00D973A1">
        <w:rPr>
          <w:b/>
          <w:bCs/>
        </w:rPr>
        <w:t>認証エラー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623"/>
        <w:gridCol w:w="2739"/>
      </w:tblGrid>
      <w:tr w:rsidR="00B049DD" w:rsidRPr="00D973A1" w14:paraId="400C6522" w14:textId="77777777">
        <w:trPr>
          <w:tblCellSpacing w:w="15" w:type="dxa"/>
        </w:trPr>
        <w:tc>
          <w:tcPr>
            <w:tcW w:w="0" w:type="auto"/>
            <w:vAlign w:val="center"/>
            <w:hideMark/>
          </w:tcPr>
          <w:p w14:paraId="4F32667D" w14:textId="77777777" w:rsidR="00B049DD" w:rsidRPr="00D973A1" w:rsidRDefault="00B049DD" w:rsidP="00D973A1">
            <w:pPr>
              <w:jc w:val="center"/>
              <w:rPr>
                <w:b/>
                <w:bCs/>
              </w:rPr>
            </w:pPr>
            <w:r w:rsidRPr="00D973A1">
              <w:rPr>
                <w:b/>
                <w:bCs/>
              </w:rPr>
              <w:t>エラーコード</w:t>
            </w:r>
          </w:p>
        </w:tc>
        <w:tc>
          <w:tcPr>
            <w:tcW w:w="0" w:type="auto"/>
            <w:vAlign w:val="center"/>
            <w:hideMark/>
          </w:tcPr>
          <w:p w14:paraId="5B92B1A2" w14:textId="77777777" w:rsidR="00B049DD" w:rsidRPr="00D973A1" w:rsidRDefault="00B049DD" w:rsidP="00D973A1">
            <w:pPr>
              <w:jc w:val="center"/>
              <w:rPr>
                <w:b/>
                <w:bCs/>
              </w:rPr>
            </w:pPr>
            <w:r w:rsidRPr="00D973A1">
              <w:rPr>
                <w:b/>
                <w:bCs/>
              </w:rPr>
              <w:t>内容</w:t>
            </w:r>
          </w:p>
        </w:tc>
        <w:tc>
          <w:tcPr>
            <w:tcW w:w="0" w:type="auto"/>
            <w:vAlign w:val="center"/>
            <w:hideMark/>
          </w:tcPr>
          <w:p w14:paraId="25B58718" w14:textId="77777777" w:rsidR="00B049DD" w:rsidRPr="00D973A1" w:rsidRDefault="00B049DD" w:rsidP="00D973A1">
            <w:pPr>
              <w:jc w:val="center"/>
              <w:rPr>
                <w:b/>
                <w:bCs/>
              </w:rPr>
            </w:pPr>
            <w:r w:rsidRPr="00D973A1">
              <w:rPr>
                <w:b/>
                <w:bCs/>
              </w:rPr>
              <w:t>処理</w:t>
            </w:r>
          </w:p>
        </w:tc>
      </w:tr>
      <w:tr w:rsidR="00B049DD" w:rsidRPr="00D973A1" w14:paraId="61991726" w14:textId="77777777">
        <w:trPr>
          <w:tblCellSpacing w:w="15" w:type="dxa"/>
        </w:trPr>
        <w:tc>
          <w:tcPr>
            <w:tcW w:w="0" w:type="auto"/>
            <w:vAlign w:val="center"/>
            <w:hideMark/>
          </w:tcPr>
          <w:p w14:paraId="369092C8" w14:textId="77777777" w:rsidR="00B049DD" w:rsidRPr="00D973A1" w:rsidRDefault="00B049DD" w:rsidP="00D973A1">
            <w:r w:rsidRPr="00D973A1">
              <w:t>E-AU-001</w:t>
            </w:r>
          </w:p>
        </w:tc>
        <w:tc>
          <w:tcPr>
            <w:tcW w:w="0" w:type="auto"/>
            <w:vAlign w:val="center"/>
            <w:hideMark/>
          </w:tcPr>
          <w:p w14:paraId="635BDCCB" w14:textId="77777777" w:rsidR="00B049DD" w:rsidRPr="00D973A1" w:rsidRDefault="00B049DD" w:rsidP="00D973A1">
            <w:r w:rsidRPr="00D973A1">
              <w:t>未ログイン</w:t>
            </w:r>
          </w:p>
        </w:tc>
        <w:tc>
          <w:tcPr>
            <w:tcW w:w="0" w:type="auto"/>
            <w:vAlign w:val="center"/>
            <w:hideMark/>
          </w:tcPr>
          <w:p w14:paraId="5632454A" w14:textId="77777777" w:rsidR="00B049DD" w:rsidRPr="00D973A1" w:rsidRDefault="00B049DD" w:rsidP="00D973A1">
            <w:r w:rsidRPr="00D973A1">
              <w:t>ログイン画面へ遷移</w:t>
            </w:r>
          </w:p>
        </w:tc>
      </w:tr>
      <w:tr w:rsidR="00B049DD" w:rsidRPr="00D973A1" w14:paraId="3140C144" w14:textId="77777777">
        <w:trPr>
          <w:tblCellSpacing w:w="15" w:type="dxa"/>
        </w:trPr>
        <w:tc>
          <w:tcPr>
            <w:tcW w:w="0" w:type="auto"/>
            <w:vAlign w:val="center"/>
            <w:hideMark/>
          </w:tcPr>
          <w:p w14:paraId="491A02E4" w14:textId="77777777" w:rsidR="00B049DD" w:rsidRPr="00D973A1" w:rsidRDefault="00B049DD" w:rsidP="00D973A1">
            <w:r w:rsidRPr="00D973A1">
              <w:t>E-AU-002</w:t>
            </w:r>
          </w:p>
        </w:tc>
        <w:tc>
          <w:tcPr>
            <w:tcW w:w="0" w:type="auto"/>
            <w:vAlign w:val="center"/>
            <w:hideMark/>
          </w:tcPr>
          <w:p w14:paraId="05EDC8DC" w14:textId="77777777" w:rsidR="00B049DD" w:rsidRPr="00D973A1" w:rsidRDefault="00B049DD" w:rsidP="00D973A1">
            <w:r w:rsidRPr="00D973A1">
              <w:t>ログイン失敗</w:t>
            </w:r>
          </w:p>
        </w:tc>
        <w:tc>
          <w:tcPr>
            <w:tcW w:w="0" w:type="auto"/>
            <w:vAlign w:val="center"/>
            <w:hideMark/>
          </w:tcPr>
          <w:p w14:paraId="0E3F6635" w14:textId="77777777" w:rsidR="00B049DD" w:rsidRPr="00D973A1" w:rsidRDefault="00B049DD" w:rsidP="00D973A1">
            <w:r w:rsidRPr="00D973A1">
              <w:t>ログイン画面にエラー表示</w:t>
            </w:r>
          </w:p>
        </w:tc>
      </w:tr>
      <w:tr w:rsidR="00B049DD" w:rsidRPr="00D973A1" w14:paraId="20D2ABF4" w14:textId="77777777">
        <w:trPr>
          <w:tblCellSpacing w:w="15" w:type="dxa"/>
        </w:trPr>
        <w:tc>
          <w:tcPr>
            <w:tcW w:w="0" w:type="auto"/>
            <w:vAlign w:val="center"/>
            <w:hideMark/>
          </w:tcPr>
          <w:p w14:paraId="1C432885" w14:textId="77777777" w:rsidR="00B049DD" w:rsidRPr="00D973A1" w:rsidRDefault="00B049DD" w:rsidP="00D973A1">
            <w:r w:rsidRPr="00D973A1">
              <w:t>E-AU-003</w:t>
            </w:r>
          </w:p>
        </w:tc>
        <w:tc>
          <w:tcPr>
            <w:tcW w:w="0" w:type="auto"/>
            <w:vAlign w:val="center"/>
            <w:hideMark/>
          </w:tcPr>
          <w:p w14:paraId="57762F7C" w14:textId="77777777" w:rsidR="00B049DD" w:rsidRPr="00D973A1" w:rsidRDefault="00B049DD" w:rsidP="00D973A1">
            <w:r w:rsidRPr="00D973A1">
              <w:t>アカウント無効</w:t>
            </w:r>
          </w:p>
        </w:tc>
        <w:tc>
          <w:tcPr>
            <w:tcW w:w="0" w:type="auto"/>
            <w:vAlign w:val="center"/>
            <w:hideMark/>
          </w:tcPr>
          <w:p w14:paraId="6C089896" w14:textId="77777777" w:rsidR="00B049DD" w:rsidRPr="00D973A1" w:rsidRDefault="00B049DD" w:rsidP="00D973A1">
            <w:r w:rsidRPr="00D973A1">
              <w:t>ログインを許可しない</w:t>
            </w:r>
          </w:p>
        </w:tc>
      </w:tr>
      <w:tr w:rsidR="00B049DD" w:rsidRPr="00D973A1" w14:paraId="403E6903" w14:textId="77777777">
        <w:trPr>
          <w:tblCellSpacing w:w="15" w:type="dxa"/>
        </w:trPr>
        <w:tc>
          <w:tcPr>
            <w:tcW w:w="0" w:type="auto"/>
            <w:vAlign w:val="center"/>
            <w:hideMark/>
          </w:tcPr>
          <w:p w14:paraId="4D1B740D" w14:textId="77777777" w:rsidR="00B049DD" w:rsidRPr="00D973A1" w:rsidRDefault="00B049DD" w:rsidP="00D973A1">
            <w:r w:rsidRPr="00D973A1">
              <w:t>E-AU-004</w:t>
            </w:r>
          </w:p>
        </w:tc>
        <w:tc>
          <w:tcPr>
            <w:tcW w:w="0" w:type="auto"/>
            <w:vAlign w:val="center"/>
            <w:hideMark/>
          </w:tcPr>
          <w:p w14:paraId="313FEA58" w14:textId="77777777" w:rsidR="00B049DD" w:rsidRPr="00D973A1" w:rsidRDefault="00B049DD" w:rsidP="00D973A1">
            <w:r w:rsidRPr="00D973A1">
              <w:t>パスワード不正</w:t>
            </w:r>
          </w:p>
        </w:tc>
        <w:tc>
          <w:tcPr>
            <w:tcW w:w="0" w:type="auto"/>
            <w:vAlign w:val="center"/>
            <w:hideMark/>
          </w:tcPr>
          <w:p w14:paraId="7C0E00B7" w14:textId="77777777" w:rsidR="00B049DD" w:rsidRPr="00D973A1" w:rsidRDefault="00B049DD" w:rsidP="00D973A1">
            <w:r w:rsidRPr="00D973A1">
              <w:t>ログインを許可しない</w:t>
            </w:r>
          </w:p>
        </w:tc>
      </w:tr>
      <w:tr w:rsidR="00B049DD" w:rsidRPr="00D973A1" w14:paraId="419C397D" w14:textId="77777777">
        <w:trPr>
          <w:tblCellSpacing w:w="15" w:type="dxa"/>
        </w:trPr>
        <w:tc>
          <w:tcPr>
            <w:tcW w:w="0" w:type="auto"/>
            <w:vAlign w:val="center"/>
            <w:hideMark/>
          </w:tcPr>
          <w:p w14:paraId="354F6D96" w14:textId="77777777" w:rsidR="00B049DD" w:rsidRPr="00D973A1" w:rsidRDefault="00B049DD" w:rsidP="00D973A1">
            <w:r w:rsidRPr="00D973A1">
              <w:t>E-AU-005</w:t>
            </w:r>
          </w:p>
        </w:tc>
        <w:tc>
          <w:tcPr>
            <w:tcW w:w="0" w:type="auto"/>
            <w:vAlign w:val="center"/>
            <w:hideMark/>
          </w:tcPr>
          <w:p w14:paraId="432BD0A2" w14:textId="77777777" w:rsidR="00B049DD" w:rsidRPr="00D973A1" w:rsidRDefault="00B049DD" w:rsidP="00D973A1">
            <w:r w:rsidRPr="00D973A1">
              <w:t>認証状態不正</w:t>
            </w:r>
          </w:p>
        </w:tc>
        <w:tc>
          <w:tcPr>
            <w:tcW w:w="0" w:type="auto"/>
            <w:vAlign w:val="center"/>
            <w:hideMark/>
          </w:tcPr>
          <w:p w14:paraId="02EFB916" w14:textId="77777777" w:rsidR="00B049DD" w:rsidRPr="00D973A1" w:rsidRDefault="00B049DD" w:rsidP="00D973A1">
            <w:r w:rsidRPr="00D973A1">
              <w:t>再認証を促す</w:t>
            </w:r>
          </w:p>
        </w:tc>
      </w:tr>
    </w:tbl>
    <w:p w14:paraId="4CAD55F1" w14:textId="77777777" w:rsidR="00FF1865" w:rsidRPr="00D973A1" w:rsidRDefault="00FF1865" w:rsidP="00D973A1"/>
    <w:p w14:paraId="2156489B" w14:textId="15DFFB03" w:rsidR="00B049DD" w:rsidRPr="00D973A1" w:rsidRDefault="00B049DD" w:rsidP="00D973A1">
      <w:pPr>
        <w:rPr>
          <w:b/>
          <w:bCs/>
        </w:rPr>
      </w:pPr>
      <w:r w:rsidRPr="00D973A1">
        <w:rPr>
          <w:b/>
          <w:bCs/>
        </w:rPr>
        <w:t>権限エラー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446"/>
        <w:gridCol w:w="1880"/>
      </w:tblGrid>
      <w:tr w:rsidR="00B049DD" w:rsidRPr="00D973A1" w14:paraId="5A585914" w14:textId="77777777">
        <w:trPr>
          <w:tblCellSpacing w:w="15" w:type="dxa"/>
        </w:trPr>
        <w:tc>
          <w:tcPr>
            <w:tcW w:w="0" w:type="auto"/>
            <w:vAlign w:val="center"/>
            <w:hideMark/>
          </w:tcPr>
          <w:p w14:paraId="062C24C6" w14:textId="77777777" w:rsidR="00B049DD" w:rsidRPr="00D973A1" w:rsidRDefault="00B049DD" w:rsidP="00D973A1">
            <w:pPr>
              <w:jc w:val="center"/>
              <w:rPr>
                <w:b/>
                <w:bCs/>
              </w:rPr>
            </w:pPr>
            <w:r w:rsidRPr="00D973A1">
              <w:rPr>
                <w:b/>
                <w:bCs/>
              </w:rPr>
              <w:t>エラーコード</w:t>
            </w:r>
          </w:p>
        </w:tc>
        <w:tc>
          <w:tcPr>
            <w:tcW w:w="0" w:type="auto"/>
            <w:vAlign w:val="center"/>
            <w:hideMark/>
          </w:tcPr>
          <w:p w14:paraId="668B77D3" w14:textId="77777777" w:rsidR="00B049DD" w:rsidRPr="00D973A1" w:rsidRDefault="00B049DD" w:rsidP="00D973A1">
            <w:pPr>
              <w:jc w:val="center"/>
              <w:rPr>
                <w:b/>
                <w:bCs/>
              </w:rPr>
            </w:pPr>
            <w:r w:rsidRPr="00D973A1">
              <w:rPr>
                <w:b/>
                <w:bCs/>
              </w:rPr>
              <w:t>内容</w:t>
            </w:r>
          </w:p>
        </w:tc>
        <w:tc>
          <w:tcPr>
            <w:tcW w:w="0" w:type="auto"/>
            <w:vAlign w:val="center"/>
            <w:hideMark/>
          </w:tcPr>
          <w:p w14:paraId="0F80C6D3" w14:textId="77777777" w:rsidR="00B049DD" w:rsidRPr="00D973A1" w:rsidRDefault="00B049DD" w:rsidP="00D973A1">
            <w:pPr>
              <w:jc w:val="center"/>
              <w:rPr>
                <w:b/>
                <w:bCs/>
              </w:rPr>
            </w:pPr>
            <w:r w:rsidRPr="00D973A1">
              <w:rPr>
                <w:b/>
                <w:bCs/>
              </w:rPr>
              <w:t>処理</w:t>
            </w:r>
          </w:p>
        </w:tc>
      </w:tr>
      <w:tr w:rsidR="00B049DD" w:rsidRPr="00D973A1" w14:paraId="30061684" w14:textId="77777777">
        <w:trPr>
          <w:tblCellSpacing w:w="15" w:type="dxa"/>
        </w:trPr>
        <w:tc>
          <w:tcPr>
            <w:tcW w:w="0" w:type="auto"/>
            <w:vAlign w:val="center"/>
            <w:hideMark/>
          </w:tcPr>
          <w:p w14:paraId="0A5E3899" w14:textId="77777777" w:rsidR="00B049DD" w:rsidRPr="00D973A1" w:rsidRDefault="00B049DD" w:rsidP="00D973A1">
            <w:r w:rsidRPr="00D973A1">
              <w:t>E-AC-001</w:t>
            </w:r>
          </w:p>
        </w:tc>
        <w:tc>
          <w:tcPr>
            <w:tcW w:w="0" w:type="auto"/>
            <w:vAlign w:val="center"/>
            <w:hideMark/>
          </w:tcPr>
          <w:p w14:paraId="5BAE0160" w14:textId="77777777" w:rsidR="00B049DD" w:rsidRPr="00D973A1" w:rsidRDefault="00B049DD" w:rsidP="00D973A1">
            <w:r w:rsidRPr="00D973A1">
              <w:t>権限不足</w:t>
            </w:r>
          </w:p>
        </w:tc>
        <w:tc>
          <w:tcPr>
            <w:tcW w:w="0" w:type="auto"/>
            <w:vAlign w:val="center"/>
            <w:hideMark/>
          </w:tcPr>
          <w:p w14:paraId="3D7797C4" w14:textId="77777777" w:rsidR="00B049DD" w:rsidRPr="00D973A1" w:rsidRDefault="00B049DD" w:rsidP="00D973A1">
            <w:r w:rsidRPr="00D973A1">
              <w:t>アクセス拒否画面</w:t>
            </w:r>
          </w:p>
        </w:tc>
      </w:tr>
      <w:tr w:rsidR="00B049DD" w:rsidRPr="00D973A1" w14:paraId="30F6DBDB" w14:textId="77777777">
        <w:trPr>
          <w:tblCellSpacing w:w="15" w:type="dxa"/>
        </w:trPr>
        <w:tc>
          <w:tcPr>
            <w:tcW w:w="0" w:type="auto"/>
            <w:vAlign w:val="center"/>
            <w:hideMark/>
          </w:tcPr>
          <w:p w14:paraId="749A9766" w14:textId="77777777" w:rsidR="00B049DD" w:rsidRPr="00D973A1" w:rsidRDefault="00B049DD" w:rsidP="00D973A1">
            <w:r w:rsidRPr="00D973A1">
              <w:t>E-AC-002</w:t>
            </w:r>
          </w:p>
        </w:tc>
        <w:tc>
          <w:tcPr>
            <w:tcW w:w="0" w:type="auto"/>
            <w:vAlign w:val="center"/>
            <w:hideMark/>
          </w:tcPr>
          <w:p w14:paraId="69AF0EE6" w14:textId="77777777" w:rsidR="00B049DD" w:rsidRPr="00D973A1" w:rsidRDefault="00B049DD" w:rsidP="00D973A1">
            <w:r w:rsidRPr="00D973A1">
              <w:t>対象サイト権限なし</w:t>
            </w:r>
          </w:p>
        </w:tc>
        <w:tc>
          <w:tcPr>
            <w:tcW w:w="0" w:type="auto"/>
            <w:vAlign w:val="center"/>
            <w:hideMark/>
          </w:tcPr>
          <w:p w14:paraId="7BDB8E81" w14:textId="77777777" w:rsidR="00B049DD" w:rsidRPr="00D973A1" w:rsidRDefault="00B049DD" w:rsidP="00D973A1">
            <w:r w:rsidRPr="00D973A1">
              <w:t>アクセス拒否画面</w:t>
            </w:r>
          </w:p>
        </w:tc>
      </w:tr>
      <w:tr w:rsidR="00B049DD" w:rsidRPr="00D973A1" w14:paraId="339346AC" w14:textId="77777777">
        <w:trPr>
          <w:tblCellSpacing w:w="15" w:type="dxa"/>
        </w:trPr>
        <w:tc>
          <w:tcPr>
            <w:tcW w:w="0" w:type="auto"/>
            <w:vAlign w:val="center"/>
            <w:hideMark/>
          </w:tcPr>
          <w:p w14:paraId="095D371B" w14:textId="77777777" w:rsidR="00B049DD" w:rsidRPr="00D973A1" w:rsidRDefault="00B049DD" w:rsidP="00D973A1">
            <w:r w:rsidRPr="00D973A1">
              <w:lastRenderedPageBreak/>
              <w:t>E-AC-003</w:t>
            </w:r>
          </w:p>
        </w:tc>
        <w:tc>
          <w:tcPr>
            <w:tcW w:w="0" w:type="auto"/>
            <w:vAlign w:val="center"/>
            <w:hideMark/>
          </w:tcPr>
          <w:p w14:paraId="5817B26A" w14:textId="77777777" w:rsidR="00B049DD" w:rsidRPr="00D973A1" w:rsidRDefault="00B049DD" w:rsidP="00D973A1">
            <w:r w:rsidRPr="00D973A1">
              <w:t>コンテンツ閲覧権限なし</w:t>
            </w:r>
          </w:p>
        </w:tc>
        <w:tc>
          <w:tcPr>
            <w:tcW w:w="0" w:type="auto"/>
            <w:vAlign w:val="center"/>
            <w:hideMark/>
          </w:tcPr>
          <w:p w14:paraId="202481C6" w14:textId="77777777" w:rsidR="00B049DD" w:rsidRPr="00D973A1" w:rsidRDefault="00B049DD" w:rsidP="00D973A1">
            <w:r w:rsidRPr="00D973A1">
              <w:t>アクセス拒否画面</w:t>
            </w:r>
          </w:p>
        </w:tc>
      </w:tr>
      <w:tr w:rsidR="00B049DD" w:rsidRPr="00D973A1" w14:paraId="05E9B929" w14:textId="77777777">
        <w:trPr>
          <w:tblCellSpacing w:w="15" w:type="dxa"/>
        </w:trPr>
        <w:tc>
          <w:tcPr>
            <w:tcW w:w="0" w:type="auto"/>
            <w:vAlign w:val="center"/>
            <w:hideMark/>
          </w:tcPr>
          <w:p w14:paraId="340B01BD" w14:textId="77777777" w:rsidR="00B049DD" w:rsidRPr="00D973A1" w:rsidRDefault="00B049DD" w:rsidP="00D973A1">
            <w:r w:rsidRPr="00D973A1">
              <w:t>E-AC-004</w:t>
            </w:r>
          </w:p>
        </w:tc>
        <w:tc>
          <w:tcPr>
            <w:tcW w:w="0" w:type="auto"/>
            <w:vAlign w:val="center"/>
            <w:hideMark/>
          </w:tcPr>
          <w:p w14:paraId="254E6D8E" w14:textId="77777777" w:rsidR="00B049DD" w:rsidRPr="00D973A1" w:rsidRDefault="00B049DD" w:rsidP="00D973A1">
            <w:r w:rsidRPr="00D973A1">
              <w:t>管理画面権限なし</w:t>
            </w:r>
          </w:p>
        </w:tc>
        <w:tc>
          <w:tcPr>
            <w:tcW w:w="0" w:type="auto"/>
            <w:vAlign w:val="center"/>
            <w:hideMark/>
          </w:tcPr>
          <w:p w14:paraId="4CCD9569" w14:textId="77777777" w:rsidR="00B049DD" w:rsidRPr="00D973A1" w:rsidRDefault="00B049DD" w:rsidP="00D973A1">
            <w:r w:rsidRPr="00D973A1">
              <w:t>アクセス拒否画面</w:t>
            </w:r>
          </w:p>
        </w:tc>
      </w:tr>
    </w:tbl>
    <w:p w14:paraId="55A7DA2C" w14:textId="77777777" w:rsidR="00FF1865" w:rsidRPr="00D973A1" w:rsidRDefault="00FF1865" w:rsidP="00D973A1"/>
    <w:p w14:paraId="72710F77" w14:textId="30C6CCB4" w:rsidR="00B049DD" w:rsidRPr="00D973A1" w:rsidRDefault="00B049DD" w:rsidP="00D973A1">
      <w:pPr>
        <w:rPr>
          <w:b/>
          <w:bCs/>
        </w:rPr>
      </w:pPr>
      <w:r w:rsidRPr="00D973A1">
        <w:rPr>
          <w:b/>
          <w:bCs/>
        </w:rPr>
        <w:t>コンテンツエラー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048"/>
        <w:gridCol w:w="1675"/>
      </w:tblGrid>
      <w:tr w:rsidR="00B049DD" w:rsidRPr="00D973A1" w14:paraId="07FBE076" w14:textId="77777777">
        <w:trPr>
          <w:tblCellSpacing w:w="15" w:type="dxa"/>
        </w:trPr>
        <w:tc>
          <w:tcPr>
            <w:tcW w:w="0" w:type="auto"/>
            <w:vAlign w:val="center"/>
            <w:hideMark/>
          </w:tcPr>
          <w:p w14:paraId="766B438F" w14:textId="77777777" w:rsidR="00B049DD" w:rsidRPr="00D973A1" w:rsidRDefault="00B049DD" w:rsidP="00D973A1">
            <w:pPr>
              <w:jc w:val="center"/>
              <w:rPr>
                <w:b/>
                <w:bCs/>
              </w:rPr>
            </w:pPr>
            <w:r w:rsidRPr="00D973A1">
              <w:rPr>
                <w:b/>
                <w:bCs/>
              </w:rPr>
              <w:t>エラーコード</w:t>
            </w:r>
          </w:p>
        </w:tc>
        <w:tc>
          <w:tcPr>
            <w:tcW w:w="0" w:type="auto"/>
            <w:vAlign w:val="center"/>
            <w:hideMark/>
          </w:tcPr>
          <w:p w14:paraId="0C0BC468" w14:textId="77777777" w:rsidR="00B049DD" w:rsidRPr="00D973A1" w:rsidRDefault="00B049DD" w:rsidP="00D973A1">
            <w:pPr>
              <w:jc w:val="center"/>
              <w:rPr>
                <w:b/>
                <w:bCs/>
              </w:rPr>
            </w:pPr>
            <w:r w:rsidRPr="00D973A1">
              <w:rPr>
                <w:b/>
                <w:bCs/>
              </w:rPr>
              <w:t>内容</w:t>
            </w:r>
          </w:p>
        </w:tc>
        <w:tc>
          <w:tcPr>
            <w:tcW w:w="0" w:type="auto"/>
            <w:vAlign w:val="center"/>
            <w:hideMark/>
          </w:tcPr>
          <w:p w14:paraId="3A7A7C35" w14:textId="77777777" w:rsidR="00B049DD" w:rsidRPr="00D973A1" w:rsidRDefault="00B049DD" w:rsidP="00D973A1">
            <w:pPr>
              <w:jc w:val="center"/>
              <w:rPr>
                <w:b/>
                <w:bCs/>
              </w:rPr>
            </w:pPr>
            <w:r w:rsidRPr="00D973A1">
              <w:rPr>
                <w:b/>
                <w:bCs/>
              </w:rPr>
              <w:t>処理</w:t>
            </w:r>
          </w:p>
        </w:tc>
      </w:tr>
      <w:tr w:rsidR="00B049DD" w:rsidRPr="00D973A1" w14:paraId="6402BA6A" w14:textId="77777777">
        <w:trPr>
          <w:tblCellSpacing w:w="15" w:type="dxa"/>
        </w:trPr>
        <w:tc>
          <w:tcPr>
            <w:tcW w:w="0" w:type="auto"/>
            <w:vAlign w:val="center"/>
            <w:hideMark/>
          </w:tcPr>
          <w:p w14:paraId="64DED539" w14:textId="77777777" w:rsidR="00B049DD" w:rsidRPr="00D973A1" w:rsidRDefault="00B049DD" w:rsidP="00D973A1">
            <w:r w:rsidRPr="00D973A1">
              <w:t>E-CT-001</w:t>
            </w:r>
          </w:p>
        </w:tc>
        <w:tc>
          <w:tcPr>
            <w:tcW w:w="0" w:type="auto"/>
            <w:vAlign w:val="center"/>
            <w:hideMark/>
          </w:tcPr>
          <w:p w14:paraId="53A6DB0D" w14:textId="77777777" w:rsidR="00B049DD" w:rsidRPr="00D973A1" w:rsidRDefault="00B049DD" w:rsidP="00D973A1">
            <w:r w:rsidRPr="00D973A1">
              <w:t>投稿不存在</w:t>
            </w:r>
          </w:p>
        </w:tc>
        <w:tc>
          <w:tcPr>
            <w:tcW w:w="0" w:type="auto"/>
            <w:vAlign w:val="center"/>
            <w:hideMark/>
          </w:tcPr>
          <w:p w14:paraId="432E586A" w14:textId="77777777" w:rsidR="00B049DD" w:rsidRPr="00D973A1" w:rsidRDefault="00B049DD" w:rsidP="00D973A1">
            <w:r w:rsidRPr="00D973A1">
              <w:t>404画面</w:t>
            </w:r>
          </w:p>
        </w:tc>
      </w:tr>
      <w:tr w:rsidR="00B049DD" w:rsidRPr="00D973A1" w14:paraId="059D7F40" w14:textId="77777777">
        <w:trPr>
          <w:tblCellSpacing w:w="15" w:type="dxa"/>
        </w:trPr>
        <w:tc>
          <w:tcPr>
            <w:tcW w:w="0" w:type="auto"/>
            <w:vAlign w:val="center"/>
            <w:hideMark/>
          </w:tcPr>
          <w:p w14:paraId="57B66187" w14:textId="77777777" w:rsidR="00B049DD" w:rsidRPr="00D973A1" w:rsidRDefault="00B049DD" w:rsidP="00D973A1">
            <w:r w:rsidRPr="00D973A1">
              <w:t>E-CT-002</w:t>
            </w:r>
          </w:p>
        </w:tc>
        <w:tc>
          <w:tcPr>
            <w:tcW w:w="0" w:type="auto"/>
            <w:vAlign w:val="center"/>
            <w:hideMark/>
          </w:tcPr>
          <w:p w14:paraId="0AC85CE6" w14:textId="77777777" w:rsidR="00B049DD" w:rsidRPr="00D973A1" w:rsidRDefault="00B049DD" w:rsidP="00D973A1">
            <w:r w:rsidRPr="00D973A1">
              <w:t>固定ページ不存在</w:t>
            </w:r>
          </w:p>
        </w:tc>
        <w:tc>
          <w:tcPr>
            <w:tcW w:w="0" w:type="auto"/>
            <w:vAlign w:val="center"/>
            <w:hideMark/>
          </w:tcPr>
          <w:p w14:paraId="43A0A9C3" w14:textId="77777777" w:rsidR="00B049DD" w:rsidRPr="00D973A1" w:rsidRDefault="00B049DD" w:rsidP="00D973A1">
            <w:r w:rsidRPr="00D973A1">
              <w:t>404画面</w:t>
            </w:r>
          </w:p>
        </w:tc>
      </w:tr>
      <w:tr w:rsidR="00B049DD" w:rsidRPr="00D973A1" w14:paraId="4B3EFE05" w14:textId="77777777">
        <w:trPr>
          <w:tblCellSpacing w:w="15" w:type="dxa"/>
        </w:trPr>
        <w:tc>
          <w:tcPr>
            <w:tcW w:w="0" w:type="auto"/>
            <w:vAlign w:val="center"/>
            <w:hideMark/>
          </w:tcPr>
          <w:p w14:paraId="062772D3" w14:textId="77777777" w:rsidR="00B049DD" w:rsidRPr="00D973A1" w:rsidRDefault="00B049DD" w:rsidP="00D973A1">
            <w:r w:rsidRPr="00D973A1">
              <w:t>E-CT-003</w:t>
            </w:r>
          </w:p>
        </w:tc>
        <w:tc>
          <w:tcPr>
            <w:tcW w:w="0" w:type="auto"/>
            <w:vAlign w:val="center"/>
            <w:hideMark/>
          </w:tcPr>
          <w:p w14:paraId="326CC173" w14:textId="77777777" w:rsidR="00B049DD" w:rsidRPr="00D973A1" w:rsidRDefault="00B049DD" w:rsidP="00D973A1">
            <w:r w:rsidRPr="00D973A1">
              <w:t>イベント不存在</w:t>
            </w:r>
          </w:p>
        </w:tc>
        <w:tc>
          <w:tcPr>
            <w:tcW w:w="0" w:type="auto"/>
            <w:vAlign w:val="center"/>
            <w:hideMark/>
          </w:tcPr>
          <w:p w14:paraId="1146267B" w14:textId="77777777" w:rsidR="00B049DD" w:rsidRPr="00D973A1" w:rsidRDefault="00B049DD" w:rsidP="00D973A1">
            <w:r w:rsidRPr="00D973A1">
              <w:t>404画面</w:t>
            </w:r>
          </w:p>
        </w:tc>
      </w:tr>
      <w:tr w:rsidR="00B049DD" w:rsidRPr="00D973A1" w14:paraId="1D328270" w14:textId="77777777">
        <w:trPr>
          <w:tblCellSpacing w:w="15" w:type="dxa"/>
        </w:trPr>
        <w:tc>
          <w:tcPr>
            <w:tcW w:w="0" w:type="auto"/>
            <w:vAlign w:val="center"/>
            <w:hideMark/>
          </w:tcPr>
          <w:p w14:paraId="4AA3EEA4" w14:textId="77777777" w:rsidR="00B049DD" w:rsidRPr="00D973A1" w:rsidRDefault="00B049DD" w:rsidP="00D973A1">
            <w:r w:rsidRPr="00D973A1">
              <w:t>E-CT-004</w:t>
            </w:r>
          </w:p>
        </w:tc>
        <w:tc>
          <w:tcPr>
            <w:tcW w:w="0" w:type="auto"/>
            <w:vAlign w:val="center"/>
            <w:hideMark/>
          </w:tcPr>
          <w:p w14:paraId="0E06E7D7" w14:textId="77777777" w:rsidR="00B049DD" w:rsidRPr="00D973A1" w:rsidRDefault="00B049DD" w:rsidP="00D973A1">
            <w:r w:rsidRPr="00D973A1">
              <w:t>イベント情報不存在</w:t>
            </w:r>
          </w:p>
        </w:tc>
        <w:tc>
          <w:tcPr>
            <w:tcW w:w="0" w:type="auto"/>
            <w:vAlign w:val="center"/>
            <w:hideMark/>
          </w:tcPr>
          <w:p w14:paraId="39F8E9EA" w14:textId="77777777" w:rsidR="00B049DD" w:rsidRPr="00D973A1" w:rsidRDefault="00B049DD" w:rsidP="00D973A1">
            <w:r w:rsidRPr="00D973A1">
              <w:t>404画面</w:t>
            </w:r>
          </w:p>
        </w:tc>
      </w:tr>
      <w:tr w:rsidR="00B049DD" w:rsidRPr="00D973A1" w14:paraId="6BA576CE" w14:textId="77777777">
        <w:trPr>
          <w:tblCellSpacing w:w="15" w:type="dxa"/>
        </w:trPr>
        <w:tc>
          <w:tcPr>
            <w:tcW w:w="0" w:type="auto"/>
            <w:vAlign w:val="center"/>
            <w:hideMark/>
          </w:tcPr>
          <w:p w14:paraId="35C2C0A7" w14:textId="77777777" w:rsidR="00B049DD" w:rsidRPr="00D973A1" w:rsidRDefault="00B049DD" w:rsidP="00D973A1">
            <w:r w:rsidRPr="00D973A1">
              <w:t>E-CT-005</w:t>
            </w:r>
          </w:p>
        </w:tc>
        <w:tc>
          <w:tcPr>
            <w:tcW w:w="0" w:type="auto"/>
            <w:vAlign w:val="center"/>
            <w:hideMark/>
          </w:tcPr>
          <w:p w14:paraId="0B65A8D4" w14:textId="77777777" w:rsidR="00B049DD" w:rsidRPr="00D973A1" w:rsidRDefault="00B049DD" w:rsidP="00D973A1">
            <w:r w:rsidRPr="00D973A1">
              <w:t>コンテンツ取得失敗</w:t>
            </w:r>
          </w:p>
        </w:tc>
        <w:tc>
          <w:tcPr>
            <w:tcW w:w="0" w:type="auto"/>
            <w:vAlign w:val="center"/>
            <w:hideMark/>
          </w:tcPr>
          <w:p w14:paraId="560A7E8B" w14:textId="77777777" w:rsidR="00B049DD" w:rsidRPr="00D973A1" w:rsidRDefault="00B049DD" w:rsidP="00D973A1">
            <w:r w:rsidRPr="00D973A1">
              <w:t>共通エラー表示</w:t>
            </w:r>
          </w:p>
        </w:tc>
      </w:tr>
    </w:tbl>
    <w:p w14:paraId="2B08B5EC" w14:textId="77777777" w:rsidR="00FF1865" w:rsidRPr="00D973A1" w:rsidRDefault="00FF1865" w:rsidP="00D973A1"/>
    <w:p w14:paraId="45CBB4A5" w14:textId="2369C073" w:rsidR="00B049DD" w:rsidRPr="00D973A1" w:rsidRDefault="00B049DD" w:rsidP="00D973A1">
      <w:pPr>
        <w:rPr>
          <w:b/>
          <w:bCs/>
        </w:rPr>
      </w:pPr>
      <w:r w:rsidRPr="00D973A1">
        <w:rPr>
          <w:b/>
          <w:bCs/>
        </w:rPr>
        <w:t>写真エラー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0"/>
        <w:gridCol w:w="3114"/>
      </w:tblGrid>
      <w:tr w:rsidR="00B049DD" w:rsidRPr="00D973A1" w14:paraId="47E6C0BD" w14:textId="77777777">
        <w:trPr>
          <w:tblCellSpacing w:w="15" w:type="dxa"/>
        </w:trPr>
        <w:tc>
          <w:tcPr>
            <w:tcW w:w="0" w:type="auto"/>
            <w:vAlign w:val="center"/>
            <w:hideMark/>
          </w:tcPr>
          <w:p w14:paraId="32DE08DD" w14:textId="77777777" w:rsidR="00B049DD" w:rsidRPr="00D973A1" w:rsidRDefault="00B049DD" w:rsidP="00D973A1">
            <w:pPr>
              <w:jc w:val="center"/>
              <w:rPr>
                <w:b/>
                <w:bCs/>
              </w:rPr>
            </w:pPr>
            <w:r w:rsidRPr="00D973A1">
              <w:rPr>
                <w:b/>
                <w:bCs/>
              </w:rPr>
              <w:t>エラーコード</w:t>
            </w:r>
          </w:p>
        </w:tc>
        <w:tc>
          <w:tcPr>
            <w:tcW w:w="0" w:type="auto"/>
            <w:vAlign w:val="center"/>
            <w:hideMark/>
          </w:tcPr>
          <w:p w14:paraId="0B06E7D8" w14:textId="77777777" w:rsidR="00B049DD" w:rsidRPr="00D973A1" w:rsidRDefault="00B049DD" w:rsidP="00D973A1">
            <w:pPr>
              <w:jc w:val="center"/>
              <w:rPr>
                <w:b/>
                <w:bCs/>
              </w:rPr>
            </w:pPr>
            <w:r w:rsidRPr="00D973A1">
              <w:rPr>
                <w:b/>
                <w:bCs/>
              </w:rPr>
              <w:t>内容</w:t>
            </w:r>
          </w:p>
        </w:tc>
        <w:tc>
          <w:tcPr>
            <w:tcW w:w="0" w:type="auto"/>
            <w:vAlign w:val="center"/>
            <w:hideMark/>
          </w:tcPr>
          <w:p w14:paraId="22F90FFA" w14:textId="77777777" w:rsidR="00B049DD" w:rsidRPr="00D973A1" w:rsidRDefault="00B049DD" w:rsidP="00D973A1">
            <w:pPr>
              <w:jc w:val="center"/>
              <w:rPr>
                <w:b/>
                <w:bCs/>
              </w:rPr>
            </w:pPr>
            <w:r w:rsidRPr="00D973A1">
              <w:rPr>
                <w:b/>
                <w:bCs/>
              </w:rPr>
              <w:t>処理</w:t>
            </w:r>
          </w:p>
        </w:tc>
      </w:tr>
      <w:tr w:rsidR="00B049DD" w:rsidRPr="00D973A1" w14:paraId="4B923B47" w14:textId="77777777">
        <w:trPr>
          <w:tblCellSpacing w:w="15" w:type="dxa"/>
        </w:trPr>
        <w:tc>
          <w:tcPr>
            <w:tcW w:w="0" w:type="auto"/>
            <w:vAlign w:val="center"/>
            <w:hideMark/>
          </w:tcPr>
          <w:p w14:paraId="7A7CE11B" w14:textId="77777777" w:rsidR="00B049DD" w:rsidRPr="00D973A1" w:rsidRDefault="00B049DD" w:rsidP="00D973A1">
            <w:r w:rsidRPr="00D973A1">
              <w:t>E-PH-001</w:t>
            </w:r>
          </w:p>
        </w:tc>
        <w:tc>
          <w:tcPr>
            <w:tcW w:w="0" w:type="auto"/>
            <w:vAlign w:val="center"/>
            <w:hideMark/>
          </w:tcPr>
          <w:p w14:paraId="23D4CFD5" w14:textId="77777777" w:rsidR="00B049DD" w:rsidRPr="00D973A1" w:rsidRDefault="00B049DD" w:rsidP="00D973A1">
            <w:r w:rsidRPr="00D973A1">
              <w:t>写真不存在</w:t>
            </w:r>
          </w:p>
        </w:tc>
        <w:tc>
          <w:tcPr>
            <w:tcW w:w="0" w:type="auto"/>
            <w:vAlign w:val="center"/>
            <w:hideMark/>
          </w:tcPr>
          <w:p w14:paraId="3635DDFE" w14:textId="77777777" w:rsidR="00B049DD" w:rsidRPr="00D973A1" w:rsidRDefault="00B049DD" w:rsidP="00D973A1">
            <w:r w:rsidRPr="00D973A1">
              <w:t>該当写真を表示対象から除外</w:t>
            </w:r>
          </w:p>
        </w:tc>
      </w:tr>
      <w:tr w:rsidR="00B049DD" w:rsidRPr="00D973A1" w14:paraId="21DC6799" w14:textId="77777777">
        <w:trPr>
          <w:tblCellSpacing w:w="15" w:type="dxa"/>
        </w:trPr>
        <w:tc>
          <w:tcPr>
            <w:tcW w:w="0" w:type="auto"/>
            <w:vAlign w:val="center"/>
            <w:hideMark/>
          </w:tcPr>
          <w:p w14:paraId="43F9031C" w14:textId="77777777" w:rsidR="00B049DD" w:rsidRPr="00D973A1" w:rsidRDefault="00B049DD" w:rsidP="00D973A1">
            <w:r w:rsidRPr="00D973A1">
              <w:t>E-PH-002</w:t>
            </w:r>
          </w:p>
        </w:tc>
        <w:tc>
          <w:tcPr>
            <w:tcW w:w="0" w:type="auto"/>
            <w:vAlign w:val="center"/>
            <w:hideMark/>
          </w:tcPr>
          <w:p w14:paraId="42F92DBA" w14:textId="77777777" w:rsidR="00B049DD" w:rsidRPr="00D973A1" w:rsidRDefault="00B049DD" w:rsidP="00D973A1">
            <w:r w:rsidRPr="00D973A1">
              <w:t>写真取得失敗</w:t>
            </w:r>
          </w:p>
        </w:tc>
        <w:tc>
          <w:tcPr>
            <w:tcW w:w="0" w:type="auto"/>
            <w:vAlign w:val="center"/>
            <w:hideMark/>
          </w:tcPr>
          <w:p w14:paraId="6C5C0944" w14:textId="77777777" w:rsidR="00B049DD" w:rsidRPr="00D973A1" w:rsidRDefault="00B049DD" w:rsidP="00D973A1">
            <w:r w:rsidRPr="00D973A1">
              <w:t>該当写真を表示対象から除外</w:t>
            </w:r>
          </w:p>
        </w:tc>
      </w:tr>
      <w:tr w:rsidR="00B049DD" w:rsidRPr="00D973A1" w14:paraId="77C0399F" w14:textId="77777777">
        <w:trPr>
          <w:tblCellSpacing w:w="15" w:type="dxa"/>
        </w:trPr>
        <w:tc>
          <w:tcPr>
            <w:tcW w:w="0" w:type="auto"/>
            <w:vAlign w:val="center"/>
            <w:hideMark/>
          </w:tcPr>
          <w:p w14:paraId="1F7F0FA8" w14:textId="77777777" w:rsidR="00B049DD" w:rsidRPr="00D973A1" w:rsidRDefault="00B049DD" w:rsidP="00D973A1">
            <w:r w:rsidRPr="00D973A1">
              <w:t>E-PH-003</w:t>
            </w:r>
          </w:p>
        </w:tc>
        <w:tc>
          <w:tcPr>
            <w:tcW w:w="0" w:type="auto"/>
            <w:vAlign w:val="center"/>
            <w:hideMark/>
          </w:tcPr>
          <w:p w14:paraId="688866E9" w14:textId="77777777" w:rsidR="00B049DD" w:rsidRPr="00D973A1" w:rsidRDefault="00B049DD" w:rsidP="00D973A1">
            <w:r w:rsidRPr="00D973A1">
              <w:t>写真参照先不正</w:t>
            </w:r>
          </w:p>
        </w:tc>
        <w:tc>
          <w:tcPr>
            <w:tcW w:w="0" w:type="auto"/>
            <w:vAlign w:val="center"/>
            <w:hideMark/>
          </w:tcPr>
          <w:p w14:paraId="53E0F267" w14:textId="77777777" w:rsidR="00B049DD" w:rsidRPr="00D973A1" w:rsidRDefault="00B049DD" w:rsidP="00D973A1">
            <w:r w:rsidRPr="00D973A1">
              <w:t>該当写真を表示対象から除外</w:t>
            </w:r>
          </w:p>
        </w:tc>
      </w:tr>
    </w:tbl>
    <w:p w14:paraId="6602F42D" w14:textId="77777777" w:rsidR="00FF1865" w:rsidRPr="00D973A1" w:rsidRDefault="00FF1865" w:rsidP="00D973A1"/>
    <w:p w14:paraId="246F91A8" w14:textId="0837F6C7" w:rsidR="00B049DD" w:rsidRPr="00D973A1" w:rsidRDefault="00B049DD" w:rsidP="00D973A1">
      <w:pPr>
        <w:rPr>
          <w:b/>
          <w:bCs/>
        </w:rPr>
      </w:pPr>
      <w:r w:rsidRPr="00D973A1">
        <w:rPr>
          <w:b/>
          <w:bCs/>
        </w:rPr>
        <w:t>ギャラリーエラー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289"/>
        <w:gridCol w:w="2896"/>
      </w:tblGrid>
      <w:tr w:rsidR="00B049DD" w:rsidRPr="00D973A1" w14:paraId="060C685C" w14:textId="77777777">
        <w:trPr>
          <w:tblCellSpacing w:w="15" w:type="dxa"/>
        </w:trPr>
        <w:tc>
          <w:tcPr>
            <w:tcW w:w="0" w:type="auto"/>
            <w:vAlign w:val="center"/>
            <w:hideMark/>
          </w:tcPr>
          <w:p w14:paraId="6733AE79" w14:textId="77777777" w:rsidR="00B049DD" w:rsidRPr="00D973A1" w:rsidRDefault="00B049DD" w:rsidP="00D973A1">
            <w:pPr>
              <w:jc w:val="center"/>
              <w:rPr>
                <w:b/>
                <w:bCs/>
              </w:rPr>
            </w:pPr>
            <w:r w:rsidRPr="00D973A1">
              <w:rPr>
                <w:b/>
                <w:bCs/>
              </w:rPr>
              <w:t>エラーコード</w:t>
            </w:r>
          </w:p>
        </w:tc>
        <w:tc>
          <w:tcPr>
            <w:tcW w:w="0" w:type="auto"/>
            <w:vAlign w:val="center"/>
            <w:hideMark/>
          </w:tcPr>
          <w:p w14:paraId="44B94CFF" w14:textId="77777777" w:rsidR="00B049DD" w:rsidRPr="00D973A1" w:rsidRDefault="00B049DD" w:rsidP="00D973A1">
            <w:pPr>
              <w:jc w:val="center"/>
              <w:rPr>
                <w:b/>
                <w:bCs/>
              </w:rPr>
            </w:pPr>
            <w:r w:rsidRPr="00D973A1">
              <w:rPr>
                <w:b/>
                <w:bCs/>
              </w:rPr>
              <w:t>内容</w:t>
            </w:r>
          </w:p>
        </w:tc>
        <w:tc>
          <w:tcPr>
            <w:tcW w:w="0" w:type="auto"/>
            <w:vAlign w:val="center"/>
            <w:hideMark/>
          </w:tcPr>
          <w:p w14:paraId="13CBA1D7" w14:textId="77777777" w:rsidR="00B049DD" w:rsidRPr="00D973A1" w:rsidRDefault="00B049DD" w:rsidP="00D973A1">
            <w:pPr>
              <w:jc w:val="center"/>
              <w:rPr>
                <w:b/>
                <w:bCs/>
              </w:rPr>
            </w:pPr>
            <w:r w:rsidRPr="00D973A1">
              <w:rPr>
                <w:b/>
                <w:bCs/>
              </w:rPr>
              <w:t>処理</w:t>
            </w:r>
          </w:p>
        </w:tc>
      </w:tr>
      <w:tr w:rsidR="00B049DD" w:rsidRPr="00D973A1" w14:paraId="4FC71D3C" w14:textId="77777777">
        <w:trPr>
          <w:tblCellSpacing w:w="15" w:type="dxa"/>
        </w:trPr>
        <w:tc>
          <w:tcPr>
            <w:tcW w:w="0" w:type="auto"/>
            <w:vAlign w:val="center"/>
            <w:hideMark/>
          </w:tcPr>
          <w:p w14:paraId="250C4E31" w14:textId="77777777" w:rsidR="00B049DD" w:rsidRPr="00D973A1" w:rsidRDefault="00B049DD" w:rsidP="00D973A1">
            <w:r w:rsidRPr="00D973A1">
              <w:t>E-GL-001</w:t>
            </w:r>
          </w:p>
        </w:tc>
        <w:tc>
          <w:tcPr>
            <w:tcW w:w="0" w:type="auto"/>
            <w:vAlign w:val="center"/>
            <w:hideMark/>
          </w:tcPr>
          <w:p w14:paraId="64206D30" w14:textId="77777777" w:rsidR="00B049DD" w:rsidRPr="00D973A1" w:rsidRDefault="00B049DD" w:rsidP="00D973A1">
            <w:r w:rsidRPr="00D973A1">
              <w:t>ギャラリー不存在</w:t>
            </w:r>
          </w:p>
        </w:tc>
        <w:tc>
          <w:tcPr>
            <w:tcW w:w="0" w:type="auto"/>
            <w:vAlign w:val="center"/>
            <w:hideMark/>
          </w:tcPr>
          <w:p w14:paraId="4B09BDE7" w14:textId="77777777" w:rsidR="00B049DD" w:rsidRPr="00D973A1" w:rsidRDefault="00B049DD" w:rsidP="00D973A1">
            <w:r w:rsidRPr="00D973A1">
              <w:t>該当ギャラリーを表示しない</w:t>
            </w:r>
          </w:p>
        </w:tc>
      </w:tr>
      <w:tr w:rsidR="00B049DD" w:rsidRPr="00D973A1" w14:paraId="51CC90D0" w14:textId="77777777">
        <w:trPr>
          <w:tblCellSpacing w:w="15" w:type="dxa"/>
        </w:trPr>
        <w:tc>
          <w:tcPr>
            <w:tcW w:w="0" w:type="auto"/>
            <w:vAlign w:val="center"/>
            <w:hideMark/>
          </w:tcPr>
          <w:p w14:paraId="24B96A3B" w14:textId="77777777" w:rsidR="00B049DD" w:rsidRPr="00D973A1" w:rsidRDefault="00B049DD" w:rsidP="00D973A1">
            <w:r w:rsidRPr="00D973A1">
              <w:t>E-GL-002</w:t>
            </w:r>
          </w:p>
        </w:tc>
        <w:tc>
          <w:tcPr>
            <w:tcW w:w="0" w:type="auto"/>
            <w:vAlign w:val="center"/>
            <w:hideMark/>
          </w:tcPr>
          <w:p w14:paraId="782D0E54" w14:textId="77777777" w:rsidR="00B049DD" w:rsidRPr="00D973A1" w:rsidRDefault="00B049DD" w:rsidP="00D973A1">
            <w:r w:rsidRPr="00D973A1">
              <w:t>ギャラリー取得失敗</w:t>
            </w:r>
          </w:p>
        </w:tc>
        <w:tc>
          <w:tcPr>
            <w:tcW w:w="0" w:type="auto"/>
            <w:vAlign w:val="center"/>
            <w:hideMark/>
          </w:tcPr>
          <w:p w14:paraId="738BB5DB" w14:textId="77777777" w:rsidR="00B049DD" w:rsidRPr="00D973A1" w:rsidRDefault="00B049DD" w:rsidP="00D973A1">
            <w:r w:rsidRPr="00D973A1">
              <w:t>該当ギャラリーを表示しない</w:t>
            </w:r>
          </w:p>
        </w:tc>
      </w:tr>
      <w:tr w:rsidR="00B049DD" w:rsidRPr="00D973A1" w14:paraId="103B0582" w14:textId="77777777">
        <w:trPr>
          <w:tblCellSpacing w:w="15" w:type="dxa"/>
        </w:trPr>
        <w:tc>
          <w:tcPr>
            <w:tcW w:w="0" w:type="auto"/>
            <w:vAlign w:val="center"/>
            <w:hideMark/>
          </w:tcPr>
          <w:p w14:paraId="2FDC57F3" w14:textId="77777777" w:rsidR="00B049DD" w:rsidRPr="00D973A1" w:rsidRDefault="00B049DD" w:rsidP="00D973A1">
            <w:r w:rsidRPr="00D973A1">
              <w:t>E-GL-003</w:t>
            </w:r>
          </w:p>
        </w:tc>
        <w:tc>
          <w:tcPr>
            <w:tcW w:w="0" w:type="auto"/>
            <w:vAlign w:val="center"/>
            <w:hideMark/>
          </w:tcPr>
          <w:p w14:paraId="3326DDB2" w14:textId="77777777" w:rsidR="00B049DD" w:rsidRPr="00D973A1" w:rsidRDefault="00B049DD" w:rsidP="00D973A1">
            <w:r w:rsidRPr="00D973A1">
              <w:t>ギャラリー参照先不正</w:t>
            </w:r>
          </w:p>
        </w:tc>
        <w:tc>
          <w:tcPr>
            <w:tcW w:w="0" w:type="auto"/>
            <w:vAlign w:val="center"/>
            <w:hideMark/>
          </w:tcPr>
          <w:p w14:paraId="7513B606" w14:textId="77777777" w:rsidR="00B049DD" w:rsidRPr="00D973A1" w:rsidRDefault="00B049DD" w:rsidP="00D973A1">
            <w:r w:rsidRPr="00D973A1">
              <w:t>該当ギャラリーを表示しない</w:t>
            </w:r>
          </w:p>
        </w:tc>
      </w:tr>
    </w:tbl>
    <w:p w14:paraId="38C2086F" w14:textId="77777777" w:rsidR="00F14710" w:rsidRPr="00D973A1" w:rsidRDefault="00F14710" w:rsidP="00D973A1"/>
    <w:p w14:paraId="434F1355" w14:textId="6BE484A8" w:rsidR="00B049DD" w:rsidRPr="00D973A1" w:rsidRDefault="00B049DD" w:rsidP="00D973A1">
      <w:pPr>
        <w:rPr>
          <w:b/>
          <w:bCs/>
        </w:rPr>
      </w:pPr>
      <w:r w:rsidRPr="00D973A1">
        <w:rPr>
          <w:b/>
          <w:bCs/>
        </w:rPr>
        <w:t>メール送信エラー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624"/>
        <w:gridCol w:w="2734"/>
      </w:tblGrid>
      <w:tr w:rsidR="00B049DD" w:rsidRPr="00D973A1" w14:paraId="55D0E754" w14:textId="77777777">
        <w:trPr>
          <w:tblCellSpacing w:w="15" w:type="dxa"/>
        </w:trPr>
        <w:tc>
          <w:tcPr>
            <w:tcW w:w="0" w:type="auto"/>
            <w:vAlign w:val="center"/>
            <w:hideMark/>
          </w:tcPr>
          <w:p w14:paraId="4BA58C2E" w14:textId="77777777" w:rsidR="00B049DD" w:rsidRPr="00D973A1" w:rsidRDefault="00B049DD" w:rsidP="00D973A1">
            <w:pPr>
              <w:jc w:val="center"/>
              <w:rPr>
                <w:b/>
                <w:bCs/>
              </w:rPr>
            </w:pPr>
            <w:r w:rsidRPr="00D973A1">
              <w:rPr>
                <w:b/>
                <w:bCs/>
              </w:rPr>
              <w:t>エラーコード</w:t>
            </w:r>
          </w:p>
        </w:tc>
        <w:tc>
          <w:tcPr>
            <w:tcW w:w="0" w:type="auto"/>
            <w:vAlign w:val="center"/>
            <w:hideMark/>
          </w:tcPr>
          <w:p w14:paraId="28FF948F" w14:textId="77777777" w:rsidR="00B049DD" w:rsidRPr="00D973A1" w:rsidRDefault="00B049DD" w:rsidP="00D973A1">
            <w:pPr>
              <w:jc w:val="center"/>
              <w:rPr>
                <w:b/>
                <w:bCs/>
              </w:rPr>
            </w:pPr>
            <w:r w:rsidRPr="00D973A1">
              <w:rPr>
                <w:b/>
                <w:bCs/>
              </w:rPr>
              <w:t>内容</w:t>
            </w:r>
          </w:p>
        </w:tc>
        <w:tc>
          <w:tcPr>
            <w:tcW w:w="0" w:type="auto"/>
            <w:vAlign w:val="center"/>
            <w:hideMark/>
          </w:tcPr>
          <w:p w14:paraId="6FF2EF3D" w14:textId="77777777" w:rsidR="00B049DD" w:rsidRPr="00D973A1" w:rsidRDefault="00B049DD" w:rsidP="00D973A1">
            <w:pPr>
              <w:jc w:val="center"/>
              <w:rPr>
                <w:b/>
                <w:bCs/>
              </w:rPr>
            </w:pPr>
            <w:r w:rsidRPr="00D973A1">
              <w:rPr>
                <w:b/>
                <w:bCs/>
              </w:rPr>
              <w:t>処理</w:t>
            </w:r>
          </w:p>
        </w:tc>
      </w:tr>
      <w:tr w:rsidR="00B049DD" w:rsidRPr="00D973A1" w14:paraId="0E6CF3DD" w14:textId="77777777">
        <w:trPr>
          <w:tblCellSpacing w:w="15" w:type="dxa"/>
        </w:trPr>
        <w:tc>
          <w:tcPr>
            <w:tcW w:w="0" w:type="auto"/>
            <w:vAlign w:val="center"/>
            <w:hideMark/>
          </w:tcPr>
          <w:p w14:paraId="4A475835" w14:textId="77777777" w:rsidR="00B049DD" w:rsidRPr="00D973A1" w:rsidRDefault="00B049DD" w:rsidP="00D973A1">
            <w:r w:rsidRPr="00D973A1">
              <w:t>E-ML-001</w:t>
            </w:r>
          </w:p>
        </w:tc>
        <w:tc>
          <w:tcPr>
            <w:tcW w:w="0" w:type="auto"/>
            <w:vAlign w:val="center"/>
            <w:hideMark/>
          </w:tcPr>
          <w:p w14:paraId="2E0FC92A" w14:textId="77777777" w:rsidR="00B049DD" w:rsidRPr="00D973A1" w:rsidRDefault="00B049DD" w:rsidP="00D973A1">
            <w:r w:rsidRPr="00D973A1">
              <w:t>メール送信失敗</w:t>
            </w:r>
          </w:p>
        </w:tc>
        <w:tc>
          <w:tcPr>
            <w:tcW w:w="0" w:type="auto"/>
            <w:vAlign w:val="center"/>
            <w:hideMark/>
          </w:tcPr>
          <w:p w14:paraId="2EA516EB" w14:textId="77777777" w:rsidR="00B049DD" w:rsidRPr="00D973A1" w:rsidRDefault="00B049DD" w:rsidP="00D973A1">
            <w:r w:rsidRPr="00D973A1">
              <w:t>送信失敗を記録</w:t>
            </w:r>
          </w:p>
        </w:tc>
      </w:tr>
      <w:tr w:rsidR="00B049DD" w:rsidRPr="00D973A1" w14:paraId="66E96219" w14:textId="77777777">
        <w:trPr>
          <w:tblCellSpacing w:w="15" w:type="dxa"/>
        </w:trPr>
        <w:tc>
          <w:tcPr>
            <w:tcW w:w="0" w:type="auto"/>
            <w:vAlign w:val="center"/>
            <w:hideMark/>
          </w:tcPr>
          <w:p w14:paraId="04D42B7F" w14:textId="77777777" w:rsidR="00B049DD" w:rsidRPr="00D973A1" w:rsidRDefault="00B049DD" w:rsidP="00D973A1">
            <w:r w:rsidRPr="00D973A1">
              <w:t>E-ML-002</w:t>
            </w:r>
          </w:p>
        </w:tc>
        <w:tc>
          <w:tcPr>
            <w:tcW w:w="0" w:type="auto"/>
            <w:vAlign w:val="center"/>
            <w:hideMark/>
          </w:tcPr>
          <w:p w14:paraId="5A95622E" w14:textId="77777777" w:rsidR="00B049DD" w:rsidRPr="00D973A1" w:rsidRDefault="00B049DD" w:rsidP="00D973A1">
            <w:r w:rsidRPr="00D973A1">
              <w:t>宛先不正</w:t>
            </w:r>
          </w:p>
        </w:tc>
        <w:tc>
          <w:tcPr>
            <w:tcW w:w="0" w:type="auto"/>
            <w:vAlign w:val="center"/>
            <w:hideMark/>
          </w:tcPr>
          <w:p w14:paraId="2FE45DA5" w14:textId="77777777" w:rsidR="00B049DD" w:rsidRPr="00D973A1" w:rsidRDefault="00B049DD" w:rsidP="00D973A1">
            <w:r w:rsidRPr="00D973A1">
              <w:t>送信せずエラーとして処理</w:t>
            </w:r>
          </w:p>
        </w:tc>
      </w:tr>
      <w:tr w:rsidR="00B049DD" w:rsidRPr="00D973A1" w14:paraId="1CC9412E" w14:textId="77777777">
        <w:trPr>
          <w:tblCellSpacing w:w="15" w:type="dxa"/>
        </w:trPr>
        <w:tc>
          <w:tcPr>
            <w:tcW w:w="0" w:type="auto"/>
            <w:vAlign w:val="center"/>
            <w:hideMark/>
          </w:tcPr>
          <w:p w14:paraId="22654D26" w14:textId="77777777" w:rsidR="00B049DD" w:rsidRPr="00D973A1" w:rsidRDefault="00B049DD" w:rsidP="00D973A1">
            <w:r w:rsidRPr="00D973A1">
              <w:t>E-ML-003</w:t>
            </w:r>
          </w:p>
        </w:tc>
        <w:tc>
          <w:tcPr>
            <w:tcW w:w="0" w:type="auto"/>
            <w:vAlign w:val="center"/>
            <w:hideMark/>
          </w:tcPr>
          <w:p w14:paraId="234D6C25" w14:textId="77777777" w:rsidR="00B049DD" w:rsidRPr="00D973A1" w:rsidRDefault="00B049DD" w:rsidP="00D973A1">
            <w:r w:rsidRPr="00D973A1">
              <w:t>メール送信機能利用不可</w:t>
            </w:r>
          </w:p>
        </w:tc>
        <w:tc>
          <w:tcPr>
            <w:tcW w:w="0" w:type="auto"/>
            <w:vAlign w:val="center"/>
            <w:hideMark/>
          </w:tcPr>
          <w:p w14:paraId="6C3A89E7" w14:textId="77777777" w:rsidR="00B049DD" w:rsidRPr="00D973A1" w:rsidRDefault="00B049DD" w:rsidP="00D973A1">
            <w:r w:rsidRPr="00D973A1">
              <w:t>送信失敗として処理</w:t>
            </w:r>
          </w:p>
        </w:tc>
      </w:tr>
    </w:tbl>
    <w:p w14:paraId="1B83072D" w14:textId="77777777" w:rsidR="00F14710" w:rsidRPr="00D973A1" w:rsidRDefault="00F14710" w:rsidP="00D973A1"/>
    <w:p w14:paraId="6FD64884" w14:textId="06CA5748" w:rsidR="00B049DD" w:rsidRPr="00D973A1" w:rsidRDefault="00B049DD" w:rsidP="00D973A1">
      <w:pPr>
        <w:rPr>
          <w:b/>
          <w:bCs/>
        </w:rPr>
      </w:pPr>
      <w:r w:rsidRPr="00D973A1">
        <w:rPr>
          <w:b/>
          <w:bCs/>
        </w:rPr>
        <w:t>外部サービスエラー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772"/>
        <w:gridCol w:w="3144"/>
      </w:tblGrid>
      <w:tr w:rsidR="00B049DD" w:rsidRPr="00D973A1" w14:paraId="09B51817" w14:textId="77777777">
        <w:trPr>
          <w:tblCellSpacing w:w="15" w:type="dxa"/>
        </w:trPr>
        <w:tc>
          <w:tcPr>
            <w:tcW w:w="0" w:type="auto"/>
            <w:vAlign w:val="center"/>
            <w:hideMark/>
          </w:tcPr>
          <w:p w14:paraId="0AA8E2BF" w14:textId="77777777" w:rsidR="00B049DD" w:rsidRPr="00D973A1" w:rsidRDefault="00B049DD" w:rsidP="00D973A1">
            <w:pPr>
              <w:jc w:val="center"/>
              <w:rPr>
                <w:b/>
                <w:bCs/>
              </w:rPr>
            </w:pPr>
            <w:r w:rsidRPr="00D973A1">
              <w:rPr>
                <w:b/>
                <w:bCs/>
              </w:rPr>
              <w:t>エラーコード</w:t>
            </w:r>
          </w:p>
        </w:tc>
        <w:tc>
          <w:tcPr>
            <w:tcW w:w="0" w:type="auto"/>
            <w:vAlign w:val="center"/>
            <w:hideMark/>
          </w:tcPr>
          <w:p w14:paraId="0C0F775B" w14:textId="77777777" w:rsidR="00B049DD" w:rsidRPr="00D973A1" w:rsidRDefault="00B049DD" w:rsidP="00D973A1">
            <w:pPr>
              <w:jc w:val="center"/>
              <w:rPr>
                <w:b/>
                <w:bCs/>
              </w:rPr>
            </w:pPr>
            <w:r w:rsidRPr="00D973A1">
              <w:rPr>
                <w:b/>
                <w:bCs/>
              </w:rPr>
              <w:t>内容</w:t>
            </w:r>
          </w:p>
        </w:tc>
        <w:tc>
          <w:tcPr>
            <w:tcW w:w="0" w:type="auto"/>
            <w:vAlign w:val="center"/>
            <w:hideMark/>
          </w:tcPr>
          <w:p w14:paraId="486299DA" w14:textId="77777777" w:rsidR="00B049DD" w:rsidRPr="00D973A1" w:rsidRDefault="00B049DD" w:rsidP="00D973A1">
            <w:pPr>
              <w:jc w:val="center"/>
              <w:rPr>
                <w:b/>
                <w:bCs/>
              </w:rPr>
            </w:pPr>
            <w:r w:rsidRPr="00D973A1">
              <w:rPr>
                <w:b/>
                <w:bCs/>
              </w:rPr>
              <w:t>処理</w:t>
            </w:r>
          </w:p>
        </w:tc>
      </w:tr>
      <w:tr w:rsidR="00B049DD" w:rsidRPr="00D973A1" w14:paraId="5BF24F73" w14:textId="77777777">
        <w:trPr>
          <w:tblCellSpacing w:w="15" w:type="dxa"/>
        </w:trPr>
        <w:tc>
          <w:tcPr>
            <w:tcW w:w="0" w:type="auto"/>
            <w:vAlign w:val="center"/>
            <w:hideMark/>
          </w:tcPr>
          <w:p w14:paraId="0369E04F" w14:textId="77777777" w:rsidR="00B049DD" w:rsidRPr="00D973A1" w:rsidRDefault="00B049DD" w:rsidP="00D973A1">
            <w:r w:rsidRPr="00D973A1">
              <w:t>E-EX-001</w:t>
            </w:r>
          </w:p>
        </w:tc>
        <w:tc>
          <w:tcPr>
            <w:tcW w:w="0" w:type="auto"/>
            <w:vAlign w:val="center"/>
            <w:hideMark/>
          </w:tcPr>
          <w:p w14:paraId="0FCEE1C9" w14:textId="77777777" w:rsidR="00B049DD" w:rsidRPr="00D973A1" w:rsidRDefault="00B049DD" w:rsidP="00D973A1">
            <w:r w:rsidRPr="00D973A1">
              <w:t>YouTube利用不可</w:t>
            </w:r>
          </w:p>
        </w:tc>
        <w:tc>
          <w:tcPr>
            <w:tcW w:w="0" w:type="auto"/>
            <w:vAlign w:val="center"/>
            <w:hideMark/>
          </w:tcPr>
          <w:p w14:paraId="0EB8A082" w14:textId="77777777" w:rsidR="00B049DD" w:rsidRPr="00D973A1" w:rsidRDefault="00B049DD" w:rsidP="00D973A1">
            <w:r w:rsidRPr="00D973A1">
              <w:t>動画機能のみ影響</w:t>
            </w:r>
          </w:p>
        </w:tc>
      </w:tr>
      <w:tr w:rsidR="00B049DD" w:rsidRPr="00D973A1" w14:paraId="019C454A" w14:textId="77777777">
        <w:trPr>
          <w:tblCellSpacing w:w="15" w:type="dxa"/>
        </w:trPr>
        <w:tc>
          <w:tcPr>
            <w:tcW w:w="0" w:type="auto"/>
            <w:vAlign w:val="center"/>
            <w:hideMark/>
          </w:tcPr>
          <w:p w14:paraId="79DEDFC4" w14:textId="77777777" w:rsidR="00B049DD" w:rsidRPr="00D973A1" w:rsidRDefault="00B049DD" w:rsidP="00D973A1">
            <w:r w:rsidRPr="00D973A1">
              <w:lastRenderedPageBreak/>
              <w:t>E-EX-002</w:t>
            </w:r>
          </w:p>
        </w:tc>
        <w:tc>
          <w:tcPr>
            <w:tcW w:w="0" w:type="auto"/>
            <w:vAlign w:val="center"/>
            <w:hideMark/>
          </w:tcPr>
          <w:p w14:paraId="763B5F1B" w14:textId="77777777" w:rsidR="00B049DD" w:rsidRPr="00D973A1" w:rsidRDefault="00B049DD" w:rsidP="00D973A1">
            <w:r w:rsidRPr="00D973A1">
              <w:t>Event Organiser利用不可</w:t>
            </w:r>
          </w:p>
        </w:tc>
        <w:tc>
          <w:tcPr>
            <w:tcW w:w="0" w:type="auto"/>
            <w:vAlign w:val="center"/>
            <w:hideMark/>
          </w:tcPr>
          <w:p w14:paraId="5EBC8738" w14:textId="77777777" w:rsidR="00B049DD" w:rsidRPr="00D973A1" w:rsidRDefault="00B049DD" w:rsidP="00D973A1">
            <w:r w:rsidRPr="00D973A1">
              <w:t>イベント機能のみ影響</w:t>
            </w:r>
          </w:p>
        </w:tc>
      </w:tr>
      <w:tr w:rsidR="00B049DD" w:rsidRPr="00D973A1" w14:paraId="20CA0419" w14:textId="77777777">
        <w:trPr>
          <w:tblCellSpacing w:w="15" w:type="dxa"/>
        </w:trPr>
        <w:tc>
          <w:tcPr>
            <w:tcW w:w="0" w:type="auto"/>
            <w:vAlign w:val="center"/>
            <w:hideMark/>
          </w:tcPr>
          <w:p w14:paraId="631AE878" w14:textId="77777777" w:rsidR="00B049DD" w:rsidRPr="00D973A1" w:rsidRDefault="00B049DD" w:rsidP="00D973A1">
            <w:r w:rsidRPr="00D973A1">
              <w:t>E-EX-003</w:t>
            </w:r>
          </w:p>
        </w:tc>
        <w:tc>
          <w:tcPr>
            <w:tcW w:w="0" w:type="auto"/>
            <w:vAlign w:val="center"/>
            <w:hideMark/>
          </w:tcPr>
          <w:p w14:paraId="1A553377" w14:textId="77777777" w:rsidR="00B049DD" w:rsidRPr="00D973A1" w:rsidRDefault="00B049DD" w:rsidP="00D973A1">
            <w:r w:rsidRPr="00D973A1">
              <w:t>NextGEN Gallery利用不可</w:t>
            </w:r>
          </w:p>
        </w:tc>
        <w:tc>
          <w:tcPr>
            <w:tcW w:w="0" w:type="auto"/>
            <w:vAlign w:val="center"/>
            <w:hideMark/>
          </w:tcPr>
          <w:p w14:paraId="51A42270" w14:textId="77777777" w:rsidR="00B049DD" w:rsidRPr="00D973A1" w:rsidRDefault="00B049DD" w:rsidP="00D973A1">
            <w:r w:rsidRPr="00D973A1">
              <w:t>写真・ギャラリー機能のみ影響</w:t>
            </w:r>
          </w:p>
        </w:tc>
      </w:tr>
      <w:tr w:rsidR="00B049DD" w:rsidRPr="00D973A1" w14:paraId="43AACDA5" w14:textId="77777777">
        <w:trPr>
          <w:tblCellSpacing w:w="15" w:type="dxa"/>
        </w:trPr>
        <w:tc>
          <w:tcPr>
            <w:tcW w:w="0" w:type="auto"/>
            <w:vAlign w:val="center"/>
            <w:hideMark/>
          </w:tcPr>
          <w:p w14:paraId="010BEBA8" w14:textId="77777777" w:rsidR="00B049DD" w:rsidRPr="00D973A1" w:rsidRDefault="00B049DD" w:rsidP="00D973A1">
            <w:r w:rsidRPr="00D973A1">
              <w:t>E-EX-004</w:t>
            </w:r>
          </w:p>
        </w:tc>
        <w:tc>
          <w:tcPr>
            <w:tcW w:w="0" w:type="auto"/>
            <w:vAlign w:val="center"/>
            <w:hideMark/>
          </w:tcPr>
          <w:p w14:paraId="415C44D4" w14:textId="77777777" w:rsidR="00B049DD" w:rsidRPr="00D973A1" w:rsidRDefault="00B049DD" w:rsidP="00D973A1">
            <w:r w:rsidRPr="00D973A1">
              <w:t>外部サービス応答異常</w:t>
            </w:r>
          </w:p>
        </w:tc>
        <w:tc>
          <w:tcPr>
            <w:tcW w:w="0" w:type="auto"/>
            <w:vAlign w:val="center"/>
            <w:hideMark/>
          </w:tcPr>
          <w:p w14:paraId="0BC946B9" w14:textId="77777777" w:rsidR="00B049DD" w:rsidRPr="00D973A1" w:rsidRDefault="00B049DD" w:rsidP="00D973A1">
            <w:r w:rsidRPr="00D973A1">
              <w:t>該当機能をエラー処理</w:t>
            </w:r>
          </w:p>
        </w:tc>
      </w:tr>
    </w:tbl>
    <w:p w14:paraId="65BA1D8B" w14:textId="77777777" w:rsidR="00F14710" w:rsidRPr="00D973A1" w:rsidRDefault="00F14710" w:rsidP="00D973A1"/>
    <w:p w14:paraId="0AA013C1" w14:textId="0CB70EA9" w:rsidR="00B049DD" w:rsidRPr="00D973A1" w:rsidRDefault="00B049DD" w:rsidP="00D973A1">
      <w:pPr>
        <w:rPr>
          <w:b/>
          <w:bCs/>
        </w:rPr>
      </w:pPr>
      <w:r w:rsidRPr="00D973A1">
        <w:rPr>
          <w:b/>
          <w:bCs/>
        </w:rPr>
        <w:t>プラグインエラー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702"/>
        <w:gridCol w:w="3024"/>
      </w:tblGrid>
      <w:tr w:rsidR="00B049DD" w:rsidRPr="00D973A1" w14:paraId="5791734B" w14:textId="77777777">
        <w:trPr>
          <w:tblCellSpacing w:w="15" w:type="dxa"/>
        </w:trPr>
        <w:tc>
          <w:tcPr>
            <w:tcW w:w="0" w:type="auto"/>
            <w:vAlign w:val="center"/>
            <w:hideMark/>
          </w:tcPr>
          <w:p w14:paraId="3A227A4D" w14:textId="77777777" w:rsidR="00B049DD" w:rsidRPr="00D973A1" w:rsidRDefault="00B049DD" w:rsidP="00D973A1">
            <w:pPr>
              <w:jc w:val="center"/>
              <w:rPr>
                <w:b/>
                <w:bCs/>
              </w:rPr>
            </w:pPr>
            <w:r w:rsidRPr="00D973A1">
              <w:rPr>
                <w:b/>
                <w:bCs/>
              </w:rPr>
              <w:t>エラーコード</w:t>
            </w:r>
          </w:p>
        </w:tc>
        <w:tc>
          <w:tcPr>
            <w:tcW w:w="0" w:type="auto"/>
            <w:vAlign w:val="center"/>
            <w:hideMark/>
          </w:tcPr>
          <w:p w14:paraId="57BAB5BC" w14:textId="77777777" w:rsidR="00B049DD" w:rsidRPr="00D973A1" w:rsidRDefault="00B049DD" w:rsidP="00D973A1">
            <w:pPr>
              <w:jc w:val="center"/>
              <w:rPr>
                <w:b/>
                <w:bCs/>
              </w:rPr>
            </w:pPr>
            <w:r w:rsidRPr="00D973A1">
              <w:rPr>
                <w:b/>
                <w:bCs/>
              </w:rPr>
              <w:t>内容</w:t>
            </w:r>
          </w:p>
        </w:tc>
        <w:tc>
          <w:tcPr>
            <w:tcW w:w="0" w:type="auto"/>
            <w:vAlign w:val="center"/>
            <w:hideMark/>
          </w:tcPr>
          <w:p w14:paraId="30DADE5D" w14:textId="77777777" w:rsidR="00B049DD" w:rsidRPr="00D973A1" w:rsidRDefault="00B049DD" w:rsidP="00D973A1">
            <w:pPr>
              <w:jc w:val="center"/>
              <w:rPr>
                <w:b/>
                <w:bCs/>
              </w:rPr>
            </w:pPr>
            <w:r w:rsidRPr="00D973A1">
              <w:rPr>
                <w:b/>
                <w:bCs/>
              </w:rPr>
              <w:t>処理</w:t>
            </w:r>
          </w:p>
        </w:tc>
      </w:tr>
      <w:tr w:rsidR="00B049DD" w:rsidRPr="00D973A1" w14:paraId="2AC32069" w14:textId="77777777">
        <w:trPr>
          <w:tblCellSpacing w:w="15" w:type="dxa"/>
        </w:trPr>
        <w:tc>
          <w:tcPr>
            <w:tcW w:w="0" w:type="auto"/>
            <w:vAlign w:val="center"/>
            <w:hideMark/>
          </w:tcPr>
          <w:p w14:paraId="0200F877" w14:textId="77777777" w:rsidR="00B049DD" w:rsidRPr="00D973A1" w:rsidRDefault="00B049DD" w:rsidP="00D973A1">
            <w:r w:rsidRPr="00D973A1">
              <w:t>E-PL-001</w:t>
            </w:r>
          </w:p>
        </w:tc>
        <w:tc>
          <w:tcPr>
            <w:tcW w:w="0" w:type="auto"/>
            <w:vAlign w:val="center"/>
            <w:hideMark/>
          </w:tcPr>
          <w:p w14:paraId="7A489623" w14:textId="77777777" w:rsidR="00B049DD" w:rsidRPr="00D973A1" w:rsidRDefault="00B049DD" w:rsidP="00D973A1">
            <w:r w:rsidRPr="00D973A1">
              <w:t>プラグイン処理失敗</w:t>
            </w:r>
          </w:p>
        </w:tc>
        <w:tc>
          <w:tcPr>
            <w:tcW w:w="0" w:type="auto"/>
            <w:vAlign w:val="center"/>
            <w:hideMark/>
          </w:tcPr>
          <w:p w14:paraId="4DB4C3AA" w14:textId="77777777" w:rsidR="00B049DD" w:rsidRPr="00D973A1" w:rsidRDefault="00B049DD" w:rsidP="00D973A1">
            <w:r w:rsidRPr="00D973A1">
              <w:t>該当機能を停止・エラー表示</w:t>
            </w:r>
          </w:p>
        </w:tc>
      </w:tr>
      <w:tr w:rsidR="00B049DD" w:rsidRPr="00D973A1" w14:paraId="01FB3A6E" w14:textId="77777777">
        <w:trPr>
          <w:tblCellSpacing w:w="15" w:type="dxa"/>
        </w:trPr>
        <w:tc>
          <w:tcPr>
            <w:tcW w:w="0" w:type="auto"/>
            <w:vAlign w:val="center"/>
            <w:hideMark/>
          </w:tcPr>
          <w:p w14:paraId="1ABF12D8" w14:textId="77777777" w:rsidR="00B049DD" w:rsidRPr="00D973A1" w:rsidRDefault="00B049DD" w:rsidP="00D973A1">
            <w:r w:rsidRPr="00D973A1">
              <w:t>E-PL-002</w:t>
            </w:r>
          </w:p>
        </w:tc>
        <w:tc>
          <w:tcPr>
            <w:tcW w:w="0" w:type="auto"/>
            <w:vAlign w:val="center"/>
            <w:hideMark/>
          </w:tcPr>
          <w:p w14:paraId="2F42B2E0" w14:textId="77777777" w:rsidR="00B049DD" w:rsidRPr="00D973A1" w:rsidRDefault="00B049DD" w:rsidP="00D973A1">
            <w:r w:rsidRPr="00D973A1">
              <w:t>プラグインデータ取得失敗</w:t>
            </w:r>
          </w:p>
        </w:tc>
        <w:tc>
          <w:tcPr>
            <w:tcW w:w="0" w:type="auto"/>
            <w:vAlign w:val="center"/>
            <w:hideMark/>
          </w:tcPr>
          <w:p w14:paraId="2CD4FD04" w14:textId="77777777" w:rsidR="00B049DD" w:rsidRPr="00D973A1" w:rsidRDefault="00B049DD" w:rsidP="00D973A1">
            <w:r w:rsidRPr="00D973A1">
              <w:t>該当機能をエラー処理</w:t>
            </w:r>
          </w:p>
        </w:tc>
      </w:tr>
      <w:tr w:rsidR="00B049DD" w:rsidRPr="00D973A1" w14:paraId="67030A70" w14:textId="77777777">
        <w:trPr>
          <w:tblCellSpacing w:w="15" w:type="dxa"/>
        </w:trPr>
        <w:tc>
          <w:tcPr>
            <w:tcW w:w="0" w:type="auto"/>
            <w:vAlign w:val="center"/>
            <w:hideMark/>
          </w:tcPr>
          <w:p w14:paraId="1DFD3560" w14:textId="77777777" w:rsidR="00B049DD" w:rsidRPr="00D973A1" w:rsidRDefault="00B049DD" w:rsidP="00D973A1">
            <w:r w:rsidRPr="00D973A1">
              <w:t>E-PL-003</w:t>
            </w:r>
          </w:p>
        </w:tc>
        <w:tc>
          <w:tcPr>
            <w:tcW w:w="0" w:type="auto"/>
            <w:vAlign w:val="center"/>
            <w:hideMark/>
          </w:tcPr>
          <w:p w14:paraId="15F56C30" w14:textId="77777777" w:rsidR="00B049DD" w:rsidRPr="00D973A1" w:rsidRDefault="00B049DD" w:rsidP="00D973A1">
            <w:r w:rsidRPr="00D973A1">
              <w:t>プラグイン間処理エラー</w:t>
            </w:r>
          </w:p>
        </w:tc>
        <w:tc>
          <w:tcPr>
            <w:tcW w:w="0" w:type="auto"/>
            <w:vAlign w:val="center"/>
            <w:hideMark/>
          </w:tcPr>
          <w:p w14:paraId="03441C6C" w14:textId="77777777" w:rsidR="00B049DD" w:rsidRPr="00D973A1" w:rsidRDefault="00B049DD" w:rsidP="00D973A1">
            <w:r w:rsidRPr="00D973A1">
              <w:t>該当処理を中止しエラー処理</w:t>
            </w:r>
          </w:p>
        </w:tc>
      </w:tr>
    </w:tbl>
    <w:p w14:paraId="622093FA" w14:textId="77777777" w:rsidR="00F14710" w:rsidRPr="00D973A1" w:rsidRDefault="00F14710" w:rsidP="00D973A1"/>
    <w:p w14:paraId="7AB45529" w14:textId="300C4785" w:rsidR="00B049DD" w:rsidRPr="00D973A1" w:rsidRDefault="00B049DD" w:rsidP="00D973A1">
      <w:pPr>
        <w:rPr>
          <w:b/>
          <w:bCs/>
        </w:rPr>
      </w:pPr>
      <w:r w:rsidRPr="00D973A1">
        <w:rPr>
          <w:b/>
          <w:bCs/>
        </w:rPr>
        <w:t>システムエラー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340"/>
        <w:gridCol w:w="1675"/>
      </w:tblGrid>
      <w:tr w:rsidR="00B049DD" w:rsidRPr="00D973A1" w14:paraId="73BACDD6" w14:textId="77777777">
        <w:trPr>
          <w:tblCellSpacing w:w="15" w:type="dxa"/>
        </w:trPr>
        <w:tc>
          <w:tcPr>
            <w:tcW w:w="0" w:type="auto"/>
            <w:vAlign w:val="center"/>
            <w:hideMark/>
          </w:tcPr>
          <w:p w14:paraId="7333FB01" w14:textId="77777777" w:rsidR="00B049DD" w:rsidRPr="00D973A1" w:rsidRDefault="00B049DD" w:rsidP="00D973A1">
            <w:pPr>
              <w:jc w:val="center"/>
              <w:rPr>
                <w:b/>
                <w:bCs/>
              </w:rPr>
            </w:pPr>
            <w:r w:rsidRPr="00D973A1">
              <w:rPr>
                <w:b/>
                <w:bCs/>
              </w:rPr>
              <w:t>エラーコード</w:t>
            </w:r>
          </w:p>
        </w:tc>
        <w:tc>
          <w:tcPr>
            <w:tcW w:w="0" w:type="auto"/>
            <w:vAlign w:val="center"/>
            <w:hideMark/>
          </w:tcPr>
          <w:p w14:paraId="2C3151F8" w14:textId="77777777" w:rsidR="00B049DD" w:rsidRPr="00D973A1" w:rsidRDefault="00B049DD" w:rsidP="00D973A1">
            <w:pPr>
              <w:jc w:val="center"/>
              <w:rPr>
                <w:b/>
                <w:bCs/>
              </w:rPr>
            </w:pPr>
            <w:r w:rsidRPr="00D973A1">
              <w:rPr>
                <w:b/>
                <w:bCs/>
              </w:rPr>
              <w:t>内容</w:t>
            </w:r>
          </w:p>
        </w:tc>
        <w:tc>
          <w:tcPr>
            <w:tcW w:w="0" w:type="auto"/>
            <w:vAlign w:val="center"/>
            <w:hideMark/>
          </w:tcPr>
          <w:p w14:paraId="7B2273A0" w14:textId="77777777" w:rsidR="00B049DD" w:rsidRPr="00D973A1" w:rsidRDefault="00B049DD" w:rsidP="00D973A1">
            <w:pPr>
              <w:jc w:val="center"/>
              <w:rPr>
                <w:b/>
                <w:bCs/>
              </w:rPr>
            </w:pPr>
            <w:r w:rsidRPr="00D973A1">
              <w:rPr>
                <w:b/>
                <w:bCs/>
              </w:rPr>
              <w:t>処理</w:t>
            </w:r>
          </w:p>
        </w:tc>
      </w:tr>
      <w:tr w:rsidR="00B049DD" w:rsidRPr="00D973A1" w14:paraId="3547D8CA" w14:textId="77777777">
        <w:trPr>
          <w:tblCellSpacing w:w="15" w:type="dxa"/>
        </w:trPr>
        <w:tc>
          <w:tcPr>
            <w:tcW w:w="0" w:type="auto"/>
            <w:vAlign w:val="center"/>
            <w:hideMark/>
          </w:tcPr>
          <w:p w14:paraId="60778F97" w14:textId="77777777" w:rsidR="00B049DD" w:rsidRPr="00D973A1" w:rsidRDefault="00B049DD" w:rsidP="00D973A1">
            <w:r w:rsidRPr="00D973A1">
              <w:t>E-SY-001</w:t>
            </w:r>
          </w:p>
        </w:tc>
        <w:tc>
          <w:tcPr>
            <w:tcW w:w="0" w:type="auto"/>
            <w:vAlign w:val="center"/>
            <w:hideMark/>
          </w:tcPr>
          <w:p w14:paraId="65CC6FA4" w14:textId="77777777" w:rsidR="00B049DD" w:rsidRPr="00D973A1" w:rsidRDefault="00B049DD" w:rsidP="00D973A1">
            <w:r w:rsidRPr="00D973A1">
              <w:t>データ取得処理失敗</w:t>
            </w:r>
          </w:p>
        </w:tc>
        <w:tc>
          <w:tcPr>
            <w:tcW w:w="0" w:type="auto"/>
            <w:vAlign w:val="center"/>
            <w:hideMark/>
          </w:tcPr>
          <w:p w14:paraId="6EE3D3F9" w14:textId="77777777" w:rsidR="00B049DD" w:rsidRPr="00D973A1" w:rsidRDefault="00B049DD" w:rsidP="00D973A1">
            <w:r w:rsidRPr="00D973A1">
              <w:t>共通エラー表示</w:t>
            </w:r>
          </w:p>
        </w:tc>
      </w:tr>
      <w:tr w:rsidR="00B049DD" w:rsidRPr="00D973A1" w14:paraId="0ECC32DA" w14:textId="77777777">
        <w:trPr>
          <w:tblCellSpacing w:w="15" w:type="dxa"/>
        </w:trPr>
        <w:tc>
          <w:tcPr>
            <w:tcW w:w="0" w:type="auto"/>
            <w:vAlign w:val="center"/>
            <w:hideMark/>
          </w:tcPr>
          <w:p w14:paraId="2054956D" w14:textId="77777777" w:rsidR="00B049DD" w:rsidRPr="00D973A1" w:rsidRDefault="00B049DD" w:rsidP="00D973A1">
            <w:r w:rsidRPr="00D973A1">
              <w:t>E-SY-002</w:t>
            </w:r>
          </w:p>
        </w:tc>
        <w:tc>
          <w:tcPr>
            <w:tcW w:w="0" w:type="auto"/>
            <w:vAlign w:val="center"/>
            <w:hideMark/>
          </w:tcPr>
          <w:p w14:paraId="67F53A7B" w14:textId="77777777" w:rsidR="00B049DD" w:rsidRPr="00D973A1" w:rsidRDefault="00B049DD" w:rsidP="00D973A1">
            <w:r w:rsidRPr="00D973A1">
              <w:t>データ登録処理失敗</w:t>
            </w:r>
          </w:p>
        </w:tc>
        <w:tc>
          <w:tcPr>
            <w:tcW w:w="0" w:type="auto"/>
            <w:vAlign w:val="center"/>
            <w:hideMark/>
          </w:tcPr>
          <w:p w14:paraId="45D17040" w14:textId="77777777" w:rsidR="00B049DD" w:rsidRPr="00D973A1" w:rsidRDefault="00B049DD" w:rsidP="00D973A1">
            <w:r w:rsidRPr="00D973A1">
              <w:t>処理を中止</w:t>
            </w:r>
          </w:p>
        </w:tc>
      </w:tr>
      <w:tr w:rsidR="00B049DD" w:rsidRPr="00D973A1" w14:paraId="4F92F5ED" w14:textId="77777777">
        <w:trPr>
          <w:tblCellSpacing w:w="15" w:type="dxa"/>
        </w:trPr>
        <w:tc>
          <w:tcPr>
            <w:tcW w:w="0" w:type="auto"/>
            <w:vAlign w:val="center"/>
            <w:hideMark/>
          </w:tcPr>
          <w:p w14:paraId="4AC78260" w14:textId="77777777" w:rsidR="00B049DD" w:rsidRPr="00D973A1" w:rsidRDefault="00B049DD" w:rsidP="00D973A1">
            <w:r w:rsidRPr="00D973A1">
              <w:t>E-SY-003</w:t>
            </w:r>
          </w:p>
        </w:tc>
        <w:tc>
          <w:tcPr>
            <w:tcW w:w="0" w:type="auto"/>
            <w:vAlign w:val="center"/>
            <w:hideMark/>
          </w:tcPr>
          <w:p w14:paraId="62E18B05" w14:textId="77777777" w:rsidR="00B049DD" w:rsidRPr="00D973A1" w:rsidRDefault="00B049DD" w:rsidP="00D973A1">
            <w:r w:rsidRPr="00D973A1">
              <w:t>データ更新処理失敗</w:t>
            </w:r>
          </w:p>
        </w:tc>
        <w:tc>
          <w:tcPr>
            <w:tcW w:w="0" w:type="auto"/>
            <w:vAlign w:val="center"/>
            <w:hideMark/>
          </w:tcPr>
          <w:p w14:paraId="019F191C" w14:textId="77777777" w:rsidR="00B049DD" w:rsidRPr="00D973A1" w:rsidRDefault="00B049DD" w:rsidP="00D973A1">
            <w:r w:rsidRPr="00D973A1">
              <w:t>処理を中止</w:t>
            </w:r>
          </w:p>
        </w:tc>
      </w:tr>
      <w:tr w:rsidR="00B049DD" w:rsidRPr="00D973A1" w14:paraId="386C033F" w14:textId="77777777">
        <w:trPr>
          <w:tblCellSpacing w:w="15" w:type="dxa"/>
        </w:trPr>
        <w:tc>
          <w:tcPr>
            <w:tcW w:w="0" w:type="auto"/>
            <w:vAlign w:val="center"/>
            <w:hideMark/>
          </w:tcPr>
          <w:p w14:paraId="53F16C20" w14:textId="77777777" w:rsidR="00B049DD" w:rsidRPr="00D973A1" w:rsidRDefault="00B049DD" w:rsidP="00D973A1">
            <w:r w:rsidRPr="00D973A1">
              <w:t>E-SY-004</w:t>
            </w:r>
          </w:p>
        </w:tc>
        <w:tc>
          <w:tcPr>
            <w:tcW w:w="0" w:type="auto"/>
            <w:vAlign w:val="center"/>
            <w:hideMark/>
          </w:tcPr>
          <w:p w14:paraId="6FCDE38F" w14:textId="77777777" w:rsidR="00B049DD" w:rsidRPr="00D973A1" w:rsidRDefault="00B049DD" w:rsidP="00D973A1">
            <w:r w:rsidRPr="00D973A1">
              <w:t>データベース処理失敗</w:t>
            </w:r>
          </w:p>
        </w:tc>
        <w:tc>
          <w:tcPr>
            <w:tcW w:w="0" w:type="auto"/>
            <w:vAlign w:val="center"/>
            <w:hideMark/>
          </w:tcPr>
          <w:p w14:paraId="489FE048" w14:textId="77777777" w:rsidR="00B049DD" w:rsidRPr="00D973A1" w:rsidRDefault="00B049DD" w:rsidP="00D973A1">
            <w:r w:rsidRPr="00D973A1">
              <w:t>処理を中止</w:t>
            </w:r>
          </w:p>
        </w:tc>
      </w:tr>
      <w:tr w:rsidR="00B049DD" w:rsidRPr="00D973A1" w14:paraId="4B36C131" w14:textId="77777777">
        <w:trPr>
          <w:tblCellSpacing w:w="15" w:type="dxa"/>
        </w:trPr>
        <w:tc>
          <w:tcPr>
            <w:tcW w:w="0" w:type="auto"/>
            <w:vAlign w:val="center"/>
            <w:hideMark/>
          </w:tcPr>
          <w:p w14:paraId="22C5609B" w14:textId="77777777" w:rsidR="00B049DD" w:rsidRPr="00D973A1" w:rsidRDefault="00B049DD" w:rsidP="00D973A1">
            <w:r w:rsidRPr="00D973A1">
              <w:t>E-SY-005</w:t>
            </w:r>
          </w:p>
        </w:tc>
        <w:tc>
          <w:tcPr>
            <w:tcW w:w="0" w:type="auto"/>
            <w:vAlign w:val="center"/>
            <w:hideMark/>
          </w:tcPr>
          <w:p w14:paraId="0917D030" w14:textId="77777777" w:rsidR="00B049DD" w:rsidRPr="00D973A1" w:rsidRDefault="00B049DD" w:rsidP="00D973A1">
            <w:r w:rsidRPr="00D973A1">
              <w:t>予期しない処理例外</w:t>
            </w:r>
          </w:p>
        </w:tc>
        <w:tc>
          <w:tcPr>
            <w:tcW w:w="0" w:type="auto"/>
            <w:vAlign w:val="center"/>
            <w:hideMark/>
          </w:tcPr>
          <w:p w14:paraId="719A658D" w14:textId="77777777" w:rsidR="00B049DD" w:rsidRPr="00D973A1" w:rsidRDefault="00B049DD" w:rsidP="00D973A1">
            <w:r w:rsidRPr="00D973A1">
              <w:t>共通エラー表示</w:t>
            </w:r>
          </w:p>
        </w:tc>
      </w:tr>
      <w:tr w:rsidR="00B049DD" w:rsidRPr="00D973A1" w14:paraId="61AAC605" w14:textId="77777777">
        <w:trPr>
          <w:tblCellSpacing w:w="15" w:type="dxa"/>
        </w:trPr>
        <w:tc>
          <w:tcPr>
            <w:tcW w:w="0" w:type="auto"/>
            <w:vAlign w:val="center"/>
            <w:hideMark/>
          </w:tcPr>
          <w:p w14:paraId="0E9E4F18" w14:textId="77777777" w:rsidR="00B049DD" w:rsidRPr="00D973A1" w:rsidRDefault="00B049DD" w:rsidP="00D973A1">
            <w:r w:rsidRPr="00D973A1">
              <w:t>E-SY-006</w:t>
            </w:r>
          </w:p>
        </w:tc>
        <w:tc>
          <w:tcPr>
            <w:tcW w:w="0" w:type="auto"/>
            <w:vAlign w:val="center"/>
            <w:hideMark/>
          </w:tcPr>
          <w:p w14:paraId="6A4CFA79" w14:textId="77777777" w:rsidR="00B049DD" w:rsidRPr="00D973A1" w:rsidRDefault="00B049DD" w:rsidP="00D973A1">
            <w:r w:rsidRPr="00D973A1">
              <w:t>サーバー処理異常</w:t>
            </w:r>
          </w:p>
        </w:tc>
        <w:tc>
          <w:tcPr>
            <w:tcW w:w="0" w:type="auto"/>
            <w:vAlign w:val="center"/>
            <w:hideMark/>
          </w:tcPr>
          <w:p w14:paraId="2631DAFC" w14:textId="77777777" w:rsidR="00B049DD" w:rsidRPr="00D973A1" w:rsidRDefault="00B049DD" w:rsidP="00D973A1">
            <w:r w:rsidRPr="00D973A1">
              <w:t>共通エラー表示</w:t>
            </w:r>
          </w:p>
        </w:tc>
      </w:tr>
    </w:tbl>
    <w:p w14:paraId="689A6D7D" w14:textId="77777777" w:rsidR="00027FF8" w:rsidRPr="00D973A1" w:rsidRDefault="00027FF8" w:rsidP="00D973A1"/>
    <w:p w14:paraId="6F7B8ACD" w14:textId="2BD36A1C" w:rsidR="00B049DD" w:rsidRPr="00762F08" w:rsidRDefault="00B049DD" w:rsidP="00D973A1">
      <w:pPr>
        <w:pStyle w:val="3"/>
        <w:spacing w:before="0" w:after="0"/>
        <w:rPr>
          <w:rFonts w:ascii="ＭＳ Ｐゴシック" w:eastAsia="ＭＳ Ｐゴシック" w:hAnsi="ＭＳ Ｐゴシック"/>
          <w:sz w:val="27"/>
          <w:szCs w:val="27"/>
        </w:rPr>
      </w:pPr>
      <w:bookmarkStart w:id="351" w:name="_Toc241616795"/>
      <w:r w:rsidRPr="00762F08">
        <w:rPr>
          <w:rFonts w:ascii="ＭＳ Ｐゴシック" w:eastAsia="ＭＳ Ｐゴシック" w:hAnsi="ＭＳ Ｐゴシック"/>
          <w:sz w:val="27"/>
          <w:szCs w:val="27"/>
        </w:rPr>
        <w:t>10.2.5 エラーコードの表示方針</w:t>
      </w:r>
      <w:bookmarkEnd w:id="351"/>
    </w:p>
    <w:p w14:paraId="7188C445" w14:textId="77777777" w:rsidR="00B049DD" w:rsidRPr="00D973A1" w:rsidRDefault="00B049DD" w:rsidP="00D973A1">
      <w:pPr>
        <w:pStyle w:val="Web"/>
        <w:spacing w:before="0" w:beforeAutospacing="0" w:after="0" w:afterAutospacing="0"/>
      </w:pPr>
      <w:r w:rsidRPr="00D973A1">
        <w:t>エラーコードは、利用者向け画面では必要に応じて表示する。</w:t>
      </w:r>
    </w:p>
    <w:p w14:paraId="26DE7731" w14:textId="77777777" w:rsidR="00B049DD" w:rsidRPr="00D973A1" w:rsidRDefault="00B049DD" w:rsidP="00D973A1">
      <w:pPr>
        <w:pStyle w:val="Web"/>
        <w:spacing w:before="0" w:beforeAutospacing="0" w:after="0" w:afterAutospacing="0"/>
      </w:pPr>
      <w:r w:rsidRPr="00D973A1">
        <w:t>利用者に表示する場合は、エラーコードと利用者向けメッセージを組み合わせる。</w:t>
      </w:r>
    </w:p>
    <w:p w14:paraId="3F8F4A79" w14:textId="77777777" w:rsidR="00B049DD" w:rsidRPr="00D973A1" w:rsidRDefault="00B049DD" w:rsidP="00D973A1">
      <w:pPr>
        <w:pStyle w:val="Web"/>
        <w:spacing w:before="0" w:beforeAutospacing="0" w:after="0" w:afterAutospacing="0"/>
      </w:pPr>
      <w:r w:rsidRPr="00D973A1">
        <w:t>例：</w:t>
      </w:r>
    </w:p>
    <w:p w14:paraId="7728DC38" w14:textId="77777777" w:rsidR="00B049DD" w:rsidRPr="00D973A1" w:rsidRDefault="00B049DD" w:rsidP="00D973A1">
      <w:pPr>
        <w:pStyle w:val="HTML"/>
        <w:rPr>
          <w:rStyle w:val="HTML1"/>
          <w:rFonts w:ascii="ＭＳ Ｐゴシック" w:eastAsia="ＭＳ Ｐゴシック" w:hAnsi="ＭＳ Ｐゴシック"/>
        </w:rPr>
      </w:pPr>
      <w:r w:rsidRPr="00D973A1">
        <w:rPr>
          <w:rStyle w:val="HTML1"/>
          <w:rFonts w:ascii="ＭＳ Ｐゴシック" w:eastAsia="ＭＳ Ｐゴシック" w:hAnsi="ＭＳ Ｐゴシック"/>
        </w:rPr>
        <w:t>エラーが発生しました。</w:t>
      </w:r>
    </w:p>
    <w:p w14:paraId="75954F7E" w14:textId="77777777" w:rsidR="00B049DD" w:rsidRPr="00D973A1" w:rsidRDefault="00B049DD" w:rsidP="00D973A1">
      <w:pPr>
        <w:pStyle w:val="HTML"/>
        <w:rPr>
          <w:rStyle w:val="HTML1"/>
          <w:rFonts w:ascii="ＭＳ Ｐゴシック" w:eastAsia="ＭＳ Ｐゴシック" w:hAnsi="ＭＳ Ｐゴシック"/>
        </w:rPr>
      </w:pPr>
      <w:r w:rsidRPr="00D973A1">
        <w:rPr>
          <w:rStyle w:val="HTML1"/>
          <w:rFonts w:ascii="ＭＳ Ｐゴシック" w:eastAsia="ＭＳ Ｐゴシック" w:hAnsi="ＭＳ Ｐゴシック"/>
        </w:rPr>
        <w:t>しばらく時間をおいてから、もう一度お試しください。</w:t>
      </w:r>
    </w:p>
    <w:p w14:paraId="7C179E6A" w14:textId="77777777" w:rsidR="00B049DD" w:rsidRPr="00D973A1" w:rsidRDefault="00B049DD" w:rsidP="00D973A1">
      <w:pPr>
        <w:pStyle w:val="HTML"/>
        <w:rPr>
          <w:rStyle w:val="HTML1"/>
          <w:rFonts w:ascii="ＭＳ Ｐゴシック" w:eastAsia="ＭＳ Ｐゴシック" w:hAnsi="ＭＳ Ｐゴシック"/>
        </w:rPr>
      </w:pPr>
    </w:p>
    <w:p w14:paraId="31253C46" w14:textId="77777777" w:rsidR="00B049DD" w:rsidRPr="00D973A1" w:rsidRDefault="00B049DD" w:rsidP="00D973A1">
      <w:pPr>
        <w:pStyle w:val="HTML"/>
        <w:rPr>
          <w:rFonts w:ascii="ＭＳ Ｐゴシック" w:eastAsia="ＭＳ Ｐゴシック" w:hAnsi="ＭＳ Ｐゴシック"/>
        </w:rPr>
      </w:pPr>
      <w:r w:rsidRPr="00D973A1">
        <w:rPr>
          <w:rStyle w:val="HTML1"/>
          <w:rFonts w:ascii="ＭＳ Ｐゴシック" w:eastAsia="ＭＳ Ｐゴシック" w:hAnsi="ＭＳ Ｐゴシック"/>
        </w:rPr>
        <w:t>エラーコード：E-SY-005</w:t>
      </w:r>
    </w:p>
    <w:p w14:paraId="7C861554" w14:textId="77777777" w:rsidR="00B049DD" w:rsidRPr="00D973A1" w:rsidRDefault="00B049DD" w:rsidP="00D973A1">
      <w:pPr>
        <w:pStyle w:val="Web"/>
        <w:spacing w:before="0" w:beforeAutospacing="0" w:after="0" w:afterAutospacing="0"/>
      </w:pPr>
      <w:r w:rsidRPr="00D973A1">
        <w:t>管理者向けのエラー情報では、エラーコードに加えて、発生日時、対象サイト、対象機能、対象コンテンツおよび取得可能なエラー情報を記録する。</w:t>
      </w:r>
    </w:p>
    <w:p w14:paraId="3EED37CB" w14:textId="77777777" w:rsidR="00B049DD" w:rsidRPr="00D973A1" w:rsidRDefault="00B049DD" w:rsidP="00D973A1">
      <w:pPr>
        <w:pStyle w:val="Web"/>
        <w:spacing w:before="0" w:beforeAutospacing="0" w:after="0" w:afterAutospacing="0"/>
      </w:pPr>
      <w:r w:rsidRPr="00D973A1">
        <w:t>エラーコードは、パスワード、認証情報、サーバー内部情報等の機密情報を含めない。</w:t>
      </w:r>
    </w:p>
    <w:p w14:paraId="21E3BFAF" w14:textId="77777777" w:rsidR="00027FF8" w:rsidRPr="00D973A1" w:rsidRDefault="00027FF8" w:rsidP="00D973A1">
      <w:pPr>
        <w:pStyle w:val="Web"/>
        <w:spacing w:before="0" w:beforeAutospacing="0" w:after="0" w:afterAutospacing="0"/>
      </w:pPr>
    </w:p>
    <w:p w14:paraId="2D823F63" w14:textId="77777777" w:rsidR="00B049DD" w:rsidRPr="00762F08" w:rsidRDefault="00B049DD" w:rsidP="00D973A1">
      <w:pPr>
        <w:pStyle w:val="3"/>
        <w:spacing w:before="0" w:after="0"/>
        <w:rPr>
          <w:rFonts w:ascii="ＭＳ Ｐゴシック" w:eastAsia="ＭＳ Ｐゴシック" w:hAnsi="ＭＳ Ｐゴシック"/>
          <w:sz w:val="27"/>
          <w:szCs w:val="27"/>
        </w:rPr>
      </w:pPr>
      <w:bookmarkStart w:id="352" w:name="_Toc241616796"/>
      <w:r w:rsidRPr="00762F08">
        <w:rPr>
          <w:rFonts w:ascii="ＭＳ Ｐゴシック" w:eastAsia="ＭＳ Ｐゴシック" w:hAnsi="ＭＳ Ｐゴシック"/>
          <w:sz w:val="27"/>
          <w:szCs w:val="27"/>
        </w:rPr>
        <w:t>10.2.6 エラーコードの管理</w:t>
      </w:r>
      <w:bookmarkEnd w:id="352"/>
    </w:p>
    <w:p w14:paraId="78C68E3B" w14:textId="77777777" w:rsidR="00B049DD" w:rsidRPr="00D973A1" w:rsidRDefault="00B049DD" w:rsidP="00D973A1">
      <w:pPr>
        <w:pStyle w:val="Web"/>
        <w:spacing w:before="0" w:beforeAutospacing="0" w:after="0" w:afterAutospacing="0"/>
      </w:pPr>
      <w:r w:rsidRPr="00D973A1">
        <w:t>エラーコードは、本詳細設計書を基準として管理する。</w:t>
      </w:r>
    </w:p>
    <w:p w14:paraId="744B6265" w14:textId="77777777" w:rsidR="00B049DD" w:rsidRPr="00D973A1" w:rsidRDefault="00B049DD" w:rsidP="00D973A1">
      <w:pPr>
        <w:pStyle w:val="Web"/>
        <w:spacing w:before="0" w:beforeAutospacing="0" w:after="0" w:afterAutospacing="0"/>
      </w:pPr>
      <w:r w:rsidRPr="00D973A1">
        <w:lastRenderedPageBreak/>
        <w:t>新たなエラー処理を追加する場合は、既存コードとの重複を避け、該当する分類コードの未使用連番を割り当てる。</w:t>
      </w:r>
    </w:p>
    <w:p w14:paraId="0B0AAB5D" w14:textId="77777777" w:rsidR="00B049DD" w:rsidRPr="00D973A1" w:rsidRDefault="00B049DD" w:rsidP="00D973A1">
      <w:pPr>
        <w:pStyle w:val="Web"/>
        <w:spacing w:before="0" w:beforeAutospacing="0" w:after="0" w:afterAutospacing="0"/>
      </w:pPr>
      <w:r w:rsidRPr="00D973A1">
        <w:t>既存のエラーコードは、過去のログ、テスト結果および障害記録との対応を維持するため、原則として別の意味へ変更しない。</w:t>
      </w:r>
    </w:p>
    <w:p w14:paraId="335CCD34" w14:textId="17255C1A" w:rsidR="00B049DD" w:rsidRPr="00D973A1" w:rsidRDefault="00B049DD" w:rsidP="00D973A1"/>
    <w:p w14:paraId="0A390322" w14:textId="77777777" w:rsidR="00B049DD" w:rsidRPr="00762F08" w:rsidRDefault="00B049DD" w:rsidP="00D973A1">
      <w:pPr>
        <w:pStyle w:val="2"/>
        <w:spacing w:before="0" w:after="0"/>
        <w:rPr>
          <w:rFonts w:ascii="ＭＳ Ｐゴシック" w:eastAsia="ＭＳ Ｐゴシック" w:hAnsi="ＭＳ Ｐゴシック"/>
          <w:b/>
          <w:bCs/>
          <w:sz w:val="36"/>
          <w:szCs w:val="36"/>
        </w:rPr>
      </w:pPr>
      <w:bookmarkStart w:id="353" w:name="_Toc241616797"/>
      <w:r w:rsidRPr="00762F08">
        <w:rPr>
          <w:rFonts w:ascii="ＭＳ Ｐゴシック" w:eastAsia="ＭＳ Ｐゴシック" w:hAnsi="ＭＳ Ｐゴシック"/>
          <w:b/>
          <w:bCs/>
          <w:sz w:val="36"/>
          <w:szCs w:val="36"/>
        </w:rPr>
        <w:t>10.3 入力エラー</w:t>
      </w:r>
      <w:bookmarkEnd w:id="353"/>
    </w:p>
    <w:p w14:paraId="4839EE84" w14:textId="77777777" w:rsidR="00B049DD" w:rsidRPr="00D973A1" w:rsidRDefault="00B049DD" w:rsidP="00D973A1">
      <w:pPr>
        <w:pStyle w:val="Web"/>
        <w:spacing w:before="0" w:beforeAutospacing="0" w:after="0" w:afterAutospacing="0"/>
      </w:pPr>
      <w:r w:rsidRPr="00D973A1">
        <w:t>入力エラーは、アカウント登録申請、写真提供申請、管理画面からのコンテンツ登録・編集等において、入力値が必要な条件を満たさない場合に発生する。</w:t>
      </w:r>
    </w:p>
    <w:p w14:paraId="71801C83" w14:textId="77777777" w:rsidR="00B049DD" w:rsidRPr="00D973A1" w:rsidRDefault="00B049DD" w:rsidP="00D973A1">
      <w:pPr>
        <w:pStyle w:val="Web"/>
        <w:spacing w:before="0" w:beforeAutospacing="0" w:after="0" w:afterAutospacing="0"/>
      </w:pPr>
      <w:r w:rsidRPr="00D973A1">
        <w:t>主な入力エラーを以下に示す。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1238"/>
        <w:gridCol w:w="3066"/>
        <w:gridCol w:w="2380"/>
      </w:tblGrid>
      <w:tr w:rsidR="00B049DD" w:rsidRPr="00D973A1" w14:paraId="0DDBD740" w14:textId="77777777">
        <w:trPr>
          <w:tblCellSpacing w:w="15" w:type="dxa"/>
        </w:trPr>
        <w:tc>
          <w:tcPr>
            <w:tcW w:w="0" w:type="auto"/>
            <w:vAlign w:val="center"/>
            <w:hideMark/>
          </w:tcPr>
          <w:p w14:paraId="5AD2B045" w14:textId="77777777" w:rsidR="00B049DD" w:rsidRPr="00D973A1" w:rsidRDefault="00B049DD" w:rsidP="00D973A1">
            <w:pPr>
              <w:jc w:val="center"/>
              <w:rPr>
                <w:b/>
                <w:bCs/>
              </w:rPr>
            </w:pPr>
            <w:r w:rsidRPr="00D973A1">
              <w:rPr>
                <w:b/>
                <w:bCs/>
              </w:rPr>
              <w:t>エラー区分</w:t>
            </w:r>
          </w:p>
        </w:tc>
        <w:tc>
          <w:tcPr>
            <w:tcW w:w="0" w:type="auto"/>
            <w:vAlign w:val="center"/>
            <w:hideMark/>
          </w:tcPr>
          <w:p w14:paraId="5FC12972" w14:textId="77777777" w:rsidR="00B049DD" w:rsidRPr="00D973A1" w:rsidRDefault="00B049DD" w:rsidP="00D973A1">
            <w:pPr>
              <w:jc w:val="center"/>
              <w:rPr>
                <w:b/>
                <w:bCs/>
              </w:rPr>
            </w:pPr>
            <w:r w:rsidRPr="00D973A1">
              <w:rPr>
                <w:b/>
                <w:bCs/>
              </w:rPr>
              <w:t>エラーコード</w:t>
            </w:r>
          </w:p>
        </w:tc>
        <w:tc>
          <w:tcPr>
            <w:tcW w:w="0" w:type="auto"/>
            <w:vAlign w:val="center"/>
            <w:hideMark/>
          </w:tcPr>
          <w:p w14:paraId="105FE737" w14:textId="77777777" w:rsidR="00B049DD" w:rsidRPr="00D973A1" w:rsidRDefault="00B049DD" w:rsidP="00D973A1">
            <w:pPr>
              <w:jc w:val="center"/>
              <w:rPr>
                <w:b/>
                <w:bCs/>
              </w:rPr>
            </w:pPr>
            <w:r w:rsidRPr="00D973A1">
              <w:rPr>
                <w:b/>
                <w:bCs/>
              </w:rPr>
              <w:t>内容</w:t>
            </w:r>
          </w:p>
        </w:tc>
        <w:tc>
          <w:tcPr>
            <w:tcW w:w="0" w:type="auto"/>
            <w:vAlign w:val="center"/>
            <w:hideMark/>
          </w:tcPr>
          <w:p w14:paraId="4A35D291" w14:textId="77777777" w:rsidR="00B049DD" w:rsidRPr="00D973A1" w:rsidRDefault="00B049DD" w:rsidP="00D973A1">
            <w:pPr>
              <w:jc w:val="center"/>
              <w:rPr>
                <w:b/>
                <w:bCs/>
              </w:rPr>
            </w:pPr>
            <w:r w:rsidRPr="00D973A1">
              <w:rPr>
                <w:b/>
                <w:bCs/>
              </w:rPr>
              <w:t>処理</w:t>
            </w:r>
          </w:p>
        </w:tc>
      </w:tr>
      <w:tr w:rsidR="00B049DD" w:rsidRPr="00D973A1" w14:paraId="7C4A8B48" w14:textId="77777777">
        <w:trPr>
          <w:tblCellSpacing w:w="15" w:type="dxa"/>
        </w:trPr>
        <w:tc>
          <w:tcPr>
            <w:tcW w:w="0" w:type="auto"/>
            <w:vAlign w:val="center"/>
            <w:hideMark/>
          </w:tcPr>
          <w:p w14:paraId="45DD6C2B" w14:textId="77777777" w:rsidR="00B049DD" w:rsidRPr="00D973A1" w:rsidRDefault="00B049DD" w:rsidP="00D973A1">
            <w:r w:rsidRPr="00D973A1">
              <w:t>必須入力未入力</w:t>
            </w:r>
          </w:p>
        </w:tc>
        <w:tc>
          <w:tcPr>
            <w:tcW w:w="0" w:type="auto"/>
            <w:vAlign w:val="center"/>
            <w:hideMark/>
          </w:tcPr>
          <w:p w14:paraId="5A8B971E" w14:textId="77777777" w:rsidR="00B049DD" w:rsidRPr="00D973A1" w:rsidRDefault="00B049DD" w:rsidP="00D973A1">
            <w:r w:rsidRPr="00D973A1">
              <w:t>E-IN-001</w:t>
            </w:r>
          </w:p>
        </w:tc>
        <w:tc>
          <w:tcPr>
            <w:tcW w:w="0" w:type="auto"/>
            <w:vAlign w:val="center"/>
            <w:hideMark/>
          </w:tcPr>
          <w:p w14:paraId="38315083" w14:textId="77777777" w:rsidR="00B049DD" w:rsidRPr="00D973A1" w:rsidRDefault="00B049DD" w:rsidP="00D973A1">
            <w:r w:rsidRPr="00D973A1">
              <w:t>必須項目が入力されていない</w:t>
            </w:r>
          </w:p>
        </w:tc>
        <w:tc>
          <w:tcPr>
            <w:tcW w:w="0" w:type="auto"/>
            <w:vAlign w:val="center"/>
            <w:hideMark/>
          </w:tcPr>
          <w:p w14:paraId="56EA79AB" w14:textId="77777777" w:rsidR="00B049DD" w:rsidRPr="00D973A1" w:rsidRDefault="00B049DD" w:rsidP="00D973A1">
            <w:r w:rsidRPr="00D973A1">
              <w:t>該当項目にエラーを表示</w:t>
            </w:r>
          </w:p>
        </w:tc>
      </w:tr>
      <w:tr w:rsidR="00B049DD" w:rsidRPr="00D973A1" w14:paraId="5FF42161" w14:textId="77777777">
        <w:trPr>
          <w:tblCellSpacing w:w="15" w:type="dxa"/>
        </w:trPr>
        <w:tc>
          <w:tcPr>
            <w:tcW w:w="0" w:type="auto"/>
            <w:vAlign w:val="center"/>
            <w:hideMark/>
          </w:tcPr>
          <w:p w14:paraId="52CE3427" w14:textId="77777777" w:rsidR="00B049DD" w:rsidRPr="00D973A1" w:rsidRDefault="00B049DD" w:rsidP="00D973A1">
            <w:r w:rsidRPr="00D973A1">
              <w:t>形式不正</w:t>
            </w:r>
          </w:p>
        </w:tc>
        <w:tc>
          <w:tcPr>
            <w:tcW w:w="0" w:type="auto"/>
            <w:vAlign w:val="center"/>
            <w:hideMark/>
          </w:tcPr>
          <w:p w14:paraId="4BB3A4B1" w14:textId="77777777" w:rsidR="00B049DD" w:rsidRPr="00D973A1" w:rsidRDefault="00B049DD" w:rsidP="00D973A1">
            <w:r w:rsidRPr="00D973A1">
              <w:t>E-IN-002</w:t>
            </w:r>
          </w:p>
        </w:tc>
        <w:tc>
          <w:tcPr>
            <w:tcW w:w="0" w:type="auto"/>
            <w:vAlign w:val="center"/>
            <w:hideMark/>
          </w:tcPr>
          <w:p w14:paraId="45C2030D" w14:textId="77777777" w:rsidR="00B049DD" w:rsidRPr="00D973A1" w:rsidRDefault="00B049DD" w:rsidP="00D973A1">
            <w:r w:rsidRPr="00D973A1">
              <w:t>メールアドレス等の形式が不正</w:t>
            </w:r>
          </w:p>
        </w:tc>
        <w:tc>
          <w:tcPr>
            <w:tcW w:w="0" w:type="auto"/>
            <w:vAlign w:val="center"/>
            <w:hideMark/>
          </w:tcPr>
          <w:p w14:paraId="3EFBE104" w14:textId="77777777" w:rsidR="00B049DD" w:rsidRPr="00D973A1" w:rsidRDefault="00B049DD" w:rsidP="00D973A1">
            <w:r w:rsidRPr="00D973A1">
              <w:t>該当項目にエラーを表示</w:t>
            </w:r>
          </w:p>
        </w:tc>
      </w:tr>
      <w:tr w:rsidR="00B049DD" w:rsidRPr="00D973A1" w14:paraId="1C5FBC0F" w14:textId="77777777">
        <w:trPr>
          <w:tblCellSpacing w:w="15" w:type="dxa"/>
        </w:trPr>
        <w:tc>
          <w:tcPr>
            <w:tcW w:w="0" w:type="auto"/>
            <w:vAlign w:val="center"/>
            <w:hideMark/>
          </w:tcPr>
          <w:p w14:paraId="33B178A8" w14:textId="77777777" w:rsidR="00B049DD" w:rsidRPr="00D973A1" w:rsidRDefault="00B049DD" w:rsidP="00D973A1">
            <w:r w:rsidRPr="00D973A1">
              <w:t>文字種不正</w:t>
            </w:r>
          </w:p>
        </w:tc>
        <w:tc>
          <w:tcPr>
            <w:tcW w:w="0" w:type="auto"/>
            <w:vAlign w:val="center"/>
            <w:hideMark/>
          </w:tcPr>
          <w:p w14:paraId="3A6E8685" w14:textId="77777777" w:rsidR="00B049DD" w:rsidRPr="00D973A1" w:rsidRDefault="00B049DD" w:rsidP="00D973A1">
            <w:r w:rsidRPr="00D973A1">
              <w:t>E-IN-003</w:t>
            </w:r>
          </w:p>
        </w:tc>
        <w:tc>
          <w:tcPr>
            <w:tcW w:w="0" w:type="auto"/>
            <w:vAlign w:val="center"/>
            <w:hideMark/>
          </w:tcPr>
          <w:p w14:paraId="3D2B6CB7" w14:textId="77777777" w:rsidR="00B049DD" w:rsidRPr="00D973A1" w:rsidRDefault="00B049DD" w:rsidP="00D973A1">
            <w:r w:rsidRPr="00D973A1">
              <w:t>指定された文字種と異なる</w:t>
            </w:r>
          </w:p>
        </w:tc>
        <w:tc>
          <w:tcPr>
            <w:tcW w:w="0" w:type="auto"/>
            <w:vAlign w:val="center"/>
            <w:hideMark/>
          </w:tcPr>
          <w:p w14:paraId="45F67E80" w14:textId="77777777" w:rsidR="00B049DD" w:rsidRPr="00D973A1" w:rsidRDefault="00B049DD" w:rsidP="00D973A1">
            <w:r w:rsidRPr="00D973A1">
              <w:t>該当項目にエラーを表示</w:t>
            </w:r>
          </w:p>
        </w:tc>
      </w:tr>
      <w:tr w:rsidR="00B049DD" w:rsidRPr="00D973A1" w14:paraId="52401A60" w14:textId="77777777">
        <w:trPr>
          <w:tblCellSpacing w:w="15" w:type="dxa"/>
        </w:trPr>
        <w:tc>
          <w:tcPr>
            <w:tcW w:w="0" w:type="auto"/>
            <w:vAlign w:val="center"/>
            <w:hideMark/>
          </w:tcPr>
          <w:p w14:paraId="1FBE50D6" w14:textId="77777777" w:rsidR="00B049DD" w:rsidRPr="00D973A1" w:rsidRDefault="00B049DD" w:rsidP="00D973A1">
            <w:r w:rsidRPr="00D973A1">
              <w:t>桁数・文字数不正</w:t>
            </w:r>
          </w:p>
        </w:tc>
        <w:tc>
          <w:tcPr>
            <w:tcW w:w="0" w:type="auto"/>
            <w:vAlign w:val="center"/>
            <w:hideMark/>
          </w:tcPr>
          <w:p w14:paraId="632FDCDC" w14:textId="77777777" w:rsidR="00B049DD" w:rsidRPr="00D973A1" w:rsidRDefault="00B049DD" w:rsidP="00D973A1">
            <w:r w:rsidRPr="00D973A1">
              <w:t>E-IN-004</w:t>
            </w:r>
          </w:p>
        </w:tc>
        <w:tc>
          <w:tcPr>
            <w:tcW w:w="0" w:type="auto"/>
            <w:vAlign w:val="center"/>
            <w:hideMark/>
          </w:tcPr>
          <w:p w14:paraId="3E38C9D3" w14:textId="77777777" w:rsidR="00B049DD" w:rsidRPr="00D973A1" w:rsidRDefault="00B049DD" w:rsidP="00D973A1">
            <w:r w:rsidRPr="00D973A1">
              <w:t>指定範囲外の文字数・桁数</w:t>
            </w:r>
          </w:p>
        </w:tc>
        <w:tc>
          <w:tcPr>
            <w:tcW w:w="0" w:type="auto"/>
            <w:vAlign w:val="center"/>
            <w:hideMark/>
          </w:tcPr>
          <w:p w14:paraId="23A37EB1" w14:textId="77777777" w:rsidR="00B049DD" w:rsidRPr="00D973A1" w:rsidRDefault="00B049DD" w:rsidP="00D973A1">
            <w:r w:rsidRPr="00D973A1">
              <w:t>該当項目にエラーを表示</w:t>
            </w:r>
          </w:p>
        </w:tc>
      </w:tr>
      <w:tr w:rsidR="00B049DD" w:rsidRPr="00D973A1" w14:paraId="4AAA9331" w14:textId="77777777">
        <w:trPr>
          <w:tblCellSpacing w:w="15" w:type="dxa"/>
        </w:trPr>
        <w:tc>
          <w:tcPr>
            <w:tcW w:w="0" w:type="auto"/>
            <w:vAlign w:val="center"/>
            <w:hideMark/>
          </w:tcPr>
          <w:p w14:paraId="0040B90F" w14:textId="77777777" w:rsidR="00B049DD" w:rsidRPr="00D973A1" w:rsidRDefault="00B049DD" w:rsidP="00D973A1">
            <w:r w:rsidRPr="00D973A1">
              <w:t>選択値不正</w:t>
            </w:r>
          </w:p>
        </w:tc>
        <w:tc>
          <w:tcPr>
            <w:tcW w:w="0" w:type="auto"/>
            <w:vAlign w:val="center"/>
            <w:hideMark/>
          </w:tcPr>
          <w:p w14:paraId="4E08224E" w14:textId="77777777" w:rsidR="00B049DD" w:rsidRPr="00D973A1" w:rsidRDefault="00B049DD" w:rsidP="00D973A1">
            <w:r w:rsidRPr="00D973A1">
              <w:t>E-IN-005</w:t>
            </w:r>
          </w:p>
        </w:tc>
        <w:tc>
          <w:tcPr>
            <w:tcW w:w="0" w:type="auto"/>
            <w:vAlign w:val="center"/>
            <w:hideMark/>
          </w:tcPr>
          <w:p w14:paraId="2918EA79" w14:textId="77777777" w:rsidR="00B049DD" w:rsidRPr="00D973A1" w:rsidRDefault="00B049DD" w:rsidP="00D973A1">
            <w:r w:rsidRPr="00D973A1">
              <w:t>指定された選択肢以外の値</w:t>
            </w:r>
          </w:p>
        </w:tc>
        <w:tc>
          <w:tcPr>
            <w:tcW w:w="0" w:type="auto"/>
            <w:vAlign w:val="center"/>
            <w:hideMark/>
          </w:tcPr>
          <w:p w14:paraId="3BE7E78B" w14:textId="77777777" w:rsidR="00B049DD" w:rsidRPr="00D973A1" w:rsidRDefault="00B049DD" w:rsidP="00D973A1">
            <w:r w:rsidRPr="00D973A1">
              <w:t>入力エラーとして処理</w:t>
            </w:r>
          </w:p>
        </w:tc>
      </w:tr>
      <w:tr w:rsidR="00B049DD" w:rsidRPr="00D973A1" w14:paraId="2399A35F" w14:textId="77777777">
        <w:trPr>
          <w:tblCellSpacing w:w="15" w:type="dxa"/>
        </w:trPr>
        <w:tc>
          <w:tcPr>
            <w:tcW w:w="0" w:type="auto"/>
            <w:vAlign w:val="center"/>
            <w:hideMark/>
          </w:tcPr>
          <w:p w14:paraId="0CDD9486" w14:textId="77777777" w:rsidR="00B049DD" w:rsidRPr="00D973A1" w:rsidRDefault="00B049DD" w:rsidP="00D973A1">
            <w:r w:rsidRPr="00D973A1">
              <w:t>条件付き入力不足</w:t>
            </w:r>
          </w:p>
        </w:tc>
        <w:tc>
          <w:tcPr>
            <w:tcW w:w="0" w:type="auto"/>
            <w:vAlign w:val="center"/>
            <w:hideMark/>
          </w:tcPr>
          <w:p w14:paraId="2B97845D" w14:textId="77777777" w:rsidR="00B049DD" w:rsidRPr="00D973A1" w:rsidRDefault="00B049DD" w:rsidP="00D973A1">
            <w:r w:rsidRPr="00D973A1">
              <w:t>E-IN-006</w:t>
            </w:r>
          </w:p>
        </w:tc>
        <w:tc>
          <w:tcPr>
            <w:tcW w:w="0" w:type="auto"/>
            <w:vAlign w:val="center"/>
            <w:hideMark/>
          </w:tcPr>
          <w:p w14:paraId="6EBDB9A7" w14:textId="77777777" w:rsidR="00B049DD" w:rsidRPr="00D973A1" w:rsidRDefault="00B049DD" w:rsidP="00D973A1">
            <w:r w:rsidRPr="00D973A1">
              <w:t>条件に応じた必須項目が未入力</w:t>
            </w:r>
          </w:p>
        </w:tc>
        <w:tc>
          <w:tcPr>
            <w:tcW w:w="0" w:type="auto"/>
            <w:vAlign w:val="center"/>
            <w:hideMark/>
          </w:tcPr>
          <w:p w14:paraId="7F881BA6" w14:textId="77777777" w:rsidR="00B049DD" w:rsidRPr="00D973A1" w:rsidRDefault="00B049DD" w:rsidP="00D973A1">
            <w:r w:rsidRPr="00D973A1">
              <w:t>該当項目にエラーを表示</w:t>
            </w:r>
          </w:p>
        </w:tc>
      </w:tr>
    </w:tbl>
    <w:p w14:paraId="581D34EC" w14:textId="77777777" w:rsidR="00B049DD" w:rsidRPr="00D973A1" w:rsidRDefault="00B049DD" w:rsidP="00D973A1">
      <w:pPr>
        <w:pStyle w:val="Web"/>
        <w:spacing w:before="0" w:beforeAutospacing="0" w:after="0" w:afterAutospacing="0"/>
      </w:pPr>
      <w:r w:rsidRPr="00D973A1">
        <w:t>入力エラーが発生した場合は、送信処理を完了させず、入力画面へ戻して再入力を促す。</w:t>
      </w:r>
    </w:p>
    <w:p w14:paraId="73843186" w14:textId="0F4B011A" w:rsidR="00B049DD" w:rsidRPr="00D973A1" w:rsidRDefault="00B049DD" w:rsidP="00D973A1"/>
    <w:p w14:paraId="316CE22F" w14:textId="77777777" w:rsidR="00B049DD" w:rsidRPr="00762F08" w:rsidRDefault="00B049DD" w:rsidP="00D973A1">
      <w:pPr>
        <w:pStyle w:val="2"/>
        <w:spacing w:before="0" w:after="0"/>
        <w:rPr>
          <w:rFonts w:ascii="ＭＳ Ｐゴシック" w:eastAsia="ＭＳ Ｐゴシック" w:hAnsi="ＭＳ Ｐゴシック"/>
          <w:b/>
          <w:bCs/>
          <w:sz w:val="36"/>
          <w:szCs w:val="36"/>
        </w:rPr>
      </w:pPr>
      <w:bookmarkStart w:id="354" w:name="_Toc241616798"/>
      <w:r w:rsidRPr="00762F08">
        <w:rPr>
          <w:rFonts w:ascii="ＭＳ Ｐゴシック" w:eastAsia="ＭＳ Ｐゴシック" w:hAnsi="ＭＳ Ｐゴシック"/>
          <w:b/>
          <w:bCs/>
          <w:sz w:val="36"/>
          <w:szCs w:val="36"/>
        </w:rPr>
        <w:t>10.4 認証エラー</w:t>
      </w:r>
      <w:bookmarkEnd w:id="354"/>
    </w:p>
    <w:p w14:paraId="392DEC55" w14:textId="77777777" w:rsidR="00B049DD" w:rsidRPr="00D973A1" w:rsidRDefault="00B049DD" w:rsidP="00D973A1">
      <w:pPr>
        <w:pStyle w:val="Web"/>
        <w:spacing w:before="0" w:beforeAutospacing="0" w:after="0" w:afterAutospacing="0"/>
      </w:pPr>
      <w:r w:rsidRPr="00D973A1">
        <w:t>認証エラーは、ログインが必要な機能に対して認証状態を確認できない場合、またはログイン処理が正常に完了しない場合に発生する。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623"/>
        <w:gridCol w:w="2739"/>
      </w:tblGrid>
      <w:tr w:rsidR="00B049DD" w:rsidRPr="00D973A1" w14:paraId="26E0EE3A" w14:textId="77777777">
        <w:trPr>
          <w:tblCellSpacing w:w="15" w:type="dxa"/>
        </w:trPr>
        <w:tc>
          <w:tcPr>
            <w:tcW w:w="0" w:type="auto"/>
            <w:vAlign w:val="center"/>
            <w:hideMark/>
          </w:tcPr>
          <w:p w14:paraId="31D048C1" w14:textId="77777777" w:rsidR="00B049DD" w:rsidRPr="00D973A1" w:rsidRDefault="00B049DD" w:rsidP="00D973A1">
            <w:pPr>
              <w:jc w:val="center"/>
              <w:rPr>
                <w:b/>
                <w:bCs/>
              </w:rPr>
            </w:pPr>
            <w:r w:rsidRPr="00D973A1">
              <w:rPr>
                <w:b/>
                <w:bCs/>
              </w:rPr>
              <w:t>エラーコード</w:t>
            </w:r>
          </w:p>
        </w:tc>
        <w:tc>
          <w:tcPr>
            <w:tcW w:w="0" w:type="auto"/>
            <w:vAlign w:val="center"/>
            <w:hideMark/>
          </w:tcPr>
          <w:p w14:paraId="1E83DFB8" w14:textId="77777777" w:rsidR="00B049DD" w:rsidRPr="00D973A1" w:rsidRDefault="00B049DD" w:rsidP="00D973A1">
            <w:pPr>
              <w:jc w:val="center"/>
              <w:rPr>
                <w:b/>
                <w:bCs/>
              </w:rPr>
            </w:pPr>
            <w:r w:rsidRPr="00D973A1">
              <w:rPr>
                <w:b/>
                <w:bCs/>
              </w:rPr>
              <w:t>内容</w:t>
            </w:r>
          </w:p>
        </w:tc>
        <w:tc>
          <w:tcPr>
            <w:tcW w:w="0" w:type="auto"/>
            <w:vAlign w:val="center"/>
            <w:hideMark/>
          </w:tcPr>
          <w:p w14:paraId="442A53E2" w14:textId="77777777" w:rsidR="00B049DD" w:rsidRPr="00D973A1" w:rsidRDefault="00B049DD" w:rsidP="00D973A1">
            <w:pPr>
              <w:jc w:val="center"/>
              <w:rPr>
                <w:b/>
                <w:bCs/>
              </w:rPr>
            </w:pPr>
            <w:r w:rsidRPr="00D973A1">
              <w:rPr>
                <w:b/>
                <w:bCs/>
              </w:rPr>
              <w:t>処理</w:t>
            </w:r>
          </w:p>
        </w:tc>
      </w:tr>
      <w:tr w:rsidR="00B049DD" w:rsidRPr="00D973A1" w14:paraId="0E68E7BB" w14:textId="77777777">
        <w:trPr>
          <w:tblCellSpacing w:w="15" w:type="dxa"/>
        </w:trPr>
        <w:tc>
          <w:tcPr>
            <w:tcW w:w="0" w:type="auto"/>
            <w:vAlign w:val="center"/>
            <w:hideMark/>
          </w:tcPr>
          <w:p w14:paraId="1E1FFAD8" w14:textId="77777777" w:rsidR="00B049DD" w:rsidRPr="00D973A1" w:rsidRDefault="00B049DD" w:rsidP="00D973A1">
            <w:r w:rsidRPr="00D973A1">
              <w:t>E-AU-001</w:t>
            </w:r>
          </w:p>
        </w:tc>
        <w:tc>
          <w:tcPr>
            <w:tcW w:w="0" w:type="auto"/>
            <w:vAlign w:val="center"/>
            <w:hideMark/>
          </w:tcPr>
          <w:p w14:paraId="4BE6E6CB" w14:textId="77777777" w:rsidR="00B049DD" w:rsidRPr="00D973A1" w:rsidRDefault="00B049DD" w:rsidP="00D973A1">
            <w:r w:rsidRPr="00D973A1">
              <w:t>未ログイン</w:t>
            </w:r>
          </w:p>
        </w:tc>
        <w:tc>
          <w:tcPr>
            <w:tcW w:w="0" w:type="auto"/>
            <w:vAlign w:val="center"/>
            <w:hideMark/>
          </w:tcPr>
          <w:p w14:paraId="7430C7AB" w14:textId="77777777" w:rsidR="00B049DD" w:rsidRPr="00D973A1" w:rsidRDefault="00B049DD" w:rsidP="00D973A1">
            <w:r w:rsidRPr="00D973A1">
              <w:t>ログイン画面へ遷移</w:t>
            </w:r>
          </w:p>
        </w:tc>
      </w:tr>
      <w:tr w:rsidR="00B049DD" w:rsidRPr="00D973A1" w14:paraId="3BAEC0F3" w14:textId="77777777">
        <w:trPr>
          <w:tblCellSpacing w:w="15" w:type="dxa"/>
        </w:trPr>
        <w:tc>
          <w:tcPr>
            <w:tcW w:w="0" w:type="auto"/>
            <w:vAlign w:val="center"/>
            <w:hideMark/>
          </w:tcPr>
          <w:p w14:paraId="698EA71B" w14:textId="77777777" w:rsidR="00B049DD" w:rsidRPr="00D973A1" w:rsidRDefault="00B049DD" w:rsidP="00D973A1">
            <w:r w:rsidRPr="00D973A1">
              <w:t>E-AU-002</w:t>
            </w:r>
          </w:p>
        </w:tc>
        <w:tc>
          <w:tcPr>
            <w:tcW w:w="0" w:type="auto"/>
            <w:vAlign w:val="center"/>
            <w:hideMark/>
          </w:tcPr>
          <w:p w14:paraId="20AD9D2A" w14:textId="77777777" w:rsidR="00B049DD" w:rsidRPr="00D973A1" w:rsidRDefault="00B049DD" w:rsidP="00D973A1">
            <w:r w:rsidRPr="00D973A1">
              <w:t>ログイン失敗</w:t>
            </w:r>
          </w:p>
        </w:tc>
        <w:tc>
          <w:tcPr>
            <w:tcW w:w="0" w:type="auto"/>
            <w:vAlign w:val="center"/>
            <w:hideMark/>
          </w:tcPr>
          <w:p w14:paraId="3F730C61" w14:textId="77777777" w:rsidR="00B049DD" w:rsidRPr="00D973A1" w:rsidRDefault="00B049DD" w:rsidP="00D973A1">
            <w:r w:rsidRPr="00D973A1">
              <w:t>ログイン画面にエラー表示</w:t>
            </w:r>
          </w:p>
        </w:tc>
      </w:tr>
      <w:tr w:rsidR="00B049DD" w:rsidRPr="00D973A1" w14:paraId="1B146254" w14:textId="77777777">
        <w:trPr>
          <w:tblCellSpacing w:w="15" w:type="dxa"/>
        </w:trPr>
        <w:tc>
          <w:tcPr>
            <w:tcW w:w="0" w:type="auto"/>
            <w:vAlign w:val="center"/>
            <w:hideMark/>
          </w:tcPr>
          <w:p w14:paraId="3A2D10B4" w14:textId="77777777" w:rsidR="00B049DD" w:rsidRPr="00D973A1" w:rsidRDefault="00B049DD" w:rsidP="00D973A1">
            <w:r w:rsidRPr="00D973A1">
              <w:t>E-AU-003</w:t>
            </w:r>
          </w:p>
        </w:tc>
        <w:tc>
          <w:tcPr>
            <w:tcW w:w="0" w:type="auto"/>
            <w:vAlign w:val="center"/>
            <w:hideMark/>
          </w:tcPr>
          <w:p w14:paraId="6DE6AED7" w14:textId="77777777" w:rsidR="00B049DD" w:rsidRPr="00D973A1" w:rsidRDefault="00B049DD" w:rsidP="00D973A1">
            <w:r w:rsidRPr="00D973A1">
              <w:t>アカウント無効</w:t>
            </w:r>
          </w:p>
        </w:tc>
        <w:tc>
          <w:tcPr>
            <w:tcW w:w="0" w:type="auto"/>
            <w:vAlign w:val="center"/>
            <w:hideMark/>
          </w:tcPr>
          <w:p w14:paraId="45CE6C0F" w14:textId="77777777" w:rsidR="00B049DD" w:rsidRPr="00D973A1" w:rsidRDefault="00B049DD" w:rsidP="00D973A1">
            <w:r w:rsidRPr="00D973A1">
              <w:t>ログインを許可しない</w:t>
            </w:r>
          </w:p>
        </w:tc>
      </w:tr>
      <w:tr w:rsidR="00B049DD" w:rsidRPr="00D973A1" w14:paraId="29D3F831" w14:textId="77777777">
        <w:trPr>
          <w:tblCellSpacing w:w="15" w:type="dxa"/>
        </w:trPr>
        <w:tc>
          <w:tcPr>
            <w:tcW w:w="0" w:type="auto"/>
            <w:vAlign w:val="center"/>
            <w:hideMark/>
          </w:tcPr>
          <w:p w14:paraId="780CF30D" w14:textId="77777777" w:rsidR="00B049DD" w:rsidRPr="00D973A1" w:rsidRDefault="00B049DD" w:rsidP="00D973A1">
            <w:r w:rsidRPr="00D973A1">
              <w:lastRenderedPageBreak/>
              <w:t>E-AU-004</w:t>
            </w:r>
          </w:p>
        </w:tc>
        <w:tc>
          <w:tcPr>
            <w:tcW w:w="0" w:type="auto"/>
            <w:vAlign w:val="center"/>
            <w:hideMark/>
          </w:tcPr>
          <w:p w14:paraId="23D51EF4" w14:textId="77777777" w:rsidR="00B049DD" w:rsidRPr="00D973A1" w:rsidRDefault="00B049DD" w:rsidP="00D973A1">
            <w:r w:rsidRPr="00D973A1">
              <w:t>パスワード不正</w:t>
            </w:r>
          </w:p>
        </w:tc>
        <w:tc>
          <w:tcPr>
            <w:tcW w:w="0" w:type="auto"/>
            <w:vAlign w:val="center"/>
            <w:hideMark/>
          </w:tcPr>
          <w:p w14:paraId="42113967" w14:textId="77777777" w:rsidR="00B049DD" w:rsidRPr="00D973A1" w:rsidRDefault="00B049DD" w:rsidP="00D973A1">
            <w:r w:rsidRPr="00D973A1">
              <w:t>ログインを許可しない</w:t>
            </w:r>
          </w:p>
        </w:tc>
      </w:tr>
      <w:tr w:rsidR="00B049DD" w:rsidRPr="00D973A1" w14:paraId="120F4BB2" w14:textId="77777777">
        <w:trPr>
          <w:tblCellSpacing w:w="15" w:type="dxa"/>
        </w:trPr>
        <w:tc>
          <w:tcPr>
            <w:tcW w:w="0" w:type="auto"/>
            <w:vAlign w:val="center"/>
            <w:hideMark/>
          </w:tcPr>
          <w:p w14:paraId="43E52620" w14:textId="77777777" w:rsidR="00B049DD" w:rsidRPr="00D973A1" w:rsidRDefault="00B049DD" w:rsidP="00D973A1">
            <w:r w:rsidRPr="00D973A1">
              <w:t>E-AU-005</w:t>
            </w:r>
          </w:p>
        </w:tc>
        <w:tc>
          <w:tcPr>
            <w:tcW w:w="0" w:type="auto"/>
            <w:vAlign w:val="center"/>
            <w:hideMark/>
          </w:tcPr>
          <w:p w14:paraId="48F4678D" w14:textId="77777777" w:rsidR="00B049DD" w:rsidRPr="00D973A1" w:rsidRDefault="00B049DD" w:rsidP="00D973A1">
            <w:r w:rsidRPr="00D973A1">
              <w:t>認証状態不正</w:t>
            </w:r>
          </w:p>
        </w:tc>
        <w:tc>
          <w:tcPr>
            <w:tcW w:w="0" w:type="auto"/>
            <w:vAlign w:val="center"/>
            <w:hideMark/>
          </w:tcPr>
          <w:p w14:paraId="63356277" w14:textId="77777777" w:rsidR="00B049DD" w:rsidRPr="00D973A1" w:rsidRDefault="00B049DD" w:rsidP="00D973A1">
            <w:r w:rsidRPr="00D973A1">
              <w:t>再認証を促す</w:t>
            </w:r>
          </w:p>
        </w:tc>
      </w:tr>
    </w:tbl>
    <w:p w14:paraId="6FD7A4AF" w14:textId="77777777" w:rsidR="00B049DD" w:rsidRPr="00D973A1" w:rsidRDefault="00B049DD" w:rsidP="00D973A1">
      <w:pPr>
        <w:pStyle w:val="Web"/>
        <w:spacing w:before="0" w:beforeAutospacing="0" w:after="0" w:afterAutospacing="0"/>
      </w:pPr>
      <w:r w:rsidRPr="00D973A1">
        <w:t>認証エラーの発生時には、パスワード等の認証情報を画面上に表示しない。</w:t>
      </w:r>
    </w:p>
    <w:p w14:paraId="3ED5B02E" w14:textId="4B760A00" w:rsidR="00B049DD" w:rsidRPr="00D973A1" w:rsidRDefault="00B049DD" w:rsidP="00D973A1"/>
    <w:p w14:paraId="26D4B00D" w14:textId="77777777" w:rsidR="00B049DD" w:rsidRPr="00762F08" w:rsidRDefault="00B049DD" w:rsidP="00D973A1">
      <w:pPr>
        <w:pStyle w:val="2"/>
        <w:spacing w:before="0" w:after="0"/>
        <w:rPr>
          <w:rFonts w:ascii="ＭＳ Ｐゴシック" w:eastAsia="ＭＳ Ｐゴシック" w:hAnsi="ＭＳ Ｐゴシック"/>
          <w:b/>
          <w:bCs/>
          <w:sz w:val="36"/>
          <w:szCs w:val="36"/>
        </w:rPr>
      </w:pPr>
      <w:bookmarkStart w:id="355" w:name="_Toc241616799"/>
      <w:r w:rsidRPr="00762F08">
        <w:rPr>
          <w:rFonts w:ascii="ＭＳ Ｐゴシック" w:eastAsia="ＭＳ Ｐゴシック" w:hAnsi="ＭＳ Ｐゴシック"/>
          <w:b/>
          <w:bCs/>
          <w:sz w:val="36"/>
          <w:szCs w:val="36"/>
        </w:rPr>
        <w:t>10.5 権限エラー</w:t>
      </w:r>
      <w:bookmarkEnd w:id="355"/>
    </w:p>
    <w:p w14:paraId="4872A64F" w14:textId="77777777" w:rsidR="00B049DD" w:rsidRPr="00D973A1" w:rsidRDefault="00B049DD" w:rsidP="00D973A1">
      <w:pPr>
        <w:pStyle w:val="Web"/>
        <w:spacing w:before="0" w:beforeAutospacing="0" w:after="0" w:afterAutospacing="0"/>
      </w:pPr>
      <w:r w:rsidRPr="00D973A1">
        <w:t>権限エラーは、ログイン済みの利用者が、付与されている権限の範囲を超えて機能またはコンテンツへアクセスした場合に発生する。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446"/>
        <w:gridCol w:w="1880"/>
      </w:tblGrid>
      <w:tr w:rsidR="00B049DD" w:rsidRPr="00D973A1" w14:paraId="194453BF" w14:textId="77777777">
        <w:trPr>
          <w:tblCellSpacing w:w="15" w:type="dxa"/>
        </w:trPr>
        <w:tc>
          <w:tcPr>
            <w:tcW w:w="0" w:type="auto"/>
            <w:vAlign w:val="center"/>
            <w:hideMark/>
          </w:tcPr>
          <w:p w14:paraId="7162F864" w14:textId="77777777" w:rsidR="00B049DD" w:rsidRPr="00D973A1" w:rsidRDefault="00B049DD" w:rsidP="00D973A1">
            <w:pPr>
              <w:jc w:val="center"/>
              <w:rPr>
                <w:b/>
                <w:bCs/>
              </w:rPr>
            </w:pPr>
            <w:r w:rsidRPr="00D973A1">
              <w:rPr>
                <w:b/>
                <w:bCs/>
              </w:rPr>
              <w:t>エラーコード</w:t>
            </w:r>
          </w:p>
        </w:tc>
        <w:tc>
          <w:tcPr>
            <w:tcW w:w="0" w:type="auto"/>
            <w:vAlign w:val="center"/>
            <w:hideMark/>
          </w:tcPr>
          <w:p w14:paraId="7CE01068" w14:textId="77777777" w:rsidR="00B049DD" w:rsidRPr="00D973A1" w:rsidRDefault="00B049DD" w:rsidP="00D973A1">
            <w:pPr>
              <w:jc w:val="center"/>
              <w:rPr>
                <w:b/>
                <w:bCs/>
              </w:rPr>
            </w:pPr>
            <w:r w:rsidRPr="00D973A1">
              <w:rPr>
                <w:b/>
                <w:bCs/>
              </w:rPr>
              <w:t>内容</w:t>
            </w:r>
          </w:p>
        </w:tc>
        <w:tc>
          <w:tcPr>
            <w:tcW w:w="0" w:type="auto"/>
            <w:vAlign w:val="center"/>
            <w:hideMark/>
          </w:tcPr>
          <w:p w14:paraId="3AE25E31" w14:textId="77777777" w:rsidR="00B049DD" w:rsidRPr="00D973A1" w:rsidRDefault="00B049DD" w:rsidP="00D973A1">
            <w:pPr>
              <w:jc w:val="center"/>
              <w:rPr>
                <w:b/>
                <w:bCs/>
              </w:rPr>
            </w:pPr>
            <w:r w:rsidRPr="00D973A1">
              <w:rPr>
                <w:b/>
                <w:bCs/>
              </w:rPr>
              <w:t>処理</w:t>
            </w:r>
          </w:p>
        </w:tc>
      </w:tr>
      <w:tr w:rsidR="00B049DD" w:rsidRPr="00D973A1" w14:paraId="0E39F846" w14:textId="77777777">
        <w:trPr>
          <w:tblCellSpacing w:w="15" w:type="dxa"/>
        </w:trPr>
        <w:tc>
          <w:tcPr>
            <w:tcW w:w="0" w:type="auto"/>
            <w:vAlign w:val="center"/>
            <w:hideMark/>
          </w:tcPr>
          <w:p w14:paraId="6D4D86F9" w14:textId="77777777" w:rsidR="00B049DD" w:rsidRPr="00D973A1" w:rsidRDefault="00B049DD" w:rsidP="00D973A1">
            <w:r w:rsidRPr="00D973A1">
              <w:t>E-AC-001</w:t>
            </w:r>
          </w:p>
        </w:tc>
        <w:tc>
          <w:tcPr>
            <w:tcW w:w="0" w:type="auto"/>
            <w:vAlign w:val="center"/>
            <w:hideMark/>
          </w:tcPr>
          <w:p w14:paraId="523FEE53" w14:textId="77777777" w:rsidR="00B049DD" w:rsidRPr="00D973A1" w:rsidRDefault="00B049DD" w:rsidP="00D973A1">
            <w:r w:rsidRPr="00D973A1">
              <w:t>権限不足</w:t>
            </w:r>
          </w:p>
        </w:tc>
        <w:tc>
          <w:tcPr>
            <w:tcW w:w="0" w:type="auto"/>
            <w:vAlign w:val="center"/>
            <w:hideMark/>
          </w:tcPr>
          <w:p w14:paraId="79A6C755" w14:textId="77777777" w:rsidR="00B049DD" w:rsidRPr="00D973A1" w:rsidRDefault="00B049DD" w:rsidP="00D973A1">
            <w:r w:rsidRPr="00D973A1">
              <w:t>アクセス拒否画面</w:t>
            </w:r>
          </w:p>
        </w:tc>
      </w:tr>
      <w:tr w:rsidR="00B049DD" w:rsidRPr="00D973A1" w14:paraId="2583D7FC" w14:textId="77777777">
        <w:trPr>
          <w:tblCellSpacing w:w="15" w:type="dxa"/>
        </w:trPr>
        <w:tc>
          <w:tcPr>
            <w:tcW w:w="0" w:type="auto"/>
            <w:vAlign w:val="center"/>
            <w:hideMark/>
          </w:tcPr>
          <w:p w14:paraId="60F65A96" w14:textId="77777777" w:rsidR="00B049DD" w:rsidRPr="00D973A1" w:rsidRDefault="00B049DD" w:rsidP="00D973A1">
            <w:r w:rsidRPr="00D973A1">
              <w:t>E-AC-002</w:t>
            </w:r>
          </w:p>
        </w:tc>
        <w:tc>
          <w:tcPr>
            <w:tcW w:w="0" w:type="auto"/>
            <w:vAlign w:val="center"/>
            <w:hideMark/>
          </w:tcPr>
          <w:p w14:paraId="65FE1F6E" w14:textId="77777777" w:rsidR="00B049DD" w:rsidRPr="00D973A1" w:rsidRDefault="00B049DD" w:rsidP="00D973A1">
            <w:r w:rsidRPr="00D973A1">
              <w:t>対象サイト権限なし</w:t>
            </w:r>
          </w:p>
        </w:tc>
        <w:tc>
          <w:tcPr>
            <w:tcW w:w="0" w:type="auto"/>
            <w:vAlign w:val="center"/>
            <w:hideMark/>
          </w:tcPr>
          <w:p w14:paraId="6108B13A" w14:textId="77777777" w:rsidR="00B049DD" w:rsidRPr="00D973A1" w:rsidRDefault="00B049DD" w:rsidP="00D973A1">
            <w:r w:rsidRPr="00D973A1">
              <w:t>アクセス拒否画面</w:t>
            </w:r>
          </w:p>
        </w:tc>
      </w:tr>
      <w:tr w:rsidR="00B049DD" w:rsidRPr="00D973A1" w14:paraId="1D172A4B" w14:textId="77777777">
        <w:trPr>
          <w:tblCellSpacing w:w="15" w:type="dxa"/>
        </w:trPr>
        <w:tc>
          <w:tcPr>
            <w:tcW w:w="0" w:type="auto"/>
            <w:vAlign w:val="center"/>
            <w:hideMark/>
          </w:tcPr>
          <w:p w14:paraId="4E01B730" w14:textId="77777777" w:rsidR="00B049DD" w:rsidRPr="00D973A1" w:rsidRDefault="00B049DD" w:rsidP="00D973A1">
            <w:r w:rsidRPr="00D973A1">
              <w:t>E-AC-003</w:t>
            </w:r>
          </w:p>
        </w:tc>
        <w:tc>
          <w:tcPr>
            <w:tcW w:w="0" w:type="auto"/>
            <w:vAlign w:val="center"/>
            <w:hideMark/>
          </w:tcPr>
          <w:p w14:paraId="32DD81B5" w14:textId="77777777" w:rsidR="00B049DD" w:rsidRPr="00D973A1" w:rsidRDefault="00B049DD" w:rsidP="00D973A1">
            <w:r w:rsidRPr="00D973A1">
              <w:t>コンテンツ閲覧権限なし</w:t>
            </w:r>
          </w:p>
        </w:tc>
        <w:tc>
          <w:tcPr>
            <w:tcW w:w="0" w:type="auto"/>
            <w:vAlign w:val="center"/>
            <w:hideMark/>
          </w:tcPr>
          <w:p w14:paraId="76C5CB5A" w14:textId="77777777" w:rsidR="00B049DD" w:rsidRPr="00D973A1" w:rsidRDefault="00B049DD" w:rsidP="00D973A1">
            <w:r w:rsidRPr="00D973A1">
              <w:t>アクセス拒否画面</w:t>
            </w:r>
          </w:p>
        </w:tc>
      </w:tr>
      <w:tr w:rsidR="00B049DD" w:rsidRPr="00D973A1" w14:paraId="23800BC2" w14:textId="77777777">
        <w:trPr>
          <w:tblCellSpacing w:w="15" w:type="dxa"/>
        </w:trPr>
        <w:tc>
          <w:tcPr>
            <w:tcW w:w="0" w:type="auto"/>
            <w:vAlign w:val="center"/>
            <w:hideMark/>
          </w:tcPr>
          <w:p w14:paraId="1CBE369F" w14:textId="77777777" w:rsidR="00B049DD" w:rsidRPr="00D973A1" w:rsidRDefault="00B049DD" w:rsidP="00D973A1">
            <w:r w:rsidRPr="00D973A1">
              <w:t>E-AC-004</w:t>
            </w:r>
          </w:p>
        </w:tc>
        <w:tc>
          <w:tcPr>
            <w:tcW w:w="0" w:type="auto"/>
            <w:vAlign w:val="center"/>
            <w:hideMark/>
          </w:tcPr>
          <w:p w14:paraId="48422E27" w14:textId="77777777" w:rsidR="00B049DD" w:rsidRPr="00D973A1" w:rsidRDefault="00B049DD" w:rsidP="00D973A1">
            <w:r w:rsidRPr="00D973A1">
              <w:t>管理画面権限なし</w:t>
            </w:r>
          </w:p>
        </w:tc>
        <w:tc>
          <w:tcPr>
            <w:tcW w:w="0" w:type="auto"/>
            <w:vAlign w:val="center"/>
            <w:hideMark/>
          </w:tcPr>
          <w:p w14:paraId="2DF17772" w14:textId="77777777" w:rsidR="00B049DD" w:rsidRPr="00D973A1" w:rsidRDefault="00B049DD" w:rsidP="00D973A1">
            <w:r w:rsidRPr="00D973A1">
              <w:t>アクセス拒否画面</w:t>
            </w:r>
          </w:p>
        </w:tc>
      </w:tr>
    </w:tbl>
    <w:p w14:paraId="024FE5ED" w14:textId="77777777" w:rsidR="00B049DD" w:rsidRPr="00D973A1" w:rsidRDefault="00B049DD" w:rsidP="00D973A1">
      <w:pPr>
        <w:pStyle w:val="Web"/>
        <w:spacing w:before="0" w:beforeAutospacing="0" w:after="0" w:afterAutospacing="0"/>
      </w:pPr>
      <w:r w:rsidRPr="00D973A1">
        <w:t>権限エラーの場合、対象コンテンツの存在や内部情報を必要以上に利用者へ開示しない。</w:t>
      </w:r>
    </w:p>
    <w:p w14:paraId="4E345D69" w14:textId="0A6A8DC0" w:rsidR="00B049DD" w:rsidRPr="00D973A1" w:rsidRDefault="00B049DD" w:rsidP="00D973A1"/>
    <w:p w14:paraId="49F05459" w14:textId="77777777" w:rsidR="00B049DD" w:rsidRPr="00762F08" w:rsidRDefault="00B049DD" w:rsidP="00D973A1">
      <w:pPr>
        <w:pStyle w:val="2"/>
        <w:spacing w:before="0" w:after="0"/>
        <w:rPr>
          <w:rFonts w:ascii="ＭＳ Ｐゴシック" w:eastAsia="ＭＳ Ｐゴシック" w:hAnsi="ＭＳ Ｐゴシック"/>
          <w:b/>
          <w:bCs/>
          <w:sz w:val="36"/>
          <w:szCs w:val="36"/>
        </w:rPr>
      </w:pPr>
      <w:bookmarkStart w:id="356" w:name="_Toc241616800"/>
      <w:r w:rsidRPr="00762F08">
        <w:rPr>
          <w:rFonts w:ascii="ＭＳ Ｐゴシック" w:eastAsia="ＭＳ Ｐゴシック" w:hAnsi="ＭＳ Ｐゴシック"/>
          <w:b/>
          <w:bCs/>
          <w:sz w:val="36"/>
          <w:szCs w:val="36"/>
        </w:rPr>
        <w:t>10.6 コンテンツ不存在</w:t>
      </w:r>
      <w:bookmarkEnd w:id="356"/>
    </w:p>
    <w:p w14:paraId="23E0A497" w14:textId="77777777" w:rsidR="00B049DD" w:rsidRPr="00D973A1" w:rsidRDefault="00B049DD" w:rsidP="00D973A1">
      <w:pPr>
        <w:pStyle w:val="Web"/>
        <w:spacing w:before="0" w:beforeAutospacing="0" w:after="0" w:afterAutospacing="0"/>
      </w:pPr>
      <w:r w:rsidRPr="00D973A1">
        <w:t>指定された投稿、固定ページ、イベント、イベント情報等が存在しない場合は、コンテンツ不存在として処理する。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048"/>
        <w:gridCol w:w="1675"/>
      </w:tblGrid>
      <w:tr w:rsidR="00B049DD" w:rsidRPr="00D973A1" w14:paraId="2C18FDBE" w14:textId="77777777">
        <w:trPr>
          <w:tblCellSpacing w:w="15" w:type="dxa"/>
        </w:trPr>
        <w:tc>
          <w:tcPr>
            <w:tcW w:w="0" w:type="auto"/>
            <w:vAlign w:val="center"/>
            <w:hideMark/>
          </w:tcPr>
          <w:p w14:paraId="7C16E88D" w14:textId="77777777" w:rsidR="00B049DD" w:rsidRPr="00D973A1" w:rsidRDefault="00B049DD" w:rsidP="00D973A1">
            <w:pPr>
              <w:jc w:val="center"/>
              <w:rPr>
                <w:b/>
                <w:bCs/>
              </w:rPr>
            </w:pPr>
            <w:r w:rsidRPr="00D973A1">
              <w:rPr>
                <w:b/>
                <w:bCs/>
              </w:rPr>
              <w:t>エラーコード</w:t>
            </w:r>
          </w:p>
        </w:tc>
        <w:tc>
          <w:tcPr>
            <w:tcW w:w="0" w:type="auto"/>
            <w:vAlign w:val="center"/>
            <w:hideMark/>
          </w:tcPr>
          <w:p w14:paraId="15E4762A" w14:textId="77777777" w:rsidR="00B049DD" w:rsidRPr="00D973A1" w:rsidRDefault="00B049DD" w:rsidP="00D973A1">
            <w:pPr>
              <w:jc w:val="center"/>
              <w:rPr>
                <w:b/>
                <w:bCs/>
              </w:rPr>
            </w:pPr>
            <w:r w:rsidRPr="00D973A1">
              <w:rPr>
                <w:b/>
                <w:bCs/>
              </w:rPr>
              <w:t>内容</w:t>
            </w:r>
          </w:p>
        </w:tc>
        <w:tc>
          <w:tcPr>
            <w:tcW w:w="0" w:type="auto"/>
            <w:vAlign w:val="center"/>
            <w:hideMark/>
          </w:tcPr>
          <w:p w14:paraId="7895F65B" w14:textId="77777777" w:rsidR="00B049DD" w:rsidRPr="00D973A1" w:rsidRDefault="00B049DD" w:rsidP="00D973A1">
            <w:pPr>
              <w:jc w:val="center"/>
              <w:rPr>
                <w:b/>
                <w:bCs/>
              </w:rPr>
            </w:pPr>
            <w:r w:rsidRPr="00D973A1">
              <w:rPr>
                <w:b/>
                <w:bCs/>
              </w:rPr>
              <w:t>処理</w:t>
            </w:r>
          </w:p>
        </w:tc>
      </w:tr>
      <w:tr w:rsidR="00B049DD" w:rsidRPr="00D973A1" w14:paraId="0A98C122" w14:textId="77777777">
        <w:trPr>
          <w:tblCellSpacing w:w="15" w:type="dxa"/>
        </w:trPr>
        <w:tc>
          <w:tcPr>
            <w:tcW w:w="0" w:type="auto"/>
            <w:vAlign w:val="center"/>
            <w:hideMark/>
          </w:tcPr>
          <w:p w14:paraId="55CB1F17" w14:textId="77777777" w:rsidR="00B049DD" w:rsidRPr="00D973A1" w:rsidRDefault="00B049DD" w:rsidP="00D973A1">
            <w:r w:rsidRPr="00D973A1">
              <w:t>E-CT-001</w:t>
            </w:r>
          </w:p>
        </w:tc>
        <w:tc>
          <w:tcPr>
            <w:tcW w:w="0" w:type="auto"/>
            <w:vAlign w:val="center"/>
            <w:hideMark/>
          </w:tcPr>
          <w:p w14:paraId="6C74909E" w14:textId="77777777" w:rsidR="00B049DD" w:rsidRPr="00D973A1" w:rsidRDefault="00B049DD" w:rsidP="00D973A1">
            <w:r w:rsidRPr="00D973A1">
              <w:t>投稿不存在</w:t>
            </w:r>
          </w:p>
        </w:tc>
        <w:tc>
          <w:tcPr>
            <w:tcW w:w="0" w:type="auto"/>
            <w:vAlign w:val="center"/>
            <w:hideMark/>
          </w:tcPr>
          <w:p w14:paraId="4EDCE061" w14:textId="77777777" w:rsidR="00B049DD" w:rsidRPr="00D973A1" w:rsidRDefault="00B049DD" w:rsidP="00D973A1">
            <w:r w:rsidRPr="00D973A1">
              <w:t>404画面</w:t>
            </w:r>
          </w:p>
        </w:tc>
      </w:tr>
      <w:tr w:rsidR="00B049DD" w:rsidRPr="00D973A1" w14:paraId="5DB2BE6E" w14:textId="77777777">
        <w:trPr>
          <w:tblCellSpacing w:w="15" w:type="dxa"/>
        </w:trPr>
        <w:tc>
          <w:tcPr>
            <w:tcW w:w="0" w:type="auto"/>
            <w:vAlign w:val="center"/>
            <w:hideMark/>
          </w:tcPr>
          <w:p w14:paraId="2135EB4D" w14:textId="77777777" w:rsidR="00B049DD" w:rsidRPr="00D973A1" w:rsidRDefault="00B049DD" w:rsidP="00D973A1">
            <w:r w:rsidRPr="00D973A1">
              <w:t>E-CT-002</w:t>
            </w:r>
          </w:p>
        </w:tc>
        <w:tc>
          <w:tcPr>
            <w:tcW w:w="0" w:type="auto"/>
            <w:vAlign w:val="center"/>
            <w:hideMark/>
          </w:tcPr>
          <w:p w14:paraId="2C90BA6C" w14:textId="77777777" w:rsidR="00B049DD" w:rsidRPr="00D973A1" w:rsidRDefault="00B049DD" w:rsidP="00D973A1">
            <w:r w:rsidRPr="00D973A1">
              <w:t>固定ページ不存在</w:t>
            </w:r>
          </w:p>
        </w:tc>
        <w:tc>
          <w:tcPr>
            <w:tcW w:w="0" w:type="auto"/>
            <w:vAlign w:val="center"/>
            <w:hideMark/>
          </w:tcPr>
          <w:p w14:paraId="474C85B8" w14:textId="77777777" w:rsidR="00B049DD" w:rsidRPr="00D973A1" w:rsidRDefault="00B049DD" w:rsidP="00D973A1">
            <w:r w:rsidRPr="00D973A1">
              <w:t>404画面</w:t>
            </w:r>
          </w:p>
        </w:tc>
      </w:tr>
      <w:tr w:rsidR="00B049DD" w:rsidRPr="00D973A1" w14:paraId="413AFD42" w14:textId="77777777">
        <w:trPr>
          <w:tblCellSpacing w:w="15" w:type="dxa"/>
        </w:trPr>
        <w:tc>
          <w:tcPr>
            <w:tcW w:w="0" w:type="auto"/>
            <w:vAlign w:val="center"/>
            <w:hideMark/>
          </w:tcPr>
          <w:p w14:paraId="2D4072F4" w14:textId="77777777" w:rsidR="00B049DD" w:rsidRPr="00D973A1" w:rsidRDefault="00B049DD" w:rsidP="00D973A1">
            <w:r w:rsidRPr="00D973A1">
              <w:t>E-CT-003</w:t>
            </w:r>
          </w:p>
        </w:tc>
        <w:tc>
          <w:tcPr>
            <w:tcW w:w="0" w:type="auto"/>
            <w:vAlign w:val="center"/>
            <w:hideMark/>
          </w:tcPr>
          <w:p w14:paraId="1C86D12F" w14:textId="77777777" w:rsidR="00B049DD" w:rsidRPr="00D973A1" w:rsidRDefault="00B049DD" w:rsidP="00D973A1">
            <w:r w:rsidRPr="00D973A1">
              <w:t>イベント不存在</w:t>
            </w:r>
          </w:p>
        </w:tc>
        <w:tc>
          <w:tcPr>
            <w:tcW w:w="0" w:type="auto"/>
            <w:vAlign w:val="center"/>
            <w:hideMark/>
          </w:tcPr>
          <w:p w14:paraId="7B13CA0B" w14:textId="77777777" w:rsidR="00B049DD" w:rsidRPr="00D973A1" w:rsidRDefault="00B049DD" w:rsidP="00D973A1">
            <w:r w:rsidRPr="00D973A1">
              <w:t>404画面</w:t>
            </w:r>
          </w:p>
        </w:tc>
      </w:tr>
      <w:tr w:rsidR="00B049DD" w:rsidRPr="00D973A1" w14:paraId="454401AA" w14:textId="77777777">
        <w:trPr>
          <w:tblCellSpacing w:w="15" w:type="dxa"/>
        </w:trPr>
        <w:tc>
          <w:tcPr>
            <w:tcW w:w="0" w:type="auto"/>
            <w:vAlign w:val="center"/>
            <w:hideMark/>
          </w:tcPr>
          <w:p w14:paraId="0F12B129" w14:textId="77777777" w:rsidR="00B049DD" w:rsidRPr="00D973A1" w:rsidRDefault="00B049DD" w:rsidP="00D973A1">
            <w:r w:rsidRPr="00D973A1">
              <w:t>E-CT-004</w:t>
            </w:r>
          </w:p>
        </w:tc>
        <w:tc>
          <w:tcPr>
            <w:tcW w:w="0" w:type="auto"/>
            <w:vAlign w:val="center"/>
            <w:hideMark/>
          </w:tcPr>
          <w:p w14:paraId="5B231FC0" w14:textId="77777777" w:rsidR="00B049DD" w:rsidRPr="00D973A1" w:rsidRDefault="00B049DD" w:rsidP="00D973A1">
            <w:r w:rsidRPr="00D973A1">
              <w:t>イベント情報不存在</w:t>
            </w:r>
          </w:p>
        </w:tc>
        <w:tc>
          <w:tcPr>
            <w:tcW w:w="0" w:type="auto"/>
            <w:vAlign w:val="center"/>
            <w:hideMark/>
          </w:tcPr>
          <w:p w14:paraId="6D85E8E1" w14:textId="77777777" w:rsidR="00B049DD" w:rsidRPr="00D973A1" w:rsidRDefault="00B049DD" w:rsidP="00D973A1">
            <w:r w:rsidRPr="00D973A1">
              <w:t>404画面</w:t>
            </w:r>
          </w:p>
        </w:tc>
      </w:tr>
      <w:tr w:rsidR="00B049DD" w:rsidRPr="00D973A1" w14:paraId="2FE59304" w14:textId="77777777">
        <w:trPr>
          <w:tblCellSpacing w:w="15" w:type="dxa"/>
        </w:trPr>
        <w:tc>
          <w:tcPr>
            <w:tcW w:w="0" w:type="auto"/>
            <w:vAlign w:val="center"/>
            <w:hideMark/>
          </w:tcPr>
          <w:p w14:paraId="5D00AF3F" w14:textId="77777777" w:rsidR="00B049DD" w:rsidRPr="00D973A1" w:rsidRDefault="00B049DD" w:rsidP="00D973A1">
            <w:r w:rsidRPr="00D973A1">
              <w:t>E-CT-005</w:t>
            </w:r>
          </w:p>
        </w:tc>
        <w:tc>
          <w:tcPr>
            <w:tcW w:w="0" w:type="auto"/>
            <w:vAlign w:val="center"/>
            <w:hideMark/>
          </w:tcPr>
          <w:p w14:paraId="7E4FF194" w14:textId="77777777" w:rsidR="00B049DD" w:rsidRPr="00D973A1" w:rsidRDefault="00B049DD" w:rsidP="00D973A1">
            <w:r w:rsidRPr="00D973A1">
              <w:t>コンテンツ取得失敗</w:t>
            </w:r>
          </w:p>
        </w:tc>
        <w:tc>
          <w:tcPr>
            <w:tcW w:w="0" w:type="auto"/>
            <w:vAlign w:val="center"/>
            <w:hideMark/>
          </w:tcPr>
          <w:p w14:paraId="5BF3B7F8" w14:textId="77777777" w:rsidR="00B049DD" w:rsidRPr="00D973A1" w:rsidRDefault="00B049DD" w:rsidP="00D973A1">
            <w:r w:rsidRPr="00D973A1">
              <w:t>共通エラー表示</w:t>
            </w:r>
          </w:p>
        </w:tc>
      </w:tr>
    </w:tbl>
    <w:p w14:paraId="1545C5D7" w14:textId="77777777" w:rsidR="00B049DD" w:rsidRPr="00D973A1" w:rsidRDefault="00B049DD" w:rsidP="00D973A1">
      <w:pPr>
        <w:pStyle w:val="Web"/>
        <w:spacing w:before="0" w:beforeAutospacing="0" w:after="0" w:afterAutospacing="0"/>
      </w:pPr>
      <w:r w:rsidRPr="00D973A1">
        <w:t>コンテンツ不存在の場合は、共通の404画面を表示する。</w:t>
      </w:r>
    </w:p>
    <w:p w14:paraId="30C3843A" w14:textId="77777777" w:rsidR="00B049DD" w:rsidRPr="00D973A1" w:rsidRDefault="00B049DD" w:rsidP="00D973A1">
      <w:pPr>
        <w:pStyle w:val="Web"/>
        <w:spacing w:before="0" w:beforeAutospacing="0" w:after="0" w:afterAutospacing="0"/>
      </w:pPr>
      <w:r w:rsidRPr="00D973A1">
        <w:t>非公開または権限によって閲覧できないコンテンツについては、認証・権限条件に従って処理する。</w:t>
      </w:r>
    </w:p>
    <w:p w14:paraId="57B4649C" w14:textId="34CCB9DF" w:rsidR="00B049DD" w:rsidRPr="00D973A1" w:rsidRDefault="00B049DD" w:rsidP="00D973A1"/>
    <w:p w14:paraId="3E848FB6" w14:textId="77777777" w:rsidR="00B049DD" w:rsidRPr="00762F08" w:rsidRDefault="00B049DD" w:rsidP="00D973A1">
      <w:pPr>
        <w:pStyle w:val="2"/>
        <w:spacing w:before="0" w:after="0"/>
        <w:rPr>
          <w:rFonts w:ascii="ＭＳ Ｐゴシック" w:eastAsia="ＭＳ Ｐゴシック" w:hAnsi="ＭＳ Ｐゴシック"/>
          <w:b/>
          <w:bCs/>
          <w:sz w:val="36"/>
          <w:szCs w:val="36"/>
        </w:rPr>
      </w:pPr>
      <w:bookmarkStart w:id="357" w:name="_Toc241616801"/>
      <w:r w:rsidRPr="00762F08">
        <w:rPr>
          <w:rFonts w:ascii="ＭＳ Ｐゴシック" w:eastAsia="ＭＳ Ｐゴシック" w:hAnsi="ＭＳ Ｐゴシック"/>
          <w:b/>
          <w:bCs/>
          <w:sz w:val="36"/>
          <w:szCs w:val="36"/>
        </w:rPr>
        <w:t>10.7 写真不存在</w:t>
      </w:r>
      <w:bookmarkEnd w:id="357"/>
    </w:p>
    <w:p w14:paraId="7E8A0730" w14:textId="77777777" w:rsidR="00B049DD" w:rsidRPr="00D973A1" w:rsidRDefault="00B049DD" w:rsidP="00D973A1">
      <w:pPr>
        <w:pStyle w:val="Web"/>
        <w:spacing w:before="0" w:beforeAutospacing="0" w:after="0" w:afterAutospacing="0"/>
      </w:pPr>
      <w:r w:rsidRPr="00D973A1">
        <w:t>写真不存在は、イベント情報等から参照されている写真が存在しない場合に発生する。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0"/>
        <w:gridCol w:w="3114"/>
      </w:tblGrid>
      <w:tr w:rsidR="00B049DD" w:rsidRPr="00D973A1" w14:paraId="2B70B0AD" w14:textId="77777777">
        <w:trPr>
          <w:tblCellSpacing w:w="15" w:type="dxa"/>
        </w:trPr>
        <w:tc>
          <w:tcPr>
            <w:tcW w:w="0" w:type="auto"/>
            <w:vAlign w:val="center"/>
            <w:hideMark/>
          </w:tcPr>
          <w:p w14:paraId="1042C6FC" w14:textId="77777777" w:rsidR="00B049DD" w:rsidRPr="00D973A1" w:rsidRDefault="00B049DD" w:rsidP="00D973A1">
            <w:pPr>
              <w:jc w:val="center"/>
              <w:rPr>
                <w:b/>
                <w:bCs/>
              </w:rPr>
            </w:pPr>
            <w:r w:rsidRPr="00D973A1">
              <w:rPr>
                <w:b/>
                <w:bCs/>
              </w:rPr>
              <w:lastRenderedPageBreak/>
              <w:t>エラーコード</w:t>
            </w:r>
          </w:p>
        </w:tc>
        <w:tc>
          <w:tcPr>
            <w:tcW w:w="0" w:type="auto"/>
            <w:vAlign w:val="center"/>
            <w:hideMark/>
          </w:tcPr>
          <w:p w14:paraId="6CD85F7A" w14:textId="77777777" w:rsidR="00B049DD" w:rsidRPr="00D973A1" w:rsidRDefault="00B049DD" w:rsidP="00D973A1">
            <w:pPr>
              <w:jc w:val="center"/>
              <w:rPr>
                <w:b/>
                <w:bCs/>
              </w:rPr>
            </w:pPr>
            <w:r w:rsidRPr="00D973A1">
              <w:rPr>
                <w:b/>
                <w:bCs/>
              </w:rPr>
              <w:t>内容</w:t>
            </w:r>
          </w:p>
        </w:tc>
        <w:tc>
          <w:tcPr>
            <w:tcW w:w="0" w:type="auto"/>
            <w:vAlign w:val="center"/>
            <w:hideMark/>
          </w:tcPr>
          <w:p w14:paraId="43D3B26C" w14:textId="77777777" w:rsidR="00B049DD" w:rsidRPr="00D973A1" w:rsidRDefault="00B049DD" w:rsidP="00D973A1">
            <w:pPr>
              <w:jc w:val="center"/>
              <w:rPr>
                <w:b/>
                <w:bCs/>
              </w:rPr>
            </w:pPr>
            <w:r w:rsidRPr="00D973A1">
              <w:rPr>
                <w:b/>
                <w:bCs/>
              </w:rPr>
              <w:t>処理</w:t>
            </w:r>
          </w:p>
        </w:tc>
      </w:tr>
      <w:tr w:rsidR="00B049DD" w:rsidRPr="00D973A1" w14:paraId="4F283A67" w14:textId="77777777">
        <w:trPr>
          <w:tblCellSpacing w:w="15" w:type="dxa"/>
        </w:trPr>
        <w:tc>
          <w:tcPr>
            <w:tcW w:w="0" w:type="auto"/>
            <w:vAlign w:val="center"/>
            <w:hideMark/>
          </w:tcPr>
          <w:p w14:paraId="1D36B5B7" w14:textId="77777777" w:rsidR="00B049DD" w:rsidRPr="00D973A1" w:rsidRDefault="00B049DD" w:rsidP="00D973A1">
            <w:r w:rsidRPr="00D973A1">
              <w:t>E-PH-001</w:t>
            </w:r>
          </w:p>
        </w:tc>
        <w:tc>
          <w:tcPr>
            <w:tcW w:w="0" w:type="auto"/>
            <w:vAlign w:val="center"/>
            <w:hideMark/>
          </w:tcPr>
          <w:p w14:paraId="56E5F14A" w14:textId="77777777" w:rsidR="00B049DD" w:rsidRPr="00D973A1" w:rsidRDefault="00B049DD" w:rsidP="00D973A1">
            <w:r w:rsidRPr="00D973A1">
              <w:t>写真不存在</w:t>
            </w:r>
          </w:p>
        </w:tc>
        <w:tc>
          <w:tcPr>
            <w:tcW w:w="0" w:type="auto"/>
            <w:vAlign w:val="center"/>
            <w:hideMark/>
          </w:tcPr>
          <w:p w14:paraId="4E668C7B" w14:textId="77777777" w:rsidR="00B049DD" w:rsidRPr="00D973A1" w:rsidRDefault="00B049DD" w:rsidP="00D973A1">
            <w:r w:rsidRPr="00D973A1">
              <w:t>該当写真を表示対象から除外</w:t>
            </w:r>
          </w:p>
        </w:tc>
      </w:tr>
      <w:tr w:rsidR="00B049DD" w:rsidRPr="00D973A1" w14:paraId="5A01B1D7" w14:textId="77777777">
        <w:trPr>
          <w:tblCellSpacing w:w="15" w:type="dxa"/>
        </w:trPr>
        <w:tc>
          <w:tcPr>
            <w:tcW w:w="0" w:type="auto"/>
            <w:vAlign w:val="center"/>
            <w:hideMark/>
          </w:tcPr>
          <w:p w14:paraId="55555496" w14:textId="77777777" w:rsidR="00B049DD" w:rsidRPr="00D973A1" w:rsidRDefault="00B049DD" w:rsidP="00D973A1">
            <w:r w:rsidRPr="00D973A1">
              <w:t>E-PH-002</w:t>
            </w:r>
          </w:p>
        </w:tc>
        <w:tc>
          <w:tcPr>
            <w:tcW w:w="0" w:type="auto"/>
            <w:vAlign w:val="center"/>
            <w:hideMark/>
          </w:tcPr>
          <w:p w14:paraId="459AF029" w14:textId="77777777" w:rsidR="00B049DD" w:rsidRPr="00D973A1" w:rsidRDefault="00B049DD" w:rsidP="00D973A1">
            <w:r w:rsidRPr="00D973A1">
              <w:t>写真取得失敗</w:t>
            </w:r>
          </w:p>
        </w:tc>
        <w:tc>
          <w:tcPr>
            <w:tcW w:w="0" w:type="auto"/>
            <w:vAlign w:val="center"/>
            <w:hideMark/>
          </w:tcPr>
          <w:p w14:paraId="63FC1D6C" w14:textId="77777777" w:rsidR="00B049DD" w:rsidRPr="00D973A1" w:rsidRDefault="00B049DD" w:rsidP="00D973A1">
            <w:r w:rsidRPr="00D973A1">
              <w:t>該当写真を表示対象から除外</w:t>
            </w:r>
          </w:p>
        </w:tc>
      </w:tr>
      <w:tr w:rsidR="00B049DD" w:rsidRPr="00D973A1" w14:paraId="4BA6E9AA" w14:textId="77777777">
        <w:trPr>
          <w:tblCellSpacing w:w="15" w:type="dxa"/>
        </w:trPr>
        <w:tc>
          <w:tcPr>
            <w:tcW w:w="0" w:type="auto"/>
            <w:vAlign w:val="center"/>
            <w:hideMark/>
          </w:tcPr>
          <w:p w14:paraId="0E107DBE" w14:textId="77777777" w:rsidR="00B049DD" w:rsidRPr="00D973A1" w:rsidRDefault="00B049DD" w:rsidP="00D973A1">
            <w:r w:rsidRPr="00D973A1">
              <w:t>E-PH-003</w:t>
            </w:r>
          </w:p>
        </w:tc>
        <w:tc>
          <w:tcPr>
            <w:tcW w:w="0" w:type="auto"/>
            <w:vAlign w:val="center"/>
            <w:hideMark/>
          </w:tcPr>
          <w:p w14:paraId="29B4A66F" w14:textId="77777777" w:rsidR="00B049DD" w:rsidRPr="00D973A1" w:rsidRDefault="00B049DD" w:rsidP="00D973A1">
            <w:r w:rsidRPr="00D973A1">
              <w:t>写真参照先不正</w:t>
            </w:r>
          </w:p>
        </w:tc>
        <w:tc>
          <w:tcPr>
            <w:tcW w:w="0" w:type="auto"/>
            <w:vAlign w:val="center"/>
            <w:hideMark/>
          </w:tcPr>
          <w:p w14:paraId="1261C3F3" w14:textId="77777777" w:rsidR="00B049DD" w:rsidRPr="00D973A1" w:rsidRDefault="00B049DD" w:rsidP="00D973A1">
            <w:r w:rsidRPr="00D973A1">
              <w:t>該当写真を表示対象から除外</w:t>
            </w:r>
          </w:p>
        </w:tc>
      </w:tr>
    </w:tbl>
    <w:p w14:paraId="5D5EF4ED" w14:textId="77777777" w:rsidR="00B049DD" w:rsidRPr="00D973A1" w:rsidRDefault="00B049DD" w:rsidP="00D973A1">
      <w:pPr>
        <w:pStyle w:val="Web"/>
        <w:spacing w:before="0" w:beforeAutospacing="0" w:after="0" w:afterAutospacing="0"/>
      </w:pPr>
      <w:r w:rsidRPr="00D973A1">
        <w:t>イベント情報そのものが存在する場合は、写真不存在によってイベント情報全体をエラー画面としない。</w:t>
      </w:r>
    </w:p>
    <w:p w14:paraId="1EE6FD98" w14:textId="2D035F8D" w:rsidR="00B049DD" w:rsidRPr="00D973A1" w:rsidRDefault="00B049DD" w:rsidP="00D973A1"/>
    <w:p w14:paraId="1E9B6D5D" w14:textId="77777777" w:rsidR="00B049DD" w:rsidRPr="00662C17" w:rsidRDefault="00B049DD" w:rsidP="00D973A1">
      <w:pPr>
        <w:pStyle w:val="2"/>
        <w:spacing w:before="0" w:after="0"/>
        <w:rPr>
          <w:rFonts w:ascii="ＭＳ Ｐゴシック" w:eastAsia="ＭＳ Ｐゴシック" w:hAnsi="ＭＳ Ｐゴシック"/>
          <w:b/>
          <w:bCs/>
          <w:sz w:val="36"/>
          <w:szCs w:val="36"/>
        </w:rPr>
      </w:pPr>
      <w:bookmarkStart w:id="358" w:name="_Toc241616802"/>
      <w:r w:rsidRPr="00662C17">
        <w:rPr>
          <w:rFonts w:ascii="ＭＳ Ｐゴシック" w:eastAsia="ＭＳ Ｐゴシック" w:hAnsi="ＭＳ Ｐゴシック"/>
          <w:b/>
          <w:bCs/>
          <w:sz w:val="36"/>
          <w:szCs w:val="36"/>
        </w:rPr>
        <w:t>10.8 ギャラリー不存在</w:t>
      </w:r>
      <w:bookmarkEnd w:id="358"/>
    </w:p>
    <w:p w14:paraId="4BBF44A7" w14:textId="77777777" w:rsidR="00B049DD" w:rsidRPr="00D973A1" w:rsidRDefault="00B049DD" w:rsidP="00D973A1">
      <w:pPr>
        <w:pStyle w:val="Web"/>
        <w:spacing w:before="0" w:beforeAutospacing="0" w:after="0" w:afterAutospacing="0"/>
      </w:pPr>
      <w:r w:rsidRPr="00D973A1">
        <w:t>ギャラリー不存在は、イベント情報から参照されるNextGEN Galleryのギャラリーが存在しない場合に発生する。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289"/>
        <w:gridCol w:w="2896"/>
      </w:tblGrid>
      <w:tr w:rsidR="00B049DD" w:rsidRPr="00D973A1" w14:paraId="40F1AFBA" w14:textId="77777777">
        <w:trPr>
          <w:tblCellSpacing w:w="15" w:type="dxa"/>
        </w:trPr>
        <w:tc>
          <w:tcPr>
            <w:tcW w:w="0" w:type="auto"/>
            <w:vAlign w:val="center"/>
            <w:hideMark/>
          </w:tcPr>
          <w:p w14:paraId="03B99988" w14:textId="77777777" w:rsidR="00B049DD" w:rsidRPr="00D973A1" w:rsidRDefault="00B049DD" w:rsidP="00D973A1">
            <w:pPr>
              <w:jc w:val="center"/>
              <w:rPr>
                <w:b/>
                <w:bCs/>
              </w:rPr>
            </w:pPr>
            <w:r w:rsidRPr="00D973A1">
              <w:rPr>
                <w:b/>
                <w:bCs/>
              </w:rPr>
              <w:t>エラーコード</w:t>
            </w:r>
          </w:p>
        </w:tc>
        <w:tc>
          <w:tcPr>
            <w:tcW w:w="0" w:type="auto"/>
            <w:vAlign w:val="center"/>
            <w:hideMark/>
          </w:tcPr>
          <w:p w14:paraId="0243A83D" w14:textId="77777777" w:rsidR="00B049DD" w:rsidRPr="00D973A1" w:rsidRDefault="00B049DD" w:rsidP="00D973A1">
            <w:pPr>
              <w:jc w:val="center"/>
              <w:rPr>
                <w:b/>
                <w:bCs/>
              </w:rPr>
            </w:pPr>
            <w:r w:rsidRPr="00D973A1">
              <w:rPr>
                <w:b/>
                <w:bCs/>
              </w:rPr>
              <w:t>内容</w:t>
            </w:r>
          </w:p>
        </w:tc>
        <w:tc>
          <w:tcPr>
            <w:tcW w:w="0" w:type="auto"/>
            <w:vAlign w:val="center"/>
            <w:hideMark/>
          </w:tcPr>
          <w:p w14:paraId="7899D79E" w14:textId="77777777" w:rsidR="00B049DD" w:rsidRPr="00D973A1" w:rsidRDefault="00B049DD" w:rsidP="00D973A1">
            <w:pPr>
              <w:jc w:val="center"/>
              <w:rPr>
                <w:b/>
                <w:bCs/>
              </w:rPr>
            </w:pPr>
            <w:r w:rsidRPr="00D973A1">
              <w:rPr>
                <w:b/>
                <w:bCs/>
              </w:rPr>
              <w:t>処理</w:t>
            </w:r>
          </w:p>
        </w:tc>
      </w:tr>
      <w:tr w:rsidR="00B049DD" w:rsidRPr="00D973A1" w14:paraId="199BEA2C" w14:textId="77777777">
        <w:trPr>
          <w:tblCellSpacing w:w="15" w:type="dxa"/>
        </w:trPr>
        <w:tc>
          <w:tcPr>
            <w:tcW w:w="0" w:type="auto"/>
            <w:vAlign w:val="center"/>
            <w:hideMark/>
          </w:tcPr>
          <w:p w14:paraId="12EF4F8F" w14:textId="77777777" w:rsidR="00B049DD" w:rsidRPr="00D973A1" w:rsidRDefault="00B049DD" w:rsidP="00D973A1">
            <w:r w:rsidRPr="00D973A1">
              <w:t>E-GL-001</w:t>
            </w:r>
          </w:p>
        </w:tc>
        <w:tc>
          <w:tcPr>
            <w:tcW w:w="0" w:type="auto"/>
            <w:vAlign w:val="center"/>
            <w:hideMark/>
          </w:tcPr>
          <w:p w14:paraId="01CBE464" w14:textId="77777777" w:rsidR="00B049DD" w:rsidRPr="00D973A1" w:rsidRDefault="00B049DD" w:rsidP="00D973A1">
            <w:r w:rsidRPr="00D973A1">
              <w:t>ギャラリー不存在</w:t>
            </w:r>
          </w:p>
        </w:tc>
        <w:tc>
          <w:tcPr>
            <w:tcW w:w="0" w:type="auto"/>
            <w:vAlign w:val="center"/>
            <w:hideMark/>
          </w:tcPr>
          <w:p w14:paraId="06056FBA" w14:textId="77777777" w:rsidR="00B049DD" w:rsidRPr="00D973A1" w:rsidRDefault="00B049DD" w:rsidP="00D973A1">
            <w:r w:rsidRPr="00D973A1">
              <w:t>該当ギャラリーを表示しない</w:t>
            </w:r>
          </w:p>
        </w:tc>
      </w:tr>
      <w:tr w:rsidR="00B049DD" w:rsidRPr="00D973A1" w14:paraId="296C07AA" w14:textId="77777777">
        <w:trPr>
          <w:tblCellSpacing w:w="15" w:type="dxa"/>
        </w:trPr>
        <w:tc>
          <w:tcPr>
            <w:tcW w:w="0" w:type="auto"/>
            <w:vAlign w:val="center"/>
            <w:hideMark/>
          </w:tcPr>
          <w:p w14:paraId="0D735BEC" w14:textId="77777777" w:rsidR="00B049DD" w:rsidRPr="00D973A1" w:rsidRDefault="00B049DD" w:rsidP="00D973A1">
            <w:r w:rsidRPr="00D973A1">
              <w:t>E-GL-002</w:t>
            </w:r>
          </w:p>
        </w:tc>
        <w:tc>
          <w:tcPr>
            <w:tcW w:w="0" w:type="auto"/>
            <w:vAlign w:val="center"/>
            <w:hideMark/>
          </w:tcPr>
          <w:p w14:paraId="1D9A1298" w14:textId="77777777" w:rsidR="00B049DD" w:rsidRPr="00D973A1" w:rsidRDefault="00B049DD" w:rsidP="00D973A1">
            <w:r w:rsidRPr="00D973A1">
              <w:t>ギャラリー取得失敗</w:t>
            </w:r>
          </w:p>
        </w:tc>
        <w:tc>
          <w:tcPr>
            <w:tcW w:w="0" w:type="auto"/>
            <w:vAlign w:val="center"/>
            <w:hideMark/>
          </w:tcPr>
          <w:p w14:paraId="3AC818CB" w14:textId="77777777" w:rsidR="00B049DD" w:rsidRPr="00D973A1" w:rsidRDefault="00B049DD" w:rsidP="00D973A1">
            <w:r w:rsidRPr="00D973A1">
              <w:t>該当ギャラリーを表示しない</w:t>
            </w:r>
          </w:p>
        </w:tc>
      </w:tr>
      <w:tr w:rsidR="00B049DD" w:rsidRPr="00D973A1" w14:paraId="2F6CFF64" w14:textId="77777777">
        <w:trPr>
          <w:tblCellSpacing w:w="15" w:type="dxa"/>
        </w:trPr>
        <w:tc>
          <w:tcPr>
            <w:tcW w:w="0" w:type="auto"/>
            <w:vAlign w:val="center"/>
            <w:hideMark/>
          </w:tcPr>
          <w:p w14:paraId="306ED3CF" w14:textId="77777777" w:rsidR="00B049DD" w:rsidRPr="00D973A1" w:rsidRDefault="00B049DD" w:rsidP="00D973A1">
            <w:r w:rsidRPr="00D973A1">
              <w:t>E-GL-003</w:t>
            </w:r>
          </w:p>
        </w:tc>
        <w:tc>
          <w:tcPr>
            <w:tcW w:w="0" w:type="auto"/>
            <w:vAlign w:val="center"/>
            <w:hideMark/>
          </w:tcPr>
          <w:p w14:paraId="26C077E1" w14:textId="77777777" w:rsidR="00B049DD" w:rsidRPr="00D973A1" w:rsidRDefault="00B049DD" w:rsidP="00D973A1">
            <w:r w:rsidRPr="00D973A1">
              <w:t>ギャラリー参照先不正</w:t>
            </w:r>
          </w:p>
        </w:tc>
        <w:tc>
          <w:tcPr>
            <w:tcW w:w="0" w:type="auto"/>
            <w:vAlign w:val="center"/>
            <w:hideMark/>
          </w:tcPr>
          <w:p w14:paraId="40C3B7BF" w14:textId="77777777" w:rsidR="00B049DD" w:rsidRPr="00D973A1" w:rsidRDefault="00B049DD" w:rsidP="00D973A1">
            <w:r w:rsidRPr="00D973A1">
              <w:t>該当ギャラリーを表示しない</w:t>
            </w:r>
          </w:p>
        </w:tc>
      </w:tr>
    </w:tbl>
    <w:p w14:paraId="038E737A" w14:textId="77777777" w:rsidR="00B049DD" w:rsidRPr="00D973A1" w:rsidRDefault="00B049DD" w:rsidP="00D973A1">
      <w:pPr>
        <w:pStyle w:val="Web"/>
        <w:spacing w:before="0" w:beforeAutospacing="0" w:after="0" w:afterAutospacing="0"/>
      </w:pPr>
      <w:r w:rsidRPr="00D973A1">
        <w:t>イベント情報自体が存在する場合は、ギャラリー不存在のみを理由としてイベント情報全体の閲覧を停止しない。</w:t>
      </w:r>
    </w:p>
    <w:p w14:paraId="0AF0C220" w14:textId="75757F42" w:rsidR="00B049DD" w:rsidRPr="00D973A1" w:rsidRDefault="00B049DD" w:rsidP="00D973A1"/>
    <w:p w14:paraId="5153FEF2" w14:textId="77777777" w:rsidR="00B049DD" w:rsidRPr="00662C17" w:rsidRDefault="00B049DD" w:rsidP="00D973A1">
      <w:pPr>
        <w:pStyle w:val="2"/>
        <w:spacing w:before="0" w:after="0"/>
        <w:rPr>
          <w:rFonts w:ascii="ＭＳ Ｐゴシック" w:eastAsia="ＭＳ Ｐゴシック" w:hAnsi="ＭＳ Ｐゴシック"/>
          <w:b/>
          <w:bCs/>
          <w:sz w:val="36"/>
          <w:szCs w:val="36"/>
        </w:rPr>
      </w:pPr>
      <w:bookmarkStart w:id="359" w:name="_Toc241616803"/>
      <w:r w:rsidRPr="00662C17">
        <w:rPr>
          <w:rFonts w:ascii="ＭＳ Ｐゴシック" w:eastAsia="ＭＳ Ｐゴシック" w:hAnsi="ＭＳ Ｐゴシック"/>
          <w:b/>
          <w:bCs/>
          <w:sz w:val="36"/>
          <w:szCs w:val="36"/>
        </w:rPr>
        <w:t>10.9 メール送信エラー</w:t>
      </w:r>
      <w:bookmarkEnd w:id="359"/>
    </w:p>
    <w:p w14:paraId="1E686208" w14:textId="77777777" w:rsidR="00B049DD" w:rsidRPr="00D973A1" w:rsidRDefault="00B049DD" w:rsidP="00D973A1">
      <w:pPr>
        <w:pStyle w:val="Web"/>
        <w:spacing w:before="0" w:beforeAutospacing="0" w:after="0" w:afterAutospacing="0"/>
      </w:pPr>
      <w:r w:rsidRPr="00D973A1">
        <w:t>メール送信エラーは、アカウント登録申請、承認・差戻し、写真提供申請等の通知メールを送信できない場合に発生する。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624"/>
        <w:gridCol w:w="2734"/>
      </w:tblGrid>
      <w:tr w:rsidR="00B049DD" w:rsidRPr="00D973A1" w14:paraId="4BDD0CC7" w14:textId="77777777">
        <w:trPr>
          <w:tblCellSpacing w:w="15" w:type="dxa"/>
        </w:trPr>
        <w:tc>
          <w:tcPr>
            <w:tcW w:w="0" w:type="auto"/>
            <w:vAlign w:val="center"/>
            <w:hideMark/>
          </w:tcPr>
          <w:p w14:paraId="258597C3" w14:textId="77777777" w:rsidR="00B049DD" w:rsidRPr="00D973A1" w:rsidRDefault="00B049DD" w:rsidP="00D973A1">
            <w:pPr>
              <w:jc w:val="center"/>
              <w:rPr>
                <w:b/>
                <w:bCs/>
              </w:rPr>
            </w:pPr>
            <w:r w:rsidRPr="00D973A1">
              <w:rPr>
                <w:b/>
                <w:bCs/>
              </w:rPr>
              <w:t>エラーコード</w:t>
            </w:r>
          </w:p>
        </w:tc>
        <w:tc>
          <w:tcPr>
            <w:tcW w:w="0" w:type="auto"/>
            <w:vAlign w:val="center"/>
            <w:hideMark/>
          </w:tcPr>
          <w:p w14:paraId="111BD8ED" w14:textId="77777777" w:rsidR="00B049DD" w:rsidRPr="00D973A1" w:rsidRDefault="00B049DD" w:rsidP="00D973A1">
            <w:pPr>
              <w:jc w:val="center"/>
              <w:rPr>
                <w:b/>
                <w:bCs/>
              </w:rPr>
            </w:pPr>
            <w:r w:rsidRPr="00D973A1">
              <w:rPr>
                <w:b/>
                <w:bCs/>
              </w:rPr>
              <w:t>内容</w:t>
            </w:r>
          </w:p>
        </w:tc>
        <w:tc>
          <w:tcPr>
            <w:tcW w:w="0" w:type="auto"/>
            <w:vAlign w:val="center"/>
            <w:hideMark/>
          </w:tcPr>
          <w:p w14:paraId="745DC1B4" w14:textId="77777777" w:rsidR="00B049DD" w:rsidRPr="00D973A1" w:rsidRDefault="00B049DD" w:rsidP="00D973A1">
            <w:pPr>
              <w:jc w:val="center"/>
              <w:rPr>
                <w:b/>
                <w:bCs/>
              </w:rPr>
            </w:pPr>
            <w:r w:rsidRPr="00D973A1">
              <w:rPr>
                <w:b/>
                <w:bCs/>
              </w:rPr>
              <w:t>処理</w:t>
            </w:r>
          </w:p>
        </w:tc>
      </w:tr>
      <w:tr w:rsidR="00B049DD" w:rsidRPr="00D973A1" w14:paraId="7E9CB373" w14:textId="77777777">
        <w:trPr>
          <w:tblCellSpacing w:w="15" w:type="dxa"/>
        </w:trPr>
        <w:tc>
          <w:tcPr>
            <w:tcW w:w="0" w:type="auto"/>
            <w:vAlign w:val="center"/>
            <w:hideMark/>
          </w:tcPr>
          <w:p w14:paraId="7A4007D4" w14:textId="77777777" w:rsidR="00B049DD" w:rsidRPr="00D973A1" w:rsidRDefault="00B049DD" w:rsidP="00D973A1">
            <w:r w:rsidRPr="00D973A1">
              <w:t>E-ML-001</w:t>
            </w:r>
          </w:p>
        </w:tc>
        <w:tc>
          <w:tcPr>
            <w:tcW w:w="0" w:type="auto"/>
            <w:vAlign w:val="center"/>
            <w:hideMark/>
          </w:tcPr>
          <w:p w14:paraId="0579528B" w14:textId="77777777" w:rsidR="00B049DD" w:rsidRPr="00D973A1" w:rsidRDefault="00B049DD" w:rsidP="00D973A1">
            <w:r w:rsidRPr="00D973A1">
              <w:t>メール送信失敗</w:t>
            </w:r>
          </w:p>
        </w:tc>
        <w:tc>
          <w:tcPr>
            <w:tcW w:w="0" w:type="auto"/>
            <w:vAlign w:val="center"/>
            <w:hideMark/>
          </w:tcPr>
          <w:p w14:paraId="1A606202" w14:textId="77777777" w:rsidR="00B049DD" w:rsidRPr="00D973A1" w:rsidRDefault="00B049DD" w:rsidP="00D973A1">
            <w:r w:rsidRPr="00D973A1">
              <w:t>送信失敗を記録</w:t>
            </w:r>
          </w:p>
        </w:tc>
      </w:tr>
      <w:tr w:rsidR="00B049DD" w:rsidRPr="00D973A1" w14:paraId="68BB0C64" w14:textId="77777777">
        <w:trPr>
          <w:tblCellSpacing w:w="15" w:type="dxa"/>
        </w:trPr>
        <w:tc>
          <w:tcPr>
            <w:tcW w:w="0" w:type="auto"/>
            <w:vAlign w:val="center"/>
            <w:hideMark/>
          </w:tcPr>
          <w:p w14:paraId="5C9D42FA" w14:textId="77777777" w:rsidR="00B049DD" w:rsidRPr="00D973A1" w:rsidRDefault="00B049DD" w:rsidP="00D973A1">
            <w:r w:rsidRPr="00D973A1">
              <w:t>E-ML-002</w:t>
            </w:r>
          </w:p>
        </w:tc>
        <w:tc>
          <w:tcPr>
            <w:tcW w:w="0" w:type="auto"/>
            <w:vAlign w:val="center"/>
            <w:hideMark/>
          </w:tcPr>
          <w:p w14:paraId="181F68EF" w14:textId="77777777" w:rsidR="00B049DD" w:rsidRPr="00D973A1" w:rsidRDefault="00B049DD" w:rsidP="00D973A1">
            <w:r w:rsidRPr="00D973A1">
              <w:t>宛先不正</w:t>
            </w:r>
          </w:p>
        </w:tc>
        <w:tc>
          <w:tcPr>
            <w:tcW w:w="0" w:type="auto"/>
            <w:vAlign w:val="center"/>
            <w:hideMark/>
          </w:tcPr>
          <w:p w14:paraId="080952D3" w14:textId="77777777" w:rsidR="00B049DD" w:rsidRPr="00D973A1" w:rsidRDefault="00B049DD" w:rsidP="00D973A1">
            <w:r w:rsidRPr="00D973A1">
              <w:t>送信せずエラーとして処理</w:t>
            </w:r>
          </w:p>
        </w:tc>
      </w:tr>
      <w:tr w:rsidR="00B049DD" w:rsidRPr="00D973A1" w14:paraId="2619C106" w14:textId="77777777">
        <w:trPr>
          <w:tblCellSpacing w:w="15" w:type="dxa"/>
        </w:trPr>
        <w:tc>
          <w:tcPr>
            <w:tcW w:w="0" w:type="auto"/>
            <w:vAlign w:val="center"/>
            <w:hideMark/>
          </w:tcPr>
          <w:p w14:paraId="6AD74AD1" w14:textId="77777777" w:rsidR="00B049DD" w:rsidRPr="00D973A1" w:rsidRDefault="00B049DD" w:rsidP="00D973A1">
            <w:r w:rsidRPr="00D973A1">
              <w:t>E-ML-003</w:t>
            </w:r>
          </w:p>
        </w:tc>
        <w:tc>
          <w:tcPr>
            <w:tcW w:w="0" w:type="auto"/>
            <w:vAlign w:val="center"/>
            <w:hideMark/>
          </w:tcPr>
          <w:p w14:paraId="605E22BE" w14:textId="77777777" w:rsidR="00B049DD" w:rsidRPr="00D973A1" w:rsidRDefault="00B049DD" w:rsidP="00D973A1">
            <w:r w:rsidRPr="00D973A1">
              <w:t>メール送信機能利用不可</w:t>
            </w:r>
          </w:p>
        </w:tc>
        <w:tc>
          <w:tcPr>
            <w:tcW w:w="0" w:type="auto"/>
            <w:vAlign w:val="center"/>
            <w:hideMark/>
          </w:tcPr>
          <w:p w14:paraId="1667C5BE" w14:textId="77777777" w:rsidR="00B049DD" w:rsidRPr="00D973A1" w:rsidRDefault="00B049DD" w:rsidP="00D973A1">
            <w:r w:rsidRPr="00D973A1">
              <w:t>送信失敗として処理</w:t>
            </w:r>
          </w:p>
        </w:tc>
      </w:tr>
    </w:tbl>
    <w:p w14:paraId="450EC318" w14:textId="77777777" w:rsidR="00B049DD" w:rsidRPr="00D973A1" w:rsidRDefault="00B049DD" w:rsidP="00D973A1">
      <w:pPr>
        <w:pStyle w:val="Web"/>
        <w:spacing w:before="0" w:beforeAutospacing="0" w:after="0" w:afterAutospacing="0"/>
      </w:pPr>
      <w:r w:rsidRPr="00D973A1">
        <w:t>メール送信処理は、申請・登録等の本体処理とは分離して扱う。</w:t>
      </w:r>
    </w:p>
    <w:p w14:paraId="625F473C" w14:textId="77777777" w:rsidR="00B049DD" w:rsidRPr="00D973A1" w:rsidRDefault="00B049DD" w:rsidP="00D973A1">
      <w:pPr>
        <w:pStyle w:val="Web"/>
        <w:spacing w:before="0" w:beforeAutospacing="0" w:after="0" w:afterAutospacing="0"/>
      </w:pPr>
      <w:r w:rsidRPr="00D973A1">
        <w:t>メール送信に失敗した場合でも、申請等の元データを失わない。</w:t>
      </w:r>
    </w:p>
    <w:p w14:paraId="7C3CA8A0" w14:textId="379FFB6A" w:rsidR="00B049DD" w:rsidRPr="00D973A1" w:rsidRDefault="00B049DD" w:rsidP="00D973A1"/>
    <w:p w14:paraId="3E1E0E8B" w14:textId="77777777" w:rsidR="00B049DD" w:rsidRPr="00662C17" w:rsidRDefault="00B049DD" w:rsidP="00D973A1">
      <w:pPr>
        <w:pStyle w:val="2"/>
        <w:spacing w:before="0" w:after="0"/>
        <w:rPr>
          <w:rFonts w:ascii="ＭＳ Ｐゴシック" w:eastAsia="ＭＳ Ｐゴシック" w:hAnsi="ＭＳ Ｐゴシック"/>
          <w:b/>
          <w:bCs/>
          <w:sz w:val="36"/>
          <w:szCs w:val="36"/>
        </w:rPr>
      </w:pPr>
      <w:bookmarkStart w:id="360" w:name="_Toc241616804"/>
      <w:r w:rsidRPr="00662C17">
        <w:rPr>
          <w:rFonts w:ascii="ＭＳ Ｐゴシック" w:eastAsia="ＭＳ Ｐゴシック" w:hAnsi="ＭＳ Ｐゴシック"/>
          <w:b/>
          <w:bCs/>
          <w:sz w:val="36"/>
          <w:szCs w:val="36"/>
        </w:rPr>
        <w:t>10.10 外部サービスエラー</w:t>
      </w:r>
      <w:bookmarkEnd w:id="360"/>
    </w:p>
    <w:p w14:paraId="2220AD1C" w14:textId="77777777" w:rsidR="00B049DD" w:rsidRPr="00D973A1" w:rsidRDefault="00B049DD" w:rsidP="00D973A1">
      <w:pPr>
        <w:pStyle w:val="Web"/>
        <w:spacing w:before="0" w:beforeAutospacing="0" w:after="0" w:afterAutospacing="0"/>
      </w:pPr>
      <w:r w:rsidRPr="00D973A1">
        <w:t>本システムでは、YouTube、Event Organiser、NextGEN Gallery、メール送信機能等を利用する。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52"/>
        <w:gridCol w:w="1020"/>
        <w:gridCol w:w="3144"/>
      </w:tblGrid>
      <w:tr w:rsidR="00B049DD" w:rsidRPr="00D973A1" w14:paraId="227FDBB4" w14:textId="77777777">
        <w:trPr>
          <w:tblCellSpacing w:w="15" w:type="dxa"/>
        </w:trPr>
        <w:tc>
          <w:tcPr>
            <w:tcW w:w="0" w:type="auto"/>
            <w:vAlign w:val="center"/>
            <w:hideMark/>
          </w:tcPr>
          <w:p w14:paraId="5A9DD101" w14:textId="77777777" w:rsidR="00B049DD" w:rsidRPr="00D973A1" w:rsidRDefault="00B049DD" w:rsidP="00D973A1">
            <w:pPr>
              <w:jc w:val="center"/>
              <w:rPr>
                <w:b/>
                <w:bCs/>
              </w:rPr>
            </w:pPr>
            <w:r w:rsidRPr="00D973A1">
              <w:rPr>
                <w:b/>
                <w:bCs/>
              </w:rPr>
              <w:t>エラーコード</w:t>
            </w:r>
          </w:p>
        </w:tc>
        <w:tc>
          <w:tcPr>
            <w:tcW w:w="0" w:type="auto"/>
            <w:vAlign w:val="center"/>
            <w:hideMark/>
          </w:tcPr>
          <w:p w14:paraId="7367F84A" w14:textId="77777777" w:rsidR="00B049DD" w:rsidRPr="00D973A1" w:rsidRDefault="00B049DD" w:rsidP="00D973A1">
            <w:pPr>
              <w:jc w:val="center"/>
              <w:rPr>
                <w:b/>
                <w:bCs/>
              </w:rPr>
            </w:pPr>
            <w:r w:rsidRPr="00D973A1">
              <w:rPr>
                <w:b/>
                <w:bCs/>
              </w:rPr>
              <w:t>外部機能</w:t>
            </w:r>
          </w:p>
        </w:tc>
        <w:tc>
          <w:tcPr>
            <w:tcW w:w="0" w:type="auto"/>
            <w:vAlign w:val="center"/>
            <w:hideMark/>
          </w:tcPr>
          <w:p w14:paraId="76AD226B" w14:textId="77777777" w:rsidR="00B049DD" w:rsidRPr="00D973A1" w:rsidRDefault="00B049DD" w:rsidP="00D973A1">
            <w:pPr>
              <w:jc w:val="center"/>
              <w:rPr>
                <w:b/>
                <w:bCs/>
              </w:rPr>
            </w:pPr>
            <w:r w:rsidRPr="00D973A1">
              <w:rPr>
                <w:b/>
                <w:bCs/>
              </w:rPr>
              <w:t>内容</w:t>
            </w:r>
          </w:p>
        </w:tc>
        <w:tc>
          <w:tcPr>
            <w:tcW w:w="0" w:type="auto"/>
            <w:vAlign w:val="center"/>
            <w:hideMark/>
          </w:tcPr>
          <w:p w14:paraId="6B0E6685" w14:textId="77777777" w:rsidR="00B049DD" w:rsidRPr="00D973A1" w:rsidRDefault="00B049DD" w:rsidP="00D973A1">
            <w:pPr>
              <w:jc w:val="center"/>
              <w:rPr>
                <w:b/>
                <w:bCs/>
              </w:rPr>
            </w:pPr>
            <w:r w:rsidRPr="00D973A1">
              <w:rPr>
                <w:b/>
                <w:bCs/>
              </w:rPr>
              <w:t>処理</w:t>
            </w:r>
          </w:p>
        </w:tc>
      </w:tr>
      <w:tr w:rsidR="00B049DD" w:rsidRPr="00D973A1" w14:paraId="5A5AC67B" w14:textId="77777777">
        <w:trPr>
          <w:tblCellSpacing w:w="15" w:type="dxa"/>
        </w:trPr>
        <w:tc>
          <w:tcPr>
            <w:tcW w:w="0" w:type="auto"/>
            <w:vAlign w:val="center"/>
            <w:hideMark/>
          </w:tcPr>
          <w:p w14:paraId="1E1C44B6" w14:textId="77777777" w:rsidR="00B049DD" w:rsidRPr="00D973A1" w:rsidRDefault="00B049DD" w:rsidP="00D973A1">
            <w:r w:rsidRPr="00D973A1">
              <w:lastRenderedPageBreak/>
              <w:t>E-EX-001</w:t>
            </w:r>
          </w:p>
        </w:tc>
        <w:tc>
          <w:tcPr>
            <w:tcW w:w="0" w:type="auto"/>
            <w:vAlign w:val="center"/>
            <w:hideMark/>
          </w:tcPr>
          <w:p w14:paraId="3D84B60F" w14:textId="77777777" w:rsidR="00B049DD" w:rsidRPr="00D973A1" w:rsidRDefault="00B049DD" w:rsidP="00D973A1">
            <w:r w:rsidRPr="00D973A1">
              <w:t>YouTube</w:t>
            </w:r>
          </w:p>
        </w:tc>
        <w:tc>
          <w:tcPr>
            <w:tcW w:w="0" w:type="auto"/>
            <w:vAlign w:val="center"/>
            <w:hideMark/>
          </w:tcPr>
          <w:p w14:paraId="27494347" w14:textId="77777777" w:rsidR="00B049DD" w:rsidRPr="00D973A1" w:rsidRDefault="00B049DD" w:rsidP="00D973A1">
            <w:r w:rsidRPr="00D973A1">
              <w:t>利用不可</w:t>
            </w:r>
          </w:p>
        </w:tc>
        <w:tc>
          <w:tcPr>
            <w:tcW w:w="0" w:type="auto"/>
            <w:vAlign w:val="center"/>
            <w:hideMark/>
          </w:tcPr>
          <w:p w14:paraId="40A6CEDD" w14:textId="77777777" w:rsidR="00B049DD" w:rsidRPr="00D973A1" w:rsidRDefault="00B049DD" w:rsidP="00D973A1">
            <w:r w:rsidRPr="00D973A1">
              <w:t>動画機能のみ影響</w:t>
            </w:r>
          </w:p>
        </w:tc>
      </w:tr>
      <w:tr w:rsidR="00B049DD" w:rsidRPr="00D973A1" w14:paraId="13CDA02D" w14:textId="77777777">
        <w:trPr>
          <w:tblCellSpacing w:w="15" w:type="dxa"/>
        </w:trPr>
        <w:tc>
          <w:tcPr>
            <w:tcW w:w="0" w:type="auto"/>
            <w:vAlign w:val="center"/>
            <w:hideMark/>
          </w:tcPr>
          <w:p w14:paraId="677D407C" w14:textId="77777777" w:rsidR="00B049DD" w:rsidRPr="00D973A1" w:rsidRDefault="00B049DD" w:rsidP="00D973A1">
            <w:r w:rsidRPr="00D973A1">
              <w:t>E-EX-002</w:t>
            </w:r>
          </w:p>
        </w:tc>
        <w:tc>
          <w:tcPr>
            <w:tcW w:w="0" w:type="auto"/>
            <w:vAlign w:val="center"/>
            <w:hideMark/>
          </w:tcPr>
          <w:p w14:paraId="4B1FD327" w14:textId="77777777" w:rsidR="00B049DD" w:rsidRPr="00D973A1" w:rsidRDefault="00B049DD" w:rsidP="00D973A1">
            <w:r w:rsidRPr="00D973A1">
              <w:t>Event Organiser</w:t>
            </w:r>
          </w:p>
        </w:tc>
        <w:tc>
          <w:tcPr>
            <w:tcW w:w="0" w:type="auto"/>
            <w:vAlign w:val="center"/>
            <w:hideMark/>
          </w:tcPr>
          <w:p w14:paraId="1EF44D8C" w14:textId="77777777" w:rsidR="00B049DD" w:rsidRPr="00D973A1" w:rsidRDefault="00B049DD" w:rsidP="00D973A1">
            <w:r w:rsidRPr="00D973A1">
              <w:t>利用不可</w:t>
            </w:r>
          </w:p>
        </w:tc>
        <w:tc>
          <w:tcPr>
            <w:tcW w:w="0" w:type="auto"/>
            <w:vAlign w:val="center"/>
            <w:hideMark/>
          </w:tcPr>
          <w:p w14:paraId="1D4FA730" w14:textId="77777777" w:rsidR="00B049DD" w:rsidRPr="00D973A1" w:rsidRDefault="00B049DD" w:rsidP="00D973A1">
            <w:r w:rsidRPr="00D973A1">
              <w:t>イベント機能のみ影響</w:t>
            </w:r>
          </w:p>
        </w:tc>
      </w:tr>
      <w:tr w:rsidR="00B049DD" w:rsidRPr="00D973A1" w14:paraId="4214BF56" w14:textId="77777777">
        <w:trPr>
          <w:tblCellSpacing w:w="15" w:type="dxa"/>
        </w:trPr>
        <w:tc>
          <w:tcPr>
            <w:tcW w:w="0" w:type="auto"/>
            <w:vAlign w:val="center"/>
            <w:hideMark/>
          </w:tcPr>
          <w:p w14:paraId="5286999D" w14:textId="77777777" w:rsidR="00B049DD" w:rsidRPr="00D973A1" w:rsidRDefault="00B049DD" w:rsidP="00D973A1">
            <w:r w:rsidRPr="00D973A1">
              <w:t>E-EX-003</w:t>
            </w:r>
          </w:p>
        </w:tc>
        <w:tc>
          <w:tcPr>
            <w:tcW w:w="0" w:type="auto"/>
            <w:vAlign w:val="center"/>
            <w:hideMark/>
          </w:tcPr>
          <w:p w14:paraId="10C00FE1" w14:textId="77777777" w:rsidR="00B049DD" w:rsidRPr="00D973A1" w:rsidRDefault="00B049DD" w:rsidP="00D973A1">
            <w:r w:rsidRPr="00D973A1">
              <w:t>NextGEN Gallery</w:t>
            </w:r>
          </w:p>
        </w:tc>
        <w:tc>
          <w:tcPr>
            <w:tcW w:w="0" w:type="auto"/>
            <w:vAlign w:val="center"/>
            <w:hideMark/>
          </w:tcPr>
          <w:p w14:paraId="332DD72C" w14:textId="77777777" w:rsidR="00B049DD" w:rsidRPr="00D973A1" w:rsidRDefault="00B049DD" w:rsidP="00D973A1">
            <w:r w:rsidRPr="00D973A1">
              <w:t>利用不可</w:t>
            </w:r>
          </w:p>
        </w:tc>
        <w:tc>
          <w:tcPr>
            <w:tcW w:w="0" w:type="auto"/>
            <w:vAlign w:val="center"/>
            <w:hideMark/>
          </w:tcPr>
          <w:p w14:paraId="00A481D0" w14:textId="77777777" w:rsidR="00B049DD" w:rsidRPr="00D973A1" w:rsidRDefault="00B049DD" w:rsidP="00D973A1">
            <w:r w:rsidRPr="00D973A1">
              <w:t>写真・ギャラリー機能のみ影響</w:t>
            </w:r>
          </w:p>
        </w:tc>
      </w:tr>
      <w:tr w:rsidR="00B049DD" w:rsidRPr="00D973A1" w14:paraId="07A3B10B" w14:textId="77777777">
        <w:trPr>
          <w:tblCellSpacing w:w="15" w:type="dxa"/>
        </w:trPr>
        <w:tc>
          <w:tcPr>
            <w:tcW w:w="0" w:type="auto"/>
            <w:vAlign w:val="center"/>
            <w:hideMark/>
          </w:tcPr>
          <w:p w14:paraId="30FD179E" w14:textId="77777777" w:rsidR="00B049DD" w:rsidRPr="00D973A1" w:rsidRDefault="00B049DD" w:rsidP="00D973A1">
            <w:r w:rsidRPr="00D973A1">
              <w:t>E-EX-004</w:t>
            </w:r>
          </w:p>
        </w:tc>
        <w:tc>
          <w:tcPr>
            <w:tcW w:w="0" w:type="auto"/>
            <w:vAlign w:val="center"/>
            <w:hideMark/>
          </w:tcPr>
          <w:p w14:paraId="787FD160" w14:textId="77777777" w:rsidR="00B049DD" w:rsidRPr="00D973A1" w:rsidRDefault="00B049DD" w:rsidP="00D973A1">
            <w:r w:rsidRPr="00D973A1">
              <w:t>外部サービス</w:t>
            </w:r>
          </w:p>
        </w:tc>
        <w:tc>
          <w:tcPr>
            <w:tcW w:w="0" w:type="auto"/>
            <w:vAlign w:val="center"/>
            <w:hideMark/>
          </w:tcPr>
          <w:p w14:paraId="5A904CEE" w14:textId="77777777" w:rsidR="00B049DD" w:rsidRPr="00D973A1" w:rsidRDefault="00B049DD" w:rsidP="00D973A1">
            <w:r w:rsidRPr="00D973A1">
              <w:t>応答異常</w:t>
            </w:r>
          </w:p>
        </w:tc>
        <w:tc>
          <w:tcPr>
            <w:tcW w:w="0" w:type="auto"/>
            <w:vAlign w:val="center"/>
            <w:hideMark/>
          </w:tcPr>
          <w:p w14:paraId="6CE42671" w14:textId="77777777" w:rsidR="00B049DD" w:rsidRPr="00D973A1" w:rsidRDefault="00B049DD" w:rsidP="00D973A1">
            <w:r w:rsidRPr="00D973A1">
              <w:t>該当機能をエラー処理</w:t>
            </w:r>
          </w:p>
        </w:tc>
      </w:tr>
    </w:tbl>
    <w:p w14:paraId="2DCBAD5E" w14:textId="77777777" w:rsidR="00B049DD" w:rsidRPr="00D973A1" w:rsidRDefault="00B049DD" w:rsidP="00D973A1">
      <w:pPr>
        <w:pStyle w:val="Web"/>
        <w:spacing w:before="0" w:beforeAutospacing="0" w:after="0" w:afterAutospacing="0"/>
      </w:pPr>
      <w:r w:rsidRPr="00D973A1">
        <w:t>外部サービス障害によって対象機能が利用できない場合でも、障害と直接関係しないサイト機能は可能な限り利用可能な状態を維持する。</w:t>
      </w:r>
    </w:p>
    <w:p w14:paraId="79C6B5BA" w14:textId="0F7CF5B1" w:rsidR="00B049DD" w:rsidRPr="00D973A1" w:rsidRDefault="00B049DD" w:rsidP="00D973A1"/>
    <w:p w14:paraId="5736A4D1" w14:textId="77777777" w:rsidR="00B049DD" w:rsidRPr="00662C17" w:rsidRDefault="00B049DD" w:rsidP="00D973A1">
      <w:pPr>
        <w:pStyle w:val="2"/>
        <w:spacing w:before="0" w:after="0"/>
        <w:rPr>
          <w:rFonts w:ascii="ＭＳ Ｐゴシック" w:eastAsia="ＭＳ Ｐゴシック" w:hAnsi="ＭＳ Ｐゴシック"/>
          <w:b/>
          <w:bCs/>
          <w:sz w:val="36"/>
          <w:szCs w:val="36"/>
        </w:rPr>
      </w:pPr>
      <w:bookmarkStart w:id="361" w:name="_Toc241616805"/>
      <w:r w:rsidRPr="00662C17">
        <w:rPr>
          <w:rFonts w:ascii="ＭＳ Ｐゴシック" w:eastAsia="ＭＳ Ｐゴシック" w:hAnsi="ＭＳ Ｐゴシック"/>
          <w:b/>
          <w:bCs/>
          <w:sz w:val="36"/>
          <w:szCs w:val="36"/>
        </w:rPr>
        <w:t>10.11 プラグインエラー</w:t>
      </w:r>
      <w:bookmarkEnd w:id="361"/>
    </w:p>
    <w:p w14:paraId="665DD6B1" w14:textId="77777777" w:rsidR="00B049DD" w:rsidRPr="00D973A1" w:rsidRDefault="00B049DD" w:rsidP="00D973A1">
      <w:pPr>
        <w:pStyle w:val="Web"/>
        <w:spacing w:before="0" w:beforeAutospacing="0" w:after="0" w:afterAutospacing="0"/>
      </w:pPr>
      <w:r w:rsidRPr="00D973A1">
        <w:t>プラグインエラーは、Event Organiser、NextGEN Gallery、その他本システムで利用するプラグインが正常に動作しない場合に発生する。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702"/>
        <w:gridCol w:w="3024"/>
      </w:tblGrid>
      <w:tr w:rsidR="00B049DD" w:rsidRPr="00D973A1" w14:paraId="11C728A1" w14:textId="77777777">
        <w:trPr>
          <w:tblCellSpacing w:w="15" w:type="dxa"/>
        </w:trPr>
        <w:tc>
          <w:tcPr>
            <w:tcW w:w="0" w:type="auto"/>
            <w:vAlign w:val="center"/>
            <w:hideMark/>
          </w:tcPr>
          <w:p w14:paraId="39022C4D" w14:textId="77777777" w:rsidR="00B049DD" w:rsidRPr="00D973A1" w:rsidRDefault="00B049DD" w:rsidP="00D973A1">
            <w:pPr>
              <w:jc w:val="center"/>
              <w:rPr>
                <w:b/>
                <w:bCs/>
              </w:rPr>
            </w:pPr>
            <w:r w:rsidRPr="00D973A1">
              <w:rPr>
                <w:b/>
                <w:bCs/>
              </w:rPr>
              <w:t>エラーコード</w:t>
            </w:r>
          </w:p>
        </w:tc>
        <w:tc>
          <w:tcPr>
            <w:tcW w:w="0" w:type="auto"/>
            <w:vAlign w:val="center"/>
            <w:hideMark/>
          </w:tcPr>
          <w:p w14:paraId="236A644F" w14:textId="77777777" w:rsidR="00B049DD" w:rsidRPr="00D973A1" w:rsidRDefault="00B049DD" w:rsidP="00D973A1">
            <w:pPr>
              <w:jc w:val="center"/>
              <w:rPr>
                <w:b/>
                <w:bCs/>
              </w:rPr>
            </w:pPr>
            <w:r w:rsidRPr="00D973A1">
              <w:rPr>
                <w:b/>
                <w:bCs/>
              </w:rPr>
              <w:t>内容</w:t>
            </w:r>
          </w:p>
        </w:tc>
        <w:tc>
          <w:tcPr>
            <w:tcW w:w="0" w:type="auto"/>
            <w:vAlign w:val="center"/>
            <w:hideMark/>
          </w:tcPr>
          <w:p w14:paraId="4396F87A" w14:textId="77777777" w:rsidR="00B049DD" w:rsidRPr="00D973A1" w:rsidRDefault="00B049DD" w:rsidP="00D973A1">
            <w:pPr>
              <w:jc w:val="center"/>
              <w:rPr>
                <w:b/>
                <w:bCs/>
              </w:rPr>
            </w:pPr>
            <w:r w:rsidRPr="00D973A1">
              <w:rPr>
                <w:b/>
                <w:bCs/>
              </w:rPr>
              <w:t>処理</w:t>
            </w:r>
          </w:p>
        </w:tc>
      </w:tr>
      <w:tr w:rsidR="00B049DD" w:rsidRPr="00D973A1" w14:paraId="6EFC6CD3" w14:textId="77777777">
        <w:trPr>
          <w:tblCellSpacing w:w="15" w:type="dxa"/>
        </w:trPr>
        <w:tc>
          <w:tcPr>
            <w:tcW w:w="0" w:type="auto"/>
            <w:vAlign w:val="center"/>
            <w:hideMark/>
          </w:tcPr>
          <w:p w14:paraId="206E66D5" w14:textId="77777777" w:rsidR="00B049DD" w:rsidRPr="00D973A1" w:rsidRDefault="00B049DD" w:rsidP="00D973A1">
            <w:r w:rsidRPr="00D973A1">
              <w:t>E-PL-001</w:t>
            </w:r>
          </w:p>
        </w:tc>
        <w:tc>
          <w:tcPr>
            <w:tcW w:w="0" w:type="auto"/>
            <w:vAlign w:val="center"/>
            <w:hideMark/>
          </w:tcPr>
          <w:p w14:paraId="466BB1A6" w14:textId="77777777" w:rsidR="00B049DD" w:rsidRPr="00D973A1" w:rsidRDefault="00B049DD" w:rsidP="00D973A1">
            <w:r w:rsidRPr="00D973A1">
              <w:t>プラグイン処理失敗</w:t>
            </w:r>
          </w:p>
        </w:tc>
        <w:tc>
          <w:tcPr>
            <w:tcW w:w="0" w:type="auto"/>
            <w:vAlign w:val="center"/>
            <w:hideMark/>
          </w:tcPr>
          <w:p w14:paraId="2C8B16F5" w14:textId="77777777" w:rsidR="00B049DD" w:rsidRPr="00D973A1" w:rsidRDefault="00B049DD" w:rsidP="00D973A1">
            <w:r w:rsidRPr="00D973A1">
              <w:t>該当機能を停止・エラー表示</w:t>
            </w:r>
          </w:p>
        </w:tc>
      </w:tr>
      <w:tr w:rsidR="00B049DD" w:rsidRPr="00D973A1" w14:paraId="1FBFE385" w14:textId="77777777">
        <w:trPr>
          <w:tblCellSpacing w:w="15" w:type="dxa"/>
        </w:trPr>
        <w:tc>
          <w:tcPr>
            <w:tcW w:w="0" w:type="auto"/>
            <w:vAlign w:val="center"/>
            <w:hideMark/>
          </w:tcPr>
          <w:p w14:paraId="64E7C0DA" w14:textId="77777777" w:rsidR="00B049DD" w:rsidRPr="00D973A1" w:rsidRDefault="00B049DD" w:rsidP="00D973A1">
            <w:r w:rsidRPr="00D973A1">
              <w:t>E-PL-002</w:t>
            </w:r>
          </w:p>
        </w:tc>
        <w:tc>
          <w:tcPr>
            <w:tcW w:w="0" w:type="auto"/>
            <w:vAlign w:val="center"/>
            <w:hideMark/>
          </w:tcPr>
          <w:p w14:paraId="29DE621C" w14:textId="77777777" w:rsidR="00B049DD" w:rsidRPr="00D973A1" w:rsidRDefault="00B049DD" w:rsidP="00D973A1">
            <w:r w:rsidRPr="00D973A1">
              <w:t>プラグインデータ取得失敗</w:t>
            </w:r>
          </w:p>
        </w:tc>
        <w:tc>
          <w:tcPr>
            <w:tcW w:w="0" w:type="auto"/>
            <w:vAlign w:val="center"/>
            <w:hideMark/>
          </w:tcPr>
          <w:p w14:paraId="536689C3" w14:textId="77777777" w:rsidR="00B049DD" w:rsidRPr="00D973A1" w:rsidRDefault="00B049DD" w:rsidP="00D973A1">
            <w:r w:rsidRPr="00D973A1">
              <w:t>該当機能をエラー処理</w:t>
            </w:r>
          </w:p>
        </w:tc>
      </w:tr>
      <w:tr w:rsidR="00B049DD" w:rsidRPr="00D973A1" w14:paraId="6FBF520D" w14:textId="77777777">
        <w:trPr>
          <w:tblCellSpacing w:w="15" w:type="dxa"/>
        </w:trPr>
        <w:tc>
          <w:tcPr>
            <w:tcW w:w="0" w:type="auto"/>
            <w:vAlign w:val="center"/>
            <w:hideMark/>
          </w:tcPr>
          <w:p w14:paraId="1F882B74" w14:textId="77777777" w:rsidR="00B049DD" w:rsidRPr="00D973A1" w:rsidRDefault="00B049DD" w:rsidP="00D973A1">
            <w:r w:rsidRPr="00D973A1">
              <w:t>E-PL-003</w:t>
            </w:r>
          </w:p>
        </w:tc>
        <w:tc>
          <w:tcPr>
            <w:tcW w:w="0" w:type="auto"/>
            <w:vAlign w:val="center"/>
            <w:hideMark/>
          </w:tcPr>
          <w:p w14:paraId="45F7B537" w14:textId="77777777" w:rsidR="00B049DD" w:rsidRPr="00D973A1" w:rsidRDefault="00B049DD" w:rsidP="00D973A1">
            <w:r w:rsidRPr="00D973A1">
              <w:t>プラグイン間処理エラー</w:t>
            </w:r>
          </w:p>
        </w:tc>
        <w:tc>
          <w:tcPr>
            <w:tcW w:w="0" w:type="auto"/>
            <w:vAlign w:val="center"/>
            <w:hideMark/>
          </w:tcPr>
          <w:p w14:paraId="4AEFE209" w14:textId="77777777" w:rsidR="00B049DD" w:rsidRPr="00D973A1" w:rsidRDefault="00B049DD" w:rsidP="00D973A1">
            <w:r w:rsidRPr="00D973A1">
              <w:t>該当処理を中止しエラー処理</w:t>
            </w:r>
          </w:p>
        </w:tc>
      </w:tr>
    </w:tbl>
    <w:p w14:paraId="19BBB450" w14:textId="77777777" w:rsidR="00B049DD" w:rsidRPr="00D973A1" w:rsidRDefault="00B049DD" w:rsidP="00D973A1">
      <w:pPr>
        <w:pStyle w:val="Web"/>
        <w:spacing w:before="0" w:beforeAutospacing="0" w:after="0" w:afterAutospacing="0"/>
      </w:pPr>
      <w:r w:rsidRPr="00D973A1">
        <w:t>プラグイン内部のデータ構造およびエラー処理は、各プラグインの仕様に従うものとし、本詳細設計ではプラグイン内部の実装を再定義しない。</w:t>
      </w:r>
    </w:p>
    <w:p w14:paraId="510110A4" w14:textId="47EA3528" w:rsidR="00B049DD" w:rsidRPr="00D973A1" w:rsidRDefault="00B049DD" w:rsidP="00D973A1"/>
    <w:p w14:paraId="30E84A88" w14:textId="77777777" w:rsidR="00B049DD" w:rsidRPr="00EB002C" w:rsidRDefault="00B049DD" w:rsidP="00D973A1">
      <w:pPr>
        <w:pStyle w:val="2"/>
        <w:spacing w:before="0" w:after="0"/>
        <w:rPr>
          <w:rFonts w:ascii="ＭＳ Ｐゴシック" w:eastAsia="ＭＳ Ｐゴシック" w:hAnsi="ＭＳ Ｐゴシック"/>
          <w:b/>
          <w:bCs/>
          <w:sz w:val="36"/>
          <w:szCs w:val="36"/>
        </w:rPr>
      </w:pPr>
      <w:bookmarkStart w:id="362" w:name="_Toc241616806"/>
      <w:r w:rsidRPr="00EB002C">
        <w:rPr>
          <w:rFonts w:ascii="ＭＳ Ｐゴシック" w:eastAsia="ＭＳ Ｐゴシック" w:hAnsi="ＭＳ Ｐゴシック"/>
          <w:b/>
          <w:bCs/>
          <w:sz w:val="36"/>
          <w:szCs w:val="36"/>
        </w:rPr>
        <w:t>10.12 システムエラー</w:t>
      </w:r>
      <w:bookmarkEnd w:id="362"/>
    </w:p>
    <w:p w14:paraId="5A800CE9" w14:textId="77777777" w:rsidR="00B049DD" w:rsidRPr="00D973A1" w:rsidRDefault="00B049DD" w:rsidP="00D973A1">
      <w:pPr>
        <w:pStyle w:val="Web"/>
        <w:spacing w:before="0" w:beforeAutospacing="0" w:after="0" w:afterAutospacing="0"/>
      </w:pPr>
      <w:r w:rsidRPr="00D973A1">
        <w:t>システムエラーは、WordPress、テーマ、本システム固有の処理、データベース等において予期しない問題が発生した場合に扱う。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340"/>
        <w:gridCol w:w="1675"/>
      </w:tblGrid>
      <w:tr w:rsidR="00B049DD" w:rsidRPr="00D973A1" w14:paraId="191C0190" w14:textId="77777777">
        <w:trPr>
          <w:tblCellSpacing w:w="15" w:type="dxa"/>
        </w:trPr>
        <w:tc>
          <w:tcPr>
            <w:tcW w:w="0" w:type="auto"/>
            <w:vAlign w:val="center"/>
            <w:hideMark/>
          </w:tcPr>
          <w:p w14:paraId="7D7C27C0" w14:textId="77777777" w:rsidR="00B049DD" w:rsidRPr="00D973A1" w:rsidRDefault="00B049DD" w:rsidP="00D973A1">
            <w:pPr>
              <w:jc w:val="center"/>
              <w:rPr>
                <w:b/>
                <w:bCs/>
              </w:rPr>
            </w:pPr>
            <w:r w:rsidRPr="00D973A1">
              <w:rPr>
                <w:b/>
                <w:bCs/>
              </w:rPr>
              <w:t>エラーコード</w:t>
            </w:r>
          </w:p>
        </w:tc>
        <w:tc>
          <w:tcPr>
            <w:tcW w:w="0" w:type="auto"/>
            <w:vAlign w:val="center"/>
            <w:hideMark/>
          </w:tcPr>
          <w:p w14:paraId="1F0DDA2D" w14:textId="77777777" w:rsidR="00B049DD" w:rsidRPr="00D973A1" w:rsidRDefault="00B049DD" w:rsidP="00D973A1">
            <w:pPr>
              <w:jc w:val="center"/>
              <w:rPr>
                <w:b/>
                <w:bCs/>
              </w:rPr>
            </w:pPr>
            <w:r w:rsidRPr="00D973A1">
              <w:rPr>
                <w:b/>
                <w:bCs/>
              </w:rPr>
              <w:t>内容</w:t>
            </w:r>
          </w:p>
        </w:tc>
        <w:tc>
          <w:tcPr>
            <w:tcW w:w="0" w:type="auto"/>
            <w:vAlign w:val="center"/>
            <w:hideMark/>
          </w:tcPr>
          <w:p w14:paraId="7177B9B3" w14:textId="77777777" w:rsidR="00B049DD" w:rsidRPr="00D973A1" w:rsidRDefault="00B049DD" w:rsidP="00D973A1">
            <w:pPr>
              <w:jc w:val="center"/>
              <w:rPr>
                <w:b/>
                <w:bCs/>
              </w:rPr>
            </w:pPr>
            <w:r w:rsidRPr="00D973A1">
              <w:rPr>
                <w:b/>
                <w:bCs/>
              </w:rPr>
              <w:t>処理</w:t>
            </w:r>
          </w:p>
        </w:tc>
      </w:tr>
      <w:tr w:rsidR="00B049DD" w:rsidRPr="00D973A1" w14:paraId="467BE406" w14:textId="77777777">
        <w:trPr>
          <w:tblCellSpacing w:w="15" w:type="dxa"/>
        </w:trPr>
        <w:tc>
          <w:tcPr>
            <w:tcW w:w="0" w:type="auto"/>
            <w:vAlign w:val="center"/>
            <w:hideMark/>
          </w:tcPr>
          <w:p w14:paraId="6274BC9D" w14:textId="77777777" w:rsidR="00B049DD" w:rsidRPr="00D973A1" w:rsidRDefault="00B049DD" w:rsidP="00D973A1">
            <w:r w:rsidRPr="00D973A1">
              <w:t>E-SY-001</w:t>
            </w:r>
          </w:p>
        </w:tc>
        <w:tc>
          <w:tcPr>
            <w:tcW w:w="0" w:type="auto"/>
            <w:vAlign w:val="center"/>
            <w:hideMark/>
          </w:tcPr>
          <w:p w14:paraId="3374C1EE" w14:textId="77777777" w:rsidR="00B049DD" w:rsidRPr="00D973A1" w:rsidRDefault="00B049DD" w:rsidP="00D973A1">
            <w:r w:rsidRPr="00D973A1">
              <w:t>データ取得処理失敗</w:t>
            </w:r>
          </w:p>
        </w:tc>
        <w:tc>
          <w:tcPr>
            <w:tcW w:w="0" w:type="auto"/>
            <w:vAlign w:val="center"/>
            <w:hideMark/>
          </w:tcPr>
          <w:p w14:paraId="21409AB5" w14:textId="77777777" w:rsidR="00B049DD" w:rsidRPr="00D973A1" w:rsidRDefault="00B049DD" w:rsidP="00D973A1">
            <w:r w:rsidRPr="00D973A1">
              <w:t>共通エラー表示</w:t>
            </w:r>
          </w:p>
        </w:tc>
      </w:tr>
      <w:tr w:rsidR="00B049DD" w:rsidRPr="00D973A1" w14:paraId="68D4D585" w14:textId="77777777">
        <w:trPr>
          <w:tblCellSpacing w:w="15" w:type="dxa"/>
        </w:trPr>
        <w:tc>
          <w:tcPr>
            <w:tcW w:w="0" w:type="auto"/>
            <w:vAlign w:val="center"/>
            <w:hideMark/>
          </w:tcPr>
          <w:p w14:paraId="19E7A4F5" w14:textId="77777777" w:rsidR="00B049DD" w:rsidRPr="00D973A1" w:rsidRDefault="00B049DD" w:rsidP="00D973A1">
            <w:r w:rsidRPr="00D973A1">
              <w:t>E-SY-002</w:t>
            </w:r>
          </w:p>
        </w:tc>
        <w:tc>
          <w:tcPr>
            <w:tcW w:w="0" w:type="auto"/>
            <w:vAlign w:val="center"/>
            <w:hideMark/>
          </w:tcPr>
          <w:p w14:paraId="66AFF842" w14:textId="77777777" w:rsidR="00B049DD" w:rsidRPr="00D973A1" w:rsidRDefault="00B049DD" w:rsidP="00D973A1">
            <w:r w:rsidRPr="00D973A1">
              <w:t>データ登録処理失敗</w:t>
            </w:r>
          </w:p>
        </w:tc>
        <w:tc>
          <w:tcPr>
            <w:tcW w:w="0" w:type="auto"/>
            <w:vAlign w:val="center"/>
            <w:hideMark/>
          </w:tcPr>
          <w:p w14:paraId="07D3F118" w14:textId="77777777" w:rsidR="00B049DD" w:rsidRPr="00D973A1" w:rsidRDefault="00B049DD" w:rsidP="00D973A1">
            <w:r w:rsidRPr="00D973A1">
              <w:t>処理を中止</w:t>
            </w:r>
          </w:p>
        </w:tc>
      </w:tr>
      <w:tr w:rsidR="00B049DD" w:rsidRPr="00D973A1" w14:paraId="03F38571" w14:textId="77777777">
        <w:trPr>
          <w:tblCellSpacing w:w="15" w:type="dxa"/>
        </w:trPr>
        <w:tc>
          <w:tcPr>
            <w:tcW w:w="0" w:type="auto"/>
            <w:vAlign w:val="center"/>
            <w:hideMark/>
          </w:tcPr>
          <w:p w14:paraId="48104B2C" w14:textId="77777777" w:rsidR="00B049DD" w:rsidRPr="00D973A1" w:rsidRDefault="00B049DD" w:rsidP="00D973A1">
            <w:r w:rsidRPr="00D973A1">
              <w:t>E-SY-003</w:t>
            </w:r>
          </w:p>
        </w:tc>
        <w:tc>
          <w:tcPr>
            <w:tcW w:w="0" w:type="auto"/>
            <w:vAlign w:val="center"/>
            <w:hideMark/>
          </w:tcPr>
          <w:p w14:paraId="3420BA7D" w14:textId="77777777" w:rsidR="00B049DD" w:rsidRPr="00D973A1" w:rsidRDefault="00B049DD" w:rsidP="00D973A1">
            <w:r w:rsidRPr="00D973A1">
              <w:t>データ更新処理失敗</w:t>
            </w:r>
          </w:p>
        </w:tc>
        <w:tc>
          <w:tcPr>
            <w:tcW w:w="0" w:type="auto"/>
            <w:vAlign w:val="center"/>
            <w:hideMark/>
          </w:tcPr>
          <w:p w14:paraId="669F2FA4" w14:textId="77777777" w:rsidR="00B049DD" w:rsidRPr="00D973A1" w:rsidRDefault="00B049DD" w:rsidP="00D973A1">
            <w:r w:rsidRPr="00D973A1">
              <w:t>処理を中止</w:t>
            </w:r>
          </w:p>
        </w:tc>
      </w:tr>
      <w:tr w:rsidR="00B049DD" w:rsidRPr="00D973A1" w14:paraId="59C390DA" w14:textId="77777777">
        <w:trPr>
          <w:tblCellSpacing w:w="15" w:type="dxa"/>
        </w:trPr>
        <w:tc>
          <w:tcPr>
            <w:tcW w:w="0" w:type="auto"/>
            <w:vAlign w:val="center"/>
            <w:hideMark/>
          </w:tcPr>
          <w:p w14:paraId="3052F1E1" w14:textId="77777777" w:rsidR="00B049DD" w:rsidRPr="00D973A1" w:rsidRDefault="00B049DD" w:rsidP="00D973A1">
            <w:r w:rsidRPr="00D973A1">
              <w:t>E-SY-004</w:t>
            </w:r>
          </w:p>
        </w:tc>
        <w:tc>
          <w:tcPr>
            <w:tcW w:w="0" w:type="auto"/>
            <w:vAlign w:val="center"/>
            <w:hideMark/>
          </w:tcPr>
          <w:p w14:paraId="7916168F" w14:textId="77777777" w:rsidR="00B049DD" w:rsidRPr="00D973A1" w:rsidRDefault="00B049DD" w:rsidP="00D973A1">
            <w:r w:rsidRPr="00D973A1">
              <w:t>データベース処理失敗</w:t>
            </w:r>
          </w:p>
        </w:tc>
        <w:tc>
          <w:tcPr>
            <w:tcW w:w="0" w:type="auto"/>
            <w:vAlign w:val="center"/>
            <w:hideMark/>
          </w:tcPr>
          <w:p w14:paraId="5F6C5346" w14:textId="77777777" w:rsidR="00B049DD" w:rsidRPr="00D973A1" w:rsidRDefault="00B049DD" w:rsidP="00D973A1">
            <w:r w:rsidRPr="00D973A1">
              <w:t>処理を中止</w:t>
            </w:r>
          </w:p>
        </w:tc>
      </w:tr>
      <w:tr w:rsidR="00B049DD" w:rsidRPr="00D973A1" w14:paraId="5FACCB8A" w14:textId="77777777">
        <w:trPr>
          <w:tblCellSpacing w:w="15" w:type="dxa"/>
        </w:trPr>
        <w:tc>
          <w:tcPr>
            <w:tcW w:w="0" w:type="auto"/>
            <w:vAlign w:val="center"/>
            <w:hideMark/>
          </w:tcPr>
          <w:p w14:paraId="3E98CEAA" w14:textId="77777777" w:rsidR="00B049DD" w:rsidRPr="00D973A1" w:rsidRDefault="00B049DD" w:rsidP="00D973A1">
            <w:r w:rsidRPr="00D973A1">
              <w:t>E-SY-005</w:t>
            </w:r>
          </w:p>
        </w:tc>
        <w:tc>
          <w:tcPr>
            <w:tcW w:w="0" w:type="auto"/>
            <w:vAlign w:val="center"/>
            <w:hideMark/>
          </w:tcPr>
          <w:p w14:paraId="073D36F0" w14:textId="77777777" w:rsidR="00B049DD" w:rsidRPr="00D973A1" w:rsidRDefault="00B049DD" w:rsidP="00D973A1">
            <w:r w:rsidRPr="00D973A1">
              <w:t>予期しない処理例外</w:t>
            </w:r>
          </w:p>
        </w:tc>
        <w:tc>
          <w:tcPr>
            <w:tcW w:w="0" w:type="auto"/>
            <w:vAlign w:val="center"/>
            <w:hideMark/>
          </w:tcPr>
          <w:p w14:paraId="52714D3C" w14:textId="77777777" w:rsidR="00B049DD" w:rsidRPr="00D973A1" w:rsidRDefault="00B049DD" w:rsidP="00D973A1">
            <w:r w:rsidRPr="00D973A1">
              <w:t>共通エラー表示</w:t>
            </w:r>
          </w:p>
        </w:tc>
      </w:tr>
      <w:tr w:rsidR="00B049DD" w:rsidRPr="00D973A1" w14:paraId="2F831AAF" w14:textId="77777777">
        <w:trPr>
          <w:tblCellSpacing w:w="15" w:type="dxa"/>
        </w:trPr>
        <w:tc>
          <w:tcPr>
            <w:tcW w:w="0" w:type="auto"/>
            <w:vAlign w:val="center"/>
            <w:hideMark/>
          </w:tcPr>
          <w:p w14:paraId="030957AF" w14:textId="77777777" w:rsidR="00B049DD" w:rsidRPr="00D973A1" w:rsidRDefault="00B049DD" w:rsidP="00D973A1">
            <w:r w:rsidRPr="00D973A1">
              <w:t>E-SY-006</w:t>
            </w:r>
          </w:p>
        </w:tc>
        <w:tc>
          <w:tcPr>
            <w:tcW w:w="0" w:type="auto"/>
            <w:vAlign w:val="center"/>
            <w:hideMark/>
          </w:tcPr>
          <w:p w14:paraId="1875934B" w14:textId="77777777" w:rsidR="00B049DD" w:rsidRPr="00D973A1" w:rsidRDefault="00B049DD" w:rsidP="00D973A1">
            <w:r w:rsidRPr="00D973A1">
              <w:t>サーバー処理異常</w:t>
            </w:r>
          </w:p>
        </w:tc>
        <w:tc>
          <w:tcPr>
            <w:tcW w:w="0" w:type="auto"/>
            <w:vAlign w:val="center"/>
            <w:hideMark/>
          </w:tcPr>
          <w:p w14:paraId="71A058FF" w14:textId="77777777" w:rsidR="00B049DD" w:rsidRPr="00D973A1" w:rsidRDefault="00B049DD" w:rsidP="00D973A1">
            <w:r w:rsidRPr="00D973A1">
              <w:t>共通エラー表示</w:t>
            </w:r>
          </w:p>
        </w:tc>
      </w:tr>
    </w:tbl>
    <w:p w14:paraId="53A38291" w14:textId="77777777" w:rsidR="00B049DD" w:rsidRPr="00D973A1" w:rsidRDefault="00B049DD" w:rsidP="00D973A1">
      <w:pPr>
        <w:pStyle w:val="Web"/>
        <w:spacing w:before="0" w:beforeAutospacing="0" w:after="0" w:afterAutospacing="0"/>
      </w:pPr>
      <w:r w:rsidRPr="00D973A1">
        <w:t>システムエラーが発生した場合は、処理を安全に終了し、利用者に内部情報を公開しない。</w:t>
      </w:r>
    </w:p>
    <w:p w14:paraId="42D4CA18" w14:textId="7F061FA9" w:rsidR="00B049DD" w:rsidRPr="00D973A1" w:rsidRDefault="00B049DD" w:rsidP="00D973A1"/>
    <w:p w14:paraId="7859D741" w14:textId="77777777" w:rsidR="00B049DD" w:rsidRPr="00EB002C" w:rsidRDefault="00B049DD" w:rsidP="00D973A1">
      <w:pPr>
        <w:pStyle w:val="2"/>
        <w:spacing w:before="0" w:after="0"/>
        <w:rPr>
          <w:rFonts w:ascii="ＭＳ Ｐゴシック" w:eastAsia="ＭＳ Ｐゴシック" w:hAnsi="ＭＳ Ｐゴシック"/>
          <w:b/>
          <w:bCs/>
          <w:sz w:val="36"/>
          <w:szCs w:val="36"/>
        </w:rPr>
      </w:pPr>
      <w:bookmarkStart w:id="363" w:name="_Toc241616807"/>
      <w:r w:rsidRPr="00EB002C">
        <w:rPr>
          <w:rFonts w:ascii="ＭＳ Ｐゴシック" w:eastAsia="ＭＳ Ｐゴシック" w:hAnsi="ＭＳ Ｐゴシック"/>
          <w:b/>
          <w:bCs/>
          <w:sz w:val="36"/>
          <w:szCs w:val="36"/>
        </w:rPr>
        <w:lastRenderedPageBreak/>
        <w:t>10.13 エラー表示</w:t>
      </w:r>
      <w:bookmarkEnd w:id="363"/>
    </w:p>
    <w:p w14:paraId="29A3BEF8" w14:textId="77777777" w:rsidR="00B049DD" w:rsidRPr="00D973A1" w:rsidRDefault="00B049DD" w:rsidP="00D973A1">
      <w:pPr>
        <w:pStyle w:val="Web"/>
        <w:spacing w:before="0" w:beforeAutospacing="0" w:after="0" w:afterAutospacing="0"/>
      </w:pPr>
      <w:r w:rsidRPr="00D973A1">
        <w:t>エラー表示は、利用者が次に行うべき操作を判断できることを基本とする。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4721"/>
      </w:tblGrid>
      <w:tr w:rsidR="00B049DD" w:rsidRPr="00D973A1" w14:paraId="362EA9BB" w14:textId="77777777">
        <w:trPr>
          <w:tblCellSpacing w:w="15" w:type="dxa"/>
        </w:trPr>
        <w:tc>
          <w:tcPr>
            <w:tcW w:w="0" w:type="auto"/>
            <w:vAlign w:val="center"/>
            <w:hideMark/>
          </w:tcPr>
          <w:p w14:paraId="09E1E838" w14:textId="77777777" w:rsidR="00B049DD" w:rsidRPr="00D973A1" w:rsidRDefault="00B049DD" w:rsidP="00D973A1">
            <w:pPr>
              <w:jc w:val="center"/>
              <w:rPr>
                <w:b/>
                <w:bCs/>
              </w:rPr>
            </w:pPr>
            <w:r w:rsidRPr="00D973A1">
              <w:rPr>
                <w:b/>
                <w:bCs/>
              </w:rPr>
              <w:t>エラー種別</w:t>
            </w:r>
          </w:p>
        </w:tc>
        <w:tc>
          <w:tcPr>
            <w:tcW w:w="0" w:type="auto"/>
            <w:vAlign w:val="center"/>
            <w:hideMark/>
          </w:tcPr>
          <w:p w14:paraId="3A9661B1" w14:textId="77777777" w:rsidR="00B049DD" w:rsidRPr="00D973A1" w:rsidRDefault="00B049DD" w:rsidP="00D973A1">
            <w:pPr>
              <w:jc w:val="center"/>
              <w:rPr>
                <w:b/>
                <w:bCs/>
              </w:rPr>
            </w:pPr>
            <w:r w:rsidRPr="00D973A1">
              <w:rPr>
                <w:b/>
                <w:bCs/>
              </w:rPr>
              <w:t>表示方法</w:t>
            </w:r>
          </w:p>
        </w:tc>
      </w:tr>
      <w:tr w:rsidR="00B049DD" w:rsidRPr="00D973A1" w14:paraId="2E9B0F5F" w14:textId="77777777">
        <w:trPr>
          <w:tblCellSpacing w:w="15" w:type="dxa"/>
        </w:trPr>
        <w:tc>
          <w:tcPr>
            <w:tcW w:w="0" w:type="auto"/>
            <w:vAlign w:val="center"/>
            <w:hideMark/>
          </w:tcPr>
          <w:p w14:paraId="37322A06" w14:textId="77777777" w:rsidR="00B049DD" w:rsidRPr="00D973A1" w:rsidRDefault="00B049DD" w:rsidP="00D973A1">
            <w:r w:rsidRPr="00D973A1">
              <w:t>入力エラー</w:t>
            </w:r>
          </w:p>
        </w:tc>
        <w:tc>
          <w:tcPr>
            <w:tcW w:w="0" w:type="auto"/>
            <w:vAlign w:val="center"/>
            <w:hideMark/>
          </w:tcPr>
          <w:p w14:paraId="1A82FFC6" w14:textId="77777777" w:rsidR="00B049DD" w:rsidRPr="00D973A1" w:rsidRDefault="00B049DD" w:rsidP="00D973A1">
            <w:r w:rsidRPr="00D973A1">
              <w:t>入力画面上にエラー内容とエラーコードを表示</w:t>
            </w:r>
          </w:p>
        </w:tc>
      </w:tr>
      <w:tr w:rsidR="00B049DD" w:rsidRPr="00D973A1" w14:paraId="6F5FBAB5" w14:textId="77777777">
        <w:trPr>
          <w:tblCellSpacing w:w="15" w:type="dxa"/>
        </w:trPr>
        <w:tc>
          <w:tcPr>
            <w:tcW w:w="0" w:type="auto"/>
            <w:vAlign w:val="center"/>
            <w:hideMark/>
          </w:tcPr>
          <w:p w14:paraId="0DA96B15" w14:textId="77777777" w:rsidR="00B049DD" w:rsidRPr="00D973A1" w:rsidRDefault="00B049DD" w:rsidP="00D973A1">
            <w:r w:rsidRPr="00D973A1">
              <w:t>認証エラー</w:t>
            </w:r>
          </w:p>
        </w:tc>
        <w:tc>
          <w:tcPr>
            <w:tcW w:w="0" w:type="auto"/>
            <w:vAlign w:val="center"/>
            <w:hideMark/>
          </w:tcPr>
          <w:p w14:paraId="377DC79E" w14:textId="77777777" w:rsidR="00B049DD" w:rsidRPr="00D973A1" w:rsidRDefault="00B049DD" w:rsidP="00D973A1">
            <w:r w:rsidRPr="00D973A1">
              <w:t>ログイン画面または認証エラー画面</w:t>
            </w:r>
          </w:p>
        </w:tc>
      </w:tr>
      <w:tr w:rsidR="00B049DD" w:rsidRPr="00D973A1" w14:paraId="77F89F1F" w14:textId="77777777">
        <w:trPr>
          <w:tblCellSpacing w:w="15" w:type="dxa"/>
        </w:trPr>
        <w:tc>
          <w:tcPr>
            <w:tcW w:w="0" w:type="auto"/>
            <w:vAlign w:val="center"/>
            <w:hideMark/>
          </w:tcPr>
          <w:p w14:paraId="468AA871" w14:textId="77777777" w:rsidR="00B049DD" w:rsidRPr="00D973A1" w:rsidRDefault="00B049DD" w:rsidP="00D973A1">
            <w:r w:rsidRPr="00D973A1">
              <w:t>権限エラー</w:t>
            </w:r>
          </w:p>
        </w:tc>
        <w:tc>
          <w:tcPr>
            <w:tcW w:w="0" w:type="auto"/>
            <w:vAlign w:val="center"/>
            <w:hideMark/>
          </w:tcPr>
          <w:p w14:paraId="506CC619" w14:textId="77777777" w:rsidR="00B049DD" w:rsidRPr="00D973A1" w:rsidRDefault="00B049DD" w:rsidP="00D973A1">
            <w:r w:rsidRPr="00D973A1">
              <w:t>アクセス拒否画面</w:t>
            </w:r>
          </w:p>
        </w:tc>
      </w:tr>
      <w:tr w:rsidR="00B049DD" w:rsidRPr="00D973A1" w14:paraId="45404F93" w14:textId="77777777">
        <w:trPr>
          <w:tblCellSpacing w:w="15" w:type="dxa"/>
        </w:trPr>
        <w:tc>
          <w:tcPr>
            <w:tcW w:w="0" w:type="auto"/>
            <w:vAlign w:val="center"/>
            <w:hideMark/>
          </w:tcPr>
          <w:p w14:paraId="17FD53A3" w14:textId="77777777" w:rsidR="00B049DD" w:rsidRPr="00D973A1" w:rsidRDefault="00B049DD" w:rsidP="00D973A1">
            <w:r w:rsidRPr="00D973A1">
              <w:t>コンテンツ不存在</w:t>
            </w:r>
          </w:p>
        </w:tc>
        <w:tc>
          <w:tcPr>
            <w:tcW w:w="0" w:type="auto"/>
            <w:vAlign w:val="center"/>
            <w:hideMark/>
          </w:tcPr>
          <w:p w14:paraId="6C7E52ED" w14:textId="77777777" w:rsidR="00B049DD" w:rsidRPr="00D973A1" w:rsidRDefault="00B049DD" w:rsidP="00D973A1">
            <w:r w:rsidRPr="00D973A1">
              <w:t>404画面</w:t>
            </w:r>
          </w:p>
        </w:tc>
      </w:tr>
      <w:tr w:rsidR="00B049DD" w:rsidRPr="00D973A1" w14:paraId="4B233E8D" w14:textId="77777777">
        <w:trPr>
          <w:tblCellSpacing w:w="15" w:type="dxa"/>
        </w:trPr>
        <w:tc>
          <w:tcPr>
            <w:tcW w:w="0" w:type="auto"/>
            <w:vAlign w:val="center"/>
            <w:hideMark/>
          </w:tcPr>
          <w:p w14:paraId="4F398F72" w14:textId="77777777" w:rsidR="00B049DD" w:rsidRPr="00D973A1" w:rsidRDefault="00B049DD" w:rsidP="00D973A1">
            <w:r w:rsidRPr="00D973A1">
              <w:t>写真不存在</w:t>
            </w:r>
          </w:p>
        </w:tc>
        <w:tc>
          <w:tcPr>
            <w:tcW w:w="0" w:type="auto"/>
            <w:vAlign w:val="center"/>
            <w:hideMark/>
          </w:tcPr>
          <w:p w14:paraId="6E40E878" w14:textId="77777777" w:rsidR="00B049DD" w:rsidRPr="00D973A1" w:rsidRDefault="00B049DD" w:rsidP="00D973A1">
            <w:r w:rsidRPr="00D973A1">
              <w:t>該当写真を表示対象から除外</w:t>
            </w:r>
          </w:p>
        </w:tc>
      </w:tr>
      <w:tr w:rsidR="00B049DD" w:rsidRPr="00D973A1" w14:paraId="53616A48" w14:textId="77777777">
        <w:trPr>
          <w:tblCellSpacing w:w="15" w:type="dxa"/>
        </w:trPr>
        <w:tc>
          <w:tcPr>
            <w:tcW w:w="0" w:type="auto"/>
            <w:vAlign w:val="center"/>
            <w:hideMark/>
          </w:tcPr>
          <w:p w14:paraId="222383E9" w14:textId="77777777" w:rsidR="00B049DD" w:rsidRPr="00D973A1" w:rsidRDefault="00B049DD" w:rsidP="00D973A1">
            <w:r w:rsidRPr="00D973A1">
              <w:t>ギャラリー不存在</w:t>
            </w:r>
          </w:p>
        </w:tc>
        <w:tc>
          <w:tcPr>
            <w:tcW w:w="0" w:type="auto"/>
            <w:vAlign w:val="center"/>
            <w:hideMark/>
          </w:tcPr>
          <w:p w14:paraId="47884F92" w14:textId="77777777" w:rsidR="00B049DD" w:rsidRPr="00D973A1" w:rsidRDefault="00B049DD" w:rsidP="00D973A1">
            <w:r w:rsidRPr="00D973A1">
              <w:t>該当ギャラリーを表示できない旨を表示</w:t>
            </w:r>
          </w:p>
        </w:tc>
      </w:tr>
      <w:tr w:rsidR="00B049DD" w:rsidRPr="00D973A1" w14:paraId="13101F44" w14:textId="77777777">
        <w:trPr>
          <w:tblCellSpacing w:w="15" w:type="dxa"/>
        </w:trPr>
        <w:tc>
          <w:tcPr>
            <w:tcW w:w="0" w:type="auto"/>
            <w:vAlign w:val="center"/>
            <w:hideMark/>
          </w:tcPr>
          <w:p w14:paraId="5B37289E" w14:textId="77777777" w:rsidR="00B049DD" w:rsidRPr="00D973A1" w:rsidRDefault="00B049DD" w:rsidP="00D973A1">
            <w:r w:rsidRPr="00D973A1">
              <w:t>メール送信エラー</w:t>
            </w:r>
          </w:p>
        </w:tc>
        <w:tc>
          <w:tcPr>
            <w:tcW w:w="0" w:type="auto"/>
            <w:vAlign w:val="center"/>
            <w:hideMark/>
          </w:tcPr>
          <w:p w14:paraId="6E1E14C8" w14:textId="77777777" w:rsidR="00B049DD" w:rsidRPr="00D973A1" w:rsidRDefault="00B049DD" w:rsidP="00D973A1">
            <w:r w:rsidRPr="00D973A1">
              <w:t>処理状態に応じたエラー表示</w:t>
            </w:r>
          </w:p>
        </w:tc>
      </w:tr>
      <w:tr w:rsidR="00B049DD" w:rsidRPr="00D973A1" w14:paraId="479E8BCE" w14:textId="77777777">
        <w:trPr>
          <w:tblCellSpacing w:w="15" w:type="dxa"/>
        </w:trPr>
        <w:tc>
          <w:tcPr>
            <w:tcW w:w="0" w:type="auto"/>
            <w:vAlign w:val="center"/>
            <w:hideMark/>
          </w:tcPr>
          <w:p w14:paraId="6C8C28AD" w14:textId="77777777" w:rsidR="00B049DD" w:rsidRPr="00D973A1" w:rsidRDefault="00B049DD" w:rsidP="00D973A1">
            <w:r w:rsidRPr="00D973A1">
              <w:t>外部サービスエラー</w:t>
            </w:r>
          </w:p>
        </w:tc>
        <w:tc>
          <w:tcPr>
            <w:tcW w:w="0" w:type="auto"/>
            <w:vAlign w:val="center"/>
            <w:hideMark/>
          </w:tcPr>
          <w:p w14:paraId="58015ECC" w14:textId="77777777" w:rsidR="00B049DD" w:rsidRPr="00D973A1" w:rsidRDefault="00B049DD" w:rsidP="00D973A1">
            <w:r w:rsidRPr="00D973A1">
              <w:t>該当機能が利用できない旨を表示</w:t>
            </w:r>
          </w:p>
        </w:tc>
      </w:tr>
      <w:tr w:rsidR="00B049DD" w:rsidRPr="00D973A1" w14:paraId="3F233CB8" w14:textId="77777777">
        <w:trPr>
          <w:tblCellSpacing w:w="15" w:type="dxa"/>
        </w:trPr>
        <w:tc>
          <w:tcPr>
            <w:tcW w:w="0" w:type="auto"/>
            <w:vAlign w:val="center"/>
            <w:hideMark/>
          </w:tcPr>
          <w:p w14:paraId="2866338E" w14:textId="77777777" w:rsidR="00B049DD" w:rsidRPr="00D973A1" w:rsidRDefault="00B049DD" w:rsidP="00D973A1">
            <w:r w:rsidRPr="00D973A1">
              <w:t>プラグインエラー</w:t>
            </w:r>
          </w:p>
        </w:tc>
        <w:tc>
          <w:tcPr>
            <w:tcW w:w="0" w:type="auto"/>
            <w:vAlign w:val="center"/>
            <w:hideMark/>
          </w:tcPr>
          <w:p w14:paraId="73D4A0A1" w14:textId="77777777" w:rsidR="00B049DD" w:rsidRPr="00D973A1" w:rsidRDefault="00B049DD" w:rsidP="00D973A1">
            <w:r w:rsidRPr="00D973A1">
              <w:t>該当機能が利用できない旨を表示</w:t>
            </w:r>
          </w:p>
        </w:tc>
      </w:tr>
      <w:tr w:rsidR="00B049DD" w:rsidRPr="00D973A1" w14:paraId="0B7E2C50" w14:textId="77777777">
        <w:trPr>
          <w:tblCellSpacing w:w="15" w:type="dxa"/>
        </w:trPr>
        <w:tc>
          <w:tcPr>
            <w:tcW w:w="0" w:type="auto"/>
            <w:vAlign w:val="center"/>
            <w:hideMark/>
          </w:tcPr>
          <w:p w14:paraId="45DD3ED4" w14:textId="77777777" w:rsidR="00B049DD" w:rsidRPr="00D973A1" w:rsidRDefault="00B049DD" w:rsidP="00D973A1">
            <w:r w:rsidRPr="00D973A1">
              <w:t>システムエラー</w:t>
            </w:r>
          </w:p>
        </w:tc>
        <w:tc>
          <w:tcPr>
            <w:tcW w:w="0" w:type="auto"/>
            <w:vAlign w:val="center"/>
            <w:hideMark/>
          </w:tcPr>
          <w:p w14:paraId="53C018A4" w14:textId="77777777" w:rsidR="00B049DD" w:rsidRPr="00D973A1" w:rsidRDefault="00B049DD" w:rsidP="00D973A1">
            <w:r w:rsidRPr="00D973A1">
              <w:t>共通エラー表示</w:t>
            </w:r>
          </w:p>
        </w:tc>
      </w:tr>
    </w:tbl>
    <w:p w14:paraId="0276BFA6" w14:textId="77777777" w:rsidR="00B049DD" w:rsidRPr="00D973A1" w:rsidRDefault="00B049DD" w:rsidP="00D973A1">
      <w:pPr>
        <w:pStyle w:val="Web"/>
        <w:spacing w:before="0" w:beforeAutospacing="0" w:after="0" w:afterAutospacing="0"/>
      </w:pPr>
      <w:r w:rsidRPr="00D973A1">
        <w:t>エラー画面では、データベースの詳細情報、サーバー内部のパス、プログラム内部の処理内容、認証情報、システム内部で使用する設定値、プラグイン内部の詳細なエラー情報等を原則として表示しない。</w:t>
      </w:r>
    </w:p>
    <w:p w14:paraId="20A2FAD4" w14:textId="28F99852" w:rsidR="00B049DD" w:rsidRPr="00D973A1" w:rsidRDefault="00B049DD" w:rsidP="00D973A1"/>
    <w:p w14:paraId="277D6159" w14:textId="77777777" w:rsidR="00B049DD" w:rsidRPr="00EB002C" w:rsidRDefault="00B049DD" w:rsidP="00D973A1">
      <w:pPr>
        <w:pStyle w:val="2"/>
        <w:spacing w:before="0" w:after="0"/>
        <w:rPr>
          <w:rFonts w:ascii="ＭＳ Ｐゴシック" w:eastAsia="ＭＳ Ｐゴシック" w:hAnsi="ＭＳ Ｐゴシック"/>
          <w:b/>
          <w:bCs/>
          <w:sz w:val="36"/>
          <w:szCs w:val="36"/>
        </w:rPr>
      </w:pPr>
      <w:bookmarkStart w:id="364" w:name="_Toc241616808"/>
      <w:r w:rsidRPr="00EB002C">
        <w:rPr>
          <w:rFonts w:ascii="ＭＳ Ｐゴシック" w:eastAsia="ＭＳ Ｐゴシック" w:hAnsi="ＭＳ Ｐゴシック"/>
          <w:b/>
          <w:bCs/>
          <w:sz w:val="36"/>
          <w:szCs w:val="36"/>
        </w:rPr>
        <w:t>10.14 管理者への通知</w:t>
      </w:r>
      <w:bookmarkEnd w:id="364"/>
    </w:p>
    <w:p w14:paraId="100C6502" w14:textId="77777777" w:rsidR="00B049DD" w:rsidRPr="00D973A1" w:rsidRDefault="00B049DD" w:rsidP="00D973A1">
      <w:pPr>
        <w:pStyle w:val="Web"/>
        <w:spacing w:before="0" w:beforeAutospacing="0" w:after="0" w:afterAutospacing="0"/>
      </w:pPr>
      <w:r w:rsidRPr="00D973A1">
        <w:t>管理者への通知は、利用者側での操作だけでは解決できないエラー、またはシステム運用上確認が必要なエラーについて行う。</w:t>
      </w:r>
    </w:p>
    <w:p w14:paraId="468BB0C1" w14:textId="77777777" w:rsidR="00B049DD" w:rsidRPr="00D973A1" w:rsidRDefault="00B049DD" w:rsidP="00D973A1">
      <w:pPr>
        <w:pStyle w:val="Web"/>
        <w:spacing w:before="0" w:beforeAutospacing="0" w:after="0" w:afterAutospacing="0"/>
      </w:pPr>
      <w:r w:rsidRPr="00D973A1">
        <w:t>通知対象となる主なエラーは以下のとおりとする。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7"/>
        <w:gridCol w:w="1708"/>
        <w:gridCol w:w="1902"/>
      </w:tblGrid>
      <w:tr w:rsidR="00B049DD" w:rsidRPr="00D973A1" w14:paraId="6569B9E1" w14:textId="77777777">
        <w:trPr>
          <w:tblCellSpacing w:w="15" w:type="dxa"/>
        </w:trPr>
        <w:tc>
          <w:tcPr>
            <w:tcW w:w="0" w:type="auto"/>
            <w:vAlign w:val="center"/>
            <w:hideMark/>
          </w:tcPr>
          <w:p w14:paraId="7808AA56" w14:textId="77777777" w:rsidR="00B049DD" w:rsidRPr="00D973A1" w:rsidRDefault="00B049DD" w:rsidP="00D973A1">
            <w:pPr>
              <w:jc w:val="center"/>
              <w:rPr>
                <w:b/>
                <w:bCs/>
              </w:rPr>
            </w:pPr>
            <w:r w:rsidRPr="00D973A1">
              <w:rPr>
                <w:b/>
                <w:bCs/>
              </w:rPr>
              <w:t>エラー</w:t>
            </w:r>
          </w:p>
        </w:tc>
        <w:tc>
          <w:tcPr>
            <w:tcW w:w="0" w:type="auto"/>
            <w:vAlign w:val="center"/>
            <w:hideMark/>
          </w:tcPr>
          <w:p w14:paraId="7F7B975B" w14:textId="77777777" w:rsidR="00B049DD" w:rsidRPr="00D973A1" w:rsidRDefault="00B049DD" w:rsidP="00D973A1">
            <w:pPr>
              <w:jc w:val="center"/>
              <w:rPr>
                <w:b/>
                <w:bCs/>
              </w:rPr>
            </w:pPr>
            <w:r w:rsidRPr="00D973A1">
              <w:rPr>
                <w:b/>
                <w:bCs/>
              </w:rPr>
              <w:t>エラーコード</w:t>
            </w:r>
          </w:p>
        </w:tc>
        <w:tc>
          <w:tcPr>
            <w:tcW w:w="0" w:type="auto"/>
            <w:vAlign w:val="center"/>
            <w:hideMark/>
          </w:tcPr>
          <w:p w14:paraId="436A7079" w14:textId="77777777" w:rsidR="00B049DD" w:rsidRPr="00D973A1" w:rsidRDefault="00B049DD" w:rsidP="00D973A1">
            <w:pPr>
              <w:jc w:val="center"/>
              <w:rPr>
                <w:b/>
                <w:bCs/>
              </w:rPr>
            </w:pPr>
            <w:r w:rsidRPr="00D973A1">
              <w:rPr>
                <w:b/>
                <w:bCs/>
              </w:rPr>
              <w:t>管理者通知</w:t>
            </w:r>
          </w:p>
        </w:tc>
      </w:tr>
      <w:tr w:rsidR="00B049DD" w:rsidRPr="00D973A1" w14:paraId="4D56CD9E" w14:textId="77777777">
        <w:trPr>
          <w:tblCellSpacing w:w="15" w:type="dxa"/>
        </w:trPr>
        <w:tc>
          <w:tcPr>
            <w:tcW w:w="0" w:type="auto"/>
            <w:vAlign w:val="center"/>
            <w:hideMark/>
          </w:tcPr>
          <w:p w14:paraId="240CEA78" w14:textId="77777777" w:rsidR="00B049DD" w:rsidRPr="00D973A1" w:rsidRDefault="00B049DD" w:rsidP="00D973A1">
            <w:r w:rsidRPr="00D973A1">
              <w:t>アカウント登録申請のメール送信失敗</w:t>
            </w:r>
          </w:p>
        </w:tc>
        <w:tc>
          <w:tcPr>
            <w:tcW w:w="0" w:type="auto"/>
            <w:vAlign w:val="center"/>
            <w:hideMark/>
          </w:tcPr>
          <w:p w14:paraId="1E8BCF7E" w14:textId="77777777" w:rsidR="00B049DD" w:rsidRPr="00D973A1" w:rsidRDefault="00B049DD" w:rsidP="00D973A1">
            <w:r w:rsidRPr="00D973A1">
              <w:t>E-ML-001等</w:t>
            </w:r>
          </w:p>
        </w:tc>
        <w:tc>
          <w:tcPr>
            <w:tcW w:w="0" w:type="auto"/>
            <w:vAlign w:val="center"/>
            <w:hideMark/>
          </w:tcPr>
          <w:p w14:paraId="74A3DCB4" w14:textId="77777777" w:rsidR="00B049DD" w:rsidRPr="00D973A1" w:rsidRDefault="00B049DD" w:rsidP="00D973A1">
            <w:r w:rsidRPr="00D973A1">
              <w:t>対象</w:t>
            </w:r>
          </w:p>
        </w:tc>
      </w:tr>
      <w:tr w:rsidR="00B049DD" w:rsidRPr="00D973A1" w14:paraId="33E501EB" w14:textId="77777777">
        <w:trPr>
          <w:tblCellSpacing w:w="15" w:type="dxa"/>
        </w:trPr>
        <w:tc>
          <w:tcPr>
            <w:tcW w:w="0" w:type="auto"/>
            <w:vAlign w:val="center"/>
            <w:hideMark/>
          </w:tcPr>
          <w:p w14:paraId="161AF35A" w14:textId="77777777" w:rsidR="00B049DD" w:rsidRPr="00D973A1" w:rsidRDefault="00B049DD" w:rsidP="00D973A1">
            <w:r w:rsidRPr="00D973A1">
              <w:t>写真提供申請メールの送信失敗</w:t>
            </w:r>
          </w:p>
        </w:tc>
        <w:tc>
          <w:tcPr>
            <w:tcW w:w="0" w:type="auto"/>
            <w:vAlign w:val="center"/>
            <w:hideMark/>
          </w:tcPr>
          <w:p w14:paraId="22F68C14" w14:textId="77777777" w:rsidR="00B049DD" w:rsidRPr="00D973A1" w:rsidRDefault="00B049DD" w:rsidP="00D973A1">
            <w:r w:rsidRPr="00D973A1">
              <w:t>E-ML-001等</w:t>
            </w:r>
          </w:p>
        </w:tc>
        <w:tc>
          <w:tcPr>
            <w:tcW w:w="0" w:type="auto"/>
            <w:vAlign w:val="center"/>
            <w:hideMark/>
          </w:tcPr>
          <w:p w14:paraId="6768A092" w14:textId="77777777" w:rsidR="00B049DD" w:rsidRPr="00D973A1" w:rsidRDefault="00B049DD" w:rsidP="00D973A1">
            <w:r w:rsidRPr="00D973A1">
              <w:t>対象</w:t>
            </w:r>
          </w:p>
        </w:tc>
      </w:tr>
      <w:tr w:rsidR="00B049DD" w:rsidRPr="00D973A1" w14:paraId="7431D6A2" w14:textId="77777777">
        <w:trPr>
          <w:tblCellSpacing w:w="15" w:type="dxa"/>
        </w:trPr>
        <w:tc>
          <w:tcPr>
            <w:tcW w:w="0" w:type="auto"/>
            <w:vAlign w:val="center"/>
            <w:hideMark/>
          </w:tcPr>
          <w:p w14:paraId="73875807" w14:textId="77777777" w:rsidR="00B049DD" w:rsidRPr="00D973A1" w:rsidRDefault="00B049DD" w:rsidP="00D973A1">
            <w:r w:rsidRPr="00D973A1">
              <w:t>重要なシステムエラー</w:t>
            </w:r>
          </w:p>
        </w:tc>
        <w:tc>
          <w:tcPr>
            <w:tcW w:w="0" w:type="auto"/>
            <w:vAlign w:val="center"/>
            <w:hideMark/>
          </w:tcPr>
          <w:p w14:paraId="2A490592" w14:textId="77777777" w:rsidR="00B049DD" w:rsidRPr="00D973A1" w:rsidRDefault="00B049DD" w:rsidP="00D973A1">
            <w:r w:rsidRPr="00D973A1">
              <w:t>E-SY-001～006</w:t>
            </w:r>
          </w:p>
        </w:tc>
        <w:tc>
          <w:tcPr>
            <w:tcW w:w="0" w:type="auto"/>
            <w:vAlign w:val="center"/>
            <w:hideMark/>
          </w:tcPr>
          <w:p w14:paraId="4E6783A3" w14:textId="77777777" w:rsidR="00B049DD" w:rsidRPr="00D973A1" w:rsidRDefault="00B049DD" w:rsidP="00D973A1">
            <w:r w:rsidRPr="00D973A1">
              <w:t>対象</w:t>
            </w:r>
          </w:p>
        </w:tc>
      </w:tr>
      <w:tr w:rsidR="00B049DD" w:rsidRPr="00D973A1" w14:paraId="04355A7E" w14:textId="77777777">
        <w:trPr>
          <w:tblCellSpacing w:w="15" w:type="dxa"/>
        </w:trPr>
        <w:tc>
          <w:tcPr>
            <w:tcW w:w="0" w:type="auto"/>
            <w:vAlign w:val="center"/>
            <w:hideMark/>
          </w:tcPr>
          <w:p w14:paraId="3703FD90" w14:textId="77777777" w:rsidR="00B049DD" w:rsidRPr="00D973A1" w:rsidRDefault="00B049DD" w:rsidP="00D973A1">
            <w:r w:rsidRPr="00D973A1">
              <w:t>プラグインの重大なエラー</w:t>
            </w:r>
          </w:p>
        </w:tc>
        <w:tc>
          <w:tcPr>
            <w:tcW w:w="0" w:type="auto"/>
            <w:vAlign w:val="center"/>
            <w:hideMark/>
          </w:tcPr>
          <w:p w14:paraId="2F2348C4" w14:textId="77777777" w:rsidR="00B049DD" w:rsidRPr="00D973A1" w:rsidRDefault="00B049DD" w:rsidP="00D973A1">
            <w:r w:rsidRPr="00D973A1">
              <w:t>E-PL-001～003</w:t>
            </w:r>
          </w:p>
        </w:tc>
        <w:tc>
          <w:tcPr>
            <w:tcW w:w="0" w:type="auto"/>
            <w:vAlign w:val="center"/>
            <w:hideMark/>
          </w:tcPr>
          <w:p w14:paraId="77AB5DAB" w14:textId="77777777" w:rsidR="00B049DD" w:rsidRPr="00D973A1" w:rsidRDefault="00B049DD" w:rsidP="00D973A1">
            <w:r w:rsidRPr="00D973A1">
              <w:t>対象</w:t>
            </w:r>
          </w:p>
        </w:tc>
      </w:tr>
      <w:tr w:rsidR="00B049DD" w:rsidRPr="00D973A1" w14:paraId="0C156DAE" w14:textId="77777777">
        <w:trPr>
          <w:tblCellSpacing w:w="15" w:type="dxa"/>
        </w:trPr>
        <w:tc>
          <w:tcPr>
            <w:tcW w:w="0" w:type="auto"/>
            <w:vAlign w:val="center"/>
            <w:hideMark/>
          </w:tcPr>
          <w:p w14:paraId="0DDD4082" w14:textId="77777777" w:rsidR="00B049DD" w:rsidRPr="00D973A1" w:rsidRDefault="00B049DD" w:rsidP="00D973A1">
            <w:r w:rsidRPr="00D973A1">
              <w:t>外部サービス障害による継続的な機能停止</w:t>
            </w:r>
          </w:p>
        </w:tc>
        <w:tc>
          <w:tcPr>
            <w:tcW w:w="0" w:type="auto"/>
            <w:vAlign w:val="center"/>
            <w:hideMark/>
          </w:tcPr>
          <w:p w14:paraId="7C007F8F" w14:textId="77777777" w:rsidR="00B049DD" w:rsidRPr="00D973A1" w:rsidRDefault="00B049DD" w:rsidP="00D973A1">
            <w:r w:rsidRPr="00D973A1">
              <w:t>E-EX-001～004</w:t>
            </w:r>
          </w:p>
        </w:tc>
        <w:tc>
          <w:tcPr>
            <w:tcW w:w="0" w:type="auto"/>
            <w:vAlign w:val="center"/>
            <w:hideMark/>
          </w:tcPr>
          <w:p w14:paraId="3A2A83F7" w14:textId="77777777" w:rsidR="00B049DD" w:rsidRPr="00D973A1" w:rsidRDefault="00B049DD" w:rsidP="00D973A1">
            <w:r w:rsidRPr="00D973A1">
              <w:t>必要に応じて対象</w:t>
            </w:r>
          </w:p>
        </w:tc>
      </w:tr>
      <w:tr w:rsidR="00B049DD" w:rsidRPr="00D973A1" w14:paraId="4931D1F2" w14:textId="77777777">
        <w:trPr>
          <w:tblCellSpacing w:w="15" w:type="dxa"/>
        </w:trPr>
        <w:tc>
          <w:tcPr>
            <w:tcW w:w="0" w:type="auto"/>
            <w:vAlign w:val="center"/>
            <w:hideMark/>
          </w:tcPr>
          <w:p w14:paraId="2D1D629C" w14:textId="77777777" w:rsidR="00B049DD" w:rsidRPr="00D973A1" w:rsidRDefault="00B049DD" w:rsidP="00D973A1">
            <w:r w:rsidRPr="00D973A1">
              <w:t>一時的な入力エラー</w:t>
            </w:r>
          </w:p>
        </w:tc>
        <w:tc>
          <w:tcPr>
            <w:tcW w:w="0" w:type="auto"/>
            <w:vAlign w:val="center"/>
            <w:hideMark/>
          </w:tcPr>
          <w:p w14:paraId="5B5CCF90" w14:textId="77777777" w:rsidR="00B049DD" w:rsidRPr="00D973A1" w:rsidRDefault="00B049DD" w:rsidP="00D973A1">
            <w:r w:rsidRPr="00D973A1">
              <w:t>E-IN-001～006</w:t>
            </w:r>
          </w:p>
        </w:tc>
        <w:tc>
          <w:tcPr>
            <w:tcW w:w="0" w:type="auto"/>
            <w:vAlign w:val="center"/>
            <w:hideMark/>
          </w:tcPr>
          <w:p w14:paraId="1293BFCD" w14:textId="77777777" w:rsidR="00B049DD" w:rsidRPr="00D973A1" w:rsidRDefault="00B049DD" w:rsidP="00D973A1">
            <w:r w:rsidRPr="00D973A1">
              <w:t>対象外</w:t>
            </w:r>
          </w:p>
        </w:tc>
      </w:tr>
      <w:tr w:rsidR="00B049DD" w:rsidRPr="00D973A1" w14:paraId="1543AED9" w14:textId="77777777">
        <w:trPr>
          <w:tblCellSpacing w:w="15" w:type="dxa"/>
        </w:trPr>
        <w:tc>
          <w:tcPr>
            <w:tcW w:w="0" w:type="auto"/>
            <w:vAlign w:val="center"/>
            <w:hideMark/>
          </w:tcPr>
          <w:p w14:paraId="17500CC7" w14:textId="77777777" w:rsidR="00B049DD" w:rsidRPr="00D973A1" w:rsidRDefault="00B049DD" w:rsidP="00D973A1">
            <w:r w:rsidRPr="00D973A1">
              <w:t>利用者によるログイン失敗</w:t>
            </w:r>
          </w:p>
        </w:tc>
        <w:tc>
          <w:tcPr>
            <w:tcW w:w="0" w:type="auto"/>
            <w:vAlign w:val="center"/>
            <w:hideMark/>
          </w:tcPr>
          <w:p w14:paraId="7506FC4A" w14:textId="77777777" w:rsidR="00B049DD" w:rsidRPr="00D973A1" w:rsidRDefault="00B049DD" w:rsidP="00D973A1">
            <w:r w:rsidRPr="00D973A1">
              <w:t>E-AU-002等</w:t>
            </w:r>
          </w:p>
        </w:tc>
        <w:tc>
          <w:tcPr>
            <w:tcW w:w="0" w:type="auto"/>
            <w:vAlign w:val="center"/>
            <w:hideMark/>
          </w:tcPr>
          <w:p w14:paraId="2809A675" w14:textId="77777777" w:rsidR="00B049DD" w:rsidRPr="00D973A1" w:rsidRDefault="00B049DD" w:rsidP="00D973A1">
            <w:r w:rsidRPr="00D973A1">
              <w:t>原則対象外</w:t>
            </w:r>
          </w:p>
        </w:tc>
      </w:tr>
      <w:tr w:rsidR="00B049DD" w:rsidRPr="00D973A1" w14:paraId="2AF9DB2A" w14:textId="77777777">
        <w:trPr>
          <w:tblCellSpacing w:w="15" w:type="dxa"/>
        </w:trPr>
        <w:tc>
          <w:tcPr>
            <w:tcW w:w="0" w:type="auto"/>
            <w:vAlign w:val="center"/>
            <w:hideMark/>
          </w:tcPr>
          <w:p w14:paraId="6097743A" w14:textId="77777777" w:rsidR="00B049DD" w:rsidRPr="00D973A1" w:rsidRDefault="00B049DD" w:rsidP="00D973A1">
            <w:r w:rsidRPr="00D973A1">
              <w:t>404エラー</w:t>
            </w:r>
          </w:p>
        </w:tc>
        <w:tc>
          <w:tcPr>
            <w:tcW w:w="0" w:type="auto"/>
            <w:vAlign w:val="center"/>
            <w:hideMark/>
          </w:tcPr>
          <w:p w14:paraId="2D52B428" w14:textId="77777777" w:rsidR="00B049DD" w:rsidRPr="00D973A1" w:rsidRDefault="00B049DD" w:rsidP="00D973A1">
            <w:r w:rsidRPr="00D973A1">
              <w:t>E-CT-001～004</w:t>
            </w:r>
          </w:p>
        </w:tc>
        <w:tc>
          <w:tcPr>
            <w:tcW w:w="0" w:type="auto"/>
            <w:vAlign w:val="center"/>
            <w:hideMark/>
          </w:tcPr>
          <w:p w14:paraId="58D62943" w14:textId="77777777" w:rsidR="00B049DD" w:rsidRPr="00D973A1" w:rsidRDefault="00B049DD" w:rsidP="00D973A1">
            <w:r w:rsidRPr="00D973A1">
              <w:t>原則対象外</w:t>
            </w:r>
          </w:p>
        </w:tc>
      </w:tr>
      <w:tr w:rsidR="00B049DD" w:rsidRPr="00D973A1" w14:paraId="79BCF7CF" w14:textId="77777777">
        <w:trPr>
          <w:tblCellSpacing w:w="15" w:type="dxa"/>
        </w:trPr>
        <w:tc>
          <w:tcPr>
            <w:tcW w:w="0" w:type="auto"/>
            <w:vAlign w:val="center"/>
            <w:hideMark/>
          </w:tcPr>
          <w:p w14:paraId="4E599C58" w14:textId="77777777" w:rsidR="00B049DD" w:rsidRPr="00D973A1" w:rsidRDefault="00B049DD" w:rsidP="00D973A1">
            <w:r w:rsidRPr="00D973A1">
              <w:lastRenderedPageBreak/>
              <w:t>通常の権限エラー</w:t>
            </w:r>
          </w:p>
        </w:tc>
        <w:tc>
          <w:tcPr>
            <w:tcW w:w="0" w:type="auto"/>
            <w:vAlign w:val="center"/>
            <w:hideMark/>
          </w:tcPr>
          <w:p w14:paraId="5ECFBDC0" w14:textId="77777777" w:rsidR="00B049DD" w:rsidRPr="00D973A1" w:rsidRDefault="00B049DD" w:rsidP="00D973A1">
            <w:r w:rsidRPr="00D973A1">
              <w:t>E-AC-001～004</w:t>
            </w:r>
          </w:p>
        </w:tc>
        <w:tc>
          <w:tcPr>
            <w:tcW w:w="0" w:type="auto"/>
            <w:vAlign w:val="center"/>
            <w:hideMark/>
          </w:tcPr>
          <w:p w14:paraId="62AF4A29" w14:textId="77777777" w:rsidR="00B049DD" w:rsidRPr="00D973A1" w:rsidRDefault="00B049DD" w:rsidP="00D973A1">
            <w:r w:rsidRPr="00D973A1">
              <w:t>原則対象外</w:t>
            </w:r>
          </w:p>
        </w:tc>
      </w:tr>
    </w:tbl>
    <w:p w14:paraId="617BB622" w14:textId="77777777" w:rsidR="00B049DD" w:rsidRPr="00D973A1" w:rsidRDefault="00B049DD" w:rsidP="00D973A1">
      <w:pPr>
        <w:pStyle w:val="Web"/>
        <w:spacing w:before="0" w:beforeAutospacing="0" w:after="0" w:afterAutospacing="0"/>
      </w:pPr>
      <w:r w:rsidRPr="00D973A1">
        <w:t>管理者への通知には、可能な範囲で以下の情報を含める。</w:t>
      </w:r>
    </w:p>
    <w:p w14:paraId="620732CE" w14:textId="77777777" w:rsidR="00B049DD" w:rsidRPr="00D973A1" w:rsidRDefault="00B049DD">
      <w:pPr>
        <w:pStyle w:val="Web"/>
        <w:numPr>
          <w:ilvl w:val="0"/>
          <w:numId w:val="56"/>
        </w:numPr>
        <w:spacing w:before="0" w:beforeAutospacing="0" w:after="0" w:afterAutospacing="0"/>
      </w:pPr>
      <w:r w:rsidRPr="00D973A1">
        <w:t>発生日時</w:t>
      </w:r>
    </w:p>
    <w:p w14:paraId="4934FDB9" w14:textId="77777777" w:rsidR="00B049DD" w:rsidRPr="00D973A1" w:rsidRDefault="00B049DD">
      <w:pPr>
        <w:pStyle w:val="Web"/>
        <w:numPr>
          <w:ilvl w:val="0"/>
          <w:numId w:val="56"/>
        </w:numPr>
        <w:spacing w:before="0" w:beforeAutospacing="0" w:after="0" w:afterAutospacing="0"/>
      </w:pPr>
      <w:r w:rsidRPr="00D973A1">
        <w:t>エラーコード</w:t>
      </w:r>
    </w:p>
    <w:p w14:paraId="10F689D6" w14:textId="77777777" w:rsidR="00B049DD" w:rsidRPr="00D973A1" w:rsidRDefault="00B049DD">
      <w:pPr>
        <w:pStyle w:val="Web"/>
        <w:numPr>
          <w:ilvl w:val="0"/>
          <w:numId w:val="56"/>
        </w:numPr>
        <w:spacing w:before="0" w:beforeAutospacing="0" w:after="0" w:afterAutospacing="0"/>
      </w:pPr>
      <w:r w:rsidRPr="00D973A1">
        <w:t>発生した機能</w:t>
      </w:r>
    </w:p>
    <w:p w14:paraId="5D12923C" w14:textId="77777777" w:rsidR="00B049DD" w:rsidRPr="00D973A1" w:rsidRDefault="00B049DD">
      <w:pPr>
        <w:pStyle w:val="Web"/>
        <w:numPr>
          <w:ilvl w:val="0"/>
          <w:numId w:val="56"/>
        </w:numPr>
        <w:spacing w:before="0" w:beforeAutospacing="0" w:after="0" w:afterAutospacing="0"/>
      </w:pPr>
      <w:r w:rsidRPr="00D973A1">
        <w:t>対象サイト</w:t>
      </w:r>
    </w:p>
    <w:p w14:paraId="2C80EA2E" w14:textId="77777777" w:rsidR="00B049DD" w:rsidRPr="00D973A1" w:rsidRDefault="00B049DD">
      <w:pPr>
        <w:pStyle w:val="Web"/>
        <w:numPr>
          <w:ilvl w:val="0"/>
          <w:numId w:val="56"/>
        </w:numPr>
        <w:spacing w:before="0" w:beforeAutospacing="0" w:after="0" w:afterAutospacing="0"/>
      </w:pPr>
      <w:r w:rsidRPr="00D973A1">
        <w:t>対象コンテンツ</w:t>
      </w:r>
    </w:p>
    <w:p w14:paraId="68A4AD24" w14:textId="77777777" w:rsidR="00B049DD" w:rsidRPr="00D973A1" w:rsidRDefault="00B049DD">
      <w:pPr>
        <w:pStyle w:val="Web"/>
        <w:numPr>
          <w:ilvl w:val="0"/>
          <w:numId w:val="56"/>
        </w:numPr>
        <w:spacing w:before="0" w:beforeAutospacing="0" w:after="0" w:afterAutospacing="0"/>
      </w:pPr>
      <w:r w:rsidRPr="00D973A1">
        <w:t>処理の概要</w:t>
      </w:r>
    </w:p>
    <w:p w14:paraId="10933465" w14:textId="77777777" w:rsidR="00B049DD" w:rsidRPr="00D973A1" w:rsidRDefault="00B049DD">
      <w:pPr>
        <w:pStyle w:val="Web"/>
        <w:numPr>
          <w:ilvl w:val="0"/>
          <w:numId w:val="56"/>
        </w:numPr>
        <w:spacing w:before="0" w:beforeAutospacing="0" w:after="0" w:afterAutospacing="0"/>
      </w:pPr>
      <w:r w:rsidRPr="00D973A1">
        <w:t>エラーの詳細情報（管理者向け）</w:t>
      </w:r>
    </w:p>
    <w:p w14:paraId="7A4DB2E5" w14:textId="77777777" w:rsidR="00B049DD" w:rsidRPr="00D973A1" w:rsidRDefault="00B049DD" w:rsidP="00D973A1">
      <w:pPr>
        <w:pStyle w:val="Web"/>
        <w:spacing w:before="0" w:beforeAutospacing="0" w:after="0" w:afterAutospacing="0"/>
      </w:pPr>
      <w:r w:rsidRPr="00D973A1">
        <w:t>ただし、パスワード等の認証情報や、一般利用者へ公開すべきでない情報は通知内容に含めない。</w:t>
      </w:r>
    </w:p>
    <w:p w14:paraId="11D501D7" w14:textId="77777777" w:rsidR="00B049DD" w:rsidRPr="00D973A1" w:rsidRDefault="00B049DD" w:rsidP="00D973A1">
      <w:pPr>
        <w:pStyle w:val="Web"/>
        <w:spacing w:before="0" w:beforeAutospacing="0" w:after="0" w:afterAutospacing="0"/>
      </w:pPr>
      <w:r w:rsidRPr="00D973A1">
        <w:t>管理者通知と利用者向けエラー表示は分離し、利用者には必要最小限の情報のみを表示する。</w:t>
      </w:r>
    </w:p>
    <w:p w14:paraId="33B45851" w14:textId="77777777" w:rsidR="00B049DD" w:rsidRPr="00D973A1" w:rsidRDefault="00B049DD" w:rsidP="00D973A1">
      <w:pPr>
        <w:pStyle w:val="Web"/>
        <w:spacing w:before="0" w:beforeAutospacing="0" w:after="0" w:afterAutospacing="0"/>
      </w:pPr>
      <w:r w:rsidRPr="00D973A1">
        <w:t>以上を本システムにおけるエラー・例外処理の基本とする。</w:t>
      </w:r>
    </w:p>
    <w:p w14:paraId="2228D16F" w14:textId="7C5DBC6C" w:rsidR="004C5BEA" w:rsidRPr="00D973A1" w:rsidRDefault="004C5BEA" w:rsidP="00D973A1"/>
    <w:p w14:paraId="72F573ED" w14:textId="77777777" w:rsidR="00D50BC3" w:rsidRPr="00E16D79" w:rsidRDefault="00D50BC3" w:rsidP="00E16D79">
      <w:pPr>
        <w:pStyle w:val="1"/>
        <w:spacing w:before="0" w:after="0"/>
        <w:rPr>
          <w:rFonts w:ascii="ＭＳ Ｐゴシック" w:eastAsia="ＭＳ Ｐゴシック" w:hAnsi="ＭＳ Ｐゴシック" w:cs="ＭＳ Ｐゴシック"/>
          <w:b/>
          <w:bCs/>
          <w:sz w:val="96"/>
          <w:szCs w:val="48"/>
        </w:rPr>
      </w:pPr>
      <w:bookmarkStart w:id="365" w:name="_Toc241616809"/>
      <w:r w:rsidRPr="00E16D79">
        <w:rPr>
          <w:rFonts w:ascii="ＭＳ Ｐゴシック" w:eastAsia="ＭＳ Ｐゴシック" w:hAnsi="ＭＳ Ｐゴシック"/>
          <w:b/>
          <w:bCs/>
          <w:sz w:val="48"/>
          <w:szCs w:val="48"/>
        </w:rPr>
        <w:t>第11章　セキュリティ詳細設計</w:t>
      </w:r>
      <w:bookmarkEnd w:id="365"/>
    </w:p>
    <w:p w14:paraId="4D6D4F58" w14:textId="77777777" w:rsidR="00D50BC3" w:rsidRPr="00E16D79" w:rsidRDefault="00D50BC3" w:rsidP="00E16D79">
      <w:pPr>
        <w:pStyle w:val="2"/>
        <w:spacing w:before="0" w:after="0"/>
        <w:rPr>
          <w:rFonts w:ascii="ＭＳ Ｐゴシック" w:eastAsia="ＭＳ Ｐゴシック" w:hAnsi="ＭＳ Ｐゴシック"/>
          <w:b/>
          <w:bCs/>
          <w:sz w:val="36"/>
          <w:szCs w:val="36"/>
        </w:rPr>
      </w:pPr>
      <w:bookmarkStart w:id="366" w:name="_Toc241616810"/>
      <w:r w:rsidRPr="00E16D79">
        <w:rPr>
          <w:rFonts w:ascii="ＭＳ Ｐゴシック" w:eastAsia="ＭＳ Ｐゴシック" w:hAnsi="ＭＳ Ｐゴシック"/>
          <w:b/>
          <w:bCs/>
          <w:sz w:val="36"/>
          <w:szCs w:val="36"/>
        </w:rPr>
        <w:t>11.1 セキュリティ設計方針</w:t>
      </w:r>
      <w:bookmarkEnd w:id="366"/>
    </w:p>
    <w:p w14:paraId="7589D3BC" w14:textId="77777777" w:rsidR="00D50BC3" w:rsidRPr="00E16D79" w:rsidRDefault="00D50BC3" w:rsidP="00E16D79">
      <w:pPr>
        <w:pStyle w:val="Web"/>
        <w:spacing w:before="0" w:beforeAutospacing="0" w:after="0" w:afterAutospacing="0"/>
      </w:pPr>
      <w:r w:rsidRPr="00E16D79">
        <w:t>本システムでは、WordPressを基盤としたWebサイトとして、利用者情報、アカウント情報、写真、イベント情報および管理機能を保護するため、認証、権限管理、入力制御、アクセス制御および管理画面保護を行う。</w:t>
      </w:r>
    </w:p>
    <w:p w14:paraId="438CBB4C" w14:textId="77777777" w:rsidR="00D50BC3" w:rsidRPr="00E16D79" w:rsidRDefault="00D50BC3" w:rsidP="00E16D79">
      <w:pPr>
        <w:pStyle w:val="Web"/>
        <w:spacing w:before="0" w:beforeAutospacing="0" w:after="0" w:afterAutospacing="0"/>
      </w:pPr>
      <w:r w:rsidRPr="00E16D79">
        <w:t>セキュリティ設計は、以下を基本方針とする。</w:t>
      </w:r>
    </w:p>
    <w:p w14:paraId="08FA30F3" w14:textId="77777777" w:rsidR="00D50BC3" w:rsidRPr="00E16D79" w:rsidRDefault="00D50BC3">
      <w:pPr>
        <w:pStyle w:val="Web"/>
        <w:numPr>
          <w:ilvl w:val="0"/>
          <w:numId w:val="57"/>
        </w:numPr>
        <w:spacing w:before="0" w:beforeAutospacing="0" w:after="0" w:afterAutospacing="0"/>
      </w:pPr>
      <w:r w:rsidRPr="00E16D79">
        <w:t>WordPressの標準認証機能を利用する。</w:t>
      </w:r>
    </w:p>
    <w:p w14:paraId="013481B2" w14:textId="77777777" w:rsidR="00D50BC3" w:rsidRPr="00E16D79" w:rsidRDefault="00D50BC3">
      <w:pPr>
        <w:pStyle w:val="Web"/>
        <w:numPr>
          <w:ilvl w:val="0"/>
          <w:numId w:val="57"/>
        </w:numPr>
        <w:spacing w:before="0" w:beforeAutospacing="0" w:after="0" w:afterAutospacing="0"/>
      </w:pPr>
      <w:r w:rsidRPr="00E16D79">
        <w:t>利用者ごとに必要な権限のみを付与する。</w:t>
      </w:r>
    </w:p>
    <w:p w14:paraId="56602B9B" w14:textId="77777777" w:rsidR="00D50BC3" w:rsidRPr="00E16D79" w:rsidRDefault="00D50BC3">
      <w:pPr>
        <w:pStyle w:val="Web"/>
        <w:numPr>
          <w:ilvl w:val="0"/>
          <w:numId w:val="57"/>
        </w:numPr>
        <w:spacing w:before="0" w:beforeAutospacing="0" w:after="0" w:afterAutospacing="0"/>
      </w:pPr>
      <w:r w:rsidRPr="00E16D79">
        <w:t>管理画面へのアクセスを適切な権限を持つユーザーに限定する。</w:t>
      </w:r>
    </w:p>
    <w:p w14:paraId="4275BE03" w14:textId="77777777" w:rsidR="00D50BC3" w:rsidRPr="00E16D79" w:rsidRDefault="00D50BC3">
      <w:pPr>
        <w:pStyle w:val="Web"/>
        <w:numPr>
          <w:ilvl w:val="0"/>
          <w:numId w:val="57"/>
        </w:numPr>
        <w:spacing w:before="0" w:beforeAutospacing="0" w:after="0" w:afterAutospacing="0"/>
      </w:pPr>
      <w:r w:rsidRPr="00E16D79">
        <w:t>フォームから送信される入力値を検証する。</w:t>
      </w:r>
    </w:p>
    <w:p w14:paraId="3A076330" w14:textId="77777777" w:rsidR="00D50BC3" w:rsidRPr="00E16D79" w:rsidRDefault="00D50BC3">
      <w:pPr>
        <w:pStyle w:val="Web"/>
        <w:numPr>
          <w:ilvl w:val="0"/>
          <w:numId w:val="57"/>
        </w:numPr>
        <w:spacing w:before="0" w:beforeAutospacing="0" w:after="0" w:afterAutospacing="0"/>
      </w:pPr>
      <w:r w:rsidRPr="00E16D79">
        <w:t>アカウント登録申請等の公開フォームにはCAPTCHAを適用する。</w:t>
      </w:r>
    </w:p>
    <w:p w14:paraId="48750A12" w14:textId="77777777" w:rsidR="00D50BC3" w:rsidRPr="00E16D79" w:rsidRDefault="00D50BC3">
      <w:pPr>
        <w:pStyle w:val="Web"/>
        <w:numPr>
          <w:ilvl w:val="0"/>
          <w:numId w:val="57"/>
        </w:numPr>
        <w:spacing w:before="0" w:beforeAutospacing="0" w:after="0" w:afterAutospacing="0"/>
      </w:pPr>
      <w:r w:rsidRPr="00E16D79">
        <w:t>メールアドレス等の個人情報を必要以上に公開しない。</w:t>
      </w:r>
    </w:p>
    <w:p w14:paraId="4D102204" w14:textId="77777777" w:rsidR="00D50BC3" w:rsidRPr="00E16D79" w:rsidRDefault="00D50BC3">
      <w:pPr>
        <w:pStyle w:val="Web"/>
        <w:numPr>
          <w:ilvl w:val="0"/>
          <w:numId w:val="57"/>
        </w:numPr>
        <w:spacing w:before="0" w:beforeAutospacing="0" w:after="0" w:afterAutospacing="0"/>
      </w:pPr>
      <w:r w:rsidRPr="00E16D79">
        <w:t>限定公開写真について、未認証または権限外の利用者による閲覧を防止する。</w:t>
      </w:r>
    </w:p>
    <w:p w14:paraId="7EF5C63F" w14:textId="77777777" w:rsidR="00D50BC3" w:rsidRPr="00E16D79" w:rsidRDefault="00D50BC3">
      <w:pPr>
        <w:pStyle w:val="Web"/>
        <w:numPr>
          <w:ilvl w:val="0"/>
          <w:numId w:val="57"/>
        </w:numPr>
        <w:spacing w:before="0" w:beforeAutospacing="0" w:after="0" w:afterAutospacing="0"/>
      </w:pPr>
      <w:r w:rsidRPr="00E16D79">
        <w:t>写真提供申請を受け付ける際は、提供された情報を確認した上で公開する。</w:t>
      </w:r>
    </w:p>
    <w:p w14:paraId="35C35413" w14:textId="77777777" w:rsidR="00D50BC3" w:rsidRPr="00E16D79" w:rsidRDefault="00D50BC3">
      <w:pPr>
        <w:pStyle w:val="Web"/>
        <w:numPr>
          <w:ilvl w:val="0"/>
          <w:numId w:val="57"/>
        </w:numPr>
        <w:spacing w:before="0" w:beforeAutospacing="0" w:after="0" w:afterAutospacing="0"/>
      </w:pPr>
      <w:r w:rsidRPr="00E16D79">
        <w:t>WordPress、テーマおよびプラグインを適切に更新する。</w:t>
      </w:r>
    </w:p>
    <w:p w14:paraId="217D3A0A" w14:textId="77777777" w:rsidR="00D50BC3" w:rsidRPr="00E16D79" w:rsidRDefault="00D50BC3">
      <w:pPr>
        <w:pStyle w:val="Web"/>
        <w:numPr>
          <w:ilvl w:val="0"/>
          <w:numId w:val="57"/>
        </w:numPr>
        <w:spacing w:before="0" w:beforeAutospacing="0" w:after="0" w:afterAutospacing="0"/>
      </w:pPr>
      <w:r w:rsidRPr="00E16D79">
        <w:t>エラー発生時に、システム内部の情報を一般利用者へ公開しない。</w:t>
      </w:r>
    </w:p>
    <w:p w14:paraId="5C286301" w14:textId="77777777" w:rsidR="00D50BC3" w:rsidRPr="00E16D79" w:rsidRDefault="00D50BC3" w:rsidP="00E16D79">
      <w:pPr>
        <w:pStyle w:val="Web"/>
        <w:spacing w:before="0" w:beforeAutospacing="0" w:after="0" w:afterAutospacing="0"/>
      </w:pPr>
      <w:r w:rsidRPr="00E16D79">
        <w:t>セキュリティ対策は、WordPress本体、使用テーマ、使用プラグイン、サーバー環境および本システム固有の処理をそれぞれの責任範囲として実施する。</w:t>
      </w:r>
    </w:p>
    <w:p w14:paraId="146B013F" w14:textId="329CB680" w:rsidR="00D50BC3" w:rsidRPr="00E16D79" w:rsidRDefault="00D50BC3" w:rsidP="00E16D79"/>
    <w:p w14:paraId="681B863B" w14:textId="77777777" w:rsidR="00D50BC3" w:rsidRPr="00E16D79" w:rsidRDefault="00D50BC3" w:rsidP="00E16D79">
      <w:pPr>
        <w:pStyle w:val="2"/>
        <w:spacing w:before="0" w:after="0"/>
        <w:rPr>
          <w:rFonts w:ascii="ＭＳ Ｐゴシック" w:eastAsia="ＭＳ Ｐゴシック" w:hAnsi="ＭＳ Ｐゴシック"/>
          <w:b/>
          <w:bCs/>
          <w:sz w:val="36"/>
          <w:szCs w:val="36"/>
        </w:rPr>
      </w:pPr>
      <w:bookmarkStart w:id="367" w:name="_Toc241616811"/>
      <w:r w:rsidRPr="00E16D79">
        <w:rPr>
          <w:rFonts w:ascii="ＭＳ Ｐゴシック" w:eastAsia="ＭＳ Ｐゴシック" w:hAnsi="ＭＳ Ｐゴシック"/>
          <w:b/>
          <w:bCs/>
          <w:sz w:val="36"/>
          <w:szCs w:val="36"/>
        </w:rPr>
        <w:t>11.2 WordPress認証</w:t>
      </w:r>
      <w:bookmarkEnd w:id="367"/>
    </w:p>
    <w:p w14:paraId="02F9760E" w14:textId="77777777" w:rsidR="00D50BC3" w:rsidRPr="00E16D79" w:rsidRDefault="00D50BC3" w:rsidP="00E16D79">
      <w:pPr>
        <w:pStyle w:val="Web"/>
        <w:spacing w:before="0" w:beforeAutospacing="0" w:after="0" w:afterAutospacing="0"/>
      </w:pPr>
      <w:r w:rsidRPr="00E16D79">
        <w:t>本システムのユーザー認証は、WordPressの標準認証機能を使用する。</w:t>
      </w:r>
    </w:p>
    <w:p w14:paraId="3732AACA" w14:textId="77777777" w:rsidR="00D50BC3" w:rsidRPr="00E16D79" w:rsidRDefault="00D50BC3" w:rsidP="00E16D79">
      <w:pPr>
        <w:pStyle w:val="Web"/>
        <w:spacing w:before="0" w:beforeAutospacing="0" w:after="0" w:afterAutospacing="0"/>
      </w:pPr>
      <w:r w:rsidRPr="00E16D79">
        <w:t>ユーザーはWordPressに登録されたアカウントを使用してログインし、ログイン状態に応じて各サイトおよびコンテンツへのアクセス可否を判定する。</w:t>
      </w:r>
    </w:p>
    <w:p w14:paraId="2DCEC79A" w14:textId="77777777" w:rsidR="00D50BC3" w:rsidRPr="00E16D79" w:rsidRDefault="00D50BC3" w:rsidP="00E16D79">
      <w:pPr>
        <w:pStyle w:val="Web"/>
        <w:spacing w:before="0" w:beforeAutospacing="0" w:after="0" w:afterAutospacing="0"/>
      </w:pPr>
      <w:r w:rsidRPr="00E16D79">
        <w:t>認証に関する基本仕様は以下のとおりとする。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4179"/>
      </w:tblGrid>
      <w:tr w:rsidR="00D50BC3" w:rsidRPr="00E16D79" w14:paraId="7FA500CC" w14:textId="77777777">
        <w:trPr>
          <w:tblCellSpacing w:w="15" w:type="dxa"/>
        </w:trPr>
        <w:tc>
          <w:tcPr>
            <w:tcW w:w="0" w:type="auto"/>
            <w:vAlign w:val="center"/>
            <w:hideMark/>
          </w:tcPr>
          <w:p w14:paraId="70CC1C9C" w14:textId="77777777" w:rsidR="00D50BC3" w:rsidRPr="00E16D79" w:rsidRDefault="00D50BC3" w:rsidP="00E16D79">
            <w:pPr>
              <w:jc w:val="center"/>
              <w:rPr>
                <w:b/>
                <w:bCs/>
              </w:rPr>
            </w:pPr>
            <w:r w:rsidRPr="00E16D79">
              <w:rPr>
                <w:b/>
                <w:bCs/>
              </w:rPr>
              <w:t>項目</w:t>
            </w:r>
          </w:p>
        </w:tc>
        <w:tc>
          <w:tcPr>
            <w:tcW w:w="0" w:type="auto"/>
            <w:vAlign w:val="center"/>
            <w:hideMark/>
          </w:tcPr>
          <w:p w14:paraId="61727951" w14:textId="77777777" w:rsidR="00D50BC3" w:rsidRPr="00E16D79" w:rsidRDefault="00D50BC3" w:rsidP="00E16D79">
            <w:pPr>
              <w:jc w:val="center"/>
              <w:rPr>
                <w:b/>
                <w:bCs/>
              </w:rPr>
            </w:pPr>
            <w:r w:rsidRPr="00E16D79">
              <w:rPr>
                <w:b/>
                <w:bCs/>
              </w:rPr>
              <w:t>仕様</w:t>
            </w:r>
          </w:p>
        </w:tc>
      </w:tr>
      <w:tr w:rsidR="00D50BC3" w:rsidRPr="00E16D79" w14:paraId="0F8BDE58" w14:textId="77777777">
        <w:trPr>
          <w:tblCellSpacing w:w="15" w:type="dxa"/>
        </w:trPr>
        <w:tc>
          <w:tcPr>
            <w:tcW w:w="0" w:type="auto"/>
            <w:vAlign w:val="center"/>
            <w:hideMark/>
          </w:tcPr>
          <w:p w14:paraId="781C9348" w14:textId="77777777" w:rsidR="00D50BC3" w:rsidRPr="00E16D79" w:rsidRDefault="00D50BC3" w:rsidP="00E16D79">
            <w:r w:rsidRPr="00E16D79">
              <w:t>認証基盤</w:t>
            </w:r>
          </w:p>
        </w:tc>
        <w:tc>
          <w:tcPr>
            <w:tcW w:w="0" w:type="auto"/>
            <w:vAlign w:val="center"/>
            <w:hideMark/>
          </w:tcPr>
          <w:p w14:paraId="7B4B370D" w14:textId="77777777" w:rsidR="00D50BC3" w:rsidRPr="00E16D79" w:rsidRDefault="00D50BC3" w:rsidP="00E16D79">
            <w:r w:rsidRPr="00E16D79">
              <w:t>WordPress標準認証</w:t>
            </w:r>
          </w:p>
        </w:tc>
      </w:tr>
      <w:tr w:rsidR="00D50BC3" w:rsidRPr="00E16D79" w14:paraId="6C6648F1" w14:textId="77777777">
        <w:trPr>
          <w:tblCellSpacing w:w="15" w:type="dxa"/>
        </w:trPr>
        <w:tc>
          <w:tcPr>
            <w:tcW w:w="0" w:type="auto"/>
            <w:vAlign w:val="center"/>
            <w:hideMark/>
          </w:tcPr>
          <w:p w14:paraId="03DD89C0" w14:textId="77777777" w:rsidR="00D50BC3" w:rsidRPr="00E16D79" w:rsidRDefault="00D50BC3" w:rsidP="00E16D79">
            <w:r w:rsidRPr="00E16D79">
              <w:t>アカウント</w:t>
            </w:r>
          </w:p>
        </w:tc>
        <w:tc>
          <w:tcPr>
            <w:tcW w:w="0" w:type="auto"/>
            <w:vAlign w:val="center"/>
            <w:hideMark/>
          </w:tcPr>
          <w:p w14:paraId="64FA2B91" w14:textId="77777777" w:rsidR="00D50BC3" w:rsidRPr="00E16D79" w:rsidRDefault="00D50BC3" w:rsidP="00E16D79">
            <w:r w:rsidRPr="00E16D79">
              <w:t>WordPressユーザー</w:t>
            </w:r>
          </w:p>
        </w:tc>
      </w:tr>
      <w:tr w:rsidR="00D50BC3" w:rsidRPr="00E16D79" w14:paraId="2178F72C" w14:textId="77777777">
        <w:trPr>
          <w:tblCellSpacing w:w="15" w:type="dxa"/>
        </w:trPr>
        <w:tc>
          <w:tcPr>
            <w:tcW w:w="0" w:type="auto"/>
            <w:vAlign w:val="center"/>
            <w:hideMark/>
          </w:tcPr>
          <w:p w14:paraId="2B093BA4" w14:textId="77777777" w:rsidR="00D50BC3" w:rsidRPr="00E16D79" w:rsidRDefault="00D50BC3" w:rsidP="00E16D79">
            <w:r w:rsidRPr="00E16D79">
              <w:t>ログイン</w:t>
            </w:r>
          </w:p>
        </w:tc>
        <w:tc>
          <w:tcPr>
            <w:tcW w:w="0" w:type="auto"/>
            <w:vAlign w:val="center"/>
            <w:hideMark/>
          </w:tcPr>
          <w:p w14:paraId="1C41C03F" w14:textId="77777777" w:rsidR="00D50BC3" w:rsidRPr="00E16D79" w:rsidRDefault="00D50BC3" w:rsidP="00E16D79">
            <w:r w:rsidRPr="00E16D79">
              <w:t>WordPressログイン機能を使用</w:t>
            </w:r>
          </w:p>
        </w:tc>
      </w:tr>
      <w:tr w:rsidR="00D50BC3" w:rsidRPr="00E16D79" w14:paraId="406BFC50" w14:textId="77777777">
        <w:trPr>
          <w:tblCellSpacing w:w="15" w:type="dxa"/>
        </w:trPr>
        <w:tc>
          <w:tcPr>
            <w:tcW w:w="0" w:type="auto"/>
            <w:vAlign w:val="center"/>
            <w:hideMark/>
          </w:tcPr>
          <w:p w14:paraId="38AF14FF" w14:textId="77777777" w:rsidR="00D50BC3" w:rsidRPr="00E16D79" w:rsidRDefault="00D50BC3" w:rsidP="00E16D79">
            <w:r w:rsidRPr="00E16D79">
              <w:t>ログアウト</w:t>
            </w:r>
          </w:p>
        </w:tc>
        <w:tc>
          <w:tcPr>
            <w:tcW w:w="0" w:type="auto"/>
            <w:vAlign w:val="center"/>
            <w:hideMark/>
          </w:tcPr>
          <w:p w14:paraId="2FC55573" w14:textId="77777777" w:rsidR="00D50BC3" w:rsidRPr="00E16D79" w:rsidRDefault="00D50BC3" w:rsidP="00E16D79">
            <w:r w:rsidRPr="00E16D79">
              <w:t>WordPressログアウト機能を使用</w:t>
            </w:r>
          </w:p>
        </w:tc>
      </w:tr>
      <w:tr w:rsidR="00D50BC3" w:rsidRPr="00E16D79" w14:paraId="17D64C19" w14:textId="77777777">
        <w:trPr>
          <w:tblCellSpacing w:w="15" w:type="dxa"/>
        </w:trPr>
        <w:tc>
          <w:tcPr>
            <w:tcW w:w="0" w:type="auto"/>
            <w:vAlign w:val="center"/>
            <w:hideMark/>
          </w:tcPr>
          <w:p w14:paraId="09BB533F" w14:textId="77777777" w:rsidR="00D50BC3" w:rsidRPr="00E16D79" w:rsidRDefault="00D50BC3" w:rsidP="00E16D79">
            <w:r w:rsidRPr="00E16D79">
              <w:t>パスワード</w:t>
            </w:r>
          </w:p>
        </w:tc>
        <w:tc>
          <w:tcPr>
            <w:tcW w:w="0" w:type="auto"/>
            <w:vAlign w:val="center"/>
            <w:hideMark/>
          </w:tcPr>
          <w:p w14:paraId="7275449E" w14:textId="77777777" w:rsidR="00D50BC3" w:rsidRPr="00E16D79" w:rsidRDefault="00D50BC3" w:rsidP="00E16D79">
            <w:r w:rsidRPr="00E16D79">
              <w:t>WordPressのパスワード管理機能を使用</w:t>
            </w:r>
          </w:p>
        </w:tc>
      </w:tr>
      <w:tr w:rsidR="00D50BC3" w:rsidRPr="00E16D79" w14:paraId="40FD896A" w14:textId="77777777">
        <w:trPr>
          <w:tblCellSpacing w:w="15" w:type="dxa"/>
        </w:trPr>
        <w:tc>
          <w:tcPr>
            <w:tcW w:w="0" w:type="auto"/>
            <w:vAlign w:val="center"/>
            <w:hideMark/>
          </w:tcPr>
          <w:p w14:paraId="133227BD" w14:textId="77777777" w:rsidR="00D50BC3" w:rsidRPr="00E16D79" w:rsidRDefault="00D50BC3" w:rsidP="00E16D79">
            <w:r w:rsidRPr="00E16D79">
              <w:t>認証状態</w:t>
            </w:r>
          </w:p>
        </w:tc>
        <w:tc>
          <w:tcPr>
            <w:tcW w:w="0" w:type="auto"/>
            <w:vAlign w:val="center"/>
            <w:hideMark/>
          </w:tcPr>
          <w:p w14:paraId="062B2A2C" w14:textId="77777777" w:rsidR="00D50BC3" w:rsidRPr="00E16D79" w:rsidRDefault="00D50BC3" w:rsidP="00E16D79">
            <w:r w:rsidRPr="00E16D79">
              <w:t>WordPressのログイン状態を利用</w:t>
            </w:r>
          </w:p>
        </w:tc>
      </w:tr>
      <w:tr w:rsidR="00D50BC3" w:rsidRPr="00E16D79" w14:paraId="1FCE43F5" w14:textId="77777777">
        <w:trPr>
          <w:tblCellSpacing w:w="15" w:type="dxa"/>
        </w:trPr>
        <w:tc>
          <w:tcPr>
            <w:tcW w:w="0" w:type="auto"/>
            <w:vAlign w:val="center"/>
            <w:hideMark/>
          </w:tcPr>
          <w:p w14:paraId="598D8085" w14:textId="77777777" w:rsidR="00D50BC3" w:rsidRPr="00E16D79" w:rsidRDefault="00D50BC3" w:rsidP="00E16D79">
            <w:r w:rsidRPr="00E16D79">
              <w:t>未ログイン</w:t>
            </w:r>
          </w:p>
        </w:tc>
        <w:tc>
          <w:tcPr>
            <w:tcW w:w="0" w:type="auto"/>
            <w:vAlign w:val="center"/>
            <w:hideMark/>
          </w:tcPr>
          <w:p w14:paraId="2488666E" w14:textId="77777777" w:rsidR="00D50BC3" w:rsidRPr="00E16D79" w:rsidRDefault="00D50BC3" w:rsidP="00E16D79">
            <w:r w:rsidRPr="00E16D79">
              <w:t>公開コンテンツのみ閲覧可能</w:t>
            </w:r>
          </w:p>
        </w:tc>
      </w:tr>
      <w:tr w:rsidR="00D50BC3" w:rsidRPr="00E16D79" w14:paraId="1773306E" w14:textId="77777777">
        <w:trPr>
          <w:tblCellSpacing w:w="15" w:type="dxa"/>
        </w:trPr>
        <w:tc>
          <w:tcPr>
            <w:tcW w:w="0" w:type="auto"/>
            <w:vAlign w:val="center"/>
            <w:hideMark/>
          </w:tcPr>
          <w:p w14:paraId="4711D81C" w14:textId="77777777" w:rsidR="00D50BC3" w:rsidRPr="00E16D79" w:rsidRDefault="00D50BC3" w:rsidP="00E16D79">
            <w:r w:rsidRPr="00E16D79">
              <w:t>限定公開</w:t>
            </w:r>
          </w:p>
        </w:tc>
        <w:tc>
          <w:tcPr>
            <w:tcW w:w="0" w:type="auto"/>
            <w:vAlign w:val="center"/>
            <w:hideMark/>
          </w:tcPr>
          <w:p w14:paraId="129C764D" w14:textId="77777777" w:rsidR="00D50BC3" w:rsidRPr="00E16D79" w:rsidRDefault="00D50BC3" w:rsidP="00E16D79">
            <w:r w:rsidRPr="00E16D79">
              <w:t>認証状態および権限を確認</w:t>
            </w:r>
          </w:p>
        </w:tc>
      </w:tr>
    </w:tbl>
    <w:p w14:paraId="3915B83D" w14:textId="77777777" w:rsidR="00D50BC3" w:rsidRPr="00E16D79" w:rsidRDefault="00D50BC3" w:rsidP="00E16D79">
      <w:pPr>
        <w:pStyle w:val="Web"/>
        <w:spacing w:before="0" w:beforeAutospacing="0" w:after="0" w:afterAutospacing="0"/>
      </w:pPr>
      <w:r w:rsidRPr="00E16D79">
        <w:t>アカウント登録申請とWordPressユーザー登録は同一処理ではない。</w:t>
      </w:r>
    </w:p>
    <w:p w14:paraId="1149D28E" w14:textId="77777777" w:rsidR="00D50BC3" w:rsidRPr="00E16D79" w:rsidRDefault="00D50BC3" w:rsidP="00E16D79">
      <w:pPr>
        <w:pStyle w:val="Web"/>
        <w:spacing w:before="0" w:beforeAutospacing="0" w:after="0" w:afterAutospacing="0"/>
      </w:pPr>
      <w:r w:rsidRPr="00E16D79">
        <w:t>アカウント登録申請を受け付けた後、管理者による確認・承認を経て、利用者がログイン可能なアカウントとして登録される。</w:t>
      </w:r>
    </w:p>
    <w:p w14:paraId="581F559F" w14:textId="6E684E9C" w:rsidR="00D50BC3" w:rsidRPr="00E16D79" w:rsidRDefault="00D50BC3" w:rsidP="00E16D79"/>
    <w:p w14:paraId="45248BE7" w14:textId="77777777" w:rsidR="00D50BC3" w:rsidRPr="00E16D79" w:rsidRDefault="00D50BC3" w:rsidP="00E16D79">
      <w:pPr>
        <w:pStyle w:val="2"/>
        <w:spacing w:before="0" w:after="0"/>
        <w:rPr>
          <w:rFonts w:ascii="ＭＳ Ｐゴシック" w:eastAsia="ＭＳ Ｐゴシック" w:hAnsi="ＭＳ Ｐゴシック"/>
          <w:b/>
          <w:bCs/>
          <w:sz w:val="36"/>
          <w:szCs w:val="36"/>
        </w:rPr>
      </w:pPr>
      <w:bookmarkStart w:id="368" w:name="_Toc241616812"/>
      <w:r w:rsidRPr="00E16D79">
        <w:rPr>
          <w:rFonts w:ascii="ＭＳ Ｐゴシック" w:eastAsia="ＭＳ Ｐゴシック" w:hAnsi="ＭＳ Ｐゴシック"/>
          <w:b/>
          <w:bCs/>
          <w:sz w:val="36"/>
          <w:szCs w:val="36"/>
        </w:rPr>
        <w:t>11.3 パスワード管理</w:t>
      </w:r>
      <w:bookmarkEnd w:id="368"/>
    </w:p>
    <w:p w14:paraId="26180046" w14:textId="77777777" w:rsidR="00D50BC3" w:rsidRPr="00E16D79" w:rsidRDefault="00D50BC3" w:rsidP="00E16D79">
      <w:pPr>
        <w:pStyle w:val="Web"/>
        <w:spacing w:before="0" w:beforeAutospacing="0" w:after="0" w:afterAutospacing="0"/>
      </w:pPr>
      <w:r w:rsidRPr="00E16D79">
        <w:t>パスワードは、WordPressの標準パスワード管理機能を使用する。</w:t>
      </w:r>
    </w:p>
    <w:p w14:paraId="01CF51BA" w14:textId="77777777" w:rsidR="00D50BC3" w:rsidRPr="00E16D79" w:rsidRDefault="00D50BC3" w:rsidP="00E16D79">
      <w:pPr>
        <w:pStyle w:val="Web"/>
        <w:spacing w:before="0" w:beforeAutospacing="0" w:after="0" w:afterAutospacing="0"/>
      </w:pPr>
      <w:r w:rsidRPr="00E16D79">
        <w:t>本システムでは、管理者および利用者がパスワードそのものを直接管理するのではなく、WordPressが提供する認証・パスワード管理機能を利用する。</w:t>
      </w:r>
    </w:p>
    <w:p w14:paraId="097F0D50" w14:textId="77777777" w:rsidR="00D50BC3" w:rsidRPr="00E16D79" w:rsidRDefault="00D50BC3" w:rsidP="00E16D79">
      <w:pPr>
        <w:pStyle w:val="Web"/>
        <w:spacing w:before="0" w:beforeAutospacing="0" w:after="0" w:afterAutospacing="0"/>
      </w:pPr>
      <w:r w:rsidRPr="00E16D79">
        <w:t>基本仕様は以下のとおりとする。</w:t>
      </w:r>
    </w:p>
    <w:p w14:paraId="6A2E6724" w14:textId="77777777" w:rsidR="00D50BC3" w:rsidRPr="00E16D79" w:rsidRDefault="00D50BC3">
      <w:pPr>
        <w:pStyle w:val="Web"/>
        <w:numPr>
          <w:ilvl w:val="0"/>
          <w:numId w:val="58"/>
        </w:numPr>
        <w:spacing w:before="0" w:beforeAutospacing="0" w:after="0" w:afterAutospacing="0"/>
      </w:pPr>
      <w:r w:rsidRPr="00E16D79">
        <w:t>パスワードを平文で保存しない。</w:t>
      </w:r>
    </w:p>
    <w:p w14:paraId="1137BFF1" w14:textId="77777777" w:rsidR="00D50BC3" w:rsidRPr="00E16D79" w:rsidRDefault="00D50BC3">
      <w:pPr>
        <w:pStyle w:val="Web"/>
        <w:numPr>
          <w:ilvl w:val="0"/>
          <w:numId w:val="58"/>
        </w:numPr>
        <w:spacing w:before="0" w:beforeAutospacing="0" w:after="0" w:afterAutospacing="0"/>
      </w:pPr>
      <w:r w:rsidRPr="00E16D79">
        <w:t>パスワードをメール本文へ記載しない。</w:t>
      </w:r>
    </w:p>
    <w:p w14:paraId="22CB2C03" w14:textId="77777777" w:rsidR="00D50BC3" w:rsidRPr="00E16D79" w:rsidRDefault="00D50BC3">
      <w:pPr>
        <w:pStyle w:val="Web"/>
        <w:numPr>
          <w:ilvl w:val="0"/>
          <w:numId w:val="58"/>
        </w:numPr>
        <w:spacing w:before="0" w:beforeAutospacing="0" w:after="0" w:afterAutospacing="0"/>
      </w:pPr>
      <w:r w:rsidRPr="00E16D79">
        <w:t>パスワードを管理者が閲覧できる状態にしない。</w:t>
      </w:r>
    </w:p>
    <w:p w14:paraId="6764300D" w14:textId="77777777" w:rsidR="00D50BC3" w:rsidRPr="00E16D79" w:rsidRDefault="00D50BC3">
      <w:pPr>
        <w:pStyle w:val="Web"/>
        <w:numPr>
          <w:ilvl w:val="0"/>
          <w:numId w:val="58"/>
        </w:numPr>
        <w:spacing w:before="0" w:beforeAutospacing="0" w:after="0" w:afterAutospacing="0"/>
      </w:pPr>
      <w:r w:rsidRPr="00E16D79">
        <w:t>パスワード設定・変更はWordPressの認証機能に従う。</w:t>
      </w:r>
    </w:p>
    <w:p w14:paraId="09944F13" w14:textId="77777777" w:rsidR="00D50BC3" w:rsidRPr="00E16D79" w:rsidRDefault="00D50BC3">
      <w:pPr>
        <w:pStyle w:val="Web"/>
        <w:numPr>
          <w:ilvl w:val="0"/>
          <w:numId w:val="58"/>
        </w:numPr>
        <w:spacing w:before="0" w:beforeAutospacing="0" w:after="0" w:afterAutospacing="0"/>
      </w:pPr>
      <w:r w:rsidRPr="00E16D79">
        <w:t>パスワード入力値を画面上に表示しない。</w:t>
      </w:r>
    </w:p>
    <w:p w14:paraId="19AA320B" w14:textId="77777777" w:rsidR="00D50BC3" w:rsidRPr="00E16D79" w:rsidRDefault="00D50BC3">
      <w:pPr>
        <w:pStyle w:val="Web"/>
        <w:numPr>
          <w:ilvl w:val="0"/>
          <w:numId w:val="58"/>
        </w:numPr>
        <w:spacing w:before="0" w:beforeAutospacing="0" w:after="0" w:afterAutospacing="0"/>
      </w:pPr>
      <w:r w:rsidRPr="00E16D79">
        <w:t>パスワードをエラー情報やログに記録しない。</w:t>
      </w:r>
    </w:p>
    <w:p w14:paraId="314E94EE" w14:textId="77777777" w:rsidR="00D50BC3" w:rsidRPr="00E16D79" w:rsidRDefault="00D50BC3" w:rsidP="00E16D79">
      <w:pPr>
        <w:pStyle w:val="Web"/>
        <w:spacing w:before="0" w:beforeAutospacing="0" w:after="0" w:afterAutospacing="0"/>
      </w:pPr>
      <w:r w:rsidRPr="00E16D79">
        <w:t>アカウント承認後のパスワード設定については、WordPressが提供するパスワード設定機能を使用する。</w:t>
      </w:r>
    </w:p>
    <w:p w14:paraId="2EB44C7F" w14:textId="77777777" w:rsidR="00D50BC3" w:rsidRPr="00E16D79" w:rsidRDefault="00D50BC3" w:rsidP="00E16D79">
      <w:pPr>
        <w:pStyle w:val="Web"/>
        <w:spacing w:before="0" w:beforeAutospacing="0" w:after="0" w:afterAutospacing="0"/>
      </w:pPr>
      <w:r w:rsidRPr="00E16D79">
        <w:t>パスワードを忘れた場合は、WordPressのパスワード再設定機能を利用する。</w:t>
      </w:r>
    </w:p>
    <w:p w14:paraId="55E77C67" w14:textId="411221B2" w:rsidR="00D50BC3" w:rsidRPr="00E16D79" w:rsidRDefault="00D50BC3" w:rsidP="00E16D79"/>
    <w:p w14:paraId="2C9C5436" w14:textId="77777777" w:rsidR="00D50BC3" w:rsidRPr="00E16D79" w:rsidRDefault="00D50BC3" w:rsidP="00E16D79">
      <w:pPr>
        <w:pStyle w:val="2"/>
        <w:spacing w:before="0" w:after="0"/>
        <w:rPr>
          <w:rFonts w:ascii="ＭＳ Ｐゴシック" w:eastAsia="ＭＳ Ｐゴシック" w:hAnsi="ＭＳ Ｐゴシック"/>
          <w:b/>
          <w:bCs/>
          <w:sz w:val="36"/>
          <w:szCs w:val="36"/>
        </w:rPr>
      </w:pPr>
      <w:bookmarkStart w:id="369" w:name="_Toc241616813"/>
      <w:r w:rsidRPr="00E16D79">
        <w:rPr>
          <w:rFonts w:ascii="ＭＳ Ｐゴシック" w:eastAsia="ＭＳ Ｐゴシック" w:hAnsi="ＭＳ Ｐゴシック"/>
          <w:b/>
          <w:bCs/>
          <w:sz w:val="36"/>
          <w:szCs w:val="36"/>
        </w:rPr>
        <w:t>11.4 権限管理</w:t>
      </w:r>
      <w:bookmarkEnd w:id="369"/>
    </w:p>
    <w:p w14:paraId="04575877" w14:textId="77777777" w:rsidR="00D50BC3" w:rsidRPr="00E16D79" w:rsidRDefault="00D50BC3" w:rsidP="00E16D79">
      <w:pPr>
        <w:pStyle w:val="Web"/>
        <w:spacing w:before="0" w:beforeAutospacing="0" w:after="0" w:afterAutospacing="0"/>
      </w:pPr>
      <w:r w:rsidRPr="00E16D79">
        <w:t>本システムでは、WordPressのユーザーおよび権限機構を利用して、管理機能および限定公開コンテンツへのアクセスを制御する。</w:t>
      </w:r>
    </w:p>
    <w:p w14:paraId="25E96D3A" w14:textId="77777777" w:rsidR="00D50BC3" w:rsidRPr="00E16D79" w:rsidRDefault="00D50BC3" w:rsidP="00E16D79">
      <w:pPr>
        <w:pStyle w:val="Web"/>
        <w:spacing w:before="0" w:beforeAutospacing="0" w:after="0" w:afterAutospacing="0"/>
      </w:pPr>
      <w:r w:rsidRPr="00E16D79">
        <w:t>本システム上のユーザー区分と権限の考え方は以下のとおりとする。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4198"/>
      </w:tblGrid>
      <w:tr w:rsidR="00D50BC3" w:rsidRPr="00E16D79" w14:paraId="37F7B26B" w14:textId="77777777">
        <w:trPr>
          <w:tblCellSpacing w:w="15" w:type="dxa"/>
        </w:trPr>
        <w:tc>
          <w:tcPr>
            <w:tcW w:w="0" w:type="auto"/>
            <w:vAlign w:val="center"/>
            <w:hideMark/>
          </w:tcPr>
          <w:p w14:paraId="0710130E" w14:textId="77777777" w:rsidR="00D50BC3" w:rsidRPr="00E16D79" w:rsidRDefault="00D50BC3" w:rsidP="00E16D79">
            <w:pPr>
              <w:jc w:val="center"/>
              <w:rPr>
                <w:b/>
                <w:bCs/>
              </w:rPr>
            </w:pPr>
            <w:r w:rsidRPr="00E16D79">
              <w:rPr>
                <w:b/>
                <w:bCs/>
              </w:rPr>
              <w:t>ユーザー区分</w:t>
            </w:r>
          </w:p>
        </w:tc>
        <w:tc>
          <w:tcPr>
            <w:tcW w:w="0" w:type="auto"/>
            <w:vAlign w:val="center"/>
            <w:hideMark/>
          </w:tcPr>
          <w:p w14:paraId="0EB7B06B" w14:textId="77777777" w:rsidR="00D50BC3" w:rsidRPr="00E16D79" w:rsidRDefault="00D50BC3" w:rsidP="00E16D79">
            <w:pPr>
              <w:jc w:val="center"/>
              <w:rPr>
                <w:b/>
                <w:bCs/>
              </w:rPr>
            </w:pPr>
            <w:r w:rsidRPr="00E16D79">
              <w:rPr>
                <w:b/>
                <w:bCs/>
              </w:rPr>
              <w:t>基本的な権限</w:t>
            </w:r>
          </w:p>
        </w:tc>
      </w:tr>
      <w:tr w:rsidR="00D50BC3" w:rsidRPr="00E16D79" w14:paraId="312981C4" w14:textId="77777777">
        <w:trPr>
          <w:tblCellSpacing w:w="15" w:type="dxa"/>
        </w:trPr>
        <w:tc>
          <w:tcPr>
            <w:tcW w:w="0" w:type="auto"/>
            <w:vAlign w:val="center"/>
            <w:hideMark/>
          </w:tcPr>
          <w:p w14:paraId="34847988" w14:textId="77777777" w:rsidR="00D50BC3" w:rsidRPr="00E16D79" w:rsidRDefault="00D50BC3" w:rsidP="00E16D79">
            <w:r w:rsidRPr="00E16D79">
              <w:t>サイト管理者</w:t>
            </w:r>
          </w:p>
        </w:tc>
        <w:tc>
          <w:tcPr>
            <w:tcW w:w="0" w:type="auto"/>
            <w:vAlign w:val="center"/>
            <w:hideMark/>
          </w:tcPr>
          <w:p w14:paraId="593714E5" w14:textId="77777777" w:rsidR="00D50BC3" w:rsidRPr="00E16D79" w:rsidRDefault="00D50BC3" w:rsidP="00E16D79">
            <w:r w:rsidRPr="00E16D79">
              <w:t>対象サイトの全体管理</w:t>
            </w:r>
          </w:p>
        </w:tc>
      </w:tr>
      <w:tr w:rsidR="00D50BC3" w:rsidRPr="00E16D79" w14:paraId="46D8F973" w14:textId="77777777">
        <w:trPr>
          <w:tblCellSpacing w:w="15" w:type="dxa"/>
        </w:trPr>
        <w:tc>
          <w:tcPr>
            <w:tcW w:w="0" w:type="auto"/>
            <w:vAlign w:val="center"/>
            <w:hideMark/>
          </w:tcPr>
          <w:p w14:paraId="2063F740" w14:textId="77777777" w:rsidR="00D50BC3" w:rsidRPr="00E16D79" w:rsidRDefault="00D50BC3" w:rsidP="00E16D79">
            <w:r w:rsidRPr="00E16D79">
              <w:t>管理担当者</w:t>
            </w:r>
          </w:p>
        </w:tc>
        <w:tc>
          <w:tcPr>
            <w:tcW w:w="0" w:type="auto"/>
            <w:vAlign w:val="center"/>
            <w:hideMark/>
          </w:tcPr>
          <w:p w14:paraId="36110AD2" w14:textId="77777777" w:rsidR="00D50BC3" w:rsidRPr="00E16D79" w:rsidRDefault="00D50BC3" w:rsidP="00E16D79">
            <w:r w:rsidRPr="00E16D79">
              <w:t>指定されたサイトの管理・編集</w:t>
            </w:r>
          </w:p>
        </w:tc>
      </w:tr>
      <w:tr w:rsidR="00D50BC3" w:rsidRPr="00E16D79" w14:paraId="648106A4" w14:textId="77777777">
        <w:trPr>
          <w:tblCellSpacing w:w="15" w:type="dxa"/>
        </w:trPr>
        <w:tc>
          <w:tcPr>
            <w:tcW w:w="0" w:type="auto"/>
            <w:vAlign w:val="center"/>
            <w:hideMark/>
          </w:tcPr>
          <w:p w14:paraId="0CE67E7B" w14:textId="77777777" w:rsidR="00D50BC3" w:rsidRPr="00E16D79" w:rsidRDefault="00D50BC3" w:rsidP="00E16D79">
            <w:r w:rsidRPr="00E16D79">
              <w:t>サイト閲覧者</w:t>
            </w:r>
          </w:p>
        </w:tc>
        <w:tc>
          <w:tcPr>
            <w:tcW w:w="0" w:type="auto"/>
            <w:vAlign w:val="center"/>
            <w:hideMark/>
          </w:tcPr>
          <w:p w14:paraId="018EF606" w14:textId="77777777" w:rsidR="00D50BC3" w:rsidRPr="00E16D79" w:rsidRDefault="00D50BC3" w:rsidP="00E16D79">
            <w:r w:rsidRPr="00E16D79">
              <w:t>認証が必要な限定公開コンテンツの閲覧</w:t>
            </w:r>
          </w:p>
        </w:tc>
      </w:tr>
      <w:tr w:rsidR="00D50BC3" w:rsidRPr="00E16D79" w14:paraId="22FBC6A6" w14:textId="77777777">
        <w:trPr>
          <w:tblCellSpacing w:w="15" w:type="dxa"/>
        </w:trPr>
        <w:tc>
          <w:tcPr>
            <w:tcW w:w="0" w:type="auto"/>
            <w:vAlign w:val="center"/>
            <w:hideMark/>
          </w:tcPr>
          <w:p w14:paraId="44E89FD7" w14:textId="77777777" w:rsidR="00D50BC3" w:rsidRPr="00E16D79" w:rsidRDefault="00D50BC3" w:rsidP="00E16D79">
            <w:r w:rsidRPr="00E16D79">
              <w:t>閲覧者</w:t>
            </w:r>
          </w:p>
        </w:tc>
        <w:tc>
          <w:tcPr>
            <w:tcW w:w="0" w:type="auto"/>
            <w:vAlign w:val="center"/>
            <w:hideMark/>
          </w:tcPr>
          <w:p w14:paraId="2B48CD61" w14:textId="77777777" w:rsidR="00D50BC3" w:rsidRPr="00E16D79" w:rsidRDefault="00D50BC3" w:rsidP="00E16D79">
            <w:r w:rsidRPr="00E16D79">
              <w:t>公開コンテンツの閲覧</w:t>
            </w:r>
          </w:p>
        </w:tc>
      </w:tr>
    </w:tbl>
    <w:p w14:paraId="3000A1ED" w14:textId="77777777" w:rsidR="00D50BC3" w:rsidRPr="00E16D79" w:rsidRDefault="00D50BC3" w:rsidP="00E16D79">
      <w:pPr>
        <w:pStyle w:val="Web"/>
        <w:spacing w:before="0" w:beforeAutospacing="0" w:after="0" w:afterAutospacing="0"/>
      </w:pPr>
      <w:r w:rsidRPr="00E16D79">
        <w:t>「サイト閲覧者」は、概念上のユーザー区分であり、必ずしも独立したWordPressロールを新設することを意味しない。</w:t>
      </w:r>
    </w:p>
    <w:p w14:paraId="2350CFD9" w14:textId="77777777" w:rsidR="00D50BC3" w:rsidRPr="00E16D79" w:rsidRDefault="00D50BC3" w:rsidP="00E16D79">
      <w:pPr>
        <w:pStyle w:val="Web"/>
        <w:spacing w:before="0" w:beforeAutospacing="0" w:after="0" w:afterAutospacing="0"/>
      </w:pPr>
      <w:r w:rsidRPr="00E16D79">
        <w:t>権限判定では、単純なログイン状態だけでなく、対象サイト、対象コンテンツおよび公開条件を確認する。</w:t>
      </w:r>
    </w:p>
    <w:p w14:paraId="6E428DFF" w14:textId="77777777" w:rsidR="00D50BC3" w:rsidRPr="00E16D79" w:rsidRDefault="00D50BC3" w:rsidP="00E16D79">
      <w:pPr>
        <w:pStyle w:val="Web"/>
        <w:spacing w:before="0" w:beforeAutospacing="0" w:after="0" w:afterAutospacing="0"/>
      </w:pPr>
      <w:r w:rsidRPr="00E16D79">
        <w:t>また、管理担当者については、担当するサイトに必要な管理権限のみを付与し、担当外サイトの管理を無条件に許可しない。</w:t>
      </w:r>
    </w:p>
    <w:p w14:paraId="0A4E6B7F" w14:textId="6FA3714B" w:rsidR="00D50BC3" w:rsidRPr="00E16D79" w:rsidRDefault="00D50BC3" w:rsidP="00E16D79"/>
    <w:p w14:paraId="7D7EA45A" w14:textId="77777777" w:rsidR="00D50BC3" w:rsidRPr="00E16D79" w:rsidRDefault="00D50BC3" w:rsidP="00E16D79">
      <w:pPr>
        <w:pStyle w:val="2"/>
        <w:spacing w:before="0" w:after="0"/>
        <w:rPr>
          <w:rFonts w:ascii="ＭＳ Ｐゴシック" w:eastAsia="ＭＳ Ｐゴシック" w:hAnsi="ＭＳ Ｐゴシック"/>
          <w:b/>
          <w:bCs/>
          <w:sz w:val="36"/>
          <w:szCs w:val="36"/>
        </w:rPr>
      </w:pPr>
      <w:bookmarkStart w:id="370" w:name="_Toc241616814"/>
      <w:r w:rsidRPr="00E16D79">
        <w:rPr>
          <w:rFonts w:ascii="ＭＳ Ｐゴシック" w:eastAsia="ＭＳ Ｐゴシック" w:hAnsi="ＭＳ Ｐゴシック"/>
          <w:b/>
          <w:bCs/>
          <w:sz w:val="36"/>
          <w:szCs w:val="36"/>
        </w:rPr>
        <w:t>11.5 フォームセキュリティ</w:t>
      </w:r>
      <w:bookmarkEnd w:id="370"/>
    </w:p>
    <w:p w14:paraId="7E73F9E4" w14:textId="77777777" w:rsidR="00D50BC3" w:rsidRPr="00E16D79" w:rsidRDefault="00D50BC3" w:rsidP="00E16D79">
      <w:pPr>
        <w:pStyle w:val="Web"/>
        <w:spacing w:before="0" w:beforeAutospacing="0" w:after="0" w:afterAutospacing="0"/>
      </w:pPr>
      <w:r w:rsidRPr="00E16D79">
        <w:t>アカウント登録申請、写真提供申請等のフォームについて、フォームから不正なデータが送信されることを防止するため、入力値の検証を行う。</w:t>
      </w:r>
    </w:p>
    <w:p w14:paraId="4246A0EE" w14:textId="77777777" w:rsidR="00D50BC3" w:rsidRPr="00E16D79" w:rsidRDefault="00D50BC3" w:rsidP="00E16D79">
      <w:pPr>
        <w:pStyle w:val="Web"/>
        <w:spacing w:before="0" w:beforeAutospacing="0" w:after="0" w:afterAutospacing="0"/>
      </w:pPr>
      <w:r w:rsidRPr="00E16D79">
        <w:t>主な対策は以下のとおりとする。</w:t>
      </w:r>
    </w:p>
    <w:p w14:paraId="2A98A31A" w14:textId="77777777" w:rsidR="00D50BC3" w:rsidRPr="00E16D79" w:rsidRDefault="00D50BC3">
      <w:pPr>
        <w:pStyle w:val="Web"/>
        <w:numPr>
          <w:ilvl w:val="0"/>
          <w:numId w:val="59"/>
        </w:numPr>
        <w:spacing w:before="0" w:beforeAutospacing="0" w:after="0" w:afterAutospacing="0"/>
      </w:pPr>
      <w:r w:rsidRPr="00E16D79">
        <w:t>必須項目のチェック</w:t>
      </w:r>
    </w:p>
    <w:p w14:paraId="3CB5F1B7" w14:textId="77777777" w:rsidR="00D50BC3" w:rsidRPr="00E16D79" w:rsidRDefault="00D50BC3">
      <w:pPr>
        <w:pStyle w:val="Web"/>
        <w:numPr>
          <w:ilvl w:val="0"/>
          <w:numId w:val="59"/>
        </w:numPr>
        <w:spacing w:before="0" w:beforeAutospacing="0" w:after="0" w:afterAutospacing="0"/>
      </w:pPr>
      <w:r w:rsidRPr="00E16D79">
        <w:t>入力形式のチェック</w:t>
      </w:r>
    </w:p>
    <w:p w14:paraId="2B06C815" w14:textId="77777777" w:rsidR="00D50BC3" w:rsidRPr="00E16D79" w:rsidRDefault="00D50BC3">
      <w:pPr>
        <w:pStyle w:val="Web"/>
        <w:numPr>
          <w:ilvl w:val="0"/>
          <w:numId w:val="59"/>
        </w:numPr>
        <w:spacing w:before="0" w:beforeAutospacing="0" w:after="0" w:afterAutospacing="0"/>
      </w:pPr>
      <w:r w:rsidRPr="00E16D79">
        <w:t>文字種のチェック</w:t>
      </w:r>
    </w:p>
    <w:p w14:paraId="3E3695DC" w14:textId="77777777" w:rsidR="00D50BC3" w:rsidRPr="00E16D79" w:rsidRDefault="00D50BC3">
      <w:pPr>
        <w:pStyle w:val="Web"/>
        <w:numPr>
          <w:ilvl w:val="0"/>
          <w:numId w:val="59"/>
        </w:numPr>
        <w:spacing w:before="0" w:beforeAutospacing="0" w:after="0" w:afterAutospacing="0"/>
      </w:pPr>
      <w:r w:rsidRPr="00E16D79">
        <w:t>文字数・桁数のチェック</w:t>
      </w:r>
    </w:p>
    <w:p w14:paraId="4F1FF6A8" w14:textId="77777777" w:rsidR="00D50BC3" w:rsidRPr="00E16D79" w:rsidRDefault="00D50BC3">
      <w:pPr>
        <w:pStyle w:val="Web"/>
        <w:numPr>
          <w:ilvl w:val="0"/>
          <w:numId w:val="59"/>
        </w:numPr>
        <w:spacing w:before="0" w:beforeAutospacing="0" w:after="0" w:afterAutospacing="0"/>
      </w:pPr>
      <w:r w:rsidRPr="00E16D79">
        <w:t>選択項目の妥当性確認</w:t>
      </w:r>
    </w:p>
    <w:p w14:paraId="18466DCA" w14:textId="77777777" w:rsidR="00D50BC3" w:rsidRPr="00E16D79" w:rsidRDefault="00D50BC3">
      <w:pPr>
        <w:pStyle w:val="Web"/>
        <w:numPr>
          <w:ilvl w:val="0"/>
          <w:numId w:val="59"/>
        </w:numPr>
        <w:spacing w:before="0" w:beforeAutospacing="0" w:after="0" w:afterAutospacing="0"/>
      </w:pPr>
      <w:r w:rsidRPr="00E16D79">
        <w:t>条件付き項目の入力確認</w:t>
      </w:r>
    </w:p>
    <w:p w14:paraId="60EEA14B" w14:textId="77777777" w:rsidR="00D50BC3" w:rsidRPr="00E16D79" w:rsidRDefault="00D50BC3">
      <w:pPr>
        <w:pStyle w:val="Web"/>
        <w:numPr>
          <w:ilvl w:val="0"/>
          <w:numId w:val="59"/>
        </w:numPr>
        <w:spacing w:before="0" w:beforeAutospacing="0" w:after="0" w:afterAutospacing="0"/>
      </w:pPr>
      <w:r w:rsidRPr="00E16D79">
        <w:t>CAPTCHAによる自動送信対策</w:t>
      </w:r>
    </w:p>
    <w:p w14:paraId="3DAE9BF4" w14:textId="77777777" w:rsidR="00D50BC3" w:rsidRPr="00E16D79" w:rsidRDefault="00D50BC3">
      <w:pPr>
        <w:pStyle w:val="Web"/>
        <w:numPr>
          <w:ilvl w:val="0"/>
          <w:numId w:val="59"/>
        </w:numPr>
        <w:spacing w:before="0" w:beforeAutospacing="0" w:after="0" w:afterAutospacing="0"/>
      </w:pPr>
      <w:r w:rsidRPr="00E16D79">
        <w:t>不正な入力値の処理</w:t>
      </w:r>
    </w:p>
    <w:p w14:paraId="6EA1B415" w14:textId="77777777" w:rsidR="00D50BC3" w:rsidRPr="00E16D79" w:rsidRDefault="00D50BC3">
      <w:pPr>
        <w:pStyle w:val="Web"/>
        <w:numPr>
          <w:ilvl w:val="0"/>
          <w:numId w:val="59"/>
        </w:numPr>
        <w:spacing w:before="0" w:beforeAutospacing="0" w:after="0" w:afterAutospacing="0"/>
      </w:pPr>
      <w:r w:rsidRPr="00E16D79">
        <w:t>送信先メールアドレスの適切な管理</w:t>
      </w:r>
    </w:p>
    <w:p w14:paraId="4C867EAB" w14:textId="77777777" w:rsidR="00D50BC3" w:rsidRPr="00E16D79" w:rsidRDefault="00D50BC3" w:rsidP="00E16D79">
      <w:pPr>
        <w:pStyle w:val="Web"/>
        <w:spacing w:before="0" w:beforeAutospacing="0" w:after="0" w:afterAutospacing="0"/>
      </w:pPr>
      <w:r w:rsidRPr="00E16D79">
        <w:t>特に公開フォームについては、画面上の入力チェックだけでなく、送信処理側でも入力値を検証する。</w:t>
      </w:r>
    </w:p>
    <w:p w14:paraId="5EB63552" w14:textId="77777777" w:rsidR="00D50BC3" w:rsidRPr="00E16D79" w:rsidRDefault="00D50BC3" w:rsidP="00E16D79">
      <w:pPr>
        <w:pStyle w:val="Web"/>
        <w:spacing w:before="0" w:beforeAutospacing="0" w:after="0" w:afterAutospacing="0"/>
      </w:pPr>
      <w:r w:rsidRPr="00E16D79">
        <w:lastRenderedPageBreak/>
        <w:t>フォームから受け取った値を、そのままHTML、メール本文、データベース等へ出力しないよう、使用する処理に応じた適切なエスケープまたはサニタイズを行う。</w:t>
      </w:r>
    </w:p>
    <w:p w14:paraId="0F286468" w14:textId="6C3E3CF5" w:rsidR="00D50BC3" w:rsidRPr="00E16D79" w:rsidRDefault="00D50BC3" w:rsidP="00E16D79"/>
    <w:p w14:paraId="1BA0A68D" w14:textId="77777777" w:rsidR="00D50BC3" w:rsidRPr="0034540B" w:rsidRDefault="00D50BC3" w:rsidP="00E16D79">
      <w:pPr>
        <w:pStyle w:val="2"/>
        <w:spacing w:before="0" w:after="0"/>
        <w:rPr>
          <w:rFonts w:ascii="ＭＳ Ｐゴシック" w:eastAsia="ＭＳ Ｐゴシック" w:hAnsi="ＭＳ Ｐゴシック"/>
          <w:b/>
          <w:bCs/>
          <w:sz w:val="36"/>
          <w:szCs w:val="36"/>
        </w:rPr>
      </w:pPr>
      <w:bookmarkStart w:id="371" w:name="_Toc241616815"/>
      <w:r w:rsidRPr="0034540B">
        <w:rPr>
          <w:rFonts w:ascii="ＭＳ Ｐゴシック" w:eastAsia="ＭＳ Ｐゴシック" w:hAnsi="ＭＳ Ｐゴシック"/>
          <w:b/>
          <w:bCs/>
          <w:sz w:val="36"/>
          <w:szCs w:val="36"/>
        </w:rPr>
        <w:t>11.6 CAPTCHA</w:t>
      </w:r>
      <w:bookmarkEnd w:id="371"/>
    </w:p>
    <w:p w14:paraId="7D222E9C" w14:textId="77777777" w:rsidR="00D50BC3" w:rsidRPr="00E16D79" w:rsidRDefault="00D50BC3" w:rsidP="00E16D79">
      <w:pPr>
        <w:pStyle w:val="Web"/>
        <w:spacing w:before="0" w:beforeAutospacing="0" w:after="0" w:afterAutospacing="0"/>
      </w:pPr>
      <w:r w:rsidRPr="00E16D79">
        <w:t>公開されているアカウント登録申請フォームにはCAPTCHAを適用する。</w:t>
      </w:r>
    </w:p>
    <w:p w14:paraId="23630A23" w14:textId="77777777" w:rsidR="00D50BC3" w:rsidRPr="00E16D79" w:rsidRDefault="00D50BC3" w:rsidP="00E16D79">
      <w:pPr>
        <w:pStyle w:val="Web"/>
        <w:spacing w:before="0" w:beforeAutospacing="0" w:after="0" w:afterAutospacing="0"/>
      </w:pPr>
      <w:r w:rsidRPr="00E16D79">
        <w:t>CAPTCHAは、人間による通常の申請と自動プログラムによる大量送信等を判別するために使用する。</w:t>
      </w:r>
    </w:p>
    <w:p w14:paraId="2988B71C" w14:textId="77777777" w:rsidR="00D50BC3" w:rsidRPr="00E16D79" w:rsidRDefault="00D50BC3" w:rsidP="00E16D79">
      <w:pPr>
        <w:pStyle w:val="Web"/>
        <w:spacing w:before="0" w:beforeAutospacing="0" w:after="0" w:afterAutospacing="0"/>
      </w:pPr>
      <w:r w:rsidRPr="00E16D79">
        <w:t>CAPTCHAの認証に失敗した場合は、申請処理を完了させず、利用者へ再入力または再実行を促す。</w:t>
      </w:r>
    </w:p>
    <w:p w14:paraId="7CE57134" w14:textId="77777777" w:rsidR="00D50BC3" w:rsidRPr="00E16D79" w:rsidRDefault="00D50BC3" w:rsidP="00E16D79">
      <w:pPr>
        <w:pStyle w:val="Web"/>
        <w:spacing w:before="0" w:beforeAutospacing="0" w:after="0" w:afterAutospacing="0"/>
      </w:pPr>
      <w:r w:rsidRPr="00E16D79">
        <w:t>CAPTCHAに関する認証情報や内部判定情報は、一般利用者へ表示しない。</w:t>
      </w:r>
    </w:p>
    <w:p w14:paraId="0934D566" w14:textId="77777777" w:rsidR="00D50BC3" w:rsidRPr="00E16D79" w:rsidRDefault="00D50BC3" w:rsidP="00E16D79">
      <w:pPr>
        <w:pStyle w:val="Web"/>
        <w:spacing w:before="0" w:beforeAutospacing="0" w:after="0" w:afterAutospacing="0"/>
      </w:pPr>
      <w:r w:rsidRPr="00E16D79">
        <w:t>使用するCAPTCHAの具体的なサービスおよびバージョンについては、採用するフォーム機能および運用環境の仕様に従う。</w:t>
      </w:r>
    </w:p>
    <w:p w14:paraId="4AEB671F" w14:textId="72AD0D40" w:rsidR="00D50BC3" w:rsidRPr="00E16D79" w:rsidRDefault="00D50BC3" w:rsidP="00E16D79"/>
    <w:p w14:paraId="43DFEB86" w14:textId="77777777" w:rsidR="00D50BC3" w:rsidRPr="0034540B" w:rsidRDefault="00D50BC3" w:rsidP="00E16D79">
      <w:pPr>
        <w:pStyle w:val="2"/>
        <w:spacing w:before="0" w:after="0"/>
        <w:rPr>
          <w:rFonts w:ascii="ＭＳ Ｐゴシック" w:eastAsia="ＭＳ Ｐゴシック" w:hAnsi="ＭＳ Ｐゴシック"/>
          <w:b/>
          <w:bCs/>
          <w:sz w:val="36"/>
          <w:szCs w:val="36"/>
        </w:rPr>
      </w:pPr>
      <w:bookmarkStart w:id="372" w:name="_Toc241616816"/>
      <w:r w:rsidRPr="0034540B">
        <w:rPr>
          <w:rFonts w:ascii="ＭＳ Ｐゴシック" w:eastAsia="ＭＳ Ｐゴシック" w:hAnsi="ＭＳ Ｐゴシック"/>
          <w:b/>
          <w:bCs/>
          <w:sz w:val="36"/>
          <w:szCs w:val="36"/>
        </w:rPr>
        <w:t>11.7 メールアドレス保護</w:t>
      </w:r>
      <w:bookmarkEnd w:id="372"/>
    </w:p>
    <w:p w14:paraId="005B56AA" w14:textId="77777777" w:rsidR="00D50BC3" w:rsidRPr="00E16D79" w:rsidRDefault="00D50BC3" w:rsidP="00E16D79">
      <w:pPr>
        <w:pStyle w:val="Web"/>
        <w:spacing w:before="0" w:beforeAutospacing="0" w:after="0" w:afterAutospacing="0"/>
      </w:pPr>
      <w:r w:rsidRPr="00E16D79">
        <w:t>メールアドレスは、アカウント登録申請、承認、差戻し、写真提供申請等の通知に使用する。</w:t>
      </w:r>
    </w:p>
    <w:p w14:paraId="4B186936" w14:textId="77777777" w:rsidR="00D50BC3" w:rsidRPr="00E16D79" w:rsidRDefault="00D50BC3" w:rsidP="00E16D79">
      <w:pPr>
        <w:pStyle w:val="Web"/>
        <w:spacing w:before="0" w:beforeAutospacing="0" w:after="0" w:afterAutospacing="0"/>
      </w:pPr>
      <w:r w:rsidRPr="00E16D79">
        <w:t>メールアドレスは個人情報として扱い、必要な用途以外では公開しない。</w:t>
      </w:r>
    </w:p>
    <w:p w14:paraId="028911F7" w14:textId="77777777" w:rsidR="00D50BC3" w:rsidRPr="00E16D79" w:rsidRDefault="00D50BC3" w:rsidP="00E16D79">
      <w:pPr>
        <w:pStyle w:val="Web"/>
        <w:spacing w:before="0" w:beforeAutospacing="0" w:after="0" w:afterAutospacing="0"/>
      </w:pPr>
      <w:r w:rsidRPr="00E16D79">
        <w:t>主な対策は以下のとおりとする。</w:t>
      </w:r>
    </w:p>
    <w:p w14:paraId="5F82EE52" w14:textId="77777777" w:rsidR="00D50BC3" w:rsidRPr="00E16D79" w:rsidRDefault="00D50BC3">
      <w:pPr>
        <w:pStyle w:val="Web"/>
        <w:numPr>
          <w:ilvl w:val="0"/>
          <w:numId w:val="60"/>
        </w:numPr>
        <w:spacing w:before="0" w:beforeAutospacing="0" w:after="0" w:afterAutospacing="0"/>
      </w:pPr>
      <w:r w:rsidRPr="00E16D79">
        <w:t>一般公開ページへ利用者のメールアドレスを掲載しない。</w:t>
      </w:r>
    </w:p>
    <w:p w14:paraId="3CFDA578" w14:textId="77777777" w:rsidR="00D50BC3" w:rsidRPr="00E16D79" w:rsidRDefault="00D50BC3">
      <w:pPr>
        <w:pStyle w:val="Web"/>
        <w:numPr>
          <w:ilvl w:val="0"/>
          <w:numId w:val="60"/>
        </w:numPr>
        <w:spacing w:before="0" w:beforeAutospacing="0" w:after="0" w:afterAutospacing="0"/>
      </w:pPr>
      <w:r w:rsidRPr="00E16D79">
        <w:t>管理画面では、必要な権限を持つ管理者のみが確認できるようにする。</w:t>
      </w:r>
    </w:p>
    <w:p w14:paraId="69C1C9BA" w14:textId="77777777" w:rsidR="00D50BC3" w:rsidRPr="00E16D79" w:rsidRDefault="00D50BC3">
      <w:pPr>
        <w:pStyle w:val="Web"/>
        <w:numPr>
          <w:ilvl w:val="0"/>
          <w:numId w:val="60"/>
        </w:numPr>
        <w:spacing w:before="0" w:beforeAutospacing="0" w:after="0" w:afterAutospacing="0"/>
      </w:pPr>
      <w:r w:rsidRPr="00E16D79">
        <w:t>メール送信時の宛先、Reply-To等を適切に設定する。</w:t>
      </w:r>
    </w:p>
    <w:p w14:paraId="4A64DC4E" w14:textId="77777777" w:rsidR="00D50BC3" w:rsidRPr="00E16D79" w:rsidRDefault="00D50BC3">
      <w:pPr>
        <w:pStyle w:val="Web"/>
        <w:numPr>
          <w:ilvl w:val="0"/>
          <w:numId w:val="60"/>
        </w:numPr>
        <w:spacing w:before="0" w:beforeAutospacing="0" w:after="0" w:afterAutospacing="0"/>
      </w:pPr>
      <w:r w:rsidRPr="00E16D79">
        <w:t>メールアドレスをエラー画面に不要に表示しない。</w:t>
      </w:r>
    </w:p>
    <w:p w14:paraId="1A648038" w14:textId="77777777" w:rsidR="00D50BC3" w:rsidRPr="00E16D79" w:rsidRDefault="00D50BC3">
      <w:pPr>
        <w:pStyle w:val="Web"/>
        <w:numPr>
          <w:ilvl w:val="0"/>
          <w:numId w:val="60"/>
        </w:numPr>
        <w:spacing w:before="0" w:beforeAutospacing="0" w:after="0" w:afterAutospacing="0"/>
      </w:pPr>
      <w:r w:rsidRPr="00E16D79">
        <w:t>メールアドレスを公開コンテンツへ自動出力しない。</w:t>
      </w:r>
    </w:p>
    <w:p w14:paraId="1C979CB1" w14:textId="77777777" w:rsidR="00D50BC3" w:rsidRPr="00E16D79" w:rsidRDefault="00D50BC3">
      <w:pPr>
        <w:pStyle w:val="Web"/>
        <w:numPr>
          <w:ilvl w:val="0"/>
          <w:numId w:val="60"/>
        </w:numPr>
        <w:spacing w:before="0" w:beforeAutospacing="0" w:after="0" w:afterAutospacing="0"/>
      </w:pPr>
      <w:r w:rsidRPr="00E16D79">
        <w:t>フォームから受信したメールアドレスを、HTMLやメールヘッダーへ不正に利用されないよう適切に処理する。</w:t>
      </w:r>
    </w:p>
    <w:p w14:paraId="7F62FC8D" w14:textId="77777777" w:rsidR="00D50BC3" w:rsidRPr="00E16D79" w:rsidRDefault="00D50BC3" w:rsidP="00E16D79">
      <w:pPr>
        <w:pStyle w:val="Web"/>
        <w:spacing w:before="0" w:beforeAutospacing="0" w:after="0" w:afterAutospacing="0"/>
      </w:pPr>
      <w:r w:rsidRPr="00E16D79">
        <w:t>アカウント登録申請において入力されたメールアドレスは、申請者本人への通知および管理者による確認等、必要な用途に使用する。</w:t>
      </w:r>
    </w:p>
    <w:p w14:paraId="137FADA7" w14:textId="1AD82FC3" w:rsidR="00D50BC3" w:rsidRPr="00E16D79" w:rsidRDefault="00D50BC3" w:rsidP="00E16D79"/>
    <w:p w14:paraId="24359FE2" w14:textId="77777777" w:rsidR="00D50BC3" w:rsidRPr="0034540B" w:rsidRDefault="00D50BC3" w:rsidP="00E16D79">
      <w:pPr>
        <w:pStyle w:val="2"/>
        <w:spacing w:before="0" w:after="0"/>
        <w:rPr>
          <w:rFonts w:ascii="ＭＳ Ｐゴシック" w:eastAsia="ＭＳ Ｐゴシック" w:hAnsi="ＭＳ Ｐゴシック"/>
          <w:b/>
          <w:bCs/>
          <w:sz w:val="36"/>
          <w:szCs w:val="36"/>
        </w:rPr>
      </w:pPr>
      <w:bookmarkStart w:id="373" w:name="_Toc241616817"/>
      <w:r w:rsidRPr="0034540B">
        <w:rPr>
          <w:rFonts w:ascii="ＭＳ Ｐゴシック" w:eastAsia="ＭＳ Ｐゴシック" w:hAnsi="ＭＳ Ｐゴシック"/>
          <w:b/>
          <w:bCs/>
          <w:sz w:val="36"/>
          <w:szCs w:val="36"/>
        </w:rPr>
        <w:t>11.8 写真への不正アクセス対策</w:t>
      </w:r>
      <w:bookmarkEnd w:id="373"/>
    </w:p>
    <w:p w14:paraId="38436E21" w14:textId="77777777" w:rsidR="00D50BC3" w:rsidRPr="00E16D79" w:rsidRDefault="00D50BC3" w:rsidP="00E16D79">
      <w:pPr>
        <w:pStyle w:val="Web"/>
        <w:spacing w:before="0" w:beforeAutospacing="0" w:after="0" w:afterAutospacing="0"/>
      </w:pPr>
      <w:r w:rsidRPr="00E16D79">
        <w:t>イベント写真館では、公開写真と限定公開写真を区別し、限定公開写真について適切なアクセス制御を行う。</w:t>
      </w:r>
    </w:p>
    <w:p w14:paraId="0DE4B757" w14:textId="77777777" w:rsidR="00D50BC3" w:rsidRPr="00E16D79" w:rsidRDefault="00D50BC3" w:rsidP="00E16D79">
      <w:pPr>
        <w:pStyle w:val="Web"/>
        <w:spacing w:before="0" w:beforeAutospacing="0" w:after="0" w:afterAutospacing="0"/>
      </w:pPr>
      <w:r w:rsidRPr="00E16D79">
        <w:t>限定公開写真へのアクセスでは、以下を確認する。</w:t>
      </w:r>
    </w:p>
    <w:p w14:paraId="1A5A45CC" w14:textId="77777777" w:rsidR="00D50BC3" w:rsidRPr="00E16D79" w:rsidRDefault="00D50BC3">
      <w:pPr>
        <w:pStyle w:val="Web"/>
        <w:numPr>
          <w:ilvl w:val="0"/>
          <w:numId w:val="61"/>
        </w:numPr>
        <w:spacing w:before="0" w:beforeAutospacing="0" w:after="0" w:afterAutospacing="0"/>
      </w:pPr>
      <w:r w:rsidRPr="00E16D79">
        <w:t>利用者がログインしているか。</w:t>
      </w:r>
    </w:p>
    <w:p w14:paraId="143457A3" w14:textId="77777777" w:rsidR="00D50BC3" w:rsidRPr="00E16D79" w:rsidRDefault="00D50BC3">
      <w:pPr>
        <w:pStyle w:val="Web"/>
        <w:numPr>
          <w:ilvl w:val="0"/>
          <w:numId w:val="61"/>
        </w:numPr>
        <w:spacing w:before="0" w:beforeAutospacing="0" w:after="0" w:afterAutospacing="0"/>
      </w:pPr>
      <w:r w:rsidRPr="00E16D79">
        <w:lastRenderedPageBreak/>
        <w:t>利用者のアカウントが有効か。</w:t>
      </w:r>
    </w:p>
    <w:p w14:paraId="3712C85B" w14:textId="77777777" w:rsidR="00D50BC3" w:rsidRPr="00E16D79" w:rsidRDefault="00D50BC3">
      <w:pPr>
        <w:pStyle w:val="Web"/>
        <w:numPr>
          <w:ilvl w:val="0"/>
          <w:numId w:val="61"/>
        </w:numPr>
        <w:spacing w:before="0" w:beforeAutospacing="0" w:after="0" w:afterAutospacing="0"/>
      </w:pPr>
      <w:r w:rsidRPr="00E16D79">
        <w:t>利用者が対象コンテンツを閲覧できる条件を満たしているか。</w:t>
      </w:r>
    </w:p>
    <w:p w14:paraId="669D111D" w14:textId="77777777" w:rsidR="00D50BC3" w:rsidRPr="00E16D79" w:rsidRDefault="00D50BC3">
      <w:pPr>
        <w:pStyle w:val="Web"/>
        <w:numPr>
          <w:ilvl w:val="0"/>
          <w:numId w:val="61"/>
        </w:numPr>
        <w:spacing w:before="0" w:beforeAutospacing="0" w:after="0" w:afterAutospacing="0"/>
      </w:pPr>
      <w:r w:rsidRPr="00E16D79">
        <w:t>対象イベント情報および写真に設定されたサイトタグ等の公開条件を満たしているか。</w:t>
      </w:r>
    </w:p>
    <w:p w14:paraId="32A67F5F" w14:textId="77777777" w:rsidR="00D50BC3" w:rsidRPr="00E16D79" w:rsidRDefault="00D50BC3" w:rsidP="00E16D79">
      <w:pPr>
        <w:pStyle w:val="Web"/>
        <w:spacing w:before="0" w:beforeAutospacing="0" w:after="0" w:afterAutospacing="0"/>
      </w:pPr>
      <w:r w:rsidRPr="00E16D79">
        <w:t>未ログイン状態で限定公開コンテンツへアクセスした場合は、ログインを要求する。</w:t>
      </w:r>
    </w:p>
    <w:p w14:paraId="38712053" w14:textId="77777777" w:rsidR="00D50BC3" w:rsidRPr="00E16D79" w:rsidRDefault="00D50BC3" w:rsidP="00E16D79">
      <w:pPr>
        <w:pStyle w:val="Web"/>
        <w:spacing w:before="0" w:beforeAutospacing="0" w:after="0" w:afterAutospacing="0"/>
      </w:pPr>
      <w:r w:rsidRPr="00E16D79">
        <w:t>ログイン済みであっても閲覧条件を満たさない場合は、アクセス拒否として処理する。</w:t>
      </w:r>
    </w:p>
    <w:p w14:paraId="66F1EE8F" w14:textId="77777777" w:rsidR="00D50BC3" w:rsidRPr="00E16D79" w:rsidRDefault="00D50BC3" w:rsidP="00E16D79">
      <w:pPr>
        <w:pStyle w:val="Web"/>
        <w:spacing w:before="0" w:beforeAutospacing="0" w:after="0" w:afterAutospacing="0"/>
      </w:pPr>
      <w:r w:rsidRPr="00E16D79">
        <w:t>限定公開コンテンツは、単に画面上のリンクを隠すだけではなく、直接URLを指定したアクセスについてもアクセス条件を確認する。</w:t>
      </w:r>
    </w:p>
    <w:p w14:paraId="6A59DF0E" w14:textId="77777777" w:rsidR="00D50BC3" w:rsidRPr="00E16D79" w:rsidRDefault="00D50BC3" w:rsidP="00E16D79">
      <w:pPr>
        <w:pStyle w:val="Web"/>
        <w:spacing w:before="0" w:beforeAutospacing="0" w:after="0" w:afterAutospacing="0"/>
      </w:pPr>
      <w:r w:rsidRPr="00E16D79">
        <w:t>写真を削除した場合は、削除された写真を引き続き表示しない。</w:t>
      </w:r>
    </w:p>
    <w:p w14:paraId="14CF06A3" w14:textId="73E2400A" w:rsidR="00D50BC3" w:rsidRPr="00E16D79" w:rsidRDefault="00D50BC3" w:rsidP="00E16D79"/>
    <w:p w14:paraId="653E59EE" w14:textId="77777777" w:rsidR="00D50BC3" w:rsidRPr="0034540B" w:rsidRDefault="00D50BC3" w:rsidP="00E16D79">
      <w:pPr>
        <w:pStyle w:val="2"/>
        <w:spacing w:before="0" w:after="0"/>
        <w:rPr>
          <w:rFonts w:ascii="ＭＳ Ｐゴシック" w:eastAsia="ＭＳ Ｐゴシック" w:hAnsi="ＭＳ Ｐゴシック"/>
          <w:b/>
          <w:bCs/>
          <w:sz w:val="36"/>
          <w:szCs w:val="36"/>
        </w:rPr>
      </w:pPr>
      <w:bookmarkStart w:id="374" w:name="_Toc241616818"/>
      <w:r w:rsidRPr="0034540B">
        <w:rPr>
          <w:rFonts w:ascii="ＭＳ Ｐゴシック" w:eastAsia="ＭＳ Ｐゴシック" w:hAnsi="ＭＳ Ｐゴシック"/>
          <w:b/>
          <w:bCs/>
          <w:sz w:val="36"/>
          <w:szCs w:val="36"/>
        </w:rPr>
        <w:t>11.9 管理画面保護</w:t>
      </w:r>
      <w:bookmarkEnd w:id="374"/>
    </w:p>
    <w:p w14:paraId="240CDA93" w14:textId="77777777" w:rsidR="00D50BC3" w:rsidRPr="00E16D79" w:rsidRDefault="00D50BC3" w:rsidP="00E16D79">
      <w:pPr>
        <w:pStyle w:val="Web"/>
        <w:spacing w:before="0" w:beforeAutospacing="0" w:after="0" w:afterAutospacing="0"/>
      </w:pPr>
      <w:r w:rsidRPr="00E16D79">
        <w:t>管理画面は、サイト管理者および対象サイトの管理担当者に限定して利用を許可する。</w:t>
      </w:r>
    </w:p>
    <w:p w14:paraId="1C2A0E73" w14:textId="77777777" w:rsidR="00D50BC3" w:rsidRPr="00E16D79" w:rsidRDefault="00D50BC3" w:rsidP="00E16D79">
      <w:pPr>
        <w:pStyle w:val="Web"/>
        <w:spacing w:before="0" w:beforeAutospacing="0" w:after="0" w:afterAutospacing="0"/>
      </w:pPr>
      <w:r w:rsidRPr="00E16D79">
        <w:t>管理画面へのアクセスでは、WordPressの認証状態および権限を確認する。</w:t>
      </w:r>
    </w:p>
    <w:p w14:paraId="14790B7A" w14:textId="77777777" w:rsidR="00D50BC3" w:rsidRPr="00E16D79" w:rsidRDefault="00D50BC3" w:rsidP="00E16D79">
      <w:pPr>
        <w:pStyle w:val="Web"/>
        <w:spacing w:before="0" w:beforeAutospacing="0" w:after="0" w:afterAutospacing="0"/>
      </w:pPr>
      <w:r w:rsidRPr="00E16D79">
        <w:t>権限を持たない利用者が管理画面URLを直接指定した場合も、権限チェックを行い、管理機能を利用させない。</w:t>
      </w:r>
    </w:p>
    <w:p w14:paraId="02B9F58E" w14:textId="77777777" w:rsidR="00D50BC3" w:rsidRPr="00E16D79" w:rsidRDefault="00D50BC3" w:rsidP="00E16D79">
      <w:pPr>
        <w:pStyle w:val="Web"/>
        <w:spacing w:before="0" w:beforeAutospacing="0" w:after="0" w:afterAutospacing="0"/>
      </w:pPr>
      <w:r w:rsidRPr="00E16D79">
        <w:t>管理画面で扱う主な情報には以下が含まれる。</w:t>
      </w:r>
    </w:p>
    <w:p w14:paraId="330DFED6" w14:textId="77777777" w:rsidR="00D50BC3" w:rsidRPr="00E16D79" w:rsidRDefault="00D50BC3">
      <w:pPr>
        <w:pStyle w:val="Web"/>
        <w:numPr>
          <w:ilvl w:val="0"/>
          <w:numId w:val="62"/>
        </w:numPr>
        <w:spacing w:before="0" w:beforeAutospacing="0" w:after="0" w:afterAutospacing="0"/>
      </w:pPr>
      <w:r w:rsidRPr="00E16D79">
        <w:t>投稿</w:t>
      </w:r>
    </w:p>
    <w:p w14:paraId="3AF61EB4" w14:textId="77777777" w:rsidR="00D50BC3" w:rsidRPr="00E16D79" w:rsidRDefault="00D50BC3">
      <w:pPr>
        <w:pStyle w:val="Web"/>
        <w:numPr>
          <w:ilvl w:val="0"/>
          <w:numId w:val="62"/>
        </w:numPr>
        <w:spacing w:before="0" w:beforeAutospacing="0" w:after="0" w:afterAutospacing="0"/>
      </w:pPr>
      <w:r w:rsidRPr="00E16D79">
        <w:t>イベント</w:t>
      </w:r>
    </w:p>
    <w:p w14:paraId="0F04AA66" w14:textId="77777777" w:rsidR="00D50BC3" w:rsidRPr="00E16D79" w:rsidRDefault="00D50BC3">
      <w:pPr>
        <w:pStyle w:val="Web"/>
        <w:numPr>
          <w:ilvl w:val="0"/>
          <w:numId w:val="62"/>
        </w:numPr>
        <w:spacing w:before="0" w:beforeAutospacing="0" w:after="0" w:afterAutospacing="0"/>
      </w:pPr>
      <w:r w:rsidRPr="00E16D79">
        <w:t>イベント情報</w:t>
      </w:r>
    </w:p>
    <w:p w14:paraId="4109B7B6" w14:textId="77777777" w:rsidR="00D50BC3" w:rsidRPr="00E16D79" w:rsidRDefault="00D50BC3">
      <w:pPr>
        <w:pStyle w:val="Web"/>
        <w:numPr>
          <w:ilvl w:val="0"/>
          <w:numId w:val="62"/>
        </w:numPr>
        <w:spacing w:before="0" w:beforeAutospacing="0" w:after="0" w:afterAutospacing="0"/>
      </w:pPr>
      <w:r w:rsidRPr="00E16D79">
        <w:t>メディア</w:t>
      </w:r>
    </w:p>
    <w:p w14:paraId="2CD9A4D9" w14:textId="77777777" w:rsidR="00D50BC3" w:rsidRPr="00E16D79" w:rsidRDefault="00D50BC3">
      <w:pPr>
        <w:pStyle w:val="Web"/>
        <w:numPr>
          <w:ilvl w:val="0"/>
          <w:numId w:val="62"/>
        </w:numPr>
        <w:spacing w:before="0" w:beforeAutospacing="0" w:after="0" w:afterAutospacing="0"/>
      </w:pPr>
      <w:r w:rsidRPr="00E16D79">
        <w:t>NextGEN Gallery</w:t>
      </w:r>
    </w:p>
    <w:p w14:paraId="3495E99B" w14:textId="77777777" w:rsidR="00D50BC3" w:rsidRPr="00E16D79" w:rsidRDefault="00D50BC3">
      <w:pPr>
        <w:pStyle w:val="Web"/>
        <w:numPr>
          <w:ilvl w:val="0"/>
          <w:numId w:val="62"/>
        </w:numPr>
        <w:spacing w:before="0" w:beforeAutospacing="0" w:after="0" w:afterAutospacing="0"/>
      </w:pPr>
      <w:r w:rsidRPr="00E16D79">
        <w:t>ユーザー</w:t>
      </w:r>
    </w:p>
    <w:p w14:paraId="762FB1CD" w14:textId="77777777" w:rsidR="00D50BC3" w:rsidRPr="00E16D79" w:rsidRDefault="00D50BC3">
      <w:pPr>
        <w:pStyle w:val="Web"/>
        <w:numPr>
          <w:ilvl w:val="0"/>
          <w:numId w:val="62"/>
        </w:numPr>
        <w:spacing w:before="0" w:beforeAutospacing="0" w:after="0" w:afterAutospacing="0"/>
      </w:pPr>
      <w:r w:rsidRPr="00E16D79">
        <w:t>写真提供申請</w:t>
      </w:r>
    </w:p>
    <w:p w14:paraId="1EC50527" w14:textId="77777777" w:rsidR="00D50BC3" w:rsidRPr="00E16D79" w:rsidRDefault="00D50BC3" w:rsidP="00E16D79">
      <w:pPr>
        <w:pStyle w:val="Web"/>
        <w:spacing w:before="0" w:beforeAutospacing="0" w:after="0" w:afterAutospacing="0"/>
      </w:pPr>
      <w:r w:rsidRPr="00E16D79">
        <w:t>これらの管理機能について、必要な権限を持たない利用者からの操作を許可しない。</w:t>
      </w:r>
    </w:p>
    <w:p w14:paraId="0763706E" w14:textId="77777777" w:rsidR="00D50BC3" w:rsidRPr="00E16D79" w:rsidRDefault="00D50BC3" w:rsidP="00E16D79">
      <w:pPr>
        <w:pStyle w:val="Web"/>
        <w:spacing w:before="0" w:beforeAutospacing="0" w:after="0" w:afterAutospacing="0"/>
      </w:pPr>
      <w:r w:rsidRPr="00E16D79">
        <w:t>管理画面のログイン情報は一般公開しない。</w:t>
      </w:r>
    </w:p>
    <w:p w14:paraId="0CDCD57A" w14:textId="5C3AC5F8" w:rsidR="00D50BC3" w:rsidRPr="00E16D79" w:rsidRDefault="00D50BC3" w:rsidP="00E16D79"/>
    <w:p w14:paraId="0EF64E90" w14:textId="77777777" w:rsidR="00D50BC3" w:rsidRPr="0034540B" w:rsidRDefault="00D50BC3" w:rsidP="00E16D79">
      <w:pPr>
        <w:pStyle w:val="2"/>
        <w:spacing w:before="0" w:after="0"/>
        <w:rPr>
          <w:rFonts w:ascii="ＭＳ Ｐゴシック" w:eastAsia="ＭＳ Ｐゴシック" w:hAnsi="ＭＳ Ｐゴシック"/>
          <w:b/>
          <w:bCs/>
          <w:sz w:val="36"/>
          <w:szCs w:val="36"/>
        </w:rPr>
      </w:pPr>
      <w:bookmarkStart w:id="375" w:name="_Toc241616819"/>
      <w:r w:rsidRPr="0034540B">
        <w:rPr>
          <w:rFonts w:ascii="ＭＳ Ｐゴシック" w:eastAsia="ＭＳ Ｐゴシック" w:hAnsi="ＭＳ Ｐゴシック"/>
          <w:b/>
          <w:bCs/>
          <w:sz w:val="36"/>
          <w:szCs w:val="36"/>
        </w:rPr>
        <w:t>11.10 不正投稿・不正写真提供対策</w:t>
      </w:r>
      <w:bookmarkEnd w:id="375"/>
    </w:p>
    <w:p w14:paraId="1A30A85B" w14:textId="77777777" w:rsidR="00D50BC3" w:rsidRPr="00E16D79" w:rsidRDefault="00D50BC3" w:rsidP="00E16D79">
      <w:pPr>
        <w:pStyle w:val="Web"/>
        <w:spacing w:before="0" w:beforeAutospacing="0" w:after="0" w:afterAutospacing="0"/>
      </w:pPr>
      <w:r w:rsidRPr="00E16D79">
        <w:t>公開フォームからの不正な投稿や写真提供を防止するため、入力値の検証、CAPTCHAおよび管理者による確認を行う。</w:t>
      </w:r>
    </w:p>
    <w:p w14:paraId="57B76DD2" w14:textId="77777777" w:rsidR="00D50BC3" w:rsidRPr="00E16D79" w:rsidRDefault="00D50BC3" w:rsidP="00E16D79">
      <w:pPr>
        <w:pStyle w:val="Web"/>
        <w:spacing w:before="0" w:beforeAutospacing="0" w:after="0" w:afterAutospacing="0"/>
      </w:pPr>
      <w:r w:rsidRPr="00E16D79">
        <w:t>写真提供申請については、申請された写真を直ちに一般公開しない。</w:t>
      </w:r>
    </w:p>
    <w:p w14:paraId="32FCE50F" w14:textId="77777777" w:rsidR="00D50BC3" w:rsidRPr="00E16D79" w:rsidRDefault="00D50BC3" w:rsidP="00E16D79">
      <w:pPr>
        <w:pStyle w:val="Web"/>
        <w:spacing w:before="0" w:beforeAutospacing="0" w:after="0" w:afterAutospacing="0"/>
      </w:pPr>
      <w:r w:rsidRPr="00E16D79">
        <w:t>写真提供の処理は以下の流れとする。</w:t>
      </w:r>
    </w:p>
    <w:p w14:paraId="2AEC4D23" w14:textId="77777777" w:rsidR="00D50BC3" w:rsidRPr="00E16D79" w:rsidRDefault="00D50BC3">
      <w:pPr>
        <w:pStyle w:val="Web"/>
        <w:numPr>
          <w:ilvl w:val="0"/>
          <w:numId w:val="63"/>
        </w:numPr>
        <w:spacing w:before="0" w:beforeAutospacing="0" w:after="0" w:afterAutospacing="0"/>
      </w:pPr>
      <w:r w:rsidRPr="00E16D79">
        <w:t>利用者が写真提供フォームから申請する。</w:t>
      </w:r>
    </w:p>
    <w:p w14:paraId="465805A4" w14:textId="77777777" w:rsidR="00D50BC3" w:rsidRPr="00E16D79" w:rsidRDefault="00D50BC3">
      <w:pPr>
        <w:pStyle w:val="Web"/>
        <w:numPr>
          <w:ilvl w:val="0"/>
          <w:numId w:val="63"/>
        </w:numPr>
        <w:spacing w:before="0" w:beforeAutospacing="0" w:after="0" w:afterAutospacing="0"/>
      </w:pPr>
      <w:r w:rsidRPr="00E16D79">
        <w:lastRenderedPageBreak/>
        <w:t>提供された情報およびURLを受け付ける。</w:t>
      </w:r>
    </w:p>
    <w:p w14:paraId="39DD3AD2" w14:textId="77777777" w:rsidR="00D50BC3" w:rsidRPr="00E16D79" w:rsidRDefault="00D50BC3">
      <w:pPr>
        <w:pStyle w:val="Web"/>
        <w:numPr>
          <w:ilvl w:val="0"/>
          <w:numId w:val="63"/>
        </w:numPr>
        <w:spacing w:before="0" w:beforeAutospacing="0" w:after="0" w:afterAutospacing="0"/>
      </w:pPr>
      <w:r w:rsidRPr="00E16D79">
        <w:t>管理者または管理担当者へ通知する。</w:t>
      </w:r>
    </w:p>
    <w:p w14:paraId="772666BF" w14:textId="77777777" w:rsidR="00D50BC3" w:rsidRPr="00E16D79" w:rsidRDefault="00D50BC3">
      <w:pPr>
        <w:pStyle w:val="Web"/>
        <w:numPr>
          <w:ilvl w:val="0"/>
          <w:numId w:val="63"/>
        </w:numPr>
        <w:spacing w:before="0" w:beforeAutospacing="0" w:after="0" w:afterAutospacing="0"/>
      </w:pPr>
      <w:r w:rsidRPr="00E16D79">
        <w:t>管理者または管理担当者が提供内容を確認する。</w:t>
      </w:r>
    </w:p>
    <w:p w14:paraId="1740B323" w14:textId="77777777" w:rsidR="00D50BC3" w:rsidRPr="00E16D79" w:rsidRDefault="00D50BC3">
      <w:pPr>
        <w:pStyle w:val="Web"/>
        <w:numPr>
          <w:ilvl w:val="0"/>
          <w:numId w:val="63"/>
        </w:numPr>
        <w:spacing w:before="0" w:beforeAutospacing="0" w:after="0" w:afterAutospacing="0"/>
      </w:pPr>
      <w:r w:rsidRPr="00E16D79">
        <w:t>公開可否を判断する。</w:t>
      </w:r>
    </w:p>
    <w:p w14:paraId="28250209" w14:textId="77777777" w:rsidR="00D50BC3" w:rsidRPr="00E16D79" w:rsidRDefault="00D50BC3">
      <w:pPr>
        <w:pStyle w:val="Web"/>
        <w:numPr>
          <w:ilvl w:val="0"/>
          <w:numId w:val="63"/>
        </w:numPr>
        <w:spacing w:before="0" w:beforeAutospacing="0" w:after="0" w:afterAutospacing="0"/>
      </w:pPr>
      <w:r w:rsidRPr="00E16D79">
        <w:t>公開する場合は、適切なイベント情報・ギャラリー等へ登録する。</w:t>
      </w:r>
    </w:p>
    <w:p w14:paraId="2ECBCF37" w14:textId="77777777" w:rsidR="00D50BC3" w:rsidRPr="00E16D79" w:rsidRDefault="00D50BC3">
      <w:pPr>
        <w:pStyle w:val="Web"/>
        <w:numPr>
          <w:ilvl w:val="0"/>
          <w:numId w:val="63"/>
        </w:numPr>
        <w:spacing w:before="0" w:beforeAutospacing="0" w:after="0" w:afterAutospacing="0"/>
      </w:pPr>
      <w:r w:rsidRPr="00E16D79">
        <w:t>公開しない場合は、公開処理を行わない。</w:t>
      </w:r>
    </w:p>
    <w:p w14:paraId="5BD93072" w14:textId="77777777" w:rsidR="00D50BC3" w:rsidRPr="00E16D79" w:rsidRDefault="00D50BC3" w:rsidP="00E16D79">
      <w:pPr>
        <w:pStyle w:val="Web"/>
        <w:spacing w:before="0" w:beforeAutospacing="0" w:after="0" w:afterAutospacing="0"/>
      </w:pPr>
      <w:r w:rsidRPr="00E16D79">
        <w:t>これにより、外部から提供された写真が確認なしに公開されることを防止する。</w:t>
      </w:r>
    </w:p>
    <w:p w14:paraId="3624597C" w14:textId="77777777" w:rsidR="00D50BC3" w:rsidRPr="00E16D79" w:rsidRDefault="00D50BC3" w:rsidP="00E16D79">
      <w:pPr>
        <w:pStyle w:val="Web"/>
        <w:spacing w:before="0" w:beforeAutospacing="0" w:after="0" w:afterAutospacing="0"/>
      </w:pPr>
      <w:r w:rsidRPr="00E16D79">
        <w:t>写真提供フォームから送信されたURLやメッセージ本文についても、入力値として適切に検証・処理する。</w:t>
      </w:r>
    </w:p>
    <w:p w14:paraId="2B89BC3F" w14:textId="49BFC022" w:rsidR="00D50BC3" w:rsidRPr="00E16D79" w:rsidRDefault="00D50BC3" w:rsidP="00E16D79"/>
    <w:p w14:paraId="5E077A54" w14:textId="77777777" w:rsidR="00D50BC3" w:rsidRPr="0034540B" w:rsidRDefault="00D50BC3" w:rsidP="00E16D79">
      <w:pPr>
        <w:pStyle w:val="2"/>
        <w:spacing w:before="0" w:after="0"/>
        <w:rPr>
          <w:rFonts w:ascii="ＭＳ Ｐゴシック" w:eastAsia="ＭＳ Ｐゴシック" w:hAnsi="ＭＳ Ｐゴシック"/>
          <w:b/>
          <w:bCs/>
          <w:sz w:val="36"/>
          <w:szCs w:val="36"/>
        </w:rPr>
      </w:pPr>
      <w:bookmarkStart w:id="376" w:name="_Toc241616820"/>
      <w:r w:rsidRPr="0034540B">
        <w:rPr>
          <w:rFonts w:ascii="ＭＳ Ｐゴシック" w:eastAsia="ＭＳ Ｐゴシック" w:hAnsi="ＭＳ Ｐゴシック"/>
          <w:b/>
          <w:bCs/>
          <w:sz w:val="36"/>
          <w:szCs w:val="36"/>
        </w:rPr>
        <w:t>11.11 操作・更新時のセキュリティ</w:t>
      </w:r>
      <w:bookmarkEnd w:id="376"/>
    </w:p>
    <w:p w14:paraId="5FECC041" w14:textId="77777777" w:rsidR="00D50BC3" w:rsidRPr="00E16D79" w:rsidRDefault="00D50BC3" w:rsidP="00E16D79">
      <w:pPr>
        <w:pStyle w:val="Web"/>
        <w:spacing w:before="0" w:beforeAutospacing="0" w:after="0" w:afterAutospacing="0"/>
      </w:pPr>
      <w:r w:rsidRPr="00E16D79">
        <w:t>管理画面から投稿、イベント、イベント情報、写真、ギャラリー、ユーザー等を登録・更新する場合は、ログイン状態および操作権限を確認する。</w:t>
      </w:r>
    </w:p>
    <w:p w14:paraId="1898725B" w14:textId="77777777" w:rsidR="00D50BC3" w:rsidRPr="00E16D79" w:rsidRDefault="00D50BC3" w:rsidP="00E16D79">
      <w:pPr>
        <w:pStyle w:val="Web"/>
        <w:spacing w:before="0" w:beforeAutospacing="0" w:after="0" w:afterAutospacing="0"/>
      </w:pPr>
      <w:r w:rsidRPr="00E16D79">
        <w:t>更新処理では、以下を基本とする。</w:t>
      </w:r>
    </w:p>
    <w:p w14:paraId="2B67C063" w14:textId="77777777" w:rsidR="00D50BC3" w:rsidRPr="00E16D79" w:rsidRDefault="00D50BC3">
      <w:pPr>
        <w:pStyle w:val="Web"/>
        <w:numPr>
          <w:ilvl w:val="0"/>
          <w:numId w:val="64"/>
        </w:numPr>
        <w:spacing w:before="0" w:beforeAutospacing="0" w:after="0" w:afterAutospacing="0"/>
      </w:pPr>
      <w:r w:rsidRPr="00E16D79">
        <w:t>権限確認後に処理を実行する。</w:t>
      </w:r>
    </w:p>
    <w:p w14:paraId="464C59B3" w14:textId="77777777" w:rsidR="00D50BC3" w:rsidRPr="00E16D79" w:rsidRDefault="00D50BC3">
      <w:pPr>
        <w:pStyle w:val="Web"/>
        <w:numPr>
          <w:ilvl w:val="0"/>
          <w:numId w:val="64"/>
        </w:numPr>
        <w:spacing w:before="0" w:beforeAutospacing="0" w:after="0" w:afterAutospacing="0"/>
      </w:pPr>
      <w:r w:rsidRPr="00E16D79">
        <w:t>入力値を検証する。</w:t>
      </w:r>
    </w:p>
    <w:p w14:paraId="7A1A09A8" w14:textId="77777777" w:rsidR="00D50BC3" w:rsidRPr="00E16D79" w:rsidRDefault="00D50BC3">
      <w:pPr>
        <w:pStyle w:val="Web"/>
        <w:numPr>
          <w:ilvl w:val="0"/>
          <w:numId w:val="64"/>
        </w:numPr>
        <w:spacing w:before="0" w:beforeAutospacing="0" w:after="0" w:afterAutospacing="0"/>
      </w:pPr>
      <w:r w:rsidRPr="00E16D79">
        <w:t>出力時に必要なエスケープを行う。</w:t>
      </w:r>
    </w:p>
    <w:p w14:paraId="53F165DF" w14:textId="77777777" w:rsidR="00D50BC3" w:rsidRPr="00E16D79" w:rsidRDefault="00D50BC3">
      <w:pPr>
        <w:pStyle w:val="Web"/>
        <w:numPr>
          <w:ilvl w:val="0"/>
          <w:numId w:val="64"/>
        </w:numPr>
        <w:spacing w:before="0" w:beforeAutospacing="0" w:after="0" w:afterAutospacing="0"/>
      </w:pPr>
      <w:r w:rsidRPr="00E16D79">
        <w:t>不正なパラメータによる操作を許可しない。</w:t>
      </w:r>
    </w:p>
    <w:p w14:paraId="6EDDEECE" w14:textId="77777777" w:rsidR="00D50BC3" w:rsidRPr="00E16D79" w:rsidRDefault="00D50BC3">
      <w:pPr>
        <w:pStyle w:val="Web"/>
        <w:numPr>
          <w:ilvl w:val="0"/>
          <w:numId w:val="64"/>
        </w:numPr>
        <w:spacing w:before="0" w:beforeAutospacing="0" w:after="0" w:afterAutospacing="0"/>
      </w:pPr>
      <w:r w:rsidRPr="00E16D79">
        <w:t>権限外のサイト・コンテンツを更新できないようにする。</w:t>
      </w:r>
    </w:p>
    <w:p w14:paraId="531F4A06" w14:textId="77777777" w:rsidR="00D50BC3" w:rsidRPr="00E16D79" w:rsidRDefault="00D50BC3">
      <w:pPr>
        <w:pStyle w:val="Web"/>
        <w:numPr>
          <w:ilvl w:val="0"/>
          <w:numId w:val="64"/>
        </w:numPr>
        <w:spacing w:before="0" w:beforeAutospacing="0" w:after="0" w:afterAutospacing="0"/>
      </w:pPr>
      <w:r w:rsidRPr="00E16D79">
        <w:t>処理途中でエラーが発生した場合は、不完全な状態を残さないようにする。</w:t>
      </w:r>
    </w:p>
    <w:p w14:paraId="7267A550" w14:textId="77777777" w:rsidR="00D50BC3" w:rsidRPr="00E16D79" w:rsidRDefault="00D50BC3">
      <w:pPr>
        <w:pStyle w:val="Web"/>
        <w:numPr>
          <w:ilvl w:val="0"/>
          <w:numId w:val="64"/>
        </w:numPr>
        <w:spacing w:before="0" w:beforeAutospacing="0" w:after="0" w:afterAutospacing="0"/>
      </w:pPr>
      <w:r w:rsidRPr="00E16D79">
        <w:t>削除処理については、対象を確認した上で実行する。</w:t>
      </w:r>
    </w:p>
    <w:p w14:paraId="0D3DE5CD" w14:textId="77777777" w:rsidR="00D50BC3" w:rsidRPr="00E16D79" w:rsidRDefault="00D50BC3" w:rsidP="00E16D79">
      <w:pPr>
        <w:pStyle w:val="Web"/>
        <w:spacing w:before="0" w:beforeAutospacing="0" w:after="0" w:afterAutospacing="0"/>
      </w:pPr>
      <w:r w:rsidRPr="00E16D79">
        <w:t>WordPress本体、テーマおよびプラグインの更新については、運用環境への影響を確認した上で実施する。</w:t>
      </w:r>
    </w:p>
    <w:p w14:paraId="1AA5A6FE" w14:textId="77777777" w:rsidR="00D50BC3" w:rsidRPr="00E16D79" w:rsidRDefault="00D50BC3" w:rsidP="00E16D79">
      <w:pPr>
        <w:pStyle w:val="Web"/>
        <w:spacing w:before="0" w:beforeAutospacing="0" w:after="0" w:afterAutospacing="0"/>
      </w:pPr>
      <w:r w:rsidRPr="00E16D79">
        <w:t>更新前後に必要な確認を行い、更新によって既存機能に影響が発生した場合は、原因を確認して対応する。</w:t>
      </w:r>
    </w:p>
    <w:p w14:paraId="6004169E" w14:textId="55C9B154" w:rsidR="00D50BC3" w:rsidRPr="00E16D79" w:rsidRDefault="00D50BC3" w:rsidP="00E16D79"/>
    <w:p w14:paraId="17E49C05" w14:textId="77777777" w:rsidR="00D50BC3" w:rsidRPr="00A5091B" w:rsidRDefault="00D50BC3" w:rsidP="00E16D79">
      <w:pPr>
        <w:pStyle w:val="2"/>
        <w:spacing w:before="0" w:after="0"/>
        <w:rPr>
          <w:rFonts w:ascii="ＭＳ Ｐゴシック" w:eastAsia="ＭＳ Ｐゴシック" w:hAnsi="ＭＳ Ｐゴシック"/>
          <w:b/>
          <w:bCs/>
          <w:sz w:val="36"/>
          <w:szCs w:val="36"/>
        </w:rPr>
      </w:pPr>
      <w:bookmarkStart w:id="377" w:name="_Toc241616821"/>
      <w:r w:rsidRPr="00A5091B">
        <w:rPr>
          <w:rFonts w:ascii="ＭＳ Ｐゴシック" w:eastAsia="ＭＳ Ｐゴシック" w:hAnsi="ＭＳ Ｐゴシック"/>
          <w:b/>
          <w:bCs/>
          <w:sz w:val="36"/>
          <w:szCs w:val="36"/>
        </w:rPr>
        <w:t>11.12 セキュリティ上のエラー処理</w:t>
      </w:r>
      <w:bookmarkEnd w:id="377"/>
    </w:p>
    <w:p w14:paraId="38421F85" w14:textId="77777777" w:rsidR="00D50BC3" w:rsidRPr="00E16D79" w:rsidRDefault="00D50BC3" w:rsidP="00E16D79">
      <w:pPr>
        <w:pStyle w:val="Web"/>
        <w:spacing w:before="0" w:beforeAutospacing="0" w:after="0" w:afterAutospacing="0"/>
      </w:pPr>
      <w:r w:rsidRPr="00E16D79">
        <w:t>セキュリティに関係するエラーが発生した場合は、一般利用者へシステム内部の詳細情報を表示しない。</w:t>
      </w:r>
    </w:p>
    <w:p w14:paraId="5BBFF187" w14:textId="77777777" w:rsidR="00D50BC3" w:rsidRPr="00E16D79" w:rsidRDefault="00D50BC3" w:rsidP="00E16D79">
      <w:pPr>
        <w:pStyle w:val="Web"/>
        <w:spacing w:before="0" w:beforeAutospacing="0" w:after="0" w:afterAutospacing="0"/>
      </w:pPr>
      <w:r w:rsidRPr="00E16D79">
        <w:t>対象となるエラーには以下を含む。</w:t>
      </w:r>
    </w:p>
    <w:p w14:paraId="6DA1BB6E" w14:textId="77777777" w:rsidR="00D50BC3" w:rsidRPr="00E16D79" w:rsidRDefault="00D50BC3">
      <w:pPr>
        <w:pStyle w:val="Web"/>
        <w:numPr>
          <w:ilvl w:val="0"/>
          <w:numId w:val="65"/>
        </w:numPr>
        <w:spacing w:before="0" w:beforeAutospacing="0" w:after="0" w:afterAutospacing="0"/>
      </w:pPr>
      <w:r w:rsidRPr="00E16D79">
        <w:t>認証失敗</w:t>
      </w:r>
    </w:p>
    <w:p w14:paraId="70A060AC" w14:textId="77777777" w:rsidR="00D50BC3" w:rsidRPr="00E16D79" w:rsidRDefault="00D50BC3">
      <w:pPr>
        <w:pStyle w:val="Web"/>
        <w:numPr>
          <w:ilvl w:val="0"/>
          <w:numId w:val="65"/>
        </w:numPr>
        <w:spacing w:before="0" w:beforeAutospacing="0" w:after="0" w:afterAutospacing="0"/>
      </w:pPr>
      <w:r w:rsidRPr="00E16D79">
        <w:t>権限外アクセス</w:t>
      </w:r>
    </w:p>
    <w:p w14:paraId="53A98E1C" w14:textId="77777777" w:rsidR="00D50BC3" w:rsidRPr="00E16D79" w:rsidRDefault="00D50BC3">
      <w:pPr>
        <w:pStyle w:val="Web"/>
        <w:numPr>
          <w:ilvl w:val="0"/>
          <w:numId w:val="65"/>
        </w:numPr>
        <w:spacing w:before="0" w:beforeAutospacing="0" w:after="0" w:afterAutospacing="0"/>
      </w:pPr>
      <w:r w:rsidRPr="00E16D79">
        <w:t>不正な入力</w:t>
      </w:r>
    </w:p>
    <w:p w14:paraId="2ABDAA1B" w14:textId="77777777" w:rsidR="00D50BC3" w:rsidRPr="00E16D79" w:rsidRDefault="00D50BC3">
      <w:pPr>
        <w:pStyle w:val="Web"/>
        <w:numPr>
          <w:ilvl w:val="0"/>
          <w:numId w:val="65"/>
        </w:numPr>
        <w:spacing w:before="0" w:beforeAutospacing="0" w:after="0" w:afterAutospacing="0"/>
      </w:pPr>
      <w:r w:rsidRPr="00E16D79">
        <w:t>CAPTCHA認証失敗</w:t>
      </w:r>
    </w:p>
    <w:p w14:paraId="493390CB" w14:textId="77777777" w:rsidR="00D50BC3" w:rsidRPr="00E16D79" w:rsidRDefault="00D50BC3">
      <w:pPr>
        <w:pStyle w:val="Web"/>
        <w:numPr>
          <w:ilvl w:val="0"/>
          <w:numId w:val="65"/>
        </w:numPr>
        <w:spacing w:before="0" w:beforeAutospacing="0" w:after="0" w:afterAutospacing="0"/>
      </w:pPr>
      <w:r w:rsidRPr="00E16D79">
        <w:lastRenderedPageBreak/>
        <w:t>不正なパラメータ</w:t>
      </w:r>
    </w:p>
    <w:p w14:paraId="5A46A46B" w14:textId="77777777" w:rsidR="00D50BC3" w:rsidRPr="00E16D79" w:rsidRDefault="00D50BC3">
      <w:pPr>
        <w:pStyle w:val="Web"/>
        <w:numPr>
          <w:ilvl w:val="0"/>
          <w:numId w:val="65"/>
        </w:numPr>
        <w:spacing w:before="0" w:beforeAutospacing="0" w:after="0" w:afterAutospacing="0"/>
      </w:pPr>
      <w:r w:rsidRPr="00E16D79">
        <w:t>管理画面への不正アクセス</w:t>
      </w:r>
    </w:p>
    <w:p w14:paraId="631E938E" w14:textId="77777777" w:rsidR="00D50BC3" w:rsidRPr="00E16D79" w:rsidRDefault="00D50BC3">
      <w:pPr>
        <w:pStyle w:val="Web"/>
        <w:numPr>
          <w:ilvl w:val="0"/>
          <w:numId w:val="65"/>
        </w:numPr>
        <w:spacing w:before="0" w:beforeAutospacing="0" w:after="0" w:afterAutospacing="0"/>
      </w:pPr>
      <w:r w:rsidRPr="00E16D79">
        <w:t>限定公開コンテンツへの不正アクセス</w:t>
      </w:r>
    </w:p>
    <w:p w14:paraId="270FA400" w14:textId="77777777" w:rsidR="00D50BC3" w:rsidRPr="00E16D79" w:rsidRDefault="00D50BC3">
      <w:pPr>
        <w:pStyle w:val="Web"/>
        <w:numPr>
          <w:ilvl w:val="0"/>
          <w:numId w:val="65"/>
        </w:numPr>
        <w:spacing w:before="0" w:beforeAutospacing="0" w:after="0" w:afterAutospacing="0"/>
      </w:pPr>
      <w:r w:rsidRPr="00E16D79">
        <w:t>システム内部エラー</w:t>
      </w:r>
    </w:p>
    <w:p w14:paraId="1E135FAE" w14:textId="77777777" w:rsidR="00D50BC3" w:rsidRPr="00E16D79" w:rsidRDefault="00D50BC3" w:rsidP="00E16D79">
      <w:pPr>
        <w:pStyle w:val="Web"/>
        <w:spacing w:before="0" w:beforeAutospacing="0" w:after="0" w:afterAutospacing="0"/>
      </w:pPr>
      <w:r w:rsidRPr="00E16D79">
        <w:t>セキュリティ上のエラーについては、エラーの原因を利用者へ過度に開示することで、システム構成やアクセス条件が推測されることを避ける。</w:t>
      </w:r>
    </w:p>
    <w:p w14:paraId="684A5B38" w14:textId="77777777" w:rsidR="00D50BC3" w:rsidRPr="00E16D79" w:rsidRDefault="00D50BC3" w:rsidP="00E16D79">
      <w:pPr>
        <w:pStyle w:val="Web"/>
        <w:spacing w:before="0" w:beforeAutospacing="0" w:after="0" w:afterAutospacing="0"/>
      </w:pPr>
      <w:r w:rsidRPr="00E16D79">
        <w:t>例えば、限定公開コンテンツに対して権限のない利用者が直接URLでアクセスした場合、コンテンツの内部情報やアクセス条件を表示せず、アクセス拒否画面を表示する。</w:t>
      </w:r>
    </w:p>
    <w:p w14:paraId="079A585A" w14:textId="77777777" w:rsidR="00D50BC3" w:rsidRPr="00E16D79" w:rsidRDefault="00D50BC3" w:rsidP="00E16D79">
      <w:pPr>
        <w:pStyle w:val="Web"/>
        <w:spacing w:before="0" w:beforeAutospacing="0" w:after="0" w:afterAutospacing="0"/>
      </w:pPr>
      <w:r w:rsidRPr="00E16D79">
        <w:t>また、システムエラーが発生した場合も、データベース情報、サーバー内部パス、プログラムの詳細、認証情報等を一般利用者へ表示しない。</w:t>
      </w:r>
    </w:p>
    <w:p w14:paraId="473C227A" w14:textId="77777777" w:rsidR="00D50BC3" w:rsidRPr="00E16D79" w:rsidRDefault="00D50BC3" w:rsidP="00E16D79">
      <w:pPr>
        <w:pStyle w:val="Web"/>
        <w:spacing w:before="0" w:beforeAutospacing="0" w:after="0" w:afterAutospacing="0"/>
      </w:pPr>
      <w:r w:rsidRPr="00E16D79">
        <w:t>管理者による確認が必要なセキュリティエラーについては、エラーコード、発生日時、対象サイト、対象機能等の必要な情報を管理者側で確認できるようにする。</w:t>
      </w:r>
    </w:p>
    <w:p w14:paraId="26944872" w14:textId="566F991E" w:rsidR="004C5BEA" w:rsidRPr="00E16D79" w:rsidRDefault="00D50BC3" w:rsidP="00E16D79">
      <w:pPr>
        <w:pStyle w:val="Web"/>
        <w:spacing w:before="0" w:beforeAutospacing="0" w:after="0" w:afterAutospacing="0"/>
      </w:pPr>
      <w:r w:rsidRPr="00E16D79">
        <w:t>以上を本システムにおけるセキュリティ詳細設計とする。</w:t>
      </w:r>
    </w:p>
    <w:p w14:paraId="21AC0383" w14:textId="56FB28EC" w:rsidR="004C5BEA" w:rsidRPr="00E16D79" w:rsidRDefault="004C5BEA" w:rsidP="00E16D79"/>
    <w:p w14:paraId="183CB5D1" w14:textId="77777777" w:rsidR="005E3A62" w:rsidRPr="00154F4C" w:rsidRDefault="005E3A62" w:rsidP="00825677">
      <w:pPr>
        <w:pStyle w:val="1"/>
        <w:spacing w:before="0" w:after="0"/>
        <w:rPr>
          <w:rFonts w:ascii="ＭＳ Ｐゴシック" w:eastAsia="ＭＳ Ｐゴシック" w:hAnsi="ＭＳ Ｐゴシック" w:cs="ＭＳ Ｐゴシック"/>
          <w:b/>
          <w:bCs/>
          <w:sz w:val="52"/>
          <w:szCs w:val="36"/>
        </w:rPr>
      </w:pPr>
      <w:bookmarkStart w:id="378" w:name="_Toc241616822"/>
      <w:r w:rsidRPr="00154F4C">
        <w:rPr>
          <w:rFonts w:ascii="ＭＳ Ｐゴシック" w:eastAsia="ＭＳ Ｐゴシック" w:hAnsi="ＭＳ Ｐゴシック"/>
          <w:b/>
          <w:bCs/>
          <w:sz w:val="36"/>
          <w:szCs w:val="36"/>
        </w:rPr>
        <w:t>第12章　運用・保守詳細設計</w:t>
      </w:r>
      <w:bookmarkEnd w:id="378"/>
    </w:p>
    <w:p w14:paraId="6C17E379"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79" w:name="_Toc241616823"/>
      <w:r w:rsidRPr="00154F4C">
        <w:rPr>
          <w:rFonts w:ascii="ＭＳ Ｐゴシック" w:eastAsia="ＭＳ Ｐゴシック" w:hAnsi="ＭＳ Ｐゴシック"/>
          <w:b/>
          <w:bCs/>
          <w:sz w:val="36"/>
          <w:szCs w:val="36"/>
        </w:rPr>
        <w:t>12.1 運用設計方針</w:t>
      </w:r>
      <w:bookmarkEnd w:id="379"/>
    </w:p>
    <w:p w14:paraId="6B7E7CE9" w14:textId="77777777" w:rsidR="005E3A62" w:rsidRPr="00825677" w:rsidRDefault="005E3A62" w:rsidP="00825677">
      <w:pPr>
        <w:pStyle w:val="Web"/>
        <w:spacing w:before="0" w:beforeAutospacing="0" w:after="0" w:afterAutospacing="0"/>
      </w:pPr>
      <w:r w:rsidRPr="00825677">
        <w:t>本システムは、WordPress Multisiteを基盤として複数のサイトを運用するため、各サイトの管理範囲を明確にし、サイト管理者および管理担当者が適切にコンテンツ、ユーザーおよび関連機能を管理できる運用体制とする。</w:t>
      </w:r>
    </w:p>
    <w:p w14:paraId="6E8ADC52" w14:textId="77777777" w:rsidR="005E3A62" w:rsidRPr="00825677" w:rsidRDefault="005E3A62" w:rsidP="00825677">
      <w:pPr>
        <w:pStyle w:val="Web"/>
        <w:spacing w:before="0" w:beforeAutospacing="0" w:after="0" w:afterAutospacing="0"/>
      </w:pPr>
      <w:r w:rsidRPr="00825677">
        <w:t>運用・保守は、以下を基本方針とする。</w:t>
      </w:r>
    </w:p>
    <w:p w14:paraId="6033225C" w14:textId="77777777" w:rsidR="005E3A62" w:rsidRPr="00825677" w:rsidRDefault="005E3A62">
      <w:pPr>
        <w:pStyle w:val="Web"/>
        <w:numPr>
          <w:ilvl w:val="0"/>
          <w:numId w:val="66"/>
        </w:numPr>
        <w:spacing w:before="0" w:beforeAutospacing="0" w:after="0" w:afterAutospacing="0"/>
      </w:pPr>
      <w:r w:rsidRPr="00825677">
        <w:t>サイトごとの管理範囲を明確にする。</w:t>
      </w:r>
    </w:p>
    <w:p w14:paraId="24BA04E8" w14:textId="77777777" w:rsidR="005E3A62" w:rsidRPr="00825677" w:rsidRDefault="005E3A62">
      <w:pPr>
        <w:pStyle w:val="Web"/>
        <w:numPr>
          <w:ilvl w:val="0"/>
          <w:numId w:val="66"/>
        </w:numPr>
        <w:spacing w:before="0" w:beforeAutospacing="0" w:after="0" w:afterAutospacing="0"/>
      </w:pPr>
      <w:r w:rsidRPr="00825677">
        <w:t>サイト管理者は対象サイト全体の管理を行う。</w:t>
      </w:r>
    </w:p>
    <w:p w14:paraId="0F5AF7D3" w14:textId="77777777" w:rsidR="005E3A62" w:rsidRPr="00825677" w:rsidRDefault="005E3A62">
      <w:pPr>
        <w:pStyle w:val="Web"/>
        <w:numPr>
          <w:ilvl w:val="0"/>
          <w:numId w:val="66"/>
        </w:numPr>
        <w:spacing w:before="0" w:beforeAutospacing="0" w:after="0" w:afterAutospacing="0"/>
      </w:pPr>
      <w:r w:rsidRPr="00825677">
        <w:t>管理担当者は割り当てられたサイトの管理・編集を行う。</w:t>
      </w:r>
    </w:p>
    <w:p w14:paraId="2FE20E54" w14:textId="77777777" w:rsidR="005E3A62" w:rsidRPr="00825677" w:rsidRDefault="005E3A62">
      <w:pPr>
        <w:pStyle w:val="Web"/>
        <w:numPr>
          <w:ilvl w:val="0"/>
          <w:numId w:val="66"/>
        </w:numPr>
        <w:spacing w:before="0" w:beforeAutospacing="0" w:after="0" w:afterAutospacing="0"/>
      </w:pPr>
      <w:r w:rsidRPr="00825677">
        <w:t>投稿、イベント、イベント情報および写真を、それぞれの用途に応じて管理する。</w:t>
      </w:r>
    </w:p>
    <w:p w14:paraId="0E4C7A98" w14:textId="77777777" w:rsidR="005E3A62" w:rsidRPr="00825677" w:rsidRDefault="005E3A62">
      <w:pPr>
        <w:pStyle w:val="Web"/>
        <w:numPr>
          <w:ilvl w:val="0"/>
          <w:numId w:val="66"/>
        </w:numPr>
        <w:spacing w:before="0" w:beforeAutospacing="0" w:after="0" w:afterAutospacing="0"/>
      </w:pPr>
      <w:r w:rsidRPr="00825677">
        <w:t>写真提供申請については、確認後に公開する。</w:t>
      </w:r>
    </w:p>
    <w:p w14:paraId="2707D709" w14:textId="77777777" w:rsidR="005E3A62" w:rsidRPr="00825677" w:rsidRDefault="005E3A62">
      <w:pPr>
        <w:pStyle w:val="Web"/>
        <w:numPr>
          <w:ilvl w:val="0"/>
          <w:numId w:val="66"/>
        </w:numPr>
        <w:spacing w:before="0" w:beforeAutospacing="0" w:after="0" w:afterAutospacing="0"/>
      </w:pPr>
      <w:r w:rsidRPr="00825677">
        <w:t>アカウントは登録、承認、利用、無効化、削除のライフサイクルに従って管理する。</w:t>
      </w:r>
    </w:p>
    <w:p w14:paraId="72D1487C" w14:textId="77777777" w:rsidR="005E3A62" w:rsidRPr="00825677" w:rsidRDefault="005E3A62">
      <w:pPr>
        <w:pStyle w:val="Web"/>
        <w:numPr>
          <w:ilvl w:val="0"/>
          <w:numId w:val="66"/>
        </w:numPr>
        <w:spacing w:before="0" w:beforeAutospacing="0" w:after="0" w:afterAutospacing="0"/>
      </w:pPr>
      <w:r w:rsidRPr="00825677">
        <w:t>WordPress本体、テーマおよびプラグインは適切なタイミングで更新する。</w:t>
      </w:r>
    </w:p>
    <w:p w14:paraId="61D6C38B" w14:textId="77777777" w:rsidR="005E3A62" w:rsidRPr="00825677" w:rsidRDefault="005E3A62">
      <w:pPr>
        <w:pStyle w:val="Web"/>
        <w:numPr>
          <w:ilvl w:val="0"/>
          <w:numId w:val="66"/>
        </w:numPr>
        <w:spacing w:before="0" w:beforeAutospacing="0" w:after="0" w:afterAutospacing="0"/>
      </w:pPr>
      <w:r w:rsidRPr="00825677">
        <w:t>更新前後に必要な確認を行う。</w:t>
      </w:r>
    </w:p>
    <w:p w14:paraId="07188723" w14:textId="77777777" w:rsidR="005E3A62" w:rsidRPr="00825677" w:rsidRDefault="005E3A62">
      <w:pPr>
        <w:pStyle w:val="Web"/>
        <w:numPr>
          <w:ilvl w:val="0"/>
          <w:numId w:val="66"/>
        </w:numPr>
        <w:spacing w:before="0" w:beforeAutospacing="0" w:after="0" w:afterAutospacing="0"/>
      </w:pPr>
      <w:r w:rsidRPr="00825677">
        <w:t>定期的にバックアップを取得し、障害発生時の復旧に備える。</w:t>
      </w:r>
    </w:p>
    <w:p w14:paraId="530502CF" w14:textId="77777777" w:rsidR="005E3A62" w:rsidRPr="00825677" w:rsidRDefault="005E3A62">
      <w:pPr>
        <w:pStyle w:val="Web"/>
        <w:numPr>
          <w:ilvl w:val="0"/>
          <w:numId w:val="66"/>
        </w:numPr>
        <w:spacing w:before="0" w:beforeAutospacing="0" w:after="0" w:afterAutospacing="0"/>
      </w:pPr>
      <w:r w:rsidRPr="00825677">
        <w:t>障害発生時は影響範囲を確認し、必要な復旧対応を行う。</w:t>
      </w:r>
    </w:p>
    <w:p w14:paraId="0249A8C7" w14:textId="77777777" w:rsidR="005E3A62" w:rsidRPr="00825677" w:rsidRDefault="005E3A62">
      <w:pPr>
        <w:pStyle w:val="Web"/>
        <w:numPr>
          <w:ilvl w:val="0"/>
          <w:numId w:val="66"/>
        </w:numPr>
        <w:spacing w:before="0" w:beforeAutospacing="0" w:after="0" w:afterAutospacing="0"/>
      </w:pPr>
      <w:r w:rsidRPr="00825677">
        <w:t>本番環境への変更は、検証を行った上で反映する。</w:t>
      </w:r>
    </w:p>
    <w:p w14:paraId="5EDC8B25" w14:textId="77777777" w:rsidR="005E3A62" w:rsidRPr="00825677" w:rsidRDefault="005E3A62">
      <w:pPr>
        <w:pStyle w:val="Web"/>
        <w:numPr>
          <w:ilvl w:val="0"/>
          <w:numId w:val="66"/>
        </w:numPr>
        <w:spacing w:before="0" w:beforeAutospacing="0" w:after="0" w:afterAutospacing="0"/>
      </w:pPr>
      <w:r w:rsidRPr="00825677">
        <w:lastRenderedPageBreak/>
        <w:t>運用上発生した問題や変更内容を把握できる状態を維持する。</w:t>
      </w:r>
    </w:p>
    <w:p w14:paraId="4DD2F4C4" w14:textId="690B65A7" w:rsidR="005E3A62" w:rsidRPr="00825677" w:rsidRDefault="005E3A62" w:rsidP="00825677"/>
    <w:p w14:paraId="3104EA61"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80" w:name="_Toc241616824"/>
      <w:r w:rsidRPr="00154F4C">
        <w:rPr>
          <w:rFonts w:ascii="ＭＳ Ｐゴシック" w:eastAsia="ＭＳ Ｐゴシック" w:hAnsi="ＭＳ Ｐゴシック"/>
          <w:b/>
          <w:bCs/>
          <w:sz w:val="36"/>
          <w:szCs w:val="36"/>
        </w:rPr>
        <w:t>12.2 サイト管理者の運用</w:t>
      </w:r>
      <w:bookmarkEnd w:id="380"/>
    </w:p>
    <w:p w14:paraId="24A069A6" w14:textId="77777777" w:rsidR="005E3A62" w:rsidRPr="00825677" w:rsidRDefault="005E3A62" w:rsidP="00825677">
      <w:pPr>
        <w:pStyle w:val="Web"/>
        <w:spacing w:before="0" w:beforeAutospacing="0" w:after="0" w:afterAutospacing="0"/>
      </w:pPr>
      <w:r w:rsidRPr="00825677">
        <w:t>サイト管理者は、担当するサイトについて、サイト全体の管理および運用を行う。</w:t>
      </w:r>
    </w:p>
    <w:p w14:paraId="3901DA0D" w14:textId="77777777" w:rsidR="005E3A62" w:rsidRPr="00825677" w:rsidRDefault="005E3A62" w:rsidP="00825677">
      <w:pPr>
        <w:pStyle w:val="Web"/>
        <w:spacing w:before="0" w:beforeAutospacing="0" w:after="0" w:afterAutospacing="0"/>
      </w:pPr>
      <w:r w:rsidRPr="00825677">
        <w:t>主な管理対象は以下のとおりとする。</w:t>
      </w:r>
    </w:p>
    <w:p w14:paraId="1716E8E9" w14:textId="77777777" w:rsidR="005E3A62" w:rsidRPr="00825677" w:rsidRDefault="005E3A62">
      <w:pPr>
        <w:pStyle w:val="Web"/>
        <w:numPr>
          <w:ilvl w:val="0"/>
          <w:numId w:val="67"/>
        </w:numPr>
        <w:spacing w:before="0" w:beforeAutospacing="0" w:after="0" w:afterAutospacing="0"/>
      </w:pPr>
      <w:r w:rsidRPr="00825677">
        <w:t>サイト設定</w:t>
      </w:r>
    </w:p>
    <w:p w14:paraId="64F1F15C" w14:textId="77777777" w:rsidR="005E3A62" w:rsidRPr="00825677" w:rsidRDefault="005E3A62">
      <w:pPr>
        <w:pStyle w:val="Web"/>
        <w:numPr>
          <w:ilvl w:val="0"/>
          <w:numId w:val="67"/>
        </w:numPr>
        <w:spacing w:before="0" w:beforeAutospacing="0" w:after="0" w:afterAutospacing="0"/>
      </w:pPr>
      <w:r w:rsidRPr="00825677">
        <w:t>投稿</w:t>
      </w:r>
    </w:p>
    <w:p w14:paraId="30C53189" w14:textId="77777777" w:rsidR="005E3A62" w:rsidRPr="00825677" w:rsidRDefault="005E3A62">
      <w:pPr>
        <w:pStyle w:val="Web"/>
        <w:numPr>
          <w:ilvl w:val="0"/>
          <w:numId w:val="67"/>
        </w:numPr>
        <w:spacing w:before="0" w:beforeAutospacing="0" w:after="0" w:afterAutospacing="0"/>
      </w:pPr>
      <w:r w:rsidRPr="00825677">
        <w:t>固定ページ</w:t>
      </w:r>
    </w:p>
    <w:p w14:paraId="180A29D1" w14:textId="77777777" w:rsidR="005E3A62" w:rsidRPr="00825677" w:rsidRDefault="005E3A62">
      <w:pPr>
        <w:pStyle w:val="Web"/>
        <w:numPr>
          <w:ilvl w:val="0"/>
          <w:numId w:val="67"/>
        </w:numPr>
        <w:spacing w:before="0" w:beforeAutospacing="0" w:after="0" w:afterAutospacing="0"/>
      </w:pPr>
      <w:r w:rsidRPr="00825677">
        <w:t>イベント</w:t>
      </w:r>
    </w:p>
    <w:p w14:paraId="58F2F09F" w14:textId="77777777" w:rsidR="005E3A62" w:rsidRPr="00825677" w:rsidRDefault="005E3A62">
      <w:pPr>
        <w:pStyle w:val="Web"/>
        <w:numPr>
          <w:ilvl w:val="0"/>
          <w:numId w:val="67"/>
        </w:numPr>
        <w:spacing w:before="0" w:beforeAutospacing="0" w:after="0" w:afterAutospacing="0"/>
      </w:pPr>
      <w:r w:rsidRPr="00825677">
        <w:t>イベント情報</w:t>
      </w:r>
    </w:p>
    <w:p w14:paraId="7B05D85A" w14:textId="77777777" w:rsidR="005E3A62" w:rsidRPr="00825677" w:rsidRDefault="005E3A62">
      <w:pPr>
        <w:pStyle w:val="Web"/>
        <w:numPr>
          <w:ilvl w:val="0"/>
          <w:numId w:val="67"/>
        </w:numPr>
        <w:spacing w:before="0" w:beforeAutospacing="0" w:after="0" w:afterAutospacing="0"/>
      </w:pPr>
      <w:r w:rsidRPr="00825677">
        <w:t>メディア</w:t>
      </w:r>
    </w:p>
    <w:p w14:paraId="2A49F7AC" w14:textId="77777777" w:rsidR="005E3A62" w:rsidRPr="00825677" w:rsidRDefault="005E3A62">
      <w:pPr>
        <w:pStyle w:val="Web"/>
        <w:numPr>
          <w:ilvl w:val="0"/>
          <w:numId w:val="67"/>
        </w:numPr>
        <w:spacing w:before="0" w:beforeAutospacing="0" w:after="0" w:afterAutospacing="0"/>
      </w:pPr>
      <w:r w:rsidRPr="00825677">
        <w:t>NextGEN Gallery</w:t>
      </w:r>
    </w:p>
    <w:p w14:paraId="72AF4870" w14:textId="77777777" w:rsidR="005E3A62" w:rsidRPr="00825677" w:rsidRDefault="005E3A62">
      <w:pPr>
        <w:pStyle w:val="Web"/>
        <w:numPr>
          <w:ilvl w:val="0"/>
          <w:numId w:val="67"/>
        </w:numPr>
        <w:spacing w:before="0" w:beforeAutospacing="0" w:after="0" w:afterAutospacing="0"/>
      </w:pPr>
      <w:r w:rsidRPr="00825677">
        <w:t>ユーザー</w:t>
      </w:r>
    </w:p>
    <w:p w14:paraId="497AF16A" w14:textId="77777777" w:rsidR="005E3A62" w:rsidRPr="00825677" w:rsidRDefault="005E3A62">
      <w:pPr>
        <w:pStyle w:val="Web"/>
        <w:numPr>
          <w:ilvl w:val="0"/>
          <w:numId w:val="67"/>
        </w:numPr>
        <w:spacing w:before="0" w:beforeAutospacing="0" w:after="0" w:afterAutospacing="0"/>
      </w:pPr>
      <w:r w:rsidRPr="00825677">
        <w:t>写真提供申請</w:t>
      </w:r>
    </w:p>
    <w:p w14:paraId="0C8C4B99" w14:textId="77777777" w:rsidR="005E3A62" w:rsidRPr="00825677" w:rsidRDefault="005E3A62">
      <w:pPr>
        <w:pStyle w:val="Web"/>
        <w:numPr>
          <w:ilvl w:val="0"/>
          <w:numId w:val="67"/>
        </w:numPr>
        <w:spacing w:before="0" w:beforeAutospacing="0" w:after="0" w:afterAutospacing="0"/>
      </w:pPr>
      <w:r w:rsidRPr="00825677">
        <w:t>使用プラグイン</w:t>
      </w:r>
    </w:p>
    <w:p w14:paraId="7D3CE91F" w14:textId="77777777" w:rsidR="005E3A62" w:rsidRPr="00825677" w:rsidRDefault="005E3A62">
      <w:pPr>
        <w:pStyle w:val="Web"/>
        <w:numPr>
          <w:ilvl w:val="0"/>
          <w:numId w:val="67"/>
        </w:numPr>
        <w:spacing w:before="0" w:beforeAutospacing="0" w:after="0" w:afterAutospacing="0"/>
      </w:pPr>
      <w:r w:rsidRPr="00825677">
        <w:t>サイト内の公開状態</w:t>
      </w:r>
    </w:p>
    <w:p w14:paraId="24C8417A" w14:textId="77777777" w:rsidR="005E3A62" w:rsidRPr="00825677" w:rsidRDefault="005E3A62" w:rsidP="00825677">
      <w:pPr>
        <w:pStyle w:val="Web"/>
        <w:spacing w:before="0" w:beforeAutospacing="0" w:after="0" w:afterAutospacing="0"/>
      </w:pPr>
      <w:r w:rsidRPr="00825677">
        <w:t>サイト管理者は、管理担当者が適切に作業できるよう、必要な権限を設定する。</w:t>
      </w:r>
    </w:p>
    <w:p w14:paraId="3184987F" w14:textId="77777777" w:rsidR="005E3A62" w:rsidRPr="00825677" w:rsidRDefault="005E3A62" w:rsidP="00825677">
      <w:pPr>
        <w:pStyle w:val="Web"/>
        <w:spacing w:before="0" w:beforeAutospacing="0" w:after="0" w:afterAutospacing="0"/>
      </w:pPr>
      <w:r w:rsidRPr="00825677">
        <w:t>また、重要なコンテンツの公開、ユーザー管理、写真提供内容の確認、プラグイン更新等について、必要に応じて最終確認を行う。</w:t>
      </w:r>
    </w:p>
    <w:p w14:paraId="46DB1C4C" w14:textId="58CA4EF0" w:rsidR="005E3A62" w:rsidRPr="00825677" w:rsidRDefault="005E3A62" w:rsidP="00825677"/>
    <w:p w14:paraId="5ED9797B"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81" w:name="_Toc241616825"/>
      <w:r w:rsidRPr="00154F4C">
        <w:rPr>
          <w:rFonts w:ascii="ＭＳ Ｐゴシック" w:eastAsia="ＭＳ Ｐゴシック" w:hAnsi="ＭＳ Ｐゴシック"/>
          <w:b/>
          <w:bCs/>
          <w:sz w:val="36"/>
          <w:szCs w:val="36"/>
        </w:rPr>
        <w:t>12.3 管理担当者の運用</w:t>
      </w:r>
      <w:bookmarkEnd w:id="381"/>
    </w:p>
    <w:p w14:paraId="581656C6" w14:textId="77777777" w:rsidR="005E3A62" w:rsidRPr="00825677" w:rsidRDefault="005E3A62" w:rsidP="00825677">
      <w:pPr>
        <w:pStyle w:val="Web"/>
        <w:spacing w:before="0" w:beforeAutospacing="0" w:after="0" w:afterAutospacing="0"/>
      </w:pPr>
      <w:r w:rsidRPr="00825677">
        <w:t>管理担当者は、サイト管理者から指定されたサイトについて、日常的なコンテンツ管理および更新作業を行う。</w:t>
      </w:r>
    </w:p>
    <w:p w14:paraId="6C0BC3C4" w14:textId="77777777" w:rsidR="005E3A62" w:rsidRPr="00825677" w:rsidRDefault="005E3A62" w:rsidP="00825677">
      <w:pPr>
        <w:pStyle w:val="Web"/>
        <w:spacing w:before="0" w:beforeAutospacing="0" w:after="0" w:afterAutospacing="0"/>
      </w:pPr>
      <w:r w:rsidRPr="00825677">
        <w:t>主な作業は以下のとおりとする。</w:t>
      </w:r>
    </w:p>
    <w:p w14:paraId="1A622E3E" w14:textId="77777777" w:rsidR="005E3A62" w:rsidRPr="00825677" w:rsidRDefault="005E3A62">
      <w:pPr>
        <w:pStyle w:val="Web"/>
        <w:numPr>
          <w:ilvl w:val="0"/>
          <w:numId w:val="68"/>
        </w:numPr>
        <w:spacing w:before="0" w:beforeAutospacing="0" w:after="0" w:afterAutospacing="0"/>
      </w:pPr>
      <w:r w:rsidRPr="00825677">
        <w:t>投稿の登録・編集</w:t>
      </w:r>
    </w:p>
    <w:p w14:paraId="4394B38D" w14:textId="77777777" w:rsidR="005E3A62" w:rsidRPr="00825677" w:rsidRDefault="005E3A62">
      <w:pPr>
        <w:pStyle w:val="Web"/>
        <w:numPr>
          <w:ilvl w:val="0"/>
          <w:numId w:val="68"/>
        </w:numPr>
        <w:spacing w:before="0" w:beforeAutospacing="0" w:after="0" w:afterAutospacing="0"/>
      </w:pPr>
      <w:r w:rsidRPr="00825677">
        <w:t>イベントの登録・編集</w:t>
      </w:r>
    </w:p>
    <w:p w14:paraId="3AB8F673" w14:textId="77777777" w:rsidR="005E3A62" w:rsidRPr="00825677" w:rsidRDefault="005E3A62">
      <w:pPr>
        <w:pStyle w:val="Web"/>
        <w:numPr>
          <w:ilvl w:val="0"/>
          <w:numId w:val="68"/>
        </w:numPr>
        <w:spacing w:before="0" w:beforeAutospacing="0" w:after="0" w:afterAutospacing="0"/>
      </w:pPr>
      <w:r w:rsidRPr="00825677">
        <w:t>イベント情報の登録・編集</w:t>
      </w:r>
    </w:p>
    <w:p w14:paraId="64D36587" w14:textId="77777777" w:rsidR="005E3A62" w:rsidRPr="00825677" w:rsidRDefault="005E3A62">
      <w:pPr>
        <w:pStyle w:val="Web"/>
        <w:numPr>
          <w:ilvl w:val="0"/>
          <w:numId w:val="68"/>
        </w:numPr>
        <w:spacing w:before="0" w:beforeAutospacing="0" w:after="0" w:afterAutospacing="0"/>
      </w:pPr>
      <w:r w:rsidRPr="00825677">
        <w:t>メディアの管理</w:t>
      </w:r>
    </w:p>
    <w:p w14:paraId="1CEADE63" w14:textId="77777777" w:rsidR="005E3A62" w:rsidRPr="00825677" w:rsidRDefault="005E3A62">
      <w:pPr>
        <w:pStyle w:val="Web"/>
        <w:numPr>
          <w:ilvl w:val="0"/>
          <w:numId w:val="68"/>
        </w:numPr>
        <w:spacing w:before="0" w:beforeAutospacing="0" w:after="0" w:afterAutospacing="0"/>
      </w:pPr>
      <w:r w:rsidRPr="00825677">
        <w:t>NextGEN Galleryの管理</w:t>
      </w:r>
    </w:p>
    <w:p w14:paraId="7962367B" w14:textId="77777777" w:rsidR="005E3A62" w:rsidRPr="00825677" w:rsidRDefault="005E3A62">
      <w:pPr>
        <w:pStyle w:val="Web"/>
        <w:numPr>
          <w:ilvl w:val="0"/>
          <w:numId w:val="68"/>
        </w:numPr>
        <w:spacing w:before="0" w:beforeAutospacing="0" w:after="0" w:afterAutospacing="0"/>
      </w:pPr>
      <w:r w:rsidRPr="00825677">
        <w:t>ユーザー情報の管理</w:t>
      </w:r>
    </w:p>
    <w:p w14:paraId="47D10791" w14:textId="77777777" w:rsidR="005E3A62" w:rsidRPr="00825677" w:rsidRDefault="005E3A62">
      <w:pPr>
        <w:pStyle w:val="Web"/>
        <w:numPr>
          <w:ilvl w:val="0"/>
          <w:numId w:val="68"/>
        </w:numPr>
        <w:spacing w:before="0" w:beforeAutospacing="0" w:after="0" w:afterAutospacing="0"/>
      </w:pPr>
      <w:r w:rsidRPr="00825677">
        <w:t>写真提供申請の確認</w:t>
      </w:r>
    </w:p>
    <w:p w14:paraId="391C1B52" w14:textId="77777777" w:rsidR="005E3A62" w:rsidRPr="00825677" w:rsidRDefault="005E3A62">
      <w:pPr>
        <w:pStyle w:val="Web"/>
        <w:numPr>
          <w:ilvl w:val="0"/>
          <w:numId w:val="68"/>
        </w:numPr>
        <w:spacing w:before="0" w:beforeAutospacing="0" w:after="0" w:afterAutospacing="0"/>
      </w:pPr>
      <w:r w:rsidRPr="00825677">
        <w:t>コンテンツの公開・更新</w:t>
      </w:r>
    </w:p>
    <w:p w14:paraId="0650E3DF" w14:textId="77777777" w:rsidR="005E3A62" w:rsidRPr="00825677" w:rsidRDefault="005E3A62" w:rsidP="00825677">
      <w:pPr>
        <w:pStyle w:val="Web"/>
        <w:spacing w:before="0" w:beforeAutospacing="0" w:after="0" w:afterAutospacing="0"/>
      </w:pPr>
      <w:r w:rsidRPr="00825677">
        <w:t>管理担当者は、担当サイト以外のサイトを無条件に管理するものではない。</w:t>
      </w:r>
    </w:p>
    <w:p w14:paraId="684295A3" w14:textId="77777777" w:rsidR="005E3A62" w:rsidRPr="00825677" w:rsidRDefault="005E3A62" w:rsidP="00825677">
      <w:pPr>
        <w:pStyle w:val="Web"/>
        <w:spacing w:before="0" w:beforeAutospacing="0" w:after="0" w:afterAutospacing="0"/>
      </w:pPr>
      <w:r w:rsidRPr="00825677">
        <w:t>管理作業を行う際は、対象サイトおよび対象コンテンツを確認した上で操作する。</w:t>
      </w:r>
    </w:p>
    <w:p w14:paraId="5D736DD2" w14:textId="77777777" w:rsidR="005E3A62" w:rsidRPr="00825677" w:rsidRDefault="005E3A62" w:rsidP="00825677">
      <w:pPr>
        <w:pStyle w:val="Web"/>
        <w:spacing w:before="0" w:beforeAutospacing="0" w:after="0" w:afterAutospacing="0"/>
      </w:pPr>
      <w:r w:rsidRPr="00825677">
        <w:lastRenderedPageBreak/>
        <w:t>サイト全体の設定変更やシステムに影響する変更については、サイト管理者の判断のもとで実施する。</w:t>
      </w:r>
    </w:p>
    <w:p w14:paraId="304908CD" w14:textId="76F02288" w:rsidR="005E3A62" w:rsidRPr="00825677" w:rsidRDefault="005E3A62" w:rsidP="00825677"/>
    <w:p w14:paraId="7CE36F72"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82" w:name="_Toc241616826"/>
      <w:r w:rsidRPr="00154F4C">
        <w:rPr>
          <w:rFonts w:ascii="ＭＳ Ｐゴシック" w:eastAsia="ＭＳ Ｐゴシック" w:hAnsi="ＭＳ Ｐゴシック"/>
          <w:b/>
          <w:bCs/>
          <w:sz w:val="36"/>
          <w:szCs w:val="36"/>
        </w:rPr>
        <w:t>12.4 投稿運用</w:t>
      </w:r>
      <w:bookmarkEnd w:id="382"/>
    </w:p>
    <w:p w14:paraId="3C37537D" w14:textId="77777777" w:rsidR="005E3A62" w:rsidRPr="00825677" w:rsidRDefault="005E3A62" w:rsidP="00825677">
      <w:pPr>
        <w:pStyle w:val="Web"/>
        <w:spacing w:before="0" w:beforeAutospacing="0" w:after="0" w:afterAutospacing="0"/>
      </w:pPr>
      <w:r w:rsidRPr="00825677">
        <w:t>投稿は、サイトのお知らせや修練日程、年間行事等を掲載するために使用する。</w:t>
      </w:r>
    </w:p>
    <w:p w14:paraId="318AAB9E" w14:textId="77777777" w:rsidR="005E3A62" w:rsidRPr="00825677" w:rsidRDefault="005E3A62" w:rsidP="00825677">
      <w:pPr>
        <w:pStyle w:val="Web"/>
        <w:spacing w:before="0" w:beforeAutospacing="0" w:after="0" w:afterAutospacing="0"/>
      </w:pPr>
      <w:r w:rsidRPr="00825677">
        <w:t>投稿カテゴリーは以下のとおりとする。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2729"/>
      </w:tblGrid>
      <w:tr w:rsidR="005E3A62" w:rsidRPr="00825677" w14:paraId="7D875BD5" w14:textId="77777777">
        <w:trPr>
          <w:tblCellSpacing w:w="15" w:type="dxa"/>
        </w:trPr>
        <w:tc>
          <w:tcPr>
            <w:tcW w:w="0" w:type="auto"/>
            <w:vAlign w:val="center"/>
            <w:hideMark/>
          </w:tcPr>
          <w:p w14:paraId="2FE691A2" w14:textId="77777777" w:rsidR="005E3A62" w:rsidRPr="00825677" w:rsidRDefault="005E3A62" w:rsidP="00825677">
            <w:pPr>
              <w:jc w:val="center"/>
              <w:rPr>
                <w:b/>
                <w:bCs/>
              </w:rPr>
            </w:pPr>
            <w:r w:rsidRPr="00825677">
              <w:rPr>
                <w:b/>
                <w:bCs/>
              </w:rPr>
              <w:t>カテゴリー</w:t>
            </w:r>
          </w:p>
        </w:tc>
        <w:tc>
          <w:tcPr>
            <w:tcW w:w="0" w:type="auto"/>
            <w:vAlign w:val="center"/>
            <w:hideMark/>
          </w:tcPr>
          <w:p w14:paraId="3B6DC766" w14:textId="77777777" w:rsidR="005E3A62" w:rsidRPr="00825677" w:rsidRDefault="005E3A62" w:rsidP="00825677">
            <w:pPr>
              <w:jc w:val="center"/>
              <w:rPr>
                <w:b/>
                <w:bCs/>
              </w:rPr>
            </w:pPr>
            <w:r w:rsidRPr="00825677">
              <w:rPr>
                <w:b/>
                <w:bCs/>
              </w:rPr>
              <w:t>用途</w:t>
            </w:r>
          </w:p>
        </w:tc>
      </w:tr>
      <w:tr w:rsidR="005E3A62" w:rsidRPr="00825677" w14:paraId="4C97A814" w14:textId="77777777">
        <w:trPr>
          <w:tblCellSpacing w:w="15" w:type="dxa"/>
        </w:trPr>
        <w:tc>
          <w:tcPr>
            <w:tcW w:w="0" w:type="auto"/>
            <w:vAlign w:val="center"/>
            <w:hideMark/>
          </w:tcPr>
          <w:p w14:paraId="4CDAFB08" w14:textId="77777777" w:rsidR="005E3A62" w:rsidRPr="00825677" w:rsidRDefault="005E3A62" w:rsidP="00825677">
            <w:r w:rsidRPr="00825677">
              <w:t>お知らせ</w:t>
            </w:r>
          </w:p>
        </w:tc>
        <w:tc>
          <w:tcPr>
            <w:tcW w:w="0" w:type="auto"/>
            <w:vAlign w:val="center"/>
            <w:hideMark/>
          </w:tcPr>
          <w:p w14:paraId="07DD371A" w14:textId="77777777" w:rsidR="005E3A62" w:rsidRPr="00825677" w:rsidRDefault="005E3A62" w:rsidP="00825677">
            <w:r w:rsidRPr="00825677">
              <w:t>道院・支部からのお知らせ</w:t>
            </w:r>
          </w:p>
        </w:tc>
      </w:tr>
      <w:tr w:rsidR="005E3A62" w:rsidRPr="00825677" w14:paraId="3367C5C1" w14:textId="77777777">
        <w:trPr>
          <w:tblCellSpacing w:w="15" w:type="dxa"/>
        </w:trPr>
        <w:tc>
          <w:tcPr>
            <w:tcW w:w="0" w:type="auto"/>
            <w:vAlign w:val="center"/>
            <w:hideMark/>
          </w:tcPr>
          <w:p w14:paraId="7117D39D" w14:textId="77777777" w:rsidR="005E3A62" w:rsidRPr="00825677" w:rsidRDefault="005E3A62" w:rsidP="00825677">
            <w:r w:rsidRPr="00825677">
              <w:t>修練日程</w:t>
            </w:r>
          </w:p>
        </w:tc>
        <w:tc>
          <w:tcPr>
            <w:tcW w:w="0" w:type="auto"/>
            <w:vAlign w:val="center"/>
            <w:hideMark/>
          </w:tcPr>
          <w:p w14:paraId="3A1E31C3" w14:textId="77777777" w:rsidR="005E3A62" w:rsidRPr="00825677" w:rsidRDefault="005E3A62" w:rsidP="00825677">
            <w:r w:rsidRPr="00825677">
              <w:t>修練日程に関する情報</w:t>
            </w:r>
          </w:p>
        </w:tc>
      </w:tr>
      <w:tr w:rsidR="005E3A62" w:rsidRPr="00825677" w14:paraId="0D3A23D8" w14:textId="77777777">
        <w:trPr>
          <w:tblCellSpacing w:w="15" w:type="dxa"/>
        </w:trPr>
        <w:tc>
          <w:tcPr>
            <w:tcW w:w="0" w:type="auto"/>
            <w:vAlign w:val="center"/>
            <w:hideMark/>
          </w:tcPr>
          <w:p w14:paraId="2F1A54A2" w14:textId="77777777" w:rsidR="005E3A62" w:rsidRPr="00825677" w:rsidRDefault="005E3A62" w:rsidP="00825677">
            <w:r w:rsidRPr="00825677">
              <w:t>年間行事</w:t>
            </w:r>
          </w:p>
        </w:tc>
        <w:tc>
          <w:tcPr>
            <w:tcW w:w="0" w:type="auto"/>
            <w:vAlign w:val="center"/>
            <w:hideMark/>
          </w:tcPr>
          <w:p w14:paraId="202D8453" w14:textId="77777777" w:rsidR="005E3A62" w:rsidRPr="00825677" w:rsidRDefault="005E3A62" w:rsidP="00825677">
            <w:r w:rsidRPr="00825677">
              <w:t>年間行事に関する情報</w:t>
            </w:r>
          </w:p>
        </w:tc>
      </w:tr>
    </w:tbl>
    <w:p w14:paraId="0A7DD815" w14:textId="77777777" w:rsidR="005E3A62" w:rsidRPr="00825677" w:rsidRDefault="005E3A62" w:rsidP="00825677">
      <w:pPr>
        <w:pStyle w:val="Web"/>
        <w:spacing w:before="0" w:beforeAutospacing="0" w:after="0" w:afterAutospacing="0"/>
      </w:pPr>
      <w:r w:rsidRPr="00825677">
        <w:t>投稿を登録する際は、内容に応じたカテゴリーを設定する。</w:t>
      </w:r>
    </w:p>
    <w:p w14:paraId="18D76377" w14:textId="77777777" w:rsidR="005E3A62" w:rsidRPr="00825677" w:rsidRDefault="005E3A62" w:rsidP="00825677">
      <w:pPr>
        <w:pStyle w:val="Web"/>
        <w:spacing w:before="0" w:beforeAutospacing="0" w:after="0" w:afterAutospacing="0"/>
      </w:pPr>
      <w:r w:rsidRPr="00825677">
        <w:t>また、サイト別表示を制御するため、必要に応じて以下の投稿タグを設定する。</w:t>
      </w:r>
    </w:p>
    <w:p w14:paraId="1A0F8ACC" w14:textId="77777777" w:rsidR="005E3A62" w:rsidRPr="00825677" w:rsidRDefault="005E3A62">
      <w:pPr>
        <w:pStyle w:val="Web"/>
        <w:numPr>
          <w:ilvl w:val="0"/>
          <w:numId w:val="69"/>
        </w:numPr>
        <w:spacing w:before="0" w:beforeAutospacing="0" w:after="0" w:afterAutospacing="0"/>
      </w:pPr>
      <w:r w:rsidRPr="00825677">
        <w:t>埼玉鶴瀬道院</w:t>
      </w:r>
    </w:p>
    <w:p w14:paraId="614C8149" w14:textId="77777777" w:rsidR="005E3A62" w:rsidRPr="00825677" w:rsidRDefault="005E3A62">
      <w:pPr>
        <w:pStyle w:val="Web"/>
        <w:numPr>
          <w:ilvl w:val="0"/>
          <w:numId w:val="69"/>
        </w:numPr>
        <w:spacing w:before="0" w:beforeAutospacing="0" w:after="0" w:afterAutospacing="0"/>
      </w:pPr>
      <w:r w:rsidRPr="00825677">
        <w:t>志木スポーツ少年団</w:t>
      </w:r>
    </w:p>
    <w:p w14:paraId="4F08AACE" w14:textId="77777777" w:rsidR="005E3A62" w:rsidRPr="00825677" w:rsidRDefault="005E3A62" w:rsidP="00825677">
      <w:pPr>
        <w:pStyle w:val="Web"/>
        <w:spacing w:before="0" w:beforeAutospacing="0" w:after="0" w:afterAutospacing="0"/>
      </w:pPr>
      <w:r w:rsidRPr="00825677">
        <w:t>投稿タグの運用は以下のとおりとする。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752"/>
      </w:tblGrid>
      <w:tr w:rsidR="005E3A62" w:rsidRPr="00825677" w14:paraId="7CA2C9B9" w14:textId="77777777">
        <w:trPr>
          <w:tblCellSpacing w:w="15" w:type="dxa"/>
        </w:trPr>
        <w:tc>
          <w:tcPr>
            <w:tcW w:w="0" w:type="auto"/>
            <w:vAlign w:val="center"/>
            <w:hideMark/>
          </w:tcPr>
          <w:p w14:paraId="1A8D8026" w14:textId="77777777" w:rsidR="005E3A62" w:rsidRPr="00825677" w:rsidRDefault="005E3A62" w:rsidP="00825677">
            <w:pPr>
              <w:jc w:val="center"/>
              <w:rPr>
                <w:b/>
                <w:bCs/>
              </w:rPr>
            </w:pPr>
            <w:r w:rsidRPr="00825677">
              <w:rPr>
                <w:b/>
                <w:bCs/>
              </w:rPr>
              <w:t>タグ設定</w:t>
            </w:r>
          </w:p>
        </w:tc>
        <w:tc>
          <w:tcPr>
            <w:tcW w:w="0" w:type="auto"/>
            <w:vAlign w:val="center"/>
            <w:hideMark/>
          </w:tcPr>
          <w:p w14:paraId="4179E714" w14:textId="77777777" w:rsidR="005E3A62" w:rsidRPr="00825677" w:rsidRDefault="005E3A62" w:rsidP="00825677">
            <w:pPr>
              <w:jc w:val="center"/>
              <w:rPr>
                <w:b/>
                <w:bCs/>
              </w:rPr>
            </w:pPr>
            <w:r w:rsidRPr="00825677">
              <w:rPr>
                <w:b/>
                <w:bCs/>
              </w:rPr>
              <w:t>表示対象</w:t>
            </w:r>
          </w:p>
        </w:tc>
      </w:tr>
      <w:tr w:rsidR="005E3A62" w:rsidRPr="00825677" w14:paraId="4C2F8735" w14:textId="77777777">
        <w:trPr>
          <w:tblCellSpacing w:w="15" w:type="dxa"/>
        </w:trPr>
        <w:tc>
          <w:tcPr>
            <w:tcW w:w="0" w:type="auto"/>
            <w:vAlign w:val="center"/>
            <w:hideMark/>
          </w:tcPr>
          <w:p w14:paraId="0C21A7C9" w14:textId="77777777" w:rsidR="005E3A62" w:rsidRPr="00825677" w:rsidRDefault="005E3A62" w:rsidP="00825677">
            <w:r w:rsidRPr="00825677">
              <w:t>埼玉鶴瀬道院</w:t>
            </w:r>
          </w:p>
        </w:tc>
        <w:tc>
          <w:tcPr>
            <w:tcW w:w="0" w:type="auto"/>
            <w:vAlign w:val="center"/>
            <w:hideMark/>
          </w:tcPr>
          <w:p w14:paraId="022E7AF4" w14:textId="77777777" w:rsidR="005E3A62" w:rsidRPr="00825677" w:rsidRDefault="005E3A62" w:rsidP="00825677">
            <w:r w:rsidRPr="00825677">
              <w:t>埼玉鶴瀬道院サイト</w:t>
            </w:r>
          </w:p>
        </w:tc>
      </w:tr>
      <w:tr w:rsidR="005E3A62" w:rsidRPr="00825677" w14:paraId="163CBA23" w14:textId="77777777">
        <w:trPr>
          <w:tblCellSpacing w:w="15" w:type="dxa"/>
        </w:trPr>
        <w:tc>
          <w:tcPr>
            <w:tcW w:w="0" w:type="auto"/>
            <w:vAlign w:val="center"/>
            <w:hideMark/>
          </w:tcPr>
          <w:p w14:paraId="5662C84F" w14:textId="77777777" w:rsidR="005E3A62" w:rsidRPr="00825677" w:rsidRDefault="005E3A62" w:rsidP="00825677">
            <w:r w:rsidRPr="00825677">
              <w:t>志木スポーツ少年団</w:t>
            </w:r>
          </w:p>
        </w:tc>
        <w:tc>
          <w:tcPr>
            <w:tcW w:w="0" w:type="auto"/>
            <w:vAlign w:val="center"/>
            <w:hideMark/>
          </w:tcPr>
          <w:p w14:paraId="26AB5731" w14:textId="77777777" w:rsidR="005E3A62" w:rsidRPr="00825677" w:rsidRDefault="005E3A62" w:rsidP="00825677">
            <w:r w:rsidRPr="00825677">
              <w:t>志木スポーツ少年団サイト</w:t>
            </w:r>
          </w:p>
        </w:tc>
      </w:tr>
      <w:tr w:rsidR="005E3A62" w:rsidRPr="00825677" w14:paraId="71C7F8B8" w14:textId="77777777">
        <w:trPr>
          <w:tblCellSpacing w:w="15" w:type="dxa"/>
        </w:trPr>
        <w:tc>
          <w:tcPr>
            <w:tcW w:w="0" w:type="auto"/>
            <w:vAlign w:val="center"/>
            <w:hideMark/>
          </w:tcPr>
          <w:p w14:paraId="32BD8132" w14:textId="77777777" w:rsidR="005E3A62" w:rsidRPr="00825677" w:rsidRDefault="005E3A62" w:rsidP="00825677">
            <w:r w:rsidRPr="00825677">
              <w:t>タグなし</w:t>
            </w:r>
          </w:p>
        </w:tc>
        <w:tc>
          <w:tcPr>
            <w:tcW w:w="0" w:type="auto"/>
            <w:vAlign w:val="center"/>
            <w:hideMark/>
          </w:tcPr>
          <w:p w14:paraId="2B1222A6" w14:textId="77777777" w:rsidR="005E3A62" w:rsidRPr="00825677" w:rsidRDefault="005E3A62" w:rsidP="00825677">
            <w:r w:rsidRPr="00825677">
              <w:t>両サイト</w:t>
            </w:r>
          </w:p>
        </w:tc>
      </w:tr>
      <w:tr w:rsidR="005E3A62" w:rsidRPr="00825677" w14:paraId="7E36DE1B" w14:textId="77777777">
        <w:trPr>
          <w:tblCellSpacing w:w="15" w:type="dxa"/>
        </w:trPr>
        <w:tc>
          <w:tcPr>
            <w:tcW w:w="0" w:type="auto"/>
            <w:vAlign w:val="center"/>
            <w:hideMark/>
          </w:tcPr>
          <w:p w14:paraId="1F9D9073" w14:textId="77777777" w:rsidR="005E3A62" w:rsidRPr="00825677" w:rsidRDefault="005E3A62" w:rsidP="00825677">
            <w:r w:rsidRPr="00825677">
              <w:t>両方のタグ</w:t>
            </w:r>
          </w:p>
        </w:tc>
        <w:tc>
          <w:tcPr>
            <w:tcW w:w="0" w:type="auto"/>
            <w:vAlign w:val="center"/>
            <w:hideMark/>
          </w:tcPr>
          <w:p w14:paraId="7ABB4AF0" w14:textId="77777777" w:rsidR="005E3A62" w:rsidRPr="00825677" w:rsidRDefault="005E3A62" w:rsidP="00825677">
            <w:r w:rsidRPr="00825677">
              <w:t>両サイト</w:t>
            </w:r>
          </w:p>
        </w:tc>
      </w:tr>
    </w:tbl>
    <w:p w14:paraId="19F3BADB" w14:textId="77777777" w:rsidR="005E3A62" w:rsidRPr="00825677" w:rsidRDefault="005E3A62" w:rsidP="00825677">
      <w:pPr>
        <w:pStyle w:val="Web"/>
        <w:spacing w:before="0" w:beforeAutospacing="0" w:after="0" w:afterAutospacing="0"/>
      </w:pPr>
      <w:r w:rsidRPr="00825677">
        <w:t>投稿を公開する前に、タイトル、本文、カテゴリー、タグ、リンク先および表示対象を確認する。</w:t>
      </w:r>
    </w:p>
    <w:p w14:paraId="36541F94" w14:textId="2381B4FD" w:rsidR="005E3A62" w:rsidRPr="00825677" w:rsidRDefault="005E3A62" w:rsidP="00825677"/>
    <w:p w14:paraId="544C3733"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83" w:name="_Toc241616827"/>
      <w:r w:rsidRPr="00154F4C">
        <w:rPr>
          <w:rFonts w:ascii="ＭＳ Ｐゴシック" w:eastAsia="ＭＳ Ｐゴシック" w:hAnsi="ＭＳ Ｐゴシック"/>
          <w:b/>
          <w:bCs/>
          <w:sz w:val="36"/>
          <w:szCs w:val="36"/>
        </w:rPr>
        <w:t>12.5 イベント運用</w:t>
      </w:r>
      <w:bookmarkEnd w:id="383"/>
    </w:p>
    <w:p w14:paraId="0AEE6F7B" w14:textId="77777777" w:rsidR="005E3A62" w:rsidRPr="00825677" w:rsidRDefault="005E3A62" w:rsidP="00825677">
      <w:pPr>
        <w:pStyle w:val="Web"/>
        <w:spacing w:before="0" w:beforeAutospacing="0" w:after="0" w:afterAutospacing="0"/>
      </w:pPr>
      <w:r w:rsidRPr="00825677">
        <w:t>イベントは、埼玉鶴瀬道院および志木スポーツ少年団の予定をカレンダー形式等で管理するために使用する。</w:t>
      </w:r>
    </w:p>
    <w:p w14:paraId="78376DE3" w14:textId="77777777" w:rsidR="005E3A62" w:rsidRPr="00825677" w:rsidRDefault="005E3A62" w:rsidP="00825677">
      <w:pPr>
        <w:pStyle w:val="Web"/>
        <w:spacing w:before="0" w:beforeAutospacing="0" w:after="0" w:afterAutospacing="0"/>
      </w:pPr>
      <w:r w:rsidRPr="00825677">
        <w:t>イベントの管理にはEvent Organiserを使用する。</w:t>
      </w:r>
    </w:p>
    <w:p w14:paraId="017FA41D" w14:textId="77777777" w:rsidR="005E3A62" w:rsidRPr="00825677" w:rsidRDefault="005E3A62" w:rsidP="00825677">
      <w:pPr>
        <w:pStyle w:val="Web"/>
        <w:spacing w:before="0" w:beforeAutospacing="0" w:after="0" w:afterAutospacing="0"/>
      </w:pPr>
      <w:r w:rsidRPr="00825677">
        <w:t>イベントの運用では、以下を行う。</w:t>
      </w:r>
    </w:p>
    <w:p w14:paraId="18C7AFC0" w14:textId="77777777" w:rsidR="005E3A62" w:rsidRPr="00825677" w:rsidRDefault="005E3A62">
      <w:pPr>
        <w:pStyle w:val="Web"/>
        <w:numPr>
          <w:ilvl w:val="0"/>
          <w:numId w:val="70"/>
        </w:numPr>
        <w:spacing w:before="0" w:beforeAutospacing="0" w:after="0" w:afterAutospacing="0"/>
      </w:pPr>
      <w:r w:rsidRPr="00825677">
        <w:t>イベントを登録する。</w:t>
      </w:r>
    </w:p>
    <w:p w14:paraId="3FAE099B" w14:textId="77777777" w:rsidR="005E3A62" w:rsidRPr="00825677" w:rsidRDefault="005E3A62">
      <w:pPr>
        <w:pStyle w:val="Web"/>
        <w:numPr>
          <w:ilvl w:val="0"/>
          <w:numId w:val="70"/>
        </w:numPr>
        <w:spacing w:before="0" w:beforeAutospacing="0" w:after="0" w:afterAutospacing="0"/>
      </w:pPr>
      <w:r w:rsidRPr="00825677">
        <w:t>開催日時等を設定する。</w:t>
      </w:r>
    </w:p>
    <w:p w14:paraId="12B34EC6" w14:textId="77777777" w:rsidR="005E3A62" w:rsidRPr="00825677" w:rsidRDefault="005E3A62">
      <w:pPr>
        <w:pStyle w:val="Web"/>
        <w:numPr>
          <w:ilvl w:val="0"/>
          <w:numId w:val="70"/>
        </w:numPr>
        <w:spacing w:before="0" w:beforeAutospacing="0" w:after="0" w:afterAutospacing="0"/>
      </w:pPr>
      <w:r w:rsidRPr="00825677">
        <w:t>必要に応じて編集する。</w:t>
      </w:r>
    </w:p>
    <w:p w14:paraId="03E1BA6E" w14:textId="77777777" w:rsidR="005E3A62" w:rsidRPr="00825677" w:rsidRDefault="005E3A62">
      <w:pPr>
        <w:pStyle w:val="Web"/>
        <w:numPr>
          <w:ilvl w:val="0"/>
          <w:numId w:val="70"/>
        </w:numPr>
        <w:spacing w:before="0" w:beforeAutospacing="0" w:after="0" w:afterAutospacing="0"/>
      </w:pPr>
      <w:r w:rsidRPr="00825677">
        <w:t>終了したイベントを適切な状態で管理する。</w:t>
      </w:r>
    </w:p>
    <w:p w14:paraId="05B9BFCB" w14:textId="77777777" w:rsidR="005E3A62" w:rsidRPr="00825677" w:rsidRDefault="005E3A62">
      <w:pPr>
        <w:pStyle w:val="Web"/>
        <w:numPr>
          <w:ilvl w:val="0"/>
          <w:numId w:val="70"/>
        </w:numPr>
        <w:spacing w:before="0" w:beforeAutospacing="0" w:after="0" w:afterAutospacing="0"/>
      </w:pPr>
      <w:r w:rsidRPr="00825677">
        <w:lastRenderedPageBreak/>
        <w:t>カレンダー等で表示内容を確認する。</w:t>
      </w:r>
    </w:p>
    <w:p w14:paraId="41FF7A34" w14:textId="77777777" w:rsidR="005E3A62" w:rsidRPr="00825677" w:rsidRDefault="005E3A62" w:rsidP="00825677">
      <w:pPr>
        <w:pStyle w:val="Web"/>
        <w:spacing w:before="0" w:beforeAutospacing="0" w:after="0" w:afterAutospacing="0"/>
      </w:pPr>
      <w:r w:rsidRPr="00825677">
        <w:t>志木スポーツ少年団については、現在の運用では埼玉鶴瀬道院のイベント情報を利用しているが、将来的には志木スポーツ少年団独自のイベントを登録・管理できる構成とする。</w:t>
      </w:r>
    </w:p>
    <w:p w14:paraId="01000439" w14:textId="77777777" w:rsidR="005E3A62" w:rsidRPr="00825677" w:rsidRDefault="005E3A62" w:rsidP="00825677">
      <w:pPr>
        <w:pStyle w:val="Web"/>
        <w:spacing w:before="0" w:beforeAutospacing="0" w:after="0" w:afterAutospacing="0"/>
      </w:pPr>
      <w:r w:rsidRPr="00825677">
        <w:t>イベントとイベント情報は別の機能・データとして扱う。</w:t>
      </w:r>
    </w:p>
    <w:p w14:paraId="78AE9E53" w14:textId="77777777" w:rsidR="005E3A62" w:rsidRPr="00825677" w:rsidRDefault="005E3A62" w:rsidP="00825677">
      <w:pPr>
        <w:pStyle w:val="Web"/>
        <w:spacing w:before="0" w:beforeAutospacing="0" w:after="0" w:afterAutospacing="0"/>
      </w:pPr>
      <w:r w:rsidRPr="00825677">
        <w:t>イベントを登録したことだけを理由として、イベント情報を自動生成することは行わない。</w:t>
      </w:r>
    </w:p>
    <w:p w14:paraId="5DFCC904" w14:textId="5459C8B5" w:rsidR="005E3A62" w:rsidRPr="00825677" w:rsidRDefault="005E3A62" w:rsidP="00825677"/>
    <w:p w14:paraId="45B89537"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84" w:name="_Toc241616828"/>
      <w:r w:rsidRPr="00154F4C">
        <w:rPr>
          <w:rFonts w:ascii="ＭＳ Ｐゴシック" w:eastAsia="ＭＳ Ｐゴシック" w:hAnsi="ＭＳ Ｐゴシック"/>
          <w:b/>
          <w:bCs/>
          <w:sz w:val="36"/>
          <w:szCs w:val="36"/>
        </w:rPr>
        <w:t>12.6 イベント情報運用</w:t>
      </w:r>
      <w:bookmarkEnd w:id="384"/>
    </w:p>
    <w:p w14:paraId="554134FF" w14:textId="77777777" w:rsidR="005E3A62" w:rsidRPr="00825677" w:rsidRDefault="005E3A62" w:rsidP="00825677">
      <w:pPr>
        <w:pStyle w:val="Web"/>
        <w:spacing w:before="0" w:beforeAutospacing="0" w:after="0" w:afterAutospacing="0"/>
      </w:pPr>
      <w:r w:rsidRPr="00825677">
        <w:t>イベント情報は、イベントごとの詳細情報を掲載するためのコンテンツとして管理する。</w:t>
      </w:r>
    </w:p>
    <w:p w14:paraId="419B088F" w14:textId="77777777" w:rsidR="005E3A62" w:rsidRPr="00825677" w:rsidRDefault="005E3A62" w:rsidP="00825677">
      <w:pPr>
        <w:pStyle w:val="Web"/>
        <w:spacing w:before="0" w:beforeAutospacing="0" w:after="0" w:afterAutospacing="0"/>
      </w:pPr>
      <w:r w:rsidRPr="00825677">
        <w:t>イベント情報は、WordPressのCPTとして1イベントにつき1件を基本として登録する。</w:t>
      </w:r>
    </w:p>
    <w:p w14:paraId="73A41B54" w14:textId="77777777" w:rsidR="005E3A62" w:rsidRPr="00825677" w:rsidRDefault="005E3A62" w:rsidP="00825677">
      <w:pPr>
        <w:pStyle w:val="Web"/>
        <w:spacing w:before="0" w:beforeAutospacing="0" w:after="0" w:afterAutospacing="0"/>
      </w:pPr>
      <w:r w:rsidRPr="00825677">
        <w:t>イベント情報には、必要に応じて以下を設定する。</w:t>
      </w:r>
    </w:p>
    <w:p w14:paraId="79B96D5C" w14:textId="77777777" w:rsidR="005E3A62" w:rsidRPr="00825677" w:rsidRDefault="005E3A62">
      <w:pPr>
        <w:pStyle w:val="Web"/>
        <w:numPr>
          <w:ilvl w:val="0"/>
          <w:numId w:val="71"/>
        </w:numPr>
        <w:spacing w:before="0" w:beforeAutospacing="0" w:after="0" w:afterAutospacing="0"/>
      </w:pPr>
      <w:r w:rsidRPr="00825677">
        <w:t>本部行事</w:t>
      </w:r>
    </w:p>
    <w:p w14:paraId="59A54866" w14:textId="77777777" w:rsidR="005E3A62" w:rsidRPr="00825677" w:rsidRDefault="005E3A62">
      <w:pPr>
        <w:pStyle w:val="Web"/>
        <w:numPr>
          <w:ilvl w:val="0"/>
          <w:numId w:val="71"/>
        </w:numPr>
        <w:spacing w:before="0" w:beforeAutospacing="0" w:after="0" w:afterAutospacing="0"/>
      </w:pPr>
      <w:r w:rsidRPr="00825677">
        <w:t>大会行事</w:t>
      </w:r>
    </w:p>
    <w:p w14:paraId="34D75323" w14:textId="77777777" w:rsidR="005E3A62" w:rsidRPr="00825677" w:rsidRDefault="005E3A62">
      <w:pPr>
        <w:pStyle w:val="Web"/>
        <w:numPr>
          <w:ilvl w:val="0"/>
          <w:numId w:val="71"/>
        </w:numPr>
        <w:spacing w:before="0" w:beforeAutospacing="0" w:after="0" w:afterAutospacing="0"/>
      </w:pPr>
      <w:r w:rsidRPr="00825677">
        <w:t>行事</w:t>
      </w:r>
    </w:p>
    <w:p w14:paraId="439D36A3" w14:textId="77777777" w:rsidR="005E3A62" w:rsidRPr="00825677" w:rsidRDefault="005E3A62">
      <w:pPr>
        <w:pStyle w:val="Web"/>
        <w:numPr>
          <w:ilvl w:val="0"/>
          <w:numId w:val="71"/>
        </w:numPr>
        <w:spacing w:before="0" w:beforeAutospacing="0" w:after="0" w:afterAutospacing="0"/>
      </w:pPr>
      <w:r w:rsidRPr="00825677">
        <w:t>少年部</w:t>
      </w:r>
    </w:p>
    <w:p w14:paraId="0145EBA7" w14:textId="77777777" w:rsidR="005E3A62" w:rsidRPr="00825677" w:rsidRDefault="005E3A62">
      <w:pPr>
        <w:pStyle w:val="Web"/>
        <w:numPr>
          <w:ilvl w:val="0"/>
          <w:numId w:val="71"/>
        </w:numPr>
        <w:spacing w:before="0" w:beforeAutospacing="0" w:after="0" w:afterAutospacing="0"/>
      </w:pPr>
      <w:r w:rsidRPr="00825677">
        <w:t>サイトタグ</w:t>
      </w:r>
    </w:p>
    <w:p w14:paraId="726E1060" w14:textId="77777777" w:rsidR="005E3A62" w:rsidRPr="00825677" w:rsidRDefault="005E3A62">
      <w:pPr>
        <w:pStyle w:val="Web"/>
        <w:numPr>
          <w:ilvl w:val="0"/>
          <w:numId w:val="71"/>
        </w:numPr>
        <w:spacing w:before="0" w:beforeAutospacing="0" w:after="0" w:afterAutospacing="0"/>
      </w:pPr>
      <w:r w:rsidRPr="00825677">
        <w:t>演武会タグ</w:t>
      </w:r>
    </w:p>
    <w:p w14:paraId="03772140" w14:textId="77777777" w:rsidR="005E3A62" w:rsidRPr="00825677" w:rsidRDefault="005E3A62">
      <w:pPr>
        <w:pStyle w:val="Web"/>
        <w:numPr>
          <w:ilvl w:val="0"/>
          <w:numId w:val="71"/>
        </w:numPr>
        <w:spacing w:before="0" w:beforeAutospacing="0" w:after="0" w:afterAutospacing="0"/>
      </w:pPr>
      <w:r w:rsidRPr="00825677">
        <w:t>写真</w:t>
      </w:r>
    </w:p>
    <w:p w14:paraId="0C43422F" w14:textId="77777777" w:rsidR="005E3A62" w:rsidRPr="00825677" w:rsidRDefault="005E3A62">
      <w:pPr>
        <w:pStyle w:val="Web"/>
        <w:numPr>
          <w:ilvl w:val="0"/>
          <w:numId w:val="71"/>
        </w:numPr>
        <w:spacing w:before="0" w:beforeAutospacing="0" w:after="0" w:afterAutospacing="0"/>
      </w:pPr>
      <w:r w:rsidRPr="00825677">
        <w:t>動画</w:t>
      </w:r>
    </w:p>
    <w:p w14:paraId="0B4EC5D1" w14:textId="77777777" w:rsidR="005E3A62" w:rsidRPr="00825677" w:rsidRDefault="005E3A62" w:rsidP="00825677">
      <w:pPr>
        <w:pStyle w:val="Web"/>
        <w:spacing w:before="0" w:beforeAutospacing="0" w:after="0" w:afterAutospacing="0"/>
      </w:pPr>
      <w:r w:rsidRPr="00825677">
        <w:t>イベント情報の分類では、「本部行事」「大会行事」「行事」と、少年部の分類をそれぞれの用途に応じて管理する。</w:t>
      </w:r>
    </w:p>
    <w:p w14:paraId="68079400" w14:textId="77777777" w:rsidR="005E3A62" w:rsidRPr="00825677" w:rsidRDefault="005E3A62" w:rsidP="00825677">
      <w:pPr>
        <w:pStyle w:val="Web"/>
        <w:spacing w:before="0" w:beforeAutospacing="0" w:after="0" w:afterAutospacing="0"/>
      </w:pPr>
      <w:r w:rsidRPr="00825677">
        <w:t>サイトタグについては以下のルールとする。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159"/>
      </w:tblGrid>
      <w:tr w:rsidR="005E3A62" w:rsidRPr="00825677" w14:paraId="2D2E9D20" w14:textId="77777777">
        <w:trPr>
          <w:tblCellSpacing w:w="15" w:type="dxa"/>
        </w:trPr>
        <w:tc>
          <w:tcPr>
            <w:tcW w:w="0" w:type="auto"/>
            <w:vAlign w:val="center"/>
            <w:hideMark/>
          </w:tcPr>
          <w:p w14:paraId="05C5C33B" w14:textId="77777777" w:rsidR="005E3A62" w:rsidRPr="00825677" w:rsidRDefault="005E3A62" w:rsidP="00825677">
            <w:pPr>
              <w:jc w:val="center"/>
              <w:rPr>
                <w:b/>
                <w:bCs/>
              </w:rPr>
            </w:pPr>
            <w:r w:rsidRPr="00825677">
              <w:rPr>
                <w:b/>
                <w:bCs/>
              </w:rPr>
              <w:t>タグ設定</w:t>
            </w:r>
          </w:p>
        </w:tc>
        <w:tc>
          <w:tcPr>
            <w:tcW w:w="0" w:type="auto"/>
            <w:vAlign w:val="center"/>
            <w:hideMark/>
          </w:tcPr>
          <w:p w14:paraId="0EDF723F" w14:textId="77777777" w:rsidR="005E3A62" w:rsidRPr="00825677" w:rsidRDefault="005E3A62" w:rsidP="00825677">
            <w:pPr>
              <w:jc w:val="center"/>
              <w:rPr>
                <w:b/>
                <w:bCs/>
              </w:rPr>
            </w:pPr>
            <w:r w:rsidRPr="00825677">
              <w:rPr>
                <w:b/>
                <w:bCs/>
              </w:rPr>
              <w:t>基本の表示対象</w:t>
            </w:r>
          </w:p>
        </w:tc>
      </w:tr>
      <w:tr w:rsidR="005E3A62" w:rsidRPr="00825677" w14:paraId="53AF635C" w14:textId="77777777">
        <w:trPr>
          <w:tblCellSpacing w:w="15" w:type="dxa"/>
        </w:trPr>
        <w:tc>
          <w:tcPr>
            <w:tcW w:w="0" w:type="auto"/>
            <w:vAlign w:val="center"/>
            <w:hideMark/>
          </w:tcPr>
          <w:p w14:paraId="704E9DFA" w14:textId="77777777" w:rsidR="005E3A62" w:rsidRPr="00825677" w:rsidRDefault="005E3A62" w:rsidP="00825677">
            <w:r w:rsidRPr="00825677">
              <w:t>埼玉鶴瀬道院</w:t>
            </w:r>
          </w:p>
        </w:tc>
        <w:tc>
          <w:tcPr>
            <w:tcW w:w="0" w:type="auto"/>
            <w:vAlign w:val="center"/>
            <w:hideMark/>
          </w:tcPr>
          <w:p w14:paraId="130F795B" w14:textId="77777777" w:rsidR="005E3A62" w:rsidRPr="00825677" w:rsidRDefault="005E3A62" w:rsidP="00825677">
            <w:r w:rsidRPr="00825677">
              <w:t>埼玉鶴瀬道院</w:t>
            </w:r>
          </w:p>
        </w:tc>
      </w:tr>
      <w:tr w:rsidR="005E3A62" w:rsidRPr="00825677" w14:paraId="32535DC2" w14:textId="77777777">
        <w:trPr>
          <w:tblCellSpacing w:w="15" w:type="dxa"/>
        </w:trPr>
        <w:tc>
          <w:tcPr>
            <w:tcW w:w="0" w:type="auto"/>
            <w:vAlign w:val="center"/>
            <w:hideMark/>
          </w:tcPr>
          <w:p w14:paraId="0A83AF52" w14:textId="77777777" w:rsidR="005E3A62" w:rsidRPr="00825677" w:rsidRDefault="005E3A62" w:rsidP="00825677">
            <w:r w:rsidRPr="00825677">
              <w:t>志木スポーツ少年団</w:t>
            </w:r>
          </w:p>
        </w:tc>
        <w:tc>
          <w:tcPr>
            <w:tcW w:w="0" w:type="auto"/>
            <w:vAlign w:val="center"/>
            <w:hideMark/>
          </w:tcPr>
          <w:p w14:paraId="78E989AB" w14:textId="77777777" w:rsidR="005E3A62" w:rsidRPr="00825677" w:rsidRDefault="005E3A62" w:rsidP="00825677">
            <w:r w:rsidRPr="00825677">
              <w:t>志木スポーツ少年団</w:t>
            </w:r>
          </w:p>
        </w:tc>
      </w:tr>
      <w:tr w:rsidR="005E3A62" w:rsidRPr="00825677" w14:paraId="134469BF" w14:textId="77777777">
        <w:trPr>
          <w:tblCellSpacing w:w="15" w:type="dxa"/>
        </w:trPr>
        <w:tc>
          <w:tcPr>
            <w:tcW w:w="0" w:type="auto"/>
            <w:vAlign w:val="center"/>
            <w:hideMark/>
          </w:tcPr>
          <w:p w14:paraId="43409FE3" w14:textId="77777777" w:rsidR="005E3A62" w:rsidRPr="00825677" w:rsidRDefault="005E3A62" w:rsidP="00825677">
            <w:r w:rsidRPr="00825677">
              <w:t>両方</w:t>
            </w:r>
          </w:p>
        </w:tc>
        <w:tc>
          <w:tcPr>
            <w:tcW w:w="0" w:type="auto"/>
            <w:vAlign w:val="center"/>
            <w:hideMark/>
          </w:tcPr>
          <w:p w14:paraId="21429B16" w14:textId="77777777" w:rsidR="005E3A62" w:rsidRPr="00825677" w:rsidRDefault="005E3A62" w:rsidP="00825677">
            <w:r w:rsidRPr="00825677">
              <w:t>両サイト</w:t>
            </w:r>
          </w:p>
        </w:tc>
      </w:tr>
      <w:tr w:rsidR="005E3A62" w:rsidRPr="00825677" w14:paraId="113A8DC1" w14:textId="77777777">
        <w:trPr>
          <w:tblCellSpacing w:w="15" w:type="dxa"/>
        </w:trPr>
        <w:tc>
          <w:tcPr>
            <w:tcW w:w="0" w:type="auto"/>
            <w:vAlign w:val="center"/>
            <w:hideMark/>
          </w:tcPr>
          <w:p w14:paraId="42997431" w14:textId="77777777" w:rsidR="005E3A62" w:rsidRPr="00825677" w:rsidRDefault="005E3A62" w:rsidP="00825677">
            <w:r w:rsidRPr="00825677">
              <w:t>サイトタグなし</w:t>
            </w:r>
          </w:p>
        </w:tc>
        <w:tc>
          <w:tcPr>
            <w:tcW w:w="0" w:type="auto"/>
            <w:vAlign w:val="center"/>
            <w:hideMark/>
          </w:tcPr>
          <w:p w14:paraId="140B514C" w14:textId="77777777" w:rsidR="005E3A62" w:rsidRPr="00825677" w:rsidRDefault="005E3A62" w:rsidP="00825677">
            <w:r w:rsidRPr="00825677">
              <w:t>埼玉鶴瀬道院</w:t>
            </w:r>
          </w:p>
        </w:tc>
      </w:tr>
    </w:tbl>
    <w:p w14:paraId="0E5CE0FC" w14:textId="77777777" w:rsidR="005E3A62" w:rsidRPr="00825677" w:rsidRDefault="005E3A62" w:rsidP="00825677">
      <w:pPr>
        <w:pStyle w:val="Web"/>
        <w:spacing w:before="0" w:beforeAutospacing="0" w:after="0" w:afterAutospacing="0"/>
      </w:pPr>
      <w:r w:rsidRPr="00825677">
        <w:t>演武会タグは、イベント情報に関連する演武会を識別するために使用する。</w:t>
      </w:r>
    </w:p>
    <w:p w14:paraId="1C2FDC0C" w14:textId="77777777" w:rsidR="005E3A62" w:rsidRPr="00825677" w:rsidRDefault="005E3A62" w:rsidP="00825677">
      <w:pPr>
        <w:pStyle w:val="Web"/>
        <w:spacing w:before="0" w:beforeAutospacing="0" w:after="0" w:afterAutospacing="0"/>
      </w:pPr>
      <w:r w:rsidRPr="00825677">
        <w:t>イベント情報を公開する際は、分類、タグ、本文、写真および動画への参照を確認する。</w:t>
      </w:r>
    </w:p>
    <w:p w14:paraId="73196A2F" w14:textId="30B7546A" w:rsidR="005E3A62" w:rsidRPr="00825677" w:rsidRDefault="005E3A62" w:rsidP="00825677"/>
    <w:p w14:paraId="310B8543"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85" w:name="_Toc241616829"/>
      <w:r w:rsidRPr="00154F4C">
        <w:rPr>
          <w:rFonts w:ascii="ＭＳ Ｐゴシック" w:eastAsia="ＭＳ Ｐゴシック" w:hAnsi="ＭＳ Ｐゴシック"/>
          <w:b/>
          <w:bCs/>
          <w:sz w:val="36"/>
          <w:szCs w:val="36"/>
        </w:rPr>
        <w:lastRenderedPageBreak/>
        <w:t>12.7 写真・ギャラリー運用</w:t>
      </w:r>
      <w:bookmarkEnd w:id="385"/>
    </w:p>
    <w:p w14:paraId="22041C4E" w14:textId="77777777" w:rsidR="005E3A62" w:rsidRPr="00825677" w:rsidRDefault="005E3A62" w:rsidP="00825677">
      <w:pPr>
        <w:pStyle w:val="Web"/>
        <w:spacing w:before="0" w:beforeAutospacing="0" w:after="0" w:afterAutospacing="0"/>
      </w:pPr>
      <w:r w:rsidRPr="00825677">
        <w:t>写真はWordPressのメディア機能を利用して管理し、イベント単位でNextGEN Galleryを使用してギャラリーとして整理する。</w:t>
      </w:r>
    </w:p>
    <w:p w14:paraId="12BEA252" w14:textId="77777777" w:rsidR="005E3A62" w:rsidRPr="00825677" w:rsidRDefault="005E3A62" w:rsidP="00825677">
      <w:pPr>
        <w:pStyle w:val="Web"/>
        <w:spacing w:before="0" w:beforeAutospacing="0" w:after="0" w:afterAutospacing="0"/>
      </w:pPr>
      <w:r w:rsidRPr="00825677">
        <w:t>写真・ギャラリーの運用は以下のとおりとする。</w:t>
      </w:r>
    </w:p>
    <w:p w14:paraId="3665F04B" w14:textId="77777777" w:rsidR="005E3A62" w:rsidRPr="00825677" w:rsidRDefault="005E3A62">
      <w:pPr>
        <w:pStyle w:val="Web"/>
        <w:numPr>
          <w:ilvl w:val="0"/>
          <w:numId w:val="72"/>
        </w:numPr>
        <w:spacing w:before="0" w:beforeAutospacing="0" w:after="0" w:afterAutospacing="0"/>
      </w:pPr>
      <w:r w:rsidRPr="00825677">
        <w:t>写真を登録する。</w:t>
      </w:r>
    </w:p>
    <w:p w14:paraId="7FC0322D" w14:textId="77777777" w:rsidR="005E3A62" w:rsidRPr="00825677" w:rsidRDefault="005E3A62">
      <w:pPr>
        <w:pStyle w:val="Web"/>
        <w:numPr>
          <w:ilvl w:val="0"/>
          <w:numId w:val="72"/>
        </w:numPr>
        <w:spacing w:before="0" w:beforeAutospacing="0" w:after="0" w:afterAutospacing="0"/>
      </w:pPr>
      <w:r w:rsidRPr="00825677">
        <w:t>対象イベントに対応するギャラリーを作成する。</w:t>
      </w:r>
    </w:p>
    <w:p w14:paraId="0B51ECC0" w14:textId="77777777" w:rsidR="005E3A62" w:rsidRPr="00825677" w:rsidRDefault="005E3A62">
      <w:pPr>
        <w:pStyle w:val="Web"/>
        <w:numPr>
          <w:ilvl w:val="0"/>
          <w:numId w:val="72"/>
        </w:numPr>
        <w:spacing w:before="0" w:beforeAutospacing="0" w:after="0" w:afterAutospacing="0"/>
      </w:pPr>
      <w:r w:rsidRPr="00825677">
        <w:t>写真をギャラリーに登録する。</w:t>
      </w:r>
    </w:p>
    <w:p w14:paraId="60F433BA" w14:textId="77777777" w:rsidR="005E3A62" w:rsidRPr="00825677" w:rsidRDefault="005E3A62">
      <w:pPr>
        <w:pStyle w:val="Web"/>
        <w:numPr>
          <w:ilvl w:val="0"/>
          <w:numId w:val="72"/>
        </w:numPr>
        <w:spacing w:before="0" w:beforeAutospacing="0" w:after="0" w:afterAutospacing="0"/>
      </w:pPr>
      <w:r w:rsidRPr="00825677">
        <w:t>必要な写真を確認する。</w:t>
      </w:r>
    </w:p>
    <w:p w14:paraId="13714655" w14:textId="77777777" w:rsidR="005E3A62" w:rsidRPr="00825677" w:rsidRDefault="005E3A62">
      <w:pPr>
        <w:pStyle w:val="Web"/>
        <w:numPr>
          <w:ilvl w:val="0"/>
          <w:numId w:val="72"/>
        </w:numPr>
        <w:spacing w:before="0" w:beforeAutospacing="0" w:after="0" w:afterAutospacing="0"/>
      </w:pPr>
      <w:r w:rsidRPr="00825677">
        <w:t>イベント情報からギャラリーを参照する。</w:t>
      </w:r>
    </w:p>
    <w:p w14:paraId="7BA3E399" w14:textId="77777777" w:rsidR="005E3A62" w:rsidRPr="00825677" w:rsidRDefault="005E3A62">
      <w:pPr>
        <w:pStyle w:val="Web"/>
        <w:numPr>
          <w:ilvl w:val="0"/>
          <w:numId w:val="72"/>
        </w:numPr>
        <w:spacing w:before="0" w:beforeAutospacing="0" w:after="0" w:afterAutospacing="0"/>
      </w:pPr>
      <w:r w:rsidRPr="00825677">
        <w:t>公開条件を確認する。</w:t>
      </w:r>
    </w:p>
    <w:p w14:paraId="595F51AD" w14:textId="77777777" w:rsidR="005E3A62" w:rsidRPr="00825677" w:rsidRDefault="005E3A62">
      <w:pPr>
        <w:pStyle w:val="Web"/>
        <w:numPr>
          <w:ilvl w:val="0"/>
          <w:numId w:val="72"/>
        </w:numPr>
        <w:spacing w:before="0" w:beforeAutospacing="0" w:after="0" w:afterAutospacing="0"/>
      </w:pPr>
      <w:r w:rsidRPr="00825677">
        <w:t>公開する。</w:t>
      </w:r>
    </w:p>
    <w:p w14:paraId="38CD45AC" w14:textId="77777777" w:rsidR="005E3A62" w:rsidRPr="00825677" w:rsidRDefault="005E3A62" w:rsidP="00825677">
      <w:pPr>
        <w:pStyle w:val="Web"/>
        <w:spacing w:before="0" w:beforeAutospacing="0" w:after="0" w:afterAutospacing="0"/>
      </w:pPr>
      <w:r w:rsidRPr="00825677">
        <w:t>限定公開写真については、ログイン状態および閲覧条件を確認する。</w:t>
      </w:r>
    </w:p>
    <w:p w14:paraId="35F69992" w14:textId="77777777" w:rsidR="005E3A62" w:rsidRPr="00825677" w:rsidRDefault="005E3A62" w:rsidP="00825677">
      <w:pPr>
        <w:pStyle w:val="Web"/>
        <w:spacing w:before="0" w:beforeAutospacing="0" w:after="0" w:afterAutospacing="0"/>
      </w:pPr>
      <w:r w:rsidRPr="00825677">
        <w:t>写真を削除した場合は、削除された写真を表示対象としない。</w:t>
      </w:r>
    </w:p>
    <w:p w14:paraId="506E57D2" w14:textId="77777777" w:rsidR="005E3A62" w:rsidRPr="00825677" w:rsidRDefault="005E3A62" w:rsidP="00825677">
      <w:pPr>
        <w:pStyle w:val="Web"/>
        <w:spacing w:before="0" w:beforeAutospacing="0" w:after="0" w:afterAutospacing="0"/>
      </w:pPr>
      <w:r w:rsidRPr="00825677">
        <w:t>写真の公開後に修正が必要となった場合は、管理者または管理担当者が対象写真を確認し、必要な編集・削除等を行う。</w:t>
      </w:r>
    </w:p>
    <w:p w14:paraId="342BEEB4" w14:textId="06422A9D" w:rsidR="005E3A62" w:rsidRPr="00825677" w:rsidRDefault="005E3A62" w:rsidP="00825677"/>
    <w:p w14:paraId="147139F2"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86" w:name="_Toc241616830"/>
      <w:r w:rsidRPr="00154F4C">
        <w:rPr>
          <w:rFonts w:ascii="ＭＳ Ｐゴシック" w:eastAsia="ＭＳ Ｐゴシック" w:hAnsi="ＭＳ Ｐゴシック"/>
          <w:b/>
          <w:bCs/>
          <w:sz w:val="36"/>
          <w:szCs w:val="36"/>
        </w:rPr>
        <w:t>12.8 写真提供申請の運用</w:t>
      </w:r>
      <w:bookmarkEnd w:id="386"/>
    </w:p>
    <w:p w14:paraId="56C8C87D" w14:textId="77777777" w:rsidR="005E3A62" w:rsidRPr="00825677" w:rsidRDefault="005E3A62" w:rsidP="00825677">
      <w:pPr>
        <w:pStyle w:val="Web"/>
        <w:spacing w:before="0" w:beforeAutospacing="0" w:after="0" w:afterAutospacing="0"/>
      </w:pPr>
      <w:r w:rsidRPr="00825677">
        <w:t>写真提供申請は、利用者から写真に関する情報や提供URLを受け付けるために使用する。</w:t>
      </w:r>
    </w:p>
    <w:p w14:paraId="6FC03980" w14:textId="77777777" w:rsidR="005E3A62" w:rsidRPr="00825677" w:rsidRDefault="005E3A62" w:rsidP="00825677">
      <w:pPr>
        <w:pStyle w:val="Web"/>
        <w:spacing w:before="0" w:beforeAutospacing="0" w:after="0" w:afterAutospacing="0"/>
      </w:pPr>
      <w:r w:rsidRPr="00825677">
        <w:t>写真提供申請を受け付けた場合は、以下の手順で運用する。</w:t>
      </w:r>
    </w:p>
    <w:p w14:paraId="3C6AD864" w14:textId="77777777" w:rsidR="005E3A62" w:rsidRPr="00825677" w:rsidRDefault="005E3A62">
      <w:pPr>
        <w:pStyle w:val="Web"/>
        <w:numPr>
          <w:ilvl w:val="0"/>
          <w:numId w:val="73"/>
        </w:numPr>
        <w:spacing w:before="0" w:beforeAutospacing="0" w:after="0" w:afterAutospacing="0"/>
      </w:pPr>
      <w:r w:rsidRPr="00825677">
        <w:t>利用者が写真提供フォームから申請する。</w:t>
      </w:r>
    </w:p>
    <w:p w14:paraId="69FC3597" w14:textId="77777777" w:rsidR="005E3A62" w:rsidRPr="00825677" w:rsidRDefault="005E3A62">
      <w:pPr>
        <w:pStyle w:val="Web"/>
        <w:numPr>
          <w:ilvl w:val="0"/>
          <w:numId w:val="73"/>
        </w:numPr>
        <w:spacing w:before="0" w:beforeAutospacing="0" w:after="0" w:afterAutospacing="0"/>
      </w:pPr>
      <w:r w:rsidRPr="00825677">
        <w:t>提供者名、提供名、提供URL、メッセージ本文等を受け付ける。</w:t>
      </w:r>
    </w:p>
    <w:p w14:paraId="0BA0C3B7" w14:textId="77777777" w:rsidR="005E3A62" w:rsidRPr="00825677" w:rsidRDefault="005E3A62">
      <w:pPr>
        <w:pStyle w:val="Web"/>
        <w:numPr>
          <w:ilvl w:val="0"/>
          <w:numId w:val="73"/>
        </w:numPr>
        <w:spacing w:before="0" w:beforeAutospacing="0" w:after="0" w:afterAutospacing="0"/>
      </w:pPr>
      <w:r w:rsidRPr="00825677">
        <w:t>管理者へ通知する。</w:t>
      </w:r>
    </w:p>
    <w:p w14:paraId="3180FF80" w14:textId="77777777" w:rsidR="005E3A62" w:rsidRPr="00825677" w:rsidRDefault="005E3A62">
      <w:pPr>
        <w:pStyle w:val="Web"/>
        <w:numPr>
          <w:ilvl w:val="0"/>
          <w:numId w:val="73"/>
        </w:numPr>
        <w:spacing w:before="0" w:beforeAutospacing="0" w:after="0" w:afterAutospacing="0"/>
      </w:pPr>
      <w:r w:rsidRPr="00825677">
        <w:t>管理者または管理担当者が提供内容を確認する。</w:t>
      </w:r>
    </w:p>
    <w:p w14:paraId="3CD697EF" w14:textId="77777777" w:rsidR="005E3A62" w:rsidRPr="00825677" w:rsidRDefault="005E3A62">
      <w:pPr>
        <w:pStyle w:val="Web"/>
        <w:numPr>
          <w:ilvl w:val="0"/>
          <w:numId w:val="73"/>
        </w:numPr>
        <w:spacing w:before="0" w:beforeAutospacing="0" w:after="0" w:afterAutospacing="0"/>
      </w:pPr>
      <w:r w:rsidRPr="00825677">
        <w:t>写真および提供内容の公開可否を確認する。</w:t>
      </w:r>
    </w:p>
    <w:p w14:paraId="0F8F7BC7" w14:textId="77777777" w:rsidR="005E3A62" w:rsidRPr="00825677" w:rsidRDefault="005E3A62">
      <w:pPr>
        <w:pStyle w:val="Web"/>
        <w:numPr>
          <w:ilvl w:val="0"/>
          <w:numId w:val="73"/>
        </w:numPr>
        <w:spacing w:before="0" w:beforeAutospacing="0" w:after="0" w:afterAutospacing="0"/>
      </w:pPr>
      <w:r w:rsidRPr="00825677">
        <w:t>公開する場合は、対象イベントのギャラリー等へ登録する。</w:t>
      </w:r>
    </w:p>
    <w:p w14:paraId="0E8C2D81" w14:textId="77777777" w:rsidR="005E3A62" w:rsidRPr="00825677" w:rsidRDefault="005E3A62">
      <w:pPr>
        <w:pStyle w:val="Web"/>
        <w:numPr>
          <w:ilvl w:val="0"/>
          <w:numId w:val="73"/>
        </w:numPr>
        <w:spacing w:before="0" w:beforeAutospacing="0" w:after="0" w:afterAutospacing="0"/>
      </w:pPr>
      <w:r w:rsidRPr="00825677">
        <w:t>イベント情報から公開する。</w:t>
      </w:r>
    </w:p>
    <w:p w14:paraId="32BA67C9" w14:textId="77777777" w:rsidR="005E3A62" w:rsidRPr="00825677" w:rsidRDefault="005E3A62" w:rsidP="00825677">
      <w:pPr>
        <w:pStyle w:val="Web"/>
        <w:spacing w:before="0" w:beforeAutospacing="0" w:after="0" w:afterAutospacing="0"/>
      </w:pPr>
      <w:r w:rsidRPr="00825677">
        <w:t>申請された写真は、申請受付時点では一般公開しない。</w:t>
      </w:r>
    </w:p>
    <w:p w14:paraId="342C4D28" w14:textId="77777777" w:rsidR="005E3A62" w:rsidRPr="00825677" w:rsidRDefault="005E3A62" w:rsidP="00825677">
      <w:pPr>
        <w:pStyle w:val="Web"/>
        <w:spacing w:before="0" w:beforeAutospacing="0" w:after="0" w:afterAutospacing="0"/>
      </w:pPr>
      <w:r w:rsidRPr="00825677">
        <w:t>管理者または管理担当者による確認を経て、公開処理を行う。</w:t>
      </w:r>
    </w:p>
    <w:p w14:paraId="2298C7C8" w14:textId="77777777" w:rsidR="005E3A62" w:rsidRPr="00825677" w:rsidRDefault="005E3A62" w:rsidP="00825677">
      <w:pPr>
        <w:pStyle w:val="Web"/>
        <w:spacing w:before="0" w:beforeAutospacing="0" w:after="0" w:afterAutospacing="0"/>
      </w:pPr>
      <w:r w:rsidRPr="00825677">
        <w:t>提供された写真を公開しない場合は、公開処理を行わない。</w:t>
      </w:r>
    </w:p>
    <w:p w14:paraId="5A350BBC" w14:textId="2CA7FE36" w:rsidR="005E3A62" w:rsidRPr="00825677" w:rsidRDefault="005E3A62" w:rsidP="00825677"/>
    <w:p w14:paraId="40102176"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87" w:name="_Toc241616831"/>
      <w:r w:rsidRPr="00154F4C">
        <w:rPr>
          <w:rFonts w:ascii="ＭＳ Ｐゴシック" w:eastAsia="ＭＳ Ｐゴシック" w:hAnsi="ＭＳ Ｐゴシック"/>
          <w:b/>
          <w:bCs/>
          <w:sz w:val="36"/>
          <w:szCs w:val="36"/>
        </w:rPr>
        <w:lastRenderedPageBreak/>
        <w:t>12.9 アカウント運用</w:t>
      </w:r>
      <w:bookmarkEnd w:id="387"/>
    </w:p>
    <w:p w14:paraId="45E07080" w14:textId="77777777" w:rsidR="005E3A62" w:rsidRPr="00825677" w:rsidRDefault="005E3A62" w:rsidP="00825677">
      <w:pPr>
        <w:pStyle w:val="Web"/>
        <w:spacing w:before="0" w:beforeAutospacing="0" w:after="0" w:afterAutospacing="0"/>
      </w:pPr>
      <w:r w:rsidRPr="00825677">
        <w:t>アカウントは、申請、承認、利用、無効化および削除のライフサイクルに従って管理する。</w:t>
      </w:r>
    </w:p>
    <w:p w14:paraId="4E48C706" w14:textId="77777777" w:rsidR="005E3A62" w:rsidRPr="00825677" w:rsidRDefault="005E3A62" w:rsidP="00825677">
      <w:pPr>
        <w:pStyle w:val="Web"/>
        <w:spacing w:before="0" w:beforeAutospacing="0" w:after="0" w:afterAutospacing="0"/>
      </w:pPr>
      <w:r w:rsidRPr="00825677">
        <w:t>アカウント登録申請は、公開されている登録フォームから受け付ける。</w:t>
      </w:r>
    </w:p>
    <w:p w14:paraId="590819EE" w14:textId="77777777" w:rsidR="005E3A62" w:rsidRPr="00825677" w:rsidRDefault="005E3A62" w:rsidP="00825677">
      <w:pPr>
        <w:pStyle w:val="Web"/>
        <w:spacing w:before="0" w:beforeAutospacing="0" w:after="0" w:afterAutospacing="0"/>
      </w:pPr>
      <w:r w:rsidRPr="00825677">
        <w:t>申請後は、管理者が申請内容を確認し、承認または差戻しを行う。</w:t>
      </w:r>
    </w:p>
    <w:p w14:paraId="26D796C1" w14:textId="77777777" w:rsidR="005E3A62" w:rsidRPr="00825677" w:rsidRDefault="005E3A62" w:rsidP="00825677">
      <w:pPr>
        <w:pStyle w:val="Web"/>
        <w:spacing w:before="0" w:beforeAutospacing="0" w:after="0" w:afterAutospacing="0"/>
      </w:pPr>
      <w:r w:rsidRPr="00825677">
        <w:t>承認された利用者は、パスワードを設定した上でログインする。</w:t>
      </w:r>
    </w:p>
    <w:p w14:paraId="37BF350B" w14:textId="77777777" w:rsidR="005E3A62" w:rsidRPr="00825677" w:rsidRDefault="005E3A62" w:rsidP="00825677">
      <w:pPr>
        <w:pStyle w:val="Web"/>
        <w:spacing w:before="0" w:beforeAutospacing="0" w:after="0" w:afterAutospacing="0"/>
      </w:pPr>
      <w:r w:rsidRPr="00825677">
        <w:t>運用上のアカウント管理では、以下を確認する。</w:t>
      </w:r>
    </w:p>
    <w:p w14:paraId="3D62B30C" w14:textId="77777777" w:rsidR="005E3A62" w:rsidRPr="00825677" w:rsidRDefault="005E3A62">
      <w:pPr>
        <w:pStyle w:val="Web"/>
        <w:numPr>
          <w:ilvl w:val="0"/>
          <w:numId w:val="74"/>
        </w:numPr>
        <w:spacing w:before="0" w:beforeAutospacing="0" w:after="0" w:afterAutospacing="0"/>
      </w:pPr>
      <w:r w:rsidRPr="00825677">
        <w:t>氏名</w:t>
      </w:r>
    </w:p>
    <w:p w14:paraId="0E7BBB37" w14:textId="77777777" w:rsidR="005E3A62" w:rsidRPr="00825677" w:rsidRDefault="005E3A62">
      <w:pPr>
        <w:pStyle w:val="Web"/>
        <w:numPr>
          <w:ilvl w:val="0"/>
          <w:numId w:val="74"/>
        </w:numPr>
        <w:spacing w:before="0" w:beforeAutospacing="0" w:after="0" w:afterAutospacing="0"/>
      </w:pPr>
      <w:r w:rsidRPr="00825677">
        <w:t>ふりがな</w:t>
      </w:r>
    </w:p>
    <w:p w14:paraId="3BC9D704" w14:textId="77777777" w:rsidR="005E3A62" w:rsidRPr="00825677" w:rsidRDefault="005E3A62">
      <w:pPr>
        <w:pStyle w:val="Web"/>
        <w:numPr>
          <w:ilvl w:val="0"/>
          <w:numId w:val="74"/>
        </w:numPr>
        <w:spacing w:before="0" w:beforeAutospacing="0" w:after="0" w:afterAutospacing="0"/>
      </w:pPr>
      <w:r w:rsidRPr="00825677">
        <w:t>メールアドレス</w:t>
      </w:r>
    </w:p>
    <w:p w14:paraId="494A8A78" w14:textId="77777777" w:rsidR="005E3A62" w:rsidRPr="00825677" w:rsidRDefault="005E3A62">
      <w:pPr>
        <w:pStyle w:val="Web"/>
        <w:numPr>
          <w:ilvl w:val="0"/>
          <w:numId w:val="74"/>
        </w:numPr>
        <w:spacing w:before="0" w:beforeAutospacing="0" w:after="0" w:afterAutospacing="0"/>
      </w:pPr>
      <w:r w:rsidRPr="00825677">
        <w:t>期生</w:t>
      </w:r>
    </w:p>
    <w:p w14:paraId="4BAF0B83" w14:textId="77777777" w:rsidR="005E3A62" w:rsidRPr="00825677" w:rsidRDefault="005E3A62">
      <w:pPr>
        <w:pStyle w:val="Web"/>
        <w:numPr>
          <w:ilvl w:val="0"/>
          <w:numId w:val="74"/>
        </w:numPr>
        <w:spacing w:before="0" w:beforeAutospacing="0" w:after="0" w:afterAutospacing="0"/>
      </w:pPr>
      <w:r w:rsidRPr="00825677">
        <w:t>道院・支部</w:t>
      </w:r>
    </w:p>
    <w:p w14:paraId="15598C57" w14:textId="77777777" w:rsidR="005E3A62" w:rsidRPr="00825677" w:rsidRDefault="005E3A62">
      <w:pPr>
        <w:pStyle w:val="Web"/>
        <w:numPr>
          <w:ilvl w:val="0"/>
          <w:numId w:val="74"/>
        </w:numPr>
        <w:spacing w:before="0" w:beforeAutospacing="0" w:after="0" w:afterAutospacing="0"/>
      </w:pPr>
      <w:r w:rsidRPr="00825677">
        <w:t>アカウント状態</w:t>
      </w:r>
    </w:p>
    <w:p w14:paraId="2769A0BA" w14:textId="77777777" w:rsidR="005E3A62" w:rsidRPr="00825677" w:rsidRDefault="005E3A62">
      <w:pPr>
        <w:pStyle w:val="Web"/>
        <w:numPr>
          <w:ilvl w:val="0"/>
          <w:numId w:val="74"/>
        </w:numPr>
        <w:spacing w:before="0" w:beforeAutospacing="0" w:after="0" w:afterAutospacing="0"/>
      </w:pPr>
      <w:r w:rsidRPr="00825677">
        <w:t>最終ログイン等の利用状況</w:t>
      </w:r>
    </w:p>
    <w:p w14:paraId="1A47BF1D" w14:textId="77777777" w:rsidR="005E3A62" w:rsidRPr="00825677" w:rsidRDefault="005E3A62">
      <w:pPr>
        <w:pStyle w:val="Web"/>
        <w:numPr>
          <w:ilvl w:val="0"/>
          <w:numId w:val="74"/>
        </w:numPr>
        <w:spacing w:before="0" w:beforeAutospacing="0" w:after="0" w:afterAutospacing="0"/>
      </w:pPr>
      <w:r w:rsidRPr="00825677">
        <w:t>必要な権限</w:t>
      </w:r>
    </w:p>
    <w:p w14:paraId="4D7B7036" w14:textId="77777777" w:rsidR="005E3A62" w:rsidRPr="00825677" w:rsidRDefault="005E3A62" w:rsidP="00825677">
      <w:pPr>
        <w:pStyle w:val="Web"/>
        <w:spacing w:before="0" w:beforeAutospacing="0" w:after="0" w:afterAutospacing="0"/>
      </w:pPr>
      <w:r w:rsidRPr="00825677">
        <w:t>サイト管理者および管理担当者は、登録情報に変更が必要となった場合、適切な権限の範囲内でユーザー情報を更新する。</w:t>
      </w:r>
    </w:p>
    <w:p w14:paraId="138C95B2" w14:textId="43D01BF5" w:rsidR="005E3A62" w:rsidRPr="00825677" w:rsidRDefault="005E3A62" w:rsidP="00825677"/>
    <w:p w14:paraId="13578B7C"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88" w:name="_Toc241616832"/>
      <w:r w:rsidRPr="00154F4C">
        <w:rPr>
          <w:rFonts w:ascii="ＭＳ Ｐゴシック" w:eastAsia="ＭＳ Ｐゴシック" w:hAnsi="ＭＳ Ｐゴシック"/>
          <w:b/>
          <w:bCs/>
          <w:sz w:val="36"/>
          <w:szCs w:val="36"/>
        </w:rPr>
        <w:t>12.10 アカウント無効化・削除</w:t>
      </w:r>
      <w:bookmarkEnd w:id="388"/>
    </w:p>
    <w:p w14:paraId="208EC1E8" w14:textId="77777777" w:rsidR="005E3A62" w:rsidRPr="00825677" w:rsidRDefault="005E3A62" w:rsidP="00825677">
      <w:pPr>
        <w:pStyle w:val="Web"/>
        <w:spacing w:before="0" w:beforeAutospacing="0" w:after="0" w:afterAutospacing="0"/>
      </w:pPr>
      <w:r w:rsidRPr="00825677">
        <w:t>アカウントは、一定期間利用されていない場合に無効化・削除の対象とする。</w:t>
      </w:r>
    </w:p>
    <w:p w14:paraId="1FB19B0E" w14:textId="77777777" w:rsidR="005E3A62" w:rsidRPr="00825677" w:rsidRDefault="005E3A62" w:rsidP="00825677">
      <w:pPr>
        <w:pStyle w:val="Web"/>
        <w:spacing w:before="0" w:beforeAutospacing="0" w:after="0" w:afterAutospacing="0"/>
      </w:pPr>
      <w:r w:rsidRPr="00825677">
        <w:t>本システムでは、以下のライフサイクルとする。</w:t>
      </w:r>
    </w:p>
    <w:p w14:paraId="7B961D48" w14:textId="77777777" w:rsidR="005E3A62" w:rsidRPr="00825677" w:rsidRDefault="005E3A62">
      <w:pPr>
        <w:pStyle w:val="Web"/>
        <w:numPr>
          <w:ilvl w:val="0"/>
          <w:numId w:val="75"/>
        </w:numPr>
        <w:spacing w:before="0" w:beforeAutospacing="0" w:after="0" w:afterAutospacing="0"/>
      </w:pPr>
      <w:r w:rsidRPr="00825677">
        <w:t>24か月ログインがない場合、ログインできない状態とする。</w:t>
      </w:r>
    </w:p>
    <w:p w14:paraId="48EE5202" w14:textId="77777777" w:rsidR="005E3A62" w:rsidRPr="00825677" w:rsidRDefault="005E3A62">
      <w:pPr>
        <w:pStyle w:val="Web"/>
        <w:numPr>
          <w:ilvl w:val="0"/>
          <w:numId w:val="75"/>
        </w:numPr>
        <w:spacing w:before="0" w:beforeAutospacing="0" w:after="0" w:afterAutospacing="0"/>
      </w:pPr>
      <w:r w:rsidRPr="00825677">
        <w:t>無効化後、さらに1年間連絡がない場合、アカウントを削除する。</w:t>
      </w:r>
    </w:p>
    <w:p w14:paraId="79CD047E" w14:textId="77777777" w:rsidR="005E3A62" w:rsidRPr="00825677" w:rsidRDefault="005E3A62" w:rsidP="00825677">
      <w:pPr>
        <w:pStyle w:val="Web"/>
        <w:spacing w:before="0" w:beforeAutospacing="0" w:after="0" w:afterAutospacing="0"/>
      </w:pPr>
      <w:r w:rsidRPr="00825677">
        <w:t>したがって、最後のログインからの経過期間を基準として、アカウント状態を確認する。</w:t>
      </w:r>
    </w:p>
    <w:p w14:paraId="493259F2" w14:textId="77777777" w:rsidR="005E3A62" w:rsidRPr="00825677" w:rsidRDefault="005E3A62" w:rsidP="00825677">
      <w:pPr>
        <w:pStyle w:val="Web"/>
        <w:spacing w:before="0" w:beforeAutospacing="0" w:after="0" w:afterAutospacing="0"/>
      </w:pPr>
      <w:r w:rsidRPr="00825677">
        <w:t>無効化されたアカウントについては、限定公開コンテンツへのアクセスを許可しない。</w:t>
      </w:r>
    </w:p>
    <w:p w14:paraId="2BB182A4" w14:textId="77777777" w:rsidR="005E3A62" w:rsidRPr="00825677" w:rsidRDefault="005E3A62" w:rsidP="00825677">
      <w:pPr>
        <w:pStyle w:val="Web"/>
        <w:spacing w:before="0" w:beforeAutospacing="0" w:after="0" w:afterAutospacing="0"/>
      </w:pPr>
      <w:r w:rsidRPr="00825677">
        <w:t>アカウント削除を行う場合は、対象ユーザーを確認した上で実施する。</w:t>
      </w:r>
    </w:p>
    <w:p w14:paraId="53ED8C5E" w14:textId="77777777" w:rsidR="005E3A62" w:rsidRPr="00825677" w:rsidRDefault="005E3A62" w:rsidP="00825677">
      <w:pPr>
        <w:pStyle w:val="Web"/>
        <w:spacing w:before="0" w:beforeAutospacing="0" w:after="0" w:afterAutospacing="0"/>
      </w:pPr>
      <w:r w:rsidRPr="00825677">
        <w:t>削除後に必要となる情報については、システム上の他のコンテンツや運用記録への影響を確認する。</w:t>
      </w:r>
    </w:p>
    <w:p w14:paraId="5B2ED43A" w14:textId="21CD64A4" w:rsidR="005E3A62" w:rsidRPr="00825677" w:rsidRDefault="005E3A62" w:rsidP="00825677"/>
    <w:p w14:paraId="2E90AC5C"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89" w:name="_Toc241616833"/>
      <w:r w:rsidRPr="00154F4C">
        <w:rPr>
          <w:rFonts w:ascii="ＭＳ Ｐゴシック" w:eastAsia="ＭＳ Ｐゴシック" w:hAnsi="ＭＳ Ｐゴシック"/>
          <w:b/>
          <w:bCs/>
          <w:sz w:val="36"/>
          <w:szCs w:val="36"/>
        </w:rPr>
        <w:t>12.11 WordPress・プラグイン更新</w:t>
      </w:r>
      <w:bookmarkEnd w:id="389"/>
    </w:p>
    <w:p w14:paraId="7F30FF7D" w14:textId="77777777" w:rsidR="005E3A62" w:rsidRPr="00825677" w:rsidRDefault="005E3A62" w:rsidP="00825677">
      <w:pPr>
        <w:pStyle w:val="Web"/>
        <w:spacing w:before="0" w:beforeAutospacing="0" w:after="0" w:afterAutospacing="0"/>
      </w:pPr>
      <w:r w:rsidRPr="00825677">
        <w:t>WordPress本体、テーマおよびプラグインは、セキュリティおよび機能維持のため、適切なタイミングで更新する。</w:t>
      </w:r>
    </w:p>
    <w:p w14:paraId="15C655D9" w14:textId="77777777" w:rsidR="005E3A62" w:rsidRPr="00825677" w:rsidRDefault="005E3A62" w:rsidP="00825677">
      <w:pPr>
        <w:pStyle w:val="Web"/>
        <w:spacing w:before="0" w:beforeAutospacing="0" w:after="0" w:afterAutospacing="0"/>
      </w:pPr>
      <w:r w:rsidRPr="00825677">
        <w:lastRenderedPageBreak/>
        <w:t>更新対象には以下を含む。</w:t>
      </w:r>
    </w:p>
    <w:p w14:paraId="74D82DD6" w14:textId="77777777" w:rsidR="005E3A62" w:rsidRPr="00825677" w:rsidRDefault="005E3A62">
      <w:pPr>
        <w:pStyle w:val="Web"/>
        <w:numPr>
          <w:ilvl w:val="0"/>
          <w:numId w:val="76"/>
        </w:numPr>
        <w:spacing w:before="0" w:beforeAutospacing="0" w:after="0" w:afterAutospacing="0"/>
      </w:pPr>
      <w:r w:rsidRPr="00825677">
        <w:t>WordPress本体</w:t>
      </w:r>
    </w:p>
    <w:p w14:paraId="246359F0" w14:textId="77777777" w:rsidR="005E3A62" w:rsidRPr="00825677" w:rsidRDefault="005E3A62">
      <w:pPr>
        <w:pStyle w:val="Web"/>
        <w:numPr>
          <w:ilvl w:val="0"/>
          <w:numId w:val="76"/>
        </w:numPr>
        <w:spacing w:before="0" w:beforeAutospacing="0" w:after="0" w:afterAutospacing="0"/>
      </w:pPr>
      <w:r w:rsidRPr="00825677">
        <w:t>使用テーマ</w:t>
      </w:r>
    </w:p>
    <w:p w14:paraId="127E14F2" w14:textId="77777777" w:rsidR="005E3A62" w:rsidRPr="00825677" w:rsidRDefault="005E3A62">
      <w:pPr>
        <w:pStyle w:val="Web"/>
        <w:numPr>
          <w:ilvl w:val="0"/>
          <w:numId w:val="76"/>
        </w:numPr>
        <w:spacing w:before="0" w:beforeAutospacing="0" w:after="0" w:afterAutospacing="0"/>
      </w:pPr>
      <w:r w:rsidRPr="00825677">
        <w:t>Event Organiser</w:t>
      </w:r>
    </w:p>
    <w:p w14:paraId="09F649B4" w14:textId="77777777" w:rsidR="005E3A62" w:rsidRPr="00825677" w:rsidRDefault="005E3A62">
      <w:pPr>
        <w:pStyle w:val="Web"/>
        <w:numPr>
          <w:ilvl w:val="0"/>
          <w:numId w:val="76"/>
        </w:numPr>
        <w:spacing w:before="0" w:beforeAutospacing="0" w:after="0" w:afterAutospacing="0"/>
      </w:pPr>
      <w:r w:rsidRPr="00825677">
        <w:t>NextGEN Gallery</w:t>
      </w:r>
    </w:p>
    <w:p w14:paraId="4876444C" w14:textId="77777777" w:rsidR="005E3A62" w:rsidRPr="00825677" w:rsidRDefault="005E3A62">
      <w:pPr>
        <w:pStyle w:val="Web"/>
        <w:numPr>
          <w:ilvl w:val="0"/>
          <w:numId w:val="76"/>
        </w:numPr>
        <w:spacing w:before="0" w:beforeAutospacing="0" w:after="0" w:afterAutospacing="0"/>
      </w:pPr>
      <w:r w:rsidRPr="00825677">
        <w:t>その他使用しているプラグイン</w:t>
      </w:r>
    </w:p>
    <w:p w14:paraId="7C270381" w14:textId="77777777" w:rsidR="005E3A62" w:rsidRPr="00825677" w:rsidRDefault="005E3A62" w:rsidP="00825677">
      <w:pPr>
        <w:pStyle w:val="Web"/>
        <w:spacing w:before="0" w:beforeAutospacing="0" w:after="0" w:afterAutospacing="0"/>
      </w:pPr>
      <w:r w:rsidRPr="00825677">
        <w:t>更新を行う場合は、以下を基本手順とする。</w:t>
      </w:r>
    </w:p>
    <w:p w14:paraId="7FBE5B47" w14:textId="77777777" w:rsidR="005E3A62" w:rsidRPr="00825677" w:rsidRDefault="005E3A62">
      <w:pPr>
        <w:pStyle w:val="Web"/>
        <w:numPr>
          <w:ilvl w:val="0"/>
          <w:numId w:val="77"/>
        </w:numPr>
        <w:spacing w:before="0" w:beforeAutospacing="0" w:after="0" w:afterAutospacing="0"/>
      </w:pPr>
      <w:r w:rsidRPr="00825677">
        <w:t>更新対象を確認する。</w:t>
      </w:r>
    </w:p>
    <w:p w14:paraId="44C0B6E4" w14:textId="77777777" w:rsidR="005E3A62" w:rsidRPr="00825677" w:rsidRDefault="005E3A62">
      <w:pPr>
        <w:pStyle w:val="Web"/>
        <w:numPr>
          <w:ilvl w:val="0"/>
          <w:numId w:val="77"/>
        </w:numPr>
        <w:spacing w:before="0" w:beforeAutospacing="0" w:after="0" w:afterAutospacing="0"/>
      </w:pPr>
      <w:r w:rsidRPr="00825677">
        <w:t>更新による影響範囲を確認する。</w:t>
      </w:r>
    </w:p>
    <w:p w14:paraId="30352BA9" w14:textId="77777777" w:rsidR="005E3A62" w:rsidRPr="00825677" w:rsidRDefault="005E3A62">
      <w:pPr>
        <w:pStyle w:val="Web"/>
        <w:numPr>
          <w:ilvl w:val="0"/>
          <w:numId w:val="77"/>
        </w:numPr>
        <w:spacing w:before="0" w:beforeAutospacing="0" w:after="0" w:afterAutospacing="0"/>
      </w:pPr>
      <w:r w:rsidRPr="00825677">
        <w:t>必要に応じてバックアップを取得する。</w:t>
      </w:r>
    </w:p>
    <w:p w14:paraId="02D8BC47" w14:textId="77777777" w:rsidR="005E3A62" w:rsidRPr="00825677" w:rsidRDefault="005E3A62">
      <w:pPr>
        <w:pStyle w:val="Web"/>
        <w:numPr>
          <w:ilvl w:val="0"/>
          <w:numId w:val="77"/>
        </w:numPr>
        <w:spacing w:before="0" w:beforeAutospacing="0" w:after="0" w:afterAutospacing="0"/>
      </w:pPr>
      <w:r w:rsidRPr="00825677">
        <w:t>検証環境で更新内容を確認する。</w:t>
      </w:r>
    </w:p>
    <w:p w14:paraId="4FBBA704" w14:textId="77777777" w:rsidR="005E3A62" w:rsidRPr="00825677" w:rsidRDefault="005E3A62">
      <w:pPr>
        <w:pStyle w:val="Web"/>
        <w:numPr>
          <w:ilvl w:val="0"/>
          <w:numId w:val="77"/>
        </w:numPr>
        <w:spacing w:before="0" w:beforeAutospacing="0" w:after="0" w:afterAutospacing="0"/>
      </w:pPr>
      <w:r w:rsidRPr="00825677">
        <w:t>基本的なサイト表示および主要機能を確認する。</w:t>
      </w:r>
    </w:p>
    <w:p w14:paraId="6D031946" w14:textId="77777777" w:rsidR="005E3A62" w:rsidRPr="00825677" w:rsidRDefault="005E3A62">
      <w:pPr>
        <w:pStyle w:val="Web"/>
        <w:numPr>
          <w:ilvl w:val="0"/>
          <w:numId w:val="77"/>
        </w:numPr>
        <w:spacing w:before="0" w:beforeAutospacing="0" w:after="0" w:afterAutospacing="0"/>
      </w:pPr>
      <w:r w:rsidRPr="00825677">
        <w:t>問題がないことを確認した上で本番環境へ反映する。</w:t>
      </w:r>
    </w:p>
    <w:p w14:paraId="2AED7496" w14:textId="77777777" w:rsidR="005E3A62" w:rsidRPr="00825677" w:rsidRDefault="005E3A62">
      <w:pPr>
        <w:pStyle w:val="Web"/>
        <w:numPr>
          <w:ilvl w:val="0"/>
          <w:numId w:val="77"/>
        </w:numPr>
        <w:spacing w:before="0" w:beforeAutospacing="0" w:after="0" w:afterAutospacing="0"/>
      </w:pPr>
      <w:r w:rsidRPr="00825677">
        <w:t>本番反映後に主要機能を確認する。</w:t>
      </w:r>
    </w:p>
    <w:p w14:paraId="729E7661" w14:textId="77777777" w:rsidR="005E3A62" w:rsidRPr="00825677" w:rsidRDefault="005E3A62" w:rsidP="00825677">
      <w:pPr>
        <w:pStyle w:val="Web"/>
        <w:spacing w:before="0" w:beforeAutospacing="0" w:after="0" w:afterAutospacing="0"/>
      </w:pPr>
      <w:r w:rsidRPr="00825677">
        <w:t>プラグイン更新によって、イベント、イベント情報、写真・ギャラリー、フォーム等に影響が発生する可能性があるため、更新後の動作確認を行う。</w:t>
      </w:r>
    </w:p>
    <w:p w14:paraId="443069EA" w14:textId="642CE7CB" w:rsidR="005E3A62" w:rsidRPr="00825677" w:rsidRDefault="005E3A62" w:rsidP="00825677"/>
    <w:p w14:paraId="105C0775"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90" w:name="_Toc241616834"/>
      <w:r w:rsidRPr="00154F4C">
        <w:rPr>
          <w:rFonts w:ascii="ＭＳ Ｐゴシック" w:eastAsia="ＭＳ Ｐゴシック" w:hAnsi="ＭＳ Ｐゴシック"/>
          <w:b/>
          <w:bCs/>
          <w:sz w:val="36"/>
          <w:szCs w:val="36"/>
        </w:rPr>
        <w:t>12.12 バックアップ</w:t>
      </w:r>
      <w:bookmarkEnd w:id="390"/>
    </w:p>
    <w:p w14:paraId="3596D7FD" w14:textId="77777777" w:rsidR="005E3A62" w:rsidRPr="00825677" w:rsidRDefault="005E3A62" w:rsidP="00825677">
      <w:pPr>
        <w:pStyle w:val="Web"/>
        <w:spacing w:before="0" w:beforeAutospacing="0" w:after="0" w:afterAutospacing="0"/>
      </w:pPr>
      <w:r w:rsidRPr="00825677">
        <w:t>障害、誤操作、更新失敗等によるデータ消失に備えるため、WordPressサイトおよび関連データについてバックアップを取得する。</w:t>
      </w:r>
    </w:p>
    <w:p w14:paraId="76E8DF7F" w14:textId="77777777" w:rsidR="005E3A62" w:rsidRPr="00825677" w:rsidRDefault="005E3A62" w:rsidP="00825677">
      <w:pPr>
        <w:pStyle w:val="Web"/>
        <w:spacing w:before="0" w:beforeAutospacing="0" w:after="0" w:afterAutospacing="0"/>
      </w:pPr>
      <w:r w:rsidRPr="00825677">
        <w:t>バックアップ対象には、必要に応じて以下を含める。</w:t>
      </w:r>
    </w:p>
    <w:p w14:paraId="5ED2FC21" w14:textId="77777777" w:rsidR="005E3A62" w:rsidRPr="00825677" w:rsidRDefault="005E3A62">
      <w:pPr>
        <w:pStyle w:val="Web"/>
        <w:numPr>
          <w:ilvl w:val="0"/>
          <w:numId w:val="78"/>
        </w:numPr>
        <w:spacing w:before="0" w:beforeAutospacing="0" w:after="0" w:afterAutospacing="0"/>
      </w:pPr>
      <w:r w:rsidRPr="00825677">
        <w:t>WordPressデータベース</w:t>
      </w:r>
    </w:p>
    <w:p w14:paraId="5F1F5487" w14:textId="77777777" w:rsidR="005E3A62" w:rsidRPr="00825677" w:rsidRDefault="005E3A62">
      <w:pPr>
        <w:pStyle w:val="Web"/>
        <w:numPr>
          <w:ilvl w:val="0"/>
          <w:numId w:val="78"/>
        </w:numPr>
        <w:spacing w:before="0" w:beforeAutospacing="0" w:after="0" w:afterAutospacing="0"/>
      </w:pPr>
      <w:r w:rsidRPr="00825677">
        <w:t>WordPress関連ファイル</w:t>
      </w:r>
    </w:p>
    <w:p w14:paraId="4FFAB761" w14:textId="77777777" w:rsidR="005E3A62" w:rsidRPr="00825677" w:rsidRDefault="005E3A62">
      <w:pPr>
        <w:pStyle w:val="Web"/>
        <w:numPr>
          <w:ilvl w:val="0"/>
          <w:numId w:val="78"/>
        </w:numPr>
        <w:spacing w:before="0" w:beforeAutospacing="0" w:after="0" w:afterAutospacing="0"/>
      </w:pPr>
      <w:r w:rsidRPr="00825677">
        <w:t>テーマ</w:t>
      </w:r>
    </w:p>
    <w:p w14:paraId="6059D323" w14:textId="77777777" w:rsidR="005E3A62" w:rsidRPr="00825677" w:rsidRDefault="005E3A62">
      <w:pPr>
        <w:pStyle w:val="Web"/>
        <w:numPr>
          <w:ilvl w:val="0"/>
          <w:numId w:val="78"/>
        </w:numPr>
        <w:spacing w:before="0" w:beforeAutospacing="0" w:after="0" w:afterAutospacing="0"/>
      </w:pPr>
      <w:r w:rsidRPr="00825677">
        <w:t>プラグイン</w:t>
      </w:r>
    </w:p>
    <w:p w14:paraId="7105C9D1" w14:textId="77777777" w:rsidR="005E3A62" w:rsidRPr="00825677" w:rsidRDefault="005E3A62">
      <w:pPr>
        <w:pStyle w:val="Web"/>
        <w:numPr>
          <w:ilvl w:val="0"/>
          <w:numId w:val="78"/>
        </w:numPr>
        <w:spacing w:before="0" w:beforeAutospacing="0" w:after="0" w:afterAutospacing="0"/>
      </w:pPr>
      <w:r w:rsidRPr="00825677">
        <w:t>アップロードされたメディア</w:t>
      </w:r>
    </w:p>
    <w:p w14:paraId="061C4A8B" w14:textId="77777777" w:rsidR="005E3A62" w:rsidRPr="00825677" w:rsidRDefault="005E3A62">
      <w:pPr>
        <w:pStyle w:val="Web"/>
        <w:numPr>
          <w:ilvl w:val="0"/>
          <w:numId w:val="78"/>
        </w:numPr>
        <w:spacing w:before="0" w:beforeAutospacing="0" w:after="0" w:afterAutospacing="0"/>
      </w:pPr>
      <w:r w:rsidRPr="00825677">
        <w:t>写真・ギャラリー関連データ</w:t>
      </w:r>
    </w:p>
    <w:p w14:paraId="06647477" w14:textId="77777777" w:rsidR="005E3A62" w:rsidRPr="00825677" w:rsidRDefault="005E3A62" w:rsidP="00825677">
      <w:pPr>
        <w:pStyle w:val="Web"/>
        <w:spacing w:before="0" w:beforeAutospacing="0" w:after="0" w:afterAutospacing="0"/>
      </w:pPr>
      <w:r w:rsidRPr="00825677">
        <w:t>特に、イベント写真館では写真データが重要なコンテンツとなるため、写真およびギャラリーに関連するデータをバックアップ対象として扱う。</w:t>
      </w:r>
    </w:p>
    <w:p w14:paraId="56D4B506" w14:textId="77777777" w:rsidR="005E3A62" w:rsidRPr="00825677" w:rsidRDefault="005E3A62" w:rsidP="00825677">
      <w:pPr>
        <w:pStyle w:val="Web"/>
        <w:spacing w:before="0" w:beforeAutospacing="0" w:after="0" w:afterAutospacing="0"/>
      </w:pPr>
      <w:r w:rsidRPr="00825677">
        <w:t>バックアップ取得後は、バックアップが正常に取得できていることを確認する。</w:t>
      </w:r>
    </w:p>
    <w:p w14:paraId="39317F12" w14:textId="77777777" w:rsidR="005E3A62" w:rsidRPr="00825677" w:rsidRDefault="005E3A62" w:rsidP="00825677">
      <w:pPr>
        <w:pStyle w:val="Web"/>
        <w:spacing w:before="0" w:beforeAutospacing="0" w:after="0" w:afterAutospacing="0"/>
      </w:pPr>
      <w:r w:rsidRPr="00825677">
        <w:t>バックアップの保管期間、世代数および具体的な取得方法については、本番環境および採用するバックアップ機構の運用仕様に従う。</w:t>
      </w:r>
    </w:p>
    <w:p w14:paraId="3AE4B1DA" w14:textId="29C54DA9" w:rsidR="005E3A62" w:rsidRPr="00825677" w:rsidRDefault="005E3A62" w:rsidP="00825677"/>
    <w:p w14:paraId="7287C9A4"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91" w:name="_Toc241616835"/>
      <w:r w:rsidRPr="00154F4C">
        <w:rPr>
          <w:rFonts w:ascii="ＭＳ Ｐゴシック" w:eastAsia="ＭＳ Ｐゴシック" w:hAnsi="ＭＳ Ｐゴシック"/>
          <w:b/>
          <w:bCs/>
          <w:sz w:val="36"/>
          <w:szCs w:val="36"/>
        </w:rPr>
        <w:lastRenderedPageBreak/>
        <w:t>12.13 障害対応</w:t>
      </w:r>
      <w:bookmarkEnd w:id="391"/>
    </w:p>
    <w:p w14:paraId="5E4F836D" w14:textId="77777777" w:rsidR="005E3A62" w:rsidRPr="00825677" w:rsidRDefault="005E3A62" w:rsidP="00825677">
      <w:pPr>
        <w:pStyle w:val="Web"/>
        <w:spacing w:before="0" w:beforeAutospacing="0" w:after="0" w:afterAutospacing="0"/>
      </w:pPr>
      <w:r w:rsidRPr="00825677">
        <w:t>障害発生時は、まず障害の発生範囲と影響を確認する。</w:t>
      </w:r>
    </w:p>
    <w:p w14:paraId="2B71C730" w14:textId="77777777" w:rsidR="005E3A62" w:rsidRPr="00825677" w:rsidRDefault="005E3A62" w:rsidP="00825677">
      <w:pPr>
        <w:pStyle w:val="Web"/>
        <w:spacing w:before="0" w:beforeAutospacing="0" w:after="0" w:afterAutospacing="0"/>
      </w:pPr>
      <w:r w:rsidRPr="00825677">
        <w:t>基本的な対応手順は以下のとおりとする。</w:t>
      </w:r>
    </w:p>
    <w:p w14:paraId="46F34711" w14:textId="77777777" w:rsidR="005E3A62" w:rsidRPr="00825677" w:rsidRDefault="005E3A62">
      <w:pPr>
        <w:pStyle w:val="Web"/>
        <w:numPr>
          <w:ilvl w:val="0"/>
          <w:numId w:val="79"/>
        </w:numPr>
        <w:spacing w:before="0" w:beforeAutospacing="0" w:after="0" w:afterAutospacing="0"/>
      </w:pPr>
      <w:r w:rsidRPr="00825677">
        <w:t>障害の発生を確認する。</w:t>
      </w:r>
    </w:p>
    <w:p w14:paraId="7DFA2DB7" w14:textId="77777777" w:rsidR="005E3A62" w:rsidRPr="00825677" w:rsidRDefault="005E3A62">
      <w:pPr>
        <w:pStyle w:val="Web"/>
        <w:numPr>
          <w:ilvl w:val="0"/>
          <w:numId w:val="79"/>
        </w:numPr>
        <w:spacing w:before="0" w:beforeAutospacing="0" w:after="0" w:afterAutospacing="0"/>
      </w:pPr>
      <w:r w:rsidRPr="00825677">
        <w:t>対象サイトおよび対象機能を特定する。</w:t>
      </w:r>
    </w:p>
    <w:p w14:paraId="01B8BDD2" w14:textId="77777777" w:rsidR="005E3A62" w:rsidRPr="00825677" w:rsidRDefault="005E3A62">
      <w:pPr>
        <w:pStyle w:val="Web"/>
        <w:numPr>
          <w:ilvl w:val="0"/>
          <w:numId w:val="79"/>
        </w:numPr>
        <w:spacing w:before="0" w:beforeAutospacing="0" w:after="0" w:afterAutospacing="0"/>
      </w:pPr>
      <w:r w:rsidRPr="00825677">
        <w:t>利用者への影響範囲を確認する。</w:t>
      </w:r>
    </w:p>
    <w:p w14:paraId="2756C9D4" w14:textId="77777777" w:rsidR="005E3A62" w:rsidRPr="00825677" w:rsidRDefault="005E3A62">
      <w:pPr>
        <w:pStyle w:val="Web"/>
        <w:numPr>
          <w:ilvl w:val="0"/>
          <w:numId w:val="79"/>
        </w:numPr>
        <w:spacing w:before="0" w:beforeAutospacing="0" w:after="0" w:afterAutospacing="0"/>
      </w:pPr>
      <w:r w:rsidRPr="00825677">
        <w:t>エラー内容を確認する。</w:t>
      </w:r>
    </w:p>
    <w:p w14:paraId="478987C2" w14:textId="77777777" w:rsidR="005E3A62" w:rsidRPr="00825677" w:rsidRDefault="005E3A62">
      <w:pPr>
        <w:pStyle w:val="Web"/>
        <w:numPr>
          <w:ilvl w:val="0"/>
          <w:numId w:val="79"/>
        </w:numPr>
        <w:spacing w:before="0" w:beforeAutospacing="0" w:after="0" w:afterAutospacing="0"/>
      </w:pPr>
      <w:r w:rsidRPr="00825677">
        <w:t>WordPress、テーマ、プラグインおよび外部サービスの状態を確認する。</w:t>
      </w:r>
    </w:p>
    <w:p w14:paraId="022A01BC" w14:textId="77777777" w:rsidR="005E3A62" w:rsidRPr="00825677" w:rsidRDefault="005E3A62">
      <w:pPr>
        <w:pStyle w:val="Web"/>
        <w:numPr>
          <w:ilvl w:val="0"/>
          <w:numId w:val="79"/>
        </w:numPr>
        <w:spacing w:before="0" w:beforeAutospacing="0" w:after="0" w:afterAutospacing="0"/>
      </w:pPr>
      <w:r w:rsidRPr="00825677">
        <w:t>必要に応じて機能を一時的に停止する。</w:t>
      </w:r>
    </w:p>
    <w:p w14:paraId="20913E20" w14:textId="77777777" w:rsidR="005E3A62" w:rsidRPr="00825677" w:rsidRDefault="005E3A62">
      <w:pPr>
        <w:pStyle w:val="Web"/>
        <w:numPr>
          <w:ilvl w:val="0"/>
          <w:numId w:val="79"/>
        </w:numPr>
        <w:spacing w:before="0" w:beforeAutospacing="0" w:after="0" w:afterAutospacing="0"/>
      </w:pPr>
      <w:r w:rsidRPr="00825677">
        <w:t>原因を特定する。</w:t>
      </w:r>
    </w:p>
    <w:p w14:paraId="7F090746" w14:textId="77777777" w:rsidR="005E3A62" w:rsidRPr="00825677" w:rsidRDefault="005E3A62">
      <w:pPr>
        <w:pStyle w:val="Web"/>
        <w:numPr>
          <w:ilvl w:val="0"/>
          <w:numId w:val="79"/>
        </w:numPr>
        <w:spacing w:before="0" w:beforeAutospacing="0" w:after="0" w:afterAutospacing="0"/>
      </w:pPr>
      <w:r w:rsidRPr="00825677">
        <w:t>必要な復旧作業を行う。</w:t>
      </w:r>
    </w:p>
    <w:p w14:paraId="1868FB5F" w14:textId="77777777" w:rsidR="005E3A62" w:rsidRPr="00825677" w:rsidRDefault="005E3A62">
      <w:pPr>
        <w:pStyle w:val="Web"/>
        <w:numPr>
          <w:ilvl w:val="0"/>
          <w:numId w:val="79"/>
        </w:numPr>
        <w:spacing w:before="0" w:beforeAutospacing="0" w:after="0" w:afterAutospacing="0"/>
      </w:pPr>
      <w:r w:rsidRPr="00825677">
        <w:t>復旧後に対象機能を確認する。</w:t>
      </w:r>
    </w:p>
    <w:p w14:paraId="0E80376B" w14:textId="77777777" w:rsidR="005E3A62" w:rsidRPr="00825677" w:rsidRDefault="005E3A62">
      <w:pPr>
        <w:pStyle w:val="Web"/>
        <w:numPr>
          <w:ilvl w:val="0"/>
          <w:numId w:val="79"/>
        </w:numPr>
        <w:spacing w:before="0" w:beforeAutospacing="0" w:after="0" w:afterAutospacing="0"/>
      </w:pPr>
      <w:r w:rsidRPr="00825677">
        <w:t>必要に応じて管理者へ結果を報告する。</w:t>
      </w:r>
    </w:p>
    <w:p w14:paraId="67DAB76B" w14:textId="77777777" w:rsidR="005E3A62" w:rsidRPr="00825677" w:rsidRDefault="005E3A62" w:rsidP="00825677">
      <w:pPr>
        <w:pStyle w:val="Web"/>
        <w:spacing w:before="0" w:beforeAutospacing="0" w:after="0" w:afterAutospacing="0"/>
      </w:pPr>
      <w:r w:rsidRPr="00825677">
        <w:t>外部サービスに起因する障害の場合は、対象サービスの復旧状況を確認する。</w:t>
      </w:r>
    </w:p>
    <w:p w14:paraId="4CBB82E0" w14:textId="77777777" w:rsidR="005E3A62" w:rsidRPr="00825677" w:rsidRDefault="005E3A62" w:rsidP="00825677">
      <w:pPr>
        <w:pStyle w:val="Web"/>
        <w:spacing w:before="0" w:beforeAutospacing="0" w:after="0" w:afterAutospacing="0"/>
      </w:pPr>
      <w:r w:rsidRPr="00825677">
        <w:t>障害によってサイト全体を利用できない場合は、必要に応じてメンテナンス画面等を表示する。</w:t>
      </w:r>
    </w:p>
    <w:p w14:paraId="5098A0A5" w14:textId="114109FD" w:rsidR="005E3A62" w:rsidRPr="00825677" w:rsidRDefault="005E3A62" w:rsidP="00825677"/>
    <w:p w14:paraId="0A57A88B"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92" w:name="_Toc241616836"/>
      <w:r w:rsidRPr="00154F4C">
        <w:rPr>
          <w:rFonts w:ascii="ＭＳ Ｐゴシック" w:eastAsia="ＭＳ Ｐゴシック" w:hAnsi="ＭＳ Ｐゴシック"/>
          <w:b/>
          <w:bCs/>
          <w:sz w:val="36"/>
          <w:szCs w:val="36"/>
        </w:rPr>
        <w:t>12.14 本番反映</w:t>
      </w:r>
      <w:bookmarkEnd w:id="392"/>
    </w:p>
    <w:p w14:paraId="5FE9A4BA" w14:textId="77777777" w:rsidR="005E3A62" w:rsidRPr="00825677" w:rsidRDefault="005E3A62" w:rsidP="00825677">
      <w:pPr>
        <w:pStyle w:val="Web"/>
        <w:spacing w:before="0" w:beforeAutospacing="0" w:after="0" w:afterAutospacing="0"/>
      </w:pPr>
      <w:r w:rsidRPr="00825677">
        <w:t>本番環境への変更は、可能な限り検証環境で確認した上で反映する。</w:t>
      </w:r>
    </w:p>
    <w:p w14:paraId="2161514F" w14:textId="77777777" w:rsidR="005E3A62" w:rsidRPr="00825677" w:rsidRDefault="005E3A62" w:rsidP="00825677">
      <w:pPr>
        <w:pStyle w:val="Web"/>
        <w:spacing w:before="0" w:beforeAutospacing="0" w:after="0" w:afterAutospacing="0"/>
      </w:pPr>
      <w:r w:rsidRPr="00825677">
        <w:t>本番反映の対象には以下を含む。</w:t>
      </w:r>
    </w:p>
    <w:p w14:paraId="2D790018" w14:textId="77777777" w:rsidR="005E3A62" w:rsidRPr="00825677" w:rsidRDefault="005E3A62">
      <w:pPr>
        <w:pStyle w:val="Web"/>
        <w:numPr>
          <w:ilvl w:val="0"/>
          <w:numId w:val="80"/>
        </w:numPr>
        <w:spacing w:before="0" w:beforeAutospacing="0" w:after="0" w:afterAutospacing="0"/>
      </w:pPr>
      <w:r w:rsidRPr="00825677">
        <w:t>テーマ変更</w:t>
      </w:r>
    </w:p>
    <w:p w14:paraId="16055BA2" w14:textId="77777777" w:rsidR="005E3A62" w:rsidRPr="00825677" w:rsidRDefault="005E3A62">
      <w:pPr>
        <w:pStyle w:val="Web"/>
        <w:numPr>
          <w:ilvl w:val="0"/>
          <w:numId w:val="80"/>
        </w:numPr>
        <w:spacing w:before="0" w:beforeAutospacing="0" w:after="0" w:afterAutospacing="0"/>
      </w:pPr>
      <w:r w:rsidRPr="00825677">
        <w:t>プラグイン変更</w:t>
      </w:r>
    </w:p>
    <w:p w14:paraId="66991131" w14:textId="77777777" w:rsidR="005E3A62" w:rsidRPr="00825677" w:rsidRDefault="005E3A62">
      <w:pPr>
        <w:pStyle w:val="Web"/>
        <w:numPr>
          <w:ilvl w:val="0"/>
          <w:numId w:val="80"/>
        </w:numPr>
        <w:spacing w:before="0" w:beforeAutospacing="0" w:after="0" w:afterAutospacing="0"/>
      </w:pPr>
      <w:r w:rsidRPr="00825677">
        <w:t>プログラム変更</w:t>
      </w:r>
    </w:p>
    <w:p w14:paraId="19357F9C" w14:textId="77777777" w:rsidR="005E3A62" w:rsidRPr="00825677" w:rsidRDefault="005E3A62">
      <w:pPr>
        <w:pStyle w:val="Web"/>
        <w:numPr>
          <w:ilvl w:val="0"/>
          <w:numId w:val="80"/>
        </w:numPr>
        <w:spacing w:before="0" w:beforeAutospacing="0" w:after="0" w:afterAutospacing="0"/>
      </w:pPr>
      <w:r w:rsidRPr="00825677">
        <w:t>投稿・固定ページ等のコンテンツ変更</w:t>
      </w:r>
    </w:p>
    <w:p w14:paraId="346D5259" w14:textId="77777777" w:rsidR="005E3A62" w:rsidRPr="00825677" w:rsidRDefault="005E3A62">
      <w:pPr>
        <w:pStyle w:val="Web"/>
        <w:numPr>
          <w:ilvl w:val="0"/>
          <w:numId w:val="80"/>
        </w:numPr>
        <w:spacing w:before="0" w:beforeAutospacing="0" w:after="0" w:afterAutospacing="0"/>
      </w:pPr>
      <w:r w:rsidRPr="00825677">
        <w:t>イベント・イベント情報の登録・更新</w:t>
      </w:r>
    </w:p>
    <w:p w14:paraId="60FCEF88" w14:textId="77777777" w:rsidR="005E3A62" w:rsidRPr="00825677" w:rsidRDefault="005E3A62">
      <w:pPr>
        <w:pStyle w:val="Web"/>
        <w:numPr>
          <w:ilvl w:val="0"/>
          <w:numId w:val="80"/>
        </w:numPr>
        <w:spacing w:before="0" w:beforeAutospacing="0" w:after="0" w:afterAutospacing="0"/>
      </w:pPr>
      <w:r w:rsidRPr="00825677">
        <w:t>写真・ギャラリーの公開</w:t>
      </w:r>
    </w:p>
    <w:p w14:paraId="627E0E05" w14:textId="77777777" w:rsidR="005E3A62" w:rsidRPr="00825677" w:rsidRDefault="005E3A62">
      <w:pPr>
        <w:pStyle w:val="Web"/>
        <w:numPr>
          <w:ilvl w:val="0"/>
          <w:numId w:val="80"/>
        </w:numPr>
        <w:spacing w:before="0" w:beforeAutospacing="0" w:after="0" w:afterAutospacing="0"/>
      </w:pPr>
      <w:r w:rsidRPr="00825677">
        <w:t>ユーザー設定変更</w:t>
      </w:r>
    </w:p>
    <w:p w14:paraId="18ECB8F3" w14:textId="77777777" w:rsidR="005E3A62" w:rsidRPr="00825677" w:rsidRDefault="005E3A62" w:rsidP="00825677">
      <w:pPr>
        <w:pStyle w:val="Web"/>
        <w:spacing w:before="0" w:beforeAutospacing="0" w:after="0" w:afterAutospacing="0"/>
      </w:pPr>
      <w:r w:rsidRPr="00825677">
        <w:t>プログラムやシステム構成に関係する変更については、検証環境で動作確認を行う。</w:t>
      </w:r>
    </w:p>
    <w:p w14:paraId="4C8001AB" w14:textId="77777777" w:rsidR="005E3A62" w:rsidRPr="00825677" w:rsidRDefault="005E3A62" w:rsidP="00825677">
      <w:pPr>
        <w:pStyle w:val="Web"/>
        <w:spacing w:before="0" w:beforeAutospacing="0" w:after="0" w:afterAutospacing="0"/>
      </w:pPr>
      <w:r w:rsidRPr="00825677">
        <w:t>本番反映前には、必要に応じてバックアップを取得する。</w:t>
      </w:r>
    </w:p>
    <w:p w14:paraId="65CCCA38" w14:textId="77777777" w:rsidR="005E3A62" w:rsidRPr="00825677" w:rsidRDefault="005E3A62" w:rsidP="00825677">
      <w:pPr>
        <w:pStyle w:val="Web"/>
        <w:spacing w:before="0" w:beforeAutospacing="0" w:after="0" w:afterAutospacing="0"/>
      </w:pPr>
      <w:r w:rsidRPr="00825677">
        <w:t>本番反映後は、以下を確認する。</w:t>
      </w:r>
    </w:p>
    <w:p w14:paraId="7C76C305" w14:textId="77777777" w:rsidR="005E3A62" w:rsidRPr="00825677" w:rsidRDefault="005E3A62">
      <w:pPr>
        <w:pStyle w:val="Web"/>
        <w:numPr>
          <w:ilvl w:val="0"/>
          <w:numId w:val="81"/>
        </w:numPr>
        <w:spacing w:before="0" w:beforeAutospacing="0" w:after="0" w:afterAutospacing="0"/>
      </w:pPr>
      <w:r w:rsidRPr="00825677">
        <w:t>トップページの表示</w:t>
      </w:r>
    </w:p>
    <w:p w14:paraId="7324A09B" w14:textId="77777777" w:rsidR="005E3A62" w:rsidRPr="00825677" w:rsidRDefault="005E3A62">
      <w:pPr>
        <w:pStyle w:val="Web"/>
        <w:numPr>
          <w:ilvl w:val="0"/>
          <w:numId w:val="81"/>
        </w:numPr>
        <w:spacing w:before="0" w:beforeAutospacing="0" w:after="0" w:afterAutospacing="0"/>
      </w:pPr>
      <w:r w:rsidRPr="00825677">
        <w:t>主要ページの表示</w:t>
      </w:r>
    </w:p>
    <w:p w14:paraId="5F325C02" w14:textId="77777777" w:rsidR="005E3A62" w:rsidRPr="00825677" w:rsidRDefault="005E3A62">
      <w:pPr>
        <w:pStyle w:val="Web"/>
        <w:numPr>
          <w:ilvl w:val="0"/>
          <w:numId w:val="81"/>
        </w:numPr>
        <w:spacing w:before="0" w:beforeAutospacing="0" w:after="0" w:afterAutospacing="0"/>
      </w:pPr>
      <w:r w:rsidRPr="00825677">
        <w:t>ログイン</w:t>
      </w:r>
    </w:p>
    <w:p w14:paraId="2A00A2C0" w14:textId="77777777" w:rsidR="005E3A62" w:rsidRPr="00825677" w:rsidRDefault="005E3A62">
      <w:pPr>
        <w:pStyle w:val="Web"/>
        <w:numPr>
          <w:ilvl w:val="0"/>
          <w:numId w:val="81"/>
        </w:numPr>
        <w:spacing w:before="0" w:beforeAutospacing="0" w:after="0" w:afterAutospacing="0"/>
      </w:pPr>
      <w:r w:rsidRPr="00825677">
        <w:lastRenderedPageBreak/>
        <w:t>限定公開コンテンツ</w:t>
      </w:r>
    </w:p>
    <w:p w14:paraId="75707A69" w14:textId="77777777" w:rsidR="005E3A62" w:rsidRPr="00825677" w:rsidRDefault="005E3A62">
      <w:pPr>
        <w:pStyle w:val="Web"/>
        <w:numPr>
          <w:ilvl w:val="0"/>
          <w:numId w:val="81"/>
        </w:numPr>
        <w:spacing w:before="0" w:beforeAutospacing="0" w:after="0" w:afterAutospacing="0"/>
      </w:pPr>
      <w:r w:rsidRPr="00825677">
        <w:t>投稿</w:t>
      </w:r>
    </w:p>
    <w:p w14:paraId="7715061A" w14:textId="77777777" w:rsidR="005E3A62" w:rsidRPr="00825677" w:rsidRDefault="005E3A62">
      <w:pPr>
        <w:pStyle w:val="Web"/>
        <w:numPr>
          <w:ilvl w:val="0"/>
          <w:numId w:val="81"/>
        </w:numPr>
        <w:spacing w:before="0" w:beforeAutospacing="0" w:after="0" w:afterAutospacing="0"/>
      </w:pPr>
      <w:r w:rsidRPr="00825677">
        <w:t>イベント</w:t>
      </w:r>
    </w:p>
    <w:p w14:paraId="7C980C4D" w14:textId="77777777" w:rsidR="005E3A62" w:rsidRPr="00825677" w:rsidRDefault="005E3A62">
      <w:pPr>
        <w:pStyle w:val="Web"/>
        <w:numPr>
          <w:ilvl w:val="0"/>
          <w:numId w:val="81"/>
        </w:numPr>
        <w:spacing w:before="0" w:beforeAutospacing="0" w:after="0" w:afterAutospacing="0"/>
      </w:pPr>
      <w:r w:rsidRPr="00825677">
        <w:t>イベント情報</w:t>
      </w:r>
    </w:p>
    <w:p w14:paraId="701CE5B9" w14:textId="77777777" w:rsidR="005E3A62" w:rsidRPr="00825677" w:rsidRDefault="005E3A62">
      <w:pPr>
        <w:pStyle w:val="Web"/>
        <w:numPr>
          <w:ilvl w:val="0"/>
          <w:numId w:val="81"/>
        </w:numPr>
        <w:spacing w:before="0" w:beforeAutospacing="0" w:after="0" w:afterAutospacing="0"/>
      </w:pPr>
      <w:r w:rsidRPr="00825677">
        <w:t>写真・ギャラリー</w:t>
      </w:r>
    </w:p>
    <w:p w14:paraId="1FA5DEDF" w14:textId="77777777" w:rsidR="005E3A62" w:rsidRPr="00825677" w:rsidRDefault="005E3A62">
      <w:pPr>
        <w:pStyle w:val="Web"/>
        <w:numPr>
          <w:ilvl w:val="0"/>
          <w:numId w:val="81"/>
        </w:numPr>
        <w:spacing w:before="0" w:beforeAutospacing="0" w:after="0" w:afterAutospacing="0"/>
      </w:pPr>
      <w:r w:rsidRPr="00825677">
        <w:t>フォーム</w:t>
      </w:r>
    </w:p>
    <w:p w14:paraId="3963E3CF" w14:textId="77777777" w:rsidR="005E3A62" w:rsidRPr="00825677" w:rsidRDefault="005E3A62">
      <w:pPr>
        <w:pStyle w:val="Web"/>
        <w:numPr>
          <w:ilvl w:val="0"/>
          <w:numId w:val="81"/>
        </w:numPr>
        <w:spacing w:before="0" w:beforeAutospacing="0" w:after="0" w:afterAutospacing="0"/>
      </w:pPr>
      <w:r w:rsidRPr="00825677">
        <w:t>メール通知</w:t>
      </w:r>
    </w:p>
    <w:p w14:paraId="48274B06" w14:textId="77777777" w:rsidR="005E3A62" w:rsidRPr="00825677" w:rsidRDefault="005E3A62">
      <w:pPr>
        <w:pStyle w:val="Web"/>
        <w:numPr>
          <w:ilvl w:val="0"/>
          <w:numId w:val="81"/>
        </w:numPr>
        <w:spacing w:before="0" w:beforeAutospacing="0" w:after="0" w:afterAutospacing="0"/>
      </w:pPr>
      <w:r w:rsidRPr="00825677">
        <w:t>外部サービスとの連携部分</w:t>
      </w:r>
    </w:p>
    <w:p w14:paraId="26760251" w14:textId="77777777" w:rsidR="005E3A62" w:rsidRPr="00825677" w:rsidRDefault="005E3A62" w:rsidP="00825677">
      <w:pPr>
        <w:pStyle w:val="Web"/>
        <w:spacing w:before="0" w:beforeAutospacing="0" w:after="0" w:afterAutospacing="0"/>
      </w:pPr>
      <w:r w:rsidRPr="00825677">
        <w:t>本番環境で問題が確認された場合は、原因を確認し、必要に応じて変更前の状態へ戻す等の復旧処理を行う。</w:t>
      </w:r>
    </w:p>
    <w:p w14:paraId="1843AECD" w14:textId="0728EE3A" w:rsidR="005E3A62" w:rsidRPr="00825677" w:rsidRDefault="005E3A62" w:rsidP="00825677"/>
    <w:p w14:paraId="7795ABFC" w14:textId="77777777" w:rsidR="005E3A62" w:rsidRPr="00154F4C" w:rsidRDefault="005E3A62" w:rsidP="00825677">
      <w:pPr>
        <w:pStyle w:val="2"/>
        <w:spacing w:before="0" w:after="0"/>
        <w:rPr>
          <w:rFonts w:ascii="ＭＳ Ｐゴシック" w:eastAsia="ＭＳ Ｐゴシック" w:hAnsi="ＭＳ Ｐゴシック"/>
          <w:b/>
          <w:bCs/>
          <w:sz w:val="36"/>
          <w:szCs w:val="36"/>
        </w:rPr>
      </w:pPr>
      <w:bookmarkStart w:id="393" w:name="_Toc241616837"/>
      <w:r w:rsidRPr="00154F4C">
        <w:rPr>
          <w:rFonts w:ascii="ＭＳ Ｐゴシック" w:eastAsia="ＭＳ Ｐゴシック" w:hAnsi="ＭＳ Ｐゴシック"/>
          <w:b/>
          <w:bCs/>
          <w:sz w:val="36"/>
          <w:szCs w:val="36"/>
        </w:rPr>
        <w:t>12.15 運用上の確認事項</w:t>
      </w:r>
      <w:bookmarkEnd w:id="393"/>
    </w:p>
    <w:p w14:paraId="43F3E79F" w14:textId="77777777" w:rsidR="005E3A62" w:rsidRPr="00825677" w:rsidRDefault="005E3A62" w:rsidP="00825677">
      <w:pPr>
        <w:pStyle w:val="Web"/>
        <w:spacing w:before="0" w:beforeAutospacing="0" w:after="0" w:afterAutospacing="0"/>
      </w:pPr>
      <w:r w:rsidRPr="00825677">
        <w:t>日常的な運用および保守では、以下の事項を確認する。</w:t>
      </w:r>
    </w:p>
    <w:p w14:paraId="7F098903" w14:textId="77777777" w:rsidR="005E3A62" w:rsidRPr="00154F4C" w:rsidRDefault="005E3A62" w:rsidP="00825677">
      <w:pPr>
        <w:pStyle w:val="3"/>
        <w:spacing w:before="0" w:after="0"/>
        <w:rPr>
          <w:rFonts w:ascii="ＭＳ Ｐゴシック" w:eastAsia="ＭＳ Ｐゴシック" w:hAnsi="ＭＳ Ｐゴシック"/>
          <w:sz w:val="27"/>
          <w:szCs w:val="27"/>
        </w:rPr>
      </w:pPr>
      <w:bookmarkStart w:id="394" w:name="_Toc241616838"/>
      <w:r w:rsidRPr="00154F4C">
        <w:rPr>
          <w:rFonts w:ascii="ＭＳ Ｐゴシック" w:eastAsia="ＭＳ Ｐゴシック" w:hAnsi="ＭＳ Ｐゴシック"/>
          <w:sz w:val="27"/>
          <w:szCs w:val="27"/>
        </w:rPr>
        <w:t>12.15.1 コンテンツ確認</w:t>
      </w:r>
      <w:bookmarkEnd w:id="394"/>
    </w:p>
    <w:p w14:paraId="2BDA3885" w14:textId="77777777" w:rsidR="005E3A62" w:rsidRPr="00825677" w:rsidRDefault="005E3A62">
      <w:pPr>
        <w:pStyle w:val="Web"/>
        <w:numPr>
          <w:ilvl w:val="0"/>
          <w:numId w:val="82"/>
        </w:numPr>
        <w:spacing w:before="0" w:beforeAutospacing="0" w:after="0" w:afterAutospacing="0"/>
      </w:pPr>
      <w:r w:rsidRPr="00825677">
        <w:t>投稿内容が正しく表示されていること</w:t>
      </w:r>
    </w:p>
    <w:p w14:paraId="6DB70687" w14:textId="77777777" w:rsidR="005E3A62" w:rsidRPr="00825677" w:rsidRDefault="005E3A62">
      <w:pPr>
        <w:pStyle w:val="Web"/>
        <w:numPr>
          <w:ilvl w:val="0"/>
          <w:numId w:val="82"/>
        </w:numPr>
        <w:spacing w:before="0" w:beforeAutospacing="0" w:after="0" w:afterAutospacing="0"/>
      </w:pPr>
      <w:r w:rsidRPr="00825677">
        <w:t>カテゴリーが適切であること</w:t>
      </w:r>
    </w:p>
    <w:p w14:paraId="21825C6F" w14:textId="77777777" w:rsidR="005E3A62" w:rsidRPr="00825677" w:rsidRDefault="005E3A62">
      <w:pPr>
        <w:pStyle w:val="Web"/>
        <w:numPr>
          <w:ilvl w:val="0"/>
          <w:numId w:val="82"/>
        </w:numPr>
        <w:spacing w:before="0" w:beforeAutospacing="0" w:after="0" w:afterAutospacing="0"/>
      </w:pPr>
      <w:r w:rsidRPr="00825677">
        <w:t>サイトタグが適切であること</w:t>
      </w:r>
    </w:p>
    <w:p w14:paraId="2120DDAD" w14:textId="77777777" w:rsidR="005E3A62" w:rsidRPr="00825677" w:rsidRDefault="005E3A62">
      <w:pPr>
        <w:pStyle w:val="Web"/>
        <w:numPr>
          <w:ilvl w:val="0"/>
          <w:numId w:val="82"/>
        </w:numPr>
        <w:spacing w:before="0" w:beforeAutospacing="0" w:after="0" w:afterAutospacing="0"/>
      </w:pPr>
      <w:r w:rsidRPr="00825677">
        <w:t>イベントの日付・内容が正しいこと</w:t>
      </w:r>
    </w:p>
    <w:p w14:paraId="04E4F70A" w14:textId="77777777" w:rsidR="005E3A62" w:rsidRPr="00825677" w:rsidRDefault="005E3A62">
      <w:pPr>
        <w:pStyle w:val="Web"/>
        <w:numPr>
          <w:ilvl w:val="0"/>
          <w:numId w:val="82"/>
        </w:numPr>
        <w:spacing w:before="0" w:beforeAutospacing="0" w:after="0" w:afterAutospacing="0"/>
      </w:pPr>
      <w:r w:rsidRPr="00825677">
        <w:t>イベント情報の分類・タグが適切であること</w:t>
      </w:r>
    </w:p>
    <w:p w14:paraId="5EE5EF28" w14:textId="77777777" w:rsidR="005E3A62" w:rsidRPr="00825677" w:rsidRDefault="005E3A62">
      <w:pPr>
        <w:pStyle w:val="Web"/>
        <w:numPr>
          <w:ilvl w:val="0"/>
          <w:numId w:val="82"/>
        </w:numPr>
        <w:spacing w:before="0" w:beforeAutospacing="0" w:after="0" w:afterAutospacing="0"/>
      </w:pPr>
      <w:r w:rsidRPr="00825677">
        <w:t>写真が対象イベントに正しく紐付いていること</w:t>
      </w:r>
    </w:p>
    <w:p w14:paraId="3614B809" w14:textId="77777777" w:rsidR="005E3A62" w:rsidRDefault="005E3A62">
      <w:pPr>
        <w:pStyle w:val="Web"/>
        <w:numPr>
          <w:ilvl w:val="0"/>
          <w:numId w:val="82"/>
        </w:numPr>
        <w:spacing w:before="0" w:beforeAutospacing="0" w:after="0" w:afterAutospacing="0"/>
      </w:pPr>
      <w:r w:rsidRPr="00825677">
        <w:t>動画へのリンクまたは埋め込みが正常であること</w:t>
      </w:r>
    </w:p>
    <w:p w14:paraId="28F68CF0" w14:textId="77777777" w:rsidR="00825677" w:rsidRPr="00825677" w:rsidRDefault="00825677" w:rsidP="00825677">
      <w:pPr>
        <w:pStyle w:val="Web"/>
        <w:spacing w:before="0" w:beforeAutospacing="0" w:after="0" w:afterAutospacing="0"/>
      </w:pPr>
    </w:p>
    <w:p w14:paraId="53E4F754" w14:textId="77777777" w:rsidR="005E3A62" w:rsidRPr="00A452A9" w:rsidRDefault="005E3A62" w:rsidP="00825677">
      <w:pPr>
        <w:pStyle w:val="3"/>
        <w:spacing w:before="0" w:after="0"/>
        <w:rPr>
          <w:rFonts w:ascii="ＭＳ Ｐゴシック" w:eastAsia="ＭＳ Ｐゴシック" w:hAnsi="ＭＳ Ｐゴシック"/>
          <w:sz w:val="27"/>
          <w:szCs w:val="27"/>
        </w:rPr>
      </w:pPr>
      <w:bookmarkStart w:id="395" w:name="_Toc241616839"/>
      <w:r w:rsidRPr="00A452A9">
        <w:rPr>
          <w:rFonts w:ascii="ＭＳ Ｐゴシック" w:eastAsia="ＭＳ Ｐゴシック" w:hAnsi="ＭＳ Ｐゴシック"/>
          <w:sz w:val="27"/>
          <w:szCs w:val="27"/>
        </w:rPr>
        <w:t>12.15.2 アクセス確認</w:t>
      </w:r>
      <w:bookmarkEnd w:id="395"/>
    </w:p>
    <w:p w14:paraId="11F124FD" w14:textId="77777777" w:rsidR="005E3A62" w:rsidRPr="00825677" w:rsidRDefault="005E3A62">
      <w:pPr>
        <w:pStyle w:val="Web"/>
        <w:numPr>
          <w:ilvl w:val="0"/>
          <w:numId w:val="83"/>
        </w:numPr>
        <w:spacing w:before="0" w:beforeAutospacing="0" w:after="0" w:afterAutospacing="0"/>
      </w:pPr>
      <w:r w:rsidRPr="00825677">
        <w:t>公開コンテンツが未ログイン状態で閲覧できること</w:t>
      </w:r>
    </w:p>
    <w:p w14:paraId="6B24BEB9" w14:textId="77777777" w:rsidR="005E3A62" w:rsidRPr="00825677" w:rsidRDefault="005E3A62">
      <w:pPr>
        <w:pStyle w:val="Web"/>
        <w:numPr>
          <w:ilvl w:val="0"/>
          <w:numId w:val="83"/>
        </w:numPr>
        <w:spacing w:before="0" w:beforeAutospacing="0" w:after="0" w:afterAutospacing="0"/>
      </w:pPr>
      <w:r w:rsidRPr="00825677">
        <w:t>限定公開コンテンツが適切に制御されていること</w:t>
      </w:r>
    </w:p>
    <w:p w14:paraId="7BB59D9D" w14:textId="77777777" w:rsidR="005E3A62" w:rsidRPr="00825677" w:rsidRDefault="005E3A62">
      <w:pPr>
        <w:pStyle w:val="Web"/>
        <w:numPr>
          <w:ilvl w:val="0"/>
          <w:numId w:val="83"/>
        </w:numPr>
        <w:spacing w:before="0" w:beforeAutospacing="0" w:after="0" w:afterAutospacing="0"/>
      </w:pPr>
      <w:r w:rsidRPr="00825677">
        <w:t>権限外の管理画面へアクセスできないこと</w:t>
      </w:r>
    </w:p>
    <w:p w14:paraId="016C8B26" w14:textId="77777777" w:rsidR="005E3A62" w:rsidRDefault="005E3A62">
      <w:pPr>
        <w:pStyle w:val="Web"/>
        <w:numPr>
          <w:ilvl w:val="0"/>
          <w:numId w:val="83"/>
        </w:numPr>
        <w:spacing w:before="0" w:beforeAutospacing="0" w:after="0" w:afterAutospacing="0"/>
      </w:pPr>
      <w:r w:rsidRPr="00825677">
        <w:t>対象サイト以外の管理機能を利用できないこと</w:t>
      </w:r>
    </w:p>
    <w:p w14:paraId="1516128D" w14:textId="77777777" w:rsidR="00825677" w:rsidRPr="00825677" w:rsidRDefault="00825677" w:rsidP="00825677">
      <w:pPr>
        <w:pStyle w:val="Web"/>
        <w:spacing w:before="0" w:beforeAutospacing="0" w:after="0" w:afterAutospacing="0"/>
      </w:pPr>
    </w:p>
    <w:p w14:paraId="3C22CEB4" w14:textId="77777777" w:rsidR="005E3A62" w:rsidRPr="00A452A9" w:rsidRDefault="005E3A62" w:rsidP="00825677">
      <w:pPr>
        <w:pStyle w:val="3"/>
        <w:spacing w:before="0" w:after="0"/>
        <w:rPr>
          <w:rFonts w:ascii="ＭＳ Ｐゴシック" w:eastAsia="ＭＳ Ｐゴシック" w:hAnsi="ＭＳ Ｐゴシック"/>
          <w:sz w:val="27"/>
          <w:szCs w:val="27"/>
        </w:rPr>
      </w:pPr>
      <w:bookmarkStart w:id="396" w:name="_Toc241616840"/>
      <w:r w:rsidRPr="00A452A9">
        <w:rPr>
          <w:rFonts w:ascii="ＭＳ Ｐゴシック" w:eastAsia="ＭＳ Ｐゴシック" w:hAnsi="ＭＳ Ｐゴシック"/>
          <w:sz w:val="27"/>
          <w:szCs w:val="27"/>
        </w:rPr>
        <w:t>12.15.3 アカウント確認</w:t>
      </w:r>
      <w:bookmarkEnd w:id="396"/>
    </w:p>
    <w:p w14:paraId="1E609514" w14:textId="77777777" w:rsidR="005E3A62" w:rsidRPr="00825677" w:rsidRDefault="005E3A62">
      <w:pPr>
        <w:pStyle w:val="Web"/>
        <w:numPr>
          <w:ilvl w:val="0"/>
          <w:numId w:val="84"/>
        </w:numPr>
        <w:spacing w:before="0" w:beforeAutospacing="0" w:after="0" w:afterAutospacing="0"/>
      </w:pPr>
      <w:r w:rsidRPr="00825677">
        <w:t>新規申請を確認していること</w:t>
      </w:r>
    </w:p>
    <w:p w14:paraId="7A43DC5B" w14:textId="77777777" w:rsidR="005E3A62" w:rsidRPr="00825677" w:rsidRDefault="005E3A62">
      <w:pPr>
        <w:pStyle w:val="Web"/>
        <w:numPr>
          <w:ilvl w:val="0"/>
          <w:numId w:val="84"/>
        </w:numPr>
        <w:spacing w:before="0" w:beforeAutospacing="0" w:after="0" w:afterAutospacing="0"/>
      </w:pPr>
      <w:r w:rsidRPr="00825677">
        <w:t>承認・差戻し処理が適切に行われていること</w:t>
      </w:r>
    </w:p>
    <w:p w14:paraId="186982D3" w14:textId="77777777" w:rsidR="005E3A62" w:rsidRPr="00825677" w:rsidRDefault="005E3A62">
      <w:pPr>
        <w:pStyle w:val="Web"/>
        <w:numPr>
          <w:ilvl w:val="0"/>
          <w:numId w:val="84"/>
        </w:numPr>
        <w:spacing w:before="0" w:beforeAutospacing="0" w:after="0" w:afterAutospacing="0"/>
      </w:pPr>
      <w:r w:rsidRPr="00825677">
        <w:t>無効化対象アカウントを確認していること</w:t>
      </w:r>
    </w:p>
    <w:p w14:paraId="22CCA48F" w14:textId="77777777" w:rsidR="005E3A62" w:rsidRDefault="005E3A62">
      <w:pPr>
        <w:pStyle w:val="Web"/>
        <w:numPr>
          <w:ilvl w:val="0"/>
          <w:numId w:val="84"/>
        </w:numPr>
        <w:spacing w:before="0" w:beforeAutospacing="0" w:after="0" w:afterAutospacing="0"/>
      </w:pPr>
      <w:r w:rsidRPr="00825677">
        <w:t>削除対象アカウントを確認していること</w:t>
      </w:r>
    </w:p>
    <w:p w14:paraId="573BBF02" w14:textId="77777777" w:rsidR="00825677" w:rsidRPr="00825677" w:rsidRDefault="00825677" w:rsidP="00825677">
      <w:pPr>
        <w:pStyle w:val="Web"/>
        <w:spacing w:before="0" w:beforeAutospacing="0" w:after="0" w:afterAutospacing="0"/>
      </w:pPr>
    </w:p>
    <w:p w14:paraId="1FD1B581" w14:textId="77777777" w:rsidR="005E3A62" w:rsidRPr="00A452A9" w:rsidRDefault="005E3A62" w:rsidP="00825677">
      <w:pPr>
        <w:pStyle w:val="3"/>
        <w:spacing w:before="0" w:after="0"/>
        <w:rPr>
          <w:rFonts w:ascii="ＭＳ Ｐゴシック" w:eastAsia="ＭＳ Ｐゴシック" w:hAnsi="ＭＳ Ｐゴシック"/>
          <w:sz w:val="27"/>
          <w:szCs w:val="27"/>
        </w:rPr>
      </w:pPr>
      <w:bookmarkStart w:id="397" w:name="_Toc241616841"/>
      <w:r w:rsidRPr="00A452A9">
        <w:rPr>
          <w:rFonts w:ascii="ＭＳ Ｐゴシック" w:eastAsia="ＭＳ Ｐゴシック" w:hAnsi="ＭＳ Ｐゴシック"/>
          <w:sz w:val="27"/>
          <w:szCs w:val="27"/>
        </w:rPr>
        <w:lastRenderedPageBreak/>
        <w:t>12.15.4 写真確認</w:t>
      </w:r>
      <w:bookmarkEnd w:id="397"/>
    </w:p>
    <w:p w14:paraId="4B2CC824" w14:textId="77777777" w:rsidR="005E3A62" w:rsidRPr="00825677" w:rsidRDefault="005E3A62">
      <w:pPr>
        <w:pStyle w:val="Web"/>
        <w:numPr>
          <w:ilvl w:val="0"/>
          <w:numId w:val="85"/>
        </w:numPr>
        <w:spacing w:before="0" w:beforeAutospacing="0" w:after="0" w:afterAutospacing="0"/>
      </w:pPr>
      <w:r w:rsidRPr="00825677">
        <w:t>写真提供申請を確認していること</w:t>
      </w:r>
    </w:p>
    <w:p w14:paraId="1006E25A" w14:textId="77777777" w:rsidR="005E3A62" w:rsidRPr="00825677" w:rsidRDefault="005E3A62">
      <w:pPr>
        <w:pStyle w:val="Web"/>
        <w:numPr>
          <w:ilvl w:val="0"/>
          <w:numId w:val="85"/>
        </w:numPr>
        <w:spacing w:before="0" w:beforeAutospacing="0" w:after="0" w:afterAutospacing="0"/>
      </w:pPr>
      <w:r w:rsidRPr="00825677">
        <w:t>提供された写真を公開前に確認していること</w:t>
      </w:r>
    </w:p>
    <w:p w14:paraId="73263EEE" w14:textId="77777777" w:rsidR="005E3A62" w:rsidRPr="00825677" w:rsidRDefault="005E3A62">
      <w:pPr>
        <w:pStyle w:val="Web"/>
        <w:numPr>
          <w:ilvl w:val="0"/>
          <w:numId w:val="85"/>
        </w:numPr>
        <w:spacing w:before="0" w:beforeAutospacing="0" w:after="0" w:afterAutospacing="0"/>
      </w:pPr>
      <w:r w:rsidRPr="00825677">
        <w:t>ギャラリーが正しく表示されていること</w:t>
      </w:r>
    </w:p>
    <w:p w14:paraId="1D491F0F" w14:textId="77777777" w:rsidR="005E3A62" w:rsidRPr="00825677" w:rsidRDefault="005E3A62">
      <w:pPr>
        <w:pStyle w:val="Web"/>
        <w:numPr>
          <w:ilvl w:val="0"/>
          <w:numId w:val="85"/>
        </w:numPr>
        <w:spacing w:before="0" w:beforeAutospacing="0" w:after="0" w:afterAutospacing="0"/>
      </w:pPr>
      <w:r w:rsidRPr="00825677">
        <w:t>限定公開写真のアクセス制御が機能していること</w:t>
      </w:r>
    </w:p>
    <w:p w14:paraId="193939D3" w14:textId="77777777" w:rsidR="005E3A62" w:rsidRDefault="005E3A62">
      <w:pPr>
        <w:pStyle w:val="Web"/>
        <w:numPr>
          <w:ilvl w:val="0"/>
          <w:numId w:val="85"/>
        </w:numPr>
        <w:spacing w:before="0" w:beforeAutospacing="0" w:after="0" w:afterAutospacing="0"/>
      </w:pPr>
      <w:r w:rsidRPr="00825677">
        <w:t>削除した写真が表示されていないこと</w:t>
      </w:r>
    </w:p>
    <w:p w14:paraId="42EF6164" w14:textId="77777777" w:rsidR="00825677" w:rsidRPr="00825677" w:rsidRDefault="00825677" w:rsidP="00825677">
      <w:pPr>
        <w:pStyle w:val="Web"/>
        <w:spacing w:before="0" w:beforeAutospacing="0" w:after="0" w:afterAutospacing="0"/>
      </w:pPr>
    </w:p>
    <w:p w14:paraId="436C100B" w14:textId="77777777" w:rsidR="005E3A62" w:rsidRPr="00A452A9" w:rsidRDefault="005E3A62" w:rsidP="00825677">
      <w:pPr>
        <w:pStyle w:val="3"/>
        <w:spacing w:before="0" w:after="0"/>
        <w:rPr>
          <w:rFonts w:ascii="ＭＳ Ｐゴシック" w:eastAsia="ＭＳ Ｐゴシック" w:hAnsi="ＭＳ Ｐゴシック"/>
          <w:sz w:val="27"/>
          <w:szCs w:val="27"/>
        </w:rPr>
      </w:pPr>
      <w:bookmarkStart w:id="398" w:name="_Toc241616842"/>
      <w:r w:rsidRPr="00A452A9">
        <w:rPr>
          <w:rFonts w:ascii="ＭＳ Ｐゴシック" w:eastAsia="ＭＳ Ｐゴシック" w:hAnsi="ＭＳ Ｐゴシック"/>
          <w:sz w:val="27"/>
          <w:szCs w:val="27"/>
        </w:rPr>
        <w:t>12.15.5 システム確認</w:t>
      </w:r>
      <w:bookmarkEnd w:id="398"/>
    </w:p>
    <w:p w14:paraId="23B05F46" w14:textId="77777777" w:rsidR="005E3A62" w:rsidRPr="00825677" w:rsidRDefault="005E3A62">
      <w:pPr>
        <w:pStyle w:val="Web"/>
        <w:numPr>
          <w:ilvl w:val="0"/>
          <w:numId w:val="86"/>
        </w:numPr>
        <w:spacing w:before="0" w:beforeAutospacing="0" w:after="0" w:afterAutospacing="0"/>
      </w:pPr>
      <w:r w:rsidRPr="00825677">
        <w:t>WordPress本体の更新状況</w:t>
      </w:r>
    </w:p>
    <w:p w14:paraId="4043BBC6" w14:textId="77777777" w:rsidR="005E3A62" w:rsidRPr="00825677" w:rsidRDefault="005E3A62">
      <w:pPr>
        <w:pStyle w:val="Web"/>
        <w:numPr>
          <w:ilvl w:val="0"/>
          <w:numId w:val="86"/>
        </w:numPr>
        <w:spacing w:before="0" w:beforeAutospacing="0" w:after="0" w:afterAutospacing="0"/>
      </w:pPr>
      <w:r w:rsidRPr="00825677">
        <w:t>テーマの更新状況</w:t>
      </w:r>
    </w:p>
    <w:p w14:paraId="01876F61" w14:textId="77777777" w:rsidR="005E3A62" w:rsidRPr="00825677" w:rsidRDefault="005E3A62">
      <w:pPr>
        <w:pStyle w:val="Web"/>
        <w:numPr>
          <w:ilvl w:val="0"/>
          <w:numId w:val="86"/>
        </w:numPr>
        <w:spacing w:before="0" w:beforeAutospacing="0" w:after="0" w:afterAutospacing="0"/>
      </w:pPr>
      <w:r w:rsidRPr="00825677">
        <w:t>プラグインの更新状況</w:t>
      </w:r>
    </w:p>
    <w:p w14:paraId="43C8848D" w14:textId="77777777" w:rsidR="005E3A62" w:rsidRPr="00825677" w:rsidRDefault="005E3A62">
      <w:pPr>
        <w:pStyle w:val="Web"/>
        <w:numPr>
          <w:ilvl w:val="0"/>
          <w:numId w:val="86"/>
        </w:numPr>
        <w:spacing w:before="0" w:beforeAutospacing="0" w:after="0" w:afterAutospacing="0"/>
      </w:pPr>
      <w:r w:rsidRPr="00825677">
        <w:t>バックアップの取得状況</w:t>
      </w:r>
    </w:p>
    <w:p w14:paraId="7E91E46B" w14:textId="77777777" w:rsidR="005E3A62" w:rsidRPr="00825677" w:rsidRDefault="005E3A62">
      <w:pPr>
        <w:pStyle w:val="Web"/>
        <w:numPr>
          <w:ilvl w:val="0"/>
          <w:numId w:val="86"/>
        </w:numPr>
        <w:spacing w:before="0" w:beforeAutospacing="0" w:after="0" w:afterAutospacing="0"/>
      </w:pPr>
      <w:r w:rsidRPr="00825677">
        <w:t>エラーの発生状況</w:t>
      </w:r>
    </w:p>
    <w:p w14:paraId="3DF4E850" w14:textId="77777777" w:rsidR="005E3A62" w:rsidRDefault="005E3A62">
      <w:pPr>
        <w:pStyle w:val="Web"/>
        <w:numPr>
          <w:ilvl w:val="0"/>
          <w:numId w:val="86"/>
        </w:numPr>
        <w:spacing w:before="0" w:beforeAutospacing="0" w:after="0" w:afterAutospacing="0"/>
      </w:pPr>
      <w:r w:rsidRPr="00825677">
        <w:t>外部サービスの利用状況</w:t>
      </w:r>
    </w:p>
    <w:p w14:paraId="7C642B0C" w14:textId="77777777" w:rsidR="00825677" w:rsidRPr="00825677" w:rsidRDefault="00825677" w:rsidP="00825677">
      <w:pPr>
        <w:pStyle w:val="Web"/>
        <w:spacing w:before="0" w:beforeAutospacing="0" w:after="0" w:afterAutospacing="0"/>
      </w:pPr>
    </w:p>
    <w:p w14:paraId="7781203F" w14:textId="77777777" w:rsidR="005E3A62" w:rsidRPr="00A452A9" w:rsidRDefault="005E3A62" w:rsidP="00825677">
      <w:pPr>
        <w:pStyle w:val="3"/>
        <w:spacing w:before="0" w:after="0"/>
        <w:rPr>
          <w:rFonts w:ascii="ＭＳ Ｐゴシック" w:eastAsia="ＭＳ Ｐゴシック" w:hAnsi="ＭＳ Ｐゴシック"/>
          <w:sz w:val="27"/>
          <w:szCs w:val="27"/>
        </w:rPr>
      </w:pPr>
      <w:bookmarkStart w:id="399" w:name="_Toc241616843"/>
      <w:r w:rsidRPr="00A452A9">
        <w:rPr>
          <w:rFonts w:ascii="ＭＳ Ｐゴシック" w:eastAsia="ＭＳ Ｐゴシック" w:hAnsi="ＭＳ Ｐゴシック"/>
          <w:sz w:val="27"/>
          <w:szCs w:val="27"/>
        </w:rPr>
        <w:t>12.15.6 本番環境確認</w:t>
      </w:r>
      <w:bookmarkEnd w:id="399"/>
    </w:p>
    <w:p w14:paraId="2FBF1343" w14:textId="77777777" w:rsidR="005E3A62" w:rsidRPr="00825677" w:rsidRDefault="005E3A62" w:rsidP="00825677">
      <w:pPr>
        <w:pStyle w:val="Web"/>
        <w:spacing w:before="0" w:beforeAutospacing="0" w:after="0" w:afterAutospacing="0"/>
      </w:pPr>
      <w:r w:rsidRPr="00825677">
        <w:t>本番環境への変更後は、変更対象だけでなく、関連する機能についても必要な範囲で動作確認を行う。</w:t>
      </w:r>
    </w:p>
    <w:p w14:paraId="5052CD47" w14:textId="77777777" w:rsidR="005E3A62" w:rsidRPr="00825677" w:rsidRDefault="005E3A62" w:rsidP="00825677">
      <w:pPr>
        <w:pStyle w:val="Web"/>
        <w:spacing w:before="0" w:beforeAutospacing="0" w:after="0" w:afterAutospacing="0"/>
      </w:pPr>
      <w:r w:rsidRPr="00825677">
        <w:t>特に、テーマ、プラグイン、写真・ギャラリーおよび認証に関する変更を行った場合は、サイト表示だけでなく、ログイン、限定公開コンテンツ、管理画面およびフォーム等への影響を確認する。</w:t>
      </w:r>
    </w:p>
    <w:p w14:paraId="1399F1C4" w14:textId="77777777" w:rsidR="005E3A62" w:rsidRPr="00825677" w:rsidRDefault="005E3A62" w:rsidP="00825677">
      <w:pPr>
        <w:pStyle w:val="Web"/>
        <w:spacing w:before="0" w:beforeAutospacing="0" w:after="0" w:afterAutospacing="0"/>
      </w:pPr>
      <w:r w:rsidRPr="00825677">
        <w:t>以上を本システムにおける運用・保守の詳細設計とする。</w:t>
      </w:r>
    </w:p>
    <w:p w14:paraId="624DF5B3" w14:textId="769BEDB5" w:rsidR="004C5BEA" w:rsidRPr="00825677" w:rsidRDefault="004C5BEA" w:rsidP="00825677"/>
    <w:p w14:paraId="332D1F87" w14:textId="77777777" w:rsidR="00E43A6A" w:rsidRPr="00990A46" w:rsidRDefault="00E43A6A" w:rsidP="005345D9">
      <w:pPr>
        <w:pStyle w:val="1"/>
        <w:spacing w:before="0" w:after="0"/>
        <w:rPr>
          <w:rFonts w:ascii="ＭＳ Ｐゴシック" w:eastAsia="ＭＳ Ｐゴシック" w:hAnsi="ＭＳ Ｐゴシック" w:cs="ＭＳ Ｐゴシック"/>
          <w:b/>
          <w:bCs/>
          <w:sz w:val="48"/>
          <w:szCs w:val="48"/>
        </w:rPr>
      </w:pPr>
      <w:bookmarkStart w:id="400" w:name="_Toc241616844"/>
      <w:r w:rsidRPr="00990A46">
        <w:rPr>
          <w:rFonts w:ascii="ＭＳ Ｐゴシック" w:eastAsia="ＭＳ Ｐゴシック" w:hAnsi="ＭＳ Ｐゴシック"/>
          <w:b/>
          <w:bCs/>
          <w:sz w:val="48"/>
          <w:szCs w:val="48"/>
        </w:rPr>
        <w:t>付録A　画面ID一覧</w:t>
      </w:r>
      <w:bookmarkEnd w:id="400"/>
    </w:p>
    <w:p w14:paraId="651F3F61" w14:textId="77777777" w:rsidR="00E43A6A" w:rsidRPr="00990A46" w:rsidRDefault="00E43A6A" w:rsidP="005345D9">
      <w:pPr>
        <w:pStyle w:val="Web"/>
        <w:spacing w:before="0" w:beforeAutospacing="0" w:after="0" w:afterAutospacing="0"/>
      </w:pPr>
      <w:r w:rsidRPr="00990A46">
        <w:t>本付録では、本システムにおける画面IDおよび画面名称を一覧として定義する。</w:t>
      </w:r>
    </w:p>
    <w:p w14:paraId="7ACF550F" w14:textId="77777777" w:rsidR="00E43A6A" w:rsidRPr="00990A46" w:rsidRDefault="00E43A6A" w:rsidP="005345D9">
      <w:pPr>
        <w:pStyle w:val="Web"/>
        <w:spacing w:before="0" w:beforeAutospacing="0" w:after="0" w:afterAutospacing="0"/>
      </w:pPr>
      <w:r w:rsidRPr="00990A46">
        <w:t>画面IDは、画面詳細設計、機能詳細設計、画面遷移、アクセス制御およびテスト設計において共通して使用する識別子とする。</w:t>
      </w:r>
    </w:p>
    <w:p w14:paraId="7EFF2512" w14:textId="77777777" w:rsidR="00E43A6A" w:rsidRPr="00990A46" w:rsidRDefault="00E43A6A" w:rsidP="005345D9">
      <w:pPr>
        <w:pStyle w:val="Web"/>
        <w:spacing w:before="0" w:beforeAutospacing="0" w:after="0" w:afterAutospacing="0"/>
      </w:pPr>
      <w:r w:rsidRPr="00990A46">
        <w:t>画面IDは、サイト・機能単位で体系的に付与し、同一IDを複数の画面に重複して使用しないものとする。</w:t>
      </w:r>
    </w:p>
    <w:p w14:paraId="1D3E10B6" w14:textId="7278381B" w:rsidR="00E43A6A" w:rsidRPr="00990A46" w:rsidRDefault="00E43A6A" w:rsidP="005345D9"/>
    <w:p w14:paraId="7113E29E" w14:textId="77777777" w:rsidR="00E43A6A" w:rsidRPr="00990A46" w:rsidRDefault="00E43A6A" w:rsidP="005345D9">
      <w:pPr>
        <w:pStyle w:val="2"/>
        <w:spacing w:before="0" w:after="0"/>
        <w:rPr>
          <w:rFonts w:ascii="ＭＳ Ｐゴシック" w:eastAsia="ＭＳ Ｐゴシック" w:hAnsi="ＭＳ Ｐゴシック"/>
          <w:b/>
          <w:bCs/>
          <w:sz w:val="36"/>
          <w:szCs w:val="36"/>
        </w:rPr>
      </w:pPr>
      <w:bookmarkStart w:id="401" w:name="_Toc241616845"/>
      <w:r w:rsidRPr="00990A46">
        <w:rPr>
          <w:rFonts w:ascii="ＭＳ Ｐゴシック" w:eastAsia="ＭＳ Ｐゴシック" w:hAnsi="ＭＳ Ｐゴシック"/>
          <w:b/>
          <w:bCs/>
          <w:sz w:val="36"/>
          <w:szCs w:val="36"/>
        </w:rPr>
        <w:t>A.1　共通画面</w:t>
      </w:r>
      <w:bookmarkEnd w:id="40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494"/>
        <w:gridCol w:w="3878"/>
        <w:gridCol w:w="2406"/>
      </w:tblGrid>
      <w:tr w:rsidR="00E43A6A" w:rsidRPr="00990A46" w14:paraId="2774817A" w14:textId="77777777">
        <w:trPr>
          <w:tblCellSpacing w:w="15" w:type="dxa"/>
        </w:trPr>
        <w:tc>
          <w:tcPr>
            <w:tcW w:w="0" w:type="auto"/>
            <w:vAlign w:val="center"/>
            <w:hideMark/>
          </w:tcPr>
          <w:p w14:paraId="22E9B2B3" w14:textId="77777777" w:rsidR="00E43A6A" w:rsidRPr="00990A46" w:rsidRDefault="00E43A6A" w:rsidP="005345D9">
            <w:pPr>
              <w:jc w:val="center"/>
              <w:rPr>
                <w:b/>
                <w:bCs/>
              </w:rPr>
            </w:pPr>
            <w:r w:rsidRPr="00990A46">
              <w:rPr>
                <w:b/>
                <w:bCs/>
              </w:rPr>
              <w:t>画面ID</w:t>
            </w:r>
          </w:p>
        </w:tc>
        <w:tc>
          <w:tcPr>
            <w:tcW w:w="0" w:type="auto"/>
            <w:vAlign w:val="center"/>
            <w:hideMark/>
          </w:tcPr>
          <w:p w14:paraId="7A7934B2" w14:textId="77777777" w:rsidR="00E43A6A" w:rsidRPr="00990A46" w:rsidRDefault="00E43A6A" w:rsidP="005345D9">
            <w:pPr>
              <w:jc w:val="center"/>
              <w:rPr>
                <w:b/>
                <w:bCs/>
              </w:rPr>
            </w:pPr>
            <w:r w:rsidRPr="00990A46">
              <w:rPr>
                <w:b/>
                <w:bCs/>
              </w:rPr>
              <w:t>画面名称</w:t>
            </w:r>
          </w:p>
        </w:tc>
        <w:tc>
          <w:tcPr>
            <w:tcW w:w="0" w:type="auto"/>
            <w:vAlign w:val="center"/>
            <w:hideMark/>
          </w:tcPr>
          <w:p w14:paraId="16E78F4C" w14:textId="77777777" w:rsidR="00E43A6A" w:rsidRPr="00990A46" w:rsidRDefault="00E43A6A" w:rsidP="005345D9">
            <w:pPr>
              <w:jc w:val="center"/>
              <w:rPr>
                <w:b/>
                <w:bCs/>
              </w:rPr>
            </w:pPr>
            <w:r w:rsidRPr="00990A46">
              <w:rPr>
                <w:b/>
                <w:bCs/>
              </w:rPr>
              <w:t>概要</w:t>
            </w:r>
          </w:p>
        </w:tc>
        <w:tc>
          <w:tcPr>
            <w:tcW w:w="0" w:type="auto"/>
            <w:vAlign w:val="center"/>
            <w:hideMark/>
          </w:tcPr>
          <w:p w14:paraId="4C710909" w14:textId="77777777" w:rsidR="00E43A6A" w:rsidRPr="00990A46" w:rsidRDefault="00E43A6A" w:rsidP="005345D9">
            <w:pPr>
              <w:jc w:val="center"/>
              <w:rPr>
                <w:b/>
                <w:bCs/>
              </w:rPr>
            </w:pPr>
            <w:r w:rsidRPr="00990A46">
              <w:rPr>
                <w:b/>
                <w:bCs/>
              </w:rPr>
              <w:t>主な利用者</w:t>
            </w:r>
          </w:p>
        </w:tc>
      </w:tr>
      <w:tr w:rsidR="00E43A6A" w:rsidRPr="00990A46" w14:paraId="055A623C" w14:textId="77777777">
        <w:trPr>
          <w:tblCellSpacing w:w="15" w:type="dxa"/>
        </w:trPr>
        <w:tc>
          <w:tcPr>
            <w:tcW w:w="0" w:type="auto"/>
            <w:vAlign w:val="center"/>
            <w:hideMark/>
          </w:tcPr>
          <w:p w14:paraId="3B97EBAE" w14:textId="77777777" w:rsidR="00E43A6A" w:rsidRPr="00990A46" w:rsidRDefault="00E43A6A" w:rsidP="005345D9">
            <w:r w:rsidRPr="00990A46">
              <w:lastRenderedPageBreak/>
              <w:t>C001</w:t>
            </w:r>
          </w:p>
        </w:tc>
        <w:tc>
          <w:tcPr>
            <w:tcW w:w="0" w:type="auto"/>
            <w:vAlign w:val="center"/>
            <w:hideMark/>
          </w:tcPr>
          <w:p w14:paraId="4E393B31" w14:textId="77777777" w:rsidR="00E43A6A" w:rsidRPr="00990A46" w:rsidRDefault="00E43A6A" w:rsidP="005345D9">
            <w:r w:rsidRPr="00990A46">
              <w:t>ログイン画面</w:t>
            </w:r>
          </w:p>
        </w:tc>
        <w:tc>
          <w:tcPr>
            <w:tcW w:w="0" w:type="auto"/>
            <w:vAlign w:val="center"/>
            <w:hideMark/>
          </w:tcPr>
          <w:p w14:paraId="04A09D7F" w14:textId="77777777" w:rsidR="00E43A6A" w:rsidRPr="00990A46" w:rsidRDefault="00E43A6A" w:rsidP="005345D9">
            <w:r w:rsidRPr="00990A46">
              <w:t>WordPressユーザーがログインを行う画面</w:t>
            </w:r>
          </w:p>
        </w:tc>
        <w:tc>
          <w:tcPr>
            <w:tcW w:w="0" w:type="auto"/>
            <w:vAlign w:val="center"/>
            <w:hideMark/>
          </w:tcPr>
          <w:p w14:paraId="20C6CAAF" w14:textId="77777777" w:rsidR="00E43A6A" w:rsidRPr="00990A46" w:rsidRDefault="00E43A6A" w:rsidP="005345D9">
            <w:r w:rsidRPr="00990A46">
              <w:t>サイト閲覧者、管理担当者、サイト管理者</w:t>
            </w:r>
          </w:p>
        </w:tc>
      </w:tr>
      <w:tr w:rsidR="00E43A6A" w:rsidRPr="00990A46" w14:paraId="006401FC" w14:textId="77777777">
        <w:trPr>
          <w:tblCellSpacing w:w="15" w:type="dxa"/>
        </w:trPr>
        <w:tc>
          <w:tcPr>
            <w:tcW w:w="0" w:type="auto"/>
            <w:vAlign w:val="center"/>
            <w:hideMark/>
          </w:tcPr>
          <w:p w14:paraId="77775649" w14:textId="77777777" w:rsidR="00E43A6A" w:rsidRPr="00990A46" w:rsidRDefault="00E43A6A" w:rsidP="005345D9">
            <w:r w:rsidRPr="00990A46">
              <w:t>C002</w:t>
            </w:r>
          </w:p>
        </w:tc>
        <w:tc>
          <w:tcPr>
            <w:tcW w:w="0" w:type="auto"/>
            <w:vAlign w:val="center"/>
            <w:hideMark/>
          </w:tcPr>
          <w:p w14:paraId="38361B17" w14:textId="77777777" w:rsidR="00E43A6A" w:rsidRPr="00990A46" w:rsidRDefault="00E43A6A" w:rsidP="005345D9">
            <w:r w:rsidRPr="00990A46">
              <w:t>アカウント登録申請画面</w:t>
            </w:r>
          </w:p>
        </w:tc>
        <w:tc>
          <w:tcPr>
            <w:tcW w:w="0" w:type="auto"/>
            <w:vAlign w:val="center"/>
            <w:hideMark/>
          </w:tcPr>
          <w:p w14:paraId="0EBA22D7" w14:textId="77777777" w:rsidR="00E43A6A" w:rsidRPr="00990A46" w:rsidRDefault="00E43A6A" w:rsidP="005345D9">
            <w:r w:rsidRPr="00990A46">
              <w:t>イベント写真館の利用アカウント登録を申請する画面</w:t>
            </w:r>
          </w:p>
        </w:tc>
        <w:tc>
          <w:tcPr>
            <w:tcW w:w="0" w:type="auto"/>
            <w:vAlign w:val="center"/>
            <w:hideMark/>
          </w:tcPr>
          <w:p w14:paraId="15D751A6" w14:textId="77777777" w:rsidR="00E43A6A" w:rsidRPr="00990A46" w:rsidRDefault="00E43A6A" w:rsidP="005345D9">
            <w:r w:rsidRPr="00990A46">
              <w:t>閲覧者</w:t>
            </w:r>
          </w:p>
        </w:tc>
      </w:tr>
      <w:tr w:rsidR="00E43A6A" w:rsidRPr="00990A46" w14:paraId="1A16452B" w14:textId="77777777">
        <w:trPr>
          <w:tblCellSpacing w:w="15" w:type="dxa"/>
        </w:trPr>
        <w:tc>
          <w:tcPr>
            <w:tcW w:w="0" w:type="auto"/>
            <w:vAlign w:val="center"/>
            <w:hideMark/>
          </w:tcPr>
          <w:p w14:paraId="17ACC843" w14:textId="77777777" w:rsidR="00E43A6A" w:rsidRPr="00990A46" w:rsidRDefault="00E43A6A" w:rsidP="005345D9">
            <w:r w:rsidRPr="00990A46">
              <w:t>C003</w:t>
            </w:r>
          </w:p>
        </w:tc>
        <w:tc>
          <w:tcPr>
            <w:tcW w:w="0" w:type="auto"/>
            <w:vAlign w:val="center"/>
            <w:hideMark/>
          </w:tcPr>
          <w:p w14:paraId="5A8B7028" w14:textId="77777777" w:rsidR="00E43A6A" w:rsidRPr="00990A46" w:rsidRDefault="00E43A6A" w:rsidP="005345D9">
            <w:r w:rsidRPr="00990A46">
              <w:t>アクセス拒否画面</w:t>
            </w:r>
          </w:p>
        </w:tc>
        <w:tc>
          <w:tcPr>
            <w:tcW w:w="0" w:type="auto"/>
            <w:vAlign w:val="center"/>
            <w:hideMark/>
          </w:tcPr>
          <w:p w14:paraId="325A911F" w14:textId="77777777" w:rsidR="00E43A6A" w:rsidRPr="00990A46" w:rsidRDefault="00E43A6A" w:rsidP="005345D9">
            <w:r w:rsidRPr="00990A46">
              <w:t>権限またはアクセス条件を満たさない場合に表示する画面</w:t>
            </w:r>
          </w:p>
        </w:tc>
        <w:tc>
          <w:tcPr>
            <w:tcW w:w="0" w:type="auto"/>
            <w:vAlign w:val="center"/>
            <w:hideMark/>
          </w:tcPr>
          <w:p w14:paraId="577E0F1A" w14:textId="77777777" w:rsidR="00E43A6A" w:rsidRPr="00990A46" w:rsidRDefault="00E43A6A" w:rsidP="005345D9">
            <w:r w:rsidRPr="00990A46">
              <w:t>全利用者</w:t>
            </w:r>
          </w:p>
        </w:tc>
      </w:tr>
      <w:tr w:rsidR="00E43A6A" w:rsidRPr="00990A46" w14:paraId="4C1DFB02" w14:textId="77777777">
        <w:trPr>
          <w:tblCellSpacing w:w="15" w:type="dxa"/>
        </w:trPr>
        <w:tc>
          <w:tcPr>
            <w:tcW w:w="0" w:type="auto"/>
            <w:vAlign w:val="center"/>
            <w:hideMark/>
          </w:tcPr>
          <w:p w14:paraId="63684B99" w14:textId="77777777" w:rsidR="00E43A6A" w:rsidRPr="00990A46" w:rsidRDefault="00E43A6A" w:rsidP="005345D9">
            <w:r w:rsidRPr="00990A46">
              <w:t>C004</w:t>
            </w:r>
          </w:p>
        </w:tc>
        <w:tc>
          <w:tcPr>
            <w:tcW w:w="0" w:type="auto"/>
            <w:vAlign w:val="center"/>
            <w:hideMark/>
          </w:tcPr>
          <w:p w14:paraId="332929A3" w14:textId="77777777" w:rsidR="00E43A6A" w:rsidRPr="00990A46" w:rsidRDefault="00E43A6A" w:rsidP="005345D9">
            <w:r w:rsidRPr="00990A46">
              <w:t>認証エラー画面</w:t>
            </w:r>
          </w:p>
        </w:tc>
        <w:tc>
          <w:tcPr>
            <w:tcW w:w="0" w:type="auto"/>
            <w:vAlign w:val="center"/>
            <w:hideMark/>
          </w:tcPr>
          <w:p w14:paraId="4D2F321F" w14:textId="77777777" w:rsidR="00E43A6A" w:rsidRPr="00990A46" w:rsidRDefault="00E43A6A" w:rsidP="005345D9">
            <w:r w:rsidRPr="00990A46">
              <w:t>認証処理に失敗した場合に表示する画面</w:t>
            </w:r>
          </w:p>
        </w:tc>
        <w:tc>
          <w:tcPr>
            <w:tcW w:w="0" w:type="auto"/>
            <w:vAlign w:val="center"/>
            <w:hideMark/>
          </w:tcPr>
          <w:p w14:paraId="26A2BC49" w14:textId="77777777" w:rsidR="00E43A6A" w:rsidRPr="00990A46" w:rsidRDefault="00E43A6A" w:rsidP="005345D9">
            <w:r w:rsidRPr="00990A46">
              <w:t>全利用者</w:t>
            </w:r>
          </w:p>
        </w:tc>
      </w:tr>
      <w:tr w:rsidR="00E43A6A" w:rsidRPr="00990A46" w14:paraId="425CD353" w14:textId="77777777">
        <w:trPr>
          <w:tblCellSpacing w:w="15" w:type="dxa"/>
        </w:trPr>
        <w:tc>
          <w:tcPr>
            <w:tcW w:w="0" w:type="auto"/>
            <w:vAlign w:val="center"/>
            <w:hideMark/>
          </w:tcPr>
          <w:p w14:paraId="3533684C" w14:textId="77777777" w:rsidR="00E43A6A" w:rsidRPr="00990A46" w:rsidRDefault="00E43A6A" w:rsidP="005345D9">
            <w:r w:rsidRPr="00990A46">
              <w:t>C005</w:t>
            </w:r>
          </w:p>
        </w:tc>
        <w:tc>
          <w:tcPr>
            <w:tcW w:w="0" w:type="auto"/>
            <w:vAlign w:val="center"/>
            <w:hideMark/>
          </w:tcPr>
          <w:p w14:paraId="10350D05" w14:textId="77777777" w:rsidR="00E43A6A" w:rsidRPr="00990A46" w:rsidRDefault="00E43A6A" w:rsidP="005345D9">
            <w:r w:rsidRPr="00990A46">
              <w:t>404画面</w:t>
            </w:r>
          </w:p>
        </w:tc>
        <w:tc>
          <w:tcPr>
            <w:tcW w:w="0" w:type="auto"/>
            <w:vAlign w:val="center"/>
            <w:hideMark/>
          </w:tcPr>
          <w:p w14:paraId="5E413163" w14:textId="77777777" w:rsidR="00E43A6A" w:rsidRPr="00990A46" w:rsidRDefault="00E43A6A" w:rsidP="005345D9">
            <w:r w:rsidRPr="00990A46">
              <w:t>指定されたページ・コンテンツが存在しない場合に表示する画面</w:t>
            </w:r>
          </w:p>
        </w:tc>
        <w:tc>
          <w:tcPr>
            <w:tcW w:w="0" w:type="auto"/>
            <w:vAlign w:val="center"/>
            <w:hideMark/>
          </w:tcPr>
          <w:p w14:paraId="06108221" w14:textId="77777777" w:rsidR="00E43A6A" w:rsidRPr="00990A46" w:rsidRDefault="00E43A6A" w:rsidP="005345D9">
            <w:r w:rsidRPr="00990A46">
              <w:t>全利用者</w:t>
            </w:r>
          </w:p>
        </w:tc>
      </w:tr>
      <w:tr w:rsidR="00E43A6A" w:rsidRPr="00990A46" w14:paraId="38E44D38" w14:textId="77777777">
        <w:trPr>
          <w:tblCellSpacing w:w="15" w:type="dxa"/>
        </w:trPr>
        <w:tc>
          <w:tcPr>
            <w:tcW w:w="0" w:type="auto"/>
            <w:vAlign w:val="center"/>
            <w:hideMark/>
          </w:tcPr>
          <w:p w14:paraId="7E23FEDA" w14:textId="77777777" w:rsidR="00E43A6A" w:rsidRPr="00990A46" w:rsidRDefault="00E43A6A" w:rsidP="005345D9">
            <w:r w:rsidRPr="00990A46">
              <w:t>C006</w:t>
            </w:r>
          </w:p>
        </w:tc>
        <w:tc>
          <w:tcPr>
            <w:tcW w:w="0" w:type="auto"/>
            <w:vAlign w:val="center"/>
            <w:hideMark/>
          </w:tcPr>
          <w:p w14:paraId="45F4DA05" w14:textId="77777777" w:rsidR="00E43A6A" w:rsidRPr="00990A46" w:rsidRDefault="00E43A6A" w:rsidP="005345D9">
            <w:r w:rsidRPr="00990A46">
              <w:t>メンテナンス画面</w:t>
            </w:r>
          </w:p>
        </w:tc>
        <w:tc>
          <w:tcPr>
            <w:tcW w:w="0" w:type="auto"/>
            <w:vAlign w:val="center"/>
            <w:hideMark/>
          </w:tcPr>
          <w:p w14:paraId="5D5CD026" w14:textId="77777777" w:rsidR="00E43A6A" w:rsidRPr="00990A46" w:rsidRDefault="00E43A6A" w:rsidP="005345D9">
            <w:r w:rsidRPr="00990A46">
              <w:t>システムメンテナンス中に表示する画面</w:t>
            </w:r>
          </w:p>
        </w:tc>
        <w:tc>
          <w:tcPr>
            <w:tcW w:w="0" w:type="auto"/>
            <w:vAlign w:val="center"/>
            <w:hideMark/>
          </w:tcPr>
          <w:p w14:paraId="4CAA35F1" w14:textId="77777777" w:rsidR="00E43A6A" w:rsidRPr="00990A46" w:rsidRDefault="00E43A6A" w:rsidP="005345D9">
            <w:r w:rsidRPr="00990A46">
              <w:t>全利用者</w:t>
            </w:r>
          </w:p>
        </w:tc>
      </w:tr>
    </w:tbl>
    <w:p w14:paraId="26F3D8BA" w14:textId="77777777" w:rsidR="000560A7" w:rsidRPr="00990A46" w:rsidRDefault="000560A7" w:rsidP="005345D9"/>
    <w:p w14:paraId="2973420D" w14:textId="42508B11" w:rsidR="00E43A6A" w:rsidRPr="00990A46" w:rsidRDefault="00E43A6A" w:rsidP="005345D9">
      <w:pPr>
        <w:pStyle w:val="3"/>
        <w:spacing w:before="0" w:after="0"/>
        <w:rPr>
          <w:rFonts w:ascii="ＭＳ Ｐゴシック" w:eastAsia="ＭＳ Ｐゴシック" w:hAnsi="ＭＳ Ｐゴシック"/>
          <w:sz w:val="27"/>
          <w:szCs w:val="27"/>
        </w:rPr>
      </w:pPr>
      <w:bookmarkStart w:id="402" w:name="_Toc241616846"/>
      <w:r w:rsidRPr="00990A46">
        <w:rPr>
          <w:rFonts w:ascii="ＭＳ Ｐゴシック" w:eastAsia="ＭＳ Ｐゴシック" w:hAnsi="ＭＳ Ｐゴシック"/>
          <w:sz w:val="27"/>
          <w:szCs w:val="27"/>
        </w:rPr>
        <w:t>A.1.1　共通画面の基本事項</w:t>
      </w:r>
      <w:bookmarkEnd w:id="402"/>
    </w:p>
    <w:p w14:paraId="45B9A4FE" w14:textId="77777777" w:rsidR="00E43A6A" w:rsidRPr="00990A46" w:rsidRDefault="00E43A6A" w:rsidP="005345D9">
      <w:pPr>
        <w:pStyle w:val="Web"/>
        <w:spacing w:before="0" w:beforeAutospacing="0" w:after="0" w:afterAutospacing="0"/>
      </w:pPr>
      <w:r w:rsidRPr="00990A46">
        <w:t>共通画面は、各サイトで共通して利用する認証、アクセス制御およびシステム状態表示のための画面である。</w:t>
      </w:r>
    </w:p>
    <w:p w14:paraId="7DFB8DEB" w14:textId="77777777" w:rsidR="00E43A6A" w:rsidRPr="00990A46" w:rsidRDefault="00E43A6A" w:rsidP="005345D9">
      <w:pPr>
        <w:pStyle w:val="Web"/>
        <w:spacing w:before="0" w:beforeAutospacing="0" w:after="0" w:afterAutospacing="0"/>
      </w:pPr>
      <w:r w:rsidRPr="00990A46">
        <w:t>ログインが必要なコンテンツに未ログイン状態でアクセスした場合は、ログイン画面へ遷移する。</w:t>
      </w:r>
    </w:p>
    <w:p w14:paraId="368074EC" w14:textId="77777777" w:rsidR="00E43A6A" w:rsidRPr="00990A46" w:rsidRDefault="00E43A6A" w:rsidP="005345D9">
      <w:pPr>
        <w:pStyle w:val="Web"/>
        <w:spacing w:before="0" w:beforeAutospacing="0" w:after="0" w:afterAutospacing="0"/>
      </w:pPr>
      <w:r w:rsidRPr="00990A46">
        <w:t>認証後も当該コンテンツの閲覧条件を満たさない場合は、アクセス拒否画面を表示する。</w:t>
      </w:r>
    </w:p>
    <w:p w14:paraId="791241A5" w14:textId="77777777" w:rsidR="00E43A6A" w:rsidRPr="00990A46" w:rsidRDefault="00E43A6A" w:rsidP="005345D9">
      <w:pPr>
        <w:pStyle w:val="Web"/>
        <w:spacing w:before="0" w:beforeAutospacing="0" w:after="0" w:afterAutospacing="0"/>
      </w:pPr>
      <w:r w:rsidRPr="00990A46">
        <w:t>存在しないURLまたは削除済み等により参照できないコンテンツへアクセスした場合は、404画面を表示する。</w:t>
      </w:r>
    </w:p>
    <w:p w14:paraId="4C6D54D2" w14:textId="7944737F" w:rsidR="00E43A6A" w:rsidRPr="00990A46" w:rsidRDefault="00E43A6A" w:rsidP="005345D9"/>
    <w:p w14:paraId="195BDC20" w14:textId="77777777" w:rsidR="00E43A6A" w:rsidRPr="00990A46" w:rsidRDefault="00E43A6A" w:rsidP="005345D9">
      <w:pPr>
        <w:pStyle w:val="2"/>
        <w:spacing w:before="0" w:after="0"/>
        <w:rPr>
          <w:rFonts w:ascii="ＭＳ Ｐゴシック" w:eastAsia="ＭＳ Ｐゴシック" w:hAnsi="ＭＳ Ｐゴシック"/>
          <w:b/>
          <w:bCs/>
          <w:sz w:val="36"/>
          <w:szCs w:val="36"/>
        </w:rPr>
      </w:pPr>
      <w:bookmarkStart w:id="403" w:name="_Toc241616847"/>
      <w:r w:rsidRPr="00990A46">
        <w:rPr>
          <w:rFonts w:ascii="ＭＳ Ｐゴシック" w:eastAsia="ＭＳ Ｐゴシック" w:hAnsi="ＭＳ Ｐゴシック"/>
          <w:b/>
          <w:bCs/>
          <w:sz w:val="36"/>
          <w:szCs w:val="36"/>
        </w:rPr>
        <w:t>A.2　埼玉鶴瀬道院サイト画面</w:t>
      </w:r>
      <w:bookmarkEnd w:id="40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756"/>
        <w:gridCol w:w="4190"/>
        <w:gridCol w:w="1802"/>
      </w:tblGrid>
      <w:tr w:rsidR="00E43A6A" w:rsidRPr="00990A46" w14:paraId="424ABFF6" w14:textId="77777777">
        <w:trPr>
          <w:tblCellSpacing w:w="15" w:type="dxa"/>
        </w:trPr>
        <w:tc>
          <w:tcPr>
            <w:tcW w:w="0" w:type="auto"/>
            <w:vAlign w:val="center"/>
            <w:hideMark/>
          </w:tcPr>
          <w:p w14:paraId="74187750" w14:textId="77777777" w:rsidR="00E43A6A" w:rsidRPr="00990A46" w:rsidRDefault="00E43A6A" w:rsidP="005345D9">
            <w:pPr>
              <w:jc w:val="center"/>
              <w:rPr>
                <w:b/>
                <w:bCs/>
              </w:rPr>
            </w:pPr>
            <w:r w:rsidRPr="00990A46">
              <w:rPr>
                <w:b/>
                <w:bCs/>
              </w:rPr>
              <w:t>画面ID</w:t>
            </w:r>
          </w:p>
        </w:tc>
        <w:tc>
          <w:tcPr>
            <w:tcW w:w="0" w:type="auto"/>
            <w:vAlign w:val="center"/>
            <w:hideMark/>
          </w:tcPr>
          <w:p w14:paraId="69A62109" w14:textId="77777777" w:rsidR="00E43A6A" w:rsidRPr="00990A46" w:rsidRDefault="00E43A6A" w:rsidP="005345D9">
            <w:pPr>
              <w:jc w:val="center"/>
              <w:rPr>
                <w:b/>
                <w:bCs/>
              </w:rPr>
            </w:pPr>
            <w:r w:rsidRPr="00990A46">
              <w:rPr>
                <w:b/>
                <w:bCs/>
              </w:rPr>
              <w:t>画面名称</w:t>
            </w:r>
          </w:p>
        </w:tc>
        <w:tc>
          <w:tcPr>
            <w:tcW w:w="0" w:type="auto"/>
            <w:vAlign w:val="center"/>
            <w:hideMark/>
          </w:tcPr>
          <w:p w14:paraId="254E428B" w14:textId="77777777" w:rsidR="00E43A6A" w:rsidRPr="00990A46" w:rsidRDefault="00E43A6A" w:rsidP="005345D9">
            <w:pPr>
              <w:jc w:val="center"/>
              <w:rPr>
                <w:b/>
                <w:bCs/>
              </w:rPr>
            </w:pPr>
            <w:r w:rsidRPr="00990A46">
              <w:rPr>
                <w:b/>
                <w:bCs/>
              </w:rPr>
              <w:t>概要</w:t>
            </w:r>
          </w:p>
        </w:tc>
        <w:tc>
          <w:tcPr>
            <w:tcW w:w="0" w:type="auto"/>
            <w:vAlign w:val="center"/>
            <w:hideMark/>
          </w:tcPr>
          <w:p w14:paraId="465B9408" w14:textId="77777777" w:rsidR="00E43A6A" w:rsidRPr="00990A46" w:rsidRDefault="00E43A6A" w:rsidP="005345D9">
            <w:pPr>
              <w:jc w:val="center"/>
              <w:rPr>
                <w:b/>
                <w:bCs/>
              </w:rPr>
            </w:pPr>
            <w:r w:rsidRPr="00990A46">
              <w:rPr>
                <w:b/>
                <w:bCs/>
              </w:rPr>
              <w:t>主な利用者</w:t>
            </w:r>
          </w:p>
        </w:tc>
      </w:tr>
      <w:tr w:rsidR="00E43A6A" w:rsidRPr="00990A46" w14:paraId="3542EEC9" w14:textId="77777777">
        <w:trPr>
          <w:tblCellSpacing w:w="15" w:type="dxa"/>
        </w:trPr>
        <w:tc>
          <w:tcPr>
            <w:tcW w:w="0" w:type="auto"/>
            <w:vAlign w:val="center"/>
            <w:hideMark/>
          </w:tcPr>
          <w:p w14:paraId="48B31E07" w14:textId="77777777" w:rsidR="00E43A6A" w:rsidRPr="00990A46" w:rsidRDefault="00E43A6A" w:rsidP="005345D9">
            <w:r w:rsidRPr="00990A46">
              <w:t>T001</w:t>
            </w:r>
          </w:p>
        </w:tc>
        <w:tc>
          <w:tcPr>
            <w:tcW w:w="0" w:type="auto"/>
            <w:vAlign w:val="center"/>
            <w:hideMark/>
          </w:tcPr>
          <w:p w14:paraId="1A93CE55" w14:textId="77777777" w:rsidR="00E43A6A" w:rsidRPr="00990A46" w:rsidRDefault="00E43A6A" w:rsidP="005345D9">
            <w:r w:rsidRPr="00990A46">
              <w:t>トップページ</w:t>
            </w:r>
          </w:p>
        </w:tc>
        <w:tc>
          <w:tcPr>
            <w:tcW w:w="0" w:type="auto"/>
            <w:vAlign w:val="center"/>
            <w:hideMark/>
          </w:tcPr>
          <w:p w14:paraId="335F59E9" w14:textId="77777777" w:rsidR="00E43A6A" w:rsidRPr="00990A46" w:rsidRDefault="00E43A6A" w:rsidP="005345D9">
            <w:r w:rsidRPr="00990A46">
              <w:t>埼玉鶴瀬道院サイトのトップページ</w:t>
            </w:r>
          </w:p>
        </w:tc>
        <w:tc>
          <w:tcPr>
            <w:tcW w:w="0" w:type="auto"/>
            <w:vAlign w:val="center"/>
            <w:hideMark/>
          </w:tcPr>
          <w:p w14:paraId="6C0920F9" w14:textId="77777777" w:rsidR="00E43A6A" w:rsidRPr="00990A46" w:rsidRDefault="00E43A6A" w:rsidP="005345D9">
            <w:r w:rsidRPr="00990A46">
              <w:t>全利用者</w:t>
            </w:r>
          </w:p>
        </w:tc>
      </w:tr>
      <w:tr w:rsidR="00E43A6A" w:rsidRPr="00990A46" w14:paraId="3EF254CD" w14:textId="77777777">
        <w:trPr>
          <w:tblCellSpacing w:w="15" w:type="dxa"/>
        </w:trPr>
        <w:tc>
          <w:tcPr>
            <w:tcW w:w="0" w:type="auto"/>
            <w:vAlign w:val="center"/>
            <w:hideMark/>
          </w:tcPr>
          <w:p w14:paraId="63CF784C" w14:textId="77777777" w:rsidR="00E43A6A" w:rsidRPr="00990A46" w:rsidRDefault="00E43A6A" w:rsidP="005345D9">
            <w:r w:rsidRPr="00990A46">
              <w:t>T002</w:t>
            </w:r>
          </w:p>
        </w:tc>
        <w:tc>
          <w:tcPr>
            <w:tcW w:w="0" w:type="auto"/>
            <w:vAlign w:val="center"/>
            <w:hideMark/>
          </w:tcPr>
          <w:p w14:paraId="2946EF4D" w14:textId="77777777" w:rsidR="00E43A6A" w:rsidRPr="00990A46" w:rsidRDefault="00E43A6A" w:rsidP="005345D9">
            <w:r w:rsidRPr="00990A46">
              <w:t>お知らせ</w:t>
            </w:r>
          </w:p>
        </w:tc>
        <w:tc>
          <w:tcPr>
            <w:tcW w:w="0" w:type="auto"/>
            <w:vAlign w:val="center"/>
            <w:hideMark/>
          </w:tcPr>
          <w:p w14:paraId="215721D5" w14:textId="77777777" w:rsidR="00E43A6A" w:rsidRPr="00990A46" w:rsidRDefault="00E43A6A" w:rsidP="005345D9">
            <w:r w:rsidRPr="00990A46">
              <w:t>埼玉鶴瀬道院のお知らせを表示する画面</w:t>
            </w:r>
          </w:p>
        </w:tc>
        <w:tc>
          <w:tcPr>
            <w:tcW w:w="0" w:type="auto"/>
            <w:vAlign w:val="center"/>
            <w:hideMark/>
          </w:tcPr>
          <w:p w14:paraId="26B9BF73" w14:textId="77777777" w:rsidR="00E43A6A" w:rsidRPr="00990A46" w:rsidRDefault="00E43A6A" w:rsidP="005345D9">
            <w:r w:rsidRPr="00990A46">
              <w:t>全利用者</w:t>
            </w:r>
          </w:p>
        </w:tc>
      </w:tr>
      <w:tr w:rsidR="00E43A6A" w:rsidRPr="00990A46" w14:paraId="0D2603C4" w14:textId="77777777">
        <w:trPr>
          <w:tblCellSpacing w:w="15" w:type="dxa"/>
        </w:trPr>
        <w:tc>
          <w:tcPr>
            <w:tcW w:w="0" w:type="auto"/>
            <w:vAlign w:val="center"/>
            <w:hideMark/>
          </w:tcPr>
          <w:p w14:paraId="71AC14E3" w14:textId="77777777" w:rsidR="00E43A6A" w:rsidRPr="00990A46" w:rsidRDefault="00E43A6A" w:rsidP="005345D9">
            <w:r w:rsidRPr="00990A46">
              <w:t>T003</w:t>
            </w:r>
          </w:p>
        </w:tc>
        <w:tc>
          <w:tcPr>
            <w:tcW w:w="0" w:type="auto"/>
            <w:vAlign w:val="center"/>
            <w:hideMark/>
          </w:tcPr>
          <w:p w14:paraId="71AA2F30" w14:textId="77777777" w:rsidR="00E43A6A" w:rsidRPr="00990A46" w:rsidRDefault="00E43A6A" w:rsidP="005345D9">
            <w:r w:rsidRPr="00990A46">
              <w:t>修練日程</w:t>
            </w:r>
          </w:p>
        </w:tc>
        <w:tc>
          <w:tcPr>
            <w:tcW w:w="0" w:type="auto"/>
            <w:vAlign w:val="center"/>
            <w:hideMark/>
          </w:tcPr>
          <w:p w14:paraId="28E145D7" w14:textId="77777777" w:rsidR="00E43A6A" w:rsidRPr="00990A46" w:rsidRDefault="00E43A6A" w:rsidP="005345D9">
            <w:r w:rsidRPr="00990A46">
              <w:t>修練日程および修練日程メモを表示する画面</w:t>
            </w:r>
          </w:p>
        </w:tc>
        <w:tc>
          <w:tcPr>
            <w:tcW w:w="0" w:type="auto"/>
            <w:vAlign w:val="center"/>
            <w:hideMark/>
          </w:tcPr>
          <w:p w14:paraId="65411741" w14:textId="77777777" w:rsidR="00E43A6A" w:rsidRPr="00990A46" w:rsidRDefault="00E43A6A" w:rsidP="005345D9">
            <w:r w:rsidRPr="00990A46">
              <w:t>全利用者</w:t>
            </w:r>
          </w:p>
        </w:tc>
      </w:tr>
      <w:tr w:rsidR="00E43A6A" w:rsidRPr="00990A46" w14:paraId="7AA8F9C8" w14:textId="77777777">
        <w:trPr>
          <w:tblCellSpacing w:w="15" w:type="dxa"/>
        </w:trPr>
        <w:tc>
          <w:tcPr>
            <w:tcW w:w="0" w:type="auto"/>
            <w:vAlign w:val="center"/>
            <w:hideMark/>
          </w:tcPr>
          <w:p w14:paraId="066B1FF1" w14:textId="77777777" w:rsidR="00E43A6A" w:rsidRPr="00990A46" w:rsidRDefault="00E43A6A" w:rsidP="005345D9">
            <w:r w:rsidRPr="00990A46">
              <w:t>T004</w:t>
            </w:r>
          </w:p>
        </w:tc>
        <w:tc>
          <w:tcPr>
            <w:tcW w:w="0" w:type="auto"/>
            <w:vAlign w:val="center"/>
            <w:hideMark/>
          </w:tcPr>
          <w:p w14:paraId="56B51AB2" w14:textId="77777777" w:rsidR="00E43A6A" w:rsidRPr="00990A46" w:rsidRDefault="00E43A6A" w:rsidP="005345D9">
            <w:r w:rsidRPr="00990A46">
              <w:t>年間行事</w:t>
            </w:r>
          </w:p>
        </w:tc>
        <w:tc>
          <w:tcPr>
            <w:tcW w:w="0" w:type="auto"/>
            <w:vAlign w:val="center"/>
            <w:hideMark/>
          </w:tcPr>
          <w:p w14:paraId="7CCDF6B4" w14:textId="77777777" w:rsidR="00E43A6A" w:rsidRPr="00990A46" w:rsidRDefault="00E43A6A" w:rsidP="005345D9">
            <w:r w:rsidRPr="00990A46">
              <w:t>年間行事を表示する画面</w:t>
            </w:r>
          </w:p>
        </w:tc>
        <w:tc>
          <w:tcPr>
            <w:tcW w:w="0" w:type="auto"/>
            <w:vAlign w:val="center"/>
            <w:hideMark/>
          </w:tcPr>
          <w:p w14:paraId="047E41A5" w14:textId="77777777" w:rsidR="00E43A6A" w:rsidRPr="00990A46" w:rsidRDefault="00E43A6A" w:rsidP="005345D9">
            <w:r w:rsidRPr="00990A46">
              <w:t>全利用者</w:t>
            </w:r>
          </w:p>
        </w:tc>
      </w:tr>
      <w:tr w:rsidR="00E43A6A" w:rsidRPr="00990A46" w14:paraId="068D28D6" w14:textId="77777777">
        <w:trPr>
          <w:tblCellSpacing w:w="15" w:type="dxa"/>
        </w:trPr>
        <w:tc>
          <w:tcPr>
            <w:tcW w:w="0" w:type="auto"/>
            <w:vAlign w:val="center"/>
            <w:hideMark/>
          </w:tcPr>
          <w:p w14:paraId="3F835941" w14:textId="77777777" w:rsidR="00E43A6A" w:rsidRPr="00990A46" w:rsidRDefault="00E43A6A" w:rsidP="005345D9">
            <w:r w:rsidRPr="00990A46">
              <w:t>T005</w:t>
            </w:r>
          </w:p>
        </w:tc>
        <w:tc>
          <w:tcPr>
            <w:tcW w:w="0" w:type="auto"/>
            <w:vAlign w:val="center"/>
            <w:hideMark/>
          </w:tcPr>
          <w:p w14:paraId="2D03E629" w14:textId="77777777" w:rsidR="00E43A6A" w:rsidRPr="00990A46" w:rsidRDefault="00E43A6A" w:rsidP="005345D9">
            <w:r w:rsidRPr="00990A46">
              <w:t>イベント</w:t>
            </w:r>
          </w:p>
        </w:tc>
        <w:tc>
          <w:tcPr>
            <w:tcW w:w="0" w:type="auto"/>
            <w:vAlign w:val="center"/>
            <w:hideMark/>
          </w:tcPr>
          <w:p w14:paraId="09A17AAE" w14:textId="77777777" w:rsidR="00E43A6A" w:rsidRPr="00990A46" w:rsidRDefault="00E43A6A" w:rsidP="005345D9">
            <w:r w:rsidRPr="00990A46">
              <w:t>イベントカレンダーを表示する画面</w:t>
            </w:r>
          </w:p>
        </w:tc>
        <w:tc>
          <w:tcPr>
            <w:tcW w:w="0" w:type="auto"/>
            <w:vAlign w:val="center"/>
            <w:hideMark/>
          </w:tcPr>
          <w:p w14:paraId="12EC1924" w14:textId="77777777" w:rsidR="00E43A6A" w:rsidRPr="00990A46" w:rsidRDefault="00E43A6A" w:rsidP="005345D9">
            <w:r w:rsidRPr="00990A46">
              <w:t>全利用者</w:t>
            </w:r>
          </w:p>
        </w:tc>
      </w:tr>
      <w:tr w:rsidR="00E43A6A" w:rsidRPr="00990A46" w14:paraId="4EDCF25C" w14:textId="77777777">
        <w:trPr>
          <w:tblCellSpacing w:w="15" w:type="dxa"/>
        </w:trPr>
        <w:tc>
          <w:tcPr>
            <w:tcW w:w="0" w:type="auto"/>
            <w:vAlign w:val="center"/>
            <w:hideMark/>
          </w:tcPr>
          <w:p w14:paraId="70645A67" w14:textId="77777777" w:rsidR="00E43A6A" w:rsidRPr="00990A46" w:rsidRDefault="00E43A6A" w:rsidP="005345D9">
            <w:r w:rsidRPr="00990A46">
              <w:lastRenderedPageBreak/>
              <w:t>T006</w:t>
            </w:r>
          </w:p>
        </w:tc>
        <w:tc>
          <w:tcPr>
            <w:tcW w:w="0" w:type="auto"/>
            <w:vAlign w:val="center"/>
            <w:hideMark/>
          </w:tcPr>
          <w:p w14:paraId="54ED1841" w14:textId="77777777" w:rsidR="00E43A6A" w:rsidRPr="00990A46" w:rsidRDefault="00E43A6A" w:rsidP="005345D9">
            <w:r w:rsidRPr="00990A46">
              <w:t>イベント情報への遷移</w:t>
            </w:r>
          </w:p>
        </w:tc>
        <w:tc>
          <w:tcPr>
            <w:tcW w:w="0" w:type="auto"/>
            <w:vAlign w:val="center"/>
            <w:hideMark/>
          </w:tcPr>
          <w:p w14:paraId="26C8529A" w14:textId="77777777" w:rsidR="00E43A6A" w:rsidRPr="00990A46" w:rsidRDefault="00E43A6A" w:rsidP="005345D9">
            <w:r w:rsidRPr="00990A46">
              <w:t>イベントに関連するイベント情報へ遷移するための画面・導線</w:t>
            </w:r>
          </w:p>
        </w:tc>
        <w:tc>
          <w:tcPr>
            <w:tcW w:w="0" w:type="auto"/>
            <w:vAlign w:val="center"/>
            <w:hideMark/>
          </w:tcPr>
          <w:p w14:paraId="6E15A161" w14:textId="77777777" w:rsidR="00E43A6A" w:rsidRPr="00990A46" w:rsidRDefault="00E43A6A" w:rsidP="005345D9">
            <w:r w:rsidRPr="00990A46">
              <w:t>全利用者</w:t>
            </w:r>
          </w:p>
        </w:tc>
      </w:tr>
      <w:tr w:rsidR="00E43A6A" w:rsidRPr="00990A46" w14:paraId="7E16BF8F" w14:textId="77777777">
        <w:trPr>
          <w:tblCellSpacing w:w="15" w:type="dxa"/>
        </w:trPr>
        <w:tc>
          <w:tcPr>
            <w:tcW w:w="0" w:type="auto"/>
            <w:vAlign w:val="center"/>
            <w:hideMark/>
          </w:tcPr>
          <w:p w14:paraId="0D4A9176" w14:textId="77777777" w:rsidR="00E43A6A" w:rsidRPr="00990A46" w:rsidRDefault="00E43A6A" w:rsidP="005345D9">
            <w:r w:rsidRPr="00990A46">
              <w:t>T007</w:t>
            </w:r>
          </w:p>
        </w:tc>
        <w:tc>
          <w:tcPr>
            <w:tcW w:w="0" w:type="auto"/>
            <w:vAlign w:val="center"/>
            <w:hideMark/>
          </w:tcPr>
          <w:p w14:paraId="00BB0DC6" w14:textId="77777777" w:rsidR="00E43A6A" w:rsidRPr="00990A46" w:rsidRDefault="00E43A6A" w:rsidP="005345D9">
            <w:r w:rsidRPr="00990A46">
              <w:t>イベント写真館への遷移</w:t>
            </w:r>
          </w:p>
        </w:tc>
        <w:tc>
          <w:tcPr>
            <w:tcW w:w="0" w:type="auto"/>
            <w:vAlign w:val="center"/>
            <w:hideMark/>
          </w:tcPr>
          <w:p w14:paraId="230C175C" w14:textId="77777777" w:rsidR="00E43A6A" w:rsidRPr="00990A46" w:rsidRDefault="00E43A6A" w:rsidP="005345D9">
            <w:r w:rsidRPr="00990A46">
              <w:t>イベント写真館へ遷移するための画面・導線</w:t>
            </w:r>
          </w:p>
        </w:tc>
        <w:tc>
          <w:tcPr>
            <w:tcW w:w="0" w:type="auto"/>
            <w:vAlign w:val="center"/>
            <w:hideMark/>
          </w:tcPr>
          <w:p w14:paraId="21E8E144" w14:textId="77777777" w:rsidR="00E43A6A" w:rsidRPr="00990A46" w:rsidRDefault="00E43A6A" w:rsidP="005345D9">
            <w:r w:rsidRPr="00990A46">
              <w:t>全利用者、サイト閲覧者</w:t>
            </w:r>
          </w:p>
        </w:tc>
      </w:tr>
    </w:tbl>
    <w:p w14:paraId="42D176F1" w14:textId="77777777" w:rsidR="000560A7" w:rsidRPr="00990A46" w:rsidRDefault="000560A7" w:rsidP="005345D9"/>
    <w:p w14:paraId="49BFCEF1" w14:textId="520FCA51" w:rsidR="00E43A6A" w:rsidRPr="00990A46" w:rsidRDefault="00E43A6A" w:rsidP="005345D9">
      <w:pPr>
        <w:pStyle w:val="3"/>
        <w:spacing w:before="0" w:after="0"/>
        <w:rPr>
          <w:rFonts w:ascii="ＭＳ Ｐゴシック" w:eastAsia="ＭＳ Ｐゴシック" w:hAnsi="ＭＳ Ｐゴシック"/>
          <w:sz w:val="27"/>
          <w:szCs w:val="27"/>
        </w:rPr>
      </w:pPr>
      <w:bookmarkStart w:id="404" w:name="_Toc241616848"/>
      <w:r w:rsidRPr="00990A46">
        <w:rPr>
          <w:rFonts w:ascii="ＭＳ Ｐゴシック" w:eastAsia="ＭＳ Ｐゴシック" w:hAnsi="ＭＳ Ｐゴシック"/>
          <w:sz w:val="27"/>
          <w:szCs w:val="27"/>
        </w:rPr>
        <w:t>A.2.1　埼玉鶴瀬道院サイト画面の基本事項</w:t>
      </w:r>
      <w:bookmarkEnd w:id="404"/>
    </w:p>
    <w:p w14:paraId="5E72CAB1" w14:textId="77777777" w:rsidR="00E43A6A" w:rsidRPr="00990A46" w:rsidRDefault="00E43A6A" w:rsidP="005345D9">
      <w:pPr>
        <w:pStyle w:val="Web"/>
        <w:spacing w:before="0" w:beforeAutospacing="0" w:after="0" w:afterAutospacing="0"/>
      </w:pPr>
      <w:r w:rsidRPr="00990A46">
        <w:t>埼玉鶴瀬道院サイトでは、お知らせ、修練日程、年間行事およびイベントを提供する。</w:t>
      </w:r>
    </w:p>
    <w:p w14:paraId="74D6CBA7" w14:textId="77777777" w:rsidR="00E43A6A" w:rsidRPr="00990A46" w:rsidRDefault="00E43A6A" w:rsidP="005345D9">
      <w:pPr>
        <w:pStyle w:val="Web"/>
        <w:spacing w:before="0" w:beforeAutospacing="0" w:after="0" w:afterAutospacing="0"/>
      </w:pPr>
      <w:r w:rsidRPr="00990A46">
        <w:t>イベントはEvent Organiserによるカレンダー機能を使用する。</w:t>
      </w:r>
    </w:p>
    <w:p w14:paraId="6F4FC053" w14:textId="77777777" w:rsidR="00E43A6A" w:rsidRPr="00990A46" w:rsidRDefault="00E43A6A" w:rsidP="005345D9">
      <w:pPr>
        <w:pStyle w:val="Web"/>
        <w:spacing w:before="0" w:beforeAutospacing="0" w:after="0" w:afterAutospacing="0"/>
      </w:pPr>
      <w:r w:rsidRPr="00990A46">
        <w:t>イベント情報はイベントカレンダーとは別のコンテンツとして管理し、必要に応じてイベント情報へ遷移する。</w:t>
      </w:r>
    </w:p>
    <w:p w14:paraId="61921754" w14:textId="77777777" w:rsidR="00E43A6A" w:rsidRPr="00990A46" w:rsidRDefault="00E43A6A" w:rsidP="005345D9">
      <w:pPr>
        <w:pStyle w:val="Web"/>
        <w:spacing w:before="0" w:beforeAutospacing="0" w:after="0" w:afterAutospacing="0"/>
      </w:pPr>
      <w:r w:rsidRPr="00990A46">
        <w:t>イベント写真館への遷移は、イベントに関連するお知らせ、イベント情報等から行うものとし、写真コンテンツへのアクセス条件はイベント写真館側で判定する。</w:t>
      </w:r>
    </w:p>
    <w:p w14:paraId="3C95D000" w14:textId="78CCDC81" w:rsidR="00E43A6A" w:rsidRPr="00990A46" w:rsidRDefault="00E43A6A" w:rsidP="005345D9"/>
    <w:p w14:paraId="5A596BB6" w14:textId="77777777" w:rsidR="00E43A6A" w:rsidRPr="00990A46" w:rsidRDefault="00E43A6A" w:rsidP="005345D9">
      <w:pPr>
        <w:pStyle w:val="2"/>
        <w:spacing w:before="0" w:after="0"/>
        <w:rPr>
          <w:rFonts w:ascii="ＭＳ Ｐゴシック" w:eastAsia="ＭＳ Ｐゴシック" w:hAnsi="ＭＳ Ｐゴシック"/>
          <w:b/>
          <w:bCs/>
          <w:sz w:val="36"/>
          <w:szCs w:val="36"/>
        </w:rPr>
      </w:pPr>
      <w:bookmarkStart w:id="405" w:name="_Toc241616849"/>
      <w:r w:rsidRPr="00990A46">
        <w:rPr>
          <w:rFonts w:ascii="ＭＳ Ｐゴシック" w:eastAsia="ＭＳ Ｐゴシック" w:hAnsi="ＭＳ Ｐゴシック"/>
          <w:b/>
          <w:bCs/>
          <w:sz w:val="36"/>
          <w:szCs w:val="36"/>
        </w:rPr>
        <w:t>A.3　志木スポーツ少年団サイト画面</w:t>
      </w:r>
      <w:bookmarkEnd w:id="4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1731"/>
        <w:gridCol w:w="4241"/>
        <w:gridCol w:w="1779"/>
      </w:tblGrid>
      <w:tr w:rsidR="00E43A6A" w:rsidRPr="00990A46" w14:paraId="44FB5DB5" w14:textId="77777777">
        <w:trPr>
          <w:tblCellSpacing w:w="15" w:type="dxa"/>
        </w:trPr>
        <w:tc>
          <w:tcPr>
            <w:tcW w:w="0" w:type="auto"/>
            <w:vAlign w:val="center"/>
            <w:hideMark/>
          </w:tcPr>
          <w:p w14:paraId="33860B8C" w14:textId="77777777" w:rsidR="00E43A6A" w:rsidRPr="00990A46" w:rsidRDefault="00E43A6A" w:rsidP="005345D9">
            <w:pPr>
              <w:jc w:val="center"/>
              <w:rPr>
                <w:b/>
                <w:bCs/>
              </w:rPr>
            </w:pPr>
            <w:r w:rsidRPr="00990A46">
              <w:rPr>
                <w:b/>
                <w:bCs/>
              </w:rPr>
              <w:t>画面ID</w:t>
            </w:r>
          </w:p>
        </w:tc>
        <w:tc>
          <w:tcPr>
            <w:tcW w:w="0" w:type="auto"/>
            <w:vAlign w:val="center"/>
            <w:hideMark/>
          </w:tcPr>
          <w:p w14:paraId="3875B8F3" w14:textId="77777777" w:rsidR="00E43A6A" w:rsidRPr="00990A46" w:rsidRDefault="00E43A6A" w:rsidP="005345D9">
            <w:pPr>
              <w:jc w:val="center"/>
              <w:rPr>
                <w:b/>
                <w:bCs/>
              </w:rPr>
            </w:pPr>
            <w:r w:rsidRPr="00990A46">
              <w:rPr>
                <w:b/>
                <w:bCs/>
              </w:rPr>
              <w:t>画面名称</w:t>
            </w:r>
          </w:p>
        </w:tc>
        <w:tc>
          <w:tcPr>
            <w:tcW w:w="0" w:type="auto"/>
            <w:vAlign w:val="center"/>
            <w:hideMark/>
          </w:tcPr>
          <w:p w14:paraId="174519DF" w14:textId="77777777" w:rsidR="00E43A6A" w:rsidRPr="00990A46" w:rsidRDefault="00E43A6A" w:rsidP="005345D9">
            <w:pPr>
              <w:jc w:val="center"/>
              <w:rPr>
                <w:b/>
                <w:bCs/>
              </w:rPr>
            </w:pPr>
            <w:r w:rsidRPr="00990A46">
              <w:rPr>
                <w:b/>
                <w:bCs/>
              </w:rPr>
              <w:t>概要</w:t>
            </w:r>
          </w:p>
        </w:tc>
        <w:tc>
          <w:tcPr>
            <w:tcW w:w="0" w:type="auto"/>
            <w:vAlign w:val="center"/>
            <w:hideMark/>
          </w:tcPr>
          <w:p w14:paraId="50FE4073" w14:textId="77777777" w:rsidR="00E43A6A" w:rsidRPr="00990A46" w:rsidRDefault="00E43A6A" w:rsidP="005345D9">
            <w:pPr>
              <w:jc w:val="center"/>
              <w:rPr>
                <w:b/>
                <w:bCs/>
              </w:rPr>
            </w:pPr>
            <w:r w:rsidRPr="00990A46">
              <w:rPr>
                <w:b/>
                <w:bCs/>
              </w:rPr>
              <w:t>主な利用者</w:t>
            </w:r>
          </w:p>
        </w:tc>
      </w:tr>
      <w:tr w:rsidR="00E43A6A" w:rsidRPr="00990A46" w14:paraId="15B8E411" w14:textId="77777777">
        <w:trPr>
          <w:tblCellSpacing w:w="15" w:type="dxa"/>
        </w:trPr>
        <w:tc>
          <w:tcPr>
            <w:tcW w:w="0" w:type="auto"/>
            <w:vAlign w:val="center"/>
            <w:hideMark/>
          </w:tcPr>
          <w:p w14:paraId="7A46D21A" w14:textId="77777777" w:rsidR="00E43A6A" w:rsidRPr="00990A46" w:rsidRDefault="00E43A6A" w:rsidP="005345D9">
            <w:r w:rsidRPr="00990A46">
              <w:t>S001</w:t>
            </w:r>
          </w:p>
        </w:tc>
        <w:tc>
          <w:tcPr>
            <w:tcW w:w="0" w:type="auto"/>
            <w:vAlign w:val="center"/>
            <w:hideMark/>
          </w:tcPr>
          <w:p w14:paraId="09F71820" w14:textId="77777777" w:rsidR="00E43A6A" w:rsidRPr="00990A46" w:rsidRDefault="00E43A6A" w:rsidP="005345D9">
            <w:r w:rsidRPr="00990A46">
              <w:t>トップページ</w:t>
            </w:r>
          </w:p>
        </w:tc>
        <w:tc>
          <w:tcPr>
            <w:tcW w:w="0" w:type="auto"/>
            <w:vAlign w:val="center"/>
            <w:hideMark/>
          </w:tcPr>
          <w:p w14:paraId="67652DA8" w14:textId="77777777" w:rsidR="00E43A6A" w:rsidRPr="00990A46" w:rsidRDefault="00E43A6A" w:rsidP="005345D9">
            <w:r w:rsidRPr="00990A46">
              <w:t>志木スポーツ少年団サイトのトップページ</w:t>
            </w:r>
          </w:p>
        </w:tc>
        <w:tc>
          <w:tcPr>
            <w:tcW w:w="0" w:type="auto"/>
            <w:vAlign w:val="center"/>
            <w:hideMark/>
          </w:tcPr>
          <w:p w14:paraId="2F95826A" w14:textId="77777777" w:rsidR="00E43A6A" w:rsidRPr="00990A46" w:rsidRDefault="00E43A6A" w:rsidP="005345D9">
            <w:r w:rsidRPr="00990A46">
              <w:t>全利用者</w:t>
            </w:r>
          </w:p>
        </w:tc>
      </w:tr>
      <w:tr w:rsidR="00E43A6A" w:rsidRPr="00990A46" w14:paraId="44CE061E" w14:textId="77777777">
        <w:trPr>
          <w:tblCellSpacing w:w="15" w:type="dxa"/>
        </w:trPr>
        <w:tc>
          <w:tcPr>
            <w:tcW w:w="0" w:type="auto"/>
            <w:vAlign w:val="center"/>
            <w:hideMark/>
          </w:tcPr>
          <w:p w14:paraId="7112258F" w14:textId="77777777" w:rsidR="00E43A6A" w:rsidRPr="00990A46" w:rsidRDefault="00E43A6A" w:rsidP="005345D9">
            <w:r w:rsidRPr="00990A46">
              <w:t>S002</w:t>
            </w:r>
          </w:p>
        </w:tc>
        <w:tc>
          <w:tcPr>
            <w:tcW w:w="0" w:type="auto"/>
            <w:vAlign w:val="center"/>
            <w:hideMark/>
          </w:tcPr>
          <w:p w14:paraId="6037C06E" w14:textId="77777777" w:rsidR="00E43A6A" w:rsidRPr="00990A46" w:rsidRDefault="00E43A6A" w:rsidP="005345D9">
            <w:r w:rsidRPr="00990A46">
              <w:t>お知らせ</w:t>
            </w:r>
          </w:p>
        </w:tc>
        <w:tc>
          <w:tcPr>
            <w:tcW w:w="0" w:type="auto"/>
            <w:vAlign w:val="center"/>
            <w:hideMark/>
          </w:tcPr>
          <w:p w14:paraId="55DE21F0" w14:textId="77777777" w:rsidR="00E43A6A" w:rsidRPr="00990A46" w:rsidRDefault="00E43A6A" w:rsidP="005345D9">
            <w:r w:rsidRPr="00990A46">
              <w:t>志木スポーツ少年団のお知らせを表示する画面</w:t>
            </w:r>
          </w:p>
        </w:tc>
        <w:tc>
          <w:tcPr>
            <w:tcW w:w="0" w:type="auto"/>
            <w:vAlign w:val="center"/>
            <w:hideMark/>
          </w:tcPr>
          <w:p w14:paraId="45C8D632" w14:textId="77777777" w:rsidR="00E43A6A" w:rsidRPr="00990A46" w:rsidRDefault="00E43A6A" w:rsidP="005345D9">
            <w:r w:rsidRPr="00990A46">
              <w:t>全利用者</w:t>
            </w:r>
          </w:p>
        </w:tc>
      </w:tr>
      <w:tr w:rsidR="00E43A6A" w:rsidRPr="00990A46" w14:paraId="294DA7C4" w14:textId="77777777">
        <w:trPr>
          <w:tblCellSpacing w:w="15" w:type="dxa"/>
        </w:trPr>
        <w:tc>
          <w:tcPr>
            <w:tcW w:w="0" w:type="auto"/>
            <w:vAlign w:val="center"/>
            <w:hideMark/>
          </w:tcPr>
          <w:p w14:paraId="2ECD9174" w14:textId="77777777" w:rsidR="00E43A6A" w:rsidRPr="00990A46" w:rsidRDefault="00E43A6A" w:rsidP="005345D9">
            <w:r w:rsidRPr="00990A46">
              <w:t>S003</w:t>
            </w:r>
          </w:p>
        </w:tc>
        <w:tc>
          <w:tcPr>
            <w:tcW w:w="0" w:type="auto"/>
            <w:vAlign w:val="center"/>
            <w:hideMark/>
          </w:tcPr>
          <w:p w14:paraId="1F51DFD7" w14:textId="77777777" w:rsidR="00E43A6A" w:rsidRPr="00990A46" w:rsidRDefault="00E43A6A" w:rsidP="005345D9">
            <w:r w:rsidRPr="00990A46">
              <w:t>イベント</w:t>
            </w:r>
          </w:p>
        </w:tc>
        <w:tc>
          <w:tcPr>
            <w:tcW w:w="0" w:type="auto"/>
            <w:vAlign w:val="center"/>
            <w:hideMark/>
          </w:tcPr>
          <w:p w14:paraId="230506A3" w14:textId="77777777" w:rsidR="00E43A6A" w:rsidRPr="00990A46" w:rsidRDefault="00E43A6A" w:rsidP="005345D9">
            <w:r w:rsidRPr="00990A46">
              <w:t>イベントカレンダーを表示する画面</w:t>
            </w:r>
          </w:p>
        </w:tc>
        <w:tc>
          <w:tcPr>
            <w:tcW w:w="0" w:type="auto"/>
            <w:vAlign w:val="center"/>
            <w:hideMark/>
          </w:tcPr>
          <w:p w14:paraId="12DC524A" w14:textId="77777777" w:rsidR="00E43A6A" w:rsidRPr="00990A46" w:rsidRDefault="00E43A6A" w:rsidP="005345D9">
            <w:r w:rsidRPr="00990A46">
              <w:t>全利用者</w:t>
            </w:r>
          </w:p>
        </w:tc>
      </w:tr>
      <w:tr w:rsidR="00E43A6A" w:rsidRPr="00990A46" w14:paraId="051F8EF3" w14:textId="77777777">
        <w:trPr>
          <w:tblCellSpacing w:w="15" w:type="dxa"/>
        </w:trPr>
        <w:tc>
          <w:tcPr>
            <w:tcW w:w="0" w:type="auto"/>
            <w:vAlign w:val="center"/>
            <w:hideMark/>
          </w:tcPr>
          <w:p w14:paraId="2329DD9A" w14:textId="77777777" w:rsidR="00E43A6A" w:rsidRPr="00990A46" w:rsidRDefault="00E43A6A" w:rsidP="005345D9">
            <w:r w:rsidRPr="00990A46">
              <w:t>S004</w:t>
            </w:r>
          </w:p>
        </w:tc>
        <w:tc>
          <w:tcPr>
            <w:tcW w:w="0" w:type="auto"/>
            <w:vAlign w:val="center"/>
            <w:hideMark/>
          </w:tcPr>
          <w:p w14:paraId="182716CB" w14:textId="77777777" w:rsidR="00E43A6A" w:rsidRPr="00990A46" w:rsidRDefault="00E43A6A" w:rsidP="005345D9">
            <w:r w:rsidRPr="00990A46">
              <w:t>埼玉鶴瀬道院との連携</w:t>
            </w:r>
          </w:p>
        </w:tc>
        <w:tc>
          <w:tcPr>
            <w:tcW w:w="0" w:type="auto"/>
            <w:vAlign w:val="center"/>
            <w:hideMark/>
          </w:tcPr>
          <w:p w14:paraId="2EA225EA" w14:textId="77777777" w:rsidR="00E43A6A" w:rsidRPr="00990A46" w:rsidRDefault="00E43A6A" w:rsidP="005345D9">
            <w:r w:rsidRPr="00990A46">
              <w:t>埼玉鶴瀬道院サイトとの関連情報を表示・遷移するための導線</w:t>
            </w:r>
          </w:p>
        </w:tc>
        <w:tc>
          <w:tcPr>
            <w:tcW w:w="0" w:type="auto"/>
            <w:vAlign w:val="center"/>
            <w:hideMark/>
          </w:tcPr>
          <w:p w14:paraId="1D955661" w14:textId="77777777" w:rsidR="00E43A6A" w:rsidRPr="00990A46" w:rsidRDefault="00E43A6A" w:rsidP="005345D9">
            <w:r w:rsidRPr="00990A46">
              <w:t>全利用者</w:t>
            </w:r>
          </w:p>
        </w:tc>
      </w:tr>
      <w:tr w:rsidR="00E43A6A" w:rsidRPr="00990A46" w14:paraId="74DB8529" w14:textId="77777777">
        <w:trPr>
          <w:tblCellSpacing w:w="15" w:type="dxa"/>
        </w:trPr>
        <w:tc>
          <w:tcPr>
            <w:tcW w:w="0" w:type="auto"/>
            <w:vAlign w:val="center"/>
            <w:hideMark/>
          </w:tcPr>
          <w:p w14:paraId="26BBAD3C" w14:textId="77777777" w:rsidR="00E43A6A" w:rsidRPr="00990A46" w:rsidRDefault="00E43A6A" w:rsidP="005345D9">
            <w:r w:rsidRPr="00990A46">
              <w:t>S005</w:t>
            </w:r>
          </w:p>
        </w:tc>
        <w:tc>
          <w:tcPr>
            <w:tcW w:w="0" w:type="auto"/>
            <w:vAlign w:val="center"/>
            <w:hideMark/>
          </w:tcPr>
          <w:p w14:paraId="08F1B00A" w14:textId="77777777" w:rsidR="00E43A6A" w:rsidRPr="00990A46" w:rsidRDefault="00E43A6A" w:rsidP="005345D9">
            <w:r w:rsidRPr="00990A46">
              <w:t>イベント写真館への遷移</w:t>
            </w:r>
          </w:p>
        </w:tc>
        <w:tc>
          <w:tcPr>
            <w:tcW w:w="0" w:type="auto"/>
            <w:vAlign w:val="center"/>
            <w:hideMark/>
          </w:tcPr>
          <w:p w14:paraId="3AFB2FEC" w14:textId="77777777" w:rsidR="00E43A6A" w:rsidRPr="00990A46" w:rsidRDefault="00E43A6A" w:rsidP="005345D9">
            <w:r w:rsidRPr="00990A46">
              <w:t>イベント写真館へ遷移するための画面・導線</w:t>
            </w:r>
          </w:p>
        </w:tc>
        <w:tc>
          <w:tcPr>
            <w:tcW w:w="0" w:type="auto"/>
            <w:vAlign w:val="center"/>
            <w:hideMark/>
          </w:tcPr>
          <w:p w14:paraId="516A44BA" w14:textId="77777777" w:rsidR="00E43A6A" w:rsidRPr="00990A46" w:rsidRDefault="00E43A6A" w:rsidP="005345D9">
            <w:r w:rsidRPr="00990A46">
              <w:t>全利用者、サイト閲覧者</w:t>
            </w:r>
          </w:p>
        </w:tc>
      </w:tr>
    </w:tbl>
    <w:p w14:paraId="7DF03813" w14:textId="77777777" w:rsidR="000560A7" w:rsidRPr="00990A46" w:rsidRDefault="000560A7" w:rsidP="005345D9"/>
    <w:p w14:paraId="24905DD2" w14:textId="663442B6" w:rsidR="00E43A6A" w:rsidRPr="00990A46" w:rsidRDefault="00E43A6A" w:rsidP="005345D9">
      <w:pPr>
        <w:pStyle w:val="3"/>
        <w:spacing w:before="0" w:after="0"/>
        <w:rPr>
          <w:rFonts w:ascii="ＭＳ Ｐゴシック" w:eastAsia="ＭＳ Ｐゴシック" w:hAnsi="ＭＳ Ｐゴシック"/>
          <w:sz w:val="27"/>
          <w:szCs w:val="27"/>
        </w:rPr>
      </w:pPr>
      <w:bookmarkStart w:id="406" w:name="_Toc241616850"/>
      <w:r w:rsidRPr="00990A46">
        <w:rPr>
          <w:rFonts w:ascii="ＭＳ Ｐゴシック" w:eastAsia="ＭＳ Ｐゴシック" w:hAnsi="ＭＳ Ｐゴシック"/>
          <w:sz w:val="27"/>
          <w:szCs w:val="27"/>
        </w:rPr>
        <w:t>A.3.1　志木スポーツ少年団サイト画面の基本事項</w:t>
      </w:r>
      <w:bookmarkEnd w:id="406"/>
    </w:p>
    <w:p w14:paraId="516C18BB" w14:textId="77777777" w:rsidR="00E43A6A" w:rsidRPr="00990A46" w:rsidRDefault="00E43A6A" w:rsidP="005345D9">
      <w:pPr>
        <w:pStyle w:val="Web"/>
        <w:spacing w:before="0" w:beforeAutospacing="0" w:after="0" w:afterAutospacing="0"/>
      </w:pPr>
      <w:r w:rsidRPr="00990A46">
        <w:t>志木スポーツ少年団サイトでは、お知らせおよびイベントを提供する。</w:t>
      </w:r>
    </w:p>
    <w:p w14:paraId="3AFD96CD" w14:textId="77777777" w:rsidR="00E43A6A" w:rsidRPr="00990A46" w:rsidRDefault="00E43A6A" w:rsidP="005345D9">
      <w:pPr>
        <w:pStyle w:val="Web"/>
        <w:spacing w:before="0" w:beforeAutospacing="0" w:after="0" w:afterAutospacing="0"/>
      </w:pPr>
      <w:r w:rsidRPr="00990A46">
        <w:t>イベントについては、現行運用では埼玉鶴瀬道院側のイベント情報を利用する場合があるが、将来的には志木スポーツ少年団独自のイベントを登録・管理できる構成とする。</w:t>
      </w:r>
    </w:p>
    <w:p w14:paraId="2D8EFA49" w14:textId="77777777" w:rsidR="00E43A6A" w:rsidRPr="00990A46" w:rsidRDefault="00E43A6A" w:rsidP="005345D9">
      <w:pPr>
        <w:pStyle w:val="Web"/>
        <w:spacing w:before="0" w:beforeAutospacing="0" w:after="0" w:afterAutospacing="0"/>
      </w:pPr>
      <w:r w:rsidRPr="00990A46">
        <w:t>埼玉鶴瀬道院との連携は、サイト間の情報・ページへの遷移を基本とし、不要なデータの重複管理は行わない。</w:t>
      </w:r>
    </w:p>
    <w:p w14:paraId="612484C1" w14:textId="77777777" w:rsidR="00E43A6A" w:rsidRPr="00990A46" w:rsidRDefault="00E43A6A" w:rsidP="005345D9">
      <w:pPr>
        <w:pStyle w:val="Web"/>
        <w:spacing w:before="0" w:beforeAutospacing="0" w:after="0" w:afterAutospacing="0"/>
      </w:pPr>
      <w:r w:rsidRPr="00990A46">
        <w:lastRenderedPageBreak/>
        <w:t>イベント写真館への遷移後の写真閲覧制御は、イベント写真館側のアクセス制御に従う。</w:t>
      </w:r>
    </w:p>
    <w:p w14:paraId="5105CFD5" w14:textId="03A429B1" w:rsidR="00E43A6A" w:rsidRPr="00990A46" w:rsidRDefault="00E43A6A" w:rsidP="005345D9"/>
    <w:p w14:paraId="6702F18C" w14:textId="77777777" w:rsidR="00E43A6A" w:rsidRPr="00990A46" w:rsidRDefault="00E43A6A" w:rsidP="005345D9">
      <w:pPr>
        <w:pStyle w:val="2"/>
        <w:spacing w:before="0" w:after="0"/>
        <w:rPr>
          <w:rFonts w:ascii="ＭＳ Ｐゴシック" w:eastAsia="ＭＳ Ｐゴシック" w:hAnsi="ＭＳ Ｐゴシック"/>
          <w:b/>
          <w:bCs/>
          <w:sz w:val="36"/>
          <w:szCs w:val="36"/>
        </w:rPr>
      </w:pPr>
      <w:bookmarkStart w:id="407" w:name="_Toc241616851"/>
      <w:r w:rsidRPr="00990A46">
        <w:rPr>
          <w:rFonts w:ascii="ＭＳ Ｐゴシック" w:eastAsia="ＭＳ Ｐゴシック" w:hAnsi="ＭＳ Ｐゴシック"/>
          <w:b/>
          <w:bCs/>
          <w:sz w:val="36"/>
          <w:szCs w:val="36"/>
        </w:rPr>
        <w:t>A.4　イベント写真館画面</w:t>
      </w:r>
      <w:bookmarkEnd w:id="40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1457"/>
        <w:gridCol w:w="4522"/>
        <w:gridCol w:w="1771"/>
      </w:tblGrid>
      <w:tr w:rsidR="00E43A6A" w:rsidRPr="00990A46" w14:paraId="2BE79E2D" w14:textId="77777777">
        <w:trPr>
          <w:tblCellSpacing w:w="15" w:type="dxa"/>
        </w:trPr>
        <w:tc>
          <w:tcPr>
            <w:tcW w:w="0" w:type="auto"/>
            <w:vAlign w:val="center"/>
            <w:hideMark/>
          </w:tcPr>
          <w:p w14:paraId="76F97986" w14:textId="77777777" w:rsidR="00E43A6A" w:rsidRPr="00990A46" w:rsidRDefault="00E43A6A" w:rsidP="005345D9">
            <w:pPr>
              <w:jc w:val="center"/>
              <w:rPr>
                <w:b/>
                <w:bCs/>
              </w:rPr>
            </w:pPr>
            <w:r w:rsidRPr="00990A46">
              <w:rPr>
                <w:b/>
                <w:bCs/>
              </w:rPr>
              <w:t>画面ID</w:t>
            </w:r>
          </w:p>
        </w:tc>
        <w:tc>
          <w:tcPr>
            <w:tcW w:w="0" w:type="auto"/>
            <w:vAlign w:val="center"/>
            <w:hideMark/>
          </w:tcPr>
          <w:p w14:paraId="5BB7F892" w14:textId="77777777" w:rsidR="00E43A6A" w:rsidRPr="00990A46" w:rsidRDefault="00E43A6A" w:rsidP="005345D9">
            <w:pPr>
              <w:jc w:val="center"/>
              <w:rPr>
                <w:b/>
                <w:bCs/>
              </w:rPr>
            </w:pPr>
            <w:r w:rsidRPr="00990A46">
              <w:rPr>
                <w:b/>
                <w:bCs/>
              </w:rPr>
              <w:t>画面名称</w:t>
            </w:r>
          </w:p>
        </w:tc>
        <w:tc>
          <w:tcPr>
            <w:tcW w:w="0" w:type="auto"/>
            <w:vAlign w:val="center"/>
            <w:hideMark/>
          </w:tcPr>
          <w:p w14:paraId="3BC7F2A6" w14:textId="77777777" w:rsidR="00E43A6A" w:rsidRPr="00990A46" w:rsidRDefault="00E43A6A" w:rsidP="005345D9">
            <w:pPr>
              <w:jc w:val="center"/>
              <w:rPr>
                <w:b/>
                <w:bCs/>
              </w:rPr>
            </w:pPr>
            <w:r w:rsidRPr="00990A46">
              <w:rPr>
                <w:b/>
                <w:bCs/>
              </w:rPr>
              <w:t>概要</w:t>
            </w:r>
          </w:p>
        </w:tc>
        <w:tc>
          <w:tcPr>
            <w:tcW w:w="0" w:type="auto"/>
            <w:vAlign w:val="center"/>
            <w:hideMark/>
          </w:tcPr>
          <w:p w14:paraId="00B49C95" w14:textId="77777777" w:rsidR="00E43A6A" w:rsidRPr="00990A46" w:rsidRDefault="00E43A6A" w:rsidP="005345D9">
            <w:pPr>
              <w:jc w:val="center"/>
              <w:rPr>
                <w:b/>
                <w:bCs/>
              </w:rPr>
            </w:pPr>
            <w:r w:rsidRPr="00990A46">
              <w:rPr>
                <w:b/>
                <w:bCs/>
              </w:rPr>
              <w:t>主な利用者</w:t>
            </w:r>
          </w:p>
        </w:tc>
      </w:tr>
      <w:tr w:rsidR="00E43A6A" w:rsidRPr="00990A46" w14:paraId="39FD3270" w14:textId="77777777">
        <w:trPr>
          <w:tblCellSpacing w:w="15" w:type="dxa"/>
        </w:trPr>
        <w:tc>
          <w:tcPr>
            <w:tcW w:w="0" w:type="auto"/>
            <w:vAlign w:val="center"/>
            <w:hideMark/>
          </w:tcPr>
          <w:p w14:paraId="6FABF7F7" w14:textId="77777777" w:rsidR="00E43A6A" w:rsidRPr="00990A46" w:rsidRDefault="00E43A6A" w:rsidP="005345D9">
            <w:r w:rsidRPr="00990A46">
              <w:t>P001</w:t>
            </w:r>
          </w:p>
        </w:tc>
        <w:tc>
          <w:tcPr>
            <w:tcW w:w="0" w:type="auto"/>
            <w:vAlign w:val="center"/>
            <w:hideMark/>
          </w:tcPr>
          <w:p w14:paraId="3354BF59" w14:textId="77777777" w:rsidR="00E43A6A" w:rsidRPr="00990A46" w:rsidRDefault="00E43A6A" w:rsidP="005345D9">
            <w:r w:rsidRPr="00990A46">
              <w:t>トップページ</w:t>
            </w:r>
          </w:p>
        </w:tc>
        <w:tc>
          <w:tcPr>
            <w:tcW w:w="0" w:type="auto"/>
            <w:vAlign w:val="center"/>
            <w:hideMark/>
          </w:tcPr>
          <w:p w14:paraId="553D77BF" w14:textId="77777777" w:rsidR="00E43A6A" w:rsidRPr="00990A46" w:rsidRDefault="00E43A6A" w:rsidP="005345D9">
            <w:r w:rsidRPr="00990A46">
              <w:t>イベント写真館のトップページ</w:t>
            </w:r>
          </w:p>
        </w:tc>
        <w:tc>
          <w:tcPr>
            <w:tcW w:w="0" w:type="auto"/>
            <w:vAlign w:val="center"/>
            <w:hideMark/>
          </w:tcPr>
          <w:p w14:paraId="3227BFFE" w14:textId="77777777" w:rsidR="00E43A6A" w:rsidRPr="00990A46" w:rsidRDefault="00E43A6A" w:rsidP="005345D9">
            <w:r w:rsidRPr="00990A46">
              <w:t>全利用者</w:t>
            </w:r>
          </w:p>
        </w:tc>
      </w:tr>
      <w:tr w:rsidR="00E43A6A" w:rsidRPr="00990A46" w14:paraId="29FE9A29" w14:textId="77777777">
        <w:trPr>
          <w:tblCellSpacing w:w="15" w:type="dxa"/>
        </w:trPr>
        <w:tc>
          <w:tcPr>
            <w:tcW w:w="0" w:type="auto"/>
            <w:vAlign w:val="center"/>
            <w:hideMark/>
          </w:tcPr>
          <w:p w14:paraId="4184D13F" w14:textId="77777777" w:rsidR="00E43A6A" w:rsidRPr="00990A46" w:rsidRDefault="00E43A6A" w:rsidP="005345D9">
            <w:r w:rsidRPr="00990A46">
              <w:t>P002</w:t>
            </w:r>
          </w:p>
        </w:tc>
        <w:tc>
          <w:tcPr>
            <w:tcW w:w="0" w:type="auto"/>
            <w:vAlign w:val="center"/>
            <w:hideMark/>
          </w:tcPr>
          <w:p w14:paraId="1F5C4092" w14:textId="77777777" w:rsidR="00E43A6A" w:rsidRPr="00990A46" w:rsidRDefault="00E43A6A" w:rsidP="005345D9">
            <w:r w:rsidRPr="00990A46">
              <w:t>イベント情報一覧</w:t>
            </w:r>
          </w:p>
        </w:tc>
        <w:tc>
          <w:tcPr>
            <w:tcW w:w="0" w:type="auto"/>
            <w:vAlign w:val="center"/>
            <w:hideMark/>
          </w:tcPr>
          <w:p w14:paraId="3125DCFC" w14:textId="77777777" w:rsidR="00E43A6A" w:rsidRPr="00990A46" w:rsidRDefault="00E43A6A" w:rsidP="005345D9">
            <w:r w:rsidRPr="00990A46">
              <w:t>イベント情報を一覧表示する画面</w:t>
            </w:r>
          </w:p>
        </w:tc>
        <w:tc>
          <w:tcPr>
            <w:tcW w:w="0" w:type="auto"/>
            <w:vAlign w:val="center"/>
            <w:hideMark/>
          </w:tcPr>
          <w:p w14:paraId="149B6F04" w14:textId="77777777" w:rsidR="00E43A6A" w:rsidRPr="00990A46" w:rsidRDefault="00E43A6A" w:rsidP="005345D9">
            <w:r w:rsidRPr="00990A46">
              <w:t>全利用者</w:t>
            </w:r>
          </w:p>
        </w:tc>
      </w:tr>
      <w:tr w:rsidR="00E43A6A" w:rsidRPr="00990A46" w14:paraId="168AAC8C" w14:textId="77777777">
        <w:trPr>
          <w:tblCellSpacing w:w="15" w:type="dxa"/>
        </w:trPr>
        <w:tc>
          <w:tcPr>
            <w:tcW w:w="0" w:type="auto"/>
            <w:vAlign w:val="center"/>
            <w:hideMark/>
          </w:tcPr>
          <w:p w14:paraId="276CE918" w14:textId="77777777" w:rsidR="00E43A6A" w:rsidRPr="00990A46" w:rsidRDefault="00E43A6A" w:rsidP="005345D9">
            <w:r w:rsidRPr="00990A46">
              <w:t>P003</w:t>
            </w:r>
          </w:p>
        </w:tc>
        <w:tc>
          <w:tcPr>
            <w:tcW w:w="0" w:type="auto"/>
            <w:vAlign w:val="center"/>
            <w:hideMark/>
          </w:tcPr>
          <w:p w14:paraId="1836FB2A" w14:textId="77777777" w:rsidR="00E43A6A" w:rsidRPr="00990A46" w:rsidRDefault="00E43A6A" w:rsidP="005345D9">
            <w:r w:rsidRPr="00990A46">
              <w:t>イベント情報詳細</w:t>
            </w:r>
          </w:p>
        </w:tc>
        <w:tc>
          <w:tcPr>
            <w:tcW w:w="0" w:type="auto"/>
            <w:vAlign w:val="center"/>
            <w:hideMark/>
          </w:tcPr>
          <w:p w14:paraId="104E2BA4" w14:textId="77777777" w:rsidR="00E43A6A" w:rsidRPr="00990A46" w:rsidRDefault="00E43A6A" w:rsidP="005345D9">
            <w:r w:rsidRPr="00990A46">
              <w:t>個別のイベント情報を表示する画面</w:t>
            </w:r>
          </w:p>
        </w:tc>
        <w:tc>
          <w:tcPr>
            <w:tcW w:w="0" w:type="auto"/>
            <w:vAlign w:val="center"/>
            <w:hideMark/>
          </w:tcPr>
          <w:p w14:paraId="21ECDA98" w14:textId="77777777" w:rsidR="00E43A6A" w:rsidRPr="00990A46" w:rsidRDefault="00E43A6A" w:rsidP="005345D9">
            <w:r w:rsidRPr="00990A46">
              <w:t>全利用者、サイト閲覧者</w:t>
            </w:r>
          </w:p>
        </w:tc>
      </w:tr>
      <w:tr w:rsidR="00E43A6A" w:rsidRPr="00990A46" w14:paraId="14C007FC" w14:textId="77777777">
        <w:trPr>
          <w:tblCellSpacing w:w="15" w:type="dxa"/>
        </w:trPr>
        <w:tc>
          <w:tcPr>
            <w:tcW w:w="0" w:type="auto"/>
            <w:vAlign w:val="center"/>
            <w:hideMark/>
          </w:tcPr>
          <w:p w14:paraId="610A3A98" w14:textId="77777777" w:rsidR="00E43A6A" w:rsidRPr="00990A46" w:rsidRDefault="00E43A6A" w:rsidP="005345D9">
            <w:r w:rsidRPr="00990A46">
              <w:t>P004</w:t>
            </w:r>
          </w:p>
        </w:tc>
        <w:tc>
          <w:tcPr>
            <w:tcW w:w="0" w:type="auto"/>
            <w:vAlign w:val="center"/>
            <w:hideMark/>
          </w:tcPr>
          <w:p w14:paraId="6076BAD9" w14:textId="77777777" w:rsidR="00E43A6A" w:rsidRPr="00990A46" w:rsidRDefault="00E43A6A" w:rsidP="005345D9">
            <w:r w:rsidRPr="00990A46">
              <w:t>写真・ギャラリー</w:t>
            </w:r>
          </w:p>
        </w:tc>
        <w:tc>
          <w:tcPr>
            <w:tcW w:w="0" w:type="auto"/>
            <w:vAlign w:val="center"/>
            <w:hideMark/>
          </w:tcPr>
          <w:p w14:paraId="45EB0AAC" w14:textId="77777777" w:rsidR="00E43A6A" w:rsidRPr="00990A46" w:rsidRDefault="00E43A6A" w:rsidP="005345D9">
            <w:r w:rsidRPr="00990A46">
              <w:t>イベントごとの写真・ギャラリーを表示する画面</w:t>
            </w:r>
          </w:p>
        </w:tc>
        <w:tc>
          <w:tcPr>
            <w:tcW w:w="0" w:type="auto"/>
            <w:vAlign w:val="center"/>
            <w:hideMark/>
          </w:tcPr>
          <w:p w14:paraId="65053B47" w14:textId="77777777" w:rsidR="00E43A6A" w:rsidRPr="00990A46" w:rsidRDefault="00E43A6A" w:rsidP="005345D9">
            <w:r w:rsidRPr="00990A46">
              <w:t>全利用者、サイト閲覧者</w:t>
            </w:r>
          </w:p>
        </w:tc>
      </w:tr>
      <w:tr w:rsidR="00E43A6A" w:rsidRPr="00990A46" w14:paraId="36BA63D5" w14:textId="77777777">
        <w:trPr>
          <w:tblCellSpacing w:w="15" w:type="dxa"/>
        </w:trPr>
        <w:tc>
          <w:tcPr>
            <w:tcW w:w="0" w:type="auto"/>
            <w:vAlign w:val="center"/>
            <w:hideMark/>
          </w:tcPr>
          <w:p w14:paraId="25FF0552" w14:textId="77777777" w:rsidR="00E43A6A" w:rsidRPr="00990A46" w:rsidRDefault="00E43A6A" w:rsidP="005345D9">
            <w:r w:rsidRPr="00990A46">
              <w:t>P005</w:t>
            </w:r>
          </w:p>
        </w:tc>
        <w:tc>
          <w:tcPr>
            <w:tcW w:w="0" w:type="auto"/>
            <w:vAlign w:val="center"/>
            <w:hideMark/>
          </w:tcPr>
          <w:p w14:paraId="437BEC29" w14:textId="77777777" w:rsidR="00E43A6A" w:rsidRPr="00990A46" w:rsidRDefault="00E43A6A" w:rsidP="005345D9">
            <w:r w:rsidRPr="00990A46">
              <w:t>限定公開コンテンツ</w:t>
            </w:r>
          </w:p>
        </w:tc>
        <w:tc>
          <w:tcPr>
            <w:tcW w:w="0" w:type="auto"/>
            <w:vAlign w:val="center"/>
            <w:hideMark/>
          </w:tcPr>
          <w:p w14:paraId="041FC4C7" w14:textId="77777777" w:rsidR="00E43A6A" w:rsidRPr="00990A46" w:rsidRDefault="00E43A6A" w:rsidP="005345D9">
            <w:r w:rsidRPr="00990A46">
              <w:t>閲覧条件を満たす利用者のみ閲覧できるコンテンツを表示する画面</w:t>
            </w:r>
          </w:p>
        </w:tc>
        <w:tc>
          <w:tcPr>
            <w:tcW w:w="0" w:type="auto"/>
            <w:vAlign w:val="center"/>
            <w:hideMark/>
          </w:tcPr>
          <w:p w14:paraId="51CCBEA3" w14:textId="77777777" w:rsidR="00E43A6A" w:rsidRPr="00990A46" w:rsidRDefault="00E43A6A" w:rsidP="005345D9">
            <w:r w:rsidRPr="00990A46">
              <w:t>サイト閲覧者</w:t>
            </w:r>
          </w:p>
        </w:tc>
      </w:tr>
      <w:tr w:rsidR="00E43A6A" w:rsidRPr="00990A46" w14:paraId="3F5F0686" w14:textId="77777777">
        <w:trPr>
          <w:tblCellSpacing w:w="15" w:type="dxa"/>
        </w:trPr>
        <w:tc>
          <w:tcPr>
            <w:tcW w:w="0" w:type="auto"/>
            <w:vAlign w:val="center"/>
            <w:hideMark/>
          </w:tcPr>
          <w:p w14:paraId="2794BC72" w14:textId="77777777" w:rsidR="00E43A6A" w:rsidRPr="00990A46" w:rsidRDefault="00E43A6A" w:rsidP="005345D9">
            <w:r w:rsidRPr="00990A46">
              <w:t>P006</w:t>
            </w:r>
          </w:p>
        </w:tc>
        <w:tc>
          <w:tcPr>
            <w:tcW w:w="0" w:type="auto"/>
            <w:vAlign w:val="center"/>
            <w:hideMark/>
          </w:tcPr>
          <w:p w14:paraId="100E21A2" w14:textId="77777777" w:rsidR="00E43A6A" w:rsidRPr="00990A46" w:rsidRDefault="00E43A6A" w:rsidP="005345D9">
            <w:r w:rsidRPr="00990A46">
              <w:t>アカウント登録申請</w:t>
            </w:r>
          </w:p>
        </w:tc>
        <w:tc>
          <w:tcPr>
            <w:tcW w:w="0" w:type="auto"/>
            <w:vAlign w:val="center"/>
            <w:hideMark/>
          </w:tcPr>
          <w:p w14:paraId="092CEA85" w14:textId="77777777" w:rsidR="00E43A6A" w:rsidRPr="00990A46" w:rsidRDefault="00E43A6A" w:rsidP="005345D9">
            <w:r w:rsidRPr="00990A46">
              <w:t>イベント写真館の利用アカウントを申請する画面</w:t>
            </w:r>
          </w:p>
        </w:tc>
        <w:tc>
          <w:tcPr>
            <w:tcW w:w="0" w:type="auto"/>
            <w:vAlign w:val="center"/>
            <w:hideMark/>
          </w:tcPr>
          <w:p w14:paraId="1B2D994E" w14:textId="77777777" w:rsidR="00E43A6A" w:rsidRPr="00990A46" w:rsidRDefault="00E43A6A" w:rsidP="005345D9">
            <w:r w:rsidRPr="00990A46">
              <w:t>閲覧者</w:t>
            </w:r>
          </w:p>
        </w:tc>
      </w:tr>
      <w:tr w:rsidR="00E43A6A" w:rsidRPr="00990A46" w14:paraId="757AE171" w14:textId="77777777">
        <w:trPr>
          <w:tblCellSpacing w:w="15" w:type="dxa"/>
        </w:trPr>
        <w:tc>
          <w:tcPr>
            <w:tcW w:w="0" w:type="auto"/>
            <w:vAlign w:val="center"/>
            <w:hideMark/>
          </w:tcPr>
          <w:p w14:paraId="3B8A1D91" w14:textId="77777777" w:rsidR="00E43A6A" w:rsidRPr="00990A46" w:rsidRDefault="00E43A6A" w:rsidP="005345D9">
            <w:r w:rsidRPr="00990A46">
              <w:t>P007</w:t>
            </w:r>
          </w:p>
        </w:tc>
        <w:tc>
          <w:tcPr>
            <w:tcW w:w="0" w:type="auto"/>
            <w:vAlign w:val="center"/>
            <w:hideMark/>
          </w:tcPr>
          <w:p w14:paraId="3C9D2A2E" w14:textId="77777777" w:rsidR="00E43A6A" w:rsidRPr="00990A46" w:rsidRDefault="00E43A6A" w:rsidP="005345D9">
            <w:r w:rsidRPr="00990A46">
              <w:t>写真提供申請</w:t>
            </w:r>
          </w:p>
        </w:tc>
        <w:tc>
          <w:tcPr>
            <w:tcW w:w="0" w:type="auto"/>
            <w:vAlign w:val="center"/>
            <w:hideMark/>
          </w:tcPr>
          <w:p w14:paraId="7467ECC4" w14:textId="77777777" w:rsidR="00E43A6A" w:rsidRPr="00990A46" w:rsidRDefault="00E43A6A" w:rsidP="005345D9">
            <w:r w:rsidRPr="00990A46">
              <w:t>写真提供者が写真の提供を申請する画面</w:t>
            </w:r>
          </w:p>
        </w:tc>
        <w:tc>
          <w:tcPr>
            <w:tcW w:w="0" w:type="auto"/>
            <w:vAlign w:val="center"/>
            <w:hideMark/>
          </w:tcPr>
          <w:p w14:paraId="51F31509" w14:textId="77777777" w:rsidR="00E43A6A" w:rsidRPr="00990A46" w:rsidRDefault="00E43A6A" w:rsidP="005345D9">
            <w:r w:rsidRPr="00990A46">
              <w:t>閲覧者、サイト閲覧者</w:t>
            </w:r>
          </w:p>
        </w:tc>
      </w:tr>
      <w:tr w:rsidR="00E43A6A" w:rsidRPr="00990A46" w14:paraId="71F96845" w14:textId="77777777">
        <w:trPr>
          <w:tblCellSpacing w:w="15" w:type="dxa"/>
        </w:trPr>
        <w:tc>
          <w:tcPr>
            <w:tcW w:w="0" w:type="auto"/>
            <w:vAlign w:val="center"/>
            <w:hideMark/>
          </w:tcPr>
          <w:p w14:paraId="0627B0D4" w14:textId="77777777" w:rsidR="00E43A6A" w:rsidRPr="00990A46" w:rsidRDefault="00E43A6A" w:rsidP="005345D9">
            <w:r w:rsidRPr="00990A46">
              <w:t>P008</w:t>
            </w:r>
          </w:p>
        </w:tc>
        <w:tc>
          <w:tcPr>
            <w:tcW w:w="0" w:type="auto"/>
            <w:vAlign w:val="center"/>
            <w:hideMark/>
          </w:tcPr>
          <w:p w14:paraId="3BB76366" w14:textId="77777777" w:rsidR="00E43A6A" w:rsidRPr="00990A46" w:rsidRDefault="00E43A6A" w:rsidP="005345D9">
            <w:r w:rsidRPr="00990A46">
              <w:t>写真提供受付結果</w:t>
            </w:r>
          </w:p>
        </w:tc>
        <w:tc>
          <w:tcPr>
            <w:tcW w:w="0" w:type="auto"/>
            <w:vAlign w:val="center"/>
            <w:hideMark/>
          </w:tcPr>
          <w:p w14:paraId="056D043E" w14:textId="77777777" w:rsidR="00E43A6A" w:rsidRPr="00990A46" w:rsidRDefault="00E43A6A" w:rsidP="005345D9">
            <w:r w:rsidRPr="00990A46">
              <w:t>写真提供申請の受付結果を表示する画面</w:t>
            </w:r>
          </w:p>
        </w:tc>
        <w:tc>
          <w:tcPr>
            <w:tcW w:w="0" w:type="auto"/>
            <w:vAlign w:val="center"/>
            <w:hideMark/>
          </w:tcPr>
          <w:p w14:paraId="42487D3D" w14:textId="77777777" w:rsidR="00E43A6A" w:rsidRPr="00990A46" w:rsidRDefault="00E43A6A" w:rsidP="005345D9">
            <w:r w:rsidRPr="00990A46">
              <w:t>写真提供申請者</w:t>
            </w:r>
          </w:p>
        </w:tc>
      </w:tr>
    </w:tbl>
    <w:p w14:paraId="61E18565" w14:textId="77777777" w:rsidR="007C3E75" w:rsidRPr="00990A46" w:rsidRDefault="007C3E75" w:rsidP="005345D9"/>
    <w:p w14:paraId="08221A7A" w14:textId="4B06E08E" w:rsidR="00E43A6A" w:rsidRPr="00990A46" w:rsidRDefault="00E43A6A" w:rsidP="005345D9">
      <w:pPr>
        <w:pStyle w:val="3"/>
        <w:spacing w:before="0" w:after="0"/>
        <w:rPr>
          <w:rFonts w:ascii="ＭＳ Ｐゴシック" w:eastAsia="ＭＳ Ｐゴシック" w:hAnsi="ＭＳ Ｐゴシック"/>
          <w:sz w:val="27"/>
          <w:szCs w:val="27"/>
        </w:rPr>
      </w:pPr>
      <w:bookmarkStart w:id="408" w:name="_Toc241616852"/>
      <w:r w:rsidRPr="00990A46">
        <w:rPr>
          <w:rFonts w:ascii="ＭＳ Ｐゴシック" w:eastAsia="ＭＳ Ｐゴシック" w:hAnsi="ＭＳ Ｐゴシック"/>
          <w:sz w:val="27"/>
          <w:szCs w:val="27"/>
        </w:rPr>
        <w:t>A.4.1　イベント写真館画面の基本事項</w:t>
      </w:r>
      <w:bookmarkEnd w:id="408"/>
    </w:p>
    <w:p w14:paraId="1F5E7418" w14:textId="77777777" w:rsidR="00E43A6A" w:rsidRPr="00990A46" w:rsidRDefault="00E43A6A" w:rsidP="005345D9">
      <w:pPr>
        <w:pStyle w:val="Web"/>
        <w:spacing w:before="0" w:beforeAutospacing="0" w:after="0" w:afterAutospacing="0"/>
      </w:pPr>
      <w:r w:rsidRPr="00990A46">
        <w:t>イベント写真館では、イベント情報、写真およびギャラリーを管理・表示する。</w:t>
      </w:r>
    </w:p>
    <w:p w14:paraId="059871EC" w14:textId="77777777" w:rsidR="00E43A6A" w:rsidRPr="00990A46" w:rsidRDefault="00E43A6A" w:rsidP="005345D9">
      <w:pPr>
        <w:pStyle w:val="Web"/>
        <w:spacing w:before="0" w:beforeAutospacing="0" w:after="0" w:afterAutospacing="0"/>
      </w:pPr>
      <w:r w:rsidRPr="00990A46">
        <w:t>イベント情報はカスタム投稿タイプとして管理し、イベントごとに詳細情報を登録する。</w:t>
      </w:r>
    </w:p>
    <w:p w14:paraId="44571CDD" w14:textId="77777777" w:rsidR="00E43A6A" w:rsidRPr="00990A46" w:rsidRDefault="00E43A6A" w:rsidP="005345D9">
      <w:pPr>
        <w:pStyle w:val="Web"/>
        <w:spacing w:before="0" w:beforeAutospacing="0" w:after="0" w:afterAutospacing="0"/>
      </w:pPr>
      <w:r w:rsidRPr="00990A46">
        <w:t>写真はWordPressのメディアおよびNextGEN Galleryを利用して管理し、イベント単位でギャラリーを構成する。</w:t>
      </w:r>
    </w:p>
    <w:p w14:paraId="5CFB119E" w14:textId="77777777" w:rsidR="00E43A6A" w:rsidRPr="00990A46" w:rsidRDefault="00E43A6A" w:rsidP="005345D9">
      <w:pPr>
        <w:pStyle w:val="Web"/>
        <w:spacing w:before="0" w:beforeAutospacing="0" w:after="0" w:afterAutospacing="0"/>
      </w:pPr>
      <w:r w:rsidRPr="00990A46">
        <w:t>限定公開コンテンツについては、ログイン状態、アカウント状態およびイベント情報・写真に設定された閲覧条件を確認した上で表示する。</w:t>
      </w:r>
    </w:p>
    <w:p w14:paraId="26DFB13E" w14:textId="77777777" w:rsidR="00E43A6A" w:rsidRPr="00990A46" w:rsidRDefault="00E43A6A" w:rsidP="005345D9">
      <w:pPr>
        <w:pStyle w:val="Web"/>
        <w:spacing w:before="0" w:beforeAutospacing="0" w:after="0" w:afterAutospacing="0"/>
      </w:pPr>
      <w:r w:rsidRPr="00990A46">
        <w:t>未ログイン状態で限定公開コンテンツへアクセスした場合は、ログイン画面へ遷移する。</w:t>
      </w:r>
    </w:p>
    <w:p w14:paraId="6E9F5F01" w14:textId="77777777" w:rsidR="00E43A6A" w:rsidRPr="00990A46" w:rsidRDefault="00E43A6A" w:rsidP="005345D9">
      <w:pPr>
        <w:pStyle w:val="Web"/>
        <w:spacing w:before="0" w:beforeAutospacing="0" w:after="0" w:afterAutospacing="0"/>
      </w:pPr>
      <w:r w:rsidRPr="00990A46">
        <w:t>写真提供申請は公開フォームから受け付けるが、申請された写真は自動的には公開せず、サイト管理者または管理担当者による確認後に公開する。</w:t>
      </w:r>
    </w:p>
    <w:p w14:paraId="730C8E24" w14:textId="23C75D6B" w:rsidR="00E43A6A" w:rsidRPr="00990A46" w:rsidRDefault="00E43A6A" w:rsidP="005345D9"/>
    <w:p w14:paraId="43B5E0C2" w14:textId="77777777" w:rsidR="00E43A6A" w:rsidRPr="00990A46" w:rsidRDefault="00E43A6A" w:rsidP="005345D9">
      <w:pPr>
        <w:pStyle w:val="2"/>
        <w:spacing w:before="0" w:after="0"/>
        <w:rPr>
          <w:rFonts w:ascii="ＭＳ Ｐゴシック" w:eastAsia="ＭＳ Ｐゴシック" w:hAnsi="ＭＳ Ｐゴシック"/>
          <w:b/>
          <w:bCs/>
          <w:sz w:val="36"/>
          <w:szCs w:val="36"/>
        </w:rPr>
      </w:pPr>
      <w:bookmarkStart w:id="409" w:name="_Toc241616853"/>
      <w:r w:rsidRPr="00990A46">
        <w:rPr>
          <w:rFonts w:ascii="ＭＳ Ｐゴシック" w:eastAsia="ＭＳ Ｐゴシック" w:hAnsi="ＭＳ Ｐゴシック"/>
          <w:b/>
          <w:bCs/>
          <w:sz w:val="36"/>
          <w:szCs w:val="36"/>
        </w:rPr>
        <w:lastRenderedPageBreak/>
        <w:t>A.5　少林寺拳法大会画面</w:t>
      </w:r>
      <w:bookmarkEnd w:id="40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849"/>
        <w:gridCol w:w="4126"/>
        <w:gridCol w:w="1777"/>
      </w:tblGrid>
      <w:tr w:rsidR="00E43A6A" w:rsidRPr="00990A46" w14:paraId="2D86C927" w14:textId="77777777">
        <w:trPr>
          <w:tblCellSpacing w:w="15" w:type="dxa"/>
        </w:trPr>
        <w:tc>
          <w:tcPr>
            <w:tcW w:w="0" w:type="auto"/>
            <w:vAlign w:val="center"/>
            <w:hideMark/>
          </w:tcPr>
          <w:p w14:paraId="337C38AF" w14:textId="77777777" w:rsidR="00E43A6A" w:rsidRPr="00990A46" w:rsidRDefault="00E43A6A" w:rsidP="005345D9">
            <w:pPr>
              <w:jc w:val="center"/>
              <w:rPr>
                <w:b/>
                <w:bCs/>
              </w:rPr>
            </w:pPr>
            <w:r w:rsidRPr="00990A46">
              <w:rPr>
                <w:b/>
                <w:bCs/>
              </w:rPr>
              <w:t>画面ID</w:t>
            </w:r>
          </w:p>
        </w:tc>
        <w:tc>
          <w:tcPr>
            <w:tcW w:w="0" w:type="auto"/>
            <w:vAlign w:val="center"/>
            <w:hideMark/>
          </w:tcPr>
          <w:p w14:paraId="3F9772FB" w14:textId="77777777" w:rsidR="00E43A6A" w:rsidRPr="00990A46" w:rsidRDefault="00E43A6A" w:rsidP="005345D9">
            <w:pPr>
              <w:jc w:val="center"/>
              <w:rPr>
                <w:b/>
                <w:bCs/>
              </w:rPr>
            </w:pPr>
            <w:r w:rsidRPr="00990A46">
              <w:rPr>
                <w:b/>
                <w:bCs/>
              </w:rPr>
              <w:t>画面名称</w:t>
            </w:r>
          </w:p>
        </w:tc>
        <w:tc>
          <w:tcPr>
            <w:tcW w:w="0" w:type="auto"/>
            <w:vAlign w:val="center"/>
            <w:hideMark/>
          </w:tcPr>
          <w:p w14:paraId="3022E61E" w14:textId="77777777" w:rsidR="00E43A6A" w:rsidRPr="00990A46" w:rsidRDefault="00E43A6A" w:rsidP="005345D9">
            <w:pPr>
              <w:jc w:val="center"/>
              <w:rPr>
                <w:b/>
                <w:bCs/>
              </w:rPr>
            </w:pPr>
            <w:r w:rsidRPr="00990A46">
              <w:rPr>
                <w:b/>
                <w:bCs/>
              </w:rPr>
              <w:t>概要</w:t>
            </w:r>
          </w:p>
        </w:tc>
        <w:tc>
          <w:tcPr>
            <w:tcW w:w="0" w:type="auto"/>
            <w:vAlign w:val="center"/>
            <w:hideMark/>
          </w:tcPr>
          <w:p w14:paraId="45E2EC0F" w14:textId="77777777" w:rsidR="00E43A6A" w:rsidRPr="00990A46" w:rsidRDefault="00E43A6A" w:rsidP="005345D9">
            <w:pPr>
              <w:jc w:val="center"/>
              <w:rPr>
                <w:b/>
                <w:bCs/>
              </w:rPr>
            </w:pPr>
            <w:r w:rsidRPr="00990A46">
              <w:rPr>
                <w:b/>
                <w:bCs/>
              </w:rPr>
              <w:t>主な利用者</w:t>
            </w:r>
          </w:p>
        </w:tc>
      </w:tr>
      <w:tr w:rsidR="00E43A6A" w:rsidRPr="00990A46" w14:paraId="79676BAA" w14:textId="77777777">
        <w:trPr>
          <w:tblCellSpacing w:w="15" w:type="dxa"/>
        </w:trPr>
        <w:tc>
          <w:tcPr>
            <w:tcW w:w="0" w:type="auto"/>
            <w:vAlign w:val="center"/>
            <w:hideMark/>
          </w:tcPr>
          <w:p w14:paraId="26DF9E82" w14:textId="77777777" w:rsidR="00E43A6A" w:rsidRPr="00990A46" w:rsidRDefault="00E43A6A" w:rsidP="005345D9">
            <w:r w:rsidRPr="00990A46">
              <w:t>K001</w:t>
            </w:r>
          </w:p>
        </w:tc>
        <w:tc>
          <w:tcPr>
            <w:tcW w:w="0" w:type="auto"/>
            <w:vAlign w:val="center"/>
            <w:hideMark/>
          </w:tcPr>
          <w:p w14:paraId="6BD0A3B0" w14:textId="77777777" w:rsidR="00E43A6A" w:rsidRPr="00990A46" w:rsidRDefault="00E43A6A" w:rsidP="005345D9">
            <w:r w:rsidRPr="00990A46">
              <w:t>大会サイト</w:t>
            </w:r>
          </w:p>
        </w:tc>
        <w:tc>
          <w:tcPr>
            <w:tcW w:w="0" w:type="auto"/>
            <w:vAlign w:val="center"/>
            <w:hideMark/>
          </w:tcPr>
          <w:p w14:paraId="3E247533" w14:textId="77777777" w:rsidR="00E43A6A" w:rsidRPr="00990A46" w:rsidRDefault="00E43A6A" w:rsidP="005345D9">
            <w:r w:rsidRPr="00990A46">
              <w:t>少林寺拳法大会サイトの公開画面</w:t>
            </w:r>
          </w:p>
        </w:tc>
        <w:tc>
          <w:tcPr>
            <w:tcW w:w="0" w:type="auto"/>
            <w:vAlign w:val="center"/>
            <w:hideMark/>
          </w:tcPr>
          <w:p w14:paraId="17B0EC56" w14:textId="77777777" w:rsidR="00E43A6A" w:rsidRPr="00990A46" w:rsidRDefault="00E43A6A" w:rsidP="005345D9">
            <w:r w:rsidRPr="00990A46">
              <w:t>全利用者</w:t>
            </w:r>
          </w:p>
        </w:tc>
      </w:tr>
      <w:tr w:rsidR="00E43A6A" w:rsidRPr="00990A46" w14:paraId="44240165" w14:textId="77777777">
        <w:trPr>
          <w:tblCellSpacing w:w="15" w:type="dxa"/>
        </w:trPr>
        <w:tc>
          <w:tcPr>
            <w:tcW w:w="0" w:type="auto"/>
            <w:vAlign w:val="center"/>
            <w:hideMark/>
          </w:tcPr>
          <w:p w14:paraId="0F9A6374" w14:textId="77777777" w:rsidR="00E43A6A" w:rsidRPr="00990A46" w:rsidRDefault="00E43A6A" w:rsidP="005345D9">
            <w:r w:rsidRPr="00990A46">
              <w:t>K002</w:t>
            </w:r>
          </w:p>
        </w:tc>
        <w:tc>
          <w:tcPr>
            <w:tcW w:w="0" w:type="auto"/>
            <w:vAlign w:val="center"/>
            <w:hideMark/>
          </w:tcPr>
          <w:p w14:paraId="30E61502" w14:textId="77777777" w:rsidR="00E43A6A" w:rsidRPr="00990A46" w:rsidRDefault="00E43A6A" w:rsidP="005345D9">
            <w:r w:rsidRPr="00990A46">
              <w:t>SKTP画面</w:t>
            </w:r>
          </w:p>
        </w:tc>
        <w:tc>
          <w:tcPr>
            <w:tcW w:w="0" w:type="auto"/>
            <w:vAlign w:val="center"/>
            <w:hideMark/>
          </w:tcPr>
          <w:p w14:paraId="05C0CC97" w14:textId="77777777" w:rsidR="00E43A6A" w:rsidRPr="00990A46" w:rsidRDefault="00E43A6A" w:rsidP="005345D9">
            <w:r w:rsidRPr="00990A46">
              <w:t>大会運営プラットフォーム（SKTP）への画面遷移・利用画面</w:t>
            </w:r>
          </w:p>
        </w:tc>
        <w:tc>
          <w:tcPr>
            <w:tcW w:w="0" w:type="auto"/>
            <w:vAlign w:val="center"/>
            <w:hideMark/>
          </w:tcPr>
          <w:p w14:paraId="50756EAF" w14:textId="77777777" w:rsidR="00E43A6A" w:rsidRPr="00990A46" w:rsidRDefault="00E43A6A" w:rsidP="005345D9">
            <w:r w:rsidRPr="00990A46">
              <w:t>大会関係者</w:t>
            </w:r>
          </w:p>
        </w:tc>
      </w:tr>
      <w:tr w:rsidR="00E43A6A" w:rsidRPr="00990A46" w14:paraId="76F36D04" w14:textId="77777777">
        <w:trPr>
          <w:tblCellSpacing w:w="15" w:type="dxa"/>
        </w:trPr>
        <w:tc>
          <w:tcPr>
            <w:tcW w:w="0" w:type="auto"/>
            <w:vAlign w:val="center"/>
            <w:hideMark/>
          </w:tcPr>
          <w:p w14:paraId="34566705" w14:textId="77777777" w:rsidR="00E43A6A" w:rsidRPr="00990A46" w:rsidRDefault="00E43A6A" w:rsidP="005345D9">
            <w:r w:rsidRPr="00990A46">
              <w:t>K003</w:t>
            </w:r>
          </w:p>
        </w:tc>
        <w:tc>
          <w:tcPr>
            <w:tcW w:w="0" w:type="auto"/>
            <w:vAlign w:val="center"/>
            <w:hideMark/>
          </w:tcPr>
          <w:p w14:paraId="71BAF0CC" w14:textId="77777777" w:rsidR="00E43A6A" w:rsidRPr="00990A46" w:rsidRDefault="00E43A6A" w:rsidP="005345D9">
            <w:r w:rsidRPr="00990A46">
              <w:t>イベント写真館への遷移</w:t>
            </w:r>
          </w:p>
        </w:tc>
        <w:tc>
          <w:tcPr>
            <w:tcW w:w="0" w:type="auto"/>
            <w:vAlign w:val="center"/>
            <w:hideMark/>
          </w:tcPr>
          <w:p w14:paraId="2BB4B4FA" w14:textId="77777777" w:rsidR="00E43A6A" w:rsidRPr="00990A46" w:rsidRDefault="00E43A6A" w:rsidP="005345D9">
            <w:r w:rsidRPr="00990A46">
              <w:t>大会に関連するイベント写真館へ遷移するための導線</w:t>
            </w:r>
          </w:p>
        </w:tc>
        <w:tc>
          <w:tcPr>
            <w:tcW w:w="0" w:type="auto"/>
            <w:vAlign w:val="center"/>
            <w:hideMark/>
          </w:tcPr>
          <w:p w14:paraId="4E8F9FD4" w14:textId="77777777" w:rsidR="00E43A6A" w:rsidRPr="00990A46" w:rsidRDefault="00E43A6A" w:rsidP="005345D9">
            <w:r w:rsidRPr="00990A46">
              <w:t>全利用者、サイト閲覧者</w:t>
            </w:r>
          </w:p>
        </w:tc>
      </w:tr>
    </w:tbl>
    <w:p w14:paraId="64558579" w14:textId="77777777" w:rsidR="007C3E75" w:rsidRPr="00990A46" w:rsidRDefault="007C3E75" w:rsidP="005345D9"/>
    <w:p w14:paraId="73AA2CF5" w14:textId="325790AA" w:rsidR="00E43A6A" w:rsidRPr="00990A46" w:rsidRDefault="00E43A6A" w:rsidP="005345D9">
      <w:pPr>
        <w:pStyle w:val="3"/>
        <w:spacing w:before="0" w:after="0"/>
        <w:rPr>
          <w:rFonts w:ascii="ＭＳ Ｐゴシック" w:eastAsia="ＭＳ Ｐゴシック" w:hAnsi="ＭＳ Ｐゴシック"/>
          <w:sz w:val="27"/>
          <w:szCs w:val="27"/>
        </w:rPr>
      </w:pPr>
      <w:bookmarkStart w:id="410" w:name="_Toc241616854"/>
      <w:r w:rsidRPr="00990A46">
        <w:rPr>
          <w:rFonts w:ascii="ＭＳ Ｐゴシック" w:eastAsia="ＭＳ Ｐゴシック" w:hAnsi="ＭＳ Ｐゴシック"/>
          <w:sz w:val="27"/>
          <w:szCs w:val="27"/>
        </w:rPr>
        <w:t>A.5.1　少林寺拳法大会画面の基本事項</w:t>
      </w:r>
      <w:bookmarkEnd w:id="410"/>
    </w:p>
    <w:p w14:paraId="628BB29B" w14:textId="77777777" w:rsidR="00E43A6A" w:rsidRPr="00990A46" w:rsidRDefault="00E43A6A" w:rsidP="005345D9">
      <w:pPr>
        <w:pStyle w:val="Web"/>
        <w:spacing w:before="0" w:beforeAutospacing="0" w:after="0" w:afterAutospacing="0"/>
      </w:pPr>
      <w:r w:rsidRPr="00990A46">
        <w:t>少林寺拳法大会サイトは、大会に関する公開情報を提供する。</w:t>
      </w:r>
    </w:p>
    <w:p w14:paraId="244FCB0A" w14:textId="77777777" w:rsidR="00E43A6A" w:rsidRPr="00990A46" w:rsidRDefault="00E43A6A" w:rsidP="005345D9">
      <w:pPr>
        <w:pStyle w:val="Web"/>
        <w:spacing w:before="0" w:beforeAutospacing="0" w:after="0" w:afterAutospacing="0"/>
      </w:pPr>
      <w:r w:rsidRPr="00990A46">
        <w:t>大会運営については、大会運営プラットフォーム（SKTP）を利用する。</w:t>
      </w:r>
    </w:p>
    <w:p w14:paraId="242CF33C" w14:textId="77777777" w:rsidR="00E43A6A" w:rsidRPr="00990A46" w:rsidRDefault="00E43A6A" w:rsidP="005345D9">
      <w:pPr>
        <w:pStyle w:val="Web"/>
        <w:spacing w:before="0" w:beforeAutospacing="0" w:after="0" w:afterAutospacing="0"/>
      </w:pPr>
      <w:r w:rsidRPr="00990A46">
        <w:t>SKTPとイベント写真館との間で、大会情報、写真情報等のデータ直接連携は行わない。</w:t>
      </w:r>
    </w:p>
    <w:p w14:paraId="6B7C0BE7" w14:textId="77777777" w:rsidR="00E43A6A" w:rsidRPr="00990A46" w:rsidRDefault="00E43A6A" w:rsidP="005345D9">
      <w:pPr>
        <w:pStyle w:val="Web"/>
        <w:spacing w:before="0" w:beforeAutospacing="0" w:after="0" w:afterAutospacing="0"/>
      </w:pPr>
      <w:r w:rsidRPr="00990A46">
        <w:t>大会サイトからイベント写真館へは、必要に応じてリンク・画面遷移によってアクセスする。</w:t>
      </w:r>
    </w:p>
    <w:p w14:paraId="10E18539" w14:textId="3FEE6A3E" w:rsidR="00E43A6A" w:rsidRPr="00990A46" w:rsidRDefault="00E43A6A" w:rsidP="005345D9"/>
    <w:p w14:paraId="36C08930" w14:textId="77777777" w:rsidR="00E43A6A" w:rsidRPr="00990A46" w:rsidRDefault="00E43A6A" w:rsidP="005345D9">
      <w:pPr>
        <w:pStyle w:val="2"/>
        <w:spacing w:before="0" w:after="0"/>
        <w:rPr>
          <w:rFonts w:ascii="ＭＳ Ｐゴシック" w:eastAsia="ＭＳ Ｐゴシック" w:hAnsi="ＭＳ Ｐゴシック"/>
          <w:b/>
          <w:bCs/>
          <w:sz w:val="36"/>
          <w:szCs w:val="36"/>
        </w:rPr>
      </w:pPr>
      <w:bookmarkStart w:id="411" w:name="_Toc241616855"/>
      <w:r w:rsidRPr="00990A46">
        <w:rPr>
          <w:rFonts w:ascii="ＭＳ Ｐゴシック" w:eastAsia="ＭＳ Ｐゴシック" w:hAnsi="ＭＳ Ｐゴシック"/>
          <w:b/>
          <w:bCs/>
          <w:sz w:val="36"/>
          <w:szCs w:val="36"/>
        </w:rPr>
        <w:t>A.6　管理画面</w:t>
      </w:r>
      <w:bookmarkEnd w:id="4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1869"/>
        <w:gridCol w:w="3848"/>
        <w:gridCol w:w="2013"/>
      </w:tblGrid>
      <w:tr w:rsidR="00E43A6A" w:rsidRPr="00990A46" w14:paraId="17C41F01" w14:textId="77777777">
        <w:trPr>
          <w:tblCellSpacing w:w="15" w:type="dxa"/>
        </w:trPr>
        <w:tc>
          <w:tcPr>
            <w:tcW w:w="0" w:type="auto"/>
            <w:vAlign w:val="center"/>
            <w:hideMark/>
          </w:tcPr>
          <w:p w14:paraId="135BDA18" w14:textId="77777777" w:rsidR="00E43A6A" w:rsidRPr="00990A46" w:rsidRDefault="00E43A6A" w:rsidP="005345D9">
            <w:pPr>
              <w:jc w:val="center"/>
              <w:rPr>
                <w:b/>
                <w:bCs/>
              </w:rPr>
            </w:pPr>
            <w:r w:rsidRPr="00990A46">
              <w:rPr>
                <w:b/>
                <w:bCs/>
              </w:rPr>
              <w:t>画面ID</w:t>
            </w:r>
          </w:p>
        </w:tc>
        <w:tc>
          <w:tcPr>
            <w:tcW w:w="0" w:type="auto"/>
            <w:vAlign w:val="center"/>
            <w:hideMark/>
          </w:tcPr>
          <w:p w14:paraId="45CA9486" w14:textId="77777777" w:rsidR="00E43A6A" w:rsidRPr="00990A46" w:rsidRDefault="00E43A6A" w:rsidP="005345D9">
            <w:pPr>
              <w:jc w:val="center"/>
              <w:rPr>
                <w:b/>
                <w:bCs/>
              </w:rPr>
            </w:pPr>
            <w:r w:rsidRPr="00990A46">
              <w:rPr>
                <w:b/>
                <w:bCs/>
              </w:rPr>
              <w:t>画面名称</w:t>
            </w:r>
          </w:p>
        </w:tc>
        <w:tc>
          <w:tcPr>
            <w:tcW w:w="0" w:type="auto"/>
            <w:vAlign w:val="center"/>
            <w:hideMark/>
          </w:tcPr>
          <w:p w14:paraId="07B0AF4D" w14:textId="77777777" w:rsidR="00E43A6A" w:rsidRPr="00990A46" w:rsidRDefault="00E43A6A" w:rsidP="005345D9">
            <w:pPr>
              <w:jc w:val="center"/>
              <w:rPr>
                <w:b/>
                <w:bCs/>
              </w:rPr>
            </w:pPr>
            <w:r w:rsidRPr="00990A46">
              <w:rPr>
                <w:b/>
                <w:bCs/>
              </w:rPr>
              <w:t>概要</w:t>
            </w:r>
          </w:p>
        </w:tc>
        <w:tc>
          <w:tcPr>
            <w:tcW w:w="0" w:type="auto"/>
            <w:vAlign w:val="center"/>
            <w:hideMark/>
          </w:tcPr>
          <w:p w14:paraId="2041CF8D" w14:textId="77777777" w:rsidR="00E43A6A" w:rsidRPr="00990A46" w:rsidRDefault="00E43A6A" w:rsidP="005345D9">
            <w:pPr>
              <w:jc w:val="center"/>
              <w:rPr>
                <w:b/>
                <w:bCs/>
              </w:rPr>
            </w:pPr>
            <w:r w:rsidRPr="00990A46">
              <w:rPr>
                <w:b/>
                <w:bCs/>
              </w:rPr>
              <w:t>主な利用者</w:t>
            </w:r>
          </w:p>
        </w:tc>
      </w:tr>
      <w:tr w:rsidR="00E43A6A" w:rsidRPr="00990A46" w14:paraId="7666B17D" w14:textId="77777777">
        <w:trPr>
          <w:tblCellSpacing w:w="15" w:type="dxa"/>
        </w:trPr>
        <w:tc>
          <w:tcPr>
            <w:tcW w:w="0" w:type="auto"/>
            <w:vAlign w:val="center"/>
            <w:hideMark/>
          </w:tcPr>
          <w:p w14:paraId="59E6277A" w14:textId="77777777" w:rsidR="00E43A6A" w:rsidRPr="00990A46" w:rsidRDefault="00E43A6A" w:rsidP="005345D9">
            <w:r w:rsidRPr="00990A46">
              <w:t>M001</w:t>
            </w:r>
          </w:p>
        </w:tc>
        <w:tc>
          <w:tcPr>
            <w:tcW w:w="0" w:type="auto"/>
            <w:vAlign w:val="center"/>
            <w:hideMark/>
          </w:tcPr>
          <w:p w14:paraId="6D856369" w14:textId="77777777" w:rsidR="00E43A6A" w:rsidRPr="00990A46" w:rsidRDefault="00E43A6A" w:rsidP="005345D9">
            <w:r w:rsidRPr="00990A46">
              <w:t>ダッシュボード</w:t>
            </w:r>
          </w:p>
        </w:tc>
        <w:tc>
          <w:tcPr>
            <w:tcW w:w="0" w:type="auto"/>
            <w:vAlign w:val="center"/>
            <w:hideMark/>
          </w:tcPr>
          <w:p w14:paraId="3143A928" w14:textId="77777777" w:rsidR="00E43A6A" w:rsidRPr="00990A46" w:rsidRDefault="00E43A6A" w:rsidP="005345D9">
            <w:r w:rsidRPr="00990A46">
              <w:t>WordPress管理画面のトップ画面</w:t>
            </w:r>
          </w:p>
        </w:tc>
        <w:tc>
          <w:tcPr>
            <w:tcW w:w="0" w:type="auto"/>
            <w:vAlign w:val="center"/>
            <w:hideMark/>
          </w:tcPr>
          <w:p w14:paraId="0BBD40AC" w14:textId="77777777" w:rsidR="00E43A6A" w:rsidRPr="00990A46" w:rsidRDefault="00E43A6A" w:rsidP="005345D9">
            <w:r w:rsidRPr="00990A46">
              <w:t>サイト管理者、管理担当者</w:t>
            </w:r>
          </w:p>
        </w:tc>
      </w:tr>
      <w:tr w:rsidR="00E43A6A" w:rsidRPr="00990A46" w14:paraId="5463A486" w14:textId="77777777">
        <w:trPr>
          <w:tblCellSpacing w:w="15" w:type="dxa"/>
        </w:trPr>
        <w:tc>
          <w:tcPr>
            <w:tcW w:w="0" w:type="auto"/>
            <w:vAlign w:val="center"/>
            <w:hideMark/>
          </w:tcPr>
          <w:p w14:paraId="5CB412A7" w14:textId="77777777" w:rsidR="00E43A6A" w:rsidRPr="00990A46" w:rsidRDefault="00E43A6A" w:rsidP="005345D9">
            <w:r w:rsidRPr="00990A46">
              <w:t>M002</w:t>
            </w:r>
          </w:p>
        </w:tc>
        <w:tc>
          <w:tcPr>
            <w:tcW w:w="0" w:type="auto"/>
            <w:vAlign w:val="center"/>
            <w:hideMark/>
          </w:tcPr>
          <w:p w14:paraId="033C6F75" w14:textId="77777777" w:rsidR="00E43A6A" w:rsidRPr="00990A46" w:rsidRDefault="00E43A6A" w:rsidP="005345D9">
            <w:r w:rsidRPr="00990A46">
              <w:t>投稿管理</w:t>
            </w:r>
          </w:p>
        </w:tc>
        <w:tc>
          <w:tcPr>
            <w:tcW w:w="0" w:type="auto"/>
            <w:vAlign w:val="center"/>
            <w:hideMark/>
          </w:tcPr>
          <w:p w14:paraId="408C865D" w14:textId="77777777" w:rsidR="00E43A6A" w:rsidRPr="00990A46" w:rsidRDefault="00E43A6A" w:rsidP="005345D9">
            <w:r w:rsidRPr="00990A46">
              <w:t>投稿の登録・編集・削除・公開状態を管理する画面</w:t>
            </w:r>
          </w:p>
        </w:tc>
        <w:tc>
          <w:tcPr>
            <w:tcW w:w="0" w:type="auto"/>
            <w:vAlign w:val="center"/>
            <w:hideMark/>
          </w:tcPr>
          <w:p w14:paraId="6A0B73BA" w14:textId="77777777" w:rsidR="00E43A6A" w:rsidRPr="00990A46" w:rsidRDefault="00E43A6A" w:rsidP="005345D9">
            <w:r w:rsidRPr="00990A46">
              <w:t>サイト管理者、管理担当者</w:t>
            </w:r>
          </w:p>
        </w:tc>
      </w:tr>
      <w:tr w:rsidR="00E43A6A" w:rsidRPr="00990A46" w14:paraId="50AEEB1E" w14:textId="77777777">
        <w:trPr>
          <w:tblCellSpacing w:w="15" w:type="dxa"/>
        </w:trPr>
        <w:tc>
          <w:tcPr>
            <w:tcW w:w="0" w:type="auto"/>
            <w:vAlign w:val="center"/>
            <w:hideMark/>
          </w:tcPr>
          <w:p w14:paraId="0DAB8F7C" w14:textId="77777777" w:rsidR="00E43A6A" w:rsidRPr="00990A46" w:rsidRDefault="00E43A6A" w:rsidP="005345D9">
            <w:r w:rsidRPr="00990A46">
              <w:t>M003</w:t>
            </w:r>
          </w:p>
        </w:tc>
        <w:tc>
          <w:tcPr>
            <w:tcW w:w="0" w:type="auto"/>
            <w:vAlign w:val="center"/>
            <w:hideMark/>
          </w:tcPr>
          <w:p w14:paraId="09AC439E" w14:textId="77777777" w:rsidR="00E43A6A" w:rsidRPr="00990A46" w:rsidRDefault="00E43A6A" w:rsidP="005345D9">
            <w:r w:rsidRPr="00990A46">
              <w:t>イベント管理</w:t>
            </w:r>
          </w:p>
        </w:tc>
        <w:tc>
          <w:tcPr>
            <w:tcW w:w="0" w:type="auto"/>
            <w:vAlign w:val="center"/>
            <w:hideMark/>
          </w:tcPr>
          <w:p w14:paraId="30AAC763" w14:textId="77777777" w:rsidR="00E43A6A" w:rsidRPr="00990A46" w:rsidRDefault="00E43A6A" w:rsidP="005345D9">
            <w:r w:rsidRPr="00990A46">
              <w:t>Event Organiserのイベントを管理する画面</w:t>
            </w:r>
          </w:p>
        </w:tc>
        <w:tc>
          <w:tcPr>
            <w:tcW w:w="0" w:type="auto"/>
            <w:vAlign w:val="center"/>
            <w:hideMark/>
          </w:tcPr>
          <w:p w14:paraId="22AFE347" w14:textId="77777777" w:rsidR="00E43A6A" w:rsidRPr="00990A46" w:rsidRDefault="00E43A6A" w:rsidP="005345D9">
            <w:r w:rsidRPr="00990A46">
              <w:t>サイト管理者、管理担当者</w:t>
            </w:r>
          </w:p>
        </w:tc>
      </w:tr>
      <w:tr w:rsidR="00E43A6A" w:rsidRPr="00990A46" w14:paraId="085C35DE" w14:textId="77777777">
        <w:trPr>
          <w:tblCellSpacing w:w="15" w:type="dxa"/>
        </w:trPr>
        <w:tc>
          <w:tcPr>
            <w:tcW w:w="0" w:type="auto"/>
            <w:vAlign w:val="center"/>
            <w:hideMark/>
          </w:tcPr>
          <w:p w14:paraId="617EACF2" w14:textId="77777777" w:rsidR="00E43A6A" w:rsidRPr="00990A46" w:rsidRDefault="00E43A6A" w:rsidP="005345D9">
            <w:r w:rsidRPr="00990A46">
              <w:t>M004</w:t>
            </w:r>
          </w:p>
        </w:tc>
        <w:tc>
          <w:tcPr>
            <w:tcW w:w="0" w:type="auto"/>
            <w:vAlign w:val="center"/>
            <w:hideMark/>
          </w:tcPr>
          <w:p w14:paraId="53BDB1F4" w14:textId="77777777" w:rsidR="00E43A6A" w:rsidRPr="00990A46" w:rsidRDefault="00E43A6A" w:rsidP="005345D9">
            <w:r w:rsidRPr="00990A46">
              <w:t>イベント情報管理</w:t>
            </w:r>
          </w:p>
        </w:tc>
        <w:tc>
          <w:tcPr>
            <w:tcW w:w="0" w:type="auto"/>
            <w:vAlign w:val="center"/>
            <w:hideMark/>
          </w:tcPr>
          <w:p w14:paraId="2F60C904" w14:textId="77777777" w:rsidR="00E43A6A" w:rsidRPr="00990A46" w:rsidRDefault="00E43A6A" w:rsidP="005345D9">
            <w:r w:rsidRPr="00990A46">
              <w:t>イベント情報CPTを管理する画面</w:t>
            </w:r>
          </w:p>
        </w:tc>
        <w:tc>
          <w:tcPr>
            <w:tcW w:w="0" w:type="auto"/>
            <w:vAlign w:val="center"/>
            <w:hideMark/>
          </w:tcPr>
          <w:p w14:paraId="2F0C5D18" w14:textId="77777777" w:rsidR="00E43A6A" w:rsidRPr="00990A46" w:rsidRDefault="00E43A6A" w:rsidP="005345D9">
            <w:r w:rsidRPr="00990A46">
              <w:t>サイト管理者、管理担当者</w:t>
            </w:r>
          </w:p>
        </w:tc>
      </w:tr>
      <w:tr w:rsidR="00E43A6A" w:rsidRPr="00990A46" w14:paraId="22523F81" w14:textId="77777777">
        <w:trPr>
          <w:tblCellSpacing w:w="15" w:type="dxa"/>
        </w:trPr>
        <w:tc>
          <w:tcPr>
            <w:tcW w:w="0" w:type="auto"/>
            <w:vAlign w:val="center"/>
            <w:hideMark/>
          </w:tcPr>
          <w:p w14:paraId="548B3873" w14:textId="77777777" w:rsidR="00E43A6A" w:rsidRPr="00990A46" w:rsidRDefault="00E43A6A" w:rsidP="005345D9">
            <w:r w:rsidRPr="00990A46">
              <w:t>M005</w:t>
            </w:r>
          </w:p>
        </w:tc>
        <w:tc>
          <w:tcPr>
            <w:tcW w:w="0" w:type="auto"/>
            <w:vAlign w:val="center"/>
            <w:hideMark/>
          </w:tcPr>
          <w:p w14:paraId="7C017375" w14:textId="77777777" w:rsidR="00E43A6A" w:rsidRPr="00990A46" w:rsidRDefault="00E43A6A" w:rsidP="005345D9">
            <w:r w:rsidRPr="00990A46">
              <w:t>メディア管理</w:t>
            </w:r>
          </w:p>
        </w:tc>
        <w:tc>
          <w:tcPr>
            <w:tcW w:w="0" w:type="auto"/>
            <w:vAlign w:val="center"/>
            <w:hideMark/>
          </w:tcPr>
          <w:p w14:paraId="5EB74DFB" w14:textId="77777777" w:rsidR="00E43A6A" w:rsidRPr="00990A46" w:rsidRDefault="00E43A6A" w:rsidP="005345D9">
            <w:r w:rsidRPr="00990A46">
              <w:t>WordPressメディアを管理する画面</w:t>
            </w:r>
          </w:p>
        </w:tc>
        <w:tc>
          <w:tcPr>
            <w:tcW w:w="0" w:type="auto"/>
            <w:vAlign w:val="center"/>
            <w:hideMark/>
          </w:tcPr>
          <w:p w14:paraId="39378767" w14:textId="77777777" w:rsidR="00E43A6A" w:rsidRPr="00990A46" w:rsidRDefault="00E43A6A" w:rsidP="005345D9">
            <w:r w:rsidRPr="00990A46">
              <w:t>サイト管理者、管理担当者</w:t>
            </w:r>
          </w:p>
        </w:tc>
      </w:tr>
      <w:tr w:rsidR="00E43A6A" w:rsidRPr="00990A46" w14:paraId="49AA0906" w14:textId="77777777">
        <w:trPr>
          <w:tblCellSpacing w:w="15" w:type="dxa"/>
        </w:trPr>
        <w:tc>
          <w:tcPr>
            <w:tcW w:w="0" w:type="auto"/>
            <w:vAlign w:val="center"/>
            <w:hideMark/>
          </w:tcPr>
          <w:p w14:paraId="485AFD79" w14:textId="77777777" w:rsidR="00E43A6A" w:rsidRPr="00990A46" w:rsidRDefault="00E43A6A" w:rsidP="005345D9">
            <w:r w:rsidRPr="00990A46">
              <w:t>M006</w:t>
            </w:r>
          </w:p>
        </w:tc>
        <w:tc>
          <w:tcPr>
            <w:tcW w:w="0" w:type="auto"/>
            <w:vAlign w:val="center"/>
            <w:hideMark/>
          </w:tcPr>
          <w:p w14:paraId="65BADAFA" w14:textId="77777777" w:rsidR="00E43A6A" w:rsidRPr="00990A46" w:rsidRDefault="00E43A6A" w:rsidP="005345D9">
            <w:r w:rsidRPr="00990A46">
              <w:t>NextGEN Gallery管理</w:t>
            </w:r>
          </w:p>
        </w:tc>
        <w:tc>
          <w:tcPr>
            <w:tcW w:w="0" w:type="auto"/>
            <w:vAlign w:val="center"/>
            <w:hideMark/>
          </w:tcPr>
          <w:p w14:paraId="4C6FA8B9" w14:textId="77777777" w:rsidR="00E43A6A" w:rsidRPr="00990A46" w:rsidRDefault="00E43A6A" w:rsidP="005345D9">
            <w:r w:rsidRPr="00990A46">
              <w:t>写真・ギャラリーを管理する画面</w:t>
            </w:r>
          </w:p>
        </w:tc>
        <w:tc>
          <w:tcPr>
            <w:tcW w:w="0" w:type="auto"/>
            <w:vAlign w:val="center"/>
            <w:hideMark/>
          </w:tcPr>
          <w:p w14:paraId="72A89D5E" w14:textId="77777777" w:rsidR="00E43A6A" w:rsidRPr="00990A46" w:rsidRDefault="00E43A6A" w:rsidP="005345D9">
            <w:r w:rsidRPr="00990A46">
              <w:t>サイト管理者、管理担当者</w:t>
            </w:r>
          </w:p>
        </w:tc>
      </w:tr>
      <w:tr w:rsidR="00E43A6A" w:rsidRPr="00990A46" w14:paraId="67A40893" w14:textId="77777777">
        <w:trPr>
          <w:tblCellSpacing w:w="15" w:type="dxa"/>
        </w:trPr>
        <w:tc>
          <w:tcPr>
            <w:tcW w:w="0" w:type="auto"/>
            <w:vAlign w:val="center"/>
            <w:hideMark/>
          </w:tcPr>
          <w:p w14:paraId="1B28F7FC" w14:textId="77777777" w:rsidR="00E43A6A" w:rsidRPr="00990A46" w:rsidRDefault="00E43A6A" w:rsidP="005345D9">
            <w:r w:rsidRPr="00990A46">
              <w:lastRenderedPageBreak/>
              <w:t>M007</w:t>
            </w:r>
          </w:p>
        </w:tc>
        <w:tc>
          <w:tcPr>
            <w:tcW w:w="0" w:type="auto"/>
            <w:vAlign w:val="center"/>
            <w:hideMark/>
          </w:tcPr>
          <w:p w14:paraId="0DBE38FF" w14:textId="77777777" w:rsidR="00E43A6A" w:rsidRPr="00990A46" w:rsidRDefault="00E43A6A" w:rsidP="005345D9">
            <w:r w:rsidRPr="00990A46">
              <w:t>ユーザー管理</w:t>
            </w:r>
          </w:p>
        </w:tc>
        <w:tc>
          <w:tcPr>
            <w:tcW w:w="0" w:type="auto"/>
            <w:vAlign w:val="center"/>
            <w:hideMark/>
          </w:tcPr>
          <w:p w14:paraId="559D35D3" w14:textId="77777777" w:rsidR="00E43A6A" w:rsidRPr="00990A46" w:rsidRDefault="00E43A6A" w:rsidP="005345D9">
            <w:r w:rsidRPr="00990A46">
              <w:t>ユーザーの登録、編集、状態等を管理する画面</w:t>
            </w:r>
          </w:p>
        </w:tc>
        <w:tc>
          <w:tcPr>
            <w:tcW w:w="0" w:type="auto"/>
            <w:vAlign w:val="center"/>
            <w:hideMark/>
          </w:tcPr>
          <w:p w14:paraId="0B26B96C" w14:textId="77777777" w:rsidR="00E43A6A" w:rsidRPr="00990A46" w:rsidRDefault="00E43A6A" w:rsidP="005345D9">
            <w:r w:rsidRPr="00990A46">
              <w:t>サイト管理者、管理担当者</w:t>
            </w:r>
          </w:p>
        </w:tc>
      </w:tr>
      <w:tr w:rsidR="00E43A6A" w:rsidRPr="00990A46" w14:paraId="04B2C566" w14:textId="77777777">
        <w:trPr>
          <w:tblCellSpacing w:w="15" w:type="dxa"/>
        </w:trPr>
        <w:tc>
          <w:tcPr>
            <w:tcW w:w="0" w:type="auto"/>
            <w:vAlign w:val="center"/>
            <w:hideMark/>
          </w:tcPr>
          <w:p w14:paraId="1AE9CCEA" w14:textId="77777777" w:rsidR="00E43A6A" w:rsidRPr="00990A46" w:rsidRDefault="00E43A6A" w:rsidP="005345D9">
            <w:r w:rsidRPr="00990A46">
              <w:t>M008</w:t>
            </w:r>
          </w:p>
        </w:tc>
        <w:tc>
          <w:tcPr>
            <w:tcW w:w="0" w:type="auto"/>
            <w:vAlign w:val="center"/>
            <w:hideMark/>
          </w:tcPr>
          <w:p w14:paraId="1666FADC" w14:textId="77777777" w:rsidR="00E43A6A" w:rsidRPr="00990A46" w:rsidRDefault="00E43A6A" w:rsidP="005345D9">
            <w:r w:rsidRPr="00990A46">
              <w:t>写真提供管理</w:t>
            </w:r>
          </w:p>
        </w:tc>
        <w:tc>
          <w:tcPr>
            <w:tcW w:w="0" w:type="auto"/>
            <w:vAlign w:val="center"/>
            <w:hideMark/>
          </w:tcPr>
          <w:p w14:paraId="07B29933" w14:textId="77777777" w:rsidR="00E43A6A" w:rsidRPr="00990A46" w:rsidRDefault="00E43A6A" w:rsidP="005345D9">
            <w:r w:rsidRPr="00990A46">
              <w:t>写真提供申請の確認・公開処理等を行う画面</w:t>
            </w:r>
          </w:p>
        </w:tc>
        <w:tc>
          <w:tcPr>
            <w:tcW w:w="0" w:type="auto"/>
            <w:vAlign w:val="center"/>
            <w:hideMark/>
          </w:tcPr>
          <w:p w14:paraId="69ABF3BF" w14:textId="77777777" w:rsidR="00E43A6A" w:rsidRPr="00990A46" w:rsidRDefault="00E43A6A" w:rsidP="005345D9">
            <w:r w:rsidRPr="00990A46">
              <w:t>サイト管理者、管理担当者</w:t>
            </w:r>
          </w:p>
        </w:tc>
      </w:tr>
    </w:tbl>
    <w:p w14:paraId="69A823F4" w14:textId="77777777" w:rsidR="0055363A" w:rsidRPr="00990A46" w:rsidRDefault="0055363A" w:rsidP="005345D9"/>
    <w:p w14:paraId="594B99D1" w14:textId="486BC66D" w:rsidR="00E43A6A" w:rsidRPr="00990A46" w:rsidRDefault="00E43A6A" w:rsidP="005345D9">
      <w:pPr>
        <w:pStyle w:val="3"/>
        <w:spacing w:before="0" w:after="0"/>
        <w:rPr>
          <w:rFonts w:ascii="ＭＳ Ｐゴシック" w:eastAsia="ＭＳ Ｐゴシック" w:hAnsi="ＭＳ Ｐゴシック"/>
          <w:sz w:val="27"/>
          <w:szCs w:val="27"/>
        </w:rPr>
      </w:pPr>
      <w:bookmarkStart w:id="412" w:name="_Toc241616856"/>
      <w:r w:rsidRPr="00990A46">
        <w:rPr>
          <w:rFonts w:ascii="ＭＳ Ｐゴシック" w:eastAsia="ＭＳ Ｐゴシック" w:hAnsi="ＭＳ Ｐゴシック"/>
          <w:sz w:val="27"/>
          <w:szCs w:val="27"/>
        </w:rPr>
        <w:t>A.6.1　管理画面の基本事項</w:t>
      </w:r>
      <w:bookmarkEnd w:id="412"/>
    </w:p>
    <w:p w14:paraId="4458D6DE" w14:textId="77777777" w:rsidR="00E43A6A" w:rsidRPr="00990A46" w:rsidRDefault="00E43A6A" w:rsidP="005345D9">
      <w:pPr>
        <w:pStyle w:val="Web"/>
        <w:spacing w:before="0" w:beforeAutospacing="0" w:after="0" w:afterAutospacing="0"/>
      </w:pPr>
      <w:r w:rsidRPr="00990A46">
        <w:t>管理画面は、各サイトのサイト管理者および当該サイトに割り当てられた管理担当者が利用する。</w:t>
      </w:r>
    </w:p>
    <w:p w14:paraId="1F37EABA" w14:textId="77777777" w:rsidR="00E43A6A" w:rsidRPr="00990A46" w:rsidRDefault="00E43A6A" w:rsidP="005345D9">
      <w:pPr>
        <w:pStyle w:val="Web"/>
        <w:spacing w:before="0" w:beforeAutospacing="0" w:after="0" w:afterAutospacing="0"/>
      </w:pPr>
      <w:r w:rsidRPr="00990A46">
        <w:t>管理担当者は担当サイトの日常的なコンテンツ管理を行うものとし、他サイトの管理権限を持つものではない。</w:t>
      </w:r>
    </w:p>
    <w:p w14:paraId="3F34A083" w14:textId="77777777" w:rsidR="00E43A6A" w:rsidRPr="00990A46" w:rsidRDefault="00E43A6A" w:rsidP="005345D9">
      <w:pPr>
        <w:pStyle w:val="Web"/>
        <w:spacing w:before="0" w:beforeAutospacing="0" w:after="0" w:afterAutospacing="0"/>
      </w:pPr>
      <w:r w:rsidRPr="00990A46">
        <w:t>投稿、イベント、イベント情報、メディア、NextGEN Gallery、ユーザーおよび写真提供申請の管理は、各サイトに割り当てられた権限の範囲内で実施する。</w:t>
      </w:r>
    </w:p>
    <w:p w14:paraId="60FE8B3E" w14:textId="77777777" w:rsidR="00E43A6A" w:rsidRPr="00990A46" w:rsidRDefault="00E43A6A" w:rsidP="005345D9">
      <w:pPr>
        <w:pStyle w:val="Web"/>
        <w:spacing w:before="0" w:beforeAutospacing="0" w:after="0" w:afterAutospacing="0"/>
      </w:pPr>
      <w:r w:rsidRPr="00990A46">
        <w:t>サイト管理者は担当サイトの管理全般を行い、必要に応じて管理担当者の権限・運用状況を確認する。</w:t>
      </w:r>
    </w:p>
    <w:p w14:paraId="2030B892" w14:textId="57F761B2" w:rsidR="00E43A6A" w:rsidRPr="00990A46" w:rsidRDefault="00E43A6A" w:rsidP="005345D9"/>
    <w:p w14:paraId="082573DD" w14:textId="77777777" w:rsidR="00E43A6A" w:rsidRPr="00990A46" w:rsidRDefault="00E43A6A" w:rsidP="005345D9">
      <w:pPr>
        <w:pStyle w:val="2"/>
        <w:spacing w:before="0" w:after="0"/>
        <w:rPr>
          <w:rFonts w:ascii="ＭＳ Ｐゴシック" w:eastAsia="ＭＳ Ｐゴシック" w:hAnsi="ＭＳ Ｐゴシック"/>
          <w:b/>
          <w:bCs/>
          <w:sz w:val="36"/>
          <w:szCs w:val="36"/>
        </w:rPr>
      </w:pPr>
      <w:bookmarkStart w:id="413" w:name="_Toc241616857"/>
      <w:r w:rsidRPr="00990A46">
        <w:rPr>
          <w:rFonts w:ascii="ＭＳ Ｐゴシック" w:eastAsia="ＭＳ Ｐゴシック" w:hAnsi="ＭＳ Ｐゴシック"/>
          <w:b/>
          <w:bCs/>
          <w:sz w:val="36"/>
          <w:szCs w:val="36"/>
        </w:rPr>
        <w:t>A.7　画面ID一覧</w:t>
      </w:r>
      <w:bookmarkEnd w:id="413"/>
    </w:p>
    <w:p w14:paraId="1FDA88F4" w14:textId="77777777" w:rsidR="00E43A6A" w:rsidRPr="00990A46" w:rsidRDefault="00E43A6A" w:rsidP="005345D9">
      <w:pPr>
        <w:pStyle w:val="Web"/>
        <w:spacing w:before="0" w:beforeAutospacing="0" w:after="0" w:afterAutospacing="0"/>
      </w:pPr>
      <w:r w:rsidRPr="00990A46">
        <w:t>本付録で定義する画面IDの体系を以下に示す。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752"/>
      </w:tblGrid>
      <w:tr w:rsidR="00E43A6A" w:rsidRPr="00990A46" w14:paraId="119D74A1" w14:textId="77777777">
        <w:trPr>
          <w:tblCellSpacing w:w="15" w:type="dxa"/>
        </w:trPr>
        <w:tc>
          <w:tcPr>
            <w:tcW w:w="0" w:type="auto"/>
            <w:vAlign w:val="center"/>
            <w:hideMark/>
          </w:tcPr>
          <w:p w14:paraId="1DC4BDCD" w14:textId="77777777" w:rsidR="00E43A6A" w:rsidRPr="00990A46" w:rsidRDefault="00E43A6A" w:rsidP="005345D9">
            <w:pPr>
              <w:jc w:val="center"/>
              <w:rPr>
                <w:b/>
                <w:bCs/>
              </w:rPr>
            </w:pPr>
            <w:r w:rsidRPr="00990A46">
              <w:rPr>
                <w:b/>
                <w:bCs/>
              </w:rPr>
              <w:t>ID体系</w:t>
            </w:r>
          </w:p>
        </w:tc>
        <w:tc>
          <w:tcPr>
            <w:tcW w:w="0" w:type="auto"/>
            <w:vAlign w:val="center"/>
            <w:hideMark/>
          </w:tcPr>
          <w:p w14:paraId="1FB22E0D" w14:textId="77777777" w:rsidR="00E43A6A" w:rsidRPr="00990A46" w:rsidRDefault="00E43A6A" w:rsidP="005345D9">
            <w:pPr>
              <w:jc w:val="center"/>
              <w:rPr>
                <w:b/>
                <w:bCs/>
              </w:rPr>
            </w:pPr>
            <w:r w:rsidRPr="00990A46">
              <w:rPr>
                <w:b/>
                <w:bCs/>
              </w:rPr>
              <w:t>対象</w:t>
            </w:r>
          </w:p>
        </w:tc>
      </w:tr>
      <w:tr w:rsidR="00E43A6A" w:rsidRPr="00990A46" w14:paraId="337F02B3" w14:textId="77777777">
        <w:trPr>
          <w:tblCellSpacing w:w="15" w:type="dxa"/>
        </w:trPr>
        <w:tc>
          <w:tcPr>
            <w:tcW w:w="0" w:type="auto"/>
            <w:vAlign w:val="center"/>
            <w:hideMark/>
          </w:tcPr>
          <w:p w14:paraId="608FF80A" w14:textId="77777777" w:rsidR="00E43A6A" w:rsidRPr="00990A46" w:rsidRDefault="00E43A6A" w:rsidP="005345D9">
            <w:r w:rsidRPr="00990A46">
              <w:t>Cxxx</w:t>
            </w:r>
          </w:p>
        </w:tc>
        <w:tc>
          <w:tcPr>
            <w:tcW w:w="0" w:type="auto"/>
            <w:vAlign w:val="center"/>
            <w:hideMark/>
          </w:tcPr>
          <w:p w14:paraId="0E2B7047" w14:textId="77777777" w:rsidR="00E43A6A" w:rsidRPr="00990A46" w:rsidRDefault="00E43A6A" w:rsidP="005345D9">
            <w:r w:rsidRPr="00990A46">
              <w:t>共通画面</w:t>
            </w:r>
          </w:p>
        </w:tc>
      </w:tr>
      <w:tr w:rsidR="00E43A6A" w:rsidRPr="00990A46" w14:paraId="06062B95" w14:textId="77777777">
        <w:trPr>
          <w:tblCellSpacing w:w="15" w:type="dxa"/>
        </w:trPr>
        <w:tc>
          <w:tcPr>
            <w:tcW w:w="0" w:type="auto"/>
            <w:vAlign w:val="center"/>
            <w:hideMark/>
          </w:tcPr>
          <w:p w14:paraId="2A975BA1" w14:textId="77777777" w:rsidR="00E43A6A" w:rsidRPr="00990A46" w:rsidRDefault="00E43A6A" w:rsidP="005345D9">
            <w:r w:rsidRPr="00990A46">
              <w:t>Txxx</w:t>
            </w:r>
          </w:p>
        </w:tc>
        <w:tc>
          <w:tcPr>
            <w:tcW w:w="0" w:type="auto"/>
            <w:vAlign w:val="center"/>
            <w:hideMark/>
          </w:tcPr>
          <w:p w14:paraId="0BA2F7B9" w14:textId="77777777" w:rsidR="00E43A6A" w:rsidRPr="00990A46" w:rsidRDefault="00E43A6A" w:rsidP="005345D9">
            <w:r w:rsidRPr="00990A46">
              <w:t>埼玉鶴瀬道院サイト</w:t>
            </w:r>
          </w:p>
        </w:tc>
      </w:tr>
      <w:tr w:rsidR="00E43A6A" w:rsidRPr="00990A46" w14:paraId="580A0490" w14:textId="77777777">
        <w:trPr>
          <w:tblCellSpacing w:w="15" w:type="dxa"/>
        </w:trPr>
        <w:tc>
          <w:tcPr>
            <w:tcW w:w="0" w:type="auto"/>
            <w:vAlign w:val="center"/>
            <w:hideMark/>
          </w:tcPr>
          <w:p w14:paraId="35C2AF86" w14:textId="77777777" w:rsidR="00E43A6A" w:rsidRPr="00990A46" w:rsidRDefault="00E43A6A" w:rsidP="005345D9">
            <w:r w:rsidRPr="00990A46">
              <w:t>Sxxx</w:t>
            </w:r>
          </w:p>
        </w:tc>
        <w:tc>
          <w:tcPr>
            <w:tcW w:w="0" w:type="auto"/>
            <w:vAlign w:val="center"/>
            <w:hideMark/>
          </w:tcPr>
          <w:p w14:paraId="08D46A98" w14:textId="77777777" w:rsidR="00E43A6A" w:rsidRPr="00990A46" w:rsidRDefault="00E43A6A" w:rsidP="005345D9">
            <w:r w:rsidRPr="00990A46">
              <w:t>志木スポーツ少年団サイト</w:t>
            </w:r>
          </w:p>
        </w:tc>
      </w:tr>
      <w:tr w:rsidR="00E43A6A" w:rsidRPr="00990A46" w14:paraId="54CD205E" w14:textId="77777777">
        <w:trPr>
          <w:tblCellSpacing w:w="15" w:type="dxa"/>
        </w:trPr>
        <w:tc>
          <w:tcPr>
            <w:tcW w:w="0" w:type="auto"/>
            <w:vAlign w:val="center"/>
            <w:hideMark/>
          </w:tcPr>
          <w:p w14:paraId="135DDCC2" w14:textId="77777777" w:rsidR="00E43A6A" w:rsidRPr="00990A46" w:rsidRDefault="00E43A6A" w:rsidP="005345D9">
            <w:r w:rsidRPr="00990A46">
              <w:t>Pxxx</w:t>
            </w:r>
          </w:p>
        </w:tc>
        <w:tc>
          <w:tcPr>
            <w:tcW w:w="0" w:type="auto"/>
            <w:vAlign w:val="center"/>
            <w:hideMark/>
          </w:tcPr>
          <w:p w14:paraId="12EACD28" w14:textId="77777777" w:rsidR="00E43A6A" w:rsidRPr="00990A46" w:rsidRDefault="00E43A6A" w:rsidP="005345D9">
            <w:r w:rsidRPr="00990A46">
              <w:t>イベント写真館</w:t>
            </w:r>
          </w:p>
        </w:tc>
      </w:tr>
      <w:tr w:rsidR="00E43A6A" w:rsidRPr="00990A46" w14:paraId="7E1A25D8" w14:textId="77777777">
        <w:trPr>
          <w:tblCellSpacing w:w="15" w:type="dxa"/>
        </w:trPr>
        <w:tc>
          <w:tcPr>
            <w:tcW w:w="0" w:type="auto"/>
            <w:vAlign w:val="center"/>
            <w:hideMark/>
          </w:tcPr>
          <w:p w14:paraId="5C5F8FC3" w14:textId="77777777" w:rsidR="00E43A6A" w:rsidRPr="00990A46" w:rsidRDefault="00E43A6A" w:rsidP="005345D9">
            <w:r w:rsidRPr="00990A46">
              <w:t>Kxxx</w:t>
            </w:r>
          </w:p>
        </w:tc>
        <w:tc>
          <w:tcPr>
            <w:tcW w:w="0" w:type="auto"/>
            <w:vAlign w:val="center"/>
            <w:hideMark/>
          </w:tcPr>
          <w:p w14:paraId="591B0EF8" w14:textId="77777777" w:rsidR="00E43A6A" w:rsidRPr="00990A46" w:rsidRDefault="00E43A6A" w:rsidP="005345D9">
            <w:r w:rsidRPr="00990A46">
              <w:t>少林寺拳法大会サイト</w:t>
            </w:r>
          </w:p>
        </w:tc>
      </w:tr>
      <w:tr w:rsidR="00E43A6A" w:rsidRPr="00990A46" w14:paraId="51582561" w14:textId="77777777">
        <w:trPr>
          <w:tblCellSpacing w:w="15" w:type="dxa"/>
        </w:trPr>
        <w:tc>
          <w:tcPr>
            <w:tcW w:w="0" w:type="auto"/>
            <w:vAlign w:val="center"/>
            <w:hideMark/>
          </w:tcPr>
          <w:p w14:paraId="4C2AC2EF" w14:textId="77777777" w:rsidR="00E43A6A" w:rsidRPr="00990A46" w:rsidRDefault="00E43A6A" w:rsidP="005345D9">
            <w:r w:rsidRPr="00990A46">
              <w:t>Mxxx</w:t>
            </w:r>
          </w:p>
        </w:tc>
        <w:tc>
          <w:tcPr>
            <w:tcW w:w="0" w:type="auto"/>
            <w:vAlign w:val="center"/>
            <w:hideMark/>
          </w:tcPr>
          <w:p w14:paraId="1F852138" w14:textId="77777777" w:rsidR="00E43A6A" w:rsidRPr="00990A46" w:rsidRDefault="00E43A6A" w:rsidP="005345D9">
            <w:r w:rsidRPr="00990A46">
              <w:t>管理画面</w:t>
            </w:r>
          </w:p>
        </w:tc>
      </w:tr>
    </w:tbl>
    <w:p w14:paraId="3D9ED161" w14:textId="77777777" w:rsidR="00E43A6A" w:rsidRPr="00990A46" w:rsidRDefault="00E43A6A" w:rsidP="005345D9">
      <w:pPr>
        <w:pStyle w:val="Web"/>
        <w:spacing w:before="0" w:beforeAutospacing="0" w:after="0" w:afterAutospacing="0"/>
      </w:pPr>
      <w:r w:rsidRPr="00990A46">
        <w:t>画面IDは、詳細設計書、画面遷移設計、機能詳細設計、権限設計およびテスト設計において共通して使用する。</w:t>
      </w:r>
    </w:p>
    <w:p w14:paraId="10D35999" w14:textId="77777777" w:rsidR="00E43A6A" w:rsidRPr="00990A46" w:rsidRDefault="00E43A6A" w:rsidP="005345D9">
      <w:pPr>
        <w:pStyle w:val="Web"/>
        <w:spacing w:before="0" w:beforeAutospacing="0" w:after="0" w:afterAutospacing="0"/>
      </w:pPr>
      <w:r w:rsidRPr="00990A46">
        <w:t>また、画面の追加・変更を行う場合は、既存の画面IDとの重複を避け、新たな画面IDを付与するものとする。</w:t>
      </w:r>
    </w:p>
    <w:p w14:paraId="66B22C78" w14:textId="73635E27" w:rsidR="004C5BEA" w:rsidRPr="00990A46" w:rsidRDefault="004C5BEA" w:rsidP="00BC3400">
      <w:pPr>
        <w:rPr>
          <w:b/>
          <w:bCs/>
          <w:sz w:val="27"/>
          <w:szCs w:val="27"/>
        </w:rPr>
      </w:pPr>
    </w:p>
    <w:p w14:paraId="482CC3C8" w14:textId="77777777" w:rsidR="00E952F0" w:rsidRPr="00181010" w:rsidRDefault="00E952F0" w:rsidP="00181010">
      <w:pPr>
        <w:pStyle w:val="1"/>
        <w:spacing w:before="0" w:after="0"/>
        <w:rPr>
          <w:rFonts w:ascii="ＭＳ Ｐゴシック" w:eastAsia="ＭＳ Ｐゴシック" w:hAnsi="ＭＳ Ｐゴシック" w:cs="ＭＳ Ｐゴシック"/>
          <w:b/>
          <w:bCs/>
          <w:sz w:val="96"/>
          <w:szCs w:val="48"/>
        </w:rPr>
      </w:pPr>
      <w:bookmarkStart w:id="414" w:name="_Toc241616858"/>
      <w:r w:rsidRPr="00181010">
        <w:rPr>
          <w:rFonts w:ascii="ＭＳ Ｐゴシック" w:eastAsia="ＭＳ Ｐゴシック" w:hAnsi="ＭＳ Ｐゴシック"/>
          <w:b/>
          <w:bCs/>
          <w:sz w:val="48"/>
          <w:szCs w:val="48"/>
        </w:rPr>
        <w:t>付録B　機能ID一覧</w:t>
      </w:r>
      <w:bookmarkEnd w:id="414"/>
    </w:p>
    <w:p w14:paraId="785FB7E1" w14:textId="77777777" w:rsidR="00E952F0" w:rsidRPr="00181010" w:rsidRDefault="00E952F0" w:rsidP="00181010">
      <w:pPr>
        <w:pStyle w:val="Web"/>
        <w:spacing w:before="0" w:beforeAutospacing="0" w:after="0" w:afterAutospacing="0"/>
      </w:pPr>
      <w:r w:rsidRPr="00181010">
        <w:t>本付録では、本システムで提供する機能に対して付与する機能IDを一覧として定義する。</w:t>
      </w:r>
    </w:p>
    <w:p w14:paraId="0B1E25FB" w14:textId="77777777" w:rsidR="00E952F0" w:rsidRPr="00181010" w:rsidRDefault="00E952F0" w:rsidP="00181010">
      <w:pPr>
        <w:pStyle w:val="Web"/>
        <w:spacing w:before="0" w:beforeAutospacing="0" w:after="0" w:afterAutospacing="0"/>
      </w:pPr>
      <w:r w:rsidRPr="00181010">
        <w:lastRenderedPageBreak/>
        <w:t>機能IDは、第5章「機能詳細設計」で定義した機能を一意に識別するために使用し、画面ID、権限設計およびテスト設計との対応関係を明確にする。</w:t>
      </w:r>
    </w:p>
    <w:p w14:paraId="1EA3CF99" w14:textId="62C1D696" w:rsidR="00E952F0" w:rsidRPr="00181010" w:rsidRDefault="00E952F0" w:rsidP="00181010"/>
    <w:p w14:paraId="0D5FEA04" w14:textId="77777777" w:rsidR="00E952F0" w:rsidRPr="00181010" w:rsidRDefault="00E952F0" w:rsidP="00181010">
      <w:pPr>
        <w:pStyle w:val="2"/>
        <w:spacing w:before="0" w:after="0"/>
        <w:rPr>
          <w:rFonts w:ascii="ＭＳ Ｐゴシック" w:eastAsia="ＭＳ Ｐゴシック" w:hAnsi="ＭＳ Ｐゴシック"/>
          <w:b/>
          <w:bCs/>
          <w:sz w:val="36"/>
          <w:szCs w:val="36"/>
        </w:rPr>
      </w:pPr>
      <w:bookmarkStart w:id="415" w:name="_Toc241616859"/>
      <w:r w:rsidRPr="00181010">
        <w:rPr>
          <w:rFonts w:ascii="ＭＳ Ｐゴシック" w:eastAsia="ＭＳ Ｐゴシック" w:hAnsi="ＭＳ Ｐゴシック"/>
          <w:b/>
          <w:bCs/>
          <w:sz w:val="36"/>
          <w:szCs w:val="36"/>
        </w:rPr>
        <w:t>B.1　機能一覧</w:t>
      </w:r>
      <w:bookmarkEnd w:id="415"/>
    </w:p>
    <w:p w14:paraId="33A14F3B" w14:textId="77777777" w:rsidR="00E952F0" w:rsidRPr="00181010" w:rsidRDefault="00E952F0" w:rsidP="00181010">
      <w:pPr>
        <w:pStyle w:val="3"/>
        <w:spacing w:before="0" w:after="0"/>
        <w:rPr>
          <w:rFonts w:ascii="ＭＳ Ｐゴシック" w:eastAsia="ＭＳ Ｐゴシック" w:hAnsi="ＭＳ Ｐゴシック"/>
          <w:sz w:val="27"/>
          <w:szCs w:val="27"/>
        </w:rPr>
      </w:pPr>
      <w:bookmarkStart w:id="416" w:name="_Toc241616860"/>
      <w:r w:rsidRPr="00181010">
        <w:rPr>
          <w:rFonts w:ascii="ＭＳ Ｐゴシック" w:eastAsia="ＭＳ Ｐゴシック" w:hAnsi="ＭＳ Ｐゴシック"/>
          <w:sz w:val="27"/>
          <w:szCs w:val="27"/>
        </w:rPr>
        <w:t>B.1.1　共通機能</w:t>
      </w:r>
      <w:bookmarkEnd w:id="4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2133"/>
        <w:gridCol w:w="5591"/>
      </w:tblGrid>
      <w:tr w:rsidR="00E952F0" w:rsidRPr="00181010" w14:paraId="6D0ADE7A" w14:textId="77777777">
        <w:trPr>
          <w:tblCellSpacing w:w="15" w:type="dxa"/>
        </w:trPr>
        <w:tc>
          <w:tcPr>
            <w:tcW w:w="0" w:type="auto"/>
            <w:vAlign w:val="center"/>
            <w:hideMark/>
          </w:tcPr>
          <w:p w14:paraId="4E69519D" w14:textId="77777777" w:rsidR="00E952F0" w:rsidRPr="00181010" w:rsidRDefault="00E952F0" w:rsidP="00181010">
            <w:pPr>
              <w:jc w:val="center"/>
              <w:rPr>
                <w:b/>
                <w:bCs/>
              </w:rPr>
            </w:pPr>
            <w:r w:rsidRPr="00181010">
              <w:rPr>
                <w:b/>
                <w:bCs/>
              </w:rPr>
              <w:t>機能ID</w:t>
            </w:r>
          </w:p>
        </w:tc>
        <w:tc>
          <w:tcPr>
            <w:tcW w:w="0" w:type="auto"/>
            <w:vAlign w:val="center"/>
            <w:hideMark/>
          </w:tcPr>
          <w:p w14:paraId="396CE34E" w14:textId="77777777" w:rsidR="00E952F0" w:rsidRPr="00181010" w:rsidRDefault="00E952F0" w:rsidP="00181010">
            <w:pPr>
              <w:jc w:val="center"/>
              <w:rPr>
                <w:b/>
                <w:bCs/>
              </w:rPr>
            </w:pPr>
            <w:r w:rsidRPr="00181010">
              <w:rPr>
                <w:b/>
                <w:bCs/>
              </w:rPr>
              <w:t>機能名称</w:t>
            </w:r>
          </w:p>
        </w:tc>
        <w:tc>
          <w:tcPr>
            <w:tcW w:w="0" w:type="auto"/>
            <w:vAlign w:val="center"/>
            <w:hideMark/>
          </w:tcPr>
          <w:p w14:paraId="2158F710" w14:textId="77777777" w:rsidR="00E952F0" w:rsidRPr="00181010" w:rsidRDefault="00E952F0" w:rsidP="00181010">
            <w:pPr>
              <w:jc w:val="center"/>
              <w:rPr>
                <w:b/>
                <w:bCs/>
              </w:rPr>
            </w:pPr>
            <w:r w:rsidRPr="00181010">
              <w:rPr>
                <w:b/>
                <w:bCs/>
              </w:rPr>
              <w:t>概要</w:t>
            </w:r>
          </w:p>
        </w:tc>
      </w:tr>
      <w:tr w:rsidR="00E952F0" w:rsidRPr="00181010" w14:paraId="2547CF4C" w14:textId="77777777">
        <w:trPr>
          <w:tblCellSpacing w:w="15" w:type="dxa"/>
        </w:trPr>
        <w:tc>
          <w:tcPr>
            <w:tcW w:w="0" w:type="auto"/>
            <w:vAlign w:val="center"/>
            <w:hideMark/>
          </w:tcPr>
          <w:p w14:paraId="5505DAF7" w14:textId="77777777" w:rsidR="00E952F0" w:rsidRPr="00181010" w:rsidRDefault="00E952F0" w:rsidP="00181010">
            <w:r w:rsidRPr="00181010">
              <w:t>F001</w:t>
            </w:r>
          </w:p>
        </w:tc>
        <w:tc>
          <w:tcPr>
            <w:tcW w:w="0" w:type="auto"/>
            <w:vAlign w:val="center"/>
            <w:hideMark/>
          </w:tcPr>
          <w:p w14:paraId="5CAE1E1B" w14:textId="77777777" w:rsidR="00E952F0" w:rsidRPr="00181010" w:rsidRDefault="00E952F0" w:rsidP="00181010">
            <w:r w:rsidRPr="00181010">
              <w:t>ログイン機能</w:t>
            </w:r>
          </w:p>
        </w:tc>
        <w:tc>
          <w:tcPr>
            <w:tcW w:w="0" w:type="auto"/>
            <w:vAlign w:val="center"/>
            <w:hideMark/>
          </w:tcPr>
          <w:p w14:paraId="1EC5CCA0" w14:textId="77777777" w:rsidR="00E952F0" w:rsidRPr="00181010" w:rsidRDefault="00E952F0" w:rsidP="00181010">
            <w:r w:rsidRPr="00181010">
              <w:t>WordPressユーザーの認証を行う</w:t>
            </w:r>
          </w:p>
        </w:tc>
      </w:tr>
      <w:tr w:rsidR="00E952F0" w:rsidRPr="00181010" w14:paraId="5A0CCB77" w14:textId="77777777">
        <w:trPr>
          <w:tblCellSpacing w:w="15" w:type="dxa"/>
        </w:trPr>
        <w:tc>
          <w:tcPr>
            <w:tcW w:w="0" w:type="auto"/>
            <w:vAlign w:val="center"/>
            <w:hideMark/>
          </w:tcPr>
          <w:p w14:paraId="4EE860CA" w14:textId="77777777" w:rsidR="00E952F0" w:rsidRPr="00181010" w:rsidRDefault="00E952F0" w:rsidP="00181010">
            <w:r w:rsidRPr="00181010">
              <w:t>F002</w:t>
            </w:r>
          </w:p>
        </w:tc>
        <w:tc>
          <w:tcPr>
            <w:tcW w:w="0" w:type="auto"/>
            <w:vAlign w:val="center"/>
            <w:hideMark/>
          </w:tcPr>
          <w:p w14:paraId="43D5F87A" w14:textId="77777777" w:rsidR="00E952F0" w:rsidRPr="00181010" w:rsidRDefault="00E952F0" w:rsidP="00181010">
            <w:r w:rsidRPr="00181010">
              <w:t>ログアウト機能</w:t>
            </w:r>
          </w:p>
        </w:tc>
        <w:tc>
          <w:tcPr>
            <w:tcW w:w="0" w:type="auto"/>
            <w:vAlign w:val="center"/>
            <w:hideMark/>
          </w:tcPr>
          <w:p w14:paraId="02AA4B06" w14:textId="77777777" w:rsidR="00E952F0" w:rsidRPr="00181010" w:rsidRDefault="00E952F0" w:rsidP="00181010">
            <w:r w:rsidRPr="00181010">
              <w:t>ログイン中のユーザーをログアウトする</w:t>
            </w:r>
          </w:p>
        </w:tc>
      </w:tr>
      <w:tr w:rsidR="00E952F0" w:rsidRPr="00181010" w14:paraId="28D9B359" w14:textId="77777777">
        <w:trPr>
          <w:tblCellSpacing w:w="15" w:type="dxa"/>
        </w:trPr>
        <w:tc>
          <w:tcPr>
            <w:tcW w:w="0" w:type="auto"/>
            <w:vAlign w:val="center"/>
            <w:hideMark/>
          </w:tcPr>
          <w:p w14:paraId="37E68D78" w14:textId="77777777" w:rsidR="00E952F0" w:rsidRPr="00181010" w:rsidRDefault="00E952F0" w:rsidP="00181010">
            <w:r w:rsidRPr="00181010">
              <w:t>F003</w:t>
            </w:r>
          </w:p>
        </w:tc>
        <w:tc>
          <w:tcPr>
            <w:tcW w:w="0" w:type="auto"/>
            <w:vAlign w:val="center"/>
            <w:hideMark/>
          </w:tcPr>
          <w:p w14:paraId="22CDFB07" w14:textId="77777777" w:rsidR="00E952F0" w:rsidRPr="00181010" w:rsidRDefault="00E952F0" w:rsidP="00181010">
            <w:r w:rsidRPr="00181010">
              <w:t>アカウント登録申請機能</w:t>
            </w:r>
          </w:p>
        </w:tc>
        <w:tc>
          <w:tcPr>
            <w:tcW w:w="0" w:type="auto"/>
            <w:vAlign w:val="center"/>
            <w:hideMark/>
          </w:tcPr>
          <w:p w14:paraId="53240B7E" w14:textId="77777777" w:rsidR="00E952F0" w:rsidRPr="00181010" w:rsidRDefault="00E952F0" w:rsidP="00181010">
            <w:r w:rsidRPr="00181010">
              <w:t>イベント写真館の利用アカウント登録申請を受け付ける</w:t>
            </w:r>
          </w:p>
        </w:tc>
      </w:tr>
      <w:tr w:rsidR="00E952F0" w:rsidRPr="00181010" w14:paraId="6B593914" w14:textId="77777777">
        <w:trPr>
          <w:tblCellSpacing w:w="15" w:type="dxa"/>
        </w:trPr>
        <w:tc>
          <w:tcPr>
            <w:tcW w:w="0" w:type="auto"/>
            <w:vAlign w:val="center"/>
            <w:hideMark/>
          </w:tcPr>
          <w:p w14:paraId="42C21740" w14:textId="77777777" w:rsidR="00E952F0" w:rsidRPr="00181010" w:rsidRDefault="00E952F0" w:rsidP="00181010">
            <w:r w:rsidRPr="00181010">
              <w:t>F004</w:t>
            </w:r>
          </w:p>
        </w:tc>
        <w:tc>
          <w:tcPr>
            <w:tcW w:w="0" w:type="auto"/>
            <w:vAlign w:val="center"/>
            <w:hideMark/>
          </w:tcPr>
          <w:p w14:paraId="2B02DBC0" w14:textId="77777777" w:rsidR="00E952F0" w:rsidRPr="00181010" w:rsidRDefault="00E952F0" w:rsidP="00181010">
            <w:r w:rsidRPr="00181010">
              <w:t>アカウント承認機能</w:t>
            </w:r>
          </w:p>
        </w:tc>
        <w:tc>
          <w:tcPr>
            <w:tcW w:w="0" w:type="auto"/>
            <w:vAlign w:val="center"/>
            <w:hideMark/>
          </w:tcPr>
          <w:p w14:paraId="27B52500" w14:textId="77777777" w:rsidR="00E952F0" w:rsidRPr="00181010" w:rsidRDefault="00E952F0" w:rsidP="00181010">
            <w:r w:rsidRPr="00181010">
              <w:t>登録申請を確認し、アカウントを承認する</w:t>
            </w:r>
          </w:p>
        </w:tc>
      </w:tr>
      <w:tr w:rsidR="00E952F0" w:rsidRPr="00181010" w14:paraId="6B15F0A9" w14:textId="77777777">
        <w:trPr>
          <w:tblCellSpacing w:w="15" w:type="dxa"/>
        </w:trPr>
        <w:tc>
          <w:tcPr>
            <w:tcW w:w="0" w:type="auto"/>
            <w:vAlign w:val="center"/>
            <w:hideMark/>
          </w:tcPr>
          <w:p w14:paraId="58EFAA6D" w14:textId="77777777" w:rsidR="00E952F0" w:rsidRPr="00181010" w:rsidRDefault="00E952F0" w:rsidP="00181010">
            <w:r w:rsidRPr="00181010">
              <w:t>F005</w:t>
            </w:r>
          </w:p>
        </w:tc>
        <w:tc>
          <w:tcPr>
            <w:tcW w:w="0" w:type="auto"/>
            <w:vAlign w:val="center"/>
            <w:hideMark/>
          </w:tcPr>
          <w:p w14:paraId="7D6A02AB" w14:textId="77777777" w:rsidR="00E952F0" w:rsidRPr="00181010" w:rsidRDefault="00E952F0" w:rsidP="00181010">
            <w:r w:rsidRPr="00181010">
              <w:t>アカウント差戻し機能</w:t>
            </w:r>
          </w:p>
        </w:tc>
        <w:tc>
          <w:tcPr>
            <w:tcW w:w="0" w:type="auto"/>
            <w:vAlign w:val="center"/>
            <w:hideMark/>
          </w:tcPr>
          <w:p w14:paraId="66F5499D" w14:textId="77777777" w:rsidR="00E952F0" w:rsidRPr="00181010" w:rsidRDefault="00E952F0" w:rsidP="00181010">
            <w:r w:rsidRPr="00181010">
              <w:t>登録申請を差戻し、差戻理由を申請者へ通知する</w:t>
            </w:r>
          </w:p>
        </w:tc>
      </w:tr>
      <w:tr w:rsidR="00E952F0" w:rsidRPr="00181010" w14:paraId="432B3FB5" w14:textId="77777777">
        <w:trPr>
          <w:tblCellSpacing w:w="15" w:type="dxa"/>
        </w:trPr>
        <w:tc>
          <w:tcPr>
            <w:tcW w:w="0" w:type="auto"/>
            <w:vAlign w:val="center"/>
            <w:hideMark/>
          </w:tcPr>
          <w:p w14:paraId="43BE816D" w14:textId="77777777" w:rsidR="00E952F0" w:rsidRPr="00181010" w:rsidRDefault="00E952F0" w:rsidP="00181010">
            <w:r w:rsidRPr="00181010">
              <w:t>F006</w:t>
            </w:r>
          </w:p>
        </w:tc>
        <w:tc>
          <w:tcPr>
            <w:tcW w:w="0" w:type="auto"/>
            <w:vAlign w:val="center"/>
            <w:hideMark/>
          </w:tcPr>
          <w:p w14:paraId="7E77FA00" w14:textId="77777777" w:rsidR="00E952F0" w:rsidRPr="00181010" w:rsidRDefault="00E952F0" w:rsidP="00181010">
            <w:r w:rsidRPr="00181010">
              <w:t>アカウント再申請機能</w:t>
            </w:r>
          </w:p>
        </w:tc>
        <w:tc>
          <w:tcPr>
            <w:tcW w:w="0" w:type="auto"/>
            <w:vAlign w:val="center"/>
            <w:hideMark/>
          </w:tcPr>
          <w:p w14:paraId="5BBED62C" w14:textId="77777777" w:rsidR="00E952F0" w:rsidRPr="00181010" w:rsidRDefault="00E952F0" w:rsidP="00181010">
            <w:r w:rsidRPr="00181010">
              <w:t>差戻し後の申請を再度受け付ける</w:t>
            </w:r>
          </w:p>
        </w:tc>
      </w:tr>
      <w:tr w:rsidR="00E952F0" w:rsidRPr="00181010" w14:paraId="7FE9790E" w14:textId="77777777">
        <w:trPr>
          <w:tblCellSpacing w:w="15" w:type="dxa"/>
        </w:trPr>
        <w:tc>
          <w:tcPr>
            <w:tcW w:w="0" w:type="auto"/>
            <w:vAlign w:val="center"/>
            <w:hideMark/>
          </w:tcPr>
          <w:p w14:paraId="6D37E7E8" w14:textId="77777777" w:rsidR="00E952F0" w:rsidRPr="00181010" w:rsidRDefault="00E952F0" w:rsidP="00181010">
            <w:r w:rsidRPr="00181010">
              <w:t>F007</w:t>
            </w:r>
          </w:p>
        </w:tc>
        <w:tc>
          <w:tcPr>
            <w:tcW w:w="0" w:type="auto"/>
            <w:vAlign w:val="center"/>
            <w:hideMark/>
          </w:tcPr>
          <w:p w14:paraId="14C8915E" w14:textId="77777777" w:rsidR="00E952F0" w:rsidRPr="00181010" w:rsidRDefault="00E952F0" w:rsidP="00181010">
            <w:r w:rsidRPr="00181010">
              <w:t>パスワード設定・変更機能</w:t>
            </w:r>
          </w:p>
        </w:tc>
        <w:tc>
          <w:tcPr>
            <w:tcW w:w="0" w:type="auto"/>
            <w:vAlign w:val="center"/>
            <w:hideMark/>
          </w:tcPr>
          <w:p w14:paraId="6D7D6DC8" w14:textId="77777777" w:rsidR="00E952F0" w:rsidRPr="00181010" w:rsidRDefault="00E952F0" w:rsidP="00181010">
            <w:r w:rsidRPr="00181010">
              <w:t>パスワードの設定・変更を行う</w:t>
            </w:r>
          </w:p>
        </w:tc>
      </w:tr>
      <w:tr w:rsidR="00E952F0" w:rsidRPr="00181010" w14:paraId="2D83DA10" w14:textId="77777777">
        <w:trPr>
          <w:tblCellSpacing w:w="15" w:type="dxa"/>
        </w:trPr>
        <w:tc>
          <w:tcPr>
            <w:tcW w:w="0" w:type="auto"/>
            <w:vAlign w:val="center"/>
            <w:hideMark/>
          </w:tcPr>
          <w:p w14:paraId="3AD60167" w14:textId="77777777" w:rsidR="00E952F0" w:rsidRPr="00181010" w:rsidRDefault="00E952F0" w:rsidP="00181010">
            <w:r w:rsidRPr="00181010">
              <w:t>F008</w:t>
            </w:r>
          </w:p>
        </w:tc>
        <w:tc>
          <w:tcPr>
            <w:tcW w:w="0" w:type="auto"/>
            <w:vAlign w:val="center"/>
            <w:hideMark/>
          </w:tcPr>
          <w:p w14:paraId="3F0094E0" w14:textId="77777777" w:rsidR="00E952F0" w:rsidRPr="00181010" w:rsidRDefault="00E952F0" w:rsidP="00181010">
            <w:r w:rsidRPr="00181010">
              <w:t>アクセス制御機能</w:t>
            </w:r>
          </w:p>
        </w:tc>
        <w:tc>
          <w:tcPr>
            <w:tcW w:w="0" w:type="auto"/>
            <w:vAlign w:val="center"/>
            <w:hideMark/>
          </w:tcPr>
          <w:p w14:paraId="145C21A8" w14:textId="77777777" w:rsidR="00E952F0" w:rsidRPr="00181010" w:rsidRDefault="00E952F0" w:rsidP="00181010">
            <w:r w:rsidRPr="00181010">
              <w:t>ログイン状態、権限およびコンテンツ条件に基づきアクセスを制御する</w:t>
            </w:r>
          </w:p>
        </w:tc>
      </w:tr>
      <w:tr w:rsidR="00E952F0" w:rsidRPr="00181010" w14:paraId="4774C0DB" w14:textId="77777777">
        <w:trPr>
          <w:tblCellSpacing w:w="15" w:type="dxa"/>
        </w:trPr>
        <w:tc>
          <w:tcPr>
            <w:tcW w:w="0" w:type="auto"/>
            <w:vAlign w:val="center"/>
            <w:hideMark/>
          </w:tcPr>
          <w:p w14:paraId="36515BD9" w14:textId="77777777" w:rsidR="00E952F0" w:rsidRPr="00181010" w:rsidRDefault="00E952F0" w:rsidP="00181010">
            <w:r w:rsidRPr="00181010">
              <w:t>F009</w:t>
            </w:r>
          </w:p>
        </w:tc>
        <w:tc>
          <w:tcPr>
            <w:tcW w:w="0" w:type="auto"/>
            <w:vAlign w:val="center"/>
            <w:hideMark/>
          </w:tcPr>
          <w:p w14:paraId="6A3D6AF9" w14:textId="77777777" w:rsidR="00E952F0" w:rsidRPr="00181010" w:rsidRDefault="00E952F0" w:rsidP="00181010">
            <w:r w:rsidRPr="00181010">
              <w:t>エラー処理機能</w:t>
            </w:r>
          </w:p>
        </w:tc>
        <w:tc>
          <w:tcPr>
            <w:tcW w:w="0" w:type="auto"/>
            <w:vAlign w:val="center"/>
            <w:hideMark/>
          </w:tcPr>
          <w:p w14:paraId="513DB5D0" w14:textId="77777777" w:rsidR="00E952F0" w:rsidRPr="00181010" w:rsidRDefault="00E952F0" w:rsidP="00181010">
            <w:r w:rsidRPr="00181010">
              <w:t>エラーを判定し、エラーコードに基づく処理を行う</w:t>
            </w:r>
          </w:p>
        </w:tc>
      </w:tr>
    </w:tbl>
    <w:p w14:paraId="651778A8" w14:textId="03E0D115" w:rsidR="00E952F0" w:rsidRPr="00181010" w:rsidRDefault="00E952F0" w:rsidP="00181010"/>
    <w:p w14:paraId="507CC2D6" w14:textId="77777777" w:rsidR="00E952F0" w:rsidRPr="00181010" w:rsidRDefault="00E952F0" w:rsidP="00181010">
      <w:pPr>
        <w:pStyle w:val="3"/>
        <w:spacing w:before="0" w:after="0"/>
        <w:rPr>
          <w:rFonts w:ascii="ＭＳ Ｐゴシック" w:eastAsia="ＭＳ Ｐゴシック" w:hAnsi="ＭＳ Ｐゴシック"/>
          <w:sz w:val="27"/>
          <w:szCs w:val="27"/>
        </w:rPr>
      </w:pPr>
      <w:bookmarkStart w:id="417" w:name="_Toc241616861"/>
      <w:r w:rsidRPr="00181010">
        <w:rPr>
          <w:rFonts w:ascii="ＭＳ Ｐゴシック" w:eastAsia="ＭＳ Ｐゴシック" w:hAnsi="ＭＳ Ｐゴシック"/>
          <w:sz w:val="27"/>
          <w:szCs w:val="27"/>
        </w:rPr>
        <w:t>B.1.2　投稿管理機能</w:t>
      </w:r>
      <w:bookmarkEnd w:id="4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2509"/>
        <w:gridCol w:w="5149"/>
      </w:tblGrid>
      <w:tr w:rsidR="00E952F0" w:rsidRPr="00181010" w14:paraId="1AF18CE0" w14:textId="77777777">
        <w:trPr>
          <w:tblCellSpacing w:w="15" w:type="dxa"/>
        </w:trPr>
        <w:tc>
          <w:tcPr>
            <w:tcW w:w="0" w:type="auto"/>
            <w:vAlign w:val="center"/>
            <w:hideMark/>
          </w:tcPr>
          <w:p w14:paraId="5D4B649B" w14:textId="77777777" w:rsidR="00E952F0" w:rsidRPr="00181010" w:rsidRDefault="00E952F0" w:rsidP="00181010">
            <w:pPr>
              <w:jc w:val="center"/>
              <w:rPr>
                <w:b/>
                <w:bCs/>
              </w:rPr>
            </w:pPr>
            <w:r w:rsidRPr="00181010">
              <w:rPr>
                <w:b/>
                <w:bCs/>
              </w:rPr>
              <w:t>機能ID</w:t>
            </w:r>
          </w:p>
        </w:tc>
        <w:tc>
          <w:tcPr>
            <w:tcW w:w="0" w:type="auto"/>
            <w:vAlign w:val="center"/>
            <w:hideMark/>
          </w:tcPr>
          <w:p w14:paraId="305F787C" w14:textId="77777777" w:rsidR="00E952F0" w:rsidRPr="00181010" w:rsidRDefault="00E952F0" w:rsidP="00181010">
            <w:pPr>
              <w:jc w:val="center"/>
              <w:rPr>
                <w:b/>
                <w:bCs/>
              </w:rPr>
            </w:pPr>
            <w:r w:rsidRPr="00181010">
              <w:rPr>
                <w:b/>
                <w:bCs/>
              </w:rPr>
              <w:t>機能名称</w:t>
            </w:r>
          </w:p>
        </w:tc>
        <w:tc>
          <w:tcPr>
            <w:tcW w:w="0" w:type="auto"/>
            <w:vAlign w:val="center"/>
            <w:hideMark/>
          </w:tcPr>
          <w:p w14:paraId="599DEF48" w14:textId="77777777" w:rsidR="00E952F0" w:rsidRPr="00181010" w:rsidRDefault="00E952F0" w:rsidP="00181010">
            <w:pPr>
              <w:jc w:val="center"/>
              <w:rPr>
                <w:b/>
                <w:bCs/>
              </w:rPr>
            </w:pPr>
            <w:r w:rsidRPr="00181010">
              <w:rPr>
                <w:b/>
                <w:bCs/>
              </w:rPr>
              <w:t>概要</w:t>
            </w:r>
          </w:p>
        </w:tc>
      </w:tr>
      <w:tr w:rsidR="00E952F0" w:rsidRPr="00181010" w14:paraId="1D2CB5A1" w14:textId="77777777">
        <w:trPr>
          <w:tblCellSpacing w:w="15" w:type="dxa"/>
        </w:trPr>
        <w:tc>
          <w:tcPr>
            <w:tcW w:w="0" w:type="auto"/>
            <w:vAlign w:val="center"/>
            <w:hideMark/>
          </w:tcPr>
          <w:p w14:paraId="3FB6408C" w14:textId="77777777" w:rsidR="00E952F0" w:rsidRPr="00181010" w:rsidRDefault="00E952F0" w:rsidP="00181010">
            <w:r w:rsidRPr="00181010">
              <w:t>F101</w:t>
            </w:r>
          </w:p>
        </w:tc>
        <w:tc>
          <w:tcPr>
            <w:tcW w:w="0" w:type="auto"/>
            <w:vAlign w:val="center"/>
            <w:hideMark/>
          </w:tcPr>
          <w:p w14:paraId="4DD70629" w14:textId="77777777" w:rsidR="00E952F0" w:rsidRPr="00181010" w:rsidRDefault="00E952F0" w:rsidP="00181010">
            <w:r w:rsidRPr="00181010">
              <w:t>投稿登録機能</w:t>
            </w:r>
          </w:p>
        </w:tc>
        <w:tc>
          <w:tcPr>
            <w:tcW w:w="0" w:type="auto"/>
            <w:vAlign w:val="center"/>
            <w:hideMark/>
          </w:tcPr>
          <w:p w14:paraId="4D1441CA" w14:textId="77777777" w:rsidR="00E952F0" w:rsidRPr="00181010" w:rsidRDefault="00E952F0" w:rsidP="00181010">
            <w:r w:rsidRPr="00181010">
              <w:t>投稿を新規登録する</w:t>
            </w:r>
          </w:p>
        </w:tc>
      </w:tr>
      <w:tr w:rsidR="00E952F0" w:rsidRPr="00181010" w14:paraId="25EADFC3" w14:textId="77777777">
        <w:trPr>
          <w:tblCellSpacing w:w="15" w:type="dxa"/>
        </w:trPr>
        <w:tc>
          <w:tcPr>
            <w:tcW w:w="0" w:type="auto"/>
            <w:vAlign w:val="center"/>
            <w:hideMark/>
          </w:tcPr>
          <w:p w14:paraId="5740B3C2" w14:textId="77777777" w:rsidR="00E952F0" w:rsidRPr="00181010" w:rsidRDefault="00E952F0" w:rsidP="00181010">
            <w:r w:rsidRPr="00181010">
              <w:t>F102</w:t>
            </w:r>
          </w:p>
        </w:tc>
        <w:tc>
          <w:tcPr>
            <w:tcW w:w="0" w:type="auto"/>
            <w:vAlign w:val="center"/>
            <w:hideMark/>
          </w:tcPr>
          <w:p w14:paraId="683D043F" w14:textId="77777777" w:rsidR="00E952F0" w:rsidRPr="00181010" w:rsidRDefault="00E952F0" w:rsidP="00181010">
            <w:r w:rsidRPr="00181010">
              <w:t>投稿編集機能</w:t>
            </w:r>
          </w:p>
        </w:tc>
        <w:tc>
          <w:tcPr>
            <w:tcW w:w="0" w:type="auto"/>
            <w:vAlign w:val="center"/>
            <w:hideMark/>
          </w:tcPr>
          <w:p w14:paraId="07D8DEE0" w14:textId="77777777" w:rsidR="00E952F0" w:rsidRPr="00181010" w:rsidRDefault="00E952F0" w:rsidP="00181010">
            <w:r w:rsidRPr="00181010">
              <w:t>登録済みの投稿を編集する</w:t>
            </w:r>
          </w:p>
        </w:tc>
      </w:tr>
      <w:tr w:rsidR="00E952F0" w:rsidRPr="00181010" w14:paraId="7CDF3E0F" w14:textId="77777777">
        <w:trPr>
          <w:tblCellSpacing w:w="15" w:type="dxa"/>
        </w:trPr>
        <w:tc>
          <w:tcPr>
            <w:tcW w:w="0" w:type="auto"/>
            <w:vAlign w:val="center"/>
            <w:hideMark/>
          </w:tcPr>
          <w:p w14:paraId="3E971202" w14:textId="77777777" w:rsidR="00E952F0" w:rsidRPr="00181010" w:rsidRDefault="00E952F0" w:rsidP="00181010">
            <w:r w:rsidRPr="00181010">
              <w:t>F103</w:t>
            </w:r>
          </w:p>
        </w:tc>
        <w:tc>
          <w:tcPr>
            <w:tcW w:w="0" w:type="auto"/>
            <w:vAlign w:val="center"/>
            <w:hideMark/>
          </w:tcPr>
          <w:p w14:paraId="449AAC38" w14:textId="77777777" w:rsidR="00E952F0" w:rsidRPr="00181010" w:rsidRDefault="00E952F0" w:rsidP="00181010">
            <w:r w:rsidRPr="00181010">
              <w:t>投稿削除機能</w:t>
            </w:r>
          </w:p>
        </w:tc>
        <w:tc>
          <w:tcPr>
            <w:tcW w:w="0" w:type="auto"/>
            <w:vAlign w:val="center"/>
            <w:hideMark/>
          </w:tcPr>
          <w:p w14:paraId="7CCDC3D8" w14:textId="77777777" w:rsidR="00E952F0" w:rsidRPr="00181010" w:rsidRDefault="00E952F0" w:rsidP="00181010">
            <w:r w:rsidRPr="00181010">
              <w:t>登録済みの投稿を削除する</w:t>
            </w:r>
          </w:p>
        </w:tc>
      </w:tr>
      <w:tr w:rsidR="00E952F0" w:rsidRPr="00181010" w14:paraId="6498478A" w14:textId="77777777">
        <w:trPr>
          <w:tblCellSpacing w:w="15" w:type="dxa"/>
        </w:trPr>
        <w:tc>
          <w:tcPr>
            <w:tcW w:w="0" w:type="auto"/>
            <w:vAlign w:val="center"/>
            <w:hideMark/>
          </w:tcPr>
          <w:p w14:paraId="1B5CCAC0" w14:textId="77777777" w:rsidR="00E952F0" w:rsidRPr="00181010" w:rsidRDefault="00E952F0" w:rsidP="00181010">
            <w:r w:rsidRPr="00181010">
              <w:t>F104</w:t>
            </w:r>
          </w:p>
        </w:tc>
        <w:tc>
          <w:tcPr>
            <w:tcW w:w="0" w:type="auto"/>
            <w:vAlign w:val="center"/>
            <w:hideMark/>
          </w:tcPr>
          <w:p w14:paraId="51DAE09F" w14:textId="77777777" w:rsidR="00E952F0" w:rsidRPr="00181010" w:rsidRDefault="00E952F0" w:rsidP="00181010">
            <w:r w:rsidRPr="00181010">
              <w:t>投稿公開状態管理機能</w:t>
            </w:r>
          </w:p>
        </w:tc>
        <w:tc>
          <w:tcPr>
            <w:tcW w:w="0" w:type="auto"/>
            <w:vAlign w:val="center"/>
            <w:hideMark/>
          </w:tcPr>
          <w:p w14:paraId="54E8086E" w14:textId="77777777" w:rsidR="00E952F0" w:rsidRPr="00181010" w:rsidRDefault="00E952F0" w:rsidP="00181010">
            <w:r w:rsidRPr="00181010">
              <w:t>投稿の下書き・公開・非公開等の状態を管理する</w:t>
            </w:r>
          </w:p>
        </w:tc>
      </w:tr>
      <w:tr w:rsidR="00E952F0" w:rsidRPr="00181010" w14:paraId="37499C08" w14:textId="77777777">
        <w:trPr>
          <w:tblCellSpacing w:w="15" w:type="dxa"/>
        </w:trPr>
        <w:tc>
          <w:tcPr>
            <w:tcW w:w="0" w:type="auto"/>
            <w:vAlign w:val="center"/>
            <w:hideMark/>
          </w:tcPr>
          <w:p w14:paraId="40FD6255" w14:textId="77777777" w:rsidR="00E952F0" w:rsidRPr="00181010" w:rsidRDefault="00E952F0" w:rsidP="00181010">
            <w:r w:rsidRPr="00181010">
              <w:t>F105</w:t>
            </w:r>
          </w:p>
        </w:tc>
        <w:tc>
          <w:tcPr>
            <w:tcW w:w="0" w:type="auto"/>
            <w:vAlign w:val="center"/>
            <w:hideMark/>
          </w:tcPr>
          <w:p w14:paraId="53B2319E" w14:textId="77777777" w:rsidR="00E952F0" w:rsidRPr="00181010" w:rsidRDefault="00E952F0" w:rsidP="00181010">
            <w:r w:rsidRPr="00181010">
              <w:t>投稿カテゴリー管理機能</w:t>
            </w:r>
          </w:p>
        </w:tc>
        <w:tc>
          <w:tcPr>
            <w:tcW w:w="0" w:type="auto"/>
            <w:vAlign w:val="center"/>
            <w:hideMark/>
          </w:tcPr>
          <w:p w14:paraId="762652F6" w14:textId="77777777" w:rsidR="00E952F0" w:rsidRPr="00181010" w:rsidRDefault="00E952F0" w:rsidP="00181010">
            <w:r w:rsidRPr="00181010">
              <w:t>お知らせ、修練日程、年間行事を設定する</w:t>
            </w:r>
          </w:p>
        </w:tc>
      </w:tr>
      <w:tr w:rsidR="00E952F0" w:rsidRPr="00181010" w14:paraId="57AC9C45" w14:textId="77777777">
        <w:trPr>
          <w:tblCellSpacing w:w="15" w:type="dxa"/>
        </w:trPr>
        <w:tc>
          <w:tcPr>
            <w:tcW w:w="0" w:type="auto"/>
            <w:vAlign w:val="center"/>
            <w:hideMark/>
          </w:tcPr>
          <w:p w14:paraId="1DF3B1B4" w14:textId="77777777" w:rsidR="00E952F0" w:rsidRPr="00181010" w:rsidRDefault="00E952F0" w:rsidP="00181010">
            <w:r w:rsidRPr="00181010">
              <w:t>F106</w:t>
            </w:r>
          </w:p>
        </w:tc>
        <w:tc>
          <w:tcPr>
            <w:tcW w:w="0" w:type="auto"/>
            <w:vAlign w:val="center"/>
            <w:hideMark/>
          </w:tcPr>
          <w:p w14:paraId="28F51538" w14:textId="77777777" w:rsidR="00E952F0" w:rsidRPr="00181010" w:rsidRDefault="00E952F0" w:rsidP="00181010">
            <w:r w:rsidRPr="00181010">
              <w:t>投稿タグ管理機能</w:t>
            </w:r>
          </w:p>
        </w:tc>
        <w:tc>
          <w:tcPr>
            <w:tcW w:w="0" w:type="auto"/>
            <w:vAlign w:val="center"/>
            <w:hideMark/>
          </w:tcPr>
          <w:p w14:paraId="5D3BBC1D" w14:textId="77777777" w:rsidR="00E952F0" w:rsidRPr="00181010" w:rsidRDefault="00E952F0" w:rsidP="00181010">
            <w:r w:rsidRPr="00181010">
              <w:t>サイト表示対象を示すタグを設定する</w:t>
            </w:r>
          </w:p>
        </w:tc>
      </w:tr>
      <w:tr w:rsidR="00E952F0" w:rsidRPr="00181010" w14:paraId="6BAFC74D" w14:textId="77777777">
        <w:trPr>
          <w:tblCellSpacing w:w="15" w:type="dxa"/>
        </w:trPr>
        <w:tc>
          <w:tcPr>
            <w:tcW w:w="0" w:type="auto"/>
            <w:vAlign w:val="center"/>
            <w:hideMark/>
          </w:tcPr>
          <w:p w14:paraId="13F3E6F3" w14:textId="77777777" w:rsidR="00E952F0" w:rsidRPr="00181010" w:rsidRDefault="00E952F0" w:rsidP="00181010">
            <w:r w:rsidRPr="00181010">
              <w:lastRenderedPageBreak/>
              <w:t>F107</w:t>
            </w:r>
          </w:p>
        </w:tc>
        <w:tc>
          <w:tcPr>
            <w:tcW w:w="0" w:type="auto"/>
            <w:vAlign w:val="center"/>
            <w:hideMark/>
          </w:tcPr>
          <w:p w14:paraId="0EEFB0A0" w14:textId="77777777" w:rsidR="00E952F0" w:rsidRPr="00181010" w:rsidRDefault="00E952F0" w:rsidP="00181010">
            <w:r w:rsidRPr="00181010">
              <w:t>投稿表示機能</w:t>
            </w:r>
          </w:p>
        </w:tc>
        <w:tc>
          <w:tcPr>
            <w:tcW w:w="0" w:type="auto"/>
            <w:vAlign w:val="center"/>
            <w:hideMark/>
          </w:tcPr>
          <w:p w14:paraId="1C57B462" w14:textId="77777777" w:rsidR="00E952F0" w:rsidRPr="00181010" w:rsidRDefault="00E952F0" w:rsidP="00181010">
            <w:r w:rsidRPr="00181010">
              <w:t>公開状態およびサイトタグに基づき投稿を表示する</w:t>
            </w:r>
          </w:p>
        </w:tc>
      </w:tr>
    </w:tbl>
    <w:p w14:paraId="517DBB8C" w14:textId="13CEE982" w:rsidR="00E952F0" w:rsidRPr="00181010" w:rsidRDefault="00E952F0" w:rsidP="00181010"/>
    <w:p w14:paraId="5F90DD53" w14:textId="77777777" w:rsidR="00E952F0" w:rsidRPr="00181010" w:rsidRDefault="00E952F0" w:rsidP="00181010">
      <w:pPr>
        <w:pStyle w:val="3"/>
        <w:spacing w:before="0" w:after="0"/>
        <w:rPr>
          <w:rFonts w:ascii="ＭＳ Ｐゴシック" w:eastAsia="ＭＳ Ｐゴシック" w:hAnsi="ＭＳ Ｐゴシック"/>
          <w:sz w:val="27"/>
          <w:szCs w:val="27"/>
        </w:rPr>
      </w:pPr>
      <w:bookmarkStart w:id="418" w:name="_Toc241616862"/>
      <w:r w:rsidRPr="00181010">
        <w:rPr>
          <w:rFonts w:ascii="ＭＳ Ｐゴシック" w:eastAsia="ＭＳ Ｐゴシック" w:hAnsi="ＭＳ Ｐゴシック"/>
          <w:sz w:val="27"/>
          <w:szCs w:val="27"/>
        </w:rPr>
        <w:t>B.1.3　お知らせ管理機能</w:t>
      </w:r>
      <w:bookmarkEnd w:id="4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1920"/>
        <w:gridCol w:w="3299"/>
      </w:tblGrid>
      <w:tr w:rsidR="00E952F0" w:rsidRPr="00181010" w14:paraId="5700D108" w14:textId="77777777">
        <w:trPr>
          <w:tblCellSpacing w:w="15" w:type="dxa"/>
        </w:trPr>
        <w:tc>
          <w:tcPr>
            <w:tcW w:w="0" w:type="auto"/>
            <w:vAlign w:val="center"/>
            <w:hideMark/>
          </w:tcPr>
          <w:p w14:paraId="53878F78" w14:textId="77777777" w:rsidR="00E952F0" w:rsidRPr="00181010" w:rsidRDefault="00E952F0" w:rsidP="00181010">
            <w:pPr>
              <w:jc w:val="center"/>
              <w:rPr>
                <w:b/>
                <w:bCs/>
              </w:rPr>
            </w:pPr>
            <w:r w:rsidRPr="00181010">
              <w:rPr>
                <w:b/>
                <w:bCs/>
              </w:rPr>
              <w:t>機能ID</w:t>
            </w:r>
          </w:p>
        </w:tc>
        <w:tc>
          <w:tcPr>
            <w:tcW w:w="0" w:type="auto"/>
            <w:vAlign w:val="center"/>
            <w:hideMark/>
          </w:tcPr>
          <w:p w14:paraId="1297D207" w14:textId="77777777" w:rsidR="00E952F0" w:rsidRPr="00181010" w:rsidRDefault="00E952F0" w:rsidP="00181010">
            <w:pPr>
              <w:jc w:val="center"/>
              <w:rPr>
                <w:b/>
                <w:bCs/>
              </w:rPr>
            </w:pPr>
            <w:r w:rsidRPr="00181010">
              <w:rPr>
                <w:b/>
                <w:bCs/>
              </w:rPr>
              <w:t>機能名称</w:t>
            </w:r>
          </w:p>
        </w:tc>
        <w:tc>
          <w:tcPr>
            <w:tcW w:w="0" w:type="auto"/>
            <w:vAlign w:val="center"/>
            <w:hideMark/>
          </w:tcPr>
          <w:p w14:paraId="65610B71" w14:textId="77777777" w:rsidR="00E952F0" w:rsidRPr="00181010" w:rsidRDefault="00E952F0" w:rsidP="00181010">
            <w:pPr>
              <w:jc w:val="center"/>
              <w:rPr>
                <w:b/>
                <w:bCs/>
              </w:rPr>
            </w:pPr>
            <w:r w:rsidRPr="00181010">
              <w:rPr>
                <w:b/>
                <w:bCs/>
              </w:rPr>
              <w:t>概要</w:t>
            </w:r>
          </w:p>
        </w:tc>
      </w:tr>
      <w:tr w:rsidR="00E952F0" w:rsidRPr="00181010" w14:paraId="6F8ADEDA" w14:textId="77777777">
        <w:trPr>
          <w:tblCellSpacing w:w="15" w:type="dxa"/>
        </w:trPr>
        <w:tc>
          <w:tcPr>
            <w:tcW w:w="0" w:type="auto"/>
            <w:vAlign w:val="center"/>
            <w:hideMark/>
          </w:tcPr>
          <w:p w14:paraId="555FF7B9" w14:textId="77777777" w:rsidR="00E952F0" w:rsidRPr="00181010" w:rsidRDefault="00E952F0" w:rsidP="00181010">
            <w:r w:rsidRPr="00181010">
              <w:t>F201</w:t>
            </w:r>
          </w:p>
        </w:tc>
        <w:tc>
          <w:tcPr>
            <w:tcW w:w="0" w:type="auto"/>
            <w:vAlign w:val="center"/>
            <w:hideMark/>
          </w:tcPr>
          <w:p w14:paraId="5DAF498D" w14:textId="77777777" w:rsidR="00E952F0" w:rsidRPr="00181010" w:rsidRDefault="00E952F0" w:rsidP="00181010">
            <w:r w:rsidRPr="00181010">
              <w:t>お知らせ登録機能</w:t>
            </w:r>
          </w:p>
        </w:tc>
        <w:tc>
          <w:tcPr>
            <w:tcW w:w="0" w:type="auto"/>
            <w:vAlign w:val="center"/>
            <w:hideMark/>
          </w:tcPr>
          <w:p w14:paraId="28A57BCB" w14:textId="77777777" w:rsidR="00E952F0" w:rsidRPr="00181010" w:rsidRDefault="00E952F0" w:rsidP="00181010">
            <w:r w:rsidRPr="00181010">
              <w:t>お知らせを登録する</w:t>
            </w:r>
          </w:p>
        </w:tc>
      </w:tr>
      <w:tr w:rsidR="00E952F0" w:rsidRPr="00181010" w14:paraId="04BA5E27" w14:textId="77777777">
        <w:trPr>
          <w:tblCellSpacing w:w="15" w:type="dxa"/>
        </w:trPr>
        <w:tc>
          <w:tcPr>
            <w:tcW w:w="0" w:type="auto"/>
            <w:vAlign w:val="center"/>
            <w:hideMark/>
          </w:tcPr>
          <w:p w14:paraId="3D9455AB" w14:textId="77777777" w:rsidR="00E952F0" w:rsidRPr="00181010" w:rsidRDefault="00E952F0" w:rsidP="00181010">
            <w:r w:rsidRPr="00181010">
              <w:t>F202</w:t>
            </w:r>
          </w:p>
        </w:tc>
        <w:tc>
          <w:tcPr>
            <w:tcW w:w="0" w:type="auto"/>
            <w:vAlign w:val="center"/>
            <w:hideMark/>
          </w:tcPr>
          <w:p w14:paraId="7EA7605A" w14:textId="77777777" w:rsidR="00E952F0" w:rsidRPr="00181010" w:rsidRDefault="00E952F0" w:rsidP="00181010">
            <w:r w:rsidRPr="00181010">
              <w:t>お知らせ編集機能</w:t>
            </w:r>
          </w:p>
        </w:tc>
        <w:tc>
          <w:tcPr>
            <w:tcW w:w="0" w:type="auto"/>
            <w:vAlign w:val="center"/>
            <w:hideMark/>
          </w:tcPr>
          <w:p w14:paraId="762857B9" w14:textId="77777777" w:rsidR="00E952F0" w:rsidRPr="00181010" w:rsidRDefault="00E952F0" w:rsidP="00181010">
            <w:r w:rsidRPr="00181010">
              <w:t>登録済みのお知らせを編集する</w:t>
            </w:r>
          </w:p>
        </w:tc>
      </w:tr>
      <w:tr w:rsidR="00E952F0" w:rsidRPr="00181010" w14:paraId="6F032597" w14:textId="77777777">
        <w:trPr>
          <w:tblCellSpacing w:w="15" w:type="dxa"/>
        </w:trPr>
        <w:tc>
          <w:tcPr>
            <w:tcW w:w="0" w:type="auto"/>
            <w:vAlign w:val="center"/>
            <w:hideMark/>
          </w:tcPr>
          <w:p w14:paraId="7CBAC113" w14:textId="77777777" w:rsidR="00E952F0" w:rsidRPr="00181010" w:rsidRDefault="00E952F0" w:rsidP="00181010">
            <w:r w:rsidRPr="00181010">
              <w:t>F203</w:t>
            </w:r>
          </w:p>
        </w:tc>
        <w:tc>
          <w:tcPr>
            <w:tcW w:w="0" w:type="auto"/>
            <w:vAlign w:val="center"/>
            <w:hideMark/>
          </w:tcPr>
          <w:p w14:paraId="238DFDF9" w14:textId="77777777" w:rsidR="00E952F0" w:rsidRPr="00181010" w:rsidRDefault="00E952F0" w:rsidP="00181010">
            <w:r w:rsidRPr="00181010">
              <w:t>お知らせ削除機能</w:t>
            </w:r>
          </w:p>
        </w:tc>
        <w:tc>
          <w:tcPr>
            <w:tcW w:w="0" w:type="auto"/>
            <w:vAlign w:val="center"/>
            <w:hideMark/>
          </w:tcPr>
          <w:p w14:paraId="19550DE7" w14:textId="77777777" w:rsidR="00E952F0" w:rsidRPr="00181010" w:rsidRDefault="00E952F0" w:rsidP="00181010">
            <w:r w:rsidRPr="00181010">
              <w:t>登録済みのお知らせを削除する</w:t>
            </w:r>
          </w:p>
        </w:tc>
      </w:tr>
      <w:tr w:rsidR="00E952F0" w:rsidRPr="00181010" w14:paraId="46763AFE" w14:textId="77777777">
        <w:trPr>
          <w:tblCellSpacing w:w="15" w:type="dxa"/>
        </w:trPr>
        <w:tc>
          <w:tcPr>
            <w:tcW w:w="0" w:type="auto"/>
            <w:vAlign w:val="center"/>
            <w:hideMark/>
          </w:tcPr>
          <w:p w14:paraId="66C6076A" w14:textId="77777777" w:rsidR="00E952F0" w:rsidRPr="00181010" w:rsidRDefault="00E952F0" w:rsidP="00181010">
            <w:r w:rsidRPr="00181010">
              <w:t>F204</w:t>
            </w:r>
          </w:p>
        </w:tc>
        <w:tc>
          <w:tcPr>
            <w:tcW w:w="0" w:type="auto"/>
            <w:vAlign w:val="center"/>
            <w:hideMark/>
          </w:tcPr>
          <w:p w14:paraId="56176D8F" w14:textId="77777777" w:rsidR="00E952F0" w:rsidRPr="00181010" w:rsidRDefault="00E952F0" w:rsidP="00181010">
            <w:r w:rsidRPr="00181010">
              <w:t>お知らせ表示機能</w:t>
            </w:r>
          </w:p>
        </w:tc>
        <w:tc>
          <w:tcPr>
            <w:tcW w:w="0" w:type="auto"/>
            <w:vAlign w:val="center"/>
            <w:hideMark/>
          </w:tcPr>
          <w:p w14:paraId="5BD2F10C" w14:textId="77777777" w:rsidR="00E952F0" w:rsidRPr="00181010" w:rsidRDefault="00E952F0" w:rsidP="00181010">
            <w:r w:rsidRPr="00181010">
              <w:t>各サイトのお知らせを表示する</w:t>
            </w:r>
          </w:p>
        </w:tc>
      </w:tr>
    </w:tbl>
    <w:p w14:paraId="40C1EFC0" w14:textId="25C864C7" w:rsidR="00E952F0" w:rsidRPr="00181010" w:rsidRDefault="00E952F0" w:rsidP="00181010"/>
    <w:p w14:paraId="6B176B8B" w14:textId="77777777" w:rsidR="00E952F0" w:rsidRPr="00043872" w:rsidRDefault="00E952F0" w:rsidP="00181010">
      <w:pPr>
        <w:pStyle w:val="3"/>
        <w:spacing w:before="0" w:after="0"/>
        <w:rPr>
          <w:rFonts w:ascii="ＭＳ Ｐゴシック" w:eastAsia="ＭＳ Ｐゴシック" w:hAnsi="ＭＳ Ｐゴシック"/>
          <w:sz w:val="27"/>
          <w:szCs w:val="27"/>
        </w:rPr>
      </w:pPr>
      <w:bookmarkStart w:id="419" w:name="_Toc241616863"/>
      <w:r w:rsidRPr="00043872">
        <w:rPr>
          <w:rFonts w:ascii="ＭＳ Ｐゴシック" w:eastAsia="ＭＳ Ｐゴシック" w:hAnsi="ＭＳ Ｐゴシック"/>
          <w:sz w:val="27"/>
          <w:szCs w:val="27"/>
        </w:rPr>
        <w:t>B.1.4　修練日程管理機能</w:t>
      </w:r>
      <w:bookmarkEnd w:id="4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1980"/>
        <w:gridCol w:w="4171"/>
      </w:tblGrid>
      <w:tr w:rsidR="00E952F0" w:rsidRPr="00181010" w14:paraId="54E76829" w14:textId="77777777">
        <w:trPr>
          <w:tblCellSpacing w:w="15" w:type="dxa"/>
        </w:trPr>
        <w:tc>
          <w:tcPr>
            <w:tcW w:w="0" w:type="auto"/>
            <w:vAlign w:val="center"/>
            <w:hideMark/>
          </w:tcPr>
          <w:p w14:paraId="7C85A8AE" w14:textId="77777777" w:rsidR="00E952F0" w:rsidRPr="00181010" w:rsidRDefault="00E952F0" w:rsidP="00181010">
            <w:pPr>
              <w:jc w:val="center"/>
              <w:rPr>
                <w:b/>
                <w:bCs/>
              </w:rPr>
            </w:pPr>
            <w:r w:rsidRPr="00181010">
              <w:rPr>
                <w:b/>
                <w:bCs/>
              </w:rPr>
              <w:t>機能ID</w:t>
            </w:r>
          </w:p>
        </w:tc>
        <w:tc>
          <w:tcPr>
            <w:tcW w:w="0" w:type="auto"/>
            <w:vAlign w:val="center"/>
            <w:hideMark/>
          </w:tcPr>
          <w:p w14:paraId="2EA51EB6" w14:textId="77777777" w:rsidR="00E952F0" w:rsidRPr="00181010" w:rsidRDefault="00E952F0" w:rsidP="00181010">
            <w:pPr>
              <w:jc w:val="center"/>
              <w:rPr>
                <w:b/>
                <w:bCs/>
              </w:rPr>
            </w:pPr>
            <w:r w:rsidRPr="00181010">
              <w:rPr>
                <w:b/>
                <w:bCs/>
              </w:rPr>
              <w:t>機能名称</w:t>
            </w:r>
          </w:p>
        </w:tc>
        <w:tc>
          <w:tcPr>
            <w:tcW w:w="0" w:type="auto"/>
            <w:vAlign w:val="center"/>
            <w:hideMark/>
          </w:tcPr>
          <w:p w14:paraId="0F97FD91" w14:textId="77777777" w:rsidR="00E952F0" w:rsidRPr="00181010" w:rsidRDefault="00E952F0" w:rsidP="00181010">
            <w:pPr>
              <w:jc w:val="center"/>
              <w:rPr>
                <w:b/>
                <w:bCs/>
              </w:rPr>
            </w:pPr>
            <w:r w:rsidRPr="00181010">
              <w:rPr>
                <w:b/>
                <w:bCs/>
              </w:rPr>
              <w:t>概要</w:t>
            </w:r>
          </w:p>
        </w:tc>
      </w:tr>
      <w:tr w:rsidR="00E952F0" w:rsidRPr="00181010" w14:paraId="06421F4E" w14:textId="77777777">
        <w:trPr>
          <w:tblCellSpacing w:w="15" w:type="dxa"/>
        </w:trPr>
        <w:tc>
          <w:tcPr>
            <w:tcW w:w="0" w:type="auto"/>
            <w:vAlign w:val="center"/>
            <w:hideMark/>
          </w:tcPr>
          <w:p w14:paraId="4C93C77B" w14:textId="77777777" w:rsidR="00E952F0" w:rsidRPr="00181010" w:rsidRDefault="00E952F0" w:rsidP="00181010">
            <w:r w:rsidRPr="00181010">
              <w:t>F301</w:t>
            </w:r>
          </w:p>
        </w:tc>
        <w:tc>
          <w:tcPr>
            <w:tcW w:w="0" w:type="auto"/>
            <w:vAlign w:val="center"/>
            <w:hideMark/>
          </w:tcPr>
          <w:p w14:paraId="5C58AAAD" w14:textId="77777777" w:rsidR="00E952F0" w:rsidRPr="00181010" w:rsidRDefault="00E952F0" w:rsidP="00181010">
            <w:r w:rsidRPr="00181010">
              <w:t>修練日程登録機能</w:t>
            </w:r>
          </w:p>
        </w:tc>
        <w:tc>
          <w:tcPr>
            <w:tcW w:w="0" w:type="auto"/>
            <w:vAlign w:val="center"/>
            <w:hideMark/>
          </w:tcPr>
          <w:p w14:paraId="50988564" w14:textId="77777777" w:rsidR="00E952F0" w:rsidRPr="00181010" w:rsidRDefault="00E952F0" w:rsidP="00181010">
            <w:r w:rsidRPr="00181010">
              <w:t>修練日程に関する投稿を登録する</w:t>
            </w:r>
          </w:p>
        </w:tc>
      </w:tr>
      <w:tr w:rsidR="00E952F0" w:rsidRPr="00181010" w14:paraId="25004023" w14:textId="77777777">
        <w:trPr>
          <w:tblCellSpacing w:w="15" w:type="dxa"/>
        </w:trPr>
        <w:tc>
          <w:tcPr>
            <w:tcW w:w="0" w:type="auto"/>
            <w:vAlign w:val="center"/>
            <w:hideMark/>
          </w:tcPr>
          <w:p w14:paraId="31B79BE0" w14:textId="77777777" w:rsidR="00E952F0" w:rsidRPr="00181010" w:rsidRDefault="00E952F0" w:rsidP="00181010">
            <w:r w:rsidRPr="00181010">
              <w:t>F302</w:t>
            </w:r>
          </w:p>
        </w:tc>
        <w:tc>
          <w:tcPr>
            <w:tcW w:w="0" w:type="auto"/>
            <w:vAlign w:val="center"/>
            <w:hideMark/>
          </w:tcPr>
          <w:p w14:paraId="6BE39E1D" w14:textId="77777777" w:rsidR="00E952F0" w:rsidRPr="00181010" w:rsidRDefault="00E952F0" w:rsidP="00181010">
            <w:r w:rsidRPr="00181010">
              <w:t>修練日程編集機能</w:t>
            </w:r>
          </w:p>
        </w:tc>
        <w:tc>
          <w:tcPr>
            <w:tcW w:w="0" w:type="auto"/>
            <w:vAlign w:val="center"/>
            <w:hideMark/>
          </w:tcPr>
          <w:p w14:paraId="1635B227" w14:textId="77777777" w:rsidR="00E952F0" w:rsidRPr="00181010" w:rsidRDefault="00E952F0" w:rsidP="00181010">
            <w:r w:rsidRPr="00181010">
              <w:t>修練日程に関する投稿を編集する</w:t>
            </w:r>
          </w:p>
        </w:tc>
      </w:tr>
      <w:tr w:rsidR="00E952F0" w:rsidRPr="00181010" w14:paraId="0A2B4511" w14:textId="77777777">
        <w:trPr>
          <w:tblCellSpacing w:w="15" w:type="dxa"/>
        </w:trPr>
        <w:tc>
          <w:tcPr>
            <w:tcW w:w="0" w:type="auto"/>
            <w:vAlign w:val="center"/>
            <w:hideMark/>
          </w:tcPr>
          <w:p w14:paraId="15A93A83" w14:textId="77777777" w:rsidR="00E952F0" w:rsidRPr="00181010" w:rsidRDefault="00E952F0" w:rsidP="00181010">
            <w:r w:rsidRPr="00181010">
              <w:t>F303</w:t>
            </w:r>
          </w:p>
        </w:tc>
        <w:tc>
          <w:tcPr>
            <w:tcW w:w="0" w:type="auto"/>
            <w:vAlign w:val="center"/>
            <w:hideMark/>
          </w:tcPr>
          <w:p w14:paraId="1836651F" w14:textId="77777777" w:rsidR="00E952F0" w:rsidRPr="00181010" w:rsidRDefault="00E952F0" w:rsidP="00181010">
            <w:r w:rsidRPr="00181010">
              <w:t>修練日程削除機能</w:t>
            </w:r>
          </w:p>
        </w:tc>
        <w:tc>
          <w:tcPr>
            <w:tcW w:w="0" w:type="auto"/>
            <w:vAlign w:val="center"/>
            <w:hideMark/>
          </w:tcPr>
          <w:p w14:paraId="79D20C35" w14:textId="77777777" w:rsidR="00E952F0" w:rsidRPr="00181010" w:rsidRDefault="00E952F0" w:rsidP="00181010">
            <w:r w:rsidRPr="00181010">
              <w:t>修練日程に関する投稿を削除する</w:t>
            </w:r>
          </w:p>
        </w:tc>
      </w:tr>
      <w:tr w:rsidR="00E952F0" w:rsidRPr="00181010" w14:paraId="57E6B517" w14:textId="77777777">
        <w:trPr>
          <w:tblCellSpacing w:w="15" w:type="dxa"/>
        </w:trPr>
        <w:tc>
          <w:tcPr>
            <w:tcW w:w="0" w:type="auto"/>
            <w:vAlign w:val="center"/>
            <w:hideMark/>
          </w:tcPr>
          <w:p w14:paraId="390561BC" w14:textId="77777777" w:rsidR="00E952F0" w:rsidRPr="00181010" w:rsidRDefault="00E952F0" w:rsidP="00181010">
            <w:r w:rsidRPr="00181010">
              <w:t>F304</w:t>
            </w:r>
          </w:p>
        </w:tc>
        <w:tc>
          <w:tcPr>
            <w:tcW w:w="0" w:type="auto"/>
            <w:vAlign w:val="center"/>
            <w:hideMark/>
          </w:tcPr>
          <w:p w14:paraId="1E834ADB" w14:textId="77777777" w:rsidR="00E952F0" w:rsidRPr="00181010" w:rsidRDefault="00E952F0" w:rsidP="00181010">
            <w:r w:rsidRPr="00181010">
              <w:t>修練日程表示機能</w:t>
            </w:r>
          </w:p>
        </w:tc>
        <w:tc>
          <w:tcPr>
            <w:tcW w:w="0" w:type="auto"/>
            <w:vAlign w:val="center"/>
            <w:hideMark/>
          </w:tcPr>
          <w:p w14:paraId="2DDB7A11" w14:textId="77777777" w:rsidR="00E952F0" w:rsidRPr="00181010" w:rsidRDefault="00E952F0" w:rsidP="00181010">
            <w:r w:rsidRPr="00181010">
              <w:t>修練日程および修練日程メモを表示する</w:t>
            </w:r>
          </w:p>
        </w:tc>
      </w:tr>
    </w:tbl>
    <w:p w14:paraId="48BE282B" w14:textId="73949295" w:rsidR="00E952F0" w:rsidRPr="00181010" w:rsidRDefault="00E952F0" w:rsidP="00181010"/>
    <w:p w14:paraId="4217DA47" w14:textId="77777777" w:rsidR="00E952F0" w:rsidRPr="00043872" w:rsidRDefault="00E952F0" w:rsidP="00181010">
      <w:pPr>
        <w:pStyle w:val="3"/>
        <w:spacing w:before="0" w:after="0"/>
        <w:rPr>
          <w:rFonts w:ascii="ＭＳ Ｐゴシック" w:eastAsia="ＭＳ Ｐゴシック" w:hAnsi="ＭＳ Ｐゴシック"/>
          <w:sz w:val="27"/>
          <w:szCs w:val="27"/>
        </w:rPr>
      </w:pPr>
      <w:bookmarkStart w:id="420" w:name="_Toc241616864"/>
      <w:r w:rsidRPr="00043872">
        <w:rPr>
          <w:rFonts w:ascii="ＭＳ Ｐゴシック" w:eastAsia="ＭＳ Ｐゴシック" w:hAnsi="ＭＳ Ｐゴシック"/>
          <w:sz w:val="27"/>
          <w:szCs w:val="27"/>
        </w:rPr>
        <w:t>B.1.5　年間行事管理機能</w:t>
      </w:r>
      <w:bookmarkEnd w:id="4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1980"/>
        <w:gridCol w:w="3359"/>
      </w:tblGrid>
      <w:tr w:rsidR="00E952F0" w:rsidRPr="00181010" w14:paraId="40C8FA9D" w14:textId="77777777">
        <w:trPr>
          <w:tblCellSpacing w:w="15" w:type="dxa"/>
        </w:trPr>
        <w:tc>
          <w:tcPr>
            <w:tcW w:w="0" w:type="auto"/>
            <w:vAlign w:val="center"/>
            <w:hideMark/>
          </w:tcPr>
          <w:p w14:paraId="281DBBC6" w14:textId="77777777" w:rsidR="00E952F0" w:rsidRPr="00181010" w:rsidRDefault="00E952F0" w:rsidP="00181010">
            <w:pPr>
              <w:jc w:val="center"/>
              <w:rPr>
                <w:b/>
                <w:bCs/>
              </w:rPr>
            </w:pPr>
            <w:r w:rsidRPr="00181010">
              <w:rPr>
                <w:b/>
                <w:bCs/>
              </w:rPr>
              <w:t>機能ID</w:t>
            </w:r>
          </w:p>
        </w:tc>
        <w:tc>
          <w:tcPr>
            <w:tcW w:w="0" w:type="auto"/>
            <w:vAlign w:val="center"/>
            <w:hideMark/>
          </w:tcPr>
          <w:p w14:paraId="17B95693" w14:textId="77777777" w:rsidR="00E952F0" w:rsidRPr="00181010" w:rsidRDefault="00E952F0" w:rsidP="00181010">
            <w:pPr>
              <w:jc w:val="center"/>
              <w:rPr>
                <w:b/>
                <w:bCs/>
              </w:rPr>
            </w:pPr>
            <w:r w:rsidRPr="00181010">
              <w:rPr>
                <w:b/>
                <w:bCs/>
              </w:rPr>
              <w:t>機能名称</w:t>
            </w:r>
          </w:p>
        </w:tc>
        <w:tc>
          <w:tcPr>
            <w:tcW w:w="0" w:type="auto"/>
            <w:vAlign w:val="center"/>
            <w:hideMark/>
          </w:tcPr>
          <w:p w14:paraId="3C3B0F5B" w14:textId="77777777" w:rsidR="00E952F0" w:rsidRPr="00181010" w:rsidRDefault="00E952F0" w:rsidP="00181010">
            <w:pPr>
              <w:jc w:val="center"/>
              <w:rPr>
                <w:b/>
                <w:bCs/>
              </w:rPr>
            </w:pPr>
            <w:r w:rsidRPr="00181010">
              <w:rPr>
                <w:b/>
                <w:bCs/>
              </w:rPr>
              <w:t>概要</w:t>
            </w:r>
          </w:p>
        </w:tc>
      </w:tr>
      <w:tr w:rsidR="00E952F0" w:rsidRPr="00181010" w14:paraId="107E013E" w14:textId="77777777">
        <w:trPr>
          <w:tblCellSpacing w:w="15" w:type="dxa"/>
        </w:trPr>
        <w:tc>
          <w:tcPr>
            <w:tcW w:w="0" w:type="auto"/>
            <w:vAlign w:val="center"/>
            <w:hideMark/>
          </w:tcPr>
          <w:p w14:paraId="794329BB" w14:textId="77777777" w:rsidR="00E952F0" w:rsidRPr="00181010" w:rsidRDefault="00E952F0" w:rsidP="00181010">
            <w:r w:rsidRPr="00181010">
              <w:t>F401</w:t>
            </w:r>
          </w:p>
        </w:tc>
        <w:tc>
          <w:tcPr>
            <w:tcW w:w="0" w:type="auto"/>
            <w:vAlign w:val="center"/>
            <w:hideMark/>
          </w:tcPr>
          <w:p w14:paraId="20A4DCD4" w14:textId="77777777" w:rsidR="00E952F0" w:rsidRPr="00181010" w:rsidRDefault="00E952F0" w:rsidP="00181010">
            <w:r w:rsidRPr="00181010">
              <w:t>年間行事登録機能</w:t>
            </w:r>
          </w:p>
        </w:tc>
        <w:tc>
          <w:tcPr>
            <w:tcW w:w="0" w:type="auto"/>
            <w:vAlign w:val="center"/>
            <w:hideMark/>
          </w:tcPr>
          <w:p w14:paraId="6FB86816" w14:textId="77777777" w:rsidR="00E952F0" w:rsidRPr="00181010" w:rsidRDefault="00E952F0" w:rsidP="00181010">
            <w:r w:rsidRPr="00181010">
              <w:t>年間行事を登録する</w:t>
            </w:r>
          </w:p>
        </w:tc>
      </w:tr>
      <w:tr w:rsidR="00E952F0" w:rsidRPr="00181010" w14:paraId="13AE113D" w14:textId="77777777">
        <w:trPr>
          <w:tblCellSpacing w:w="15" w:type="dxa"/>
        </w:trPr>
        <w:tc>
          <w:tcPr>
            <w:tcW w:w="0" w:type="auto"/>
            <w:vAlign w:val="center"/>
            <w:hideMark/>
          </w:tcPr>
          <w:p w14:paraId="4D02548E" w14:textId="77777777" w:rsidR="00E952F0" w:rsidRPr="00181010" w:rsidRDefault="00E952F0" w:rsidP="00181010">
            <w:r w:rsidRPr="00181010">
              <w:t>F402</w:t>
            </w:r>
          </w:p>
        </w:tc>
        <w:tc>
          <w:tcPr>
            <w:tcW w:w="0" w:type="auto"/>
            <w:vAlign w:val="center"/>
            <w:hideMark/>
          </w:tcPr>
          <w:p w14:paraId="6D72ABCB" w14:textId="77777777" w:rsidR="00E952F0" w:rsidRPr="00181010" w:rsidRDefault="00E952F0" w:rsidP="00181010">
            <w:r w:rsidRPr="00181010">
              <w:t>年間行事編集機能</w:t>
            </w:r>
          </w:p>
        </w:tc>
        <w:tc>
          <w:tcPr>
            <w:tcW w:w="0" w:type="auto"/>
            <w:vAlign w:val="center"/>
            <w:hideMark/>
          </w:tcPr>
          <w:p w14:paraId="63356D46" w14:textId="77777777" w:rsidR="00E952F0" w:rsidRPr="00181010" w:rsidRDefault="00E952F0" w:rsidP="00181010">
            <w:r w:rsidRPr="00181010">
              <w:t>登録済みの年間行事を編集する</w:t>
            </w:r>
          </w:p>
        </w:tc>
      </w:tr>
      <w:tr w:rsidR="00E952F0" w:rsidRPr="00181010" w14:paraId="34936464" w14:textId="77777777">
        <w:trPr>
          <w:tblCellSpacing w:w="15" w:type="dxa"/>
        </w:trPr>
        <w:tc>
          <w:tcPr>
            <w:tcW w:w="0" w:type="auto"/>
            <w:vAlign w:val="center"/>
            <w:hideMark/>
          </w:tcPr>
          <w:p w14:paraId="17D81FD6" w14:textId="77777777" w:rsidR="00E952F0" w:rsidRPr="00181010" w:rsidRDefault="00E952F0" w:rsidP="00181010">
            <w:r w:rsidRPr="00181010">
              <w:t>F403</w:t>
            </w:r>
          </w:p>
        </w:tc>
        <w:tc>
          <w:tcPr>
            <w:tcW w:w="0" w:type="auto"/>
            <w:vAlign w:val="center"/>
            <w:hideMark/>
          </w:tcPr>
          <w:p w14:paraId="594A23F1" w14:textId="77777777" w:rsidR="00E952F0" w:rsidRPr="00181010" w:rsidRDefault="00E952F0" w:rsidP="00181010">
            <w:r w:rsidRPr="00181010">
              <w:t>年間行事削除機能</w:t>
            </w:r>
          </w:p>
        </w:tc>
        <w:tc>
          <w:tcPr>
            <w:tcW w:w="0" w:type="auto"/>
            <w:vAlign w:val="center"/>
            <w:hideMark/>
          </w:tcPr>
          <w:p w14:paraId="0C51AE2B" w14:textId="77777777" w:rsidR="00E952F0" w:rsidRPr="00181010" w:rsidRDefault="00E952F0" w:rsidP="00181010">
            <w:r w:rsidRPr="00181010">
              <w:t>登録済みの年間行事を削除する</w:t>
            </w:r>
          </w:p>
        </w:tc>
      </w:tr>
      <w:tr w:rsidR="00E952F0" w:rsidRPr="00181010" w14:paraId="53D10EDD" w14:textId="77777777">
        <w:trPr>
          <w:tblCellSpacing w:w="15" w:type="dxa"/>
        </w:trPr>
        <w:tc>
          <w:tcPr>
            <w:tcW w:w="0" w:type="auto"/>
            <w:vAlign w:val="center"/>
            <w:hideMark/>
          </w:tcPr>
          <w:p w14:paraId="157F0FB8" w14:textId="77777777" w:rsidR="00E952F0" w:rsidRPr="00181010" w:rsidRDefault="00E952F0" w:rsidP="00181010">
            <w:r w:rsidRPr="00181010">
              <w:t>F404</w:t>
            </w:r>
          </w:p>
        </w:tc>
        <w:tc>
          <w:tcPr>
            <w:tcW w:w="0" w:type="auto"/>
            <w:vAlign w:val="center"/>
            <w:hideMark/>
          </w:tcPr>
          <w:p w14:paraId="468AD2F2" w14:textId="77777777" w:rsidR="00E952F0" w:rsidRPr="00181010" w:rsidRDefault="00E952F0" w:rsidP="00181010">
            <w:r w:rsidRPr="00181010">
              <w:t>年間行事表示機能</w:t>
            </w:r>
          </w:p>
        </w:tc>
        <w:tc>
          <w:tcPr>
            <w:tcW w:w="0" w:type="auto"/>
            <w:vAlign w:val="center"/>
            <w:hideMark/>
          </w:tcPr>
          <w:p w14:paraId="56CB643B" w14:textId="77777777" w:rsidR="00E952F0" w:rsidRPr="00181010" w:rsidRDefault="00E952F0" w:rsidP="00181010">
            <w:r w:rsidRPr="00181010">
              <w:t>年間行事を表示する</w:t>
            </w:r>
          </w:p>
        </w:tc>
      </w:tr>
    </w:tbl>
    <w:p w14:paraId="16340F8D" w14:textId="7A3237D3" w:rsidR="00E952F0" w:rsidRPr="00181010" w:rsidRDefault="00E952F0" w:rsidP="00181010"/>
    <w:p w14:paraId="664550D6" w14:textId="77777777" w:rsidR="00E952F0" w:rsidRPr="00CA20FA" w:rsidRDefault="00E952F0" w:rsidP="00181010">
      <w:pPr>
        <w:pStyle w:val="3"/>
        <w:spacing w:before="0" w:after="0"/>
        <w:rPr>
          <w:rFonts w:ascii="ＭＳ Ｐゴシック" w:eastAsia="ＭＳ Ｐゴシック" w:hAnsi="ＭＳ Ｐゴシック"/>
          <w:sz w:val="27"/>
          <w:szCs w:val="27"/>
        </w:rPr>
      </w:pPr>
      <w:bookmarkStart w:id="421" w:name="_Toc241616865"/>
      <w:r w:rsidRPr="00CA20FA">
        <w:rPr>
          <w:rFonts w:ascii="ＭＳ Ｐゴシック" w:eastAsia="ＭＳ Ｐゴシック" w:hAnsi="ＭＳ Ｐゴシック"/>
          <w:sz w:val="27"/>
          <w:szCs w:val="27"/>
        </w:rPr>
        <w:t>B.1.6　イベント管理機能</w:t>
      </w:r>
      <w:bookmarkEnd w:id="4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641"/>
        <w:gridCol w:w="3883"/>
      </w:tblGrid>
      <w:tr w:rsidR="00E952F0" w:rsidRPr="00181010" w14:paraId="3F437FDA" w14:textId="77777777">
        <w:trPr>
          <w:tblCellSpacing w:w="15" w:type="dxa"/>
        </w:trPr>
        <w:tc>
          <w:tcPr>
            <w:tcW w:w="0" w:type="auto"/>
            <w:vAlign w:val="center"/>
            <w:hideMark/>
          </w:tcPr>
          <w:p w14:paraId="0C3B1FED" w14:textId="77777777" w:rsidR="00E952F0" w:rsidRPr="00181010" w:rsidRDefault="00E952F0" w:rsidP="00181010">
            <w:pPr>
              <w:jc w:val="center"/>
              <w:rPr>
                <w:b/>
                <w:bCs/>
              </w:rPr>
            </w:pPr>
            <w:r w:rsidRPr="00181010">
              <w:rPr>
                <w:b/>
                <w:bCs/>
              </w:rPr>
              <w:t>機能ID</w:t>
            </w:r>
          </w:p>
        </w:tc>
        <w:tc>
          <w:tcPr>
            <w:tcW w:w="0" w:type="auto"/>
            <w:vAlign w:val="center"/>
            <w:hideMark/>
          </w:tcPr>
          <w:p w14:paraId="53447614" w14:textId="77777777" w:rsidR="00E952F0" w:rsidRPr="00181010" w:rsidRDefault="00E952F0" w:rsidP="00181010">
            <w:pPr>
              <w:jc w:val="center"/>
              <w:rPr>
                <w:b/>
                <w:bCs/>
              </w:rPr>
            </w:pPr>
            <w:r w:rsidRPr="00181010">
              <w:rPr>
                <w:b/>
                <w:bCs/>
              </w:rPr>
              <w:t>機能名称</w:t>
            </w:r>
          </w:p>
        </w:tc>
        <w:tc>
          <w:tcPr>
            <w:tcW w:w="0" w:type="auto"/>
            <w:vAlign w:val="center"/>
            <w:hideMark/>
          </w:tcPr>
          <w:p w14:paraId="0472B2D6" w14:textId="77777777" w:rsidR="00E952F0" w:rsidRPr="00181010" w:rsidRDefault="00E952F0" w:rsidP="00181010">
            <w:pPr>
              <w:jc w:val="center"/>
              <w:rPr>
                <w:b/>
                <w:bCs/>
              </w:rPr>
            </w:pPr>
            <w:r w:rsidRPr="00181010">
              <w:rPr>
                <w:b/>
                <w:bCs/>
              </w:rPr>
              <w:t>概要</w:t>
            </w:r>
          </w:p>
        </w:tc>
      </w:tr>
      <w:tr w:rsidR="00E952F0" w:rsidRPr="00181010" w14:paraId="6A9C6755" w14:textId="77777777">
        <w:trPr>
          <w:tblCellSpacing w:w="15" w:type="dxa"/>
        </w:trPr>
        <w:tc>
          <w:tcPr>
            <w:tcW w:w="0" w:type="auto"/>
            <w:vAlign w:val="center"/>
            <w:hideMark/>
          </w:tcPr>
          <w:p w14:paraId="1B8CAC4F" w14:textId="77777777" w:rsidR="00E952F0" w:rsidRPr="00181010" w:rsidRDefault="00E952F0" w:rsidP="00181010">
            <w:r w:rsidRPr="00181010">
              <w:t>F501</w:t>
            </w:r>
          </w:p>
        </w:tc>
        <w:tc>
          <w:tcPr>
            <w:tcW w:w="0" w:type="auto"/>
            <w:vAlign w:val="center"/>
            <w:hideMark/>
          </w:tcPr>
          <w:p w14:paraId="7EBB0B91" w14:textId="77777777" w:rsidR="00E952F0" w:rsidRPr="00181010" w:rsidRDefault="00E952F0" w:rsidP="00181010">
            <w:r w:rsidRPr="00181010">
              <w:t>イベント登録機能</w:t>
            </w:r>
          </w:p>
        </w:tc>
        <w:tc>
          <w:tcPr>
            <w:tcW w:w="0" w:type="auto"/>
            <w:vAlign w:val="center"/>
            <w:hideMark/>
          </w:tcPr>
          <w:p w14:paraId="68B7B4B5" w14:textId="77777777" w:rsidR="00E952F0" w:rsidRPr="00181010" w:rsidRDefault="00E952F0" w:rsidP="00181010">
            <w:r w:rsidRPr="00181010">
              <w:t>Event Organiserにイベントを登録する</w:t>
            </w:r>
          </w:p>
        </w:tc>
      </w:tr>
      <w:tr w:rsidR="00E952F0" w:rsidRPr="00181010" w14:paraId="30523DC3" w14:textId="77777777">
        <w:trPr>
          <w:tblCellSpacing w:w="15" w:type="dxa"/>
        </w:trPr>
        <w:tc>
          <w:tcPr>
            <w:tcW w:w="0" w:type="auto"/>
            <w:vAlign w:val="center"/>
            <w:hideMark/>
          </w:tcPr>
          <w:p w14:paraId="0D351115" w14:textId="77777777" w:rsidR="00E952F0" w:rsidRPr="00181010" w:rsidRDefault="00E952F0" w:rsidP="00181010">
            <w:r w:rsidRPr="00181010">
              <w:t>F502</w:t>
            </w:r>
          </w:p>
        </w:tc>
        <w:tc>
          <w:tcPr>
            <w:tcW w:w="0" w:type="auto"/>
            <w:vAlign w:val="center"/>
            <w:hideMark/>
          </w:tcPr>
          <w:p w14:paraId="47DD0701" w14:textId="77777777" w:rsidR="00E952F0" w:rsidRPr="00181010" w:rsidRDefault="00E952F0" w:rsidP="00181010">
            <w:r w:rsidRPr="00181010">
              <w:t>イベント編集機能</w:t>
            </w:r>
          </w:p>
        </w:tc>
        <w:tc>
          <w:tcPr>
            <w:tcW w:w="0" w:type="auto"/>
            <w:vAlign w:val="center"/>
            <w:hideMark/>
          </w:tcPr>
          <w:p w14:paraId="056289EF" w14:textId="77777777" w:rsidR="00E952F0" w:rsidRPr="00181010" w:rsidRDefault="00E952F0" w:rsidP="00181010">
            <w:r w:rsidRPr="00181010">
              <w:t>登録済みイベントを編集する</w:t>
            </w:r>
          </w:p>
        </w:tc>
      </w:tr>
      <w:tr w:rsidR="00E952F0" w:rsidRPr="00181010" w14:paraId="3A5E92BD" w14:textId="77777777">
        <w:trPr>
          <w:tblCellSpacing w:w="15" w:type="dxa"/>
        </w:trPr>
        <w:tc>
          <w:tcPr>
            <w:tcW w:w="0" w:type="auto"/>
            <w:vAlign w:val="center"/>
            <w:hideMark/>
          </w:tcPr>
          <w:p w14:paraId="5E18348F" w14:textId="77777777" w:rsidR="00E952F0" w:rsidRPr="00181010" w:rsidRDefault="00E952F0" w:rsidP="00181010">
            <w:r w:rsidRPr="00181010">
              <w:t>F503</w:t>
            </w:r>
          </w:p>
        </w:tc>
        <w:tc>
          <w:tcPr>
            <w:tcW w:w="0" w:type="auto"/>
            <w:vAlign w:val="center"/>
            <w:hideMark/>
          </w:tcPr>
          <w:p w14:paraId="61A5402B" w14:textId="77777777" w:rsidR="00E952F0" w:rsidRPr="00181010" w:rsidRDefault="00E952F0" w:rsidP="00181010">
            <w:r w:rsidRPr="00181010">
              <w:t>イベント削除機能</w:t>
            </w:r>
          </w:p>
        </w:tc>
        <w:tc>
          <w:tcPr>
            <w:tcW w:w="0" w:type="auto"/>
            <w:vAlign w:val="center"/>
            <w:hideMark/>
          </w:tcPr>
          <w:p w14:paraId="1B9B92E1" w14:textId="77777777" w:rsidR="00E952F0" w:rsidRPr="00181010" w:rsidRDefault="00E952F0" w:rsidP="00181010">
            <w:r w:rsidRPr="00181010">
              <w:t>登録済みイベントを削除する</w:t>
            </w:r>
          </w:p>
        </w:tc>
      </w:tr>
      <w:tr w:rsidR="00E952F0" w:rsidRPr="00181010" w14:paraId="668698FC" w14:textId="77777777">
        <w:trPr>
          <w:tblCellSpacing w:w="15" w:type="dxa"/>
        </w:trPr>
        <w:tc>
          <w:tcPr>
            <w:tcW w:w="0" w:type="auto"/>
            <w:vAlign w:val="center"/>
            <w:hideMark/>
          </w:tcPr>
          <w:p w14:paraId="59301DB2" w14:textId="77777777" w:rsidR="00E952F0" w:rsidRPr="00181010" w:rsidRDefault="00E952F0" w:rsidP="00181010">
            <w:r w:rsidRPr="00181010">
              <w:t>F504</w:t>
            </w:r>
          </w:p>
        </w:tc>
        <w:tc>
          <w:tcPr>
            <w:tcW w:w="0" w:type="auto"/>
            <w:vAlign w:val="center"/>
            <w:hideMark/>
          </w:tcPr>
          <w:p w14:paraId="25F028FB" w14:textId="77777777" w:rsidR="00E952F0" w:rsidRPr="00181010" w:rsidRDefault="00E952F0" w:rsidP="00181010">
            <w:r w:rsidRPr="00181010">
              <w:t>イベント表示機能</w:t>
            </w:r>
          </w:p>
        </w:tc>
        <w:tc>
          <w:tcPr>
            <w:tcW w:w="0" w:type="auto"/>
            <w:vAlign w:val="center"/>
            <w:hideMark/>
          </w:tcPr>
          <w:p w14:paraId="0960ED91" w14:textId="77777777" w:rsidR="00E952F0" w:rsidRPr="00181010" w:rsidRDefault="00E952F0" w:rsidP="00181010">
            <w:r w:rsidRPr="00181010">
              <w:t>イベントカレンダーを表示する</w:t>
            </w:r>
          </w:p>
        </w:tc>
      </w:tr>
      <w:tr w:rsidR="00E952F0" w:rsidRPr="00181010" w14:paraId="3E71905C" w14:textId="77777777">
        <w:trPr>
          <w:tblCellSpacing w:w="15" w:type="dxa"/>
        </w:trPr>
        <w:tc>
          <w:tcPr>
            <w:tcW w:w="0" w:type="auto"/>
            <w:vAlign w:val="center"/>
            <w:hideMark/>
          </w:tcPr>
          <w:p w14:paraId="54A7D60F" w14:textId="77777777" w:rsidR="00E952F0" w:rsidRPr="00181010" w:rsidRDefault="00E952F0" w:rsidP="00181010">
            <w:r w:rsidRPr="00181010">
              <w:t>F505</w:t>
            </w:r>
          </w:p>
        </w:tc>
        <w:tc>
          <w:tcPr>
            <w:tcW w:w="0" w:type="auto"/>
            <w:vAlign w:val="center"/>
            <w:hideMark/>
          </w:tcPr>
          <w:p w14:paraId="45CBE779" w14:textId="77777777" w:rsidR="00E952F0" w:rsidRPr="00181010" w:rsidRDefault="00E952F0" w:rsidP="00181010">
            <w:r w:rsidRPr="00181010">
              <w:t>サイト別イベント表示機能</w:t>
            </w:r>
          </w:p>
        </w:tc>
        <w:tc>
          <w:tcPr>
            <w:tcW w:w="0" w:type="auto"/>
            <w:vAlign w:val="center"/>
            <w:hideMark/>
          </w:tcPr>
          <w:p w14:paraId="3A7BE79F" w14:textId="77777777" w:rsidR="00E952F0" w:rsidRPr="00181010" w:rsidRDefault="00E952F0" w:rsidP="00181010">
            <w:r w:rsidRPr="00181010">
              <w:t>各サイトのイベントを表示する</w:t>
            </w:r>
          </w:p>
        </w:tc>
      </w:tr>
    </w:tbl>
    <w:p w14:paraId="25BBEBD8" w14:textId="193AA755" w:rsidR="00E952F0" w:rsidRPr="00181010" w:rsidRDefault="00E952F0" w:rsidP="00181010"/>
    <w:p w14:paraId="35538FD1" w14:textId="77777777" w:rsidR="00E952F0" w:rsidRPr="00076493" w:rsidRDefault="00E952F0" w:rsidP="00181010">
      <w:pPr>
        <w:pStyle w:val="3"/>
        <w:spacing w:before="0" w:after="0"/>
        <w:rPr>
          <w:rFonts w:ascii="ＭＳ Ｐゴシック" w:eastAsia="ＭＳ Ｐゴシック" w:hAnsi="ＭＳ Ｐゴシック"/>
          <w:sz w:val="27"/>
          <w:szCs w:val="27"/>
        </w:rPr>
      </w:pPr>
      <w:bookmarkStart w:id="422" w:name="_Toc241616866"/>
      <w:r w:rsidRPr="00076493">
        <w:rPr>
          <w:rFonts w:ascii="ＭＳ Ｐゴシック" w:eastAsia="ＭＳ Ｐゴシック" w:hAnsi="ＭＳ Ｐゴシック"/>
          <w:sz w:val="27"/>
          <w:szCs w:val="27"/>
        </w:rPr>
        <w:lastRenderedPageBreak/>
        <w:t>B.1.7　イベント情報管理機能</w:t>
      </w:r>
      <w:bookmarkEnd w:id="4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2672"/>
        <w:gridCol w:w="5043"/>
      </w:tblGrid>
      <w:tr w:rsidR="00E952F0" w:rsidRPr="00181010" w14:paraId="2DFF7E4C" w14:textId="77777777">
        <w:trPr>
          <w:tblCellSpacing w:w="15" w:type="dxa"/>
        </w:trPr>
        <w:tc>
          <w:tcPr>
            <w:tcW w:w="0" w:type="auto"/>
            <w:vAlign w:val="center"/>
            <w:hideMark/>
          </w:tcPr>
          <w:p w14:paraId="61C1104D" w14:textId="77777777" w:rsidR="00E952F0" w:rsidRPr="00181010" w:rsidRDefault="00E952F0" w:rsidP="00181010">
            <w:pPr>
              <w:jc w:val="center"/>
              <w:rPr>
                <w:b/>
                <w:bCs/>
              </w:rPr>
            </w:pPr>
            <w:r w:rsidRPr="00181010">
              <w:rPr>
                <w:b/>
                <w:bCs/>
              </w:rPr>
              <w:t>機能ID</w:t>
            </w:r>
          </w:p>
        </w:tc>
        <w:tc>
          <w:tcPr>
            <w:tcW w:w="0" w:type="auto"/>
            <w:vAlign w:val="center"/>
            <w:hideMark/>
          </w:tcPr>
          <w:p w14:paraId="469B4FD6" w14:textId="77777777" w:rsidR="00E952F0" w:rsidRPr="00181010" w:rsidRDefault="00E952F0" w:rsidP="00181010">
            <w:pPr>
              <w:jc w:val="center"/>
              <w:rPr>
                <w:b/>
                <w:bCs/>
              </w:rPr>
            </w:pPr>
            <w:r w:rsidRPr="00181010">
              <w:rPr>
                <w:b/>
                <w:bCs/>
              </w:rPr>
              <w:t>機能名称</w:t>
            </w:r>
          </w:p>
        </w:tc>
        <w:tc>
          <w:tcPr>
            <w:tcW w:w="0" w:type="auto"/>
            <w:vAlign w:val="center"/>
            <w:hideMark/>
          </w:tcPr>
          <w:p w14:paraId="4F5293DE" w14:textId="77777777" w:rsidR="00E952F0" w:rsidRPr="00181010" w:rsidRDefault="00E952F0" w:rsidP="00181010">
            <w:pPr>
              <w:jc w:val="center"/>
              <w:rPr>
                <w:b/>
                <w:bCs/>
              </w:rPr>
            </w:pPr>
            <w:r w:rsidRPr="00181010">
              <w:rPr>
                <w:b/>
                <w:bCs/>
              </w:rPr>
              <w:t>概要</w:t>
            </w:r>
          </w:p>
        </w:tc>
      </w:tr>
      <w:tr w:rsidR="00E952F0" w:rsidRPr="00181010" w14:paraId="2674D154" w14:textId="77777777">
        <w:trPr>
          <w:tblCellSpacing w:w="15" w:type="dxa"/>
        </w:trPr>
        <w:tc>
          <w:tcPr>
            <w:tcW w:w="0" w:type="auto"/>
            <w:vAlign w:val="center"/>
            <w:hideMark/>
          </w:tcPr>
          <w:p w14:paraId="3D9CEA7F" w14:textId="77777777" w:rsidR="00E952F0" w:rsidRPr="00181010" w:rsidRDefault="00E952F0" w:rsidP="00181010">
            <w:r w:rsidRPr="00181010">
              <w:t>F601</w:t>
            </w:r>
          </w:p>
        </w:tc>
        <w:tc>
          <w:tcPr>
            <w:tcW w:w="0" w:type="auto"/>
            <w:vAlign w:val="center"/>
            <w:hideMark/>
          </w:tcPr>
          <w:p w14:paraId="47DCEF84" w14:textId="77777777" w:rsidR="00E952F0" w:rsidRPr="00181010" w:rsidRDefault="00E952F0" w:rsidP="00181010">
            <w:r w:rsidRPr="00181010">
              <w:t>イベント情報登録機能</w:t>
            </w:r>
          </w:p>
        </w:tc>
        <w:tc>
          <w:tcPr>
            <w:tcW w:w="0" w:type="auto"/>
            <w:vAlign w:val="center"/>
            <w:hideMark/>
          </w:tcPr>
          <w:p w14:paraId="01DD6B95" w14:textId="77777777" w:rsidR="00E952F0" w:rsidRPr="00181010" w:rsidRDefault="00E952F0" w:rsidP="00181010">
            <w:r w:rsidRPr="00181010">
              <w:t>イベント情報CPTにイベント情報を登録する</w:t>
            </w:r>
          </w:p>
        </w:tc>
      </w:tr>
      <w:tr w:rsidR="00E952F0" w:rsidRPr="00181010" w14:paraId="1B6EFFE2" w14:textId="77777777">
        <w:trPr>
          <w:tblCellSpacing w:w="15" w:type="dxa"/>
        </w:trPr>
        <w:tc>
          <w:tcPr>
            <w:tcW w:w="0" w:type="auto"/>
            <w:vAlign w:val="center"/>
            <w:hideMark/>
          </w:tcPr>
          <w:p w14:paraId="6A8F3EB6" w14:textId="77777777" w:rsidR="00E952F0" w:rsidRPr="00181010" w:rsidRDefault="00E952F0" w:rsidP="00181010">
            <w:r w:rsidRPr="00181010">
              <w:t>F602</w:t>
            </w:r>
          </w:p>
        </w:tc>
        <w:tc>
          <w:tcPr>
            <w:tcW w:w="0" w:type="auto"/>
            <w:vAlign w:val="center"/>
            <w:hideMark/>
          </w:tcPr>
          <w:p w14:paraId="1465A9A1" w14:textId="77777777" w:rsidR="00E952F0" w:rsidRPr="00181010" w:rsidRDefault="00E952F0" w:rsidP="00181010">
            <w:r w:rsidRPr="00181010">
              <w:t>イベント情報編集機能</w:t>
            </w:r>
          </w:p>
        </w:tc>
        <w:tc>
          <w:tcPr>
            <w:tcW w:w="0" w:type="auto"/>
            <w:vAlign w:val="center"/>
            <w:hideMark/>
          </w:tcPr>
          <w:p w14:paraId="1B295357" w14:textId="77777777" w:rsidR="00E952F0" w:rsidRPr="00181010" w:rsidRDefault="00E952F0" w:rsidP="00181010">
            <w:r w:rsidRPr="00181010">
              <w:t>登録済みイベント情報を編集する</w:t>
            </w:r>
          </w:p>
        </w:tc>
      </w:tr>
      <w:tr w:rsidR="00E952F0" w:rsidRPr="00181010" w14:paraId="43D914BD" w14:textId="77777777">
        <w:trPr>
          <w:tblCellSpacing w:w="15" w:type="dxa"/>
        </w:trPr>
        <w:tc>
          <w:tcPr>
            <w:tcW w:w="0" w:type="auto"/>
            <w:vAlign w:val="center"/>
            <w:hideMark/>
          </w:tcPr>
          <w:p w14:paraId="0C5B3B53" w14:textId="77777777" w:rsidR="00E952F0" w:rsidRPr="00181010" w:rsidRDefault="00E952F0" w:rsidP="00181010">
            <w:r w:rsidRPr="00181010">
              <w:t>F603</w:t>
            </w:r>
          </w:p>
        </w:tc>
        <w:tc>
          <w:tcPr>
            <w:tcW w:w="0" w:type="auto"/>
            <w:vAlign w:val="center"/>
            <w:hideMark/>
          </w:tcPr>
          <w:p w14:paraId="22FF97CD" w14:textId="77777777" w:rsidR="00E952F0" w:rsidRPr="00181010" w:rsidRDefault="00E952F0" w:rsidP="00181010">
            <w:r w:rsidRPr="00181010">
              <w:t>イベント情報削除機能</w:t>
            </w:r>
          </w:p>
        </w:tc>
        <w:tc>
          <w:tcPr>
            <w:tcW w:w="0" w:type="auto"/>
            <w:vAlign w:val="center"/>
            <w:hideMark/>
          </w:tcPr>
          <w:p w14:paraId="426F533D" w14:textId="77777777" w:rsidR="00E952F0" w:rsidRPr="00181010" w:rsidRDefault="00E952F0" w:rsidP="00181010">
            <w:r w:rsidRPr="00181010">
              <w:t>登録済みイベント情報を削除する</w:t>
            </w:r>
          </w:p>
        </w:tc>
      </w:tr>
      <w:tr w:rsidR="00E952F0" w:rsidRPr="00181010" w14:paraId="6427F4A0" w14:textId="77777777">
        <w:trPr>
          <w:tblCellSpacing w:w="15" w:type="dxa"/>
        </w:trPr>
        <w:tc>
          <w:tcPr>
            <w:tcW w:w="0" w:type="auto"/>
            <w:vAlign w:val="center"/>
            <w:hideMark/>
          </w:tcPr>
          <w:p w14:paraId="79FD7EBB" w14:textId="77777777" w:rsidR="00E952F0" w:rsidRPr="00181010" w:rsidRDefault="00E952F0" w:rsidP="00181010">
            <w:r w:rsidRPr="00181010">
              <w:t>F604</w:t>
            </w:r>
          </w:p>
        </w:tc>
        <w:tc>
          <w:tcPr>
            <w:tcW w:w="0" w:type="auto"/>
            <w:vAlign w:val="center"/>
            <w:hideMark/>
          </w:tcPr>
          <w:p w14:paraId="0CF3D79A" w14:textId="77777777" w:rsidR="00E952F0" w:rsidRPr="00181010" w:rsidRDefault="00E952F0" w:rsidP="00181010">
            <w:r w:rsidRPr="00181010">
              <w:t>イベント情報カテゴリー設定機能</w:t>
            </w:r>
          </w:p>
        </w:tc>
        <w:tc>
          <w:tcPr>
            <w:tcW w:w="0" w:type="auto"/>
            <w:vAlign w:val="center"/>
            <w:hideMark/>
          </w:tcPr>
          <w:p w14:paraId="01A2F89B" w14:textId="77777777" w:rsidR="00E952F0" w:rsidRPr="00181010" w:rsidRDefault="00E952F0" w:rsidP="00181010">
            <w:r w:rsidRPr="00181010">
              <w:t>本部行事、大会行事、行事等の分類を設定する</w:t>
            </w:r>
          </w:p>
        </w:tc>
      </w:tr>
      <w:tr w:rsidR="00E952F0" w:rsidRPr="00181010" w14:paraId="6F2C686F" w14:textId="77777777">
        <w:trPr>
          <w:tblCellSpacing w:w="15" w:type="dxa"/>
        </w:trPr>
        <w:tc>
          <w:tcPr>
            <w:tcW w:w="0" w:type="auto"/>
            <w:vAlign w:val="center"/>
            <w:hideMark/>
          </w:tcPr>
          <w:p w14:paraId="6BE07F4E" w14:textId="77777777" w:rsidR="00E952F0" w:rsidRPr="00181010" w:rsidRDefault="00E952F0" w:rsidP="00181010">
            <w:r w:rsidRPr="00181010">
              <w:t>F605</w:t>
            </w:r>
          </w:p>
        </w:tc>
        <w:tc>
          <w:tcPr>
            <w:tcW w:w="0" w:type="auto"/>
            <w:vAlign w:val="center"/>
            <w:hideMark/>
          </w:tcPr>
          <w:p w14:paraId="1E80CF32" w14:textId="77777777" w:rsidR="00E952F0" w:rsidRPr="00181010" w:rsidRDefault="00E952F0" w:rsidP="00181010">
            <w:r w:rsidRPr="00181010">
              <w:t>少年部カテゴリー設定機能</w:t>
            </w:r>
          </w:p>
        </w:tc>
        <w:tc>
          <w:tcPr>
            <w:tcW w:w="0" w:type="auto"/>
            <w:vAlign w:val="center"/>
            <w:hideMark/>
          </w:tcPr>
          <w:p w14:paraId="4E996E61" w14:textId="77777777" w:rsidR="00E952F0" w:rsidRPr="00181010" w:rsidRDefault="00E952F0" w:rsidP="00181010">
            <w:r w:rsidRPr="00181010">
              <w:t>少年部の学年区分を設定する</w:t>
            </w:r>
          </w:p>
        </w:tc>
      </w:tr>
      <w:tr w:rsidR="00E952F0" w:rsidRPr="00181010" w14:paraId="04F2F491" w14:textId="77777777">
        <w:trPr>
          <w:tblCellSpacing w:w="15" w:type="dxa"/>
        </w:trPr>
        <w:tc>
          <w:tcPr>
            <w:tcW w:w="0" w:type="auto"/>
            <w:vAlign w:val="center"/>
            <w:hideMark/>
          </w:tcPr>
          <w:p w14:paraId="15AF6B6E" w14:textId="77777777" w:rsidR="00E952F0" w:rsidRPr="00181010" w:rsidRDefault="00E952F0" w:rsidP="00181010">
            <w:r w:rsidRPr="00181010">
              <w:t>F606</w:t>
            </w:r>
          </w:p>
        </w:tc>
        <w:tc>
          <w:tcPr>
            <w:tcW w:w="0" w:type="auto"/>
            <w:vAlign w:val="center"/>
            <w:hideMark/>
          </w:tcPr>
          <w:p w14:paraId="05B90D3E" w14:textId="77777777" w:rsidR="00E952F0" w:rsidRPr="00181010" w:rsidRDefault="00E952F0" w:rsidP="00181010">
            <w:r w:rsidRPr="00181010">
              <w:t>イベント情報タグ設定機能</w:t>
            </w:r>
          </w:p>
        </w:tc>
        <w:tc>
          <w:tcPr>
            <w:tcW w:w="0" w:type="auto"/>
            <w:vAlign w:val="center"/>
            <w:hideMark/>
          </w:tcPr>
          <w:p w14:paraId="273DB26E" w14:textId="77777777" w:rsidR="00E952F0" w:rsidRPr="00181010" w:rsidRDefault="00E952F0" w:rsidP="00181010">
            <w:r w:rsidRPr="00181010">
              <w:t>サイトおよび演武会等のタグを設定する</w:t>
            </w:r>
          </w:p>
        </w:tc>
      </w:tr>
      <w:tr w:rsidR="00E952F0" w:rsidRPr="00181010" w14:paraId="25874E96" w14:textId="77777777">
        <w:trPr>
          <w:tblCellSpacing w:w="15" w:type="dxa"/>
        </w:trPr>
        <w:tc>
          <w:tcPr>
            <w:tcW w:w="0" w:type="auto"/>
            <w:vAlign w:val="center"/>
            <w:hideMark/>
          </w:tcPr>
          <w:p w14:paraId="779D008A" w14:textId="77777777" w:rsidR="00E952F0" w:rsidRPr="00181010" w:rsidRDefault="00E952F0" w:rsidP="00181010">
            <w:r w:rsidRPr="00181010">
              <w:t>F607</w:t>
            </w:r>
          </w:p>
        </w:tc>
        <w:tc>
          <w:tcPr>
            <w:tcW w:w="0" w:type="auto"/>
            <w:vAlign w:val="center"/>
            <w:hideMark/>
          </w:tcPr>
          <w:p w14:paraId="5D2AB23B" w14:textId="77777777" w:rsidR="00E952F0" w:rsidRPr="00181010" w:rsidRDefault="00E952F0" w:rsidP="00181010">
            <w:r w:rsidRPr="00181010">
              <w:t>イベント情報表示機能</w:t>
            </w:r>
          </w:p>
        </w:tc>
        <w:tc>
          <w:tcPr>
            <w:tcW w:w="0" w:type="auto"/>
            <w:vAlign w:val="center"/>
            <w:hideMark/>
          </w:tcPr>
          <w:p w14:paraId="4A046444" w14:textId="77777777" w:rsidR="00E952F0" w:rsidRPr="00181010" w:rsidRDefault="00E952F0" w:rsidP="00181010">
            <w:r w:rsidRPr="00181010">
              <w:t>公開されたイベント情報を表示する</w:t>
            </w:r>
          </w:p>
        </w:tc>
      </w:tr>
      <w:tr w:rsidR="00E952F0" w:rsidRPr="00181010" w14:paraId="55EF3995" w14:textId="77777777">
        <w:trPr>
          <w:tblCellSpacing w:w="15" w:type="dxa"/>
        </w:trPr>
        <w:tc>
          <w:tcPr>
            <w:tcW w:w="0" w:type="auto"/>
            <w:vAlign w:val="center"/>
            <w:hideMark/>
          </w:tcPr>
          <w:p w14:paraId="52DE87B7" w14:textId="77777777" w:rsidR="00E952F0" w:rsidRPr="00181010" w:rsidRDefault="00E952F0" w:rsidP="00181010">
            <w:r w:rsidRPr="00181010">
              <w:t>F608</w:t>
            </w:r>
          </w:p>
        </w:tc>
        <w:tc>
          <w:tcPr>
            <w:tcW w:w="0" w:type="auto"/>
            <w:vAlign w:val="center"/>
            <w:hideMark/>
          </w:tcPr>
          <w:p w14:paraId="3E094C4D" w14:textId="77777777" w:rsidR="00E952F0" w:rsidRPr="00181010" w:rsidRDefault="00E952F0" w:rsidP="00181010">
            <w:r w:rsidRPr="00181010">
              <w:t>写真連携機能</w:t>
            </w:r>
          </w:p>
        </w:tc>
        <w:tc>
          <w:tcPr>
            <w:tcW w:w="0" w:type="auto"/>
            <w:vAlign w:val="center"/>
            <w:hideMark/>
          </w:tcPr>
          <w:p w14:paraId="05C0F121" w14:textId="77777777" w:rsidR="00E952F0" w:rsidRPr="00181010" w:rsidRDefault="00E952F0" w:rsidP="00181010">
            <w:r w:rsidRPr="00181010">
              <w:t>イベント情報から関連する写真・ギャラリーへ導線を設定する</w:t>
            </w:r>
          </w:p>
        </w:tc>
      </w:tr>
      <w:tr w:rsidR="00E952F0" w:rsidRPr="00181010" w14:paraId="2DFA4EE8" w14:textId="77777777">
        <w:trPr>
          <w:tblCellSpacing w:w="15" w:type="dxa"/>
        </w:trPr>
        <w:tc>
          <w:tcPr>
            <w:tcW w:w="0" w:type="auto"/>
            <w:vAlign w:val="center"/>
            <w:hideMark/>
          </w:tcPr>
          <w:p w14:paraId="5580E49E" w14:textId="77777777" w:rsidR="00E952F0" w:rsidRPr="00181010" w:rsidRDefault="00E952F0" w:rsidP="00181010">
            <w:r w:rsidRPr="00181010">
              <w:t>F609</w:t>
            </w:r>
          </w:p>
        </w:tc>
        <w:tc>
          <w:tcPr>
            <w:tcW w:w="0" w:type="auto"/>
            <w:vAlign w:val="center"/>
            <w:hideMark/>
          </w:tcPr>
          <w:p w14:paraId="4CCF52EC" w14:textId="77777777" w:rsidR="00E952F0" w:rsidRPr="00181010" w:rsidRDefault="00E952F0" w:rsidP="00181010">
            <w:r w:rsidRPr="00181010">
              <w:t>動画連携機能</w:t>
            </w:r>
          </w:p>
        </w:tc>
        <w:tc>
          <w:tcPr>
            <w:tcW w:w="0" w:type="auto"/>
            <w:vAlign w:val="center"/>
            <w:hideMark/>
          </w:tcPr>
          <w:p w14:paraId="48ACF330" w14:textId="77777777" w:rsidR="00E952F0" w:rsidRPr="00181010" w:rsidRDefault="00E952F0" w:rsidP="00181010">
            <w:r w:rsidRPr="00181010">
              <w:t>イベント情報にYouTube動画を設定する</w:t>
            </w:r>
          </w:p>
        </w:tc>
      </w:tr>
    </w:tbl>
    <w:p w14:paraId="76B1E548" w14:textId="1934CA1E" w:rsidR="00E952F0" w:rsidRPr="00181010" w:rsidRDefault="00E952F0" w:rsidP="00181010"/>
    <w:p w14:paraId="21B5F48B" w14:textId="77777777" w:rsidR="00E952F0" w:rsidRPr="006D65CF" w:rsidRDefault="00E952F0" w:rsidP="00181010">
      <w:pPr>
        <w:pStyle w:val="3"/>
        <w:spacing w:before="0" w:after="0"/>
        <w:rPr>
          <w:rFonts w:ascii="ＭＳ Ｐゴシック" w:eastAsia="ＭＳ Ｐゴシック" w:hAnsi="ＭＳ Ｐゴシック"/>
          <w:sz w:val="27"/>
          <w:szCs w:val="27"/>
        </w:rPr>
      </w:pPr>
      <w:bookmarkStart w:id="423" w:name="_Toc241616867"/>
      <w:r w:rsidRPr="006D65CF">
        <w:rPr>
          <w:rFonts w:ascii="ＭＳ Ｐゴシック" w:eastAsia="ＭＳ Ｐゴシック" w:hAnsi="ＭＳ Ｐゴシック"/>
          <w:sz w:val="27"/>
          <w:szCs w:val="27"/>
        </w:rPr>
        <w:t>B.1.8　写真・ギャラリー管理機能</w:t>
      </w:r>
      <w:bookmarkEnd w:id="4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2340"/>
        <w:gridCol w:w="5340"/>
      </w:tblGrid>
      <w:tr w:rsidR="00E952F0" w:rsidRPr="00181010" w14:paraId="3C5BFA3B" w14:textId="77777777">
        <w:trPr>
          <w:tblCellSpacing w:w="15" w:type="dxa"/>
        </w:trPr>
        <w:tc>
          <w:tcPr>
            <w:tcW w:w="0" w:type="auto"/>
            <w:vAlign w:val="center"/>
            <w:hideMark/>
          </w:tcPr>
          <w:p w14:paraId="5C7335DC" w14:textId="77777777" w:rsidR="00E952F0" w:rsidRPr="00181010" w:rsidRDefault="00E952F0" w:rsidP="00181010">
            <w:pPr>
              <w:jc w:val="center"/>
              <w:rPr>
                <w:b/>
                <w:bCs/>
              </w:rPr>
            </w:pPr>
            <w:r w:rsidRPr="00181010">
              <w:rPr>
                <w:b/>
                <w:bCs/>
              </w:rPr>
              <w:t>機能ID</w:t>
            </w:r>
          </w:p>
        </w:tc>
        <w:tc>
          <w:tcPr>
            <w:tcW w:w="0" w:type="auto"/>
            <w:vAlign w:val="center"/>
            <w:hideMark/>
          </w:tcPr>
          <w:p w14:paraId="4AE6300F" w14:textId="77777777" w:rsidR="00E952F0" w:rsidRPr="00181010" w:rsidRDefault="00E952F0" w:rsidP="00181010">
            <w:pPr>
              <w:jc w:val="center"/>
              <w:rPr>
                <w:b/>
                <w:bCs/>
              </w:rPr>
            </w:pPr>
            <w:r w:rsidRPr="00181010">
              <w:rPr>
                <w:b/>
                <w:bCs/>
              </w:rPr>
              <w:t>機能名称</w:t>
            </w:r>
          </w:p>
        </w:tc>
        <w:tc>
          <w:tcPr>
            <w:tcW w:w="0" w:type="auto"/>
            <w:vAlign w:val="center"/>
            <w:hideMark/>
          </w:tcPr>
          <w:p w14:paraId="7BCE81F1" w14:textId="77777777" w:rsidR="00E952F0" w:rsidRPr="00181010" w:rsidRDefault="00E952F0" w:rsidP="00181010">
            <w:pPr>
              <w:jc w:val="center"/>
              <w:rPr>
                <w:b/>
                <w:bCs/>
              </w:rPr>
            </w:pPr>
            <w:r w:rsidRPr="00181010">
              <w:rPr>
                <w:b/>
                <w:bCs/>
              </w:rPr>
              <w:t>概要</w:t>
            </w:r>
          </w:p>
        </w:tc>
      </w:tr>
      <w:tr w:rsidR="00E952F0" w:rsidRPr="00181010" w14:paraId="0B89C9C2" w14:textId="77777777">
        <w:trPr>
          <w:tblCellSpacing w:w="15" w:type="dxa"/>
        </w:trPr>
        <w:tc>
          <w:tcPr>
            <w:tcW w:w="0" w:type="auto"/>
            <w:vAlign w:val="center"/>
            <w:hideMark/>
          </w:tcPr>
          <w:p w14:paraId="2F9B70B1" w14:textId="77777777" w:rsidR="00E952F0" w:rsidRPr="00181010" w:rsidRDefault="00E952F0" w:rsidP="00181010">
            <w:r w:rsidRPr="00181010">
              <w:t>F701</w:t>
            </w:r>
          </w:p>
        </w:tc>
        <w:tc>
          <w:tcPr>
            <w:tcW w:w="0" w:type="auto"/>
            <w:vAlign w:val="center"/>
            <w:hideMark/>
          </w:tcPr>
          <w:p w14:paraId="793F062C" w14:textId="77777777" w:rsidR="00E952F0" w:rsidRPr="00181010" w:rsidRDefault="00E952F0" w:rsidP="00181010">
            <w:r w:rsidRPr="00181010">
              <w:t>ギャラリー作成機能</w:t>
            </w:r>
          </w:p>
        </w:tc>
        <w:tc>
          <w:tcPr>
            <w:tcW w:w="0" w:type="auto"/>
            <w:vAlign w:val="center"/>
            <w:hideMark/>
          </w:tcPr>
          <w:p w14:paraId="01DCB7F4" w14:textId="77777777" w:rsidR="00E952F0" w:rsidRPr="00181010" w:rsidRDefault="00E952F0" w:rsidP="00181010">
            <w:r w:rsidRPr="00181010">
              <w:t>イベント単位のギャラリーを作成する</w:t>
            </w:r>
          </w:p>
        </w:tc>
      </w:tr>
      <w:tr w:rsidR="00E952F0" w:rsidRPr="00181010" w14:paraId="184CF9E9" w14:textId="77777777">
        <w:trPr>
          <w:tblCellSpacing w:w="15" w:type="dxa"/>
        </w:trPr>
        <w:tc>
          <w:tcPr>
            <w:tcW w:w="0" w:type="auto"/>
            <w:vAlign w:val="center"/>
            <w:hideMark/>
          </w:tcPr>
          <w:p w14:paraId="400DE135" w14:textId="77777777" w:rsidR="00E952F0" w:rsidRPr="00181010" w:rsidRDefault="00E952F0" w:rsidP="00181010">
            <w:r w:rsidRPr="00181010">
              <w:t>F702</w:t>
            </w:r>
          </w:p>
        </w:tc>
        <w:tc>
          <w:tcPr>
            <w:tcW w:w="0" w:type="auto"/>
            <w:vAlign w:val="center"/>
            <w:hideMark/>
          </w:tcPr>
          <w:p w14:paraId="6F8594E5" w14:textId="77777777" w:rsidR="00E952F0" w:rsidRPr="00181010" w:rsidRDefault="00E952F0" w:rsidP="00181010">
            <w:r w:rsidRPr="00181010">
              <w:t>写真登録機能</w:t>
            </w:r>
          </w:p>
        </w:tc>
        <w:tc>
          <w:tcPr>
            <w:tcW w:w="0" w:type="auto"/>
            <w:vAlign w:val="center"/>
            <w:hideMark/>
          </w:tcPr>
          <w:p w14:paraId="72AE0043" w14:textId="77777777" w:rsidR="00E952F0" w:rsidRPr="00181010" w:rsidRDefault="00E952F0" w:rsidP="00181010">
            <w:r w:rsidRPr="00181010">
              <w:t>写真をギャラリーへ登録する</w:t>
            </w:r>
          </w:p>
        </w:tc>
      </w:tr>
      <w:tr w:rsidR="00E952F0" w:rsidRPr="00181010" w14:paraId="59296376" w14:textId="77777777">
        <w:trPr>
          <w:tblCellSpacing w:w="15" w:type="dxa"/>
        </w:trPr>
        <w:tc>
          <w:tcPr>
            <w:tcW w:w="0" w:type="auto"/>
            <w:vAlign w:val="center"/>
            <w:hideMark/>
          </w:tcPr>
          <w:p w14:paraId="5C1C24F4" w14:textId="77777777" w:rsidR="00E952F0" w:rsidRPr="00181010" w:rsidRDefault="00E952F0" w:rsidP="00181010">
            <w:r w:rsidRPr="00181010">
              <w:t>F703</w:t>
            </w:r>
          </w:p>
        </w:tc>
        <w:tc>
          <w:tcPr>
            <w:tcW w:w="0" w:type="auto"/>
            <w:vAlign w:val="center"/>
            <w:hideMark/>
          </w:tcPr>
          <w:p w14:paraId="3EC27F28" w14:textId="77777777" w:rsidR="00E952F0" w:rsidRPr="00181010" w:rsidRDefault="00E952F0" w:rsidP="00181010">
            <w:r w:rsidRPr="00181010">
              <w:t>写真公開機能</w:t>
            </w:r>
          </w:p>
        </w:tc>
        <w:tc>
          <w:tcPr>
            <w:tcW w:w="0" w:type="auto"/>
            <w:vAlign w:val="center"/>
            <w:hideMark/>
          </w:tcPr>
          <w:p w14:paraId="4694E531" w14:textId="77777777" w:rsidR="00E952F0" w:rsidRPr="00181010" w:rsidRDefault="00E952F0" w:rsidP="00181010">
            <w:r w:rsidRPr="00181010">
              <w:t>確認済みの写真を公開する</w:t>
            </w:r>
          </w:p>
        </w:tc>
      </w:tr>
      <w:tr w:rsidR="00E952F0" w:rsidRPr="00181010" w14:paraId="613713B8" w14:textId="77777777">
        <w:trPr>
          <w:tblCellSpacing w:w="15" w:type="dxa"/>
        </w:trPr>
        <w:tc>
          <w:tcPr>
            <w:tcW w:w="0" w:type="auto"/>
            <w:vAlign w:val="center"/>
            <w:hideMark/>
          </w:tcPr>
          <w:p w14:paraId="23D99DD4" w14:textId="77777777" w:rsidR="00E952F0" w:rsidRPr="00181010" w:rsidRDefault="00E952F0" w:rsidP="00181010">
            <w:r w:rsidRPr="00181010">
              <w:t>F704</w:t>
            </w:r>
          </w:p>
        </w:tc>
        <w:tc>
          <w:tcPr>
            <w:tcW w:w="0" w:type="auto"/>
            <w:vAlign w:val="center"/>
            <w:hideMark/>
          </w:tcPr>
          <w:p w14:paraId="6E88A06F" w14:textId="77777777" w:rsidR="00E952F0" w:rsidRPr="00181010" w:rsidRDefault="00E952F0" w:rsidP="00181010">
            <w:r w:rsidRPr="00181010">
              <w:t>写真編集機能</w:t>
            </w:r>
          </w:p>
        </w:tc>
        <w:tc>
          <w:tcPr>
            <w:tcW w:w="0" w:type="auto"/>
            <w:vAlign w:val="center"/>
            <w:hideMark/>
          </w:tcPr>
          <w:p w14:paraId="0A7FBB0A" w14:textId="77777777" w:rsidR="00E952F0" w:rsidRPr="00181010" w:rsidRDefault="00E952F0" w:rsidP="00181010">
            <w:r w:rsidRPr="00181010">
              <w:t>登録済み写真を編集・管理する</w:t>
            </w:r>
          </w:p>
        </w:tc>
      </w:tr>
      <w:tr w:rsidR="00E952F0" w:rsidRPr="00181010" w14:paraId="25EEE4B6" w14:textId="77777777">
        <w:trPr>
          <w:tblCellSpacing w:w="15" w:type="dxa"/>
        </w:trPr>
        <w:tc>
          <w:tcPr>
            <w:tcW w:w="0" w:type="auto"/>
            <w:vAlign w:val="center"/>
            <w:hideMark/>
          </w:tcPr>
          <w:p w14:paraId="18FC76AD" w14:textId="77777777" w:rsidR="00E952F0" w:rsidRPr="00181010" w:rsidRDefault="00E952F0" w:rsidP="00181010">
            <w:r w:rsidRPr="00181010">
              <w:t>F705</w:t>
            </w:r>
          </w:p>
        </w:tc>
        <w:tc>
          <w:tcPr>
            <w:tcW w:w="0" w:type="auto"/>
            <w:vAlign w:val="center"/>
            <w:hideMark/>
          </w:tcPr>
          <w:p w14:paraId="286195DA" w14:textId="77777777" w:rsidR="00E952F0" w:rsidRPr="00181010" w:rsidRDefault="00E952F0" w:rsidP="00181010">
            <w:r w:rsidRPr="00181010">
              <w:t>写真削除機能</w:t>
            </w:r>
          </w:p>
        </w:tc>
        <w:tc>
          <w:tcPr>
            <w:tcW w:w="0" w:type="auto"/>
            <w:vAlign w:val="center"/>
            <w:hideMark/>
          </w:tcPr>
          <w:p w14:paraId="42BE9F37" w14:textId="77777777" w:rsidR="00E952F0" w:rsidRPr="00181010" w:rsidRDefault="00E952F0" w:rsidP="00181010">
            <w:r w:rsidRPr="00181010">
              <w:t>登録済み写真を削除する</w:t>
            </w:r>
          </w:p>
        </w:tc>
      </w:tr>
      <w:tr w:rsidR="00E952F0" w:rsidRPr="00181010" w14:paraId="108E7EDB" w14:textId="77777777">
        <w:trPr>
          <w:tblCellSpacing w:w="15" w:type="dxa"/>
        </w:trPr>
        <w:tc>
          <w:tcPr>
            <w:tcW w:w="0" w:type="auto"/>
            <w:vAlign w:val="center"/>
            <w:hideMark/>
          </w:tcPr>
          <w:p w14:paraId="58C8EAE4" w14:textId="77777777" w:rsidR="00E952F0" w:rsidRPr="00181010" w:rsidRDefault="00E952F0" w:rsidP="00181010">
            <w:r w:rsidRPr="00181010">
              <w:t>F706</w:t>
            </w:r>
          </w:p>
        </w:tc>
        <w:tc>
          <w:tcPr>
            <w:tcW w:w="0" w:type="auto"/>
            <w:vAlign w:val="center"/>
            <w:hideMark/>
          </w:tcPr>
          <w:p w14:paraId="2EE7FF53" w14:textId="77777777" w:rsidR="00E952F0" w:rsidRPr="00181010" w:rsidRDefault="00E952F0" w:rsidP="00181010">
            <w:r w:rsidRPr="00181010">
              <w:t>写真閲覧制御機能</w:t>
            </w:r>
          </w:p>
        </w:tc>
        <w:tc>
          <w:tcPr>
            <w:tcW w:w="0" w:type="auto"/>
            <w:vAlign w:val="center"/>
            <w:hideMark/>
          </w:tcPr>
          <w:p w14:paraId="153AEC78" w14:textId="77777777" w:rsidR="00E952F0" w:rsidRPr="00181010" w:rsidRDefault="00E952F0" w:rsidP="00181010">
            <w:r w:rsidRPr="00181010">
              <w:t>写真の閲覧条件を判定する</w:t>
            </w:r>
          </w:p>
        </w:tc>
      </w:tr>
      <w:tr w:rsidR="00E952F0" w:rsidRPr="00181010" w14:paraId="62CC0FCE" w14:textId="77777777">
        <w:trPr>
          <w:tblCellSpacing w:w="15" w:type="dxa"/>
        </w:trPr>
        <w:tc>
          <w:tcPr>
            <w:tcW w:w="0" w:type="auto"/>
            <w:vAlign w:val="center"/>
            <w:hideMark/>
          </w:tcPr>
          <w:p w14:paraId="45A54112" w14:textId="77777777" w:rsidR="00E952F0" w:rsidRPr="00181010" w:rsidRDefault="00E952F0" w:rsidP="00181010">
            <w:r w:rsidRPr="00181010">
              <w:t>F707</w:t>
            </w:r>
          </w:p>
        </w:tc>
        <w:tc>
          <w:tcPr>
            <w:tcW w:w="0" w:type="auto"/>
            <w:vAlign w:val="center"/>
            <w:hideMark/>
          </w:tcPr>
          <w:p w14:paraId="6FBE1B24" w14:textId="77777777" w:rsidR="00E952F0" w:rsidRPr="00181010" w:rsidRDefault="00E952F0" w:rsidP="00181010">
            <w:r w:rsidRPr="00181010">
              <w:t>タグによる閲覧制御機能</w:t>
            </w:r>
          </w:p>
        </w:tc>
        <w:tc>
          <w:tcPr>
            <w:tcW w:w="0" w:type="auto"/>
            <w:vAlign w:val="center"/>
            <w:hideMark/>
          </w:tcPr>
          <w:p w14:paraId="6B24187B" w14:textId="77777777" w:rsidR="00E952F0" w:rsidRPr="00181010" w:rsidRDefault="00E952F0" w:rsidP="00181010">
            <w:r w:rsidRPr="00181010">
              <w:t>イベント情報等に設定されたタグに基づき閲覧を制御する</w:t>
            </w:r>
          </w:p>
        </w:tc>
      </w:tr>
      <w:tr w:rsidR="00E952F0" w:rsidRPr="00181010" w14:paraId="0C4E9594" w14:textId="77777777">
        <w:trPr>
          <w:tblCellSpacing w:w="15" w:type="dxa"/>
        </w:trPr>
        <w:tc>
          <w:tcPr>
            <w:tcW w:w="0" w:type="auto"/>
            <w:vAlign w:val="center"/>
            <w:hideMark/>
          </w:tcPr>
          <w:p w14:paraId="49874C0B" w14:textId="77777777" w:rsidR="00E952F0" w:rsidRPr="00181010" w:rsidRDefault="00E952F0" w:rsidP="00181010">
            <w:r w:rsidRPr="00181010">
              <w:t>F708</w:t>
            </w:r>
          </w:p>
        </w:tc>
        <w:tc>
          <w:tcPr>
            <w:tcW w:w="0" w:type="auto"/>
            <w:vAlign w:val="center"/>
            <w:hideMark/>
          </w:tcPr>
          <w:p w14:paraId="667D25A6" w14:textId="77777777" w:rsidR="00E952F0" w:rsidRPr="00181010" w:rsidRDefault="00E952F0" w:rsidP="00181010">
            <w:r w:rsidRPr="00181010">
              <w:t>ギャラリー表示機能</w:t>
            </w:r>
          </w:p>
        </w:tc>
        <w:tc>
          <w:tcPr>
            <w:tcW w:w="0" w:type="auto"/>
            <w:vAlign w:val="center"/>
            <w:hideMark/>
          </w:tcPr>
          <w:p w14:paraId="6A1A4178" w14:textId="77777777" w:rsidR="00E952F0" w:rsidRPr="00181010" w:rsidRDefault="00E952F0" w:rsidP="00181010">
            <w:r w:rsidRPr="00181010">
              <w:t>ギャラリーおよび写真を表示する</w:t>
            </w:r>
          </w:p>
        </w:tc>
      </w:tr>
    </w:tbl>
    <w:p w14:paraId="3DCD0158" w14:textId="4F7A12EC" w:rsidR="00E952F0" w:rsidRPr="00181010" w:rsidRDefault="00E952F0" w:rsidP="00181010"/>
    <w:p w14:paraId="7CB957BE" w14:textId="77777777" w:rsidR="00E952F0" w:rsidRPr="006D65CF" w:rsidRDefault="00E952F0" w:rsidP="00181010">
      <w:pPr>
        <w:pStyle w:val="3"/>
        <w:spacing w:before="0" w:after="0"/>
        <w:rPr>
          <w:rFonts w:ascii="ＭＳ Ｐゴシック" w:eastAsia="ＭＳ Ｐゴシック" w:hAnsi="ＭＳ Ｐゴシック"/>
          <w:sz w:val="27"/>
          <w:szCs w:val="27"/>
        </w:rPr>
      </w:pPr>
      <w:bookmarkStart w:id="424" w:name="_Toc241616868"/>
      <w:r w:rsidRPr="006D65CF">
        <w:rPr>
          <w:rFonts w:ascii="ＭＳ Ｐゴシック" w:eastAsia="ＭＳ Ｐゴシック" w:hAnsi="ＭＳ Ｐゴシック"/>
          <w:sz w:val="27"/>
          <w:szCs w:val="27"/>
        </w:rPr>
        <w:lastRenderedPageBreak/>
        <w:t>B.1.9　写真提供申請機能</w:t>
      </w:r>
      <w:bookmarkEnd w:id="4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2536"/>
        <w:gridCol w:w="5139"/>
      </w:tblGrid>
      <w:tr w:rsidR="00E952F0" w:rsidRPr="00181010" w14:paraId="6F6EB749" w14:textId="77777777">
        <w:trPr>
          <w:tblCellSpacing w:w="15" w:type="dxa"/>
        </w:trPr>
        <w:tc>
          <w:tcPr>
            <w:tcW w:w="0" w:type="auto"/>
            <w:vAlign w:val="center"/>
            <w:hideMark/>
          </w:tcPr>
          <w:p w14:paraId="6D681EDD" w14:textId="77777777" w:rsidR="00E952F0" w:rsidRPr="00181010" w:rsidRDefault="00E952F0" w:rsidP="00181010">
            <w:pPr>
              <w:jc w:val="center"/>
              <w:rPr>
                <w:b/>
                <w:bCs/>
              </w:rPr>
            </w:pPr>
            <w:r w:rsidRPr="00181010">
              <w:rPr>
                <w:b/>
                <w:bCs/>
              </w:rPr>
              <w:t>機能ID</w:t>
            </w:r>
          </w:p>
        </w:tc>
        <w:tc>
          <w:tcPr>
            <w:tcW w:w="0" w:type="auto"/>
            <w:vAlign w:val="center"/>
            <w:hideMark/>
          </w:tcPr>
          <w:p w14:paraId="4E74F474" w14:textId="77777777" w:rsidR="00E952F0" w:rsidRPr="00181010" w:rsidRDefault="00E952F0" w:rsidP="00181010">
            <w:pPr>
              <w:jc w:val="center"/>
              <w:rPr>
                <w:b/>
                <w:bCs/>
              </w:rPr>
            </w:pPr>
            <w:r w:rsidRPr="00181010">
              <w:rPr>
                <w:b/>
                <w:bCs/>
              </w:rPr>
              <w:t>機能名称</w:t>
            </w:r>
          </w:p>
        </w:tc>
        <w:tc>
          <w:tcPr>
            <w:tcW w:w="0" w:type="auto"/>
            <w:vAlign w:val="center"/>
            <w:hideMark/>
          </w:tcPr>
          <w:p w14:paraId="77D2DCD4" w14:textId="77777777" w:rsidR="00E952F0" w:rsidRPr="00181010" w:rsidRDefault="00E952F0" w:rsidP="00181010">
            <w:pPr>
              <w:jc w:val="center"/>
              <w:rPr>
                <w:b/>
                <w:bCs/>
              </w:rPr>
            </w:pPr>
            <w:r w:rsidRPr="00181010">
              <w:rPr>
                <w:b/>
                <w:bCs/>
              </w:rPr>
              <w:t>概要</w:t>
            </w:r>
          </w:p>
        </w:tc>
      </w:tr>
      <w:tr w:rsidR="00E952F0" w:rsidRPr="00181010" w14:paraId="2D2B1433" w14:textId="77777777">
        <w:trPr>
          <w:tblCellSpacing w:w="15" w:type="dxa"/>
        </w:trPr>
        <w:tc>
          <w:tcPr>
            <w:tcW w:w="0" w:type="auto"/>
            <w:vAlign w:val="center"/>
            <w:hideMark/>
          </w:tcPr>
          <w:p w14:paraId="057A588B" w14:textId="77777777" w:rsidR="00E952F0" w:rsidRPr="00181010" w:rsidRDefault="00E952F0" w:rsidP="00181010">
            <w:r w:rsidRPr="00181010">
              <w:t>F801</w:t>
            </w:r>
          </w:p>
        </w:tc>
        <w:tc>
          <w:tcPr>
            <w:tcW w:w="0" w:type="auto"/>
            <w:vAlign w:val="center"/>
            <w:hideMark/>
          </w:tcPr>
          <w:p w14:paraId="41A38B10" w14:textId="77777777" w:rsidR="00E952F0" w:rsidRPr="00181010" w:rsidRDefault="00E952F0" w:rsidP="00181010">
            <w:r w:rsidRPr="00181010">
              <w:t>写真提供申請受付機能</w:t>
            </w:r>
          </w:p>
        </w:tc>
        <w:tc>
          <w:tcPr>
            <w:tcW w:w="0" w:type="auto"/>
            <w:vAlign w:val="center"/>
            <w:hideMark/>
          </w:tcPr>
          <w:p w14:paraId="3A1AB1FD" w14:textId="77777777" w:rsidR="00E952F0" w:rsidRPr="00181010" w:rsidRDefault="00E952F0" w:rsidP="00181010">
            <w:r w:rsidRPr="00181010">
              <w:t>写真提供申請を受け付ける</w:t>
            </w:r>
          </w:p>
        </w:tc>
      </w:tr>
      <w:tr w:rsidR="00E952F0" w:rsidRPr="00181010" w14:paraId="7D20EE6B" w14:textId="77777777">
        <w:trPr>
          <w:tblCellSpacing w:w="15" w:type="dxa"/>
        </w:trPr>
        <w:tc>
          <w:tcPr>
            <w:tcW w:w="0" w:type="auto"/>
            <w:vAlign w:val="center"/>
            <w:hideMark/>
          </w:tcPr>
          <w:p w14:paraId="68B2A178" w14:textId="77777777" w:rsidR="00E952F0" w:rsidRPr="00181010" w:rsidRDefault="00E952F0" w:rsidP="00181010">
            <w:r w:rsidRPr="00181010">
              <w:t>F802</w:t>
            </w:r>
          </w:p>
        </w:tc>
        <w:tc>
          <w:tcPr>
            <w:tcW w:w="0" w:type="auto"/>
            <w:vAlign w:val="center"/>
            <w:hideMark/>
          </w:tcPr>
          <w:p w14:paraId="27E97A99" w14:textId="77777777" w:rsidR="00E952F0" w:rsidRPr="00181010" w:rsidRDefault="00E952F0" w:rsidP="00181010">
            <w:r w:rsidRPr="00181010">
              <w:t>写真提供URL受付機能</w:t>
            </w:r>
          </w:p>
        </w:tc>
        <w:tc>
          <w:tcPr>
            <w:tcW w:w="0" w:type="auto"/>
            <w:vAlign w:val="center"/>
            <w:hideMark/>
          </w:tcPr>
          <w:p w14:paraId="4310F8AD" w14:textId="77777777" w:rsidR="00E952F0" w:rsidRPr="00181010" w:rsidRDefault="00E952F0" w:rsidP="00181010">
            <w:r w:rsidRPr="00181010">
              <w:t>提供写真のURLを受け付ける</w:t>
            </w:r>
          </w:p>
        </w:tc>
      </w:tr>
      <w:tr w:rsidR="00E952F0" w:rsidRPr="00181010" w14:paraId="1FB677BF" w14:textId="77777777">
        <w:trPr>
          <w:tblCellSpacing w:w="15" w:type="dxa"/>
        </w:trPr>
        <w:tc>
          <w:tcPr>
            <w:tcW w:w="0" w:type="auto"/>
            <w:vAlign w:val="center"/>
            <w:hideMark/>
          </w:tcPr>
          <w:p w14:paraId="73677C73" w14:textId="77777777" w:rsidR="00E952F0" w:rsidRPr="00181010" w:rsidRDefault="00E952F0" w:rsidP="00181010">
            <w:r w:rsidRPr="00181010">
              <w:t>F803</w:t>
            </w:r>
          </w:p>
        </w:tc>
        <w:tc>
          <w:tcPr>
            <w:tcW w:w="0" w:type="auto"/>
            <w:vAlign w:val="center"/>
            <w:hideMark/>
          </w:tcPr>
          <w:p w14:paraId="641E3219" w14:textId="77777777" w:rsidR="00E952F0" w:rsidRPr="00181010" w:rsidRDefault="00E952F0" w:rsidP="00181010">
            <w:r w:rsidRPr="00181010">
              <w:t>写真提供管理者通知機能</w:t>
            </w:r>
          </w:p>
        </w:tc>
        <w:tc>
          <w:tcPr>
            <w:tcW w:w="0" w:type="auto"/>
            <w:vAlign w:val="center"/>
            <w:hideMark/>
          </w:tcPr>
          <w:p w14:paraId="7574DFB1" w14:textId="77777777" w:rsidR="00E952F0" w:rsidRPr="00181010" w:rsidRDefault="00E952F0" w:rsidP="00181010">
            <w:r w:rsidRPr="00181010">
              <w:t>写真提供申請をサイト管理者・管理担当者へ通知する</w:t>
            </w:r>
          </w:p>
        </w:tc>
      </w:tr>
      <w:tr w:rsidR="00E952F0" w:rsidRPr="00181010" w14:paraId="5B661590" w14:textId="77777777">
        <w:trPr>
          <w:tblCellSpacing w:w="15" w:type="dxa"/>
        </w:trPr>
        <w:tc>
          <w:tcPr>
            <w:tcW w:w="0" w:type="auto"/>
            <w:vAlign w:val="center"/>
            <w:hideMark/>
          </w:tcPr>
          <w:p w14:paraId="361CAA30" w14:textId="77777777" w:rsidR="00E952F0" w:rsidRPr="00181010" w:rsidRDefault="00E952F0" w:rsidP="00181010">
            <w:r w:rsidRPr="00181010">
              <w:t>F804</w:t>
            </w:r>
          </w:p>
        </w:tc>
        <w:tc>
          <w:tcPr>
            <w:tcW w:w="0" w:type="auto"/>
            <w:vAlign w:val="center"/>
            <w:hideMark/>
          </w:tcPr>
          <w:p w14:paraId="04B9B813" w14:textId="77777777" w:rsidR="00E952F0" w:rsidRPr="00181010" w:rsidRDefault="00E952F0" w:rsidP="00181010">
            <w:r w:rsidRPr="00181010">
              <w:t>提供写真確認機能</w:t>
            </w:r>
          </w:p>
        </w:tc>
        <w:tc>
          <w:tcPr>
            <w:tcW w:w="0" w:type="auto"/>
            <w:vAlign w:val="center"/>
            <w:hideMark/>
          </w:tcPr>
          <w:p w14:paraId="63D77310" w14:textId="77777777" w:rsidR="00E952F0" w:rsidRPr="00181010" w:rsidRDefault="00E952F0" w:rsidP="00181010">
            <w:r w:rsidRPr="00181010">
              <w:t>提供された写真を確認する</w:t>
            </w:r>
          </w:p>
        </w:tc>
      </w:tr>
      <w:tr w:rsidR="00E952F0" w:rsidRPr="00181010" w14:paraId="42B45878" w14:textId="77777777">
        <w:trPr>
          <w:tblCellSpacing w:w="15" w:type="dxa"/>
        </w:trPr>
        <w:tc>
          <w:tcPr>
            <w:tcW w:w="0" w:type="auto"/>
            <w:vAlign w:val="center"/>
            <w:hideMark/>
          </w:tcPr>
          <w:p w14:paraId="76560C9A" w14:textId="77777777" w:rsidR="00E952F0" w:rsidRPr="00181010" w:rsidRDefault="00E952F0" w:rsidP="00181010">
            <w:r w:rsidRPr="00181010">
              <w:t>F805</w:t>
            </w:r>
          </w:p>
        </w:tc>
        <w:tc>
          <w:tcPr>
            <w:tcW w:w="0" w:type="auto"/>
            <w:vAlign w:val="center"/>
            <w:hideMark/>
          </w:tcPr>
          <w:p w14:paraId="5E2E613C" w14:textId="77777777" w:rsidR="00E952F0" w:rsidRPr="00181010" w:rsidRDefault="00E952F0" w:rsidP="00181010">
            <w:r w:rsidRPr="00181010">
              <w:t>提供写真公開機能</w:t>
            </w:r>
          </w:p>
        </w:tc>
        <w:tc>
          <w:tcPr>
            <w:tcW w:w="0" w:type="auto"/>
            <w:vAlign w:val="center"/>
            <w:hideMark/>
          </w:tcPr>
          <w:p w14:paraId="34552D37" w14:textId="77777777" w:rsidR="00E952F0" w:rsidRPr="00181010" w:rsidRDefault="00E952F0" w:rsidP="00181010">
            <w:r w:rsidRPr="00181010">
              <w:t>確認済みの写真を公開する</w:t>
            </w:r>
          </w:p>
        </w:tc>
      </w:tr>
    </w:tbl>
    <w:p w14:paraId="1BB2C3FF" w14:textId="12CCA246" w:rsidR="00E952F0" w:rsidRPr="00181010" w:rsidRDefault="00E952F0" w:rsidP="00181010"/>
    <w:p w14:paraId="3415BD4B" w14:textId="77777777" w:rsidR="00E952F0" w:rsidRPr="006D65CF" w:rsidRDefault="00E952F0" w:rsidP="00181010">
      <w:pPr>
        <w:pStyle w:val="3"/>
        <w:spacing w:before="0" w:after="0"/>
        <w:rPr>
          <w:rFonts w:ascii="ＭＳ Ｐゴシック" w:eastAsia="ＭＳ Ｐゴシック" w:hAnsi="ＭＳ Ｐゴシック"/>
          <w:sz w:val="27"/>
          <w:szCs w:val="27"/>
        </w:rPr>
      </w:pPr>
      <w:bookmarkStart w:id="425" w:name="_Toc241616869"/>
      <w:r w:rsidRPr="006D65CF">
        <w:rPr>
          <w:rFonts w:ascii="ＭＳ Ｐゴシック" w:eastAsia="ＭＳ Ｐゴシック" w:hAnsi="ＭＳ Ｐゴシック"/>
          <w:sz w:val="27"/>
          <w:szCs w:val="27"/>
        </w:rPr>
        <w:t>B.1.10　アカウント管理機能</w:t>
      </w:r>
      <w:bookmarkEnd w:id="4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2483"/>
        <w:gridCol w:w="5174"/>
      </w:tblGrid>
      <w:tr w:rsidR="00E952F0" w:rsidRPr="00181010" w14:paraId="7EDEBAA0" w14:textId="77777777">
        <w:trPr>
          <w:tblCellSpacing w:w="15" w:type="dxa"/>
        </w:trPr>
        <w:tc>
          <w:tcPr>
            <w:tcW w:w="0" w:type="auto"/>
            <w:vAlign w:val="center"/>
            <w:hideMark/>
          </w:tcPr>
          <w:p w14:paraId="410BADCE" w14:textId="77777777" w:rsidR="00E952F0" w:rsidRPr="00181010" w:rsidRDefault="00E952F0" w:rsidP="00181010">
            <w:pPr>
              <w:jc w:val="center"/>
              <w:rPr>
                <w:b/>
                <w:bCs/>
              </w:rPr>
            </w:pPr>
            <w:r w:rsidRPr="00181010">
              <w:rPr>
                <w:b/>
                <w:bCs/>
              </w:rPr>
              <w:t>機能ID</w:t>
            </w:r>
          </w:p>
        </w:tc>
        <w:tc>
          <w:tcPr>
            <w:tcW w:w="0" w:type="auto"/>
            <w:vAlign w:val="center"/>
            <w:hideMark/>
          </w:tcPr>
          <w:p w14:paraId="78177D37" w14:textId="77777777" w:rsidR="00E952F0" w:rsidRPr="00181010" w:rsidRDefault="00E952F0" w:rsidP="00181010">
            <w:pPr>
              <w:jc w:val="center"/>
              <w:rPr>
                <w:b/>
                <w:bCs/>
              </w:rPr>
            </w:pPr>
            <w:r w:rsidRPr="00181010">
              <w:rPr>
                <w:b/>
                <w:bCs/>
              </w:rPr>
              <w:t>機能名称</w:t>
            </w:r>
          </w:p>
        </w:tc>
        <w:tc>
          <w:tcPr>
            <w:tcW w:w="0" w:type="auto"/>
            <w:vAlign w:val="center"/>
            <w:hideMark/>
          </w:tcPr>
          <w:p w14:paraId="382BAED4" w14:textId="77777777" w:rsidR="00E952F0" w:rsidRPr="00181010" w:rsidRDefault="00E952F0" w:rsidP="00181010">
            <w:pPr>
              <w:jc w:val="center"/>
              <w:rPr>
                <w:b/>
                <w:bCs/>
              </w:rPr>
            </w:pPr>
            <w:r w:rsidRPr="00181010">
              <w:rPr>
                <w:b/>
                <w:bCs/>
              </w:rPr>
              <w:t>概要</w:t>
            </w:r>
          </w:p>
        </w:tc>
      </w:tr>
      <w:tr w:rsidR="00E952F0" w:rsidRPr="00181010" w14:paraId="5CDDBF57" w14:textId="77777777">
        <w:trPr>
          <w:tblCellSpacing w:w="15" w:type="dxa"/>
        </w:trPr>
        <w:tc>
          <w:tcPr>
            <w:tcW w:w="0" w:type="auto"/>
            <w:vAlign w:val="center"/>
            <w:hideMark/>
          </w:tcPr>
          <w:p w14:paraId="41AA947F" w14:textId="77777777" w:rsidR="00E952F0" w:rsidRPr="00181010" w:rsidRDefault="00E952F0" w:rsidP="00181010">
            <w:r w:rsidRPr="00181010">
              <w:t>F901</w:t>
            </w:r>
          </w:p>
        </w:tc>
        <w:tc>
          <w:tcPr>
            <w:tcW w:w="0" w:type="auto"/>
            <w:vAlign w:val="center"/>
            <w:hideMark/>
          </w:tcPr>
          <w:p w14:paraId="480F9617" w14:textId="77777777" w:rsidR="00E952F0" w:rsidRPr="00181010" w:rsidRDefault="00E952F0" w:rsidP="00181010">
            <w:r w:rsidRPr="00181010">
              <w:t>ユーザー登録機能</w:t>
            </w:r>
          </w:p>
        </w:tc>
        <w:tc>
          <w:tcPr>
            <w:tcW w:w="0" w:type="auto"/>
            <w:vAlign w:val="center"/>
            <w:hideMark/>
          </w:tcPr>
          <w:p w14:paraId="18FDD4E9" w14:textId="77777777" w:rsidR="00E952F0" w:rsidRPr="00181010" w:rsidRDefault="00E952F0" w:rsidP="00181010">
            <w:r w:rsidRPr="00181010">
              <w:t>ユーザーアカウントを登録する</w:t>
            </w:r>
          </w:p>
        </w:tc>
      </w:tr>
      <w:tr w:rsidR="00E952F0" w:rsidRPr="00181010" w14:paraId="71E83CE9" w14:textId="77777777">
        <w:trPr>
          <w:tblCellSpacing w:w="15" w:type="dxa"/>
        </w:trPr>
        <w:tc>
          <w:tcPr>
            <w:tcW w:w="0" w:type="auto"/>
            <w:vAlign w:val="center"/>
            <w:hideMark/>
          </w:tcPr>
          <w:p w14:paraId="42025E7F" w14:textId="77777777" w:rsidR="00E952F0" w:rsidRPr="00181010" w:rsidRDefault="00E952F0" w:rsidP="00181010">
            <w:r w:rsidRPr="00181010">
              <w:t>F902</w:t>
            </w:r>
          </w:p>
        </w:tc>
        <w:tc>
          <w:tcPr>
            <w:tcW w:w="0" w:type="auto"/>
            <w:vAlign w:val="center"/>
            <w:hideMark/>
          </w:tcPr>
          <w:p w14:paraId="6FF00B92" w14:textId="77777777" w:rsidR="00E952F0" w:rsidRPr="00181010" w:rsidRDefault="00E952F0" w:rsidP="00181010">
            <w:r w:rsidRPr="00181010">
              <w:t>ユーザー編集機能</w:t>
            </w:r>
          </w:p>
        </w:tc>
        <w:tc>
          <w:tcPr>
            <w:tcW w:w="0" w:type="auto"/>
            <w:vAlign w:val="center"/>
            <w:hideMark/>
          </w:tcPr>
          <w:p w14:paraId="66F8CD48" w14:textId="77777777" w:rsidR="00E952F0" w:rsidRPr="00181010" w:rsidRDefault="00E952F0" w:rsidP="00181010">
            <w:r w:rsidRPr="00181010">
              <w:t>登録済みユーザー情報を編集する</w:t>
            </w:r>
          </w:p>
        </w:tc>
      </w:tr>
      <w:tr w:rsidR="00E952F0" w:rsidRPr="00181010" w14:paraId="1187D6F3" w14:textId="77777777">
        <w:trPr>
          <w:tblCellSpacing w:w="15" w:type="dxa"/>
        </w:trPr>
        <w:tc>
          <w:tcPr>
            <w:tcW w:w="0" w:type="auto"/>
            <w:vAlign w:val="center"/>
            <w:hideMark/>
          </w:tcPr>
          <w:p w14:paraId="7575BD36" w14:textId="77777777" w:rsidR="00E952F0" w:rsidRPr="00181010" w:rsidRDefault="00E952F0" w:rsidP="00181010">
            <w:r w:rsidRPr="00181010">
              <w:t>F903</w:t>
            </w:r>
          </w:p>
        </w:tc>
        <w:tc>
          <w:tcPr>
            <w:tcW w:w="0" w:type="auto"/>
            <w:vAlign w:val="center"/>
            <w:hideMark/>
          </w:tcPr>
          <w:p w14:paraId="40E8C983" w14:textId="77777777" w:rsidR="00E952F0" w:rsidRPr="00181010" w:rsidRDefault="00E952F0" w:rsidP="00181010">
            <w:r w:rsidRPr="00181010">
              <w:t>ユーザー状態管理機能</w:t>
            </w:r>
          </w:p>
        </w:tc>
        <w:tc>
          <w:tcPr>
            <w:tcW w:w="0" w:type="auto"/>
            <w:vAlign w:val="center"/>
            <w:hideMark/>
          </w:tcPr>
          <w:p w14:paraId="3D877B09" w14:textId="77777777" w:rsidR="00E952F0" w:rsidRPr="00181010" w:rsidRDefault="00E952F0" w:rsidP="00181010">
            <w:r w:rsidRPr="00181010">
              <w:t>アカウントの有効・無効等を管理する</w:t>
            </w:r>
          </w:p>
        </w:tc>
      </w:tr>
      <w:tr w:rsidR="00E952F0" w:rsidRPr="00181010" w14:paraId="321FD1A7" w14:textId="77777777">
        <w:trPr>
          <w:tblCellSpacing w:w="15" w:type="dxa"/>
        </w:trPr>
        <w:tc>
          <w:tcPr>
            <w:tcW w:w="0" w:type="auto"/>
            <w:vAlign w:val="center"/>
            <w:hideMark/>
          </w:tcPr>
          <w:p w14:paraId="234DD11E" w14:textId="77777777" w:rsidR="00E952F0" w:rsidRPr="00181010" w:rsidRDefault="00E952F0" w:rsidP="00181010">
            <w:r w:rsidRPr="00181010">
              <w:t>F904</w:t>
            </w:r>
          </w:p>
        </w:tc>
        <w:tc>
          <w:tcPr>
            <w:tcW w:w="0" w:type="auto"/>
            <w:vAlign w:val="center"/>
            <w:hideMark/>
          </w:tcPr>
          <w:p w14:paraId="7B5C1F25" w14:textId="77777777" w:rsidR="00E952F0" w:rsidRPr="00181010" w:rsidRDefault="00E952F0" w:rsidP="00181010">
            <w:r w:rsidRPr="00181010">
              <w:t>ユーザー削除機能</w:t>
            </w:r>
          </w:p>
        </w:tc>
        <w:tc>
          <w:tcPr>
            <w:tcW w:w="0" w:type="auto"/>
            <w:vAlign w:val="center"/>
            <w:hideMark/>
          </w:tcPr>
          <w:p w14:paraId="1823D7F0" w14:textId="77777777" w:rsidR="00E952F0" w:rsidRPr="00181010" w:rsidRDefault="00E952F0" w:rsidP="00181010">
            <w:r w:rsidRPr="00181010">
              <w:t>不要となったユーザーアカウントを削除する</w:t>
            </w:r>
          </w:p>
        </w:tc>
      </w:tr>
      <w:tr w:rsidR="00E952F0" w:rsidRPr="00181010" w14:paraId="7392AF86" w14:textId="77777777">
        <w:trPr>
          <w:tblCellSpacing w:w="15" w:type="dxa"/>
        </w:trPr>
        <w:tc>
          <w:tcPr>
            <w:tcW w:w="0" w:type="auto"/>
            <w:vAlign w:val="center"/>
            <w:hideMark/>
          </w:tcPr>
          <w:p w14:paraId="09BAC7BE" w14:textId="77777777" w:rsidR="00E952F0" w:rsidRPr="00181010" w:rsidRDefault="00E952F0" w:rsidP="00181010">
            <w:r w:rsidRPr="00181010">
              <w:t>F905</w:t>
            </w:r>
          </w:p>
        </w:tc>
        <w:tc>
          <w:tcPr>
            <w:tcW w:w="0" w:type="auto"/>
            <w:vAlign w:val="center"/>
            <w:hideMark/>
          </w:tcPr>
          <w:p w14:paraId="5D8D6FDB" w14:textId="77777777" w:rsidR="00E952F0" w:rsidRPr="00181010" w:rsidRDefault="00E952F0" w:rsidP="00181010">
            <w:r w:rsidRPr="00181010">
              <w:t>アカウント無効化機能</w:t>
            </w:r>
          </w:p>
        </w:tc>
        <w:tc>
          <w:tcPr>
            <w:tcW w:w="0" w:type="auto"/>
            <w:vAlign w:val="center"/>
            <w:hideMark/>
          </w:tcPr>
          <w:p w14:paraId="1609085E" w14:textId="77777777" w:rsidR="00E952F0" w:rsidRPr="00181010" w:rsidRDefault="00E952F0" w:rsidP="00181010">
            <w:r w:rsidRPr="00181010">
              <w:t>一定期間ログインのないアカウントを無効化する</w:t>
            </w:r>
          </w:p>
        </w:tc>
      </w:tr>
      <w:tr w:rsidR="00E952F0" w:rsidRPr="00181010" w14:paraId="4AF723FE" w14:textId="77777777">
        <w:trPr>
          <w:tblCellSpacing w:w="15" w:type="dxa"/>
        </w:trPr>
        <w:tc>
          <w:tcPr>
            <w:tcW w:w="0" w:type="auto"/>
            <w:vAlign w:val="center"/>
            <w:hideMark/>
          </w:tcPr>
          <w:p w14:paraId="5D649C6B" w14:textId="77777777" w:rsidR="00E952F0" w:rsidRPr="00181010" w:rsidRDefault="00E952F0" w:rsidP="00181010">
            <w:r w:rsidRPr="00181010">
              <w:t>F906</w:t>
            </w:r>
          </w:p>
        </w:tc>
        <w:tc>
          <w:tcPr>
            <w:tcW w:w="0" w:type="auto"/>
            <w:vAlign w:val="center"/>
            <w:hideMark/>
          </w:tcPr>
          <w:p w14:paraId="77D18E8F" w14:textId="77777777" w:rsidR="00E952F0" w:rsidRPr="00181010" w:rsidRDefault="00E952F0" w:rsidP="00181010">
            <w:r w:rsidRPr="00181010">
              <w:t>アカウント削除判定機能</w:t>
            </w:r>
          </w:p>
        </w:tc>
        <w:tc>
          <w:tcPr>
            <w:tcW w:w="0" w:type="auto"/>
            <w:vAlign w:val="center"/>
            <w:hideMark/>
          </w:tcPr>
          <w:p w14:paraId="3D56EE0C" w14:textId="77777777" w:rsidR="00E952F0" w:rsidRPr="00181010" w:rsidRDefault="00E952F0" w:rsidP="00181010">
            <w:r w:rsidRPr="00181010">
              <w:t>無効化後の経過期間に基づき削除対象を判定する</w:t>
            </w:r>
          </w:p>
        </w:tc>
      </w:tr>
    </w:tbl>
    <w:p w14:paraId="062C94C1" w14:textId="28A310EA" w:rsidR="00E952F0" w:rsidRPr="00181010" w:rsidRDefault="00E952F0" w:rsidP="00181010"/>
    <w:p w14:paraId="77535C8B" w14:textId="77777777" w:rsidR="00E952F0" w:rsidRPr="006D65CF" w:rsidRDefault="00E952F0" w:rsidP="00181010">
      <w:pPr>
        <w:pStyle w:val="3"/>
        <w:spacing w:before="0" w:after="0"/>
        <w:rPr>
          <w:rFonts w:ascii="ＭＳ Ｐゴシック" w:eastAsia="ＭＳ Ｐゴシック" w:hAnsi="ＭＳ Ｐゴシック"/>
          <w:sz w:val="27"/>
          <w:szCs w:val="27"/>
        </w:rPr>
      </w:pPr>
      <w:bookmarkStart w:id="426" w:name="_Toc241616870"/>
      <w:r w:rsidRPr="006D65CF">
        <w:rPr>
          <w:rFonts w:ascii="ＭＳ Ｐゴシック" w:eastAsia="ＭＳ Ｐゴシック" w:hAnsi="ＭＳ Ｐゴシック"/>
          <w:sz w:val="27"/>
          <w:szCs w:val="27"/>
        </w:rPr>
        <w:t>B.1.11　サイト間連携機能</w:t>
      </w:r>
      <w:bookmarkEnd w:id="4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2224"/>
        <w:gridCol w:w="5456"/>
      </w:tblGrid>
      <w:tr w:rsidR="00E952F0" w:rsidRPr="00181010" w14:paraId="0FCB494B" w14:textId="77777777">
        <w:trPr>
          <w:tblCellSpacing w:w="15" w:type="dxa"/>
        </w:trPr>
        <w:tc>
          <w:tcPr>
            <w:tcW w:w="0" w:type="auto"/>
            <w:vAlign w:val="center"/>
            <w:hideMark/>
          </w:tcPr>
          <w:p w14:paraId="541235AF" w14:textId="77777777" w:rsidR="00E952F0" w:rsidRPr="00181010" w:rsidRDefault="00E952F0" w:rsidP="00181010">
            <w:pPr>
              <w:jc w:val="center"/>
              <w:rPr>
                <w:b/>
                <w:bCs/>
              </w:rPr>
            </w:pPr>
            <w:r w:rsidRPr="00181010">
              <w:rPr>
                <w:b/>
                <w:bCs/>
              </w:rPr>
              <w:t>機能ID</w:t>
            </w:r>
          </w:p>
        </w:tc>
        <w:tc>
          <w:tcPr>
            <w:tcW w:w="0" w:type="auto"/>
            <w:vAlign w:val="center"/>
            <w:hideMark/>
          </w:tcPr>
          <w:p w14:paraId="59A257B5" w14:textId="77777777" w:rsidR="00E952F0" w:rsidRPr="00181010" w:rsidRDefault="00E952F0" w:rsidP="00181010">
            <w:pPr>
              <w:jc w:val="center"/>
              <w:rPr>
                <w:b/>
                <w:bCs/>
              </w:rPr>
            </w:pPr>
            <w:r w:rsidRPr="00181010">
              <w:rPr>
                <w:b/>
                <w:bCs/>
              </w:rPr>
              <w:t>機能名称</w:t>
            </w:r>
          </w:p>
        </w:tc>
        <w:tc>
          <w:tcPr>
            <w:tcW w:w="0" w:type="auto"/>
            <w:vAlign w:val="center"/>
            <w:hideMark/>
          </w:tcPr>
          <w:p w14:paraId="440BB27D" w14:textId="77777777" w:rsidR="00E952F0" w:rsidRPr="00181010" w:rsidRDefault="00E952F0" w:rsidP="00181010">
            <w:pPr>
              <w:jc w:val="center"/>
              <w:rPr>
                <w:b/>
                <w:bCs/>
              </w:rPr>
            </w:pPr>
            <w:r w:rsidRPr="00181010">
              <w:rPr>
                <w:b/>
                <w:bCs/>
              </w:rPr>
              <w:t>概要</w:t>
            </w:r>
          </w:p>
        </w:tc>
      </w:tr>
      <w:tr w:rsidR="00E952F0" w:rsidRPr="00181010" w14:paraId="4BE66D65" w14:textId="77777777">
        <w:trPr>
          <w:tblCellSpacing w:w="15" w:type="dxa"/>
        </w:trPr>
        <w:tc>
          <w:tcPr>
            <w:tcW w:w="0" w:type="auto"/>
            <w:vAlign w:val="center"/>
            <w:hideMark/>
          </w:tcPr>
          <w:p w14:paraId="04C77A99" w14:textId="77777777" w:rsidR="00E952F0" w:rsidRPr="00181010" w:rsidRDefault="00E952F0" w:rsidP="00181010">
            <w:r w:rsidRPr="00181010">
              <w:t>F1001</w:t>
            </w:r>
          </w:p>
        </w:tc>
        <w:tc>
          <w:tcPr>
            <w:tcW w:w="0" w:type="auto"/>
            <w:vAlign w:val="center"/>
            <w:hideMark/>
          </w:tcPr>
          <w:p w14:paraId="73B6E378" w14:textId="77777777" w:rsidR="00E952F0" w:rsidRPr="00181010" w:rsidRDefault="00E952F0" w:rsidP="00181010">
            <w:r w:rsidRPr="00181010">
              <w:t>埼玉鶴瀬道院連携機能</w:t>
            </w:r>
          </w:p>
        </w:tc>
        <w:tc>
          <w:tcPr>
            <w:tcW w:w="0" w:type="auto"/>
            <w:vAlign w:val="center"/>
            <w:hideMark/>
          </w:tcPr>
          <w:p w14:paraId="4A417305" w14:textId="77777777" w:rsidR="00E952F0" w:rsidRPr="00181010" w:rsidRDefault="00E952F0" w:rsidP="00181010">
            <w:r w:rsidRPr="00181010">
              <w:t>志木スポーツ少年団サイトから埼玉鶴瀬道院サイトへ遷移する</w:t>
            </w:r>
          </w:p>
        </w:tc>
      </w:tr>
      <w:tr w:rsidR="00E952F0" w:rsidRPr="00181010" w14:paraId="581BD495" w14:textId="77777777">
        <w:trPr>
          <w:tblCellSpacing w:w="15" w:type="dxa"/>
        </w:trPr>
        <w:tc>
          <w:tcPr>
            <w:tcW w:w="0" w:type="auto"/>
            <w:vAlign w:val="center"/>
            <w:hideMark/>
          </w:tcPr>
          <w:p w14:paraId="61FF88B7" w14:textId="77777777" w:rsidR="00E952F0" w:rsidRPr="00181010" w:rsidRDefault="00E952F0" w:rsidP="00181010">
            <w:r w:rsidRPr="00181010">
              <w:t>F1002</w:t>
            </w:r>
          </w:p>
        </w:tc>
        <w:tc>
          <w:tcPr>
            <w:tcW w:w="0" w:type="auto"/>
            <w:vAlign w:val="center"/>
            <w:hideMark/>
          </w:tcPr>
          <w:p w14:paraId="232CCA32" w14:textId="77777777" w:rsidR="00E952F0" w:rsidRPr="00181010" w:rsidRDefault="00E952F0" w:rsidP="00181010">
            <w:r w:rsidRPr="00181010">
              <w:t>イベント写真館連携機能</w:t>
            </w:r>
          </w:p>
        </w:tc>
        <w:tc>
          <w:tcPr>
            <w:tcW w:w="0" w:type="auto"/>
            <w:vAlign w:val="center"/>
            <w:hideMark/>
          </w:tcPr>
          <w:p w14:paraId="0855A15B" w14:textId="77777777" w:rsidR="00E952F0" w:rsidRPr="00181010" w:rsidRDefault="00E952F0" w:rsidP="00181010">
            <w:r w:rsidRPr="00181010">
              <w:t>各サイトからイベント写真館へ遷移する</w:t>
            </w:r>
          </w:p>
        </w:tc>
      </w:tr>
      <w:tr w:rsidR="00E952F0" w:rsidRPr="00181010" w14:paraId="2B93E7B7" w14:textId="77777777">
        <w:trPr>
          <w:tblCellSpacing w:w="15" w:type="dxa"/>
        </w:trPr>
        <w:tc>
          <w:tcPr>
            <w:tcW w:w="0" w:type="auto"/>
            <w:vAlign w:val="center"/>
            <w:hideMark/>
          </w:tcPr>
          <w:p w14:paraId="3EB73EA2" w14:textId="77777777" w:rsidR="00E952F0" w:rsidRPr="00181010" w:rsidRDefault="00E952F0" w:rsidP="00181010">
            <w:r w:rsidRPr="00181010">
              <w:t>F1003</w:t>
            </w:r>
          </w:p>
        </w:tc>
        <w:tc>
          <w:tcPr>
            <w:tcW w:w="0" w:type="auto"/>
            <w:vAlign w:val="center"/>
            <w:hideMark/>
          </w:tcPr>
          <w:p w14:paraId="16EA92EA" w14:textId="77777777" w:rsidR="00E952F0" w:rsidRPr="00181010" w:rsidRDefault="00E952F0" w:rsidP="00181010">
            <w:r w:rsidRPr="00181010">
              <w:t>大会サイト連携機能</w:t>
            </w:r>
          </w:p>
        </w:tc>
        <w:tc>
          <w:tcPr>
            <w:tcW w:w="0" w:type="auto"/>
            <w:vAlign w:val="center"/>
            <w:hideMark/>
          </w:tcPr>
          <w:p w14:paraId="4012C81D" w14:textId="77777777" w:rsidR="00E952F0" w:rsidRPr="00181010" w:rsidRDefault="00E952F0" w:rsidP="00181010">
            <w:r w:rsidRPr="00181010">
              <w:t>少林寺拳法大会サイトからイベント写真館等へ遷移する</w:t>
            </w:r>
          </w:p>
        </w:tc>
      </w:tr>
      <w:tr w:rsidR="00E952F0" w:rsidRPr="00181010" w14:paraId="48BBF6C1" w14:textId="77777777">
        <w:trPr>
          <w:tblCellSpacing w:w="15" w:type="dxa"/>
        </w:trPr>
        <w:tc>
          <w:tcPr>
            <w:tcW w:w="0" w:type="auto"/>
            <w:vAlign w:val="center"/>
            <w:hideMark/>
          </w:tcPr>
          <w:p w14:paraId="642D0F86" w14:textId="77777777" w:rsidR="00E952F0" w:rsidRPr="00181010" w:rsidRDefault="00E952F0" w:rsidP="00181010">
            <w:r w:rsidRPr="00181010">
              <w:t>F1004</w:t>
            </w:r>
          </w:p>
        </w:tc>
        <w:tc>
          <w:tcPr>
            <w:tcW w:w="0" w:type="auto"/>
            <w:vAlign w:val="center"/>
            <w:hideMark/>
          </w:tcPr>
          <w:p w14:paraId="2FB982CA" w14:textId="77777777" w:rsidR="00E952F0" w:rsidRPr="00181010" w:rsidRDefault="00E952F0" w:rsidP="00181010">
            <w:r w:rsidRPr="00181010">
              <w:t>SKTP連携機能</w:t>
            </w:r>
          </w:p>
        </w:tc>
        <w:tc>
          <w:tcPr>
            <w:tcW w:w="0" w:type="auto"/>
            <w:vAlign w:val="center"/>
            <w:hideMark/>
          </w:tcPr>
          <w:p w14:paraId="7ADB4390" w14:textId="77777777" w:rsidR="00E952F0" w:rsidRPr="00181010" w:rsidRDefault="00E952F0" w:rsidP="00181010">
            <w:r w:rsidRPr="00181010">
              <w:t>少林寺拳法大会サイトからSKTPへ遷移する</w:t>
            </w:r>
          </w:p>
        </w:tc>
      </w:tr>
    </w:tbl>
    <w:p w14:paraId="6DF6254C" w14:textId="77777777" w:rsidR="00E952F0" w:rsidRPr="00181010" w:rsidRDefault="00E952F0" w:rsidP="00181010">
      <w:pPr>
        <w:pStyle w:val="Web"/>
        <w:spacing w:before="0" w:beforeAutospacing="0" w:after="0" w:afterAutospacing="0"/>
      </w:pPr>
      <w:r w:rsidRPr="00181010">
        <w:t>※本項における「連携」は、原則としてサイト間のリンク・画面遷移を指す。イベント写真館とSKTPとの間で大会情報・写真情報等の直接データ連携は行わない。</w:t>
      </w:r>
    </w:p>
    <w:p w14:paraId="1701D6FD" w14:textId="2A1FFFBF" w:rsidR="00E952F0" w:rsidRPr="00181010" w:rsidRDefault="00E952F0" w:rsidP="00181010"/>
    <w:p w14:paraId="3CA15D7C" w14:textId="77777777" w:rsidR="00E952F0" w:rsidRPr="006D65CF" w:rsidRDefault="00E952F0" w:rsidP="00181010">
      <w:pPr>
        <w:pStyle w:val="3"/>
        <w:spacing w:before="0" w:after="0"/>
        <w:rPr>
          <w:rFonts w:ascii="ＭＳ Ｐゴシック" w:eastAsia="ＭＳ Ｐゴシック" w:hAnsi="ＭＳ Ｐゴシック"/>
          <w:sz w:val="27"/>
          <w:szCs w:val="27"/>
        </w:rPr>
      </w:pPr>
      <w:bookmarkStart w:id="427" w:name="_Toc241616871"/>
      <w:r w:rsidRPr="006D65CF">
        <w:rPr>
          <w:rFonts w:ascii="ＭＳ Ｐゴシック" w:eastAsia="ＭＳ Ｐゴシック" w:hAnsi="ＭＳ Ｐゴシック"/>
          <w:sz w:val="27"/>
          <w:szCs w:val="27"/>
        </w:rPr>
        <w:t>B.1.12　メール通知機能</w:t>
      </w:r>
      <w:bookmarkEnd w:id="4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3156"/>
        <w:gridCol w:w="4508"/>
      </w:tblGrid>
      <w:tr w:rsidR="00E952F0" w:rsidRPr="00181010" w14:paraId="2B4C4DDB" w14:textId="77777777">
        <w:trPr>
          <w:tblCellSpacing w:w="15" w:type="dxa"/>
        </w:trPr>
        <w:tc>
          <w:tcPr>
            <w:tcW w:w="0" w:type="auto"/>
            <w:vAlign w:val="center"/>
            <w:hideMark/>
          </w:tcPr>
          <w:p w14:paraId="158C3305" w14:textId="77777777" w:rsidR="00E952F0" w:rsidRPr="00181010" w:rsidRDefault="00E952F0" w:rsidP="00181010">
            <w:pPr>
              <w:jc w:val="center"/>
              <w:rPr>
                <w:b/>
                <w:bCs/>
              </w:rPr>
            </w:pPr>
            <w:r w:rsidRPr="00181010">
              <w:rPr>
                <w:b/>
                <w:bCs/>
              </w:rPr>
              <w:t>機能ID</w:t>
            </w:r>
          </w:p>
        </w:tc>
        <w:tc>
          <w:tcPr>
            <w:tcW w:w="0" w:type="auto"/>
            <w:vAlign w:val="center"/>
            <w:hideMark/>
          </w:tcPr>
          <w:p w14:paraId="3E8DF98B" w14:textId="77777777" w:rsidR="00E952F0" w:rsidRPr="00181010" w:rsidRDefault="00E952F0" w:rsidP="00181010">
            <w:pPr>
              <w:jc w:val="center"/>
              <w:rPr>
                <w:b/>
                <w:bCs/>
              </w:rPr>
            </w:pPr>
            <w:r w:rsidRPr="00181010">
              <w:rPr>
                <w:b/>
                <w:bCs/>
              </w:rPr>
              <w:t>機能名称</w:t>
            </w:r>
          </w:p>
        </w:tc>
        <w:tc>
          <w:tcPr>
            <w:tcW w:w="0" w:type="auto"/>
            <w:vAlign w:val="center"/>
            <w:hideMark/>
          </w:tcPr>
          <w:p w14:paraId="67AB2236" w14:textId="77777777" w:rsidR="00E952F0" w:rsidRPr="00181010" w:rsidRDefault="00E952F0" w:rsidP="00181010">
            <w:pPr>
              <w:jc w:val="center"/>
              <w:rPr>
                <w:b/>
                <w:bCs/>
              </w:rPr>
            </w:pPr>
            <w:r w:rsidRPr="00181010">
              <w:rPr>
                <w:b/>
                <w:bCs/>
              </w:rPr>
              <w:t>概要</w:t>
            </w:r>
          </w:p>
        </w:tc>
      </w:tr>
      <w:tr w:rsidR="00E952F0" w:rsidRPr="00181010" w14:paraId="2134E807" w14:textId="77777777">
        <w:trPr>
          <w:tblCellSpacing w:w="15" w:type="dxa"/>
        </w:trPr>
        <w:tc>
          <w:tcPr>
            <w:tcW w:w="0" w:type="auto"/>
            <w:vAlign w:val="center"/>
            <w:hideMark/>
          </w:tcPr>
          <w:p w14:paraId="2953950A" w14:textId="77777777" w:rsidR="00E952F0" w:rsidRPr="00181010" w:rsidRDefault="00E952F0" w:rsidP="00181010">
            <w:r w:rsidRPr="00181010">
              <w:t>F1101</w:t>
            </w:r>
          </w:p>
        </w:tc>
        <w:tc>
          <w:tcPr>
            <w:tcW w:w="0" w:type="auto"/>
            <w:vAlign w:val="center"/>
            <w:hideMark/>
          </w:tcPr>
          <w:p w14:paraId="0689693E" w14:textId="77777777" w:rsidR="00E952F0" w:rsidRPr="00181010" w:rsidRDefault="00E952F0" w:rsidP="00181010">
            <w:r w:rsidRPr="00181010">
              <w:t>登録申請受付メール送信機能</w:t>
            </w:r>
          </w:p>
        </w:tc>
        <w:tc>
          <w:tcPr>
            <w:tcW w:w="0" w:type="auto"/>
            <w:vAlign w:val="center"/>
            <w:hideMark/>
          </w:tcPr>
          <w:p w14:paraId="6097235F" w14:textId="77777777" w:rsidR="00E952F0" w:rsidRPr="00181010" w:rsidRDefault="00E952F0" w:rsidP="00181010">
            <w:r w:rsidRPr="00181010">
              <w:t>アカウント登録申請者へ受付メールを送信する</w:t>
            </w:r>
          </w:p>
        </w:tc>
      </w:tr>
      <w:tr w:rsidR="00E952F0" w:rsidRPr="00181010" w14:paraId="7AFAAA89" w14:textId="77777777">
        <w:trPr>
          <w:tblCellSpacing w:w="15" w:type="dxa"/>
        </w:trPr>
        <w:tc>
          <w:tcPr>
            <w:tcW w:w="0" w:type="auto"/>
            <w:vAlign w:val="center"/>
            <w:hideMark/>
          </w:tcPr>
          <w:p w14:paraId="05B61955" w14:textId="77777777" w:rsidR="00E952F0" w:rsidRPr="00181010" w:rsidRDefault="00E952F0" w:rsidP="00181010">
            <w:r w:rsidRPr="00181010">
              <w:t>F1102</w:t>
            </w:r>
          </w:p>
        </w:tc>
        <w:tc>
          <w:tcPr>
            <w:tcW w:w="0" w:type="auto"/>
            <w:vAlign w:val="center"/>
            <w:hideMark/>
          </w:tcPr>
          <w:p w14:paraId="35F67B9D" w14:textId="77777777" w:rsidR="00E952F0" w:rsidRPr="00181010" w:rsidRDefault="00E952F0" w:rsidP="00181010">
            <w:r w:rsidRPr="00181010">
              <w:t>登録申請通知メール送信機能</w:t>
            </w:r>
          </w:p>
        </w:tc>
        <w:tc>
          <w:tcPr>
            <w:tcW w:w="0" w:type="auto"/>
            <w:vAlign w:val="center"/>
            <w:hideMark/>
          </w:tcPr>
          <w:p w14:paraId="4BF1168B" w14:textId="77777777" w:rsidR="00E952F0" w:rsidRPr="00181010" w:rsidRDefault="00E952F0" w:rsidP="00181010">
            <w:r w:rsidRPr="00181010">
              <w:t>サイト管理者等へ登録申請を通知する</w:t>
            </w:r>
          </w:p>
        </w:tc>
      </w:tr>
      <w:tr w:rsidR="00E952F0" w:rsidRPr="00181010" w14:paraId="090049ED" w14:textId="77777777">
        <w:trPr>
          <w:tblCellSpacing w:w="15" w:type="dxa"/>
        </w:trPr>
        <w:tc>
          <w:tcPr>
            <w:tcW w:w="0" w:type="auto"/>
            <w:vAlign w:val="center"/>
            <w:hideMark/>
          </w:tcPr>
          <w:p w14:paraId="7D6D3404" w14:textId="77777777" w:rsidR="00E952F0" w:rsidRPr="00181010" w:rsidRDefault="00E952F0" w:rsidP="00181010">
            <w:r w:rsidRPr="00181010">
              <w:t>F1103</w:t>
            </w:r>
          </w:p>
        </w:tc>
        <w:tc>
          <w:tcPr>
            <w:tcW w:w="0" w:type="auto"/>
            <w:vAlign w:val="center"/>
            <w:hideMark/>
          </w:tcPr>
          <w:p w14:paraId="61716D05" w14:textId="77777777" w:rsidR="00E952F0" w:rsidRPr="00181010" w:rsidRDefault="00E952F0" w:rsidP="00181010">
            <w:r w:rsidRPr="00181010">
              <w:t>アカウント承認メール送信機能</w:t>
            </w:r>
          </w:p>
        </w:tc>
        <w:tc>
          <w:tcPr>
            <w:tcW w:w="0" w:type="auto"/>
            <w:vAlign w:val="center"/>
            <w:hideMark/>
          </w:tcPr>
          <w:p w14:paraId="5770447D" w14:textId="77777777" w:rsidR="00E952F0" w:rsidRPr="00181010" w:rsidRDefault="00E952F0" w:rsidP="00181010">
            <w:r w:rsidRPr="00181010">
              <w:t>承認された申請者へ通知する</w:t>
            </w:r>
          </w:p>
        </w:tc>
      </w:tr>
      <w:tr w:rsidR="00E952F0" w:rsidRPr="00181010" w14:paraId="1AB06E45" w14:textId="77777777">
        <w:trPr>
          <w:tblCellSpacing w:w="15" w:type="dxa"/>
        </w:trPr>
        <w:tc>
          <w:tcPr>
            <w:tcW w:w="0" w:type="auto"/>
            <w:vAlign w:val="center"/>
            <w:hideMark/>
          </w:tcPr>
          <w:p w14:paraId="6B20CCC1" w14:textId="77777777" w:rsidR="00E952F0" w:rsidRPr="00181010" w:rsidRDefault="00E952F0" w:rsidP="00181010">
            <w:r w:rsidRPr="00181010">
              <w:t>F1104</w:t>
            </w:r>
          </w:p>
        </w:tc>
        <w:tc>
          <w:tcPr>
            <w:tcW w:w="0" w:type="auto"/>
            <w:vAlign w:val="center"/>
            <w:hideMark/>
          </w:tcPr>
          <w:p w14:paraId="645C0923" w14:textId="77777777" w:rsidR="00E952F0" w:rsidRPr="00181010" w:rsidRDefault="00E952F0" w:rsidP="00181010">
            <w:r w:rsidRPr="00181010">
              <w:t>アカウント差戻しメール送信機能</w:t>
            </w:r>
          </w:p>
        </w:tc>
        <w:tc>
          <w:tcPr>
            <w:tcW w:w="0" w:type="auto"/>
            <w:vAlign w:val="center"/>
            <w:hideMark/>
          </w:tcPr>
          <w:p w14:paraId="39D77BAD" w14:textId="77777777" w:rsidR="00E952F0" w:rsidRPr="00181010" w:rsidRDefault="00E952F0" w:rsidP="00181010">
            <w:r w:rsidRPr="00181010">
              <w:t>差戻し理由を申請者へ通知する</w:t>
            </w:r>
          </w:p>
        </w:tc>
      </w:tr>
      <w:tr w:rsidR="00E952F0" w:rsidRPr="00181010" w14:paraId="678AE9DA" w14:textId="77777777">
        <w:trPr>
          <w:tblCellSpacing w:w="15" w:type="dxa"/>
        </w:trPr>
        <w:tc>
          <w:tcPr>
            <w:tcW w:w="0" w:type="auto"/>
            <w:vAlign w:val="center"/>
            <w:hideMark/>
          </w:tcPr>
          <w:p w14:paraId="7D831F69" w14:textId="77777777" w:rsidR="00E952F0" w:rsidRPr="00181010" w:rsidRDefault="00E952F0" w:rsidP="00181010">
            <w:r w:rsidRPr="00181010">
              <w:t>F1105</w:t>
            </w:r>
          </w:p>
        </w:tc>
        <w:tc>
          <w:tcPr>
            <w:tcW w:w="0" w:type="auto"/>
            <w:vAlign w:val="center"/>
            <w:hideMark/>
          </w:tcPr>
          <w:p w14:paraId="2A58F0E3" w14:textId="77777777" w:rsidR="00E952F0" w:rsidRPr="00181010" w:rsidRDefault="00E952F0" w:rsidP="00181010">
            <w:r w:rsidRPr="00181010">
              <w:t>写真提供通知メール送信機能</w:t>
            </w:r>
          </w:p>
        </w:tc>
        <w:tc>
          <w:tcPr>
            <w:tcW w:w="0" w:type="auto"/>
            <w:vAlign w:val="center"/>
            <w:hideMark/>
          </w:tcPr>
          <w:p w14:paraId="311E03F7" w14:textId="77777777" w:rsidR="00E952F0" w:rsidRPr="00181010" w:rsidRDefault="00E952F0" w:rsidP="00181010">
            <w:r w:rsidRPr="00181010">
              <w:t>写真提供申請を管理者へ通知する</w:t>
            </w:r>
          </w:p>
        </w:tc>
      </w:tr>
      <w:tr w:rsidR="00E952F0" w:rsidRPr="00181010" w14:paraId="68946A33" w14:textId="77777777">
        <w:trPr>
          <w:tblCellSpacing w:w="15" w:type="dxa"/>
        </w:trPr>
        <w:tc>
          <w:tcPr>
            <w:tcW w:w="0" w:type="auto"/>
            <w:vAlign w:val="center"/>
            <w:hideMark/>
          </w:tcPr>
          <w:p w14:paraId="573A4934" w14:textId="77777777" w:rsidR="00E952F0" w:rsidRPr="00181010" w:rsidRDefault="00E952F0" w:rsidP="00181010">
            <w:r w:rsidRPr="00181010">
              <w:t>F1106</w:t>
            </w:r>
          </w:p>
        </w:tc>
        <w:tc>
          <w:tcPr>
            <w:tcW w:w="0" w:type="auto"/>
            <w:vAlign w:val="center"/>
            <w:hideMark/>
          </w:tcPr>
          <w:p w14:paraId="72173724" w14:textId="77777777" w:rsidR="00E952F0" w:rsidRPr="00181010" w:rsidRDefault="00E952F0" w:rsidP="00181010">
            <w:r w:rsidRPr="00181010">
              <w:t>メール送信エラー処理機能</w:t>
            </w:r>
          </w:p>
        </w:tc>
        <w:tc>
          <w:tcPr>
            <w:tcW w:w="0" w:type="auto"/>
            <w:vAlign w:val="center"/>
            <w:hideMark/>
          </w:tcPr>
          <w:p w14:paraId="7FAB4574" w14:textId="77777777" w:rsidR="00E952F0" w:rsidRPr="00181010" w:rsidRDefault="00E952F0" w:rsidP="00181010">
            <w:r w:rsidRPr="00181010">
              <w:t>メール送信失敗時の処理を行う</w:t>
            </w:r>
          </w:p>
        </w:tc>
      </w:tr>
    </w:tbl>
    <w:p w14:paraId="20BB187F" w14:textId="391307D3" w:rsidR="00E952F0" w:rsidRPr="00181010" w:rsidRDefault="00E952F0" w:rsidP="00181010"/>
    <w:p w14:paraId="44A77E2D" w14:textId="77777777" w:rsidR="00E952F0" w:rsidRPr="006D65CF" w:rsidRDefault="00E952F0" w:rsidP="00181010">
      <w:pPr>
        <w:pStyle w:val="3"/>
        <w:spacing w:before="0" w:after="0"/>
        <w:rPr>
          <w:rFonts w:ascii="ＭＳ Ｐゴシック" w:eastAsia="ＭＳ Ｐゴシック" w:hAnsi="ＭＳ Ｐゴシック"/>
          <w:sz w:val="27"/>
          <w:szCs w:val="27"/>
        </w:rPr>
      </w:pPr>
      <w:bookmarkStart w:id="428" w:name="_Toc241616872"/>
      <w:r w:rsidRPr="006D65CF">
        <w:rPr>
          <w:rFonts w:ascii="ＭＳ Ｐゴシック" w:eastAsia="ＭＳ Ｐゴシック" w:hAnsi="ＭＳ Ｐゴシック"/>
          <w:sz w:val="27"/>
          <w:szCs w:val="27"/>
        </w:rPr>
        <w:t>B.1.13　外部サービス連携機能</w:t>
      </w:r>
      <w:bookmarkEnd w:id="4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2534"/>
        <w:gridCol w:w="5142"/>
      </w:tblGrid>
      <w:tr w:rsidR="00E952F0" w:rsidRPr="00181010" w14:paraId="2D447BFA" w14:textId="77777777">
        <w:trPr>
          <w:tblCellSpacing w:w="15" w:type="dxa"/>
        </w:trPr>
        <w:tc>
          <w:tcPr>
            <w:tcW w:w="0" w:type="auto"/>
            <w:vAlign w:val="center"/>
            <w:hideMark/>
          </w:tcPr>
          <w:p w14:paraId="68A06D78" w14:textId="77777777" w:rsidR="00E952F0" w:rsidRPr="00181010" w:rsidRDefault="00E952F0" w:rsidP="00181010">
            <w:pPr>
              <w:jc w:val="center"/>
              <w:rPr>
                <w:b/>
                <w:bCs/>
              </w:rPr>
            </w:pPr>
            <w:r w:rsidRPr="00181010">
              <w:rPr>
                <w:b/>
                <w:bCs/>
              </w:rPr>
              <w:t>機能ID</w:t>
            </w:r>
          </w:p>
        </w:tc>
        <w:tc>
          <w:tcPr>
            <w:tcW w:w="0" w:type="auto"/>
            <w:vAlign w:val="center"/>
            <w:hideMark/>
          </w:tcPr>
          <w:p w14:paraId="6D948EB9" w14:textId="77777777" w:rsidR="00E952F0" w:rsidRPr="00181010" w:rsidRDefault="00E952F0" w:rsidP="00181010">
            <w:pPr>
              <w:jc w:val="center"/>
              <w:rPr>
                <w:b/>
                <w:bCs/>
              </w:rPr>
            </w:pPr>
            <w:r w:rsidRPr="00181010">
              <w:rPr>
                <w:b/>
                <w:bCs/>
              </w:rPr>
              <w:t>機能名称</w:t>
            </w:r>
          </w:p>
        </w:tc>
        <w:tc>
          <w:tcPr>
            <w:tcW w:w="0" w:type="auto"/>
            <w:vAlign w:val="center"/>
            <w:hideMark/>
          </w:tcPr>
          <w:p w14:paraId="77345241" w14:textId="77777777" w:rsidR="00E952F0" w:rsidRPr="00181010" w:rsidRDefault="00E952F0" w:rsidP="00181010">
            <w:pPr>
              <w:jc w:val="center"/>
              <w:rPr>
                <w:b/>
                <w:bCs/>
              </w:rPr>
            </w:pPr>
            <w:r w:rsidRPr="00181010">
              <w:rPr>
                <w:b/>
                <w:bCs/>
              </w:rPr>
              <w:t>概要</w:t>
            </w:r>
          </w:p>
        </w:tc>
      </w:tr>
      <w:tr w:rsidR="00E952F0" w:rsidRPr="00181010" w14:paraId="0E93AB3B" w14:textId="77777777">
        <w:trPr>
          <w:tblCellSpacing w:w="15" w:type="dxa"/>
        </w:trPr>
        <w:tc>
          <w:tcPr>
            <w:tcW w:w="0" w:type="auto"/>
            <w:vAlign w:val="center"/>
            <w:hideMark/>
          </w:tcPr>
          <w:p w14:paraId="3755031B" w14:textId="77777777" w:rsidR="00E952F0" w:rsidRPr="00181010" w:rsidRDefault="00E952F0" w:rsidP="00181010">
            <w:r w:rsidRPr="00181010">
              <w:t>F1201</w:t>
            </w:r>
          </w:p>
        </w:tc>
        <w:tc>
          <w:tcPr>
            <w:tcW w:w="0" w:type="auto"/>
            <w:vAlign w:val="center"/>
            <w:hideMark/>
          </w:tcPr>
          <w:p w14:paraId="5365021E" w14:textId="77777777" w:rsidR="00E952F0" w:rsidRPr="00181010" w:rsidRDefault="00E952F0" w:rsidP="00181010">
            <w:r w:rsidRPr="00181010">
              <w:t>YouTube連携機能</w:t>
            </w:r>
          </w:p>
        </w:tc>
        <w:tc>
          <w:tcPr>
            <w:tcW w:w="0" w:type="auto"/>
            <w:vAlign w:val="center"/>
            <w:hideMark/>
          </w:tcPr>
          <w:p w14:paraId="650F1489" w14:textId="77777777" w:rsidR="00E952F0" w:rsidRPr="00181010" w:rsidRDefault="00E952F0" w:rsidP="00181010">
            <w:r w:rsidRPr="00181010">
              <w:t>YouTube動画をイベント情報から参照・表示する</w:t>
            </w:r>
          </w:p>
        </w:tc>
      </w:tr>
      <w:tr w:rsidR="00E952F0" w:rsidRPr="00181010" w14:paraId="011F5FBC" w14:textId="77777777">
        <w:trPr>
          <w:tblCellSpacing w:w="15" w:type="dxa"/>
        </w:trPr>
        <w:tc>
          <w:tcPr>
            <w:tcW w:w="0" w:type="auto"/>
            <w:vAlign w:val="center"/>
            <w:hideMark/>
          </w:tcPr>
          <w:p w14:paraId="521CB9A5" w14:textId="77777777" w:rsidR="00E952F0" w:rsidRPr="00181010" w:rsidRDefault="00E952F0" w:rsidP="00181010">
            <w:r w:rsidRPr="00181010">
              <w:t>F1202</w:t>
            </w:r>
          </w:p>
        </w:tc>
        <w:tc>
          <w:tcPr>
            <w:tcW w:w="0" w:type="auto"/>
            <w:vAlign w:val="center"/>
            <w:hideMark/>
          </w:tcPr>
          <w:p w14:paraId="330AC629" w14:textId="77777777" w:rsidR="00E952F0" w:rsidRPr="00181010" w:rsidRDefault="00E952F0" w:rsidP="00181010">
            <w:r w:rsidRPr="00181010">
              <w:t>Event Organiser連携機能</w:t>
            </w:r>
          </w:p>
        </w:tc>
        <w:tc>
          <w:tcPr>
            <w:tcW w:w="0" w:type="auto"/>
            <w:vAlign w:val="center"/>
            <w:hideMark/>
          </w:tcPr>
          <w:p w14:paraId="3F60D6DB" w14:textId="77777777" w:rsidR="00E952F0" w:rsidRPr="00181010" w:rsidRDefault="00E952F0" w:rsidP="00181010">
            <w:r w:rsidRPr="00181010">
              <w:t>Event Organiserによるイベント管理・表示を行う</w:t>
            </w:r>
          </w:p>
        </w:tc>
      </w:tr>
      <w:tr w:rsidR="00E952F0" w:rsidRPr="00181010" w14:paraId="48CE1A7B" w14:textId="77777777">
        <w:trPr>
          <w:tblCellSpacing w:w="15" w:type="dxa"/>
        </w:trPr>
        <w:tc>
          <w:tcPr>
            <w:tcW w:w="0" w:type="auto"/>
            <w:vAlign w:val="center"/>
            <w:hideMark/>
          </w:tcPr>
          <w:p w14:paraId="2BA87069" w14:textId="77777777" w:rsidR="00E952F0" w:rsidRPr="00181010" w:rsidRDefault="00E952F0" w:rsidP="00181010">
            <w:r w:rsidRPr="00181010">
              <w:t>F1203</w:t>
            </w:r>
          </w:p>
        </w:tc>
        <w:tc>
          <w:tcPr>
            <w:tcW w:w="0" w:type="auto"/>
            <w:vAlign w:val="center"/>
            <w:hideMark/>
          </w:tcPr>
          <w:p w14:paraId="77ED4010" w14:textId="77777777" w:rsidR="00E952F0" w:rsidRPr="00181010" w:rsidRDefault="00E952F0" w:rsidP="00181010">
            <w:r w:rsidRPr="00181010">
              <w:t>NextGEN Gallery連携機能</w:t>
            </w:r>
          </w:p>
        </w:tc>
        <w:tc>
          <w:tcPr>
            <w:tcW w:w="0" w:type="auto"/>
            <w:vAlign w:val="center"/>
            <w:hideMark/>
          </w:tcPr>
          <w:p w14:paraId="63BF9BEF" w14:textId="77777777" w:rsidR="00E952F0" w:rsidRPr="00181010" w:rsidRDefault="00E952F0" w:rsidP="00181010">
            <w:r w:rsidRPr="00181010">
              <w:t>NextGEN Galleryによる写真・ギャラリー管理・表示を行う</w:t>
            </w:r>
          </w:p>
        </w:tc>
      </w:tr>
    </w:tbl>
    <w:p w14:paraId="25DAC7C9" w14:textId="4AC31540" w:rsidR="00E952F0" w:rsidRPr="00181010" w:rsidRDefault="00E952F0" w:rsidP="00181010"/>
    <w:p w14:paraId="552F4176" w14:textId="77777777" w:rsidR="00E952F0" w:rsidRPr="006D65CF" w:rsidRDefault="00E952F0" w:rsidP="00181010">
      <w:pPr>
        <w:pStyle w:val="3"/>
        <w:spacing w:before="0" w:after="0"/>
        <w:rPr>
          <w:rFonts w:ascii="ＭＳ Ｐゴシック" w:eastAsia="ＭＳ Ｐゴシック" w:hAnsi="ＭＳ Ｐゴシック"/>
          <w:sz w:val="27"/>
          <w:szCs w:val="27"/>
        </w:rPr>
      </w:pPr>
      <w:bookmarkStart w:id="429" w:name="_Toc241616873"/>
      <w:r w:rsidRPr="006D65CF">
        <w:rPr>
          <w:rFonts w:ascii="ＭＳ Ｐゴシック" w:eastAsia="ＭＳ Ｐゴシック" w:hAnsi="ＭＳ Ｐゴシック"/>
          <w:sz w:val="27"/>
          <w:szCs w:val="27"/>
        </w:rPr>
        <w:t>B.1.14　エラー・システム管理機能</w:t>
      </w:r>
      <w:bookmarkEnd w:id="4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2693"/>
        <w:gridCol w:w="4998"/>
      </w:tblGrid>
      <w:tr w:rsidR="00E952F0" w:rsidRPr="00181010" w14:paraId="659D4D7F" w14:textId="77777777">
        <w:trPr>
          <w:tblCellSpacing w:w="15" w:type="dxa"/>
        </w:trPr>
        <w:tc>
          <w:tcPr>
            <w:tcW w:w="0" w:type="auto"/>
            <w:vAlign w:val="center"/>
            <w:hideMark/>
          </w:tcPr>
          <w:p w14:paraId="10EF24BC" w14:textId="77777777" w:rsidR="00E952F0" w:rsidRPr="00181010" w:rsidRDefault="00E952F0" w:rsidP="00181010">
            <w:pPr>
              <w:jc w:val="center"/>
              <w:rPr>
                <w:b/>
                <w:bCs/>
              </w:rPr>
            </w:pPr>
            <w:r w:rsidRPr="00181010">
              <w:rPr>
                <w:b/>
                <w:bCs/>
              </w:rPr>
              <w:t>機能ID</w:t>
            </w:r>
          </w:p>
        </w:tc>
        <w:tc>
          <w:tcPr>
            <w:tcW w:w="0" w:type="auto"/>
            <w:vAlign w:val="center"/>
            <w:hideMark/>
          </w:tcPr>
          <w:p w14:paraId="4161041B" w14:textId="77777777" w:rsidR="00E952F0" w:rsidRPr="00181010" w:rsidRDefault="00E952F0" w:rsidP="00181010">
            <w:pPr>
              <w:jc w:val="center"/>
              <w:rPr>
                <w:b/>
                <w:bCs/>
              </w:rPr>
            </w:pPr>
            <w:r w:rsidRPr="00181010">
              <w:rPr>
                <w:b/>
                <w:bCs/>
              </w:rPr>
              <w:t>機能名称</w:t>
            </w:r>
          </w:p>
        </w:tc>
        <w:tc>
          <w:tcPr>
            <w:tcW w:w="0" w:type="auto"/>
            <w:vAlign w:val="center"/>
            <w:hideMark/>
          </w:tcPr>
          <w:p w14:paraId="41E76869" w14:textId="77777777" w:rsidR="00E952F0" w:rsidRPr="00181010" w:rsidRDefault="00E952F0" w:rsidP="00181010">
            <w:pPr>
              <w:jc w:val="center"/>
              <w:rPr>
                <w:b/>
                <w:bCs/>
              </w:rPr>
            </w:pPr>
            <w:r w:rsidRPr="00181010">
              <w:rPr>
                <w:b/>
                <w:bCs/>
              </w:rPr>
              <w:t>概要</w:t>
            </w:r>
          </w:p>
        </w:tc>
      </w:tr>
      <w:tr w:rsidR="00E952F0" w:rsidRPr="00181010" w14:paraId="11E55842" w14:textId="77777777">
        <w:trPr>
          <w:tblCellSpacing w:w="15" w:type="dxa"/>
        </w:trPr>
        <w:tc>
          <w:tcPr>
            <w:tcW w:w="0" w:type="auto"/>
            <w:vAlign w:val="center"/>
            <w:hideMark/>
          </w:tcPr>
          <w:p w14:paraId="5EB2FAAB" w14:textId="77777777" w:rsidR="00E952F0" w:rsidRPr="00181010" w:rsidRDefault="00E952F0" w:rsidP="00181010">
            <w:r w:rsidRPr="00181010">
              <w:t>F1301</w:t>
            </w:r>
          </w:p>
        </w:tc>
        <w:tc>
          <w:tcPr>
            <w:tcW w:w="0" w:type="auto"/>
            <w:vAlign w:val="center"/>
            <w:hideMark/>
          </w:tcPr>
          <w:p w14:paraId="134763CA" w14:textId="77777777" w:rsidR="00E952F0" w:rsidRPr="00181010" w:rsidRDefault="00E952F0" w:rsidP="00181010">
            <w:r w:rsidRPr="00181010">
              <w:t>入力エラー処理機能</w:t>
            </w:r>
          </w:p>
        </w:tc>
        <w:tc>
          <w:tcPr>
            <w:tcW w:w="0" w:type="auto"/>
            <w:vAlign w:val="center"/>
            <w:hideMark/>
          </w:tcPr>
          <w:p w14:paraId="34CC04EA" w14:textId="77777777" w:rsidR="00E952F0" w:rsidRPr="00181010" w:rsidRDefault="00E952F0" w:rsidP="00181010">
            <w:r w:rsidRPr="00181010">
              <w:t>入力内容に問題がある場合にエラー処理を行う</w:t>
            </w:r>
          </w:p>
        </w:tc>
      </w:tr>
      <w:tr w:rsidR="00E952F0" w:rsidRPr="00181010" w14:paraId="5E160463" w14:textId="77777777">
        <w:trPr>
          <w:tblCellSpacing w:w="15" w:type="dxa"/>
        </w:trPr>
        <w:tc>
          <w:tcPr>
            <w:tcW w:w="0" w:type="auto"/>
            <w:vAlign w:val="center"/>
            <w:hideMark/>
          </w:tcPr>
          <w:p w14:paraId="267787E3" w14:textId="77777777" w:rsidR="00E952F0" w:rsidRPr="00181010" w:rsidRDefault="00E952F0" w:rsidP="00181010">
            <w:r w:rsidRPr="00181010">
              <w:t>F1302</w:t>
            </w:r>
          </w:p>
        </w:tc>
        <w:tc>
          <w:tcPr>
            <w:tcW w:w="0" w:type="auto"/>
            <w:vAlign w:val="center"/>
            <w:hideMark/>
          </w:tcPr>
          <w:p w14:paraId="52A4D3E0" w14:textId="77777777" w:rsidR="00E952F0" w:rsidRPr="00181010" w:rsidRDefault="00E952F0" w:rsidP="00181010">
            <w:r w:rsidRPr="00181010">
              <w:t>認証エラー処理機能</w:t>
            </w:r>
          </w:p>
        </w:tc>
        <w:tc>
          <w:tcPr>
            <w:tcW w:w="0" w:type="auto"/>
            <w:vAlign w:val="center"/>
            <w:hideMark/>
          </w:tcPr>
          <w:p w14:paraId="18610BFF" w14:textId="77777777" w:rsidR="00E952F0" w:rsidRPr="00181010" w:rsidRDefault="00E952F0" w:rsidP="00181010">
            <w:r w:rsidRPr="00181010">
              <w:t>認証に失敗した場合にエラー処理を行う</w:t>
            </w:r>
          </w:p>
        </w:tc>
      </w:tr>
      <w:tr w:rsidR="00E952F0" w:rsidRPr="00181010" w14:paraId="17D484B1" w14:textId="77777777">
        <w:trPr>
          <w:tblCellSpacing w:w="15" w:type="dxa"/>
        </w:trPr>
        <w:tc>
          <w:tcPr>
            <w:tcW w:w="0" w:type="auto"/>
            <w:vAlign w:val="center"/>
            <w:hideMark/>
          </w:tcPr>
          <w:p w14:paraId="0DB32023" w14:textId="77777777" w:rsidR="00E952F0" w:rsidRPr="00181010" w:rsidRDefault="00E952F0" w:rsidP="00181010">
            <w:r w:rsidRPr="00181010">
              <w:t>F1303</w:t>
            </w:r>
          </w:p>
        </w:tc>
        <w:tc>
          <w:tcPr>
            <w:tcW w:w="0" w:type="auto"/>
            <w:vAlign w:val="center"/>
            <w:hideMark/>
          </w:tcPr>
          <w:p w14:paraId="2BE48DD9" w14:textId="77777777" w:rsidR="00E952F0" w:rsidRPr="00181010" w:rsidRDefault="00E952F0" w:rsidP="00181010">
            <w:r w:rsidRPr="00181010">
              <w:t>権限エラー処理機能</w:t>
            </w:r>
          </w:p>
        </w:tc>
        <w:tc>
          <w:tcPr>
            <w:tcW w:w="0" w:type="auto"/>
            <w:vAlign w:val="center"/>
            <w:hideMark/>
          </w:tcPr>
          <w:p w14:paraId="7A227AF8" w14:textId="77777777" w:rsidR="00E952F0" w:rsidRPr="00181010" w:rsidRDefault="00E952F0" w:rsidP="00181010">
            <w:r w:rsidRPr="00181010">
              <w:t>権限外アクセスを検出し処理する</w:t>
            </w:r>
          </w:p>
        </w:tc>
      </w:tr>
      <w:tr w:rsidR="00E952F0" w:rsidRPr="00181010" w14:paraId="4BFAE646" w14:textId="77777777">
        <w:trPr>
          <w:tblCellSpacing w:w="15" w:type="dxa"/>
        </w:trPr>
        <w:tc>
          <w:tcPr>
            <w:tcW w:w="0" w:type="auto"/>
            <w:vAlign w:val="center"/>
            <w:hideMark/>
          </w:tcPr>
          <w:p w14:paraId="4EF332DF" w14:textId="77777777" w:rsidR="00E952F0" w:rsidRPr="00181010" w:rsidRDefault="00E952F0" w:rsidP="00181010">
            <w:r w:rsidRPr="00181010">
              <w:t>F1304</w:t>
            </w:r>
          </w:p>
        </w:tc>
        <w:tc>
          <w:tcPr>
            <w:tcW w:w="0" w:type="auto"/>
            <w:vAlign w:val="center"/>
            <w:hideMark/>
          </w:tcPr>
          <w:p w14:paraId="62F3742B" w14:textId="77777777" w:rsidR="00E952F0" w:rsidRPr="00181010" w:rsidRDefault="00E952F0" w:rsidP="00181010">
            <w:r w:rsidRPr="00181010">
              <w:t>コンテンツ不存在処理機能</w:t>
            </w:r>
          </w:p>
        </w:tc>
        <w:tc>
          <w:tcPr>
            <w:tcW w:w="0" w:type="auto"/>
            <w:vAlign w:val="center"/>
            <w:hideMark/>
          </w:tcPr>
          <w:p w14:paraId="30BC89B0" w14:textId="77777777" w:rsidR="00E952F0" w:rsidRPr="00181010" w:rsidRDefault="00E952F0" w:rsidP="00181010">
            <w:r w:rsidRPr="00181010">
              <w:t>指定されたコンテンツが存在しない場合に処理する</w:t>
            </w:r>
          </w:p>
        </w:tc>
      </w:tr>
      <w:tr w:rsidR="00E952F0" w:rsidRPr="00181010" w14:paraId="11AD4681" w14:textId="77777777">
        <w:trPr>
          <w:tblCellSpacing w:w="15" w:type="dxa"/>
        </w:trPr>
        <w:tc>
          <w:tcPr>
            <w:tcW w:w="0" w:type="auto"/>
            <w:vAlign w:val="center"/>
            <w:hideMark/>
          </w:tcPr>
          <w:p w14:paraId="7360F440" w14:textId="77777777" w:rsidR="00E952F0" w:rsidRPr="00181010" w:rsidRDefault="00E952F0" w:rsidP="00181010">
            <w:r w:rsidRPr="00181010">
              <w:t>F1305</w:t>
            </w:r>
          </w:p>
        </w:tc>
        <w:tc>
          <w:tcPr>
            <w:tcW w:w="0" w:type="auto"/>
            <w:vAlign w:val="center"/>
            <w:hideMark/>
          </w:tcPr>
          <w:p w14:paraId="69873FDF" w14:textId="77777777" w:rsidR="00E952F0" w:rsidRPr="00181010" w:rsidRDefault="00E952F0" w:rsidP="00181010">
            <w:r w:rsidRPr="00181010">
              <w:t>写真・ギャラリー不存在処理機能</w:t>
            </w:r>
          </w:p>
        </w:tc>
        <w:tc>
          <w:tcPr>
            <w:tcW w:w="0" w:type="auto"/>
            <w:vAlign w:val="center"/>
            <w:hideMark/>
          </w:tcPr>
          <w:p w14:paraId="04AA3B30" w14:textId="77777777" w:rsidR="00E952F0" w:rsidRPr="00181010" w:rsidRDefault="00E952F0" w:rsidP="00181010">
            <w:r w:rsidRPr="00181010">
              <w:t>指定された写真またはギャラリーが存在しない場合に処理する</w:t>
            </w:r>
          </w:p>
        </w:tc>
      </w:tr>
      <w:tr w:rsidR="00E952F0" w:rsidRPr="00181010" w14:paraId="0B625FB1" w14:textId="77777777">
        <w:trPr>
          <w:tblCellSpacing w:w="15" w:type="dxa"/>
        </w:trPr>
        <w:tc>
          <w:tcPr>
            <w:tcW w:w="0" w:type="auto"/>
            <w:vAlign w:val="center"/>
            <w:hideMark/>
          </w:tcPr>
          <w:p w14:paraId="3F7680D4" w14:textId="77777777" w:rsidR="00E952F0" w:rsidRPr="00181010" w:rsidRDefault="00E952F0" w:rsidP="00181010">
            <w:r w:rsidRPr="00181010">
              <w:lastRenderedPageBreak/>
              <w:t>F1306</w:t>
            </w:r>
          </w:p>
        </w:tc>
        <w:tc>
          <w:tcPr>
            <w:tcW w:w="0" w:type="auto"/>
            <w:vAlign w:val="center"/>
            <w:hideMark/>
          </w:tcPr>
          <w:p w14:paraId="4039272C" w14:textId="77777777" w:rsidR="00E952F0" w:rsidRPr="00181010" w:rsidRDefault="00E952F0" w:rsidP="00181010">
            <w:r w:rsidRPr="00181010">
              <w:t>外部サービスエラー処理機能</w:t>
            </w:r>
          </w:p>
        </w:tc>
        <w:tc>
          <w:tcPr>
            <w:tcW w:w="0" w:type="auto"/>
            <w:vAlign w:val="center"/>
            <w:hideMark/>
          </w:tcPr>
          <w:p w14:paraId="6BA09ADF" w14:textId="77777777" w:rsidR="00E952F0" w:rsidRPr="00181010" w:rsidRDefault="00E952F0" w:rsidP="00181010">
            <w:r w:rsidRPr="00181010">
              <w:t>外部サービスの障害・通信エラー等を処理する</w:t>
            </w:r>
          </w:p>
        </w:tc>
      </w:tr>
      <w:tr w:rsidR="00E952F0" w:rsidRPr="00181010" w14:paraId="443F4CC7" w14:textId="77777777">
        <w:trPr>
          <w:tblCellSpacing w:w="15" w:type="dxa"/>
        </w:trPr>
        <w:tc>
          <w:tcPr>
            <w:tcW w:w="0" w:type="auto"/>
            <w:vAlign w:val="center"/>
            <w:hideMark/>
          </w:tcPr>
          <w:p w14:paraId="57FDB462" w14:textId="77777777" w:rsidR="00E952F0" w:rsidRPr="00181010" w:rsidRDefault="00E952F0" w:rsidP="00181010">
            <w:r w:rsidRPr="00181010">
              <w:t>F1307</w:t>
            </w:r>
          </w:p>
        </w:tc>
        <w:tc>
          <w:tcPr>
            <w:tcW w:w="0" w:type="auto"/>
            <w:vAlign w:val="center"/>
            <w:hideMark/>
          </w:tcPr>
          <w:p w14:paraId="3AFDFE73" w14:textId="77777777" w:rsidR="00E952F0" w:rsidRPr="00181010" w:rsidRDefault="00E952F0" w:rsidP="00181010">
            <w:r w:rsidRPr="00181010">
              <w:t>プラグインエラー処理機能</w:t>
            </w:r>
          </w:p>
        </w:tc>
        <w:tc>
          <w:tcPr>
            <w:tcW w:w="0" w:type="auto"/>
            <w:vAlign w:val="center"/>
            <w:hideMark/>
          </w:tcPr>
          <w:p w14:paraId="3D175C5E" w14:textId="77777777" w:rsidR="00E952F0" w:rsidRPr="00181010" w:rsidRDefault="00E952F0" w:rsidP="00181010">
            <w:r w:rsidRPr="00181010">
              <w:t>プラグインに起因するエラーを処理する</w:t>
            </w:r>
          </w:p>
        </w:tc>
      </w:tr>
      <w:tr w:rsidR="00E952F0" w:rsidRPr="00181010" w14:paraId="4AA66B58" w14:textId="77777777">
        <w:trPr>
          <w:tblCellSpacing w:w="15" w:type="dxa"/>
        </w:trPr>
        <w:tc>
          <w:tcPr>
            <w:tcW w:w="0" w:type="auto"/>
            <w:vAlign w:val="center"/>
            <w:hideMark/>
          </w:tcPr>
          <w:p w14:paraId="4B7144D6" w14:textId="77777777" w:rsidR="00E952F0" w:rsidRPr="00181010" w:rsidRDefault="00E952F0" w:rsidP="00181010">
            <w:r w:rsidRPr="00181010">
              <w:t>F1308</w:t>
            </w:r>
          </w:p>
        </w:tc>
        <w:tc>
          <w:tcPr>
            <w:tcW w:w="0" w:type="auto"/>
            <w:vAlign w:val="center"/>
            <w:hideMark/>
          </w:tcPr>
          <w:p w14:paraId="536A97B6" w14:textId="77777777" w:rsidR="00E952F0" w:rsidRPr="00181010" w:rsidRDefault="00E952F0" w:rsidP="00181010">
            <w:r w:rsidRPr="00181010">
              <w:t>システムエラー処理機能</w:t>
            </w:r>
          </w:p>
        </w:tc>
        <w:tc>
          <w:tcPr>
            <w:tcW w:w="0" w:type="auto"/>
            <w:vAlign w:val="center"/>
            <w:hideMark/>
          </w:tcPr>
          <w:p w14:paraId="3B4B1661" w14:textId="77777777" w:rsidR="00E952F0" w:rsidRPr="00181010" w:rsidRDefault="00E952F0" w:rsidP="00181010">
            <w:r w:rsidRPr="00181010">
              <w:t>システム内部で発生したエラーを処理する</w:t>
            </w:r>
          </w:p>
        </w:tc>
      </w:tr>
      <w:tr w:rsidR="00E952F0" w:rsidRPr="00181010" w14:paraId="1BCBDD95" w14:textId="77777777">
        <w:trPr>
          <w:tblCellSpacing w:w="15" w:type="dxa"/>
        </w:trPr>
        <w:tc>
          <w:tcPr>
            <w:tcW w:w="0" w:type="auto"/>
            <w:vAlign w:val="center"/>
            <w:hideMark/>
          </w:tcPr>
          <w:p w14:paraId="6D70DC38" w14:textId="77777777" w:rsidR="00E952F0" w:rsidRPr="00181010" w:rsidRDefault="00E952F0" w:rsidP="00181010">
            <w:r w:rsidRPr="00181010">
              <w:t>F1309</w:t>
            </w:r>
          </w:p>
        </w:tc>
        <w:tc>
          <w:tcPr>
            <w:tcW w:w="0" w:type="auto"/>
            <w:vAlign w:val="center"/>
            <w:hideMark/>
          </w:tcPr>
          <w:p w14:paraId="1DBD349A" w14:textId="77777777" w:rsidR="00E952F0" w:rsidRPr="00181010" w:rsidRDefault="00E952F0" w:rsidP="00181010">
            <w:r w:rsidRPr="00181010">
              <w:t>エラーコード管理機能</w:t>
            </w:r>
          </w:p>
        </w:tc>
        <w:tc>
          <w:tcPr>
            <w:tcW w:w="0" w:type="auto"/>
            <w:vAlign w:val="center"/>
            <w:hideMark/>
          </w:tcPr>
          <w:p w14:paraId="7E97ACC4" w14:textId="77777777" w:rsidR="00E952F0" w:rsidRPr="00181010" w:rsidRDefault="00E952F0" w:rsidP="00181010">
            <w:r w:rsidRPr="00181010">
              <w:t>エラーコードに基づきエラーを識別・管理する</w:t>
            </w:r>
          </w:p>
        </w:tc>
      </w:tr>
    </w:tbl>
    <w:p w14:paraId="770052B3" w14:textId="64632659" w:rsidR="00E952F0" w:rsidRPr="00181010" w:rsidRDefault="00E952F0" w:rsidP="00181010"/>
    <w:p w14:paraId="6271985C" w14:textId="77777777" w:rsidR="00E952F0" w:rsidRPr="00181010" w:rsidRDefault="00E952F0" w:rsidP="00181010">
      <w:pPr>
        <w:pStyle w:val="2"/>
        <w:spacing w:before="0" w:after="0"/>
        <w:rPr>
          <w:rFonts w:ascii="ＭＳ Ｐゴシック" w:eastAsia="ＭＳ Ｐゴシック" w:hAnsi="ＭＳ Ｐゴシック"/>
        </w:rPr>
      </w:pPr>
      <w:bookmarkStart w:id="430" w:name="_Toc241616874"/>
      <w:r w:rsidRPr="00181010">
        <w:rPr>
          <w:rFonts w:ascii="ＭＳ Ｐゴシック" w:eastAsia="ＭＳ Ｐゴシック" w:hAnsi="ＭＳ Ｐゴシック"/>
        </w:rPr>
        <w:t>B.2　機能と画面の対応</w:t>
      </w:r>
      <w:bookmarkEnd w:id="430"/>
    </w:p>
    <w:p w14:paraId="5B08A00F" w14:textId="5D76805E"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31" w:name="_Toc241616875"/>
      <w:r w:rsidRPr="00EA6210">
        <w:rPr>
          <w:rStyle w:val="ad"/>
          <w:rFonts w:ascii="ＭＳ Ｐゴシック" w:eastAsia="ＭＳ Ｐゴシック" w:hAnsi="ＭＳ Ｐゴシック"/>
          <w:sz w:val="27"/>
          <w:szCs w:val="27"/>
        </w:rPr>
        <w:t>B.2.1 共通機能と画面の対応</w:t>
      </w:r>
      <w:bookmarkEnd w:id="4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703"/>
        <w:gridCol w:w="3276"/>
      </w:tblGrid>
      <w:tr w:rsidR="00C23CFA" w:rsidRPr="00181010" w14:paraId="284989DF" w14:textId="77777777" w:rsidTr="00A04857">
        <w:trPr>
          <w:tblCellSpacing w:w="15" w:type="dxa"/>
        </w:trPr>
        <w:tc>
          <w:tcPr>
            <w:tcW w:w="0" w:type="auto"/>
            <w:vAlign w:val="center"/>
            <w:hideMark/>
          </w:tcPr>
          <w:p w14:paraId="1A2E605F" w14:textId="77777777" w:rsidR="00C23CFA" w:rsidRPr="00181010" w:rsidRDefault="00C23CFA" w:rsidP="00A04857">
            <w:pPr>
              <w:jc w:val="center"/>
              <w:rPr>
                <w:b/>
                <w:bCs/>
              </w:rPr>
            </w:pPr>
            <w:r w:rsidRPr="00181010">
              <w:rPr>
                <w:b/>
                <w:bCs/>
              </w:rPr>
              <w:t>機能ID</w:t>
            </w:r>
          </w:p>
        </w:tc>
        <w:tc>
          <w:tcPr>
            <w:tcW w:w="0" w:type="auto"/>
            <w:vAlign w:val="center"/>
            <w:hideMark/>
          </w:tcPr>
          <w:p w14:paraId="0033DED4" w14:textId="77777777" w:rsidR="00C23CFA" w:rsidRPr="00181010" w:rsidRDefault="00C23CFA" w:rsidP="00A04857">
            <w:pPr>
              <w:jc w:val="center"/>
              <w:rPr>
                <w:b/>
                <w:bCs/>
              </w:rPr>
            </w:pPr>
            <w:r w:rsidRPr="00181010">
              <w:rPr>
                <w:b/>
                <w:bCs/>
              </w:rPr>
              <w:t>機能名称</w:t>
            </w:r>
          </w:p>
        </w:tc>
        <w:tc>
          <w:tcPr>
            <w:tcW w:w="0" w:type="auto"/>
            <w:vAlign w:val="center"/>
            <w:hideMark/>
          </w:tcPr>
          <w:p w14:paraId="60F814F9" w14:textId="77777777" w:rsidR="00C23CFA" w:rsidRPr="00181010" w:rsidRDefault="00C23CFA" w:rsidP="00A04857">
            <w:pPr>
              <w:jc w:val="center"/>
              <w:rPr>
                <w:b/>
                <w:bCs/>
              </w:rPr>
            </w:pPr>
            <w:r w:rsidRPr="00181010">
              <w:rPr>
                <w:b/>
                <w:bCs/>
              </w:rPr>
              <w:t>対応画面ID</w:t>
            </w:r>
          </w:p>
        </w:tc>
      </w:tr>
      <w:tr w:rsidR="00C23CFA" w:rsidRPr="00181010" w14:paraId="1F99AD78" w14:textId="77777777" w:rsidTr="00A04857">
        <w:trPr>
          <w:tblCellSpacing w:w="15" w:type="dxa"/>
        </w:trPr>
        <w:tc>
          <w:tcPr>
            <w:tcW w:w="0" w:type="auto"/>
            <w:vAlign w:val="center"/>
            <w:hideMark/>
          </w:tcPr>
          <w:p w14:paraId="283B0A14" w14:textId="77777777" w:rsidR="00C23CFA" w:rsidRPr="00181010" w:rsidRDefault="00C23CFA" w:rsidP="00A04857">
            <w:r w:rsidRPr="00181010">
              <w:t>F001</w:t>
            </w:r>
          </w:p>
        </w:tc>
        <w:tc>
          <w:tcPr>
            <w:tcW w:w="0" w:type="auto"/>
            <w:vAlign w:val="center"/>
            <w:hideMark/>
          </w:tcPr>
          <w:p w14:paraId="7BFE617A" w14:textId="77777777" w:rsidR="00C23CFA" w:rsidRPr="00181010" w:rsidRDefault="00C23CFA" w:rsidP="00A04857">
            <w:r w:rsidRPr="00181010">
              <w:t>ログイン機能</w:t>
            </w:r>
          </w:p>
        </w:tc>
        <w:tc>
          <w:tcPr>
            <w:tcW w:w="0" w:type="auto"/>
            <w:vAlign w:val="center"/>
            <w:hideMark/>
          </w:tcPr>
          <w:p w14:paraId="68EE78B5" w14:textId="77777777" w:rsidR="00C23CFA" w:rsidRPr="00181010" w:rsidRDefault="00C23CFA" w:rsidP="00A04857">
            <w:r w:rsidRPr="00181010">
              <w:t>C001</w:t>
            </w:r>
          </w:p>
        </w:tc>
      </w:tr>
      <w:tr w:rsidR="00C23CFA" w:rsidRPr="00181010" w14:paraId="17014910" w14:textId="77777777" w:rsidTr="00A04857">
        <w:trPr>
          <w:tblCellSpacing w:w="15" w:type="dxa"/>
        </w:trPr>
        <w:tc>
          <w:tcPr>
            <w:tcW w:w="0" w:type="auto"/>
            <w:vAlign w:val="center"/>
            <w:hideMark/>
          </w:tcPr>
          <w:p w14:paraId="65A095C8" w14:textId="77777777" w:rsidR="00C23CFA" w:rsidRPr="00181010" w:rsidRDefault="00C23CFA" w:rsidP="00A04857">
            <w:r w:rsidRPr="00181010">
              <w:t>F002</w:t>
            </w:r>
          </w:p>
        </w:tc>
        <w:tc>
          <w:tcPr>
            <w:tcW w:w="0" w:type="auto"/>
            <w:vAlign w:val="center"/>
            <w:hideMark/>
          </w:tcPr>
          <w:p w14:paraId="5C9EF48B" w14:textId="77777777" w:rsidR="00C23CFA" w:rsidRPr="00181010" w:rsidRDefault="00C23CFA" w:rsidP="00A04857">
            <w:r w:rsidRPr="00181010">
              <w:t>ログアウト機能</w:t>
            </w:r>
          </w:p>
        </w:tc>
        <w:tc>
          <w:tcPr>
            <w:tcW w:w="0" w:type="auto"/>
            <w:vAlign w:val="center"/>
            <w:hideMark/>
          </w:tcPr>
          <w:p w14:paraId="59185EFF" w14:textId="77777777" w:rsidR="00C23CFA" w:rsidRPr="00181010" w:rsidRDefault="00C23CFA" w:rsidP="00A04857">
            <w:r w:rsidRPr="00181010">
              <w:t>C001</w:t>
            </w:r>
          </w:p>
        </w:tc>
      </w:tr>
      <w:tr w:rsidR="00C23CFA" w:rsidRPr="00181010" w14:paraId="4D4D81CF" w14:textId="77777777" w:rsidTr="00A04857">
        <w:trPr>
          <w:tblCellSpacing w:w="15" w:type="dxa"/>
        </w:trPr>
        <w:tc>
          <w:tcPr>
            <w:tcW w:w="0" w:type="auto"/>
            <w:vAlign w:val="center"/>
            <w:hideMark/>
          </w:tcPr>
          <w:p w14:paraId="275C97EC" w14:textId="77777777" w:rsidR="00C23CFA" w:rsidRPr="00181010" w:rsidRDefault="00C23CFA" w:rsidP="00A04857">
            <w:r w:rsidRPr="00181010">
              <w:t>F003</w:t>
            </w:r>
          </w:p>
        </w:tc>
        <w:tc>
          <w:tcPr>
            <w:tcW w:w="0" w:type="auto"/>
            <w:vAlign w:val="center"/>
            <w:hideMark/>
          </w:tcPr>
          <w:p w14:paraId="263CF98D" w14:textId="77777777" w:rsidR="00C23CFA" w:rsidRPr="00181010" w:rsidRDefault="00C23CFA" w:rsidP="00A04857">
            <w:r w:rsidRPr="00181010">
              <w:t>アカウント登録申請機能</w:t>
            </w:r>
          </w:p>
        </w:tc>
        <w:tc>
          <w:tcPr>
            <w:tcW w:w="0" w:type="auto"/>
            <w:vAlign w:val="center"/>
            <w:hideMark/>
          </w:tcPr>
          <w:p w14:paraId="0C3E4E46" w14:textId="77777777" w:rsidR="00C23CFA" w:rsidRPr="00181010" w:rsidRDefault="00C23CFA" w:rsidP="00A04857">
            <w:r w:rsidRPr="00181010">
              <w:t>C002、P006</w:t>
            </w:r>
          </w:p>
        </w:tc>
      </w:tr>
      <w:tr w:rsidR="00C23CFA" w:rsidRPr="00181010" w14:paraId="3C2D9503" w14:textId="77777777" w:rsidTr="00A04857">
        <w:trPr>
          <w:tblCellSpacing w:w="15" w:type="dxa"/>
        </w:trPr>
        <w:tc>
          <w:tcPr>
            <w:tcW w:w="0" w:type="auto"/>
            <w:vAlign w:val="center"/>
            <w:hideMark/>
          </w:tcPr>
          <w:p w14:paraId="3179CCC0" w14:textId="77777777" w:rsidR="00C23CFA" w:rsidRPr="00181010" w:rsidRDefault="00C23CFA" w:rsidP="00A04857">
            <w:r w:rsidRPr="00181010">
              <w:t>F004</w:t>
            </w:r>
          </w:p>
        </w:tc>
        <w:tc>
          <w:tcPr>
            <w:tcW w:w="0" w:type="auto"/>
            <w:vAlign w:val="center"/>
            <w:hideMark/>
          </w:tcPr>
          <w:p w14:paraId="28B0A077" w14:textId="77777777" w:rsidR="00C23CFA" w:rsidRPr="00181010" w:rsidRDefault="00C23CFA" w:rsidP="00A04857">
            <w:r w:rsidRPr="00181010">
              <w:t>アカウント承認機能</w:t>
            </w:r>
          </w:p>
        </w:tc>
        <w:tc>
          <w:tcPr>
            <w:tcW w:w="0" w:type="auto"/>
            <w:vAlign w:val="center"/>
            <w:hideMark/>
          </w:tcPr>
          <w:p w14:paraId="1B08D059" w14:textId="77777777" w:rsidR="00C23CFA" w:rsidRPr="00181010" w:rsidRDefault="00C23CFA" w:rsidP="00A04857">
            <w:r w:rsidRPr="00181010">
              <w:t>M007</w:t>
            </w:r>
          </w:p>
        </w:tc>
      </w:tr>
      <w:tr w:rsidR="00C23CFA" w:rsidRPr="00181010" w14:paraId="7B9B5213" w14:textId="77777777" w:rsidTr="00A04857">
        <w:trPr>
          <w:tblCellSpacing w:w="15" w:type="dxa"/>
        </w:trPr>
        <w:tc>
          <w:tcPr>
            <w:tcW w:w="0" w:type="auto"/>
            <w:vAlign w:val="center"/>
            <w:hideMark/>
          </w:tcPr>
          <w:p w14:paraId="3BBA7426" w14:textId="77777777" w:rsidR="00C23CFA" w:rsidRPr="00181010" w:rsidRDefault="00C23CFA" w:rsidP="00A04857">
            <w:r w:rsidRPr="00181010">
              <w:t>F005</w:t>
            </w:r>
          </w:p>
        </w:tc>
        <w:tc>
          <w:tcPr>
            <w:tcW w:w="0" w:type="auto"/>
            <w:vAlign w:val="center"/>
            <w:hideMark/>
          </w:tcPr>
          <w:p w14:paraId="7B06AA65" w14:textId="77777777" w:rsidR="00C23CFA" w:rsidRPr="00181010" w:rsidRDefault="00C23CFA" w:rsidP="00A04857">
            <w:r w:rsidRPr="00181010">
              <w:t>アカウント差戻し機能</w:t>
            </w:r>
          </w:p>
        </w:tc>
        <w:tc>
          <w:tcPr>
            <w:tcW w:w="0" w:type="auto"/>
            <w:vAlign w:val="center"/>
            <w:hideMark/>
          </w:tcPr>
          <w:p w14:paraId="49C3E7AA" w14:textId="77777777" w:rsidR="00C23CFA" w:rsidRPr="00181010" w:rsidRDefault="00C23CFA" w:rsidP="00A04857">
            <w:r w:rsidRPr="00181010">
              <w:t>M007</w:t>
            </w:r>
          </w:p>
        </w:tc>
      </w:tr>
      <w:tr w:rsidR="00C23CFA" w:rsidRPr="00181010" w14:paraId="333CB48C" w14:textId="77777777" w:rsidTr="00A04857">
        <w:trPr>
          <w:tblCellSpacing w:w="15" w:type="dxa"/>
        </w:trPr>
        <w:tc>
          <w:tcPr>
            <w:tcW w:w="0" w:type="auto"/>
            <w:vAlign w:val="center"/>
            <w:hideMark/>
          </w:tcPr>
          <w:p w14:paraId="10A8A3A2" w14:textId="77777777" w:rsidR="00C23CFA" w:rsidRPr="00181010" w:rsidRDefault="00C23CFA" w:rsidP="00A04857">
            <w:r w:rsidRPr="00181010">
              <w:t>F006</w:t>
            </w:r>
          </w:p>
        </w:tc>
        <w:tc>
          <w:tcPr>
            <w:tcW w:w="0" w:type="auto"/>
            <w:vAlign w:val="center"/>
            <w:hideMark/>
          </w:tcPr>
          <w:p w14:paraId="309A3394" w14:textId="77777777" w:rsidR="00C23CFA" w:rsidRPr="00181010" w:rsidRDefault="00C23CFA" w:rsidP="00A04857">
            <w:r w:rsidRPr="00181010">
              <w:t>アカウント再申請機能</w:t>
            </w:r>
          </w:p>
        </w:tc>
        <w:tc>
          <w:tcPr>
            <w:tcW w:w="0" w:type="auto"/>
            <w:vAlign w:val="center"/>
            <w:hideMark/>
          </w:tcPr>
          <w:p w14:paraId="26B9714F" w14:textId="77777777" w:rsidR="00C23CFA" w:rsidRPr="00181010" w:rsidRDefault="00C23CFA" w:rsidP="00A04857">
            <w:r w:rsidRPr="00181010">
              <w:t>C002、P006</w:t>
            </w:r>
          </w:p>
        </w:tc>
      </w:tr>
      <w:tr w:rsidR="00C23CFA" w:rsidRPr="00181010" w14:paraId="30089E15" w14:textId="77777777" w:rsidTr="00A04857">
        <w:trPr>
          <w:tblCellSpacing w:w="15" w:type="dxa"/>
        </w:trPr>
        <w:tc>
          <w:tcPr>
            <w:tcW w:w="0" w:type="auto"/>
            <w:vAlign w:val="center"/>
            <w:hideMark/>
          </w:tcPr>
          <w:p w14:paraId="3AE73853" w14:textId="77777777" w:rsidR="00C23CFA" w:rsidRPr="00181010" w:rsidRDefault="00C23CFA" w:rsidP="00A04857">
            <w:r w:rsidRPr="00181010">
              <w:t>F007</w:t>
            </w:r>
          </w:p>
        </w:tc>
        <w:tc>
          <w:tcPr>
            <w:tcW w:w="0" w:type="auto"/>
            <w:vAlign w:val="center"/>
            <w:hideMark/>
          </w:tcPr>
          <w:p w14:paraId="53689D58" w14:textId="77777777" w:rsidR="00C23CFA" w:rsidRPr="00181010" w:rsidRDefault="00C23CFA" w:rsidP="00A04857">
            <w:r w:rsidRPr="00181010">
              <w:t>パスワード設定・変更機能</w:t>
            </w:r>
          </w:p>
        </w:tc>
        <w:tc>
          <w:tcPr>
            <w:tcW w:w="0" w:type="auto"/>
            <w:vAlign w:val="center"/>
            <w:hideMark/>
          </w:tcPr>
          <w:p w14:paraId="6F6926F6" w14:textId="77777777" w:rsidR="00C23CFA" w:rsidRPr="00181010" w:rsidRDefault="00C23CFA" w:rsidP="00A04857">
            <w:r w:rsidRPr="00181010">
              <w:t>C001</w:t>
            </w:r>
          </w:p>
        </w:tc>
      </w:tr>
      <w:tr w:rsidR="00C23CFA" w:rsidRPr="00181010" w14:paraId="19E500AE" w14:textId="77777777" w:rsidTr="00A04857">
        <w:trPr>
          <w:tblCellSpacing w:w="15" w:type="dxa"/>
        </w:trPr>
        <w:tc>
          <w:tcPr>
            <w:tcW w:w="0" w:type="auto"/>
            <w:vAlign w:val="center"/>
            <w:hideMark/>
          </w:tcPr>
          <w:p w14:paraId="55A56910" w14:textId="77777777" w:rsidR="00C23CFA" w:rsidRPr="00181010" w:rsidRDefault="00C23CFA" w:rsidP="00A04857">
            <w:r w:rsidRPr="00181010">
              <w:t>F008</w:t>
            </w:r>
          </w:p>
        </w:tc>
        <w:tc>
          <w:tcPr>
            <w:tcW w:w="0" w:type="auto"/>
            <w:vAlign w:val="center"/>
            <w:hideMark/>
          </w:tcPr>
          <w:p w14:paraId="45BC780F" w14:textId="77777777" w:rsidR="00C23CFA" w:rsidRPr="00181010" w:rsidRDefault="00C23CFA" w:rsidP="00A04857">
            <w:r w:rsidRPr="00181010">
              <w:t>アクセス制御機能</w:t>
            </w:r>
          </w:p>
        </w:tc>
        <w:tc>
          <w:tcPr>
            <w:tcW w:w="0" w:type="auto"/>
            <w:vAlign w:val="center"/>
            <w:hideMark/>
          </w:tcPr>
          <w:p w14:paraId="6A56AAD8" w14:textId="4B5745C1" w:rsidR="00C23CFA" w:rsidRPr="00181010" w:rsidRDefault="00C23CFA" w:rsidP="00A04857">
            <w:r w:rsidRPr="00181010">
              <w:t>C003、C004、P003、P004、P005</w:t>
            </w:r>
          </w:p>
        </w:tc>
      </w:tr>
      <w:tr w:rsidR="00C23CFA" w:rsidRPr="00181010" w14:paraId="71C2000F" w14:textId="77777777" w:rsidTr="00A04857">
        <w:trPr>
          <w:tblCellSpacing w:w="15" w:type="dxa"/>
        </w:trPr>
        <w:tc>
          <w:tcPr>
            <w:tcW w:w="0" w:type="auto"/>
            <w:vAlign w:val="center"/>
            <w:hideMark/>
          </w:tcPr>
          <w:p w14:paraId="0157CF62" w14:textId="77777777" w:rsidR="00C23CFA" w:rsidRPr="00181010" w:rsidRDefault="00C23CFA" w:rsidP="00A04857">
            <w:r w:rsidRPr="00181010">
              <w:t>F009</w:t>
            </w:r>
          </w:p>
        </w:tc>
        <w:tc>
          <w:tcPr>
            <w:tcW w:w="0" w:type="auto"/>
            <w:vAlign w:val="center"/>
            <w:hideMark/>
          </w:tcPr>
          <w:p w14:paraId="20BB909C" w14:textId="77777777" w:rsidR="00C23CFA" w:rsidRPr="00181010" w:rsidRDefault="00C23CFA" w:rsidP="00A04857">
            <w:r w:rsidRPr="00181010">
              <w:t>エラー処理機能</w:t>
            </w:r>
          </w:p>
        </w:tc>
        <w:tc>
          <w:tcPr>
            <w:tcW w:w="0" w:type="auto"/>
            <w:vAlign w:val="center"/>
            <w:hideMark/>
          </w:tcPr>
          <w:p w14:paraId="56A77861" w14:textId="77777777" w:rsidR="00C23CFA" w:rsidRPr="00181010" w:rsidRDefault="00C23CFA" w:rsidP="00A04857">
            <w:r w:rsidRPr="00181010">
              <w:t>C003、C004、C005、C006</w:t>
            </w:r>
          </w:p>
        </w:tc>
      </w:tr>
    </w:tbl>
    <w:p w14:paraId="3916340F" w14:textId="77777777" w:rsidR="00C23CFA" w:rsidRPr="00C23CFA" w:rsidRDefault="00C23CFA" w:rsidP="00C23CFA"/>
    <w:p w14:paraId="74F15156" w14:textId="4C50A313"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32" w:name="_Toc241616876"/>
      <w:r w:rsidRPr="00EA6210">
        <w:rPr>
          <w:rStyle w:val="ad"/>
          <w:rFonts w:ascii="ＭＳ Ｐゴシック" w:eastAsia="ＭＳ Ｐゴシック" w:hAnsi="ＭＳ Ｐゴシック"/>
          <w:sz w:val="27"/>
          <w:szCs w:val="27"/>
        </w:rPr>
        <w:t>B.2.2 投稿管理機能と画面の対応</w:t>
      </w:r>
      <w:bookmarkEnd w:id="4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535"/>
        <w:gridCol w:w="2563"/>
      </w:tblGrid>
      <w:tr w:rsidR="00C23CFA" w:rsidRPr="00181010" w14:paraId="1A507E2A" w14:textId="77777777" w:rsidTr="00A04857">
        <w:trPr>
          <w:tblCellSpacing w:w="15" w:type="dxa"/>
        </w:trPr>
        <w:tc>
          <w:tcPr>
            <w:tcW w:w="0" w:type="auto"/>
            <w:vAlign w:val="center"/>
            <w:hideMark/>
          </w:tcPr>
          <w:p w14:paraId="3616967B" w14:textId="77777777" w:rsidR="00C23CFA" w:rsidRPr="00181010" w:rsidRDefault="00C23CFA" w:rsidP="00A04857">
            <w:pPr>
              <w:jc w:val="center"/>
              <w:rPr>
                <w:b/>
                <w:bCs/>
              </w:rPr>
            </w:pPr>
            <w:r w:rsidRPr="00181010">
              <w:rPr>
                <w:b/>
                <w:bCs/>
              </w:rPr>
              <w:t>機能ID</w:t>
            </w:r>
          </w:p>
        </w:tc>
        <w:tc>
          <w:tcPr>
            <w:tcW w:w="0" w:type="auto"/>
            <w:vAlign w:val="center"/>
            <w:hideMark/>
          </w:tcPr>
          <w:p w14:paraId="1B97C51A" w14:textId="77777777" w:rsidR="00C23CFA" w:rsidRPr="00181010" w:rsidRDefault="00C23CFA" w:rsidP="00A04857">
            <w:pPr>
              <w:jc w:val="center"/>
              <w:rPr>
                <w:b/>
                <w:bCs/>
              </w:rPr>
            </w:pPr>
            <w:r w:rsidRPr="00181010">
              <w:rPr>
                <w:b/>
                <w:bCs/>
              </w:rPr>
              <w:t>機能名称</w:t>
            </w:r>
          </w:p>
        </w:tc>
        <w:tc>
          <w:tcPr>
            <w:tcW w:w="0" w:type="auto"/>
            <w:vAlign w:val="center"/>
            <w:hideMark/>
          </w:tcPr>
          <w:p w14:paraId="287136CF" w14:textId="77777777" w:rsidR="00C23CFA" w:rsidRPr="00181010" w:rsidRDefault="00C23CFA" w:rsidP="00A04857">
            <w:pPr>
              <w:jc w:val="center"/>
              <w:rPr>
                <w:b/>
                <w:bCs/>
              </w:rPr>
            </w:pPr>
            <w:r w:rsidRPr="00181010">
              <w:rPr>
                <w:b/>
                <w:bCs/>
              </w:rPr>
              <w:t>対応画面ID</w:t>
            </w:r>
          </w:p>
        </w:tc>
      </w:tr>
      <w:tr w:rsidR="00C23CFA" w:rsidRPr="00181010" w14:paraId="78060865" w14:textId="77777777" w:rsidTr="00A04857">
        <w:trPr>
          <w:tblCellSpacing w:w="15" w:type="dxa"/>
        </w:trPr>
        <w:tc>
          <w:tcPr>
            <w:tcW w:w="0" w:type="auto"/>
            <w:vAlign w:val="center"/>
            <w:hideMark/>
          </w:tcPr>
          <w:p w14:paraId="1D04D85E" w14:textId="77777777" w:rsidR="00C23CFA" w:rsidRPr="00181010" w:rsidRDefault="00C23CFA" w:rsidP="00A04857">
            <w:r w:rsidRPr="00181010">
              <w:t>F101</w:t>
            </w:r>
          </w:p>
        </w:tc>
        <w:tc>
          <w:tcPr>
            <w:tcW w:w="0" w:type="auto"/>
            <w:vAlign w:val="center"/>
            <w:hideMark/>
          </w:tcPr>
          <w:p w14:paraId="5DED5015" w14:textId="77777777" w:rsidR="00C23CFA" w:rsidRPr="00181010" w:rsidRDefault="00C23CFA" w:rsidP="00A04857">
            <w:r w:rsidRPr="00181010">
              <w:t>投稿登録機能</w:t>
            </w:r>
          </w:p>
        </w:tc>
        <w:tc>
          <w:tcPr>
            <w:tcW w:w="0" w:type="auto"/>
            <w:vAlign w:val="center"/>
            <w:hideMark/>
          </w:tcPr>
          <w:p w14:paraId="74262FD6" w14:textId="77777777" w:rsidR="00C23CFA" w:rsidRPr="00181010" w:rsidRDefault="00C23CFA" w:rsidP="00A04857">
            <w:r w:rsidRPr="00181010">
              <w:t>M002</w:t>
            </w:r>
          </w:p>
        </w:tc>
      </w:tr>
      <w:tr w:rsidR="00C23CFA" w:rsidRPr="00181010" w14:paraId="6E5BB892" w14:textId="77777777" w:rsidTr="00A04857">
        <w:trPr>
          <w:tblCellSpacing w:w="15" w:type="dxa"/>
        </w:trPr>
        <w:tc>
          <w:tcPr>
            <w:tcW w:w="0" w:type="auto"/>
            <w:vAlign w:val="center"/>
            <w:hideMark/>
          </w:tcPr>
          <w:p w14:paraId="1A7CFADD" w14:textId="77777777" w:rsidR="00C23CFA" w:rsidRPr="00181010" w:rsidRDefault="00C23CFA" w:rsidP="00A04857">
            <w:r w:rsidRPr="00181010">
              <w:t>F102</w:t>
            </w:r>
          </w:p>
        </w:tc>
        <w:tc>
          <w:tcPr>
            <w:tcW w:w="0" w:type="auto"/>
            <w:vAlign w:val="center"/>
            <w:hideMark/>
          </w:tcPr>
          <w:p w14:paraId="47B0A09D" w14:textId="77777777" w:rsidR="00C23CFA" w:rsidRPr="00181010" w:rsidRDefault="00C23CFA" w:rsidP="00A04857">
            <w:r w:rsidRPr="00181010">
              <w:t>投稿編集機能</w:t>
            </w:r>
          </w:p>
        </w:tc>
        <w:tc>
          <w:tcPr>
            <w:tcW w:w="0" w:type="auto"/>
            <w:vAlign w:val="center"/>
            <w:hideMark/>
          </w:tcPr>
          <w:p w14:paraId="5E0E86F1" w14:textId="77777777" w:rsidR="00C23CFA" w:rsidRPr="00181010" w:rsidRDefault="00C23CFA" w:rsidP="00A04857">
            <w:r w:rsidRPr="00181010">
              <w:t>M002</w:t>
            </w:r>
          </w:p>
        </w:tc>
      </w:tr>
      <w:tr w:rsidR="00C23CFA" w:rsidRPr="00181010" w14:paraId="7808EFCC" w14:textId="77777777" w:rsidTr="00A04857">
        <w:trPr>
          <w:tblCellSpacing w:w="15" w:type="dxa"/>
        </w:trPr>
        <w:tc>
          <w:tcPr>
            <w:tcW w:w="0" w:type="auto"/>
            <w:vAlign w:val="center"/>
            <w:hideMark/>
          </w:tcPr>
          <w:p w14:paraId="4FC49DE4" w14:textId="77777777" w:rsidR="00C23CFA" w:rsidRPr="00181010" w:rsidRDefault="00C23CFA" w:rsidP="00A04857">
            <w:r w:rsidRPr="00181010">
              <w:t>F103</w:t>
            </w:r>
          </w:p>
        </w:tc>
        <w:tc>
          <w:tcPr>
            <w:tcW w:w="0" w:type="auto"/>
            <w:vAlign w:val="center"/>
            <w:hideMark/>
          </w:tcPr>
          <w:p w14:paraId="44EA2066" w14:textId="77777777" w:rsidR="00C23CFA" w:rsidRPr="00181010" w:rsidRDefault="00C23CFA" w:rsidP="00A04857">
            <w:r w:rsidRPr="00181010">
              <w:t>投稿削除機能</w:t>
            </w:r>
          </w:p>
        </w:tc>
        <w:tc>
          <w:tcPr>
            <w:tcW w:w="0" w:type="auto"/>
            <w:vAlign w:val="center"/>
            <w:hideMark/>
          </w:tcPr>
          <w:p w14:paraId="64E9CA76" w14:textId="77777777" w:rsidR="00C23CFA" w:rsidRPr="00181010" w:rsidRDefault="00C23CFA" w:rsidP="00A04857">
            <w:r w:rsidRPr="00181010">
              <w:t>M002</w:t>
            </w:r>
          </w:p>
        </w:tc>
      </w:tr>
      <w:tr w:rsidR="00C23CFA" w:rsidRPr="00181010" w14:paraId="21E3F490" w14:textId="77777777" w:rsidTr="00A04857">
        <w:trPr>
          <w:tblCellSpacing w:w="15" w:type="dxa"/>
        </w:trPr>
        <w:tc>
          <w:tcPr>
            <w:tcW w:w="0" w:type="auto"/>
            <w:vAlign w:val="center"/>
            <w:hideMark/>
          </w:tcPr>
          <w:p w14:paraId="09E46AA3" w14:textId="77777777" w:rsidR="00C23CFA" w:rsidRPr="00181010" w:rsidRDefault="00C23CFA" w:rsidP="00A04857">
            <w:r w:rsidRPr="00181010">
              <w:t>F104</w:t>
            </w:r>
          </w:p>
        </w:tc>
        <w:tc>
          <w:tcPr>
            <w:tcW w:w="0" w:type="auto"/>
            <w:vAlign w:val="center"/>
            <w:hideMark/>
          </w:tcPr>
          <w:p w14:paraId="1ADB968E" w14:textId="77777777" w:rsidR="00C23CFA" w:rsidRPr="00181010" w:rsidRDefault="00C23CFA" w:rsidP="00A04857">
            <w:r w:rsidRPr="00181010">
              <w:t>投稿公開状態管理機能</w:t>
            </w:r>
          </w:p>
        </w:tc>
        <w:tc>
          <w:tcPr>
            <w:tcW w:w="0" w:type="auto"/>
            <w:vAlign w:val="center"/>
            <w:hideMark/>
          </w:tcPr>
          <w:p w14:paraId="752B86EC" w14:textId="77777777" w:rsidR="00C23CFA" w:rsidRPr="00181010" w:rsidRDefault="00C23CFA" w:rsidP="00A04857">
            <w:r w:rsidRPr="00181010">
              <w:t>M002</w:t>
            </w:r>
          </w:p>
        </w:tc>
      </w:tr>
      <w:tr w:rsidR="00C23CFA" w:rsidRPr="00181010" w14:paraId="719572B6" w14:textId="77777777" w:rsidTr="00A04857">
        <w:trPr>
          <w:tblCellSpacing w:w="15" w:type="dxa"/>
        </w:trPr>
        <w:tc>
          <w:tcPr>
            <w:tcW w:w="0" w:type="auto"/>
            <w:vAlign w:val="center"/>
            <w:hideMark/>
          </w:tcPr>
          <w:p w14:paraId="4129F049" w14:textId="77777777" w:rsidR="00C23CFA" w:rsidRPr="00181010" w:rsidRDefault="00C23CFA" w:rsidP="00A04857">
            <w:r w:rsidRPr="00181010">
              <w:t>F105</w:t>
            </w:r>
          </w:p>
        </w:tc>
        <w:tc>
          <w:tcPr>
            <w:tcW w:w="0" w:type="auto"/>
            <w:vAlign w:val="center"/>
            <w:hideMark/>
          </w:tcPr>
          <w:p w14:paraId="00F3EE4D" w14:textId="77777777" w:rsidR="00C23CFA" w:rsidRPr="00181010" w:rsidRDefault="00C23CFA" w:rsidP="00A04857">
            <w:r w:rsidRPr="00181010">
              <w:t>投稿カテゴリー管理機能</w:t>
            </w:r>
          </w:p>
        </w:tc>
        <w:tc>
          <w:tcPr>
            <w:tcW w:w="0" w:type="auto"/>
            <w:vAlign w:val="center"/>
            <w:hideMark/>
          </w:tcPr>
          <w:p w14:paraId="2909A1EB" w14:textId="77777777" w:rsidR="00C23CFA" w:rsidRPr="00181010" w:rsidRDefault="00C23CFA" w:rsidP="00A04857">
            <w:r w:rsidRPr="00181010">
              <w:t>M002</w:t>
            </w:r>
          </w:p>
        </w:tc>
      </w:tr>
      <w:tr w:rsidR="00C23CFA" w:rsidRPr="00181010" w14:paraId="7BEF448A" w14:textId="77777777" w:rsidTr="00A04857">
        <w:trPr>
          <w:tblCellSpacing w:w="15" w:type="dxa"/>
        </w:trPr>
        <w:tc>
          <w:tcPr>
            <w:tcW w:w="0" w:type="auto"/>
            <w:vAlign w:val="center"/>
            <w:hideMark/>
          </w:tcPr>
          <w:p w14:paraId="0D5E9A42" w14:textId="77777777" w:rsidR="00C23CFA" w:rsidRPr="00181010" w:rsidRDefault="00C23CFA" w:rsidP="00A04857">
            <w:r w:rsidRPr="00181010">
              <w:t>F106</w:t>
            </w:r>
          </w:p>
        </w:tc>
        <w:tc>
          <w:tcPr>
            <w:tcW w:w="0" w:type="auto"/>
            <w:vAlign w:val="center"/>
            <w:hideMark/>
          </w:tcPr>
          <w:p w14:paraId="01508184" w14:textId="77777777" w:rsidR="00C23CFA" w:rsidRPr="00181010" w:rsidRDefault="00C23CFA" w:rsidP="00A04857">
            <w:r w:rsidRPr="00181010">
              <w:t>投稿タグ管理機能</w:t>
            </w:r>
          </w:p>
        </w:tc>
        <w:tc>
          <w:tcPr>
            <w:tcW w:w="0" w:type="auto"/>
            <w:vAlign w:val="center"/>
            <w:hideMark/>
          </w:tcPr>
          <w:p w14:paraId="08854686" w14:textId="77777777" w:rsidR="00C23CFA" w:rsidRPr="00181010" w:rsidRDefault="00C23CFA" w:rsidP="00A04857">
            <w:r w:rsidRPr="00181010">
              <w:t>M002</w:t>
            </w:r>
          </w:p>
        </w:tc>
      </w:tr>
      <w:tr w:rsidR="00C23CFA" w:rsidRPr="00181010" w14:paraId="10707046" w14:textId="77777777" w:rsidTr="00A04857">
        <w:trPr>
          <w:tblCellSpacing w:w="15" w:type="dxa"/>
        </w:trPr>
        <w:tc>
          <w:tcPr>
            <w:tcW w:w="0" w:type="auto"/>
            <w:vAlign w:val="center"/>
            <w:hideMark/>
          </w:tcPr>
          <w:p w14:paraId="252560E0" w14:textId="77777777" w:rsidR="00C23CFA" w:rsidRPr="00181010" w:rsidRDefault="00C23CFA" w:rsidP="00A04857">
            <w:r w:rsidRPr="00181010">
              <w:t>F107</w:t>
            </w:r>
          </w:p>
        </w:tc>
        <w:tc>
          <w:tcPr>
            <w:tcW w:w="0" w:type="auto"/>
            <w:vAlign w:val="center"/>
            <w:hideMark/>
          </w:tcPr>
          <w:p w14:paraId="2602417A" w14:textId="77777777" w:rsidR="00C23CFA" w:rsidRPr="00181010" w:rsidRDefault="00C23CFA" w:rsidP="00A04857">
            <w:r w:rsidRPr="00181010">
              <w:t>投稿表示機能</w:t>
            </w:r>
          </w:p>
        </w:tc>
        <w:tc>
          <w:tcPr>
            <w:tcW w:w="0" w:type="auto"/>
            <w:vAlign w:val="center"/>
            <w:hideMark/>
          </w:tcPr>
          <w:p w14:paraId="3F969F77" w14:textId="77777777" w:rsidR="00C23CFA" w:rsidRPr="00181010" w:rsidRDefault="00C23CFA" w:rsidP="00A04857">
            <w:r w:rsidRPr="00181010">
              <w:t>T002、T003、T004、S002</w:t>
            </w:r>
          </w:p>
        </w:tc>
      </w:tr>
    </w:tbl>
    <w:p w14:paraId="457AB414" w14:textId="77777777" w:rsidR="00C23CFA" w:rsidRPr="00C23CFA" w:rsidRDefault="00C23CFA" w:rsidP="00C23CFA"/>
    <w:p w14:paraId="68CA540A" w14:textId="51F3476C"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33" w:name="_Toc241616877"/>
      <w:r w:rsidRPr="00EA6210">
        <w:rPr>
          <w:rStyle w:val="ad"/>
          <w:rFonts w:ascii="ＭＳ Ｐゴシック" w:eastAsia="ＭＳ Ｐゴシック" w:hAnsi="ＭＳ Ｐゴシック"/>
          <w:sz w:val="27"/>
          <w:szCs w:val="27"/>
        </w:rPr>
        <w:lastRenderedPageBreak/>
        <w:t>B.2.3 お知らせ管理機能と画面の対応</w:t>
      </w:r>
      <w:bookmarkEnd w:id="4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1920"/>
        <w:gridCol w:w="1339"/>
      </w:tblGrid>
      <w:tr w:rsidR="00C23CFA" w:rsidRPr="00181010" w14:paraId="2EC6571B" w14:textId="77777777" w:rsidTr="00A04857">
        <w:trPr>
          <w:tblCellSpacing w:w="15" w:type="dxa"/>
        </w:trPr>
        <w:tc>
          <w:tcPr>
            <w:tcW w:w="0" w:type="auto"/>
            <w:vAlign w:val="center"/>
            <w:hideMark/>
          </w:tcPr>
          <w:p w14:paraId="217AC188" w14:textId="77777777" w:rsidR="00C23CFA" w:rsidRPr="00181010" w:rsidRDefault="00C23CFA" w:rsidP="00A04857">
            <w:pPr>
              <w:jc w:val="center"/>
              <w:rPr>
                <w:b/>
                <w:bCs/>
              </w:rPr>
            </w:pPr>
            <w:r w:rsidRPr="00181010">
              <w:rPr>
                <w:b/>
                <w:bCs/>
              </w:rPr>
              <w:t>機能ID</w:t>
            </w:r>
          </w:p>
        </w:tc>
        <w:tc>
          <w:tcPr>
            <w:tcW w:w="0" w:type="auto"/>
            <w:vAlign w:val="center"/>
            <w:hideMark/>
          </w:tcPr>
          <w:p w14:paraId="7D5F3B9F" w14:textId="77777777" w:rsidR="00C23CFA" w:rsidRPr="00181010" w:rsidRDefault="00C23CFA" w:rsidP="00A04857">
            <w:pPr>
              <w:jc w:val="center"/>
              <w:rPr>
                <w:b/>
                <w:bCs/>
              </w:rPr>
            </w:pPr>
            <w:r w:rsidRPr="00181010">
              <w:rPr>
                <w:b/>
                <w:bCs/>
              </w:rPr>
              <w:t>機能名称</w:t>
            </w:r>
          </w:p>
        </w:tc>
        <w:tc>
          <w:tcPr>
            <w:tcW w:w="0" w:type="auto"/>
            <w:vAlign w:val="center"/>
            <w:hideMark/>
          </w:tcPr>
          <w:p w14:paraId="497F2BF6" w14:textId="77777777" w:rsidR="00C23CFA" w:rsidRPr="00181010" w:rsidRDefault="00C23CFA" w:rsidP="00A04857">
            <w:pPr>
              <w:jc w:val="center"/>
              <w:rPr>
                <w:b/>
                <w:bCs/>
              </w:rPr>
            </w:pPr>
            <w:r w:rsidRPr="00181010">
              <w:rPr>
                <w:b/>
                <w:bCs/>
              </w:rPr>
              <w:t>対応画面ID</w:t>
            </w:r>
          </w:p>
        </w:tc>
      </w:tr>
      <w:tr w:rsidR="00C23CFA" w:rsidRPr="00181010" w14:paraId="459A1B66" w14:textId="77777777" w:rsidTr="00A04857">
        <w:trPr>
          <w:tblCellSpacing w:w="15" w:type="dxa"/>
        </w:trPr>
        <w:tc>
          <w:tcPr>
            <w:tcW w:w="0" w:type="auto"/>
            <w:vAlign w:val="center"/>
            <w:hideMark/>
          </w:tcPr>
          <w:p w14:paraId="0A087F61" w14:textId="77777777" w:rsidR="00C23CFA" w:rsidRPr="00181010" w:rsidRDefault="00C23CFA" w:rsidP="00A04857">
            <w:r w:rsidRPr="00181010">
              <w:t>F201</w:t>
            </w:r>
          </w:p>
        </w:tc>
        <w:tc>
          <w:tcPr>
            <w:tcW w:w="0" w:type="auto"/>
            <w:vAlign w:val="center"/>
            <w:hideMark/>
          </w:tcPr>
          <w:p w14:paraId="030B542E" w14:textId="77777777" w:rsidR="00C23CFA" w:rsidRPr="00181010" w:rsidRDefault="00C23CFA" w:rsidP="00A04857">
            <w:r w:rsidRPr="00181010">
              <w:t>お知らせ登録機能</w:t>
            </w:r>
          </w:p>
        </w:tc>
        <w:tc>
          <w:tcPr>
            <w:tcW w:w="0" w:type="auto"/>
            <w:vAlign w:val="center"/>
            <w:hideMark/>
          </w:tcPr>
          <w:p w14:paraId="64A91511" w14:textId="77777777" w:rsidR="00C23CFA" w:rsidRPr="00181010" w:rsidRDefault="00C23CFA" w:rsidP="00A04857">
            <w:r w:rsidRPr="00181010">
              <w:t>M002</w:t>
            </w:r>
          </w:p>
        </w:tc>
      </w:tr>
      <w:tr w:rsidR="00C23CFA" w:rsidRPr="00181010" w14:paraId="2DCFA795" w14:textId="77777777" w:rsidTr="00A04857">
        <w:trPr>
          <w:tblCellSpacing w:w="15" w:type="dxa"/>
        </w:trPr>
        <w:tc>
          <w:tcPr>
            <w:tcW w:w="0" w:type="auto"/>
            <w:vAlign w:val="center"/>
            <w:hideMark/>
          </w:tcPr>
          <w:p w14:paraId="4419E9F4" w14:textId="77777777" w:rsidR="00C23CFA" w:rsidRPr="00181010" w:rsidRDefault="00C23CFA" w:rsidP="00A04857">
            <w:r w:rsidRPr="00181010">
              <w:t>F202</w:t>
            </w:r>
          </w:p>
        </w:tc>
        <w:tc>
          <w:tcPr>
            <w:tcW w:w="0" w:type="auto"/>
            <w:vAlign w:val="center"/>
            <w:hideMark/>
          </w:tcPr>
          <w:p w14:paraId="3130FD93" w14:textId="77777777" w:rsidR="00C23CFA" w:rsidRPr="00181010" w:rsidRDefault="00C23CFA" w:rsidP="00A04857">
            <w:r w:rsidRPr="00181010">
              <w:t>お知らせ編集機能</w:t>
            </w:r>
          </w:p>
        </w:tc>
        <w:tc>
          <w:tcPr>
            <w:tcW w:w="0" w:type="auto"/>
            <w:vAlign w:val="center"/>
            <w:hideMark/>
          </w:tcPr>
          <w:p w14:paraId="3F7CB244" w14:textId="77777777" w:rsidR="00C23CFA" w:rsidRPr="00181010" w:rsidRDefault="00C23CFA" w:rsidP="00A04857">
            <w:r w:rsidRPr="00181010">
              <w:t>M002</w:t>
            </w:r>
          </w:p>
        </w:tc>
      </w:tr>
      <w:tr w:rsidR="00C23CFA" w:rsidRPr="00181010" w14:paraId="7CB91657" w14:textId="77777777" w:rsidTr="00A04857">
        <w:trPr>
          <w:tblCellSpacing w:w="15" w:type="dxa"/>
        </w:trPr>
        <w:tc>
          <w:tcPr>
            <w:tcW w:w="0" w:type="auto"/>
            <w:vAlign w:val="center"/>
            <w:hideMark/>
          </w:tcPr>
          <w:p w14:paraId="125CC08B" w14:textId="77777777" w:rsidR="00C23CFA" w:rsidRPr="00181010" w:rsidRDefault="00C23CFA" w:rsidP="00A04857">
            <w:r w:rsidRPr="00181010">
              <w:t>F203</w:t>
            </w:r>
          </w:p>
        </w:tc>
        <w:tc>
          <w:tcPr>
            <w:tcW w:w="0" w:type="auto"/>
            <w:vAlign w:val="center"/>
            <w:hideMark/>
          </w:tcPr>
          <w:p w14:paraId="0B535DEE" w14:textId="77777777" w:rsidR="00C23CFA" w:rsidRPr="00181010" w:rsidRDefault="00C23CFA" w:rsidP="00A04857">
            <w:r w:rsidRPr="00181010">
              <w:t>お知らせ削除機能</w:t>
            </w:r>
          </w:p>
        </w:tc>
        <w:tc>
          <w:tcPr>
            <w:tcW w:w="0" w:type="auto"/>
            <w:vAlign w:val="center"/>
            <w:hideMark/>
          </w:tcPr>
          <w:p w14:paraId="1847273D" w14:textId="77777777" w:rsidR="00C23CFA" w:rsidRPr="00181010" w:rsidRDefault="00C23CFA" w:rsidP="00A04857">
            <w:r w:rsidRPr="00181010">
              <w:t>M002</w:t>
            </w:r>
          </w:p>
        </w:tc>
      </w:tr>
      <w:tr w:rsidR="00C23CFA" w:rsidRPr="00181010" w14:paraId="0ED2B6B6" w14:textId="77777777" w:rsidTr="00A04857">
        <w:trPr>
          <w:tblCellSpacing w:w="15" w:type="dxa"/>
        </w:trPr>
        <w:tc>
          <w:tcPr>
            <w:tcW w:w="0" w:type="auto"/>
            <w:vAlign w:val="center"/>
            <w:hideMark/>
          </w:tcPr>
          <w:p w14:paraId="639AF6DF" w14:textId="77777777" w:rsidR="00C23CFA" w:rsidRPr="00181010" w:rsidRDefault="00C23CFA" w:rsidP="00A04857">
            <w:r w:rsidRPr="00181010">
              <w:t>F204</w:t>
            </w:r>
          </w:p>
        </w:tc>
        <w:tc>
          <w:tcPr>
            <w:tcW w:w="0" w:type="auto"/>
            <w:vAlign w:val="center"/>
            <w:hideMark/>
          </w:tcPr>
          <w:p w14:paraId="4AFDBF2C" w14:textId="77777777" w:rsidR="00C23CFA" w:rsidRPr="00181010" w:rsidRDefault="00C23CFA" w:rsidP="00A04857">
            <w:r w:rsidRPr="00181010">
              <w:t>お知らせ表示機能</w:t>
            </w:r>
          </w:p>
        </w:tc>
        <w:tc>
          <w:tcPr>
            <w:tcW w:w="0" w:type="auto"/>
            <w:vAlign w:val="center"/>
            <w:hideMark/>
          </w:tcPr>
          <w:p w14:paraId="039BE5FC" w14:textId="77777777" w:rsidR="00C23CFA" w:rsidRPr="00181010" w:rsidRDefault="00C23CFA" w:rsidP="00A04857">
            <w:r w:rsidRPr="00181010">
              <w:t>T002、S002</w:t>
            </w:r>
          </w:p>
        </w:tc>
      </w:tr>
    </w:tbl>
    <w:p w14:paraId="793C27BC" w14:textId="77777777" w:rsidR="00C23CFA" w:rsidRPr="00C23CFA" w:rsidRDefault="00C23CFA" w:rsidP="00C23CFA"/>
    <w:p w14:paraId="3506F0F4" w14:textId="50F1F464"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34" w:name="_Toc241616878"/>
      <w:r w:rsidRPr="00EA6210">
        <w:rPr>
          <w:rStyle w:val="ad"/>
          <w:rFonts w:ascii="ＭＳ Ｐゴシック" w:eastAsia="ＭＳ Ｐゴシック" w:hAnsi="ＭＳ Ｐゴシック"/>
          <w:sz w:val="27"/>
          <w:szCs w:val="27"/>
        </w:rPr>
        <w:t>B.2.4 修練日程管理機能と画面の対応</w:t>
      </w:r>
      <w:bookmarkEnd w:id="4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1980"/>
        <w:gridCol w:w="1339"/>
      </w:tblGrid>
      <w:tr w:rsidR="00C23CFA" w:rsidRPr="00181010" w14:paraId="0C49F070" w14:textId="77777777" w:rsidTr="00A04857">
        <w:trPr>
          <w:tblCellSpacing w:w="15" w:type="dxa"/>
        </w:trPr>
        <w:tc>
          <w:tcPr>
            <w:tcW w:w="0" w:type="auto"/>
            <w:vAlign w:val="center"/>
            <w:hideMark/>
          </w:tcPr>
          <w:p w14:paraId="5AF95429" w14:textId="77777777" w:rsidR="00C23CFA" w:rsidRPr="00181010" w:rsidRDefault="00C23CFA" w:rsidP="00A04857">
            <w:pPr>
              <w:jc w:val="center"/>
              <w:rPr>
                <w:b/>
                <w:bCs/>
              </w:rPr>
            </w:pPr>
            <w:r w:rsidRPr="00181010">
              <w:rPr>
                <w:b/>
                <w:bCs/>
              </w:rPr>
              <w:t>機能ID</w:t>
            </w:r>
          </w:p>
        </w:tc>
        <w:tc>
          <w:tcPr>
            <w:tcW w:w="0" w:type="auto"/>
            <w:vAlign w:val="center"/>
            <w:hideMark/>
          </w:tcPr>
          <w:p w14:paraId="2A1E9CCF" w14:textId="77777777" w:rsidR="00C23CFA" w:rsidRPr="00181010" w:rsidRDefault="00C23CFA" w:rsidP="00A04857">
            <w:pPr>
              <w:jc w:val="center"/>
              <w:rPr>
                <w:b/>
                <w:bCs/>
              </w:rPr>
            </w:pPr>
            <w:r w:rsidRPr="00181010">
              <w:rPr>
                <w:b/>
                <w:bCs/>
              </w:rPr>
              <w:t>機能名称</w:t>
            </w:r>
          </w:p>
        </w:tc>
        <w:tc>
          <w:tcPr>
            <w:tcW w:w="0" w:type="auto"/>
            <w:vAlign w:val="center"/>
            <w:hideMark/>
          </w:tcPr>
          <w:p w14:paraId="73728AF6" w14:textId="77777777" w:rsidR="00C23CFA" w:rsidRPr="00181010" w:rsidRDefault="00C23CFA" w:rsidP="00A04857">
            <w:pPr>
              <w:jc w:val="center"/>
              <w:rPr>
                <w:b/>
                <w:bCs/>
              </w:rPr>
            </w:pPr>
            <w:r w:rsidRPr="00181010">
              <w:rPr>
                <w:b/>
                <w:bCs/>
              </w:rPr>
              <w:t>対応画面ID</w:t>
            </w:r>
          </w:p>
        </w:tc>
      </w:tr>
      <w:tr w:rsidR="00C23CFA" w:rsidRPr="00181010" w14:paraId="22341290" w14:textId="77777777" w:rsidTr="00A04857">
        <w:trPr>
          <w:tblCellSpacing w:w="15" w:type="dxa"/>
        </w:trPr>
        <w:tc>
          <w:tcPr>
            <w:tcW w:w="0" w:type="auto"/>
            <w:vAlign w:val="center"/>
            <w:hideMark/>
          </w:tcPr>
          <w:p w14:paraId="0B99AFEA" w14:textId="77777777" w:rsidR="00C23CFA" w:rsidRPr="00181010" w:rsidRDefault="00C23CFA" w:rsidP="00A04857">
            <w:r w:rsidRPr="00181010">
              <w:t>F301</w:t>
            </w:r>
          </w:p>
        </w:tc>
        <w:tc>
          <w:tcPr>
            <w:tcW w:w="0" w:type="auto"/>
            <w:vAlign w:val="center"/>
            <w:hideMark/>
          </w:tcPr>
          <w:p w14:paraId="21FE5277" w14:textId="77777777" w:rsidR="00C23CFA" w:rsidRPr="00181010" w:rsidRDefault="00C23CFA" w:rsidP="00A04857">
            <w:r w:rsidRPr="00181010">
              <w:t>修練日程登録機能</w:t>
            </w:r>
          </w:p>
        </w:tc>
        <w:tc>
          <w:tcPr>
            <w:tcW w:w="0" w:type="auto"/>
            <w:vAlign w:val="center"/>
            <w:hideMark/>
          </w:tcPr>
          <w:p w14:paraId="34AE6A62" w14:textId="77777777" w:rsidR="00C23CFA" w:rsidRPr="00181010" w:rsidRDefault="00C23CFA" w:rsidP="00A04857">
            <w:r w:rsidRPr="00181010">
              <w:t>M002</w:t>
            </w:r>
          </w:p>
        </w:tc>
      </w:tr>
      <w:tr w:rsidR="00C23CFA" w:rsidRPr="00181010" w14:paraId="31BC0902" w14:textId="77777777" w:rsidTr="00A04857">
        <w:trPr>
          <w:tblCellSpacing w:w="15" w:type="dxa"/>
        </w:trPr>
        <w:tc>
          <w:tcPr>
            <w:tcW w:w="0" w:type="auto"/>
            <w:vAlign w:val="center"/>
            <w:hideMark/>
          </w:tcPr>
          <w:p w14:paraId="42B8D370" w14:textId="77777777" w:rsidR="00C23CFA" w:rsidRPr="00181010" w:rsidRDefault="00C23CFA" w:rsidP="00A04857">
            <w:r w:rsidRPr="00181010">
              <w:t>F302</w:t>
            </w:r>
          </w:p>
        </w:tc>
        <w:tc>
          <w:tcPr>
            <w:tcW w:w="0" w:type="auto"/>
            <w:vAlign w:val="center"/>
            <w:hideMark/>
          </w:tcPr>
          <w:p w14:paraId="47944136" w14:textId="77777777" w:rsidR="00C23CFA" w:rsidRPr="00181010" w:rsidRDefault="00C23CFA" w:rsidP="00A04857">
            <w:r w:rsidRPr="00181010">
              <w:t>修練日程編集機能</w:t>
            </w:r>
          </w:p>
        </w:tc>
        <w:tc>
          <w:tcPr>
            <w:tcW w:w="0" w:type="auto"/>
            <w:vAlign w:val="center"/>
            <w:hideMark/>
          </w:tcPr>
          <w:p w14:paraId="1D968013" w14:textId="77777777" w:rsidR="00C23CFA" w:rsidRPr="00181010" w:rsidRDefault="00C23CFA" w:rsidP="00A04857">
            <w:r w:rsidRPr="00181010">
              <w:t>M002</w:t>
            </w:r>
          </w:p>
        </w:tc>
      </w:tr>
      <w:tr w:rsidR="00C23CFA" w:rsidRPr="00181010" w14:paraId="0E2F955D" w14:textId="77777777" w:rsidTr="00A04857">
        <w:trPr>
          <w:tblCellSpacing w:w="15" w:type="dxa"/>
        </w:trPr>
        <w:tc>
          <w:tcPr>
            <w:tcW w:w="0" w:type="auto"/>
            <w:vAlign w:val="center"/>
            <w:hideMark/>
          </w:tcPr>
          <w:p w14:paraId="15B25CBC" w14:textId="77777777" w:rsidR="00C23CFA" w:rsidRPr="00181010" w:rsidRDefault="00C23CFA" w:rsidP="00A04857">
            <w:r w:rsidRPr="00181010">
              <w:t>F303</w:t>
            </w:r>
          </w:p>
        </w:tc>
        <w:tc>
          <w:tcPr>
            <w:tcW w:w="0" w:type="auto"/>
            <w:vAlign w:val="center"/>
            <w:hideMark/>
          </w:tcPr>
          <w:p w14:paraId="769C44F3" w14:textId="77777777" w:rsidR="00C23CFA" w:rsidRPr="00181010" w:rsidRDefault="00C23CFA" w:rsidP="00A04857">
            <w:r w:rsidRPr="00181010">
              <w:t>修練日程削除機能</w:t>
            </w:r>
          </w:p>
        </w:tc>
        <w:tc>
          <w:tcPr>
            <w:tcW w:w="0" w:type="auto"/>
            <w:vAlign w:val="center"/>
            <w:hideMark/>
          </w:tcPr>
          <w:p w14:paraId="640E285E" w14:textId="77777777" w:rsidR="00C23CFA" w:rsidRPr="00181010" w:rsidRDefault="00C23CFA" w:rsidP="00A04857">
            <w:r w:rsidRPr="00181010">
              <w:t>M002</w:t>
            </w:r>
          </w:p>
        </w:tc>
      </w:tr>
      <w:tr w:rsidR="00C23CFA" w:rsidRPr="00181010" w14:paraId="2AC5D7E6" w14:textId="77777777" w:rsidTr="00A04857">
        <w:trPr>
          <w:tblCellSpacing w:w="15" w:type="dxa"/>
        </w:trPr>
        <w:tc>
          <w:tcPr>
            <w:tcW w:w="0" w:type="auto"/>
            <w:vAlign w:val="center"/>
            <w:hideMark/>
          </w:tcPr>
          <w:p w14:paraId="5281C3E3" w14:textId="77777777" w:rsidR="00C23CFA" w:rsidRPr="00181010" w:rsidRDefault="00C23CFA" w:rsidP="00A04857">
            <w:r w:rsidRPr="00181010">
              <w:t>F304</w:t>
            </w:r>
          </w:p>
        </w:tc>
        <w:tc>
          <w:tcPr>
            <w:tcW w:w="0" w:type="auto"/>
            <w:vAlign w:val="center"/>
            <w:hideMark/>
          </w:tcPr>
          <w:p w14:paraId="5744B0A8" w14:textId="77777777" w:rsidR="00C23CFA" w:rsidRPr="00181010" w:rsidRDefault="00C23CFA" w:rsidP="00A04857">
            <w:r w:rsidRPr="00181010">
              <w:t>修練日程表示機能</w:t>
            </w:r>
          </w:p>
        </w:tc>
        <w:tc>
          <w:tcPr>
            <w:tcW w:w="0" w:type="auto"/>
            <w:vAlign w:val="center"/>
            <w:hideMark/>
          </w:tcPr>
          <w:p w14:paraId="013A0B08" w14:textId="77777777" w:rsidR="00C23CFA" w:rsidRPr="00181010" w:rsidRDefault="00C23CFA" w:rsidP="00A04857">
            <w:r w:rsidRPr="00181010">
              <w:t>T003</w:t>
            </w:r>
          </w:p>
        </w:tc>
      </w:tr>
    </w:tbl>
    <w:p w14:paraId="2566EEE8" w14:textId="77777777" w:rsidR="00C23CFA" w:rsidRPr="00C23CFA" w:rsidRDefault="00C23CFA" w:rsidP="00C23CFA"/>
    <w:p w14:paraId="66569B01" w14:textId="643D4CC1"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35" w:name="_Toc241616879"/>
      <w:r w:rsidRPr="00EA6210">
        <w:rPr>
          <w:rStyle w:val="ad"/>
          <w:rFonts w:ascii="ＭＳ Ｐゴシック" w:eastAsia="ＭＳ Ｐゴシック" w:hAnsi="ＭＳ Ｐゴシック"/>
          <w:sz w:val="27"/>
          <w:szCs w:val="27"/>
        </w:rPr>
        <w:t>B.2.5 年間行事管理機能と画面の対応</w:t>
      </w:r>
      <w:bookmarkEnd w:id="4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1980"/>
        <w:gridCol w:w="1339"/>
      </w:tblGrid>
      <w:tr w:rsidR="00C23CFA" w:rsidRPr="00181010" w14:paraId="6319035A" w14:textId="77777777" w:rsidTr="00A04857">
        <w:trPr>
          <w:tblCellSpacing w:w="15" w:type="dxa"/>
        </w:trPr>
        <w:tc>
          <w:tcPr>
            <w:tcW w:w="0" w:type="auto"/>
            <w:vAlign w:val="center"/>
            <w:hideMark/>
          </w:tcPr>
          <w:p w14:paraId="0A4225C6" w14:textId="77777777" w:rsidR="00C23CFA" w:rsidRPr="00181010" w:rsidRDefault="00C23CFA" w:rsidP="00A04857">
            <w:pPr>
              <w:jc w:val="center"/>
              <w:rPr>
                <w:b/>
                <w:bCs/>
              </w:rPr>
            </w:pPr>
            <w:r w:rsidRPr="00181010">
              <w:rPr>
                <w:b/>
                <w:bCs/>
              </w:rPr>
              <w:t>機能ID</w:t>
            </w:r>
          </w:p>
        </w:tc>
        <w:tc>
          <w:tcPr>
            <w:tcW w:w="0" w:type="auto"/>
            <w:vAlign w:val="center"/>
            <w:hideMark/>
          </w:tcPr>
          <w:p w14:paraId="26AFC8FD" w14:textId="77777777" w:rsidR="00C23CFA" w:rsidRPr="00181010" w:rsidRDefault="00C23CFA" w:rsidP="00A04857">
            <w:pPr>
              <w:jc w:val="center"/>
              <w:rPr>
                <w:b/>
                <w:bCs/>
              </w:rPr>
            </w:pPr>
            <w:r w:rsidRPr="00181010">
              <w:rPr>
                <w:b/>
                <w:bCs/>
              </w:rPr>
              <w:t>機能名称</w:t>
            </w:r>
          </w:p>
        </w:tc>
        <w:tc>
          <w:tcPr>
            <w:tcW w:w="0" w:type="auto"/>
            <w:vAlign w:val="center"/>
            <w:hideMark/>
          </w:tcPr>
          <w:p w14:paraId="40BE6442" w14:textId="77777777" w:rsidR="00C23CFA" w:rsidRPr="00181010" w:rsidRDefault="00C23CFA" w:rsidP="00A04857">
            <w:pPr>
              <w:jc w:val="center"/>
              <w:rPr>
                <w:b/>
                <w:bCs/>
              </w:rPr>
            </w:pPr>
            <w:r w:rsidRPr="00181010">
              <w:rPr>
                <w:b/>
                <w:bCs/>
              </w:rPr>
              <w:t>対応画面ID</w:t>
            </w:r>
          </w:p>
        </w:tc>
      </w:tr>
      <w:tr w:rsidR="00C23CFA" w:rsidRPr="00181010" w14:paraId="5954931C" w14:textId="77777777" w:rsidTr="00A04857">
        <w:trPr>
          <w:tblCellSpacing w:w="15" w:type="dxa"/>
        </w:trPr>
        <w:tc>
          <w:tcPr>
            <w:tcW w:w="0" w:type="auto"/>
            <w:vAlign w:val="center"/>
            <w:hideMark/>
          </w:tcPr>
          <w:p w14:paraId="51A2898F" w14:textId="77777777" w:rsidR="00C23CFA" w:rsidRPr="00181010" w:rsidRDefault="00C23CFA" w:rsidP="00A04857">
            <w:r w:rsidRPr="00181010">
              <w:t>F401</w:t>
            </w:r>
          </w:p>
        </w:tc>
        <w:tc>
          <w:tcPr>
            <w:tcW w:w="0" w:type="auto"/>
            <w:vAlign w:val="center"/>
            <w:hideMark/>
          </w:tcPr>
          <w:p w14:paraId="63840212" w14:textId="77777777" w:rsidR="00C23CFA" w:rsidRPr="00181010" w:rsidRDefault="00C23CFA" w:rsidP="00A04857">
            <w:r w:rsidRPr="00181010">
              <w:t>年間行事登録機能</w:t>
            </w:r>
          </w:p>
        </w:tc>
        <w:tc>
          <w:tcPr>
            <w:tcW w:w="0" w:type="auto"/>
            <w:vAlign w:val="center"/>
            <w:hideMark/>
          </w:tcPr>
          <w:p w14:paraId="5A50658C" w14:textId="77777777" w:rsidR="00C23CFA" w:rsidRPr="00181010" w:rsidRDefault="00C23CFA" w:rsidP="00A04857">
            <w:r w:rsidRPr="00181010">
              <w:t>M002</w:t>
            </w:r>
          </w:p>
        </w:tc>
      </w:tr>
      <w:tr w:rsidR="00C23CFA" w:rsidRPr="00181010" w14:paraId="0A7711E3" w14:textId="77777777" w:rsidTr="00A04857">
        <w:trPr>
          <w:tblCellSpacing w:w="15" w:type="dxa"/>
        </w:trPr>
        <w:tc>
          <w:tcPr>
            <w:tcW w:w="0" w:type="auto"/>
            <w:vAlign w:val="center"/>
            <w:hideMark/>
          </w:tcPr>
          <w:p w14:paraId="1C9C7E8D" w14:textId="77777777" w:rsidR="00C23CFA" w:rsidRPr="00181010" w:rsidRDefault="00C23CFA" w:rsidP="00A04857">
            <w:r w:rsidRPr="00181010">
              <w:t>F402</w:t>
            </w:r>
          </w:p>
        </w:tc>
        <w:tc>
          <w:tcPr>
            <w:tcW w:w="0" w:type="auto"/>
            <w:vAlign w:val="center"/>
            <w:hideMark/>
          </w:tcPr>
          <w:p w14:paraId="3AAFB7D9" w14:textId="77777777" w:rsidR="00C23CFA" w:rsidRPr="00181010" w:rsidRDefault="00C23CFA" w:rsidP="00A04857">
            <w:r w:rsidRPr="00181010">
              <w:t>年間行事編集機能</w:t>
            </w:r>
          </w:p>
        </w:tc>
        <w:tc>
          <w:tcPr>
            <w:tcW w:w="0" w:type="auto"/>
            <w:vAlign w:val="center"/>
            <w:hideMark/>
          </w:tcPr>
          <w:p w14:paraId="022CC465" w14:textId="77777777" w:rsidR="00C23CFA" w:rsidRPr="00181010" w:rsidRDefault="00C23CFA" w:rsidP="00A04857">
            <w:r w:rsidRPr="00181010">
              <w:t>M002</w:t>
            </w:r>
          </w:p>
        </w:tc>
      </w:tr>
      <w:tr w:rsidR="00C23CFA" w:rsidRPr="00181010" w14:paraId="4EDA1B07" w14:textId="77777777" w:rsidTr="00A04857">
        <w:trPr>
          <w:tblCellSpacing w:w="15" w:type="dxa"/>
        </w:trPr>
        <w:tc>
          <w:tcPr>
            <w:tcW w:w="0" w:type="auto"/>
            <w:vAlign w:val="center"/>
            <w:hideMark/>
          </w:tcPr>
          <w:p w14:paraId="14F5F7FA" w14:textId="77777777" w:rsidR="00C23CFA" w:rsidRPr="00181010" w:rsidRDefault="00C23CFA" w:rsidP="00A04857">
            <w:r w:rsidRPr="00181010">
              <w:t>F403</w:t>
            </w:r>
          </w:p>
        </w:tc>
        <w:tc>
          <w:tcPr>
            <w:tcW w:w="0" w:type="auto"/>
            <w:vAlign w:val="center"/>
            <w:hideMark/>
          </w:tcPr>
          <w:p w14:paraId="3B36F95E" w14:textId="77777777" w:rsidR="00C23CFA" w:rsidRPr="00181010" w:rsidRDefault="00C23CFA" w:rsidP="00A04857">
            <w:r w:rsidRPr="00181010">
              <w:t>年間行事削除機能</w:t>
            </w:r>
          </w:p>
        </w:tc>
        <w:tc>
          <w:tcPr>
            <w:tcW w:w="0" w:type="auto"/>
            <w:vAlign w:val="center"/>
            <w:hideMark/>
          </w:tcPr>
          <w:p w14:paraId="470967A6" w14:textId="77777777" w:rsidR="00C23CFA" w:rsidRPr="00181010" w:rsidRDefault="00C23CFA" w:rsidP="00A04857">
            <w:r w:rsidRPr="00181010">
              <w:t>M002</w:t>
            </w:r>
          </w:p>
        </w:tc>
      </w:tr>
      <w:tr w:rsidR="00C23CFA" w:rsidRPr="00181010" w14:paraId="75ACF216" w14:textId="77777777" w:rsidTr="00A04857">
        <w:trPr>
          <w:tblCellSpacing w:w="15" w:type="dxa"/>
        </w:trPr>
        <w:tc>
          <w:tcPr>
            <w:tcW w:w="0" w:type="auto"/>
            <w:vAlign w:val="center"/>
            <w:hideMark/>
          </w:tcPr>
          <w:p w14:paraId="204BBF93" w14:textId="77777777" w:rsidR="00C23CFA" w:rsidRPr="00181010" w:rsidRDefault="00C23CFA" w:rsidP="00A04857">
            <w:r w:rsidRPr="00181010">
              <w:t>F404</w:t>
            </w:r>
          </w:p>
        </w:tc>
        <w:tc>
          <w:tcPr>
            <w:tcW w:w="0" w:type="auto"/>
            <w:vAlign w:val="center"/>
            <w:hideMark/>
          </w:tcPr>
          <w:p w14:paraId="150130B0" w14:textId="77777777" w:rsidR="00C23CFA" w:rsidRPr="00181010" w:rsidRDefault="00C23CFA" w:rsidP="00A04857">
            <w:r w:rsidRPr="00181010">
              <w:t>年間行事表示機能</w:t>
            </w:r>
          </w:p>
        </w:tc>
        <w:tc>
          <w:tcPr>
            <w:tcW w:w="0" w:type="auto"/>
            <w:vAlign w:val="center"/>
            <w:hideMark/>
          </w:tcPr>
          <w:p w14:paraId="69B591F2" w14:textId="77777777" w:rsidR="00C23CFA" w:rsidRPr="00181010" w:rsidRDefault="00C23CFA" w:rsidP="00A04857">
            <w:r w:rsidRPr="00181010">
              <w:t>T004</w:t>
            </w:r>
          </w:p>
        </w:tc>
      </w:tr>
    </w:tbl>
    <w:p w14:paraId="6DFCB6B5" w14:textId="77777777" w:rsidR="00C23CFA" w:rsidRPr="00C23CFA" w:rsidRDefault="00C23CFA" w:rsidP="00C23CFA"/>
    <w:p w14:paraId="23855174" w14:textId="450A1BEE"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36" w:name="_Toc241616880"/>
      <w:r w:rsidRPr="00EA6210">
        <w:rPr>
          <w:rStyle w:val="ad"/>
          <w:rFonts w:ascii="ＭＳ Ｐゴシック" w:eastAsia="ＭＳ Ｐゴシック" w:hAnsi="ＭＳ Ｐゴシック"/>
          <w:sz w:val="27"/>
          <w:szCs w:val="27"/>
        </w:rPr>
        <w:t>B.2.6 イベント管理機能と画面の対応</w:t>
      </w:r>
      <w:bookmarkEnd w:id="4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641"/>
        <w:gridCol w:w="1339"/>
      </w:tblGrid>
      <w:tr w:rsidR="00C23CFA" w:rsidRPr="00181010" w14:paraId="34DA6183" w14:textId="77777777" w:rsidTr="00A04857">
        <w:trPr>
          <w:tblCellSpacing w:w="15" w:type="dxa"/>
        </w:trPr>
        <w:tc>
          <w:tcPr>
            <w:tcW w:w="0" w:type="auto"/>
            <w:vAlign w:val="center"/>
            <w:hideMark/>
          </w:tcPr>
          <w:p w14:paraId="18A1E38E" w14:textId="77777777" w:rsidR="00C23CFA" w:rsidRPr="00181010" w:rsidRDefault="00C23CFA" w:rsidP="00A04857">
            <w:pPr>
              <w:jc w:val="center"/>
              <w:rPr>
                <w:b/>
                <w:bCs/>
              </w:rPr>
            </w:pPr>
            <w:r w:rsidRPr="00181010">
              <w:rPr>
                <w:b/>
                <w:bCs/>
              </w:rPr>
              <w:t>機能ID</w:t>
            </w:r>
          </w:p>
        </w:tc>
        <w:tc>
          <w:tcPr>
            <w:tcW w:w="0" w:type="auto"/>
            <w:vAlign w:val="center"/>
            <w:hideMark/>
          </w:tcPr>
          <w:p w14:paraId="15A37C4B" w14:textId="77777777" w:rsidR="00C23CFA" w:rsidRPr="00181010" w:rsidRDefault="00C23CFA" w:rsidP="00A04857">
            <w:pPr>
              <w:jc w:val="center"/>
              <w:rPr>
                <w:b/>
                <w:bCs/>
              </w:rPr>
            </w:pPr>
            <w:r w:rsidRPr="00181010">
              <w:rPr>
                <w:b/>
                <w:bCs/>
              </w:rPr>
              <w:t>機能名称</w:t>
            </w:r>
          </w:p>
        </w:tc>
        <w:tc>
          <w:tcPr>
            <w:tcW w:w="0" w:type="auto"/>
            <w:vAlign w:val="center"/>
            <w:hideMark/>
          </w:tcPr>
          <w:p w14:paraId="3BE3FFD5" w14:textId="77777777" w:rsidR="00C23CFA" w:rsidRPr="00181010" w:rsidRDefault="00C23CFA" w:rsidP="00A04857">
            <w:pPr>
              <w:jc w:val="center"/>
              <w:rPr>
                <w:b/>
                <w:bCs/>
              </w:rPr>
            </w:pPr>
            <w:r w:rsidRPr="00181010">
              <w:rPr>
                <w:b/>
                <w:bCs/>
              </w:rPr>
              <w:t>対応画面ID</w:t>
            </w:r>
          </w:p>
        </w:tc>
      </w:tr>
      <w:tr w:rsidR="00C23CFA" w:rsidRPr="00181010" w14:paraId="79FCC8FD" w14:textId="77777777" w:rsidTr="00A04857">
        <w:trPr>
          <w:tblCellSpacing w:w="15" w:type="dxa"/>
        </w:trPr>
        <w:tc>
          <w:tcPr>
            <w:tcW w:w="0" w:type="auto"/>
            <w:vAlign w:val="center"/>
            <w:hideMark/>
          </w:tcPr>
          <w:p w14:paraId="38DBB9A1" w14:textId="77777777" w:rsidR="00C23CFA" w:rsidRPr="00181010" w:rsidRDefault="00C23CFA" w:rsidP="00A04857">
            <w:r w:rsidRPr="00181010">
              <w:t>F501</w:t>
            </w:r>
          </w:p>
        </w:tc>
        <w:tc>
          <w:tcPr>
            <w:tcW w:w="0" w:type="auto"/>
            <w:vAlign w:val="center"/>
            <w:hideMark/>
          </w:tcPr>
          <w:p w14:paraId="606D2390" w14:textId="77777777" w:rsidR="00C23CFA" w:rsidRPr="00181010" w:rsidRDefault="00C23CFA" w:rsidP="00A04857">
            <w:r w:rsidRPr="00181010">
              <w:t>イベント登録機能</w:t>
            </w:r>
          </w:p>
        </w:tc>
        <w:tc>
          <w:tcPr>
            <w:tcW w:w="0" w:type="auto"/>
            <w:vAlign w:val="center"/>
            <w:hideMark/>
          </w:tcPr>
          <w:p w14:paraId="55FA2F7E" w14:textId="77777777" w:rsidR="00C23CFA" w:rsidRPr="00181010" w:rsidRDefault="00C23CFA" w:rsidP="00A04857">
            <w:r w:rsidRPr="00181010">
              <w:t>M003</w:t>
            </w:r>
          </w:p>
        </w:tc>
      </w:tr>
      <w:tr w:rsidR="00C23CFA" w:rsidRPr="00181010" w14:paraId="462458F6" w14:textId="77777777" w:rsidTr="00A04857">
        <w:trPr>
          <w:tblCellSpacing w:w="15" w:type="dxa"/>
        </w:trPr>
        <w:tc>
          <w:tcPr>
            <w:tcW w:w="0" w:type="auto"/>
            <w:vAlign w:val="center"/>
            <w:hideMark/>
          </w:tcPr>
          <w:p w14:paraId="71B79867" w14:textId="77777777" w:rsidR="00C23CFA" w:rsidRPr="00181010" w:rsidRDefault="00C23CFA" w:rsidP="00A04857">
            <w:r w:rsidRPr="00181010">
              <w:t>F502</w:t>
            </w:r>
          </w:p>
        </w:tc>
        <w:tc>
          <w:tcPr>
            <w:tcW w:w="0" w:type="auto"/>
            <w:vAlign w:val="center"/>
            <w:hideMark/>
          </w:tcPr>
          <w:p w14:paraId="2B5EA96C" w14:textId="77777777" w:rsidR="00C23CFA" w:rsidRPr="00181010" w:rsidRDefault="00C23CFA" w:rsidP="00A04857">
            <w:r w:rsidRPr="00181010">
              <w:t>イベント編集機能</w:t>
            </w:r>
          </w:p>
        </w:tc>
        <w:tc>
          <w:tcPr>
            <w:tcW w:w="0" w:type="auto"/>
            <w:vAlign w:val="center"/>
            <w:hideMark/>
          </w:tcPr>
          <w:p w14:paraId="69964D67" w14:textId="77777777" w:rsidR="00C23CFA" w:rsidRPr="00181010" w:rsidRDefault="00C23CFA" w:rsidP="00A04857">
            <w:r w:rsidRPr="00181010">
              <w:t>M003</w:t>
            </w:r>
          </w:p>
        </w:tc>
      </w:tr>
      <w:tr w:rsidR="00C23CFA" w:rsidRPr="00181010" w14:paraId="6C35DD75" w14:textId="77777777" w:rsidTr="00A04857">
        <w:trPr>
          <w:tblCellSpacing w:w="15" w:type="dxa"/>
        </w:trPr>
        <w:tc>
          <w:tcPr>
            <w:tcW w:w="0" w:type="auto"/>
            <w:vAlign w:val="center"/>
            <w:hideMark/>
          </w:tcPr>
          <w:p w14:paraId="7B75A876" w14:textId="77777777" w:rsidR="00C23CFA" w:rsidRPr="00181010" w:rsidRDefault="00C23CFA" w:rsidP="00A04857">
            <w:r w:rsidRPr="00181010">
              <w:t>F503</w:t>
            </w:r>
          </w:p>
        </w:tc>
        <w:tc>
          <w:tcPr>
            <w:tcW w:w="0" w:type="auto"/>
            <w:vAlign w:val="center"/>
            <w:hideMark/>
          </w:tcPr>
          <w:p w14:paraId="6BCCA190" w14:textId="77777777" w:rsidR="00C23CFA" w:rsidRPr="00181010" w:rsidRDefault="00C23CFA" w:rsidP="00A04857">
            <w:r w:rsidRPr="00181010">
              <w:t>イベント削除機能</w:t>
            </w:r>
          </w:p>
        </w:tc>
        <w:tc>
          <w:tcPr>
            <w:tcW w:w="0" w:type="auto"/>
            <w:vAlign w:val="center"/>
            <w:hideMark/>
          </w:tcPr>
          <w:p w14:paraId="245F0454" w14:textId="77777777" w:rsidR="00C23CFA" w:rsidRPr="00181010" w:rsidRDefault="00C23CFA" w:rsidP="00A04857">
            <w:r w:rsidRPr="00181010">
              <w:t>M003</w:t>
            </w:r>
          </w:p>
        </w:tc>
      </w:tr>
      <w:tr w:rsidR="00C23CFA" w:rsidRPr="00181010" w14:paraId="0646F40C" w14:textId="77777777" w:rsidTr="00A04857">
        <w:trPr>
          <w:tblCellSpacing w:w="15" w:type="dxa"/>
        </w:trPr>
        <w:tc>
          <w:tcPr>
            <w:tcW w:w="0" w:type="auto"/>
            <w:vAlign w:val="center"/>
            <w:hideMark/>
          </w:tcPr>
          <w:p w14:paraId="697DD4A0" w14:textId="77777777" w:rsidR="00C23CFA" w:rsidRPr="00181010" w:rsidRDefault="00C23CFA" w:rsidP="00A04857">
            <w:r w:rsidRPr="00181010">
              <w:t>F504</w:t>
            </w:r>
          </w:p>
        </w:tc>
        <w:tc>
          <w:tcPr>
            <w:tcW w:w="0" w:type="auto"/>
            <w:vAlign w:val="center"/>
            <w:hideMark/>
          </w:tcPr>
          <w:p w14:paraId="1B52F962" w14:textId="77777777" w:rsidR="00C23CFA" w:rsidRPr="00181010" w:rsidRDefault="00C23CFA" w:rsidP="00A04857">
            <w:r w:rsidRPr="00181010">
              <w:t>イベント表示機能</w:t>
            </w:r>
          </w:p>
        </w:tc>
        <w:tc>
          <w:tcPr>
            <w:tcW w:w="0" w:type="auto"/>
            <w:vAlign w:val="center"/>
            <w:hideMark/>
          </w:tcPr>
          <w:p w14:paraId="5935F6B9" w14:textId="77777777" w:rsidR="00C23CFA" w:rsidRPr="00181010" w:rsidRDefault="00C23CFA" w:rsidP="00A04857">
            <w:r w:rsidRPr="00181010">
              <w:t>T005、S003</w:t>
            </w:r>
          </w:p>
        </w:tc>
      </w:tr>
      <w:tr w:rsidR="00C23CFA" w:rsidRPr="00181010" w14:paraId="1BDF7434" w14:textId="77777777" w:rsidTr="00A04857">
        <w:trPr>
          <w:tblCellSpacing w:w="15" w:type="dxa"/>
        </w:trPr>
        <w:tc>
          <w:tcPr>
            <w:tcW w:w="0" w:type="auto"/>
            <w:vAlign w:val="center"/>
            <w:hideMark/>
          </w:tcPr>
          <w:p w14:paraId="6B0D25DB" w14:textId="77777777" w:rsidR="00C23CFA" w:rsidRPr="00181010" w:rsidRDefault="00C23CFA" w:rsidP="00A04857">
            <w:r w:rsidRPr="00181010">
              <w:t>F505</w:t>
            </w:r>
          </w:p>
        </w:tc>
        <w:tc>
          <w:tcPr>
            <w:tcW w:w="0" w:type="auto"/>
            <w:vAlign w:val="center"/>
            <w:hideMark/>
          </w:tcPr>
          <w:p w14:paraId="727236EB" w14:textId="77777777" w:rsidR="00C23CFA" w:rsidRPr="00181010" w:rsidRDefault="00C23CFA" w:rsidP="00A04857">
            <w:r w:rsidRPr="00181010">
              <w:t>サイト別イベント表示機能</w:t>
            </w:r>
          </w:p>
        </w:tc>
        <w:tc>
          <w:tcPr>
            <w:tcW w:w="0" w:type="auto"/>
            <w:vAlign w:val="center"/>
            <w:hideMark/>
          </w:tcPr>
          <w:p w14:paraId="22B1D906" w14:textId="77777777" w:rsidR="00C23CFA" w:rsidRPr="00181010" w:rsidRDefault="00C23CFA" w:rsidP="00A04857">
            <w:r w:rsidRPr="00181010">
              <w:t>T005、S003</w:t>
            </w:r>
          </w:p>
        </w:tc>
      </w:tr>
    </w:tbl>
    <w:p w14:paraId="681DDCE5" w14:textId="77777777" w:rsidR="00C23CFA" w:rsidRPr="00C23CFA" w:rsidRDefault="00C23CFA" w:rsidP="00C23CFA"/>
    <w:p w14:paraId="4C928BAF" w14:textId="680B65CB"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37" w:name="_Toc241616881"/>
      <w:r w:rsidRPr="00EA6210">
        <w:rPr>
          <w:rStyle w:val="ad"/>
          <w:rFonts w:ascii="ＭＳ Ｐゴシック" w:eastAsia="ＭＳ Ｐゴシック" w:hAnsi="ＭＳ Ｐゴシック"/>
          <w:sz w:val="27"/>
          <w:szCs w:val="27"/>
        </w:rPr>
        <w:t>B.2.7 イベント情報管理機能と画面の対応</w:t>
      </w:r>
      <w:bookmarkEnd w:id="4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3322"/>
        <w:gridCol w:w="1339"/>
      </w:tblGrid>
      <w:tr w:rsidR="00C23CFA" w:rsidRPr="00181010" w14:paraId="50D98C14" w14:textId="77777777" w:rsidTr="00A04857">
        <w:trPr>
          <w:tblCellSpacing w:w="15" w:type="dxa"/>
        </w:trPr>
        <w:tc>
          <w:tcPr>
            <w:tcW w:w="0" w:type="auto"/>
            <w:vAlign w:val="center"/>
            <w:hideMark/>
          </w:tcPr>
          <w:p w14:paraId="049E7E84" w14:textId="77777777" w:rsidR="00C23CFA" w:rsidRPr="00181010" w:rsidRDefault="00C23CFA" w:rsidP="00A04857">
            <w:pPr>
              <w:jc w:val="center"/>
              <w:rPr>
                <w:b/>
                <w:bCs/>
              </w:rPr>
            </w:pPr>
            <w:r w:rsidRPr="00181010">
              <w:rPr>
                <w:b/>
                <w:bCs/>
              </w:rPr>
              <w:t>機能ID</w:t>
            </w:r>
          </w:p>
        </w:tc>
        <w:tc>
          <w:tcPr>
            <w:tcW w:w="0" w:type="auto"/>
            <w:vAlign w:val="center"/>
            <w:hideMark/>
          </w:tcPr>
          <w:p w14:paraId="4F6851FD" w14:textId="77777777" w:rsidR="00C23CFA" w:rsidRPr="00181010" w:rsidRDefault="00C23CFA" w:rsidP="00A04857">
            <w:pPr>
              <w:jc w:val="center"/>
              <w:rPr>
                <w:b/>
                <w:bCs/>
              </w:rPr>
            </w:pPr>
            <w:r w:rsidRPr="00181010">
              <w:rPr>
                <w:b/>
                <w:bCs/>
              </w:rPr>
              <w:t>機能名称</w:t>
            </w:r>
          </w:p>
        </w:tc>
        <w:tc>
          <w:tcPr>
            <w:tcW w:w="0" w:type="auto"/>
            <w:vAlign w:val="center"/>
            <w:hideMark/>
          </w:tcPr>
          <w:p w14:paraId="701E2E0D" w14:textId="77777777" w:rsidR="00C23CFA" w:rsidRPr="00181010" w:rsidRDefault="00C23CFA" w:rsidP="00A04857">
            <w:pPr>
              <w:jc w:val="center"/>
              <w:rPr>
                <w:b/>
                <w:bCs/>
              </w:rPr>
            </w:pPr>
            <w:r w:rsidRPr="00181010">
              <w:rPr>
                <w:b/>
                <w:bCs/>
              </w:rPr>
              <w:t>対応画面ID</w:t>
            </w:r>
          </w:p>
        </w:tc>
      </w:tr>
      <w:tr w:rsidR="00C23CFA" w:rsidRPr="00181010" w14:paraId="093AAE20" w14:textId="77777777" w:rsidTr="00A04857">
        <w:trPr>
          <w:tblCellSpacing w:w="15" w:type="dxa"/>
        </w:trPr>
        <w:tc>
          <w:tcPr>
            <w:tcW w:w="0" w:type="auto"/>
            <w:vAlign w:val="center"/>
            <w:hideMark/>
          </w:tcPr>
          <w:p w14:paraId="44DFAF8F" w14:textId="77777777" w:rsidR="00C23CFA" w:rsidRPr="00181010" w:rsidRDefault="00C23CFA" w:rsidP="00A04857">
            <w:r w:rsidRPr="00181010">
              <w:t>F601</w:t>
            </w:r>
          </w:p>
        </w:tc>
        <w:tc>
          <w:tcPr>
            <w:tcW w:w="0" w:type="auto"/>
            <w:vAlign w:val="center"/>
            <w:hideMark/>
          </w:tcPr>
          <w:p w14:paraId="545EE80D" w14:textId="77777777" w:rsidR="00C23CFA" w:rsidRPr="00181010" w:rsidRDefault="00C23CFA" w:rsidP="00A04857">
            <w:r w:rsidRPr="00181010">
              <w:t>イベント情報登録機能</w:t>
            </w:r>
          </w:p>
        </w:tc>
        <w:tc>
          <w:tcPr>
            <w:tcW w:w="0" w:type="auto"/>
            <w:vAlign w:val="center"/>
            <w:hideMark/>
          </w:tcPr>
          <w:p w14:paraId="57F9122A" w14:textId="77777777" w:rsidR="00C23CFA" w:rsidRPr="00181010" w:rsidRDefault="00C23CFA" w:rsidP="00A04857">
            <w:r w:rsidRPr="00181010">
              <w:t>M004</w:t>
            </w:r>
          </w:p>
        </w:tc>
      </w:tr>
      <w:tr w:rsidR="00C23CFA" w:rsidRPr="00181010" w14:paraId="37256163" w14:textId="77777777" w:rsidTr="00A04857">
        <w:trPr>
          <w:tblCellSpacing w:w="15" w:type="dxa"/>
        </w:trPr>
        <w:tc>
          <w:tcPr>
            <w:tcW w:w="0" w:type="auto"/>
            <w:vAlign w:val="center"/>
            <w:hideMark/>
          </w:tcPr>
          <w:p w14:paraId="2B36C570" w14:textId="77777777" w:rsidR="00C23CFA" w:rsidRPr="00181010" w:rsidRDefault="00C23CFA" w:rsidP="00A04857">
            <w:r w:rsidRPr="00181010">
              <w:lastRenderedPageBreak/>
              <w:t>F602</w:t>
            </w:r>
          </w:p>
        </w:tc>
        <w:tc>
          <w:tcPr>
            <w:tcW w:w="0" w:type="auto"/>
            <w:vAlign w:val="center"/>
            <w:hideMark/>
          </w:tcPr>
          <w:p w14:paraId="6F411BEC" w14:textId="77777777" w:rsidR="00C23CFA" w:rsidRPr="00181010" w:rsidRDefault="00C23CFA" w:rsidP="00A04857">
            <w:r w:rsidRPr="00181010">
              <w:t>イベント情報編集機能</w:t>
            </w:r>
          </w:p>
        </w:tc>
        <w:tc>
          <w:tcPr>
            <w:tcW w:w="0" w:type="auto"/>
            <w:vAlign w:val="center"/>
            <w:hideMark/>
          </w:tcPr>
          <w:p w14:paraId="2FD91C74" w14:textId="77777777" w:rsidR="00C23CFA" w:rsidRPr="00181010" w:rsidRDefault="00C23CFA" w:rsidP="00A04857">
            <w:r w:rsidRPr="00181010">
              <w:t>M004</w:t>
            </w:r>
          </w:p>
        </w:tc>
      </w:tr>
      <w:tr w:rsidR="00C23CFA" w:rsidRPr="00181010" w14:paraId="704A2724" w14:textId="77777777" w:rsidTr="00A04857">
        <w:trPr>
          <w:tblCellSpacing w:w="15" w:type="dxa"/>
        </w:trPr>
        <w:tc>
          <w:tcPr>
            <w:tcW w:w="0" w:type="auto"/>
            <w:vAlign w:val="center"/>
            <w:hideMark/>
          </w:tcPr>
          <w:p w14:paraId="3015E53D" w14:textId="77777777" w:rsidR="00C23CFA" w:rsidRPr="00181010" w:rsidRDefault="00C23CFA" w:rsidP="00A04857">
            <w:r w:rsidRPr="00181010">
              <w:t>F603</w:t>
            </w:r>
          </w:p>
        </w:tc>
        <w:tc>
          <w:tcPr>
            <w:tcW w:w="0" w:type="auto"/>
            <w:vAlign w:val="center"/>
            <w:hideMark/>
          </w:tcPr>
          <w:p w14:paraId="53081992" w14:textId="77777777" w:rsidR="00C23CFA" w:rsidRPr="00181010" w:rsidRDefault="00C23CFA" w:rsidP="00A04857">
            <w:r w:rsidRPr="00181010">
              <w:t>イベント情報削除機能</w:t>
            </w:r>
          </w:p>
        </w:tc>
        <w:tc>
          <w:tcPr>
            <w:tcW w:w="0" w:type="auto"/>
            <w:vAlign w:val="center"/>
            <w:hideMark/>
          </w:tcPr>
          <w:p w14:paraId="78C9C9A8" w14:textId="77777777" w:rsidR="00C23CFA" w:rsidRPr="00181010" w:rsidRDefault="00C23CFA" w:rsidP="00A04857">
            <w:r w:rsidRPr="00181010">
              <w:t>M004</w:t>
            </w:r>
          </w:p>
        </w:tc>
      </w:tr>
      <w:tr w:rsidR="00C23CFA" w:rsidRPr="00181010" w14:paraId="4933AD2A" w14:textId="77777777" w:rsidTr="00A04857">
        <w:trPr>
          <w:tblCellSpacing w:w="15" w:type="dxa"/>
        </w:trPr>
        <w:tc>
          <w:tcPr>
            <w:tcW w:w="0" w:type="auto"/>
            <w:vAlign w:val="center"/>
            <w:hideMark/>
          </w:tcPr>
          <w:p w14:paraId="67CC8CAF" w14:textId="77777777" w:rsidR="00C23CFA" w:rsidRPr="00181010" w:rsidRDefault="00C23CFA" w:rsidP="00A04857">
            <w:r w:rsidRPr="00181010">
              <w:t>F604</w:t>
            </w:r>
          </w:p>
        </w:tc>
        <w:tc>
          <w:tcPr>
            <w:tcW w:w="0" w:type="auto"/>
            <w:vAlign w:val="center"/>
            <w:hideMark/>
          </w:tcPr>
          <w:p w14:paraId="2D3DF21D" w14:textId="77777777" w:rsidR="00C23CFA" w:rsidRPr="00181010" w:rsidRDefault="00C23CFA" w:rsidP="00A04857">
            <w:r w:rsidRPr="00181010">
              <w:t>イベント情報カテゴリー設定機能</w:t>
            </w:r>
          </w:p>
        </w:tc>
        <w:tc>
          <w:tcPr>
            <w:tcW w:w="0" w:type="auto"/>
            <w:vAlign w:val="center"/>
            <w:hideMark/>
          </w:tcPr>
          <w:p w14:paraId="3C7E0286" w14:textId="77777777" w:rsidR="00C23CFA" w:rsidRPr="00181010" w:rsidRDefault="00C23CFA" w:rsidP="00A04857">
            <w:r w:rsidRPr="00181010">
              <w:t>M004</w:t>
            </w:r>
          </w:p>
        </w:tc>
      </w:tr>
      <w:tr w:rsidR="00C23CFA" w:rsidRPr="00181010" w14:paraId="12628F29" w14:textId="77777777" w:rsidTr="00A04857">
        <w:trPr>
          <w:tblCellSpacing w:w="15" w:type="dxa"/>
        </w:trPr>
        <w:tc>
          <w:tcPr>
            <w:tcW w:w="0" w:type="auto"/>
            <w:vAlign w:val="center"/>
            <w:hideMark/>
          </w:tcPr>
          <w:p w14:paraId="5E86FFF8" w14:textId="77777777" w:rsidR="00C23CFA" w:rsidRPr="00181010" w:rsidRDefault="00C23CFA" w:rsidP="00A04857">
            <w:r w:rsidRPr="00181010">
              <w:t>F605</w:t>
            </w:r>
          </w:p>
        </w:tc>
        <w:tc>
          <w:tcPr>
            <w:tcW w:w="0" w:type="auto"/>
            <w:vAlign w:val="center"/>
            <w:hideMark/>
          </w:tcPr>
          <w:p w14:paraId="7C16B384" w14:textId="77777777" w:rsidR="00C23CFA" w:rsidRPr="00181010" w:rsidRDefault="00C23CFA" w:rsidP="00A04857">
            <w:r w:rsidRPr="00181010">
              <w:t>少年部カテゴリー設定機能</w:t>
            </w:r>
          </w:p>
        </w:tc>
        <w:tc>
          <w:tcPr>
            <w:tcW w:w="0" w:type="auto"/>
            <w:vAlign w:val="center"/>
            <w:hideMark/>
          </w:tcPr>
          <w:p w14:paraId="0DF1DAC6" w14:textId="77777777" w:rsidR="00C23CFA" w:rsidRPr="00181010" w:rsidRDefault="00C23CFA" w:rsidP="00A04857">
            <w:r w:rsidRPr="00181010">
              <w:t>M004</w:t>
            </w:r>
          </w:p>
        </w:tc>
      </w:tr>
      <w:tr w:rsidR="00C23CFA" w:rsidRPr="00181010" w14:paraId="25749F89" w14:textId="77777777" w:rsidTr="00A04857">
        <w:trPr>
          <w:tblCellSpacing w:w="15" w:type="dxa"/>
        </w:trPr>
        <w:tc>
          <w:tcPr>
            <w:tcW w:w="0" w:type="auto"/>
            <w:vAlign w:val="center"/>
            <w:hideMark/>
          </w:tcPr>
          <w:p w14:paraId="6A1AD855" w14:textId="77777777" w:rsidR="00C23CFA" w:rsidRPr="00181010" w:rsidRDefault="00C23CFA" w:rsidP="00A04857">
            <w:r w:rsidRPr="00181010">
              <w:t>F606</w:t>
            </w:r>
          </w:p>
        </w:tc>
        <w:tc>
          <w:tcPr>
            <w:tcW w:w="0" w:type="auto"/>
            <w:vAlign w:val="center"/>
            <w:hideMark/>
          </w:tcPr>
          <w:p w14:paraId="22EA16D0" w14:textId="77777777" w:rsidR="00C23CFA" w:rsidRPr="00181010" w:rsidRDefault="00C23CFA" w:rsidP="00A04857">
            <w:r w:rsidRPr="00181010">
              <w:t>イベント情報タグ設定機能</w:t>
            </w:r>
          </w:p>
        </w:tc>
        <w:tc>
          <w:tcPr>
            <w:tcW w:w="0" w:type="auto"/>
            <w:vAlign w:val="center"/>
            <w:hideMark/>
          </w:tcPr>
          <w:p w14:paraId="0979EC8D" w14:textId="77777777" w:rsidR="00C23CFA" w:rsidRPr="00181010" w:rsidRDefault="00C23CFA" w:rsidP="00A04857">
            <w:r w:rsidRPr="00181010">
              <w:t>M004</w:t>
            </w:r>
          </w:p>
        </w:tc>
      </w:tr>
      <w:tr w:rsidR="00C23CFA" w:rsidRPr="00181010" w14:paraId="72FD08E5" w14:textId="77777777" w:rsidTr="00A04857">
        <w:trPr>
          <w:tblCellSpacing w:w="15" w:type="dxa"/>
        </w:trPr>
        <w:tc>
          <w:tcPr>
            <w:tcW w:w="0" w:type="auto"/>
            <w:vAlign w:val="center"/>
            <w:hideMark/>
          </w:tcPr>
          <w:p w14:paraId="06191B19" w14:textId="77777777" w:rsidR="00C23CFA" w:rsidRPr="00181010" w:rsidRDefault="00C23CFA" w:rsidP="00A04857">
            <w:r w:rsidRPr="00181010">
              <w:t>F607</w:t>
            </w:r>
          </w:p>
        </w:tc>
        <w:tc>
          <w:tcPr>
            <w:tcW w:w="0" w:type="auto"/>
            <w:vAlign w:val="center"/>
            <w:hideMark/>
          </w:tcPr>
          <w:p w14:paraId="0C3136C6" w14:textId="77777777" w:rsidR="00C23CFA" w:rsidRPr="00181010" w:rsidRDefault="00C23CFA" w:rsidP="00A04857">
            <w:r w:rsidRPr="00181010">
              <w:t>イベント情報表示機能</w:t>
            </w:r>
          </w:p>
        </w:tc>
        <w:tc>
          <w:tcPr>
            <w:tcW w:w="0" w:type="auto"/>
            <w:vAlign w:val="center"/>
            <w:hideMark/>
          </w:tcPr>
          <w:p w14:paraId="570EEF3E" w14:textId="77777777" w:rsidR="00C23CFA" w:rsidRPr="00181010" w:rsidRDefault="00C23CFA" w:rsidP="00A04857">
            <w:r w:rsidRPr="00181010">
              <w:t>P002、P003</w:t>
            </w:r>
          </w:p>
        </w:tc>
      </w:tr>
      <w:tr w:rsidR="00C23CFA" w:rsidRPr="00181010" w14:paraId="298868D7" w14:textId="77777777" w:rsidTr="00A04857">
        <w:trPr>
          <w:tblCellSpacing w:w="15" w:type="dxa"/>
        </w:trPr>
        <w:tc>
          <w:tcPr>
            <w:tcW w:w="0" w:type="auto"/>
            <w:vAlign w:val="center"/>
            <w:hideMark/>
          </w:tcPr>
          <w:p w14:paraId="704B1E31" w14:textId="77777777" w:rsidR="00C23CFA" w:rsidRPr="00181010" w:rsidRDefault="00C23CFA" w:rsidP="00A04857">
            <w:r w:rsidRPr="00181010">
              <w:t>F608</w:t>
            </w:r>
          </w:p>
        </w:tc>
        <w:tc>
          <w:tcPr>
            <w:tcW w:w="0" w:type="auto"/>
            <w:vAlign w:val="center"/>
            <w:hideMark/>
          </w:tcPr>
          <w:p w14:paraId="0CD23850" w14:textId="77777777" w:rsidR="00C23CFA" w:rsidRPr="00181010" w:rsidRDefault="00C23CFA" w:rsidP="00A04857">
            <w:r w:rsidRPr="00181010">
              <w:t>写真連携機能</w:t>
            </w:r>
          </w:p>
        </w:tc>
        <w:tc>
          <w:tcPr>
            <w:tcW w:w="0" w:type="auto"/>
            <w:vAlign w:val="center"/>
            <w:hideMark/>
          </w:tcPr>
          <w:p w14:paraId="77C707F0" w14:textId="1D007ED6" w:rsidR="00C23CFA" w:rsidRPr="00181010" w:rsidRDefault="00C23CFA" w:rsidP="00A04857">
            <w:r w:rsidRPr="00181010">
              <w:t>P003、P004</w:t>
            </w:r>
          </w:p>
        </w:tc>
      </w:tr>
      <w:tr w:rsidR="00C23CFA" w:rsidRPr="00181010" w14:paraId="7F7E1D82" w14:textId="77777777" w:rsidTr="00A04857">
        <w:trPr>
          <w:tblCellSpacing w:w="15" w:type="dxa"/>
        </w:trPr>
        <w:tc>
          <w:tcPr>
            <w:tcW w:w="0" w:type="auto"/>
            <w:vAlign w:val="center"/>
            <w:hideMark/>
          </w:tcPr>
          <w:p w14:paraId="712AD419" w14:textId="77777777" w:rsidR="00C23CFA" w:rsidRPr="00181010" w:rsidRDefault="00C23CFA" w:rsidP="00A04857">
            <w:r w:rsidRPr="00181010">
              <w:t>F609</w:t>
            </w:r>
          </w:p>
        </w:tc>
        <w:tc>
          <w:tcPr>
            <w:tcW w:w="0" w:type="auto"/>
            <w:vAlign w:val="center"/>
            <w:hideMark/>
          </w:tcPr>
          <w:p w14:paraId="1317B4AD" w14:textId="77777777" w:rsidR="00C23CFA" w:rsidRPr="00181010" w:rsidRDefault="00C23CFA" w:rsidP="00A04857">
            <w:r w:rsidRPr="00181010">
              <w:t>動画連携機能</w:t>
            </w:r>
          </w:p>
        </w:tc>
        <w:tc>
          <w:tcPr>
            <w:tcW w:w="0" w:type="auto"/>
            <w:vAlign w:val="center"/>
            <w:hideMark/>
          </w:tcPr>
          <w:p w14:paraId="0F7B126A" w14:textId="77777777" w:rsidR="00C23CFA" w:rsidRPr="00181010" w:rsidRDefault="00C23CFA" w:rsidP="00A04857">
            <w:r w:rsidRPr="00181010">
              <w:t>P003</w:t>
            </w:r>
          </w:p>
        </w:tc>
      </w:tr>
    </w:tbl>
    <w:p w14:paraId="1D16B2E7" w14:textId="77777777" w:rsidR="00C23CFA" w:rsidRPr="00C23CFA" w:rsidRDefault="00C23CFA" w:rsidP="00C23CFA"/>
    <w:p w14:paraId="2D05896C" w14:textId="1BF26025"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38" w:name="_Toc241616882"/>
      <w:r w:rsidRPr="00EA6210">
        <w:rPr>
          <w:rStyle w:val="ad"/>
          <w:rFonts w:ascii="ＭＳ Ｐゴシック" w:eastAsia="ＭＳ Ｐゴシック" w:hAnsi="ＭＳ Ｐゴシック"/>
          <w:sz w:val="27"/>
          <w:szCs w:val="27"/>
        </w:rPr>
        <w:t>B.2.8 写真・ギャラリー管理機能と画面の対応</w:t>
      </w:r>
      <w:bookmarkEnd w:id="4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550"/>
        <w:gridCol w:w="1339"/>
      </w:tblGrid>
      <w:tr w:rsidR="00C23CFA" w:rsidRPr="00181010" w14:paraId="73900343" w14:textId="77777777" w:rsidTr="00A04857">
        <w:trPr>
          <w:tblCellSpacing w:w="15" w:type="dxa"/>
        </w:trPr>
        <w:tc>
          <w:tcPr>
            <w:tcW w:w="0" w:type="auto"/>
            <w:vAlign w:val="center"/>
            <w:hideMark/>
          </w:tcPr>
          <w:p w14:paraId="6E023164" w14:textId="77777777" w:rsidR="00C23CFA" w:rsidRPr="00181010" w:rsidRDefault="00C23CFA" w:rsidP="00A04857">
            <w:pPr>
              <w:jc w:val="center"/>
              <w:rPr>
                <w:b/>
                <w:bCs/>
              </w:rPr>
            </w:pPr>
            <w:r w:rsidRPr="00181010">
              <w:rPr>
                <w:b/>
                <w:bCs/>
              </w:rPr>
              <w:t>機能ID</w:t>
            </w:r>
          </w:p>
        </w:tc>
        <w:tc>
          <w:tcPr>
            <w:tcW w:w="0" w:type="auto"/>
            <w:vAlign w:val="center"/>
            <w:hideMark/>
          </w:tcPr>
          <w:p w14:paraId="652DCBDA" w14:textId="77777777" w:rsidR="00C23CFA" w:rsidRPr="00181010" w:rsidRDefault="00C23CFA" w:rsidP="00A04857">
            <w:pPr>
              <w:jc w:val="center"/>
              <w:rPr>
                <w:b/>
                <w:bCs/>
              </w:rPr>
            </w:pPr>
            <w:r w:rsidRPr="00181010">
              <w:rPr>
                <w:b/>
                <w:bCs/>
              </w:rPr>
              <w:t>機能名称</w:t>
            </w:r>
          </w:p>
        </w:tc>
        <w:tc>
          <w:tcPr>
            <w:tcW w:w="0" w:type="auto"/>
            <w:vAlign w:val="center"/>
            <w:hideMark/>
          </w:tcPr>
          <w:p w14:paraId="28F25412" w14:textId="77777777" w:rsidR="00C23CFA" w:rsidRPr="00181010" w:rsidRDefault="00C23CFA" w:rsidP="00A04857">
            <w:pPr>
              <w:jc w:val="center"/>
              <w:rPr>
                <w:b/>
                <w:bCs/>
              </w:rPr>
            </w:pPr>
            <w:r w:rsidRPr="00181010">
              <w:rPr>
                <w:b/>
                <w:bCs/>
              </w:rPr>
              <w:t>対応画面ID</w:t>
            </w:r>
          </w:p>
        </w:tc>
      </w:tr>
      <w:tr w:rsidR="00C23CFA" w:rsidRPr="00181010" w14:paraId="2A7EC514" w14:textId="77777777" w:rsidTr="00A04857">
        <w:trPr>
          <w:tblCellSpacing w:w="15" w:type="dxa"/>
        </w:trPr>
        <w:tc>
          <w:tcPr>
            <w:tcW w:w="0" w:type="auto"/>
            <w:vAlign w:val="center"/>
            <w:hideMark/>
          </w:tcPr>
          <w:p w14:paraId="76DA218A" w14:textId="77777777" w:rsidR="00C23CFA" w:rsidRPr="00181010" w:rsidRDefault="00C23CFA" w:rsidP="00A04857">
            <w:r w:rsidRPr="00181010">
              <w:t>F701</w:t>
            </w:r>
          </w:p>
        </w:tc>
        <w:tc>
          <w:tcPr>
            <w:tcW w:w="0" w:type="auto"/>
            <w:vAlign w:val="center"/>
            <w:hideMark/>
          </w:tcPr>
          <w:p w14:paraId="2945A33F" w14:textId="77777777" w:rsidR="00C23CFA" w:rsidRPr="00181010" w:rsidRDefault="00C23CFA" w:rsidP="00A04857">
            <w:r w:rsidRPr="00181010">
              <w:t>ギャラリー作成機能</w:t>
            </w:r>
          </w:p>
        </w:tc>
        <w:tc>
          <w:tcPr>
            <w:tcW w:w="0" w:type="auto"/>
            <w:vAlign w:val="center"/>
            <w:hideMark/>
          </w:tcPr>
          <w:p w14:paraId="6F9461F4" w14:textId="77777777" w:rsidR="00C23CFA" w:rsidRPr="00181010" w:rsidRDefault="00C23CFA" w:rsidP="00A04857">
            <w:r w:rsidRPr="00181010">
              <w:t>M006</w:t>
            </w:r>
          </w:p>
        </w:tc>
      </w:tr>
      <w:tr w:rsidR="00C23CFA" w:rsidRPr="00181010" w14:paraId="3629D5DF" w14:textId="77777777" w:rsidTr="00A04857">
        <w:trPr>
          <w:tblCellSpacing w:w="15" w:type="dxa"/>
        </w:trPr>
        <w:tc>
          <w:tcPr>
            <w:tcW w:w="0" w:type="auto"/>
            <w:vAlign w:val="center"/>
            <w:hideMark/>
          </w:tcPr>
          <w:p w14:paraId="5C5B5845" w14:textId="77777777" w:rsidR="00C23CFA" w:rsidRPr="00181010" w:rsidRDefault="00C23CFA" w:rsidP="00A04857">
            <w:r w:rsidRPr="00181010">
              <w:t>F702</w:t>
            </w:r>
          </w:p>
        </w:tc>
        <w:tc>
          <w:tcPr>
            <w:tcW w:w="0" w:type="auto"/>
            <w:vAlign w:val="center"/>
            <w:hideMark/>
          </w:tcPr>
          <w:p w14:paraId="37563E43" w14:textId="77777777" w:rsidR="00C23CFA" w:rsidRPr="00181010" w:rsidRDefault="00C23CFA" w:rsidP="00A04857">
            <w:r w:rsidRPr="00181010">
              <w:t>写真登録機能</w:t>
            </w:r>
          </w:p>
        </w:tc>
        <w:tc>
          <w:tcPr>
            <w:tcW w:w="0" w:type="auto"/>
            <w:vAlign w:val="center"/>
            <w:hideMark/>
          </w:tcPr>
          <w:p w14:paraId="029F5919" w14:textId="77777777" w:rsidR="00C23CFA" w:rsidRPr="00181010" w:rsidRDefault="00C23CFA" w:rsidP="00A04857">
            <w:r w:rsidRPr="00181010">
              <w:t>M005、M006</w:t>
            </w:r>
          </w:p>
        </w:tc>
      </w:tr>
      <w:tr w:rsidR="00C23CFA" w:rsidRPr="00181010" w14:paraId="798F4F39" w14:textId="77777777" w:rsidTr="00A04857">
        <w:trPr>
          <w:tblCellSpacing w:w="15" w:type="dxa"/>
        </w:trPr>
        <w:tc>
          <w:tcPr>
            <w:tcW w:w="0" w:type="auto"/>
            <w:vAlign w:val="center"/>
            <w:hideMark/>
          </w:tcPr>
          <w:p w14:paraId="7DFE91EB" w14:textId="77777777" w:rsidR="00C23CFA" w:rsidRPr="00181010" w:rsidRDefault="00C23CFA" w:rsidP="00A04857">
            <w:r w:rsidRPr="00181010">
              <w:t>F703</w:t>
            </w:r>
          </w:p>
        </w:tc>
        <w:tc>
          <w:tcPr>
            <w:tcW w:w="0" w:type="auto"/>
            <w:vAlign w:val="center"/>
            <w:hideMark/>
          </w:tcPr>
          <w:p w14:paraId="2A30E746" w14:textId="77777777" w:rsidR="00C23CFA" w:rsidRPr="00181010" w:rsidRDefault="00C23CFA" w:rsidP="00A04857">
            <w:r w:rsidRPr="00181010">
              <w:t>写真公開機能</w:t>
            </w:r>
          </w:p>
        </w:tc>
        <w:tc>
          <w:tcPr>
            <w:tcW w:w="0" w:type="auto"/>
            <w:vAlign w:val="center"/>
            <w:hideMark/>
          </w:tcPr>
          <w:p w14:paraId="3125287F" w14:textId="77777777" w:rsidR="00C23CFA" w:rsidRPr="00181010" w:rsidRDefault="00C23CFA" w:rsidP="00A04857">
            <w:r w:rsidRPr="00181010">
              <w:t>M006、P004</w:t>
            </w:r>
          </w:p>
        </w:tc>
      </w:tr>
      <w:tr w:rsidR="00C23CFA" w:rsidRPr="00181010" w14:paraId="6E477CF5" w14:textId="77777777" w:rsidTr="00A04857">
        <w:trPr>
          <w:tblCellSpacing w:w="15" w:type="dxa"/>
        </w:trPr>
        <w:tc>
          <w:tcPr>
            <w:tcW w:w="0" w:type="auto"/>
            <w:vAlign w:val="center"/>
            <w:hideMark/>
          </w:tcPr>
          <w:p w14:paraId="09DF3BAA" w14:textId="77777777" w:rsidR="00C23CFA" w:rsidRPr="00181010" w:rsidRDefault="00C23CFA" w:rsidP="00A04857">
            <w:r w:rsidRPr="00181010">
              <w:t>F704</w:t>
            </w:r>
          </w:p>
        </w:tc>
        <w:tc>
          <w:tcPr>
            <w:tcW w:w="0" w:type="auto"/>
            <w:vAlign w:val="center"/>
            <w:hideMark/>
          </w:tcPr>
          <w:p w14:paraId="5400A945" w14:textId="77777777" w:rsidR="00C23CFA" w:rsidRPr="00181010" w:rsidRDefault="00C23CFA" w:rsidP="00A04857">
            <w:r w:rsidRPr="00181010">
              <w:t>写真編集機能</w:t>
            </w:r>
          </w:p>
        </w:tc>
        <w:tc>
          <w:tcPr>
            <w:tcW w:w="0" w:type="auto"/>
            <w:vAlign w:val="center"/>
            <w:hideMark/>
          </w:tcPr>
          <w:p w14:paraId="386AA4F8" w14:textId="77777777" w:rsidR="00C23CFA" w:rsidRPr="00181010" w:rsidRDefault="00C23CFA" w:rsidP="00A04857">
            <w:r w:rsidRPr="00181010">
              <w:t>M005、M006</w:t>
            </w:r>
          </w:p>
        </w:tc>
      </w:tr>
      <w:tr w:rsidR="00C23CFA" w:rsidRPr="00181010" w14:paraId="0219A4FC" w14:textId="77777777" w:rsidTr="00A04857">
        <w:trPr>
          <w:tblCellSpacing w:w="15" w:type="dxa"/>
        </w:trPr>
        <w:tc>
          <w:tcPr>
            <w:tcW w:w="0" w:type="auto"/>
            <w:vAlign w:val="center"/>
            <w:hideMark/>
          </w:tcPr>
          <w:p w14:paraId="4791AC0E" w14:textId="77777777" w:rsidR="00C23CFA" w:rsidRPr="00181010" w:rsidRDefault="00C23CFA" w:rsidP="00A04857">
            <w:r w:rsidRPr="00181010">
              <w:t>F705</w:t>
            </w:r>
          </w:p>
        </w:tc>
        <w:tc>
          <w:tcPr>
            <w:tcW w:w="0" w:type="auto"/>
            <w:vAlign w:val="center"/>
            <w:hideMark/>
          </w:tcPr>
          <w:p w14:paraId="3A8261E3" w14:textId="77777777" w:rsidR="00C23CFA" w:rsidRPr="00181010" w:rsidRDefault="00C23CFA" w:rsidP="00A04857">
            <w:r w:rsidRPr="00181010">
              <w:t>写真削除機能</w:t>
            </w:r>
          </w:p>
        </w:tc>
        <w:tc>
          <w:tcPr>
            <w:tcW w:w="0" w:type="auto"/>
            <w:vAlign w:val="center"/>
            <w:hideMark/>
          </w:tcPr>
          <w:p w14:paraId="36F22246" w14:textId="77777777" w:rsidR="00C23CFA" w:rsidRPr="00181010" w:rsidRDefault="00C23CFA" w:rsidP="00A04857">
            <w:r w:rsidRPr="00181010">
              <w:t>M005、M006</w:t>
            </w:r>
          </w:p>
        </w:tc>
      </w:tr>
      <w:tr w:rsidR="00C23CFA" w:rsidRPr="00181010" w14:paraId="35294AD0" w14:textId="77777777" w:rsidTr="00A04857">
        <w:trPr>
          <w:tblCellSpacing w:w="15" w:type="dxa"/>
        </w:trPr>
        <w:tc>
          <w:tcPr>
            <w:tcW w:w="0" w:type="auto"/>
            <w:vAlign w:val="center"/>
            <w:hideMark/>
          </w:tcPr>
          <w:p w14:paraId="2CDB0AF3" w14:textId="77777777" w:rsidR="00C23CFA" w:rsidRPr="00181010" w:rsidRDefault="00C23CFA" w:rsidP="00A04857">
            <w:r w:rsidRPr="00181010">
              <w:t>F706</w:t>
            </w:r>
          </w:p>
        </w:tc>
        <w:tc>
          <w:tcPr>
            <w:tcW w:w="0" w:type="auto"/>
            <w:vAlign w:val="center"/>
            <w:hideMark/>
          </w:tcPr>
          <w:p w14:paraId="6A3FD6FB" w14:textId="77777777" w:rsidR="00C23CFA" w:rsidRPr="00181010" w:rsidRDefault="00C23CFA" w:rsidP="00A04857">
            <w:r w:rsidRPr="00181010">
              <w:t>写真閲覧制御機能</w:t>
            </w:r>
          </w:p>
        </w:tc>
        <w:tc>
          <w:tcPr>
            <w:tcW w:w="0" w:type="auto"/>
            <w:vAlign w:val="center"/>
            <w:hideMark/>
          </w:tcPr>
          <w:p w14:paraId="2E274FB3" w14:textId="77777777" w:rsidR="00C23CFA" w:rsidRPr="00181010" w:rsidRDefault="00C23CFA" w:rsidP="00A04857">
            <w:r w:rsidRPr="00181010">
              <w:t>P004、P005</w:t>
            </w:r>
          </w:p>
        </w:tc>
      </w:tr>
      <w:tr w:rsidR="00C23CFA" w:rsidRPr="00181010" w14:paraId="20E17E54" w14:textId="77777777" w:rsidTr="00A04857">
        <w:trPr>
          <w:tblCellSpacing w:w="15" w:type="dxa"/>
        </w:trPr>
        <w:tc>
          <w:tcPr>
            <w:tcW w:w="0" w:type="auto"/>
            <w:vAlign w:val="center"/>
            <w:hideMark/>
          </w:tcPr>
          <w:p w14:paraId="0C27DDAA" w14:textId="77777777" w:rsidR="00C23CFA" w:rsidRPr="00181010" w:rsidRDefault="00C23CFA" w:rsidP="00A04857">
            <w:r w:rsidRPr="00181010">
              <w:t>F707</w:t>
            </w:r>
          </w:p>
        </w:tc>
        <w:tc>
          <w:tcPr>
            <w:tcW w:w="0" w:type="auto"/>
            <w:vAlign w:val="center"/>
            <w:hideMark/>
          </w:tcPr>
          <w:p w14:paraId="706F7CE6" w14:textId="77777777" w:rsidR="00C23CFA" w:rsidRPr="00181010" w:rsidRDefault="00C23CFA" w:rsidP="00A04857">
            <w:r w:rsidRPr="00181010">
              <w:t>タグによる閲覧制御機能</w:t>
            </w:r>
          </w:p>
        </w:tc>
        <w:tc>
          <w:tcPr>
            <w:tcW w:w="0" w:type="auto"/>
            <w:vAlign w:val="center"/>
            <w:hideMark/>
          </w:tcPr>
          <w:p w14:paraId="001781F7" w14:textId="77777777" w:rsidR="00C23CFA" w:rsidRPr="00181010" w:rsidRDefault="00C23CFA" w:rsidP="00A04857">
            <w:r w:rsidRPr="00181010">
              <w:t>P004、P005</w:t>
            </w:r>
          </w:p>
        </w:tc>
      </w:tr>
      <w:tr w:rsidR="00C23CFA" w:rsidRPr="00181010" w14:paraId="2AD94153" w14:textId="77777777" w:rsidTr="00A04857">
        <w:trPr>
          <w:tblCellSpacing w:w="15" w:type="dxa"/>
        </w:trPr>
        <w:tc>
          <w:tcPr>
            <w:tcW w:w="0" w:type="auto"/>
            <w:vAlign w:val="center"/>
            <w:hideMark/>
          </w:tcPr>
          <w:p w14:paraId="05B82CB2" w14:textId="77777777" w:rsidR="00C23CFA" w:rsidRPr="00181010" w:rsidRDefault="00C23CFA" w:rsidP="00A04857">
            <w:r w:rsidRPr="00181010">
              <w:t>F708</w:t>
            </w:r>
          </w:p>
        </w:tc>
        <w:tc>
          <w:tcPr>
            <w:tcW w:w="0" w:type="auto"/>
            <w:vAlign w:val="center"/>
            <w:hideMark/>
          </w:tcPr>
          <w:p w14:paraId="0597510E" w14:textId="77777777" w:rsidR="00C23CFA" w:rsidRPr="00181010" w:rsidRDefault="00C23CFA" w:rsidP="00A04857">
            <w:r w:rsidRPr="00181010">
              <w:t>ギャラリー表示機能</w:t>
            </w:r>
          </w:p>
        </w:tc>
        <w:tc>
          <w:tcPr>
            <w:tcW w:w="0" w:type="auto"/>
            <w:vAlign w:val="center"/>
            <w:hideMark/>
          </w:tcPr>
          <w:p w14:paraId="190D35E5" w14:textId="77777777" w:rsidR="00C23CFA" w:rsidRPr="00181010" w:rsidRDefault="00C23CFA" w:rsidP="00A04857">
            <w:r w:rsidRPr="00181010">
              <w:t>P004、P005</w:t>
            </w:r>
          </w:p>
        </w:tc>
      </w:tr>
    </w:tbl>
    <w:p w14:paraId="37A5C884" w14:textId="77777777" w:rsidR="00C23CFA" w:rsidRPr="00C23CFA" w:rsidRDefault="00C23CFA" w:rsidP="00C23CFA"/>
    <w:p w14:paraId="4875CDB3" w14:textId="50116718"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39" w:name="_Toc241616883"/>
      <w:r w:rsidRPr="00EA6210">
        <w:rPr>
          <w:rStyle w:val="ad"/>
          <w:rFonts w:ascii="ＭＳ Ｐゴシック" w:eastAsia="ＭＳ Ｐゴシック" w:hAnsi="ＭＳ Ｐゴシック"/>
          <w:sz w:val="27"/>
          <w:szCs w:val="27"/>
        </w:rPr>
        <w:t>B.2.9 写真提供申請機能と画面の対応</w:t>
      </w:r>
      <w:bookmarkEnd w:id="4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700"/>
        <w:gridCol w:w="1979"/>
      </w:tblGrid>
      <w:tr w:rsidR="00C23CFA" w:rsidRPr="00181010" w14:paraId="2A5623D9" w14:textId="77777777" w:rsidTr="00A04857">
        <w:trPr>
          <w:tblCellSpacing w:w="15" w:type="dxa"/>
        </w:trPr>
        <w:tc>
          <w:tcPr>
            <w:tcW w:w="0" w:type="auto"/>
            <w:vAlign w:val="center"/>
            <w:hideMark/>
          </w:tcPr>
          <w:p w14:paraId="2B3DA741" w14:textId="77777777" w:rsidR="00C23CFA" w:rsidRPr="00181010" w:rsidRDefault="00C23CFA" w:rsidP="00A04857">
            <w:pPr>
              <w:jc w:val="center"/>
              <w:rPr>
                <w:b/>
                <w:bCs/>
              </w:rPr>
            </w:pPr>
            <w:r w:rsidRPr="00181010">
              <w:rPr>
                <w:b/>
                <w:bCs/>
              </w:rPr>
              <w:t>機能ID</w:t>
            </w:r>
          </w:p>
        </w:tc>
        <w:tc>
          <w:tcPr>
            <w:tcW w:w="0" w:type="auto"/>
            <w:vAlign w:val="center"/>
            <w:hideMark/>
          </w:tcPr>
          <w:p w14:paraId="77462B39" w14:textId="77777777" w:rsidR="00C23CFA" w:rsidRPr="00181010" w:rsidRDefault="00C23CFA" w:rsidP="00A04857">
            <w:pPr>
              <w:jc w:val="center"/>
              <w:rPr>
                <w:b/>
                <w:bCs/>
              </w:rPr>
            </w:pPr>
            <w:r w:rsidRPr="00181010">
              <w:rPr>
                <w:b/>
                <w:bCs/>
              </w:rPr>
              <w:t>機能名称</w:t>
            </w:r>
          </w:p>
        </w:tc>
        <w:tc>
          <w:tcPr>
            <w:tcW w:w="0" w:type="auto"/>
            <w:vAlign w:val="center"/>
            <w:hideMark/>
          </w:tcPr>
          <w:p w14:paraId="59F515E7" w14:textId="77777777" w:rsidR="00C23CFA" w:rsidRPr="00181010" w:rsidRDefault="00C23CFA" w:rsidP="00A04857">
            <w:pPr>
              <w:jc w:val="center"/>
              <w:rPr>
                <w:b/>
                <w:bCs/>
              </w:rPr>
            </w:pPr>
            <w:r w:rsidRPr="00181010">
              <w:rPr>
                <w:b/>
                <w:bCs/>
              </w:rPr>
              <w:t>対応画面ID</w:t>
            </w:r>
          </w:p>
        </w:tc>
      </w:tr>
      <w:tr w:rsidR="00C23CFA" w:rsidRPr="00181010" w14:paraId="52D115B1" w14:textId="77777777" w:rsidTr="00A04857">
        <w:trPr>
          <w:tblCellSpacing w:w="15" w:type="dxa"/>
        </w:trPr>
        <w:tc>
          <w:tcPr>
            <w:tcW w:w="0" w:type="auto"/>
            <w:vAlign w:val="center"/>
            <w:hideMark/>
          </w:tcPr>
          <w:p w14:paraId="45AA0902" w14:textId="77777777" w:rsidR="00C23CFA" w:rsidRPr="00181010" w:rsidRDefault="00C23CFA" w:rsidP="00A04857">
            <w:r w:rsidRPr="00181010">
              <w:t>F801</w:t>
            </w:r>
          </w:p>
        </w:tc>
        <w:tc>
          <w:tcPr>
            <w:tcW w:w="0" w:type="auto"/>
            <w:vAlign w:val="center"/>
            <w:hideMark/>
          </w:tcPr>
          <w:p w14:paraId="27286F04" w14:textId="77777777" w:rsidR="00C23CFA" w:rsidRPr="00181010" w:rsidRDefault="00C23CFA" w:rsidP="00A04857">
            <w:r w:rsidRPr="00181010">
              <w:t>写真提供申請受付機能</w:t>
            </w:r>
          </w:p>
        </w:tc>
        <w:tc>
          <w:tcPr>
            <w:tcW w:w="0" w:type="auto"/>
            <w:vAlign w:val="center"/>
            <w:hideMark/>
          </w:tcPr>
          <w:p w14:paraId="5537A566" w14:textId="77777777" w:rsidR="00C23CFA" w:rsidRPr="00181010" w:rsidRDefault="00C23CFA" w:rsidP="00A04857">
            <w:r w:rsidRPr="00181010">
              <w:t>P007</w:t>
            </w:r>
          </w:p>
        </w:tc>
      </w:tr>
      <w:tr w:rsidR="00C23CFA" w:rsidRPr="00181010" w14:paraId="623AE082" w14:textId="77777777" w:rsidTr="00A04857">
        <w:trPr>
          <w:tblCellSpacing w:w="15" w:type="dxa"/>
        </w:trPr>
        <w:tc>
          <w:tcPr>
            <w:tcW w:w="0" w:type="auto"/>
            <w:vAlign w:val="center"/>
            <w:hideMark/>
          </w:tcPr>
          <w:p w14:paraId="3A3A06C3" w14:textId="77777777" w:rsidR="00C23CFA" w:rsidRPr="00181010" w:rsidRDefault="00C23CFA" w:rsidP="00A04857">
            <w:r w:rsidRPr="00181010">
              <w:t>F802</w:t>
            </w:r>
          </w:p>
        </w:tc>
        <w:tc>
          <w:tcPr>
            <w:tcW w:w="0" w:type="auto"/>
            <w:vAlign w:val="center"/>
            <w:hideMark/>
          </w:tcPr>
          <w:p w14:paraId="5F222A0D" w14:textId="77777777" w:rsidR="00C23CFA" w:rsidRPr="00181010" w:rsidRDefault="00C23CFA" w:rsidP="00A04857">
            <w:r w:rsidRPr="00181010">
              <w:t>写真提供URL受付機能</w:t>
            </w:r>
          </w:p>
        </w:tc>
        <w:tc>
          <w:tcPr>
            <w:tcW w:w="0" w:type="auto"/>
            <w:vAlign w:val="center"/>
            <w:hideMark/>
          </w:tcPr>
          <w:p w14:paraId="3CB40BF1" w14:textId="77777777" w:rsidR="00C23CFA" w:rsidRPr="00181010" w:rsidRDefault="00C23CFA" w:rsidP="00A04857">
            <w:r w:rsidRPr="00181010">
              <w:t>P007</w:t>
            </w:r>
          </w:p>
        </w:tc>
      </w:tr>
      <w:tr w:rsidR="00C23CFA" w:rsidRPr="00181010" w14:paraId="5AA40A97" w14:textId="77777777" w:rsidTr="00A04857">
        <w:trPr>
          <w:tblCellSpacing w:w="15" w:type="dxa"/>
        </w:trPr>
        <w:tc>
          <w:tcPr>
            <w:tcW w:w="0" w:type="auto"/>
            <w:vAlign w:val="center"/>
            <w:hideMark/>
          </w:tcPr>
          <w:p w14:paraId="07C3D1C4" w14:textId="77777777" w:rsidR="00C23CFA" w:rsidRPr="00181010" w:rsidRDefault="00C23CFA" w:rsidP="00A04857">
            <w:r w:rsidRPr="00181010">
              <w:t>F803</w:t>
            </w:r>
          </w:p>
        </w:tc>
        <w:tc>
          <w:tcPr>
            <w:tcW w:w="0" w:type="auto"/>
            <w:vAlign w:val="center"/>
            <w:hideMark/>
          </w:tcPr>
          <w:p w14:paraId="7E530D50" w14:textId="77777777" w:rsidR="00C23CFA" w:rsidRPr="00181010" w:rsidRDefault="00C23CFA" w:rsidP="00A04857">
            <w:r w:rsidRPr="00181010">
              <w:t>写真提供管理者通知機能</w:t>
            </w:r>
          </w:p>
        </w:tc>
        <w:tc>
          <w:tcPr>
            <w:tcW w:w="0" w:type="auto"/>
            <w:vAlign w:val="center"/>
            <w:hideMark/>
          </w:tcPr>
          <w:p w14:paraId="5332B058" w14:textId="4221C6C3" w:rsidR="00C23CFA" w:rsidRPr="00181010" w:rsidRDefault="00C23CFA" w:rsidP="00A04857">
            <w:r w:rsidRPr="00181010">
              <w:t>P007</w:t>
            </w:r>
          </w:p>
        </w:tc>
      </w:tr>
      <w:tr w:rsidR="00C23CFA" w:rsidRPr="00181010" w14:paraId="6FD1FC59" w14:textId="77777777" w:rsidTr="00A04857">
        <w:trPr>
          <w:tblCellSpacing w:w="15" w:type="dxa"/>
        </w:trPr>
        <w:tc>
          <w:tcPr>
            <w:tcW w:w="0" w:type="auto"/>
            <w:vAlign w:val="center"/>
            <w:hideMark/>
          </w:tcPr>
          <w:p w14:paraId="62372EE6" w14:textId="77777777" w:rsidR="00C23CFA" w:rsidRPr="00181010" w:rsidRDefault="00C23CFA" w:rsidP="00A04857">
            <w:r w:rsidRPr="00181010">
              <w:t>F804</w:t>
            </w:r>
          </w:p>
        </w:tc>
        <w:tc>
          <w:tcPr>
            <w:tcW w:w="0" w:type="auto"/>
            <w:vAlign w:val="center"/>
            <w:hideMark/>
          </w:tcPr>
          <w:p w14:paraId="7A0F2AE8" w14:textId="77777777" w:rsidR="00C23CFA" w:rsidRPr="00181010" w:rsidRDefault="00C23CFA" w:rsidP="00A04857">
            <w:r w:rsidRPr="00181010">
              <w:t>提供写真確認機能</w:t>
            </w:r>
          </w:p>
        </w:tc>
        <w:tc>
          <w:tcPr>
            <w:tcW w:w="0" w:type="auto"/>
            <w:vAlign w:val="center"/>
            <w:hideMark/>
          </w:tcPr>
          <w:p w14:paraId="32EE0210" w14:textId="77777777" w:rsidR="00C23CFA" w:rsidRPr="00181010" w:rsidRDefault="00C23CFA" w:rsidP="00A04857">
            <w:r w:rsidRPr="00181010">
              <w:t>M008</w:t>
            </w:r>
          </w:p>
        </w:tc>
      </w:tr>
      <w:tr w:rsidR="00C23CFA" w:rsidRPr="00181010" w14:paraId="05319A53" w14:textId="77777777" w:rsidTr="00A04857">
        <w:trPr>
          <w:tblCellSpacing w:w="15" w:type="dxa"/>
        </w:trPr>
        <w:tc>
          <w:tcPr>
            <w:tcW w:w="0" w:type="auto"/>
            <w:vAlign w:val="center"/>
            <w:hideMark/>
          </w:tcPr>
          <w:p w14:paraId="65CAC8AF" w14:textId="77777777" w:rsidR="00C23CFA" w:rsidRPr="00181010" w:rsidRDefault="00C23CFA" w:rsidP="00A04857">
            <w:r w:rsidRPr="00181010">
              <w:t>F805</w:t>
            </w:r>
          </w:p>
        </w:tc>
        <w:tc>
          <w:tcPr>
            <w:tcW w:w="0" w:type="auto"/>
            <w:vAlign w:val="center"/>
            <w:hideMark/>
          </w:tcPr>
          <w:p w14:paraId="2F81C00F" w14:textId="77777777" w:rsidR="00C23CFA" w:rsidRPr="00181010" w:rsidRDefault="00C23CFA" w:rsidP="00A04857">
            <w:r w:rsidRPr="00181010">
              <w:t>提供写真公開機能</w:t>
            </w:r>
          </w:p>
        </w:tc>
        <w:tc>
          <w:tcPr>
            <w:tcW w:w="0" w:type="auto"/>
            <w:vAlign w:val="center"/>
            <w:hideMark/>
          </w:tcPr>
          <w:p w14:paraId="1FB1DB2A" w14:textId="77777777" w:rsidR="00C23CFA" w:rsidRPr="00181010" w:rsidRDefault="00C23CFA" w:rsidP="00A04857">
            <w:r w:rsidRPr="00181010">
              <w:t>M008、M006、P004</w:t>
            </w:r>
          </w:p>
        </w:tc>
      </w:tr>
    </w:tbl>
    <w:p w14:paraId="5C795686" w14:textId="77777777" w:rsidR="00C23CFA" w:rsidRPr="00C23CFA" w:rsidRDefault="00C23CFA" w:rsidP="00C23CFA"/>
    <w:p w14:paraId="6A612138" w14:textId="05586D6F"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40" w:name="_Toc241616884"/>
      <w:r w:rsidRPr="00EA6210">
        <w:rPr>
          <w:rStyle w:val="ad"/>
          <w:rFonts w:ascii="ＭＳ Ｐゴシック" w:eastAsia="ＭＳ Ｐゴシック" w:hAnsi="ＭＳ Ｐゴシック"/>
          <w:sz w:val="27"/>
          <w:szCs w:val="27"/>
        </w:rPr>
        <w:t>B.2.10 アカウント管理機能と画面の対応</w:t>
      </w:r>
      <w:bookmarkEnd w:id="4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503"/>
        <w:gridCol w:w="1339"/>
      </w:tblGrid>
      <w:tr w:rsidR="00C23CFA" w:rsidRPr="00181010" w14:paraId="0BFC84AB" w14:textId="77777777" w:rsidTr="00A04857">
        <w:trPr>
          <w:tblCellSpacing w:w="15" w:type="dxa"/>
        </w:trPr>
        <w:tc>
          <w:tcPr>
            <w:tcW w:w="0" w:type="auto"/>
            <w:vAlign w:val="center"/>
            <w:hideMark/>
          </w:tcPr>
          <w:p w14:paraId="2E87F705" w14:textId="77777777" w:rsidR="00C23CFA" w:rsidRPr="00181010" w:rsidRDefault="00C23CFA" w:rsidP="00A04857">
            <w:pPr>
              <w:jc w:val="center"/>
              <w:rPr>
                <w:b/>
                <w:bCs/>
              </w:rPr>
            </w:pPr>
            <w:r w:rsidRPr="00181010">
              <w:rPr>
                <w:b/>
                <w:bCs/>
              </w:rPr>
              <w:t>機能ID</w:t>
            </w:r>
          </w:p>
        </w:tc>
        <w:tc>
          <w:tcPr>
            <w:tcW w:w="0" w:type="auto"/>
            <w:vAlign w:val="center"/>
            <w:hideMark/>
          </w:tcPr>
          <w:p w14:paraId="311C4B24" w14:textId="77777777" w:rsidR="00C23CFA" w:rsidRPr="00181010" w:rsidRDefault="00C23CFA" w:rsidP="00A04857">
            <w:pPr>
              <w:jc w:val="center"/>
              <w:rPr>
                <w:b/>
                <w:bCs/>
              </w:rPr>
            </w:pPr>
            <w:r w:rsidRPr="00181010">
              <w:rPr>
                <w:b/>
                <w:bCs/>
              </w:rPr>
              <w:t>機能名称</w:t>
            </w:r>
          </w:p>
        </w:tc>
        <w:tc>
          <w:tcPr>
            <w:tcW w:w="0" w:type="auto"/>
            <w:vAlign w:val="center"/>
            <w:hideMark/>
          </w:tcPr>
          <w:p w14:paraId="257B7321" w14:textId="77777777" w:rsidR="00C23CFA" w:rsidRPr="00181010" w:rsidRDefault="00C23CFA" w:rsidP="00A04857">
            <w:pPr>
              <w:jc w:val="center"/>
              <w:rPr>
                <w:b/>
                <w:bCs/>
              </w:rPr>
            </w:pPr>
            <w:r w:rsidRPr="00181010">
              <w:rPr>
                <w:b/>
                <w:bCs/>
              </w:rPr>
              <w:t>対応画面ID</w:t>
            </w:r>
          </w:p>
        </w:tc>
      </w:tr>
      <w:tr w:rsidR="00C23CFA" w:rsidRPr="00181010" w14:paraId="485C791C" w14:textId="77777777" w:rsidTr="00A04857">
        <w:trPr>
          <w:tblCellSpacing w:w="15" w:type="dxa"/>
        </w:trPr>
        <w:tc>
          <w:tcPr>
            <w:tcW w:w="0" w:type="auto"/>
            <w:vAlign w:val="center"/>
            <w:hideMark/>
          </w:tcPr>
          <w:p w14:paraId="717A5921" w14:textId="77777777" w:rsidR="00C23CFA" w:rsidRPr="00181010" w:rsidRDefault="00C23CFA" w:rsidP="00A04857">
            <w:r w:rsidRPr="00181010">
              <w:t>F901</w:t>
            </w:r>
          </w:p>
        </w:tc>
        <w:tc>
          <w:tcPr>
            <w:tcW w:w="0" w:type="auto"/>
            <w:vAlign w:val="center"/>
            <w:hideMark/>
          </w:tcPr>
          <w:p w14:paraId="7DBA2BFD" w14:textId="77777777" w:rsidR="00C23CFA" w:rsidRPr="00181010" w:rsidRDefault="00C23CFA" w:rsidP="00A04857">
            <w:r w:rsidRPr="00181010">
              <w:t>ユーザー登録機能</w:t>
            </w:r>
          </w:p>
        </w:tc>
        <w:tc>
          <w:tcPr>
            <w:tcW w:w="0" w:type="auto"/>
            <w:vAlign w:val="center"/>
            <w:hideMark/>
          </w:tcPr>
          <w:p w14:paraId="6A36836A" w14:textId="77777777" w:rsidR="00C23CFA" w:rsidRPr="00181010" w:rsidRDefault="00C23CFA" w:rsidP="00A04857">
            <w:r w:rsidRPr="00181010">
              <w:t>M007</w:t>
            </w:r>
          </w:p>
        </w:tc>
      </w:tr>
      <w:tr w:rsidR="00C23CFA" w:rsidRPr="00181010" w14:paraId="55852B55" w14:textId="77777777" w:rsidTr="00A04857">
        <w:trPr>
          <w:tblCellSpacing w:w="15" w:type="dxa"/>
        </w:trPr>
        <w:tc>
          <w:tcPr>
            <w:tcW w:w="0" w:type="auto"/>
            <w:vAlign w:val="center"/>
            <w:hideMark/>
          </w:tcPr>
          <w:p w14:paraId="1E9F0DD3" w14:textId="77777777" w:rsidR="00C23CFA" w:rsidRPr="00181010" w:rsidRDefault="00C23CFA" w:rsidP="00A04857">
            <w:r w:rsidRPr="00181010">
              <w:lastRenderedPageBreak/>
              <w:t>F902</w:t>
            </w:r>
          </w:p>
        </w:tc>
        <w:tc>
          <w:tcPr>
            <w:tcW w:w="0" w:type="auto"/>
            <w:vAlign w:val="center"/>
            <w:hideMark/>
          </w:tcPr>
          <w:p w14:paraId="56E22BA5" w14:textId="77777777" w:rsidR="00C23CFA" w:rsidRPr="00181010" w:rsidRDefault="00C23CFA" w:rsidP="00A04857">
            <w:r w:rsidRPr="00181010">
              <w:t>ユーザー編集機能</w:t>
            </w:r>
          </w:p>
        </w:tc>
        <w:tc>
          <w:tcPr>
            <w:tcW w:w="0" w:type="auto"/>
            <w:vAlign w:val="center"/>
            <w:hideMark/>
          </w:tcPr>
          <w:p w14:paraId="3DB14A88" w14:textId="77777777" w:rsidR="00C23CFA" w:rsidRPr="00181010" w:rsidRDefault="00C23CFA" w:rsidP="00A04857">
            <w:r w:rsidRPr="00181010">
              <w:t>M007</w:t>
            </w:r>
          </w:p>
        </w:tc>
      </w:tr>
      <w:tr w:rsidR="00C23CFA" w:rsidRPr="00181010" w14:paraId="0E469160" w14:textId="77777777" w:rsidTr="00A04857">
        <w:trPr>
          <w:tblCellSpacing w:w="15" w:type="dxa"/>
        </w:trPr>
        <w:tc>
          <w:tcPr>
            <w:tcW w:w="0" w:type="auto"/>
            <w:vAlign w:val="center"/>
            <w:hideMark/>
          </w:tcPr>
          <w:p w14:paraId="70DC333E" w14:textId="77777777" w:rsidR="00C23CFA" w:rsidRPr="00181010" w:rsidRDefault="00C23CFA" w:rsidP="00A04857">
            <w:r w:rsidRPr="00181010">
              <w:t>F903</w:t>
            </w:r>
          </w:p>
        </w:tc>
        <w:tc>
          <w:tcPr>
            <w:tcW w:w="0" w:type="auto"/>
            <w:vAlign w:val="center"/>
            <w:hideMark/>
          </w:tcPr>
          <w:p w14:paraId="4AA6C9C8" w14:textId="77777777" w:rsidR="00C23CFA" w:rsidRPr="00181010" w:rsidRDefault="00C23CFA" w:rsidP="00A04857">
            <w:r w:rsidRPr="00181010">
              <w:t>ユーザー状態管理機能</w:t>
            </w:r>
          </w:p>
        </w:tc>
        <w:tc>
          <w:tcPr>
            <w:tcW w:w="0" w:type="auto"/>
            <w:vAlign w:val="center"/>
            <w:hideMark/>
          </w:tcPr>
          <w:p w14:paraId="7B97EC06" w14:textId="77777777" w:rsidR="00C23CFA" w:rsidRPr="00181010" w:rsidRDefault="00C23CFA" w:rsidP="00A04857">
            <w:r w:rsidRPr="00181010">
              <w:t>M007</w:t>
            </w:r>
          </w:p>
        </w:tc>
      </w:tr>
      <w:tr w:rsidR="00C23CFA" w:rsidRPr="00181010" w14:paraId="7FF55604" w14:textId="77777777" w:rsidTr="00A04857">
        <w:trPr>
          <w:tblCellSpacing w:w="15" w:type="dxa"/>
        </w:trPr>
        <w:tc>
          <w:tcPr>
            <w:tcW w:w="0" w:type="auto"/>
            <w:vAlign w:val="center"/>
            <w:hideMark/>
          </w:tcPr>
          <w:p w14:paraId="4443D8A1" w14:textId="77777777" w:rsidR="00C23CFA" w:rsidRPr="00181010" w:rsidRDefault="00C23CFA" w:rsidP="00A04857">
            <w:r w:rsidRPr="00181010">
              <w:t>F904</w:t>
            </w:r>
          </w:p>
        </w:tc>
        <w:tc>
          <w:tcPr>
            <w:tcW w:w="0" w:type="auto"/>
            <w:vAlign w:val="center"/>
            <w:hideMark/>
          </w:tcPr>
          <w:p w14:paraId="79DA80A3" w14:textId="77777777" w:rsidR="00C23CFA" w:rsidRPr="00181010" w:rsidRDefault="00C23CFA" w:rsidP="00A04857">
            <w:r w:rsidRPr="00181010">
              <w:t>ユーザー削除機能</w:t>
            </w:r>
          </w:p>
        </w:tc>
        <w:tc>
          <w:tcPr>
            <w:tcW w:w="0" w:type="auto"/>
            <w:vAlign w:val="center"/>
            <w:hideMark/>
          </w:tcPr>
          <w:p w14:paraId="4E85D97C" w14:textId="77777777" w:rsidR="00C23CFA" w:rsidRPr="00181010" w:rsidRDefault="00C23CFA" w:rsidP="00A04857">
            <w:r w:rsidRPr="00181010">
              <w:t>M007</w:t>
            </w:r>
          </w:p>
        </w:tc>
      </w:tr>
      <w:tr w:rsidR="00C23CFA" w:rsidRPr="00181010" w14:paraId="3FCCBE53" w14:textId="77777777" w:rsidTr="00A04857">
        <w:trPr>
          <w:tblCellSpacing w:w="15" w:type="dxa"/>
        </w:trPr>
        <w:tc>
          <w:tcPr>
            <w:tcW w:w="0" w:type="auto"/>
            <w:vAlign w:val="center"/>
            <w:hideMark/>
          </w:tcPr>
          <w:p w14:paraId="01F1CDD8" w14:textId="77777777" w:rsidR="00C23CFA" w:rsidRPr="00181010" w:rsidRDefault="00C23CFA" w:rsidP="00A04857">
            <w:r w:rsidRPr="00181010">
              <w:t>F905</w:t>
            </w:r>
          </w:p>
        </w:tc>
        <w:tc>
          <w:tcPr>
            <w:tcW w:w="0" w:type="auto"/>
            <w:vAlign w:val="center"/>
            <w:hideMark/>
          </w:tcPr>
          <w:p w14:paraId="34728AA5" w14:textId="77777777" w:rsidR="00C23CFA" w:rsidRPr="00181010" w:rsidRDefault="00C23CFA" w:rsidP="00A04857">
            <w:r w:rsidRPr="00181010">
              <w:t>アカウント無効化機能</w:t>
            </w:r>
          </w:p>
        </w:tc>
        <w:tc>
          <w:tcPr>
            <w:tcW w:w="0" w:type="auto"/>
            <w:vAlign w:val="center"/>
            <w:hideMark/>
          </w:tcPr>
          <w:p w14:paraId="293DB81B" w14:textId="77777777" w:rsidR="00C23CFA" w:rsidRPr="00181010" w:rsidRDefault="00C23CFA" w:rsidP="00A04857">
            <w:r w:rsidRPr="00181010">
              <w:t>M007</w:t>
            </w:r>
          </w:p>
        </w:tc>
      </w:tr>
      <w:tr w:rsidR="00C23CFA" w:rsidRPr="00181010" w14:paraId="6A307F8A" w14:textId="77777777" w:rsidTr="00A04857">
        <w:trPr>
          <w:tblCellSpacing w:w="15" w:type="dxa"/>
        </w:trPr>
        <w:tc>
          <w:tcPr>
            <w:tcW w:w="0" w:type="auto"/>
            <w:vAlign w:val="center"/>
            <w:hideMark/>
          </w:tcPr>
          <w:p w14:paraId="2CAE39D0" w14:textId="77777777" w:rsidR="00C23CFA" w:rsidRPr="00181010" w:rsidRDefault="00C23CFA" w:rsidP="00A04857">
            <w:r w:rsidRPr="00181010">
              <w:t>F906</w:t>
            </w:r>
          </w:p>
        </w:tc>
        <w:tc>
          <w:tcPr>
            <w:tcW w:w="0" w:type="auto"/>
            <w:vAlign w:val="center"/>
            <w:hideMark/>
          </w:tcPr>
          <w:p w14:paraId="32ECBB3A" w14:textId="77777777" w:rsidR="00C23CFA" w:rsidRPr="00181010" w:rsidRDefault="00C23CFA" w:rsidP="00A04857">
            <w:r w:rsidRPr="00181010">
              <w:t>アカウント削除判定機能</w:t>
            </w:r>
          </w:p>
        </w:tc>
        <w:tc>
          <w:tcPr>
            <w:tcW w:w="0" w:type="auto"/>
            <w:vAlign w:val="center"/>
            <w:hideMark/>
          </w:tcPr>
          <w:p w14:paraId="3ED771AB" w14:textId="77777777" w:rsidR="00C23CFA" w:rsidRPr="00181010" w:rsidRDefault="00C23CFA" w:rsidP="00A04857">
            <w:r w:rsidRPr="00181010">
              <w:t>M007</w:t>
            </w:r>
          </w:p>
        </w:tc>
      </w:tr>
    </w:tbl>
    <w:p w14:paraId="41B0EBDF" w14:textId="77777777" w:rsidR="00C23CFA" w:rsidRPr="00C23CFA" w:rsidRDefault="00C23CFA" w:rsidP="00C23CFA"/>
    <w:p w14:paraId="2B444F57" w14:textId="576B2486"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41" w:name="_Toc241616885"/>
      <w:r w:rsidRPr="00EA6210">
        <w:rPr>
          <w:rStyle w:val="ad"/>
          <w:rFonts w:ascii="ＭＳ Ｐゴシック" w:eastAsia="ＭＳ Ｐゴシック" w:hAnsi="ＭＳ Ｐゴシック"/>
          <w:sz w:val="27"/>
          <w:szCs w:val="27"/>
        </w:rPr>
        <w:t>B.2.11 サイト間連携機能と画面の対応</w:t>
      </w:r>
      <w:bookmarkEnd w:id="4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528"/>
        <w:gridCol w:w="1904"/>
      </w:tblGrid>
      <w:tr w:rsidR="00C23CFA" w:rsidRPr="00181010" w14:paraId="73829BAC" w14:textId="77777777" w:rsidTr="00A04857">
        <w:trPr>
          <w:tblCellSpacing w:w="15" w:type="dxa"/>
        </w:trPr>
        <w:tc>
          <w:tcPr>
            <w:tcW w:w="0" w:type="auto"/>
            <w:vAlign w:val="center"/>
            <w:hideMark/>
          </w:tcPr>
          <w:p w14:paraId="76C54798" w14:textId="77777777" w:rsidR="00C23CFA" w:rsidRPr="00181010" w:rsidRDefault="00C23CFA" w:rsidP="00A04857">
            <w:pPr>
              <w:jc w:val="center"/>
              <w:rPr>
                <w:b/>
                <w:bCs/>
              </w:rPr>
            </w:pPr>
            <w:r w:rsidRPr="00181010">
              <w:rPr>
                <w:b/>
                <w:bCs/>
              </w:rPr>
              <w:t>機能ID</w:t>
            </w:r>
          </w:p>
        </w:tc>
        <w:tc>
          <w:tcPr>
            <w:tcW w:w="0" w:type="auto"/>
            <w:vAlign w:val="center"/>
            <w:hideMark/>
          </w:tcPr>
          <w:p w14:paraId="09587B1F" w14:textId="77777777" w:rsidR="00C23CFA" w:rsidRPr="00181010" w:rsidRDefault="00C23CFA" w:rsidP="00A04857">
            <w:pPr>
              <w:jc w:val="center"/>
              <w:rPr>
                <w:b/>
                <w:bCs/>
              </w:rPr>
            </w:pPr>
            <w:r w:rsidRPr="00181010">
              <w:rPr>
                <w:b/>
                <w:bCs/>
              </w:rPr>
              <w:t>機能名称</w:t>
            </w:r>
          </w:p>
        </w:tc>
        <w:tc>
          <w:tcPr>
            <w:tcW w:w="0" w:type="auto"/>
            <w:vAlign w:val="center"/>
            <w:hideMark/>
          </w:tcPr>
          <w:p w14:paraId="22781321" w14:textId="77777777" w:rsidR="00C23CFA" w:rsidRPr="00181010" w:rsidRDefault="00C23CFA" w:rsidP="00A04857">
            <w:pPr>
              <w:jc w:val="center"/>
              <w:rPr>
                <w:b/>
                <w:bCs/>
              </w:rPr>
            </w:pPr>
            <w:r w:rsidRPr="00181010">
              <w:rPr>
                <w:b/>
                <w:bCs/>
              </w:rPr>
              <w:t>対応画面ID</w:t>
            </w:r>
          </w:p>
        </w:tc>
      </w:tr>
      <w:tr w:rsidR="00C23CFA" w:rsidRPr="00181010" w14:paraId="16A0EE98" w14:textId="77777777" w:rsidTr="00A04857">
        <w:trPr>
          <w:tblCellSpacing w:w="15" w:type="dxa"/>
        </w:trPr>
        <w:tc>
          <w:tcPr>
            <w:tcW w:w="0" w:type="auto"/>
            <w:vAlign w:val="center"/>
            <w:hideMark/>
          </w:tcPr>
          <w:p w14:paraId="749B08A5" w14:textId="77777777" w:rsidR="00C23CFA" w:rsidRPr="00181010" w:rsidRDefault="00C23CFA" w:rsidP="00A04857">
            <w:r w:rsidRPr="00181010">
              <w:t>F1001</w:t>
            </w:r>
          </w:p>
        </w:tc>
        <w:tc>
          <w:tcPr>
            <w:tcW w:w="0" w:type="auto"/>
            <w:vAlign w:val="center"/>
            <w:hideMark/>
          </w:tcPr>
          <w:p w14:paraId="7AA7A92F" w14:textId="77777777" w:rsidR="00C23CFA" w:rsidRPr="00181010" w:rsidRDefault="00C23CFA" w:rsidP="00A04857">
            <w:r w:rsidRPr="00181010">
              <w:t>埼玉鶴瀬道院連携機能</w:t>
            </w:r>
          </w:p>
        </w:tc>
        <w:tc>
          <w:tcPr>
            <w:tcW w:w="0" w:type="auto"/>
            <w:vAlign w:val="center"/>
            <w:hideMark/>
          </w:tcPr>
          <w:p w14:paraId="0D126B09" w14:textId="77777777" w:rsidR="00C23CFA" w:rsidRPr="00181010" w:rsidRDefault="00C23CFA" w:rsidP="00A04857">
            <w:r w:rsidRPr="00181010">
              <w:t>S004、T001</w:t>
            </w:r>
          </w:p>
        </w:tc>
      </w:tr>
      <w:tr w:rsidR="00C23CFA" w:rsidRPr="00181010" w14:paraId="13CE96A8" w14:textId="77777777" w:rsidTr="00A04857">
        <w:trPr>
          <w:tblCellSpacing w:w="15" w:type="dxa"/>
        </w:trPr>
        <w:tc>
          <w:tcPr>
            <w:tcW w:w="0" w:type="auto"/>
            <w:vAlign w:val="center"/>
            <w:hideMark/>
          </w:tcPr>
          <w:p w14:paraId="36EE0B25" w14:textId="77777777" w:rsidR="00C23CFA" w:rsidRPr="00181010" w:rsidRDefault="00C23CFA" w:rsidP="00A04857">
            <w:r w:rsidRPr="00181010">
              <w:t>F1002</w:t>
            </w:r>
          </w:p>
        </w:tc>
        <w:tc>
          <w:tcPr>
            <w:tcW w:w="0" w:type="auto"/>
            <w:vAlign w:val="center"/>
            <w:hideMark/>
          </w:tcPr>
          <w:p w14:paraId="652E60AF" w14:textId="77777777" w:rsidR="00C23CFA" w:rsidRPr="00181010" w:rsidRDefault="00C23CFA" w:rsidP="00A04857">
            <w:r w:rsidRPr="00181010">
              <w:t>イベント写真館連携機能</w:t>
            </w:r>
          </w:p>
        </w:tc>
        <w:tc>
          <w:tcPr>
            <w:tcW w:w="0" w:type="auto"/>
            <w:vAlign w:val="center"/>
            <w:hideMark/>
          </w:tcPr>
          <w:p w14:paraId="3F3FF609" w14:textId="77777777" w:rsidR="00C23CFA" w:rsidRPr="00181010" w:rsidRDefault="00C23CFA" w:rsidP="00A04857">
            <w:r w:rsidRPr="00181010">
              <w:t>T007、S005、K003</w:t>
            </w:r>
          </w:p>
        </w:tc>
      </w:tr>
      <w:tr w:rsidR="00C23CFA" w:rsidRPr="00181010" w14:paraId="245C2BBC" w14:textId="77777777" w:rsidTr="00A04857">
        <w:trPr>
          <w:tblCellSpacing w:w="15" w:type="dxa"/>
        </w:trPr>
        <w:tc>
          <w:tcPr>
            <w:tcW w:w="0" w:type="auto"/>
            <w:vAlign w:val="center"/>
            <w:hideMark/>
          </w:tcPr>
          <w:p w14:paraId="77766745" w14:textId="77777777" w:rsidR="00C23CFA" w:rsidRPr="00181010" w:rsidRDefault="00C23CFA" w:rsidP="00A04857">
            <w:r w:rsidRPr="00181010">
              <w:t>F1003</w:t>
            </w:r>
          </w:p>
        </w:tc>
        <w:tc>
          <w:tcPr>
            <w:tcW w:w="0" w:type="auto"/>
            <w:vAlign w:val="center"/>
            <w:hideMark/>
          </w:tcPr>
          <w:p w14:paraId="1464C3C5" w14:textId="77777777" w:rsidR="00C23CFA" w:rsidRPr="00181010" w:rsidRDefault="00C23CFA" w:rsidP="00A04857">
            <w:r w:rsidRPr="00181010">
              <w:t>大会サイト連携機能</w:t>
            </w:r>
          </w:p>
        </w:tc>
        <w:tc>
          <w:tcPr>
            <w:tcW w:w="0" w:type="auto"/>
            <w:vAlign w:val="center"/>
            <w:hideMark/>
          </w:tcPr>
          <w:p w14:paraId="78B72039" w14:textId="77777777" w:rsidR="00C23CFA" w:rsidRPr="00181010" w:rsidRDefault="00C23CFA" w:rsidP="00A04857">
            <w:r w:rsidRPr="00181010">
              <w:t>K001、K003</w:t>
            </w:r>
          </w:p>
        </w:tc>
      </w:tr>
      <w:tr w:rsidR="00C23CFA" w:rsidRPr="00181010" w14:paraId="576056FA" w14:textId="77777777" w:rsidTr="00A04857">
        <w:trPr>
          <w:tblCellSpacing w:w="15" w:type="dxa"/>
        </w:trPr>
        <w:tc>
          <w:tcPr>
            <w:tcW w:w="0" w:type="auto"/>
            <w:vAlign w:val="center"/>
            <w:hideMark/>
          </w:tcPr>
          <w:p w14:paraId="7F069CE4" w14:textId="77777777" w:rsidR="00C23CFA" w:rsidRPr="00181010" w:rsidRDefault="00C23CFA" w:rsidP="00A04857">
            <w:r w:rsidRPr="00181010">
              <w:t>F1004</w:t>
            </w:r>
          </w:p>
        </w:tc>
        <w:tc>
          <w:tcPr>
            <w:tcW w:w="0" w:type="auto"/>
            <w:vAlign w:val="center"/>
            <w:hideMark/>
          </w:tcPr>
          <w:p w14:paraId="3BBDCF9D" w14:textId="77777777" w:rsidR="00C23CFA" w:rsidRPr="00181010" w:rsidRDefault="00C23CFA" w:rsidP="00A04857">
            <w:r w:rsidRPr="00181010">
              <w:t>SKTP連携機能</w:t>
            </w:r>
          </w:p>
        </w:tc>
        <w:tc>
          <w:tcPr>
            <w:tcW w:w="0" w:type="auto"/>
            <w:vAlign w:val="center"/>
            <w:hideMark/>
          </w:tcPr>
          <w:p w14:paraId="7BD28C61" w14:textId="77777777" w:rsidR="00C23CFA" w:rsidRPr="00181010" w:rsidRDefault="00C23CFA" w:rsidP="00A04857">
            <w:r w:rsidRPr="00181010">
              <w:t>K001、K002</w:t>
            </w:r>
          </w:p>
        </w:tc>
      </w:tr>
    </w:tbl>
    <w:p w14:paraId="3DB08956" w14:textId="77777777" w:rsidR="00C23CFA" w:rsidRPr="00C23CFA" w:rsidRDefault="00C23CFA" w:rsidP="00C23CFA"/>
    <w:p w14:paraId="76A488F4" w14:textId="4A86BBAB"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42" w:name="_Toc241616886"/>
      <w:r w:rsidRPr="00EA6210">
        <w:rPr>
          <w:rStyle w:val="ad"/>
          <w:rFonts w:ascii="ＭＳ Ｐゴシック" w:eastAsia="ＭＳ Ｐゴシック" w:hAnsi="ＭＳ Ｐゴシック"/>
          <w:sz w:val="27"/>
          <w:szCs w:val="27"/>
        </w:rPr>
        <w:t>B.2.12 メール通知機能と画面の対応</w:t>
      </w:r>
      <w:bookmarkEnd w:id="4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3330"/>
        <w:gridCol w:w="1960"/>
      </w:tblGrid>
      <w:tr w:rsidR="00C23CFA" w:rsidRPr="00181010" w14:paraId="4041C711" w14:textId="77777777" w:rsidTr="00A04857">
        <w:trPr>
          <w:tblCellSpacing w:w="15" w:type="dxa"/>
        </w:trPr>
        <w:tc>
          <w:tcPr>
            <w:tcW w:w="0" w:type="auto"/>
            <w:vAlign w:val="center"/>
            <w:hideMark/>
          </w:tcPr>
          <w:p w14:paraId="6B745485" w14:textId="77777777" w:rsidR="00C23CFA" w:rsidRPr="00181010" w:rsidRDefault="00C23CFA" w:rsidP="00A04857">
            <w:pPr>
              <w:jc w:val="center"/>
              <w:rPr>
                <w:b/>
                <w:bCs/>
              </w:rPr>
            </w:pPr>
            <w:r w:rsidRPr="00181010">
              <w:rPr>
                <w:b/>
                <w:bCs/>
              </w:rPr>
              <w:t>機能ID</w:t>
            </w:r>
          </w:p>
        </w:tc>
        <w:tc>
          <w:tcPr>
            <w:tcW w:w="0" w:type="auto"/>
            <w:vAlign w:val="center"/>
            <w:hideMark/>
          </w:tcPr>
          <w:p w14:paraId="68DB6016" w14:textId="77777777" w:rsidR="00C23CFA" w:rsidRPr="00181010" w:rsidRDefault="00C23CFA" w:rsidP="00A04857">
            <w:pPr>
              <w:jc w:val="center"/>
              <w:rPr>
                <w:b/>
                <w:bCs/>
              </w:rPr>
            </w:pPr>
            <w:r w:rsidRPr="00181010">
              <w:rPr>
                <w:b/>
                <w:bCs/>
              </w:rPr>
              <w:t>機能名称</w:t>
            </w:r>
          </w:p>
        </w:tc>
        <w:tc>
          <w:tcPr>
            <w:tcW w:w="0" w:type="auto"/>
            <w:vAlign w:val="center"/>
            <w:hideMark/>
          </w:tcPr>
          <w:p w14:paraId="430209E1" w14:textId="77777777" w:rsidR="00C23CFA" w:rsidRPr="00181010" w:rsidRDefault="00C23CFA" w:rsidP="00A04857">
            <w:pPr>
              <w:jc w:val="center"/>
              <w:rPr>
                <w:b/>
                <w:bCs/>
              </w:rPr>
            </w:pPr>
            <w:r w:rsidRPr="00181010">
              <w:rPr>
                <w:b/>
                <w:bCs/>
              </w:rPr>
              <w:t>対応画面ID</w:t>
            </w:r>
          </w:p>
        </w:tc>
      </w:tr>
      <w:tr w:rsidR="00C23CFA" w:rsidRPr="00181010" w14:paraId="33DBE425" w14:textId="77777777" w:rsidTr="00A04857">
        <w:trPr>
          <w:tblCellSpacing w:w="15" w:type="dxa"/>
        </w:trPr>
        <w:tc>
          <w:tcPr>
            <w:tcW w:w="0" w:type="auto"/>
            <w:vAlign w:val="center"/>
            <w:hideMark/>
          </w:tcPr>
          <w:p w14:paraId="367EB835" w14:textId="77777777" w:rsidR="00C23CFA" w:rsidRPr="00181010" w:rsidRDefault="00C23CFA" w:rsidP="00A04857">
            <w:r w:rsidRPr="00181010">
              <w:t>F1101</w:t>
            </w:r>
          </w:p>
        </w:tc>
        <w:tc>
          <w:tcPr>
            <w:tcW w:w="0" w:type="auto"/>
            <w:vAlign w:val="center"/>
            <w:hideMark/>
          </w:tcPr>
          <w:p w14:paraId="366DABB6" w14:textId="77777777" w:rsidR="00C23CFA" w:rsidRPr="00181010" w:rsidRDefault="00C23CFA" w:rsidP="00A04857">
            <w:r w:rsidRPr="00181010">
              <w:t>登録申請受付メール送信機能</w:t>
            </w:r>
          </w:p>
        </w:tc>
        <w:tc>
          <w:tcPr>
            <w:tcW w:w="0" w:type="auto"/>
            <w:vAlign w:val="center"/>
            <w:hideMark/>
          </w:tcPr>
          <w:p w14:paraId="28613285" w14:textId="77777777" w:rsidR="00C23CFA" w:rsidRPr="00181010" w:rsidRDefault="00C23CFA" w:rsidP="00A04857">
            <w:r w:rsidRPr="00181010">
              <w:t>C002、P006</w:t>
            </w:r>
          </w:p>
        </w:tc>
      </w:tr>
      <w:tr w:rsidR="00C23CFA" w:rsidRPr="00181010" w14:paraId="36D5C75A" w14:textId="77777777" w:rsidTr="00A04857">
        <w:trPr>
          <w:tblCellSpacing w:w="15" w:type="dxa"/>
        </w:trPr>
        <w:tc>
          <w:tcPr>
            <w:tcW w:w="0" w:type="auto"/>
            <w:vAlign w:val="center"/>
            <w:hideMark/>
          </w:tcPr>
          <w:p w14:paraId="15CC3264" w14:textId="77777777" w:rsidR="00C23CFA" w:rsidRPr="00181010" w:rsidRDefault="00C23CFA" w:rsidP="00A04857">
            <w:r w:rsidRPr="00181010">
              <w:t>F1102</w:t>
            </w:r>
          </w:p>
        </w:tc>
        <w:tc>
          <w:tcPr>
            <w:tcW w:w="0" w:type="auto"/>
            <w:vAlign w:val="center"/>
            <w:hideMark/>
          </w:tcPr>
          <w:p w14:paraId="55B5DCBA" w14:textId="77777777" w:rsidR="00C23CFA" w:rsidRPr="00181010" w:rsidRDefault="00C23CFA" w:rsidP="00A04857">
            <w:r w:rsidRPr="00181010">
              <w:t>登録申請通知メール送信機能</w:t>
            </w:r>
          </w:p>
        </w:tc>
        <w:tc>
          <w:tcPr>
            <w:tcW w:w="0" w:type="auto"/>
            <w:vAlign w:val="center"/>
            <w:hideMark/>
          </w:tcPr>
          <w:p w14:paraId="3CE1A077" w14:textId="77777777" w:rsidR="00C23CFA" w:rsidRPr="00181010" w:rsidRDefault="00C23CFA" w:rsidP="00A04857">
            <w:r w:rsidRPr="00181010">
              <w:t>C002、P006、M007</w:t>
            </w:r>
          </w:p>
        </w:tc>
      </w:tr>
      <w:tr w:rsidR="00C23CFA" w:rsidRPr="00181010" w14:paraId="5BBBF363" w14:textId="77777777" w:rsidTr="00A04857">
        <w:trPr>
          <w:tblCellSpacing w:w="15" w:type="dxa"/>
        </w:trPr>
        <w:tc>
          <w:tcPr>
            <w:tcW w:w="0" w:type="auto"/>
            <w:vAlign w:val="center"/>
            <w:hideMark/>
          </w:tcPr>
          <w:p w14:paraId="424DA488" w14:textId="77777777" w:rsidR="00C23CFA" w:rsidRPr="00181010" w:rsidRDefault="00C23CFA" w:rsidP="00A04857">
            <w:r w:rsidRPr="00181010">
              <w:t>F1103</w:t>
            </w:r>
          </w:p>
        </w:tc>
        <w:tc>
          <w:tcPr>
            <w:tcW w:w="0" w:type="auto"/>
            <w:vAlign w:val="center"/>
            <w:hideMark/>
          </w:tcPr>
          <w:p w14:paraId="37ADD145" w14:textId="77777777" w:rsidR="00C23CFA" w:rsidRPr="00181010" w:rsidRDefault="00C23CFA" w:rsidP="00A04857">
            <w:r w:rsidRPr="00181010">
              <w:t>アカウント承認メール送信機能</w:t>
            </w:r>
          </w:p>
        </w:tc>
        <w:tc>
          <w:tcPr>
            <w:tcW w:w="0" w:type="auto"/>
            <w:vAlign w:val="center"/>
            <w:hideMark/>
          </w:tcPr>
          <w:p w14:paraId="22421212" w14:textId="77777777" w:rsidR="00C23CFA" w:rsidRPr="00181010" w:rsidRDefault="00C23CFA" w:rsidP="00A04857">
            <w:r w:rsidRPr="00181010">
              <w:t>M007</w:t>
            </w:r>
          </w:p>
        </w:tc>
      </w:tr>
      <w:tr w:rsidR="00C23CFA" w:rsidRPr="00181010" w14:paraId="2F1AB992" w14:textId="77777777" w:rsidTr="00A04857">
        <w:trPr>
          <w:tblCellSpacing w:w="15" w:type="dxa"/>
        </w:trPr>
        <w:tc>
          <w:tcPr>
            <w:tcW w:w="0" w:type="auto"/>
            <w:vAlign w:val="center"/>
            <w:hideMark/>
          </w:tcPr>
          <w:p w14:paraId="5474F54E" w14:textId="77777777" w:rsidR="00C23CFA" w:rsidRPr="00181010" w:rsidRDefault="00C23CFA" w:rsidP="00A04857">
            <w:r w:rsidRPr="00181010">
              <w:t>F1104</w:t>
            </w:r>
          </w:p>
        </w:tc>
        <w:tc>
          <w:tcPr>
            <w:tcW w:w="0" w:type="auto"/>
            <w:vAlign w:val="center"/>
            <w:hideMark/>
          </w:tcPr>
          <w:p w14:paraId="25F39119" w14:textId="77777777" w:rsidR="00C23CFA" w:rsidRPr="00181010" w:rsidRDefault="00C23CFA" w:rsidP="00A04857">
            <w:r w:rsidRPr="00181010">
              <w:t>アカウント差戻しメール送信機能</w:t>
            </w:r>
          </w:p>
        </w:tc>
        <w:tc>
          <w:tcPr>
            <w:tcW w:w="0" w:type="auto"/>
            <w:vAlign w:val="center"/>
            <w:hideMark/>
          </w:tcPr>
          <w:p w14:paraId="0C1224CE" w14:textId="77777777" w:rsidR="00C23CFA" w:rsidRPr="00181010" w:rsidRDefault="00C23CFA" w:rsidP="00A04857">
            <w:r w:rsidRPr="00181010">
              <w:t>M007</w:t>
            </w:r>
          </w:p>
        </w:tc>
      </w:tr>
      <w:tr w:rsidR="00C23CFA" w:rsidRPr="00181010" w14:paraId="67787BD7" w14:textId="77777777" w:rsidTr="00A04857">
        <w:trPr>
          <w:tblCellSpacing w:w="15" w:type="dxa"/>
        </w:trPr>
        <w:tc>
          <w:tcPr>
            <w:tcW w:w="0" w:type="auto"/>
            <w:vAlign w:val="center"/>
            <w:hideMark/>
          </w:tcPr>
          <w:p w14:paraId="2F4DDB80" w14:textId="77777777" w:rsidR="00C23CFA" w:rsidRPr="00181010" w:rsidRDefault="00C23CFA" w:rsidP="00A04857">
            <w:r w:rsidRPr="00181010">
              <w:t>F1105</w:t>
            </w:r>
          </w:p>
        </w:tc>
        <w:tc>
          <w:tcPr>
            <w:tcW w:w="0" w:type="auto"/>
            <w:vAlign w:val="center"/>
            <w:hideMark/>
          </w:tcPr>
          <w:p w14:paraId="58EA7F96" w14:textId="77777777" w:rsidR="00C23CFA" w:rsidRPr="00181010" w:rsidRDefault="00C23CFA" w:rsidP="00A04857">
            <w:r w:rsidRPr="00181010">
              <w:t>写真提供通知メール送信機能</w:t>
            </w:r>
          </w:p>
        </w:tc>
        <w:tc>
          <w:tcPr>
            <w:tcW w:w="0" w:type="auto"/>
            <w:vAlign w:val="center"/>
            <w:hideMark/>
          </w:tcPr>
          <w:p w14:paraId="372D7F46" w14:textId="77777777" w:rsidR="00C23CFA" w:rsidRPr="00181010" w:rsidRDefault="00C23CFA" w:rsidP="00A04857">
            <w:r w:rsidRPr="00181010">
              <w:t>P007、M008</w:t>
            </w:r>
          </w:p>
        </w:tc>
      </w:tr>
      <w:tr w:rsidR="00C23CFA" w:rsidRPr="00181010" w14:paraId="01338EC8" w14:textId="77777777" w:rsidTr="00A04857">
        <w:trPr>
          <w:tblCellSpacing w:w="15" w:type="dxa"/>
        </w:trPr>
        <w:tc>
          <w:tcPr>
            <w:tcW w:w="0" w:type="auto"/>
            <w:vAlign w:val="center"/>
            <w:hideMark/>
          </w:tcPr>
          <w:p w14:paraId="1433D807" w14:textId="77777777" w:rsidR="00C23CFA" w:rsidRPr="00181010" w:rsidRDefault="00C23CFA" w:rsidP="00A04857">
            <w:r w:rsidRPr="00181010">
              <w:t>F1106</w:t>
            </w:r>
          </w:p>
        </w:tc>
        <w:tc>
          <w:tcPr>
            <w:tcW w:w="0" w:type="auto"/>
            <w:vAlign w:val="center"/>
            <w:hideMark/>
          </w:tcPr>
          <w:p w14:paraId="23F32DC1" w14:textId="77777777" w:rsidR="00C23CFA" w:rsidRPr="00181010" w:rsidRDefault="00C23CFA" w:rsidP="00A04857">
            <w:r w:rsidRPr="00181010">
              <w:t>メール送信エラー処理機能</w:t>
            </w:r>
          </w:p>
        </w:tc>
        <w:tc>
          <w:tcPr>
            <w:tcW w:w="0" w:type="auto"/>
            <w:vAlign w:val="center"/>
            <w:hideMark/>
          </w:tcPr>
          <w:p w14:paraId="432F1B35" w14:textId="77777777" w:rsidR="00C23CFA" w:rsidRPr="00181010" w:rsidRDefault="00C23CFA" w:rsidP="00A04857">
            <w:r w:rsidRPr="00181010">
              <w:t>C004</w:t>
            </w:r>
          </w:p>
        </w:tc>
      </w:tr>
    </w:tbl>
    <w:p w14:paraId="2822103C" w14:textId="77777777" w:rsidR="00C23CFA" w:rsidRPr="00C23CFA" w:rsidRDefault="00C23CFA" w:rsidP="00C23CFA"/>
    <w:p w14:paraId="2126FC5E" w14:textId="6C50D429" w:rsidR="0099048C" w:rsidRDefault="0099048C" w:rsidP="00C23CFA">
      <w:pPr>
        <w:pStyle w:val="3"/>
        <w:spacing w:before="0" w:after="0"/>
        <w:rPr>
          <w:rStyle w:val="ad"/>
          <w:rFonts w:ascii="ＭＳ Ｐゴシック" w:eastAsia="ＭＳ Ｐゴシック" w:hAnsi="ＭＳ Ｐゴシック"/>
        </w:rPr>
      </w:pPr>
      <w:bookmarkStart w:id="443" w:name="_Toc241616887"/>
      <w:r w:rsidRPr="00C23CFA">
        <w:rPr>
          <w:rStyle w:val="ad"/>
          <w:rFonts w:ascii="ＭＳ Ｐゴシック" w:eastAsia="ＭＳ Ｐゴシック" w:hAnsi="ＭＳ Ｐゴシック"/>
        </w:rPr>
        <w:t>B.2.13 外部サービス連携機能と画面の対応</w:t>
      </w:r>
      <w:bookmarkEnd w:id="44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2772"/>
        <w:gridCol w:w="1949"/>
      </w:tblGrid>
      <w:tr w:rsidR="00C23CFA" w:rsidRPr="00181010" w14:paraId="4D7E8351" w14:textId="77777777" w:rsidTr="00A04857">
        <w:trPr>
          <w:tblCellSpacing w:w="15" w:type="dxa"/>
        </w:trPr>
        <w:tc>
          <w:tcPr>
            <w:tcW w:w="0" w:type="auto"/>
            <w:vAlign w:val="center"/>
            <w:hideMark/>
          </w:tcPr>
          <w:p w14:paraId="0146EAB7" w14:textId="77777777" w:rsidR="00C23CFA" w:rsidRPr="00181010" w:rsidRDefault="00C23CFA" w:rsidP="00A04857">
            <w:pPr>
              <w:jc w:val="center"/>
              <w:rPr>
                <w:b/>
                <w:bCs/>
              </w:rPr>
            </w:pPr>
            <w:r w:rsidRPr="00181010">
              <w:rPr>
                <w:b/>
                <w:bCs/>
              </w:rPr>
              <w:t>機能ID</w:t>
            </w:r>
          </w:p>
        </w:tc>
        <w:tc>
          <w:tcPr>
            <w:tcW w:w="0" w:type="auto"/>
            <w:vAlign w:val="center"/>
            <w:hideMark/>
          </w:tcPr>
          <w:p w14:paraId="18A722EF" w14:textId="77777777" w:rsidR="00C23CFA" w:rsidRPr="00181010" w:rsidRDefault="00C23CFA" w:rsidP="00A04857">
            <w:pPr>
              <w:jc w:val="center"/>
              <w:rPr>
                <w:b/>
                <w:bCs/>
              </w:rPr>
            </w:pPr>
            <w:r w:rsidRPr="00181010">
              <w:rPr>
                <w:b/>
                <w:bCs/>
              </w:rPr>
              <w:t>機能名称</w:t>
            </w:r>
          </w:p>
        </w:tc>
        <w:tc>
          <w:tcPr>
            <w:tcW w:w="0" w:type="auto"/>
            <w:vAlign w:val="center"/>
            <w:hideMark/>
          </w:tcPr>
          <w:p w14:paraId="5EF3E3FE" w14:textId="77777777" w:rsidR="00C23CFA" w:rsidRPr="00181010" w:rsidRDefault="00C23CFA" w:rsidP="00A04857">
            <w:pPr>
              <w:jc w:val="center"/>
              <w:rPr>
                <w:b/>
                <w:bCs/>
              </w:rPr>
            </w:pPr>
            <w:r w:rsidRPr="00181010">
              <w:rPr>
                <w:b/>
                <w:bCs/>
              </w:rPr>
              <w:t>対応画面ID</w:t>
            </w:r>
          </w:p>
        </w:tc>
      </w:tr>
      <w:tr w:rsidR="00C23CFA" w:rsidRPr="00181010" w14:paraId="3B2A766C" w14:textId="77777777" w:rsidTr="00A04857">
        <w:trPr>
          <w:tblCellSpacing w:w="15" w:type="dxa"/>
        </w:trPr>
        <w:tc>
          <w:tcPr>
            <w:tcW w:w="0" w:type="auto"/>
            <w:vAlign w:val="center"/>
            <w:hideMark/>
          </w:tcPr>
          <w:p w14:paraId="09809C36" w14:textId="77777777" w:rsidR="00C23CFA" w:rsidRPr="00181010" w:rsidRDefault="00C23CFA" w:rsidP="00A04857">
            <w:r w:rsidRPr="00181010">
              <w:t>F1201</w:t>
            </w:r>
          </w:p>
        </w:tc>
        <w:tc>
          <w:tcPr>
            <w:tcW w:w="0" w:type="auto"/>
            <w:vAlign w:val="center"/>
            <w:hideMark/>
          </w:tcPr>
          <w:p w14:paraId="25F578AB" w14:textId="77777777" w:rsidR="00C23CFA" w:rsidRPr="00181010" w:rsidRDefault="00C23CFA" w:rsidP="00A04857">
            <w:r w:rsidRPr="00181010">
              <w:t>YouTube連携機能</w:t>
            </w:r>
          </w:p>
        </w:tc>
        <w:tc>
          <w:tcPr>
            <w:tcW w:w="0" w:type="auto"/>
            <w:vAlign w:val="center"/>
            <w:hideMark/>
          </w:tcPr>
          <w:p w14:paraId="552302AC" w14:textId="77777777" w:rsidR="00C23CFA" w:rsidRPr="00181010" w:rsidRDefault="00C23CFA" w:rsidP="00A04857">
            <w:r w:rsidRPr="00181010">
              <w:t>P003</w:t>
            </w:r>
          </w:p>
        </w:tc>
      </w:tr>
      <w:tr w:rsidR="00C23CFA" w:rsidRPr="00181010" w14:paraId="69BAECD5" w14:textId="77777777" w:rsidTr="00A04857">
        <w:trPr>
          <w:tblCellSpacing w:w="15" w:type="dxa"/>
        </w:trPr>
        <w:tc>
          <w:tcPr>
            <w:tcW w:w="0" w:type="auto"/>
            <w:vAlign w:val="center"/>
            <w:hideMark/>
          </w:tcPr>
          <w:p w14:paraId="670DE353" w14:textId="77777777" w:rsidR="00C23CFA" w:rsidRPr="00181010" w:rsidRDefault="00C23CFA" w:rsidP="00A04857">
            <w:r w:rsidRPr="00181010">
              <w:t>F1202</w:t>
            </w:r>
          </w:p>
        </w:tc>
        <w:tc>
          <w:tcPr>
            <w:tcW w:w="0" w:type="auto"/>
            <w:vAlign w:val="center"/>
            <w:hideMark/>
          </w:tcPr>
          <w:p w14:paraId="1AD6DC0B" w14:textId="77777777" w:rsidR="00C23CFA" w:rsidRPr="00181010" w:rsidRDefault="00C23CFA" w:rsidP="00A04857">
            <w:r w:rsidRPr="00181010">
              <w:t>Event Organiser連携機能</w:t>
            </w:r>
          </w:p>
        </w:tc>
        <w:tc>
          <w:tcPr>
            <w:tcW w:w="0" w:type="auto"/>
            <w:vAlign w:val="center"/>
            <w:hideMark/>
          </w:tcPr>
          <w:p w14:paraId="3FC45342" w14:textId="77777777" w:rsidR="00C23CFA" w:rsidRPr="00181010" w:rsidRDefault="00C23CFA" w:rsidP="00A04857">
            <w:r w:rsidRPr="00181010">
              <w:t>M003、T005、S003</w:t>
            </w:r>
          </w:p>
        </w:tc>
      </w:tr>
      <w:tr w:rsidR="00C23CFA" w:rsidRPr="00181010" w14:paraId="03D338D0" w14:textId="77777777" w:rsidTr="00A04857">
        <w:trPr>
          <w:tblCellSpacing w:w="15" w:type="dxa"/>
        </w:trPr>
        <w:tc>
          <w:tcPr>
            <w:tcW w:w="0" w:type="auto"/>
            <w:vAlign w:val="center"/>
            <w:hideMark/>
          </w:tcPr>
          <w:p w14:paraId="431C89C3" w14:textId="77777777" w:rsidR="00C23CFA" w:rsidRPr="00181010" w:rsidRDefault="00C23CFA" w:rsidP="00A04857">
            <w:r w:rsidRPr="00181010">
              <w:t>F1203</w:t>
            </w:r>
          </w:p>
        </w:tc>
        <w:tc>
          <w:tcPr>
            <w:tcW w:w="0" w:type="auto"/>
            <w:vAlign w:val="center"/>
            <w:hideMark/>
          </w:tcPr>
          <w:p w14:paraId="38DDC446" w14:textId="77777777" w:rsidR="00C23CFA" w:rsidRPr="00181010" w:rsidRDefault="00C23CFA" w:rsidP="00A04857">
            <w:r w:rsidRPr="00181010">
              <w:t>NextGEN Gallery連携機能</w:t>
            </w:r>
          </w:p>
        </w:tc>
        <w:tc>
          <w:tcPr>
            <w:tcW w:w="0" w:type="auto"/>
            <w:vAlign w:val="center"/>
            <w:hideMark/>
          </w:tcPr>
          <w:p w14:paraId="2EBF8161" w14:textId="77777777" w:rsidR="00C23CFA" w:rsidRPr="00181010" w:rsidRDefault="00C23CFA" w:rsidP="00A04857">
            <w:r w:rsidRPr="00181010">
              <w:t>M006、P004、P005</w:t>
            </w:r>
          </w:p>
        </w:tc>
      </w:tr>
    </w:tbl>
    <w:p w14:paraId="283F306F" w14:textId="77777777" w:rsidR="00C23CFA" w:rsidRPr="00C23CFA" w:rsidRDefault="00C23CFA" w:rsidP="00C23CFA"/>
    <w:p w14:paraId="116760F1" w14:textId="4BEDAC60" w:rsidR="0099048C" w:rsidRPr="00EA6210" w:rsidRDefault="0099048C" w:rsidP="00C23CFA">
      <w:pPr>
        <w:pStyle w:val="3"/>
        <w:spacing w:before="0" w:after="0"/>
        <w:rPr>
          <w:rStyle w:val="ad"/>
          <w:rFonts w:ascii="ＭＳ Ｐゴシック" w:eastAsia="ＭＳ Ｐゴシック" w:hAnsi="ＭＳ Ｐゴシック"/>
          <w:sz w:val="27"/>
          <w:szCs w:val="27"/>
        </w:rPr>
      </w:pPr>
      <w:bookmarkStart w:id="444" w:name="_Toc241616888"/>
      <w:r w:rsidRPr="00EA6210">
        <w:rPr>
          <w:rStyle w:val="ad"/>
          <w:rFonts w:ascii="ＭＳ Ｐゴシック" w:eastAsia="ＭＳ Ｐゴシック" w:hAnsi="ＭＳ Ｐゴシック"/>
          <w:sz w:val="27"/>
          <w:szCs w:val="27"/>
        </w:rPr>
        <w:t>B.2.14 エラー・システム管理機能と画面の対応</w:t>
      </w:r>
      <w:bookmarkEnd w:id="44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3176"/>
        <w:gridCol w:w="4489"/>
      </w:tblGrid>
      <w:tr w:rsidR="00C23CFA" w:rsidRPr="00181010" w14:paraId="017CE1FE" w14:textId="77777777" w:rsidTr="00A04857">
        <w:trPr>
          <w:tblCellSpacing w:w="15" w:type="dxa"/>
        </w:trPr>
        <w:tc>
          <w:tcPr>
            <w:tcW w:w="0" w:type="auto"/>
            <w:vAlign w:val="center"/>
            <w:hideMark/>
          </w:tcPr>
          <w:p w14:paraId="5019E5E7" w14:textId="77777777" w:rsidR="00C23CFA" w:rsidRPr="00181010" w:rsidRDefault="00C23CFA" w:rsidP="00A04857">
            <w:pPr>
              <w:jc w:val="center"/>
              <w:rPr>
                <w:b/>
                <w:bCs/>
              </w:rPr>
            </w:pPr>
            <w:r w:rsidRPr="00181010">
              <w:rPr>
                <w:b/>
                <w:bCs/>
              </w:rPr>
              <w:t>機能ID</w:t>
            </w:r>
          </w:p>
        </w:tc>
        <w:tc>
          <w:tcPr>
            <w:tcW w:w="0" w:type="auto"/>
            <w:vAlign w:val="center"/>
            <w:hideMark/>
          </w:tcPr>
          <w:p w14:paraId="0C959FFE" w14:textId="77777777" w:rsidR="00C23CFA" w:rsidRPr="00181010" w:rsidRDefault="00C23CFA" w:rsidP="00A04857">
            <w:pPr>
              <w:jc w:val="center"/>
              <w:rPr>
                <w:b/>
                <w:bCs/>
              </w:rPr>
            </w:pPr>
            <w:r w:rsidRPr="00181010">
              <w:rPr>
                <w:b/>
                <w:bCs/>
              </w:rPr>
              <w:t>機能名称</w:t>
            </w:r>
          </w:p>
        </w:tc>
        <w:tc>
          <w:tcPr>
            <w:tcW w:w="0" w:type="auto"/>
            <w:vAlign w:val="center"/>
            <w:hideMark/>
          </w:tcPr>
          <w:p w14:paraId="63279B47" w14:textId="77777777" w:rsidR="00C23CFA" w:rsidRPr="00181010" w:rsidRDefault="00C23CFA" w:rsidP="00A04857">
            <w:pPr>
              <w:jc w:val="center"/>
              <w:rPr>
                <w:b/>
                <w:bCs/>
              </w:rPr>
            </w:pPr>
            <w:r w:rsidRPr="00181010">
              <w:rPr>
                <w:b/>
                <w:bCs/>
              </w:rPr>
              <w:t>対応画面ID</w:t>
            </w:r>
          </w:p>
        </w:tc>
      </w:tr>
      <w:tr w:rsidR="00C23CFA" w:rsidRPr="00181010" w14:paraId="05958D4F" w14:textId="77777777" w:rsidTr="00A04857">
        <w:trPr>
          <w:tblCellSpacing w:w="15" w:type="dxa"/>
        </w:trPr>
        <w:tc>
          <w:tcPr>
            <w:tcW w:w="0" w:type="auto"/>
            <w:vAlign w:val="center"/>
            <w:hideMark/>
          </w:tcPr>
          <w:p w14:paraId="2EF66FAB" w14:textId="77777777" w:rsidR="00C23CFA" w:rsidRPr="00181010" w:rsidRDefault="00C23CFA" w:rsidP="00A04857">
            <w:r w:rsidRPr="00181010">
              <w:lastRenderedPageBreak/>
              <w:t>F1301</w:t>
            </w:r>
          </w:p>
        </w:tc>
        <w:tc>
          <w:tcPr>
            <w:tcW w:w="0" w:type="auto"/>
            <w:vAlign w:val="center"/>
            <w:hideMark/>
          </w:tcPr>
          <w:p w14:paraId="3F26B4E9" w14:textId="77777777" w:rsidR="00C23CFA" w:rsidRPr="00181010" w:rsidRDefault="00C23CFA" w:rsidP="00A04857">
            <w:r w:rsidRPr="00181010">
              <w:t>入力エラー処理機能</w:t>
            </w:r>
          </w:p>
        </w:tc>
        <w:tc>
          <w:tcPr>
            <w:tcW w:w="0" w:type="auto"/>
            <w:vAlign w:val="center"/>
            <w:hideMark/>
          </w:tcPr>
          <w:p w14:paraId="4AF7200E" w14:textId="77777777" w:rsidR="00C23CFA" w:rsidRPr="00181010" w:rsidRDefault="00C23CFA" w:rsidP="00A04857">
            <w:r w:rsidRPr="00181010">
              <w:t>C002、P007、M002、M003、M004、M007、M008</w:t>
            </w:r>
          </w:p>
        </w:tc>
      </w:tr>
      <w:tr w:rsidR="00C23CFA" w:rsidRPr="00181010" w14:paraId="788F8482" w14:textId="77777777" w:rsidTr="00A04857">
        <w:trPr>
          <w:tblCellSpacing w:w="15" w:type="dxa"/>
        </w:trPr>
        <w:tc>
          <w:tcPr>
            <w:tcW w:w="0" w:type="auto"/>
            <w:vAlign w:val="center"/>
            <w:hideMark/>
          </w:tcPr>
          <w:p w14:paraId="555AC978" w14:textId="77777777" w:rsidR="00C23CFA" w:rsidRPr="00181010" w:rsidRDefault="00C23CFA" w:rsidP="00A04857">
            <w:r w:rsidRPr="00181010">
              <w:t>F1302</w:t>
            </w:r>
          </w:p>
        </w:tc>
        <w:tc>
          <w:tcPr>
            <w:tcW w:w="0" w:type="auto"/>
            <w:vAlign w:val="center"/>
            <w:hideMark/>
          </w:tcPr>
          <w:p w14:paraId="16EFDC29" w14:textId="77777777" w:rsidR="00C23CFA" w:rsidRPr="00181010" w:rsidRDefault="00C23CFA" w:rsidP="00A04857">
            <w:r w:rsidRPr="00181010">
              <w:t>認証エラー処理機能</w:t>
            </w:r>
          </w:p>
        </w:tc>
        <w:tc>
          <w:tcPr>
            <w:tcW w:w="0" w:type="auto"/>
            <w:vAlign w:val="center"/>
            <w:hideMark/>
          </w:tcPr>
          <w:p w14:paraId="0ADDC306" w14:textId="77777777" w:rsidR="00C23CFA" w:rsidRPr="00181010" w:rsidRDefault="00C23CFA" w:rsidP="00A04857">
            <w:r w:rsidRPr="00181010">
              <w:t>C001、C004</w:t>
            </w:r>
          </w:p>
        </w:tc>
      </w:tr>
      <w:tr w:rsidR="00C23CFA" w:rsidRPr="00181010" w14:paraId="37883A88" w14:textId="77777777" w:rsidTr="00A04857">
        <w:trPr>
          <w:tblCellSpacing w:w="15" w:type="dxa"/>
        </w:trPr>
        <w:tc>
          <w:tcPr>
            <w:tcW w:w="0" w:type="auto"/>
            <w:vAlign w:val="center"/>
            <w:hideMark/>
          </w:tcPr>
          <w:p w14:paraId="34DB6C6F" w14:textId="77777777" w:rsidR="00C23CFA" w:rsidRPr="00181010" w:rsidRDefault="00C23CFA" w:rsidP="00A04857">
            <w:r w:rsidRPr="00181010">
              <w:t>F1303</w:t>
            </w:r>
          </w:p>
        </w:tc>
        <w:tc>
          <w:tcPr>
            <w:tcW w:w="0" w:type="auto"/>
            <w:vAlign w:val="center"/>
            <w:hideMark/>
          </w:tcPr>
          <w:p w14:paraId="60DBA5E1" w14:textId="77777777" w:rsidR="00C23CFA" w:rsidRPr="00181010" w:rsidRDefault="00C23CFA" w:rsidP="00A04857">
            <w:r w:rsidRPr="00181010">
              <w:t>権限エラー処理機能</w:t>
            </w:r>
          </w:p>
        </w:tc>
        <w:tc>
          <w:tcPr>
            <w:tcW w:w="0" w:type="auto"/>
            <w:vAlign w:val="center"/>
            <w:hideMark/>
          </w:tcPr>
          <w:p w14:paraId="6577947C" w14:textId="77777777" w:rsidR="00C23CFA" w:rsidRPr="00181010" w:rsidRDefault="00C23CFA" w:rsidP="00A04857">
            <w:r w:rsidRPr="00181010">
              <w:t>C003、M001～M008</w:t>
            </w:r>
          </w:p>
        </w:tc>
      </w:tr>
      <w:tr w:rsidR="00C23CFA" w:rsidRPr="00181010" w14:paraId="7CF50D0B" w14:textId="77777777" w:rsidTr="00A04857">
        <w:trPr>
          <w:tblCellSpacing w:w="15" w:type="dxa"/>
        </w:trPr>
        <w:tc>
          <w:tcPr>
            <w:tcW w:w="0" w:type="auto"/>
            <w:vAlign w:val="center"/>
            <w:hideMark/>
          </w:tcPr>
          <w:p w14:paraId="003A32F3" w14:textId="77777777" w:rsidR="00C23CFA" w:rsidRPr="00181010" w:rsidRDefault="00C23CFA" w:rsidP="00A04857">
            <w:r w:rsidRPr="00181010">
              <w:t>F1304</w:t>
            </w:r>
          </w:p>
        </w:tc>
        <w:tc>
          <w:tcPr>
            <w:tcW w:w="0" w:type="auto"/>
            <w:vAlign w:val="center"/>
            <w:hideMark/>
          </w:tcPr>
          <w:p w14:paraId="53C148F3" w14:textId="77777777" w:rsidR="00C23CFA" w:rsidRPr="00181010" w:rsidRDefault="00C23CFA" w:rsidP="00A04857">
            <w:r w:rsidRPr="00181010">
              <w:t>コンテンツ不存在処理機能</w:t>
            </w:r>
          </w:p>
        </w:tc>
        <w:tc>
          <w:tcPr>
            <w:tcW w:w="0" w:type="auto"/>
            <w:vAlign w:val="center"/>
            <w:hideMark/>
          </w:tcPr>
          <w:p w14:paraId="391886B8" w14:textId="77777777" w:rsidR="00C23CFA" w:rsidRPr="00181010" w:rsidRDefault="00C23CFA" w:rsidP="00A04857">
            <w:r w:rsidRPr="00181010">
              <w:t>C005、P002、P003</w:t>
            </w:r>
          </w:p>
        </w:tc>
      </w:tr>
      <w:tr w:rsidR="00C23CFA" w:rsidRPr="00181010" w14:paraId="2132636A" w14:textId="77777777" w:rsidTr="00A04857">
        <w:trPr>
          <w:tblCellSpacing w:w="15" w:type="dxa"/>
        </w:trPr>
        <w:tc>
          <w:tcPr>
            <w:tcW w:w="0" w:type="auto"/>
            <w:vAlign w:val="center"/>
            <w:hideMark/>
          </w:tcPr>
          <w:p w14:paraId="600254C8" w14:textId="77777777" w:rsidR="00C23CFA" w:rsidRPr="00181010" w:rsidRDefault="00C23CFA" w:rsidP="00A04857">
            <w:r w:rsidRPr="00181010">
              <w:t>F1305</w:t>
            </w:r>
          </w:p>
        </w:tc>
        <w:tc>
          <w:tcPr>
            <w:tcW w:w="0" w:type="auto"/>
            <w:vAlign w:val="center"/>
            <w:hideMark/>
          </w:tcPr>
          <w:p w14:paraId="547B6B2D" w14:textId="77777777" w:rsidR="00C23CFA" w:rsidRPr="00181010" w:rsidRDefault="00C23CFA" w:rsidP="00A04857">
            <w:r w:rsidRPr="00181010">
              <w:t>写真・ギャラリー不存在処理機能</w:t>
            </w:r>
          </w:p>
        </w:tc>
        <w:tc>
          <w:tcPr>
            <w:tcW w:w="0" w:type="auto"/>
            <w:vAlign w:val="center"/>
            <w:hideMark/>
          </w:tcPr>
          <w:p w14:paraId="1DCB741E" w14:textId="77777777" w:rsidR="00C23CFA" w:rsidRPr="00181010" w:rsidRDefault="00C23CFA" w:rsidP="00A04857">
            <w:r w:rsidRPr="00181010">
              <w:t>C005、P004、P005</w:t>
            </w:r>
          </w:p>
        </w:tc>
      </w:tr>
      <w:tr w:rsidR="00C23CFA" w:rsidRPr="00181010" w14:paraId="787FD546" w14:textId="77777777" w:rsidTr="00A04857">
        <w:trPr>
          <w:tblCellSpacing w:w="15" w:type="dxa"/>
        </w:trPr>
        <w:tc>
          <w:tcPr>
            <w:tcW w:w="0" w:type="auto"/>
            <w:vAlign w:val="center"/>
            <w:hideMark/>
          </w:tcPr>
          <w:p w14:paraId="251C9C0C" w14:textId="77777777" w:rsidR="00C23CFA" w:rsidRPr="00181010" w:rsidRDefault="00C23CFA" w:rsidP="00A04857">
            <w:r w:rsidRPr="00181010">
              <w:t>F1306</w:t>
            </w:r>
          </w:p>
        </w:tc>
        <w:tc>
          <w:tcPr>
            <w:tcW w:w="0" w:type="auto"/>
            <w:vAlign w:val="center"/>
            <w:hideMark/>
          </w:tcPr>
          <w:p w14:paraId="559B3739" w14:textId="77777777" w:rsidR="00C23CFA" w:rsidRPr="00181010" w:rsidRDefault="00C23CFA" w:rsidP="00A04857">
            <w:r w:rsidRPr="00181010">
              <w:t>外部サービスエラー処理機能</w:t>
            </w:r>
          </w:p>
        </w:tc>
        <w:tc>
          <w:tcPr>
            <w:tcW w:w="0" w:type="auto"/>
            <w:vAlign w:val="center"/>
            <w:hideMark/>
          </w:tcPr>
          <w:p w14:paraId="3EA26EC2" w14:textId="77777777" w:rsidR="00C23CFA" w:rsidRPr="00181010" w:rsidRDefault="00C23CFA" w:rsidP="00A04857">
            <w:r w:rsidRPr="00181010">
              <w:t>P003、T005、S003、M003、M006</w:t>
            </w:r>
          </w:p>
        </w:tc>
      </w:tr>
      <w:tr w:rsidR="00C23CFA" w:rsidRPr="00181010" w14:paraId="7E18479E" w14:textId="77777777" w:rsidTr="00A04857">
        <w:trPr>
          <w:tblCellSpacing w:w="15" w:type="dxa"/>
        </w:trPr>
        <w:tc>
          <w:tcPr>
            <w:tcW w:w="0" w:type="auto"/>
            <w:vAlign w:val="center"/>
            <w:hideMark/>
          </w:tcPr>
          <w:p w14:paraId="5B25E599" w14:textId="77777777" w:rsidR="00C23CFA" w:rsidRPr="00181010" w:rsidRDefault="00C23CFA" w:rsidP="00A04857">
            <w:r w:rsidRPr="00181010">
              <w:t>F1307</w:t>
            </w:r>
          </w:p>
        </w:tc>
        <w:tc>
          <w:tcPr>
            <w:tcW w:w="0" w:type="auto"/>
            <w:vAlign w:val="center"/>
            <w:hideMark/>
          </w:tcPr>
          <w:p w14:paraId="57E6127F" w14:textId="77777777" w:rsidR="00C23CFA" w:rsidRPr="00181010" w:rsidRDefault="00C23CFA" w:rsidP="00A04857">
            <w:r w:rsidRPr="00181010">
              <w:t>プラグインエラー処理機能</w:t>
            </w:r>
          </w:p>
        </w:tc>
        <w:tc>
          <w:tcPr>
            <w:tcW w:w="0" w:type="auto"/>
            <w:vAlign w:val="center"/>
            <w:hideMark/>
          </w:tcPr>
          <w:p w14:paraId="30606BE7" w14:textId="77777777" w:rsidR="00C23CFA" w:rsidRPr="00181010" w:rsidRDefault="00C23CFA" w:rsidP="00A04857">
            <w:r w:rsidRPr="00181010">
              <w:t>C004、M003、M006</w:t>
            </w:r>
          </w:p>
        </w:tc>
      </w:tr>
      <w:tr w:rsidR="00C23CFA" w:rsidRPr="00181010" w14:paraId="0B71408C" w14:textId="77777777" w:rsidTr="00A04857">
        <w:trPr>
          <w:tblCellSpacing w:w="15" w:type="dxa"/>
        </w:trPr>
        <w:tc>
          <w:tcPr>
            <w:tcW w:w="0" w:type="auto"/>
            <w:vAlign w:val="center"/>
            <w:hideMark/>
          </w:tcPr>
          <w:p w14:paraId="04807C47" w14:textId="77777777" w:rsidR="00C23CFA" w:rsidRPr="00181010" w:rsidRDefault="00C23CFA" w:rsidP="00A04857">
            <w:r w:rsidRPr="00181010">
              <w:t>F1308</w:t>
            </w:r>
          </w:p>
        </w:tc>
        <w:tc>
          <w:tcPr>
            <w:tcW w:w="0" w:type="auto"/>
            <w:vAlign w:val="center"/>
            <w:hideMark/>
          </w:tcPr>
          <w:p w14:paraId="502C5748" w14:textId="77777777" w:rsidR="00C23CFA" w:rsidRPr="00181010" w:rsidRDefault="00C23CFA" w:rsidP="00A04857">
            <w:r w:rsidRPr="00181010">
              <w:t>システムエラー処理機能</w:t>
            </w:r>
          </w:p>
        </w:tc>
        <w:tc>
          <w:tcPr>
            <w:tcW w:w="0" w:type="auto"/>
            <w:vAlign w:val="center"/>
            <w:hideMark/>
          </w:tcPr>
          <w:p w14:paraId="501D346E" w14:textId="77777777" w:rsidR="00C23CFA" w:rsidRPr="00181010" w:rsidRDefault="00C23CFA" w:rsidP="00A04857">
            <w:r w:rsidRPr="00181010">
              <w:t>C004、C006</w:t>
            </w:r>
          </w:p>
        </w:tc>
      </w:tr>
      <w:tr w:rsidR="00C23CFA" w:rsidRPr="00181010" w14:paraId="32B1B146" w14:textId="77777777" w:rsidTr="00A04857">
        <w:trPr>
          <w:tblCellSpacing w:w="15" w:type="dxa"/>
        </w:trPr>
        <w:tc>
          <w:tcPr>
            <w:tcW w:w="0" w:type="auto"/>
            <w:vAlign w:val="center"/>
            <w:hideMark/>
          </w:tcPr>
          <w:p w14:paraId="12C5F382" w14:textId="77777777" w:rsidR="00C23CFA" w:rsidRPr="00181010" w:rsidRDefault="00C23CFA" w:rsidP="00A04857">
            <w:r w:rsidRPr="00181010">
              <w:t>F1309</w:t>
            </w:r>
          </w:p>
        </w:tc>
        <w:tc>
          <w:tcPr>
            <w:tcW w:w="0" w:type="auto"/>
            <w:vAlign w:val="center"/>
            <w:hideMark/>
          </w:tcPr>
          <w:p w14:paraId="4F1B81FD" w14:textId="77777777" w:rsidR="00C23CFA" w:rsidRPr="00181010" w:rsidRDefault="00C23CFA" w:rsidP="00A04857">
            <w:r w:rsidRPr="00181010">
              <w:t>エラーコード管理機能</w:t>
            </w:r>
          </w:p>
        </w:tc>
        <w:tc>
          <w:tcPr>
            <w:tcW w:w="0" w:type="auto"/>
            <w:vAlign w:val="center"/>
            <w:hideMark/>
          </w:tcPr>
          <w:p w14:paraId="6D56B6DA" w14:textId="77777777" w:rsidR="00C23CFA" w:rsidRPr="00181010" w:rsidRDefault="00C23CFA" w:rsidP="00A04857">
            <w:r w:rsidRPr="00181010">
              <w:t>C004、M001</w:t>
            </w:r>
          </w:p>
        </w:tc>
      </w:tr>
    </w:tbl>
    <w:p w14:paraId="035C9525" w14:textId="0BF86FE0" w:rsidR="004C5BEA" w:rsidRPr="00181010" w:rsidRDefault="004C5BEA" w:rsidP="00181010">
      <w:pPr>
        <w:rPr>
          <w:b/>
          <w:bCs/>
          <w:sz w:val="27"/>
          <w:szCs w:val="27"/>
        </w:rPr>
      </w:pPr>
    </w:p>
    <w:p w14:paraId="58CC3290" w14:textId="77777777" w:rsidR="004F2C55" w:rsidRPr="00424963" w:rsidRDefault="004F2C55" w:rsidP="001E2036">
      <w:pPr>
        <w:pStyle w:val="1"/>
        <w:spacing w:before="0" w:after="0"/>
        <w:rPr>
          <w:rFonts w:ascii="ＭＳ Ｐゴシック" w:eastAsia="ＭＳ Ｐゴシック" w:hAnsi="ＭＳ Ｐゴシック" w:cs="ＭＳ Ｐゴシック"/>
          <w:b/>
          <w:bCs/>
          <w:sz w:val="48"/>
          <w:szCs w:val="48"/>
        </w:rPr>
      </w:pPr>
      <w:bookmarkStart w:id="445" w:name="_Toc241616889"/>
      <w:r w:rsidRPr="00424963">
        <w:rPr>
          <w:rFonts w:ascii="ＭＳ Ｐゴシック" w:eastAsia="ＭＳ Ｐゴシック" w:hAnsi="ＭＳ Ｐゴシック"/>
          <w:b/>
          <w:bCs/>
          <w:sz w:val="48"/>
          <w:szCs w:val="48"/>
        </w:rPr>
        <w:t>付録C　データ項目一覧</w:t>
      </w:r>
      <w:bookmarkEnd w:id="445"/>
    </w:p>
    <w:p w14:paraId="2CBCAF9B" w14:textId="77777777" w:rsidR="004F2C55" w:rsidRPr="001E2036" w:rsidRDefault="004F2C55" w:rsidP="001E2036">
      <w:pPr>
        <w:pStyle w:val="Web"/>
        <w:spacing w:before="0" w:beforeAutospacing="0" w:after="0" w:afterAutospacing="0"/>
      </w:pPr>
      <w:r w:rsidRPr="001E2036">
        <w:t>本付録では、本システムで取り扱う主要なデータについて、データ種別ごとの項目を一覧として示す。</w:t>
      </w:r>
    </w:p>
    <w:p w14:paraId="5DA9995C" w14:textId="77777777" w:rsidR="004F2C55" w:rsidRPr="001E2036" w:rsidRDefault="004F2C55" w:rsidP="001E2036">
      <w:pPr>
        <w:pStyle w:val="Web"/>
        <w:spacing w:before="0" w:beforeAutospacing="0" w:after="0" w:afterAutospacing="0"/>
      </w:pPr>
      <w:r w:rsidRPr="001E2036">
        <w:t>本付録は、第7章「データ詳細設計」と対応し、各機能で使用する主要なデータ項目を確認するための資料とする。</w:t>
      </w:r>
    </w:p>
    <w:p w14:paraId="4E6D4646" w14:textId="02A10872" w:rsidR="004F2C55" w:rsidRPr="001E2036" w:rsidRDefault="004F2C55" w:rsidP="001E2036"/>
    <w:p w14:paraId="512DBBD4" w14:textId="77777777" w:rsidR="004F2C55" w:rsidRPr="00424963" w:rsidRDefault="004F2C55" w:rsidP="001E2036">
      <w:pPr>
        <w:pStyle w:val="2"/>
        <w:spacing w:before="0" w:after="0"/>
        <w:rPr>
          <w:rFonts w:ascii="ＭＳ Ｐゴシック" w:eastAsia="ＭＳ Ｐゴシック" w:hAnsi="ＭＳ Ｐゴシック"/>
          <w:b/>
          <w:bCs/>
          <w:sz w:val="36"/>
          <w:szCs w:val="36"/>
        </w:rPr>
      </w:pPr>
      <w:bookmarkStart w:id="446" w:name="_Toc241616890"/>
      <w:r w:rsidRPr="00424963">
        <w:rPr>
          <w:rFonts w:ascii="ＭＳ Ｐゴシック" w:eastAsia="ＭＳ Ｐゴシック" w:hAnsi="ＭＳ Ｐゴシック"/>
          <w:b/>
          <w:bCs/>
          <w:sz w:val="36"/>
          <w:szCs w:val="36"/>
        </w:rPr>
        <w:t>C.1 投稿項目</w:t>
      </w:r>
      <w:bookmarkEnd w:id="446"/>
    </w:p>
    <w:p w14:paraId="628B8A08" w14:textId="77777777" w:rsidR="004F2C55" w:rsidRPr="001E2036" w:rsidRDefault="004F2C55" w:rsidP="001E2036">
      <w:pPr>
        <w:pStyle w:val="Web"/>
        <w:spacing w:before="0" w:beforeAutospacing="0" w:after="0" w:afterAutospacing="0"/>
      </w:pPr>
      <w:r w:rsidRPr="001E2036">
        <w:t>投稿は、埼玉鶴瀬道院サイトおよび志木スポーツ少年団サイトで使用する一般的な記事コンテンツである。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772"/>
        <w:gridCol w:w="5183"/>
        <w:gridCol w:w="565"/>
      </w:tblGrid>
      <w:tr w:rsidR="004F2C55" w:rsidRPr="001E2036" w14:paraId="2E35C886" w14:textId="77777777">
        <w:trPr>
          <w:tblCellSpacing w:w="15" w:type="dxa"/>
        </w:trPr>
        <w:tc>
          <w:tcPr>
            <w:tcW w:w="0" w:type="auto"/>
            <w:vAlign w:val="center"/>
            <w:hideMark/>
          </w:tcPr>
          <w:p w14:paraId="1E3B42D4" w14:textId="77777777" w:rsidR="004F2C55" w:rsidRPr="001E2036" w:rsidRDefault="004F2C55" w:rsidP="001E2036">
            <w:pPr>
              <w:jc w:val="center"/>
              <w:rPr>
                <w:b/>
                <w:bCs/>
              </w:rPr>
            </w:pPr>
            <w:r w:rsidRPr="001E2036">
              <w:rPr>
                <w:b/>
                <w:bCs/>
              </w:rPr>
              <w:t>No.</w:t>
            </w:r>
          </w:p>
        </w:tc>
        <w:tc>
          <w:tcPr>
            <w:tcW w:w="0" w:type="auto"/>
            <w:vAlign w:val="center"/>
            <w:hideMark/>
          </w:tcPr>
          <w:p w14:paraId="627F8466" w14:textId="77777777" w:rsidR="004F2C55" w:rsidRPr="001E2036" w:rsidRDefault="004F2C55" w:rsidP="001E2036">
            <w:pPr>
              <w:jc w:val="center"/>
              <w:rPr>
                <w:b/>
                <w:bCs/>
              </w:rPr>
            </w:pPr>
            <w:r w:rsidRPr="001E2036">
              <w:rPr>
                <w:b/>
                <w:bCs/>
              </w:rPr>
              <w:t>項目名</w:t>
            </w:r>
          </w:p>
        </w:tc>
        <w:tc>
          <w:tcPr>
            <w:tcW w:w="0" w:type="auto"/>
            <w:vAlign w:val="center"/>
            <w:hideMark/>
          </w:tcPr>
          <w:p w14:paraId="51071E89" w14:textId="77777777" w:rsidR="004F2C55" w:rsidRPr="001E2036" w:rsidRDefault="004F2C55" w:rsidP="001E2036">
            <w:pPr>
              <w:jc w:val="center"/>
              <w:rPr>
                <w:b/>
                <w:bCs/>
              </w:rPr>
            </w:pPr>
            <w:r w:rsidRPr="001E2036">
              <w:rPr>
                <w:b/>
                <w:bCs/>
              </w:rPr>
              <w:t>内容</w:t>
            </w:r>
          </w:p>
        </w:tc>
        <w:tc>
          <w:tcPr>
            <w:tcW w:w="0" w:type="auto"/>
            <w:vAlign w:val="center"/>
            <w:hideMark/>
          </w:tcPr>
          <w:p w14:paraId="192B53AD" w14:textId="77777777" w:rsidR="004F2C55" w:rsidRPr="001E2036" w:rsidRDefault="004F2C55" w:rsidP="001E2036">
            <w:pPr>
              <w:jc w:val="center"/>
              <w:rPr>
                <w:b/>
                <w:bCs/>
              </w:rPr>
            </w:pPr>
            <w:r w:rsidRPr="001E2036">
              <w:rPr>
                <w:b/>
                <w:bCs/>
              </w:rPr>
              <w:t>必須</w:t>
            </w:r>
          </w:p>
        </w:tc>
      </w:tr>
      <w:tr w:rsidR="004F2C55" w:rsidRPr="001E2036" w14:paraId="37549F59" w14:textId="77777777">
        <w:trPr>
          <w:tblCellSpacing w:w="15" w:type="dxa"/>
        </w:trPr>
        <w:tc>
          <w:tcPr>
            <w:tcW w:w="0" w:type="auto"/>
            <w:vAlign w:val="center"/>
            <w:hideMark/>
          </w:tcPr>
          <w:p w14:paraId="605A8AC1" w14:textId="77777777" w:rsidR="004F2C55" w:rsidRPr="001E2036" w:rsidRDefault="004F2C55" w:rsidP="001E2036">
            <w:r w:rsidRPr="001E2036">
              <w:t>1</w:t>
            </w:r>
          </w:p>
        </w:tc>
        <w:tc>
          <w:tcPr>
            <w:tcW w:w="0" w:type="auto"/>
            <w:vAlign w:val="center"/>
            <w:hideMark/>
          </w:tcPr>
          <w:p w14:paraId="0C89F24C" w14:textId="77777777" w:rsidR="004F2C55" w:rsidRPr="001E2036" w:rsidRDefault="004F2C55" w:rsidP="001E2036">
            <w:r w:rsidRPr="001E2036">
              <w:t>投稿ID</w:t>
            </w:r>
          </w:p>
        </w:tc>
        <w:tc>
          <w:tcPr>
            <w:tcW w:w="0" w:type="auto"/>
            <w:vAlign w:val="center"/>
            <w:hideMark/>
          </w:tcPr>
          <w:p w14:paraId="2320FB78" w14:textId="77777777" w:rsidR="004F2C55" w:rsidRPr="001E2036" w:rsidRDefault="004F2C55" w:rsidP="001E2036">
            <w:r w:rsidRPr="001E2036">
              <w:t>投稿を一意に識別するID</w:t>
            </w:r>
          </w:p>
        </w:tc>
        <w:tc>
          <w:tcPr>
            <w:tcW w:w="0" w:type="auto"/>
            <w:vAlign w:val="center"/>
            <w:hideMark/>
          </w:tcPr>
          <w:p w14:paraId="435BE45D" w14:textId="77777777" w:rsidR="004F2C55" w:rsidRPr="001E2036" w:rsidRDefault="004F2C55" w:rsidP="001E2036">
            <w:r w:rsidRPr="001E2036">
              <w:t>○</w:t>
            </w:r>
          </w:p>
        </w:tc>
      </w:tr>
      <w:tr w:rsidR="004F2C55" w:rsidRPr="001E2036" w14:paraId="7E6364F9" w14:textId="77777777">
        <w:trPr>
          <w:tblCellSpacing w:w="15" w:type="dxa"/>
        </w:trPr>
        <w:tc>
          <w:tcPr>
            <w:tcW w:w="0" w:type="auto"/>
            <w:vAlign w:val="center"/>
            <w:hideMark/>
          </w:tcPr>
          <w:p w14:paraId="4471F1D3" w14:textId="77777777" w:rsidR="004F2C55" w:rsidRPr="001E2036" w:rsidRDefault="004F2C55" w:rsidP="001E2036">
            <w:r w:rsidRPr="001E2036">
              <w:t>2</w:t>
            </w:r>
          </w:p>
        </w:tc>
        <w:tc>
          <w:tcPr>
            <w:tcW w:w="0" w:type="auto"/>
            <w:vAlign w:val="center"/>
            <w:hideMark/>
          </w:tcPr>
          <w:p w14:paraId="6256F2FB" w14:textId="77777777" w:rsidR="004F2C55" w:rsidRPr="001E2036" w:rsidRDefault="004F2C55" w:rsidP="001E2036">
            <w:r w:rsidRPr="001E2036">
              <w:t>タイトル</w:t>
            </w:r>
          </w:p>
        </w:tc>
        <w:tc>
          <w:tcPr>
            <w:tcW w:w="0" w:type="auto"/>
            <w:vAlign w:val="center"/>
            <w:hideMark/>
          </w:tcPr>
          <w:p w14:paraId="3CB48464" w14:textId="77777777" w:rsidR="004F2C55" w:rsidRPr="001E2036" w:rsidRDefault="004F2C55" w:rsidP="001E2036">
            <w:r w:rsidRPr="001E2036">
              <w:t>投稿のタイトル</w:t>
            </w:r>
          </w:p>
        </w:tc>
        <w:tc>
          <w:tcPr>
            <w:tcW w:w="0" w:type="auto"/>
            <w:vAlign w:val="center"/>
            <w:hideMark/>
          </w:tcPr>
          <w:p w14:paraId="7447B7CF" w14:textId="77777777" w:rsidR="004F2C55" w:rsidRPr="001E2036" w:rsidRDefault="004F2C55" w:rsidP="001E2036">
            <w:r w:rsidRPr="001E2036">
              <w:t>○</w:t>
            </w:r>
          </w:p>
        </w:tc>
      </w:tr>
      <w:tr w:rsidR="004F2C55" w:rsidRPr="001E2036" w14:paraId="6680F82C" w14:textId="77777777">
        <w:trPr>
          <w:tblCellSpacing w:w="15" w:type="dxa"/>
        </w:trPr>
        <w:tc>
          <w:tcPr>
            <w:tcW w:w="0" w:type="auto"/>
            <w:vAlign w:val="center"/>
            <w:hideMark/>
          </w:tcPr>
          <w:p w14:paraId="4625B07F" w14:textId="77777777" w:rsidR="004F2C55" w:rsidRPr="001E2036" w:rsidRDefault="004F2C55" w:rsidP="001E2036">
            <w:r w:rsidRPr="001E2036">
              <w:t>3</w:t>
            </w:r>
          </w:p>
        </w:tc>
        <w:tc>
          <w:tcPr>
            <w:tcW w:w="0" w:type="auto"/>
            <w:vAlign w:val="center"/>
            <w:hideMark/>
          </w:tcPr>
          <w:p w14:paraId="2EF0E4B6" w14:textId="77777777" w:rsidR="004F2C55" w:rsidRPr="001E2036" w:rsidRDefault="004F2C55" w:rsidP="001E2036">
            <w:r w:rsidRPr="001E2036">
              <w:t>本文</w:t>
            </w:r>
          </w:p>
        </w:tc>
        <w:tc>
          <w:tcPr>
            <w:tcW w:w="0" w:type="auto"/>
            <w:vAlign w:val="center"/>
            <w:hideMark/>
          </w:tcPr>
          <w:p w14:paraId="6A82D529" w14:textId="77777777" w:rsidR="004F2C55" w:rsidRPr="001E2036" w:rsidRDefault="004F2C55" w:rsidP="001E2036">
            <w:r w:rsidRPr="001E2036">
              <w:t>投稿本文</w:t>
            </w:r>
          </w:p>
        </w:tc>
        <w:tc>
          <w:tcPr>
            <w:tcW w:w="0" w:type="auto"/>
            <w:vAlign w:val="center"/>
            <w:hideMark/>
          </w:tcPr>
          <w:p w14:paraId="383864D4" w14:textId="77777777" w:rsidR="004F2C55" w:rsidRPr="001E2036" w:rsidRDefault="004F2C55" w:rsidP="001E2036">
            <w:r w:rsidRPr="001E2036">
              <w:t>○</w:t>
            </w:r>
          </w:p>
        </w:tc>
      </w:tr>
      <w:tr w:rsidR="004F2C55" w:rsidRPr="001E2036" w14:paraId="354C2C1C" w14:textId="77777777">
        <w:trPr>
          <w:tblCellSpacing w:w="15" w:type="dxa"/>
        </w:trPr>
        <w:tc>
          <w:tcPr>
            <w:tcW w:w="0" w:type="auto"/>
            <w:vAlign w:val="center"/>
            <w:hideMark/>
          </w:tcPr>
          <w:p w14:paraId="7CBDA40B" w14:textId="77777777" w:rsidR="004F2C55" w:rsidRPr="001E2036" w:rsidRDefault="004F2C55" w:rsidP="001E2036">
            <w:r w:rsidRPr="001E2036">
              <w:t>4</w:t>
            </w:r>
          </w:p>
        </w:tc>
        <w:tc>
          <w:tcPr>
            <w:tcW w:w="0" w:type="auto"/>
            <w:vAlign w:val="center"/>
            <w:hideMark/>
          </w:tcPr>
          <w:p w14:paraId="124B4810" w14:textId="77777777" w:rsidR="004F2C55" w:rsidRPr="001E2036" w:rsidRDefault="004F2C55" w:rsidP="001E2036">
            <w:r w:rsidRPr="001E2036">
              <w:t>抜粋</w:t>
            </w:r>
          </w:p>
        </w:tc>
        <w:tc>
          <w:tcPr>
            <w:tcW w:w="0" w:type="auto"/>
            <w:vAlign w:val="center"/>
            <w:hideMark/>
          </w:tcPr>
          <w:p w14:paraId="6D185045" w14:textId="77777777" w:rsidR="004F2C55" w:rsidRPr="001E2036" w:rsidRDefault="004F2C55" w:rsidP="001E2036">
            <w:r w:rsidRPr="001E2036">
              <w:t>投稿概要・抜粋</w:t>
            </w:r>
          </w:p>
        </w:tc>
        <w:tc>
          <w:tcPr>
            <w:tcW w:w="0" w:type="auto"/>
            <w:vAlign w:val="center"/>
            <w:hideMark/>
          </w:tcPr>
          <w:p w14:paraId="58CC6BB0" w14:textId="77777777" w:rsidR="004F2C55" w:rsidRPr="001E2036" w:rsidRDefault="004F2C55" w:rsidP="001E2036">
            <w:r w:rsidRPr="001E2036">
              <w:t>－</w:t>
            </w:r>
          </w:p>
        </w:tc>
      </w:tr>
      <w:tr w:rsidR="004F2C55" w:rsidRPr="001E2036" w14:paraId="6C527718" w14:textId="77777777">
        <w:trPr>
          <w:tblCellSpacing w:w="15" w:type="dxa"/>
        </w:trPr>
        <w:tc>
          <w:tcPr>
            <w:tcW w:w="0" w:type="auto"/>
            <w:vAlign w:val="center"/>
            <w:hideMark/>
          </w:tcPr>
          <w:p w14:paraId="4644FA99" w14:textId="77777777" w:rsidR="004F2C55" w:rsidRPr="001E2036" w:rsidRDefault="004F2C55" w:rsidP="001E2036">
            <w:r w:rsidRPr="001E2036">
              <w:t>5</w:t>
            </w:r>
          </w:p>
        </w:tc>
        <w:tc>
          <w:tcPr>
            <w:tcW w:w="0" w:type="auto"/>
            <w:vAlign w:val="center"/>
            <w:hideMark/>
          </w:tcPr>
          <w:p w14:paraId="5F4EA3E9" w14:textId="77777777" w:rsidR="004F2C55" w:rsidRPr="001E2036" w:rsidRDefault="004F2C55" w:rsidP="001E2036">
            <w:r w:rsidRPr="001E2036">
              <w:t>アイキャッチ画像</w:t>
            </w:r>
          </w:p>
        </w:tc>
        <w:tc>
          <w:tcPr>
            <w:tcW w:w="0" w:type="auto"/>
            <w:vAlign w:val="center"/>
            <w:hideMark/>
          </w:tcPr>
          <w:p w14:paraId="66F303CC" w14:textId="77777777" w:rsidR="004F2C55" w:rsidRPr="001E2036" w:rsidRDefault="004F2C55" w:rsidP="001E2036">
            <w:r w:rsidRPr="001E2036">
              <w:t>投稿に設定する代表画像</w:t>
            </w:r>
          </w:p>
        </w:tc>
        <w:tc>
          <w:tcPr>
            <w:tcW w:w="0" w:type="auto"/>
            <w:vAlign w:val="center"/>
            <w:hideMark/>
          </w:tcPr>
          <w:p w14:paraId="13E5A75E" w14:textId="77777777" w:rsidR="004F2C55" w:rsidRPr="001E2036" w:rsidRDefault="004F2C55" w:rsidP="001E2036">
            <w:r w:rsidRPr="001E2036">
              <w:t>－</w:t>
            </w:r>
          </w:p>
        </w:tc>
      </w:tr>
      <w:tr w:rsidR="004F2C55" w:rsidRPr="001E2036" w14:paraId="70925D51" w14:textId="77777777">
        <w:trPr>
          <w:tblCellSpacing w:w="15" w:type="dxa"/>
        </w:trPr>
        <w:tc>
          <w:tcPr>
            <w:tcW w:w="0" w:type="auto"/>
            <w:vAlign w:val="center"/>
            <w:hideMark/>
          </w:tcPr>
          <w:p w14:paraId="32AFCB88" w14:textId="77777777" w:rsidR="004F2C55" w:rsidRPr="001E2036" w:rsidRDefault="004F2C55" w:rsidP="001E2036">
            <w:r w:rsidRPr="001E2036">
              <w:t>6</w:t>
            </w:r>
          </w:p>
        </w:tc>
        <w:tc>
          <w:tcPr>
            <w:tcW w:w="0" w:type="auto"/>
            <w:vAlign w:val="center"/>
            <w:hideMark/>
          </w:tcPr>
          <w:p w14:paraId="1D1FE4F8" w14:textId="77777777" w:rsidR="004F2C55" w:rsidRPr="001E2036" w:rsidRDefault="004F2C55" w:rsidP="001E2036">
            <w:r w:rsidRPr="001E2036">
              <w:t>カテゴリー</w:t>
            </w:r>
          </w:p>
        </w:tc>
        <w:tc>
          <w:tcPr>
            <w:tcW w:w="0" w:type="auto"/>
            <w:vAlign w:val="center"/>
            <w:hideMark/>
          </w:tcPr>
          <w:p w14:paraId="6B9FB949" w14:textId="77777777" w:rsidR="004F2C55" w:rsidRPr="001E2036" w:rsidRDefault="004F2C55" w:rsidP="001E2036">
            <w:r w:rsidRPr="001E2036">
              <w:t>お知らせ、修練日程、年間行事等の分類</w:t>
            </w:r>
          </w:p>
        </w:tc>
        <w:tc>
          <w:tcPr>
            <w:tcW w:w="0" w:type="auto"/>
            <w:vAlign w:val="center"/>
            <w:hideMark/>
          </w:tcPr>
          <w:p w14:paraId="69941263" w14:textId="77777777" w:rsidR="004F2C55" w:rsidRPr="001E2036" w:rsidRDefault="004F2C55" w:rsidP="001E2036">
            <w:r w:rsidRPr="001E2036">
              <w:t>○</w:t>
            </w:r>
          </w:p>
        </w:tc>
      </w:tr>
      <w:tr w:rsidR="004F2C55" w:rsidRPr="001E2036" w14:paraId="1C8AB960" w14:textId="77777777">
        <w:trPr>
          <w:tblCellSpacing w:w="15" w:type="dxa"/>
        </w:trPr>
        <w:tc>
          <w:tcPr>
            <w:tcW w:w="0" w:type="auto"/>
            <w:vAlign w:val="center"/>
            <w:hideMark/>
          </w:tcPr>
          <w:p w14:paraId="3A12E835" w14:textId="77777777" w:rsidR="004F2C55" w:rsidRPr="001E2036" w:rsidRDefault="004F2C55" w:rsidP="001E2036">
            <w:r w:rsidRPr="001E2036">
              <w:t>7</w:t>
            </w:r>
          </w:p>
        </w:tc>
        <w:tc>
          <w:tcPr>
            <w:tcW w:w="0" w:type="auto"/>
            <w:vAlign w:val="center"/>
            <w:hideMark/>
          </w:tcPr>
          <w:p w14:paraId="026315CB" w14:textId="77777777" w:rsidR="004F2C55" w:rsidRPr="001E2036" w:rsidRDefault="004F2C55" w:rsidP="001E2036">
            <w:r w:rsidRPr="001E2036">
              <w:t>サイト表示タグ</w:t>
            </w:r>
          </w:p>
        </w:tc>
        <w:tc>
          <w:tcPr>
            <w:tcW w:w="0" w:type="auto"/>
            <w:vAlign w:val="center"/>
            <w:hideMark/>
          </w:tcPr>
          <w:p w14:paraId="2E47CCBC" w14:textId="77777777" w:rsidR="004F2C55" w:rsidRPr="001E2036" w:rsidRDefault="004F2C55" w:rsidP="001E2036">
            <w:r w:rsidRPr="001E2036">
              <w:t>埼玉鶴瀬道院、志木スポーツ少年団等の表示対象</w:t>
            </w:r>
          </w:p>
        </w:tc>
        <w:tc>
          <w:tcPr>
            <w:tcW w:w="0" w:type="auto"/>
            <w:vAlign w:val="center"/>
            <w:hideMark/>
          </w:tcPr>
          <w:p w14:paraId="138626C9" w14:textId="77777777" w:rsidR="004F2C55" w:rsidRPr="001E2036" w:rsidRDefault="004F2C55" w:rsidP="001E2036">
            <w:r w:rsidRPr="001E2036">
              <w:t>－</w:t>
            </w:r>
          </w:p>
        </w:tc>
      </w:tr>
      <w:tr w:rsidR="004F2C55" w:rsidRPr="001E2036" w14:paraId="51809384" w14:textId="77777777">
        <w:trPr>
          <w:tblCellSpacing w:w="15" w:type="dxa"/>
        </w:trPr>
        <w:tc>
          <w:tcPr>
            <w:tcW w:w="0" w:type="auto"/>
            <w:vAlign w:val="center"/>
            <w:hideMark/>
          </w:tcPr>
          <w:p w14:paraId="10F64EE0" w14:textId="77777777" w:rsidR="004F2C55" w:rsidRPr="001E2036" w:rsidRDefault="004F2C55" w:rsidP="001E2036">
            <w:r w:rsidRPr="001E2036">
              <w:t>8</w:t>
            </w:r>
          </w:p>
        </w:tc>
        <w:tc>
          <w:tcPr>
            <w:tcW w:w="0" w:type="auto"/>
            <w:vAlign w:val="center"/>
            <w:hideMark/>
          </w:tcPr>
          <w:p w14:paraId="543CA74A" w14:textId="77777777" w:rsidR="004F2C55" w:rsidRPr="001E2036" w:rsidRDefault="004F2C55" w:rsidP="001E2036">
            <w:r w:rsidRPr="001E2036">
              <w:t>公開状態</w:t>
            </w:r>
          </w:p>
        </w:tc>
        <w:tc>
          <w:tcPr>
            <w:tcW w:w="0" w:type="auto"/>
            <w:vAlign w:val="center"/>
            <w:hideMark/>
          </w:tcPr>
          <w:p w14:paraId="35EA9966" w14:textId="77777777" w:rsidR="004F2C55" w:rsidRPr="001E2036" w:rsidRDefault="004F2C55" w:rsidP="001E2036">
            <w:r w:rsidRPr="001E2036">
              <w:t>下書き、公開等の状態</w:t>
            </w:r>
          </w:p>
        </w:tc>
        <w:tc>
          <w:tcPr>
            <w:tcW w:w="0" w:type="auto"/>
            <w:vAlign w:val="center"/>
            <w:hideMark/>
          </w:tcPr>
          <w:p w14:paraId="040BBDE4" w14:textId="77777777" w:rsidR="004F2C55" w:rsidRPr="001E2036" w:rsidRDefault="004F2C55" w:rsidP="001E2036">
            <w:r w:rsidRPr="001E2036">
              <w:t>○</w:t>
            </w:r>
          </w:p>
        </w:tc>
      </w:tr>
      <w:tr w:rsidR="004F2C55" w:rsidRPr="001E2036" w14:paraId="12D719F8" w14:textId="77777777">
        <w:trPr>
          <w:tblCellSpacing w:w="15" w:type="dxa"/>
        </w:trPr>
        <w:tc>
          <w:tcPr>
            <w:tcW w:w="0" w:type="auto"/>
            <w:vAlign w:val="center"/>
            <w:hideMark/>
          </w:tcPr>
          <w:p w14:paraId="4CA817ED" w14:textId="77777777" w:rsidR="004F2C55" w:rsidRPr="001E2036" w:rsidRDefault="004F2C55" w:rsidP="001E2036">
            <w:r w:rsidRPr="001E2036">
              <w:t>9</w:t>
            </w:r>
          </w:p>
        </w:tc>
        <w:tc>
          <w:tcPr>
            <w:tcW w:w="0" w:type="auto"/>
            <w:vAlign w:val="center"/>
            <w:hideMark/>
          </w:tcPr>
          <w:p w14:paraId="67AACB4B" w14:textId="77777777" w:rsidR="004F2C55" w:rsidRPr="001E2036" w:rsidRDefault="004F2C55" w:rsidP="001E2036">
            <w:r w:rsidRPr="001E2036">
              <w:t>公開日時</w:t>
            </w:r>
          </w:p>
        </w:tc>
        <w:tc>
          <w:tcPr>
            <w:tcW w:w="0" w:type="auto"/>
            <w:vAlign w:val="center"/>
            <w:hideMark/>
          </w:tcPr>
          <w:p w14:paraId="1E45E12D" w14:textId="77777777" w:rsidR="004F2C55" w:rsidRPr="001E2036" w:rsidRDefault="004F2C55" w:rsidP="001E2036">
            <w:r w:rsidRPr="001E2036">
              <w:t>投稿を公開した日時</w:t>
            </w:r>
          </w:p>
        </w:tc>
        <w:tc>
          <w:tcPr>
            <w:tcW w:w="0" w:type="auto"/>
            <w:vAlign w:val="center"/>
            <w:hideMark/>
          </w:tcPr>
          <w:p w14:paraId="79DC4885" w14:textId="77777777" w:rsidR="004F2C55" w:rsidRPr="001E2036" w:rsidRDefault="004F2C55" w:rsidP="001E2036">
            <w:r w:rsidRPr="001E2036">
              <w:t>－</w:t>
            </w:r>
          </w:p>
        </w:tc>
      </w:tr>
      <w:tr w:rsidR="004F2C55" w:rsidRPr="001E2036" w14:paraId="5F6C5732" w14:textId="77777777">
        <w:trPr>
          <w:tblCellSpacing w:w="15" w:type="dxa"/>
        </w:trPr>
        <w:tc>
          <w:tcPr>
            <w:tcW w:w="0" w:type="auto"/>
            <w:vAlign w:val="center"/>
            <w:hideMark/>
          </w:tcPr>
          <w:p w14:paraId="610BF81D" w14:textId="77777777" w:rsidR="004F2C55" w:rsidRPr="001E2036" w:rsidRDefault="004F2C55" w:rsidP="001E2036">
            <w:r w:rsidRPr="001E2036">
              <w:lastRenderedPageBreak/>
              <w:t>10</w:t>
            </w:r>
          </w:p>
        </w:tc>
        <w:tc>
          <w:tcPr>
            <w:tcW w:w="0" w:type="auto"/>
            <w:vAlign w:val="center"/>
            <w:hideMark/>
          </w:tcPr>
          <w:p w14:paraId="233A5325" w14:textId="77777777" w:rsidR="004F2C55" w:rsidRPr="001E2036" w:rsidRDefault="004F2C55" w:rsidP="001E2036">
            <w:r w:rsidRPr="001E2036">
              <w:t>作成日時</w:t>
            </w:r>
          </w:p>
        </w:tc>
        <w:tc>
          <w:tcPr>
            <w:tcW w:w="0" w:type="auto"/>
            <w:vAlign w:val="center"/>
            <w:hideMark/>
          </w:tcPr>
          <w:p w14:paraId="0F94676B" w14:textId="77777777" w:rsidR="004F2C55" w:rsidRPr="001E2036" w:rsidRDefault="004F2C55" w:rsidP="001E2036">
            <w:r w:rsidRPr="001E2036">
              <w:t>投稿を作成した日時</w:t>
            </w:r>
          </w:p>
        </w:tc>
        <w:tc>
          <w:tcPr>
            <w:tcW w:w="0" w:type="auto"/>
            <w:vAlign w:val="center"/>
            <w:hideMark/>
          </w:tcPr>
          <w:p w14:paraId="4B503775" w14:textId="77777777" w:rsidR="004F2C55" w:rsidRPr="001E2036" w:rsidRDefault="004F2C55" w:rsidP="001E2036">
            <w:r w:rsidRPr="001E2036">
              <w:t>○</w:t>
            </w:r>
          </w:p>
        </w:tc>
      </w:tr>
      <w:tr w:rsidR="004F2C55" w:rsidRPr="001E2036" w14:paraId="62499125" w14:textId="77777777">
        <w:trPr>
          <w:tblCellSpacing w:w="15" w:type="dxa"/>
        </w:trPr>
        <w:tc>
          <w:tcPr>
            <w:tcW w:w="0" w:type="auto"/>
            <w:vAlign w:val="center"/>
            <w:hideMark/>
          </w:tcPr>
          <w:p w14:paraId="5A5A153E" w14:textId="77777777" w:rsidR="004F2C55" w:rsidRPr="001E2036" w:rsidRDefault="004F2C55" w:rsidP="001E2036">
            <w:r w:rsidRPr="001E2036">
              <w:t>11</w:t>
            </w:r>
          </w:p>
        </w:tc>
        <w:tc>
          <w:tcPr>
            <w:tcW w:w="0" w:type="auto"/>
            <w:vAlign w:val="center"/>
            <w:hideMark/>
          </w:tcPr>
          <w:p w14:paraId="4CEDE3EF" w14:textId="77777777" w:rsidR="004F2C55" w:rsidRPr="001E2036" w:rsidRDefault="004F2C55" w:rsidP="001E2036">
            <w:r w:rsidRPr="001E2036">
              <w:t>更新日時</w:t>
            </w:r>
          </w:p>
        </w:tc>
        <w:tc>
          <w:tcPr>
            <w:tcW w:w="0" w:type="auto"/>
            <w:vAlign w:val="center"/>
            <w:hideMark/>
          </w:tcPr>
          <w:p w14:paraId="5D4E1DB1" w14:textId="77777777" w:rsidR="004F2C55" w:rsidRPr="001E2036" w:rsidRDefault="004F2C55" w:rsidP="001E2036">
            <w:r w:rsidRPr="001E2036">
              <w:t>投稿を最後に更新した日時</w:t>
            </w:r>
          </w:p>
        </w:tc>
        <w:tc>
          <w:tcPr>
            <w:tcW w:w="0" w:type="auto"/>
            <w:vAlign w:val="center"/>
            <w:hideMark/>
          </w:tcPr>
          <w:p w14:paraId="18D5EF49" w14:textId="77777777" w:rsidR="004F2C55" w:rsidRPr="001E2036" w:rsidRDefault="004F2C55" w:rsidP="001E2036">
            <w:r w:rsidRPr="001E2036">
              <w:t>○</w:t>
            </w:r>
          </w:p>
        </w:tc>
      </w:tr>
      <w:tr w:rsidR="004F2C55" w:rsidRPr="001E2036" w14:paraId="227D996E" w14:textId="77777777">
        <w:trPr>
          <w:tblCellSpacing w:w="15" w:type="dxa"/>
        </w:trPr>
        <w:tc>
          <w:tcPr>
            <w:tcW w:w="0" w:type="auto"/>
            <w:vAlign w:val="center"/>
            <w:hideMark/>
          </w:tcPr>
          <w:p w14:paraId="3B52192D" w14:textId="77777777" w:rsidR="004F2C55" w:rsidRPr="001E2036" w:rsidRDefault="004F2C55" w:rsidP="001E2036">
            <w:r w:rsidRPr="001E2036">
              <w:t>12</w:t>
            </w:r>
          </w:p>
        </w:tc>
        <w:tc>
          <w:tcPr>
            <w:tcW w:w="0" w:type="auto"/>
            <w:vAlign w:val="center"/>
            <w:hideMark/>
          </w:tcPr>
          <w:p w14:paraId="579C99EE" w14:textId="77777777" w:rsidR="004F2C55" w:rsidRPr="001E2036" w:rsidRDefault="004F2C55" w:rsidP="001E2036">
            <w:r w:rsidRPr="001E2036">
              <w:t>作成者</w:t>
            </w:r>
          </w:p>
        </w:tc>
        <w:tc>
          <w:tcPr>
            <w:tcW w:w="0" w:type="auto"/>
            <w:vAlign w:val="center"/>
            <w:hideMark/>
          </w:tcPr>
          <w:p w14:paraId="2DCA1D59" w14:textId="77777777" w:rsidR="004F2C55" w:rsidRPr="001E2036" w:rsidRDefault="004F2C55" w:rsidP="001E2036">
            <w:r w:rsidRPr="001E2036">
              <w:t>投稿を作成したユーザー</w:t>
            </w:r>
          </w:p>
        </w:tc>
        <w:tc>
          <w:tcPr>
            <w:tcW w:w="0" w:type="auto"/>
            <w:vAlign w:val="center"/>
            <w:hideMark/>
          </w:tcPr>
          <w:p w14:paraId="3DD4A9A9" w14:textId="77777777" w:rsidR="004F2C55" w:rsidRPr="001E2036" w:rsidRDefault="004F2C55" w:rsidP="001E2036">
            <w:r w:rsidRPr="001E2036">
              <w:t>○</w:t>
            </w:r>
          </w:p>
        </w:tc>
      </w:tr>
    </w:tbl>
    <w:p w14:paraId="6292CD30" w14:textId="77777777" w:rsidR="0020728D" w:rsidRPr="0020728D" w:rsidRDefault="0020728D" w:rsidP="001E2036"/>
    <w:p w14:paraId="4773CD0E" w14:textId="57EAB79C" w:rsidR="004F2C55" w:rsidRPr="0020728D" w:rsidRDefault="004F2C55" w:rsidP="001E2036">
      <w:pPr>
        <w:rPr>
          <w:b/>
          <w:bCs/>
          <w:sz w:val="27"/>
          <w:szCs w:val="27"/>
        </w:rPr>
      </w:pPr>
      <w:r w:rsidRPr="0020728D">
        <w:rPr>
          <w:b/>
          <w:bCs/>
          <w:sz w:val="27"/>
          <w:szCs w:val="27"/>
        </w:rPr>
        <w:t>投稿カテゴリー</w:t>
      </w:r>
    </w:p>
    <w:p w14:paraId="408E5F7D" w14:textId="77777777" w:rsidR="004F2C55" w:rsidRPr="001E2036" w:rsidRDefault="004F2C55" w:rsidP="001E2036">
      <w:pPr>
        <w:pStyle w:val="Web"/>
        <w:spacing w:before="0" w:beforeAutospacing="0" w:after="0" w:afterAutospacing="0"/>
      </w:pPr>
      <w:r w:rsidRPr="001E2036">
        <w:t>投稿カテゴリーは以下を使用する。</w:t>
      </w:r>
    </w:p>
    <w:p w14:paraId="30F20A3D" w14:textId="77777777" w:rsidR="004F2C55" w:rsidRPr="001E2036" w:rsidRDefault="004F2C55">
      <w:pPr>
        <w:pStyle w:val="Web"/>
        <w:numPr>
          <w:ilvl w:val="0"/>
          <w:numId w:val="87"/>
        </w:numPr>
        <w:spacing w:before="0" w:beforeAutospacing="0" w:after="0" w:afterAutospacing="0"/>
      </w:pPr>
      <w:r w:rsidRPr="001E2036">
        <w:t>お知らせ</w:t>
      </w:r>
    </w:p>
    <w:p w14:paraId="507F991B" w14:textId="77777777" w:rsidR="004F2C55" w:rsidRPr="001E2036" w:rsidRDefault="004F2C55">
      <w:pPr>
        <w:pStyle w:val="Web"/>
        <w:numPr>
          <w:ilvl w:val="0"/>
          <w:numId w:val="87"/>
        </w:numPr>
        <w:spacing w:before="0" w:beforeAutospacing="0" w:after="0" w:afterAutospacing="0"/>
      </w:pPr>
      <w:r w:rsidRPr="001E2036">
        <w:t>修練日程</w:t>
      </w:r>
    </w:p>
    <w:p w14:paraId="4A217D92" w14:textId="77777777" w:rsidR="004F2C55" w:rsidRDefault="004F2C55">
      <w:pPr>
        <w:pStyle w:val="Web"/>
        <w:numPr>
          <w:ilvl w:val="0"/>
          <w:numId w:val="87"/>
        </w:numPr>
        <w:spacing w:before="0" w:beforeAutospacing="0" w:after="0" w:afterAutospacing="0"/>
      </w:pPr>
      <w:r w:rsidRPr="001E2036">
        <w:t>年間行事</w:t>
      </w:r>
    </w:p>
    <w:p w14:paraId="4A1503CB" w14:textId="77777777" w:rsidR="008C2121" w:rsidRPr="001E2036" w:rsidRDefault="008C2121" w:rsidP="008C2121">
      <w:pPr>
        <w:pStyle w:val="Web"/>
        <w:spacing w:before="0" w:beforeAutospacing="0" w:after="0" w:afterAutospacing="0"/>
      </w:pPr>
    </w:p>
    <w:p w14:paraId="01DB1EF0" w14:textId="77777777" w:rsidR="004F2C55" w:rsidRPr="008C2121" w:rsidRDefault="004F2C55" w:rsidP="001E2036">
      <w:pPr>
        <w:rPr>
          <w:b/>
          <w:bCs/>
          <w:sz w:val="27"/>
          <w:szCs w:val="27"/>
        </w:rPr>
      </w:pPr>
      <w:r w:rsidRPr="008C2121">
        <w:rPr>
          <w:b/>
          <w:bCs/>
          <w:sz w:val="27"/>
          <w:szCs w:val="27"/>
        </w:rPr>
        <w:t>サイト表示</w:t>
      </w:r>
    </w:p>
    <w:p w14:paraId="4E3E88F2" w14:textId="77777777" w:rsidR="004F2C55" w:rsidRPr="001E2036" w:rsidRDefault="004F2C55" w:rsidP="001E2036">
      <w:pPr>
        <w:pStyle w:val="Web"/>
        <w:spacing w:before="0" w:beforeAutospacing="0" w:after="0" w:afterAutospacing="0"/>
      </w:pPr>
      <w:r w:rsidRPr="001E2036">
        <w:t>サイト表示タグにより、投稿を表示するサイトを制御する。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752"/>
      </w:tblGrid>
      <w:tr w:rsidR="004F2C55" w:rsidRPr="001E2036" w14:paraId="22471256" w14:textId="77777777">
        <w:trPr>
          <w:tblCellSpacing w:w="15" w:type="dxa"/>
        </w:trPr>
        <w:tc>
          <w:tcPr>
            <w:tcW w:w="0" w:type="auto"/>
            <w:vAlign w:val="center"/>
            <w:hideMark/>
          </w:tcPr>
          <w:p w14:paraId="501888C0" w14:textId="77777777" w:rsidR="004F2C55" w:rsidRPr="001E2036" w:rsidRDefault="004F2C55" w:rsidP="001E2036">
            <w:pPr>
              <w:jc w:val="center"/>
              <w:rPr>
                <w:b/>
                <w:bCs/>
              </w:rPr>
            </w:pPr>
            <w:r w:rsidRPr="001E2036">
              <w:rPr>
                <w:b/>
                <w:bCs/>
              </w:rPr>
              <w:t>サイト表示タグ</w:t>
            </w:r>
          </w:p>
        </w:tc>
        <w:tc>
          <w:tcPr>
            <w:tcW w:w="0" w:type="auto"/>
            <w:vAlign w:val="center"/>
            <w:hideMark/>
          </w:tcPr>
          <w:p w14:paraId="5843209D" w14:textId="77777777" w:rsidR="004F2C55" w:rsidRPr="001E2036" w:rsidRDefault="004F2C55" w:rsidP="001E2036">
            <w:pPr>
              <w:jc w:val="center"/>
              <w:rPr>
                <w:b/>
                <w:bCs/>
              </w:rPr>
            </w:pPr>
            <w:r w:rsidRPr="001E2036">
              <w:rPr>
                <w:b/>
                <w:bCs/>
              </w:rPr>
              <w:t>表示対象</w:t>
            </w:r>
          </w:p>
        </w:tc>
      </w:tr>
      <w:tr w:rsidR="004F2C55" w:rsidRPr="001E2036" w14:paraId="33543F39" w14:textId="77777777">
        <w:trPr>
          <w:tblCellSpacing w:w="15" w:type="dxa"/>
        </w:trPr>
        <w:tc>
          <w:tcPr>
            <w:tcW w:w="0" w:type="auto"/>
            <w:vAlign w:val="center"/>
            <w:hideMark/>
          </w:tcPr>
          <w:p w14:paraId="1B9724EB" w14:textId="77777777" w:rsidR="004F2C55" w:rsidRPr="001E2036" w:rsidRDefault="004F2C55" w:rsidP="001E2036">
            <w:r w:rsidRPr="001E2036">
              <w:t>埼玉鶴瀬道院</w:t>
            </w:r>
          </w:p>
        </w:tc>
        <w:tc>
          <w:tcPr>
            <w:tcW w:w="0" w:type="auto"/>
            <w:vAlign w:val="center"/>
            <w:hideMark/>
          </w:tcPr>
          <w:p w14:paraId="106FFD47" w14:textId="77777777" w:rsidR="004F2C55" w:rsidRPr="001E2036" w:rsidRDefault="004F2C55" w:rsidP="001E2036">
            <w:r w:rsidRPr="001E2036">
              <w:t>埼玉鶴瀬道院サイト</w:t>
            </w:r>
          </w:p>
        </w:tc>
      </w:tr>
      <w:tr w:rsidR="004F2C55" w:rsidRPr="001E2036" w14:paraId="2FBB021C" w14:textId="77777777">
        <w:trPr>
          <w:tblCellSpacing w:w="15" w:type="dxa"/>
        </w:trPr>
        <w:tc>
          <w:tcPr>
            <w:tcW w:w="0" w:type="auto"/>
            <w:vAlign w:val="center"/>
            <w:hideMark/>
          </w:tcPr>
          <w:p w14:paraId="420A2A8D" w14:textId="77777777" w:rsidR="004F2C55" w:rsidRPr="001E2036" w:rsidRDefault="004F2C55" w:rsidP="001E2036">
            <w:r w:rsidRPr="001E2036">
              <w:t>志木スポーツ少年団</w:t>
            </w:r>
          </w:p>
        </w:tc>
        <w:tc>
          <w:tcPr>
            <w:tcW w:w="0" w:type="auto"/>
            <w:vAlign w:val="center"/>
            <w:hideMark/>
          </w:tcPr>
          <w:p w14:paraId="1B0F2995" w14:textId="77777777" w:rsidR="004F2C55" w:rsidRPr="001E2036" w:rsidRDefault="004F2C55" w:rsidP="001E2036">
            <w:r w:rsidRPr="001E2036">
              <w:t>志木スポーツ少年団サイト</w:t>
            </w:r>
          </w:p>
        </w:tc>
      </w:tr>
      <w:tr w:rsidR="004F2C55" w:rsidRPr="001E2036" w14:paraId="47FBDCD2" w14:textId="77777777">
        <w:trPr>
          <w:tblCellSpacing w:w="15" w:type="dxa"/>
        </w:trPr>
        <w:tc>
          <w:tcPr>
            <w:tcW w:w="0" w:type="auto"/>
            <w:vAlign w:val="center"/>
            <w:hideMark/>
          </w:tcPr>
          <w:p w14:paraId="344CC2DD" w14:textId="77777777" w:rsidR="004F2C55" w:rsidRPr="001E2036" w:rsidRDefault="004F2C55" w:rsidP="001E2036">
            <w:r w:rsidRPr="001E2036">
              <w:t>タグなし</w:t>
            </w:r>
          </w:p>
        </w:tc>
        <w:tc>
          <w:tcPr>
            <w:tcW w:w="0" w:type="auto"/>
            <w:vAlign w:val="center"/>
            <w:hideMark/>
          </w:tcPr>
          <w:p w14:paraId="7FDC7831" w14:textId="77777777" w:rsidR="004F2C55" w:rsidRPr="001E2036" w:rsidRDefault="004F2C55" w:rsidP="001E2036">
            <w:r w:rsidRPr="001E2036">
              <w:t>両サイト</w:t>
            </w:r>
          </w:p>
        </w:tc>
      </w:tr>
      <w:tr w:rsidR="004F2C55" w:rsidRPr="001E2036" w14:paraId="1062E99B" w14:textId="77777777">
        <w:trPr>
          <w:tblCellSpacing w:w="15" w:type="dxa"/>
        </w:trPr>
        <w:tc>
          <w:tcPr>
            <w:tcW w:w="0" w:type="auto"/>
            <w:vAlign w:val="center"/>
            <w:hideMark/>
          </w:tcPr>
          <w:p w14:paraId="24534938" w14:textId="77777777" w:rsidR="004F2C55" w:rsidRPr="001E2036" w:rsidRDefault="004F2C55" w:rsidP="001E2036">
            <w:r w:rsidRPr="001E2036">
              <w:t>両方設定</w:t>
            </w:r>
          </w:p>
        </w:tc>
        <w:tc>
          <w:tcPr>
            <w:tcW w:w="0" w:type="auto"/>
            <w:vAlign w:val="center"/>
            <w:hideMark/>
          </w:tcPr>
          <w:p w14:paraId="2A2CB686" w14:textId="77777777" w:rsidR="004F2C55" w:rsidRPr="001E2036" w:rsidRDefault="004F2C55" w:rsidP="001E2036">
            <w:r w:rsidRPr="001E2036">
              <w:t>両サイト</w:t>
            </w:r>
          </w:p>
        </w:tc>
      </w:tr>
    </w:tbl>
    <w:p w14:paraId="3DA89841" w14:textId="38BAEA05" w:rsidR="004F2C55" w:rsidRPr="001E2036" w:rsidRDefault="004F2C55" w:rsidP="001E2036"/>
    <w:p w14:paraId="07E5D141" w14:textId="77777777" w:rsidR="004F2C55" w:rsidRPr="002576C4" w:rsidRDefault="004F2C55" w:rsidP="001E2036">
      <w:pPr>
        <w:pStyle w:val="2"/>
        <w:spacing w:before="0" w:after="0"/>
        <w:rPr>
          <w:rFonts w:ascii="ＭＳ Ｐゴシック" w:eastAsia="ＭＳ Ｐゴシック" w:hAnsi="ＭＳ Ｐゴシック"/>
          <w:b/>
          <w:bCs/>
          <w:sz w:val="36"/>
          <w:szCs w:val="36"/>
        </w:rPr>
      </w:pPr>
      <w:bookmarkStart w:id="447" w:name="_Toc241616891"/>
      <w:r w:rsidRPr="002576C4">
        <w:rPr>
          <w:rFonts w:ascii="ＭＳ Ｐゴシック" w:eastAsia="ＭＳ Ｐゴシック" w:hAnsi="ＭＳ Ｐゴシック"/>
          <w:b/>
          <w:bCs/>
          <w:sz w:val="36"/>
          <w:szCs w:val="36"/>
        </w:rPr>
        <w:t>C.2 イベント項目</w:t>
      </w:r>
      <w:bookmarkEnd w:id="447"/>
    </w:p>
    <w:p w14:paraId="169963B6" w14:textId="77777777" w:rsidR="004F2C55" w:rsidRPr="001E2036" w:rsidRDefault="004F2C55" w:rsidP="001E2036">
      <w:pPr>
        <w:pStyle w:val="Web"/>
        <w:spacing w:before="0" w:beforeAutospacing="0" w:after="0" w:afterAutospacing="0"/>
      </w:pPr>
      <w:r w:rsidRPr="001E2036">
        <w:t>イベントは、Event Organiserを使用して管理するカレンダー上の予定情報である。</w:t>
      </w:r>
    </w:p>
    <w:p w14:paraId="15930055" w14:textId="77777777" w:rsidR="004F2C55" w:rsidRPr="001E2036" w:rsidRDefault="004F2C55" w:rsidP="001E2036">
      <w:pPr>
        <w:pStyle w:val="Web"/>
        <w:spacing w:before="0" w:beforeAutospacing="0" w:after="0" w:afterAutospacing="0"/>
      </w:pPr>
      <w:r w:rsidRPr="001E2036">
        <w:t>イベント情報CPTとは別のデータとして管理する。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614"/>
        <w:gridCol w:w="3124"/>
        <w:gridCol w:w="565"/>
      </w:tblGrid>
      <w:tr w:rsidR="004F2C55" w:rsidRPr="001E2036" w14:paraId="42473413" w14:textId="77777777">
        <w:trPr>
          <w:tblCellSpacing w:w="15" w:type="dxa"/>
        </w:trPr>
        <w:tc>
          <w:tcPr>
            <w:tcW w:w="0" w:type="auto"/>
            <w:vAlign w:val="center"/>
            <w:hideMark/>
          </w:tcPr>
          <w:p w14:paraId="43806DBB" w14:textId="77777777" w:rsidR="004F2C55" w:rsidRPr="001E2036" w:rsidRDefault="004F2C55" w:rsidP="001E2036">
            <w:pPr>
              <w:jc w:val="center"/>
              <w:rPr>
                <w:b/>
                <w:bCs/>
              </w:rPr>
            </w:pPr>
            <w:r w:rsidRPr="001E2036">
              <w:rPr>
                <w:b/>
                <w:bCs/>
              </w:rPr>
              <w:t>No.</w:t>
            </w:r>
          </w:p>
        </w:tc>
        <w:tc>
          <w:tcPr>
            <w:tcW w:w="0" w:type="auto"/>
            <w:vAlign w:val="center"/>
            <w:hideMark/>
          </w:tcPr>
          <w:p w14:paraId="30FE8942" w14:textId="77777777" w:rsidR="004F2C55" w:rsidRPr="001E2036" w:rsidRDefault="004F2C55" w:rsidP="001E2036">
            <w:pPr>
              <w:jc w:val="center"/>
              <w:rPr>
                <w:b/>
                <w:bCs/>
              </w:rPr>
            </w:pPr>
            <w:r w:rsidRPr="001E2036">
              <w:rPr>
                <w:b/>
                <w:bCs/>
              </w:rPr>
              <w:t>項目名</w:t>
            </w:r>
          </w:p>
        </w:tc>
        <w:tc>
          <w:tcPr>
            <w:tcW w:w="0" w:type="auto"/>
            <w:vAlign w:val="center"/>
            <w:hideMark/>
          </w:tcPr>
          <w:p w14:paraId="2FE47927" w14:textId="77777777" w:rsidR="004F2C55" w:rsidRPr="001E2036" w:rsidRDefault="004F2C55" w:rsidP="001E2036">
            <w:pPr>
              <w:jc w:val="center"/>
              <w:rPr>
                <w:b/>
                <w:bCs/>
              </w:rPr>
            </w:pPr>
            <w:r w:rsidRPr="001E2036">
              <w:rPr>
                <w:b/>
                <w:bCs/>
              </w:rPr>
              <w:t>内容</w:t>
            </w:r>
          </w:p>
        </w:tc>
        <w:tc>
          <w:tcPr>
            <w:tcW w:w="0" w:type="auto"/>
            <w:vAlign w:val="center"/>
            <w:hideMark/>
          </w:tcPr>
          <w:p w14:paraId="6B088E47" w14:textId="77777777" w:rsidR="004F2C55" w:rsidRPr="001E2036" w:rsidRDefault="004F2C55" w:rsidP="001E2036">
            <w:pPr>
              <w:jc w:val="center"/>
              <w:rPr>
                <w:b/>
                <w:bCs/>
              </w:rPr>
            </w:pPr>
            <w:r w:rsidRPr="001E2036">
              <w:rPr>
                <w:b/>
                <w:bCs/>
              </w:rPr>
              <w:t>必須</w:t>
            </w:r>
          </w:p>
        </w:tc>
      </w:tr>
      <w:tr w:rsidR="004F2C55" w:rsidRPr="001E2036" w14:paraId="5AA74478" w14:textId="77777777">
        <w:trPr>
          <w:tblCellSpacing w:w="15" w:type="dxa"/>
        </w:trPr>
        <w:tc>
          <w:tcPr>
            <w:tcW w:w="0" w:type="auto"/>
            <w:vAlign w:val="center"/>
            <w:hideMark/>
          </w:tcPr>
          <w:p w14:paraId="40A5A787" w14:textId="77777777" w:rsidR="004F2C55" w:rsidRPr="001E2036" w:rsidRDefault="004F2C55" w:rsidP="001E2036">
            <w:r w:rsidRPr="001E2036">
              <w:t>1</w:t>
            </w:r>
          </w:p>
        </w:tc>
        <w:tc>
          <w:tcPr>
            <w:tcW w:w="0" w:type="auto"/>
            <w:vAlign w:val="center"/>
            <w:hideMark/>
          </w:tcPr>
          <w:p w14:paraId="2E18ABBA" w14:textId="77777777" w:rsidR="004F2C55" w:rsidRPr="001E2036" w:rsidRDefault="004F2C55" w:rsidP="001E2036">
            <w:r w:rsidRPr="001E2036">
              <w:t>イベントID</w:t>
            </w:r>
          </w:p>
        </w:tc>
        <w:tc>
          <w:tcPr>
            <w:tcW w:w="0" w:type="auto"/>
            <w:vAlign w:val="center"/>
            <w:hideMark/>
          </w:tcPr>
          <w:p w14:paraId="0380D591" w14:textId="77777777" w:rsidR="004F2C55" w:rsidRPr="001E2036" w:rsidRDefault="004F2C55" w:rsidP="001E2036">
            <w:r w:rsidRPr="001E2036">
              <w:t>イベントを一意に識別するID</w:t>
            </w:r>
          </w:p>
        </w:tc>
        <w:tc>
          <w:tcPr>
            <w:tcW w:w="0" w:type="auto"/>
            <w:vAlign w:val="center"/>
            <w:hideMark/>
          </w:tcPr>
          <w:p w14:paraId="008DCABC" w14:textId="77777777" w:rsidR="004F2C55" w:rsidRPr="001E2036" w:rsidRDefault="004F2C55" w:rsidP="001E2036">
            <w:r w:rsidRPr="001E2036">
              <w:t>○</w:t>
            </w:r>
          </w:p>
        </w:tc>
      </w:tr>
      <w:tr w:rsidR="004F2C55" w:rsidRPr="001E2036" w14:paraId="401578D6" w14:textId="77777777">
        <w:trPr>
          <w:tblCellSpacing w:w="15" w:type="dxa"/>
        </w:trPr>
        <w:tc>
          <w:tcPr>
            <w:tcW w:w="0" w:type="auto"/>
            <w:vAlign w:val="center"/>
            <w:hideMark/>
          </w:tcPr>
          <w:p w14:paraId="5DFA95F2" w14:textId="77777777" w:rsidR="004F2C55" w:rsidRPr="001E2036" w:rsidRDefault="004F2C55" w:rsidP="001E2036">
            <w:r w:rsidRPr="001E2036">
              <w:t>2</w:t>
            </w:r>
          </w:p>
        </w:tc>
        <w:tc>
          <w:tcPr>
            <w:tcW w:w="0" w:type="auto"/>
            <w:vAlign w:val="center"/>
            <w:hideMark/>
          </w:tcPr>
          <w:p w14:paraId="71574EDC" w14:textId="77777777" w:rsidR="004F2C55" w:rsidRPr="001E2036" w:rsidRDefault="004F2C55" w:rsidP="001E2036">
            <w:r w:rsidRPr="001E2036">
              <w:t>イベント名</w:t>
            </w:r>
          </w:p>
        </w:tc>
        <w:tc>
          <w:tcPr>
            <w:tcW w:w="0" w:type="auto"/>
            <w:vAlign w:val="center"/>
            <w:hideMark/>
          </w:tcPr>
          <w:p w14:paraId="3D7947FB" w14:textId="77777777" w:rsidR="004F2C55" w:rsidRPr="001E2036" w:rsidRDefault="004F2C55" w:rsidP="001E2036">
            <w:r w:rsidRPr="001E2036">
              <w:t>イベントの名称</w:t>
            </w:r>
          </w:p>
        </w:tc>
        <w:tc>
          <w:tcPr>
            <w:tcW w:w="0" w:type="auto"/>
            <w:vAlign w:val="center"/>
            <w:hideMark/>
          </w:tcPr>
          <w:p w14:paraId="70CB3DF9" w14:textId="77777777" w:rsidR="004F2C55" w:rsidRPr="001E2036" w:rsidRDefault="004F2C55" w:rsidP="001E2036">
            <w:r w:rsidRPr="001E2036">
              <w:t>○</w:t>
            </w:r>
          </w:p>
        </w:tc>
      </w:tr>
      <w:tr w:rsidR="004F2C55" w:rsidRPr="001E2036" w14:paraId="740ED27D" w14:textId="77777777">
        <w:trPr>
          <w:tblCellSpacing w:w="15" w:type="dxa"/>
        </w:trPr>
        <w:tc>
          <w:tcPr>
            <w:tcW w:w="0" w:type="auto"/>
            <w:vAlign w:val="center"/>
            <w:hideMark/>
          </w:tcPr>
          <w:p w14:paraId="12C97B7E" w14:textId="77777777" w:rsidR="004F2C55" w:rsidRPr="001E2036" w:rsidRDefault="004F2C55" w:rsidP="001E2036">
            <w:r w:rsidRPr="001E2036">
              <w:t>3</w:t>
            </w:r>
          </w:p>
        </w:tc>
        <w:tc>
          <w:tcPr>
            <w:tcW w:w="0" w:type="auto"/>
            <w:vAlign w:val="center"/>
            <w:hideMark/>
          </w:tcPr>
          <w:p w14:paraId="56934AC4" w14:textId="77777777" w:rsidR="004F2C55" w:rsidRPr="001E2036" w:rsidRDefault="004F2C55" w:rsidP="001E2036">
            <w:r w:rsidRPr="001E2036">
              <w:t>開始日時</w:t>
            </w:r>
          </w:p>
        </w:tc>
        <w:tc>
          <w:tcPr>
            <w:tcW w:w="0" w:type="auto"/>
            <w:vAlign w:val="center"/>
            <w:hideMark/>
          </w:tcPr>
          <w:p w14:paraId="6BA831AB" w14:textId="77777777" w:rsidR="004F2C55" w:rsidRPr="001E2036" w:rsidRDefault="004F2C55" w:rsidP="001E2036">
            <w:r w:rsidRPr="001E2036">
              <w:t>イベントの開始日時</w:t>
            </w:r>
          </w:p>
        </w:tc>
        <w:tc>
          <w:tcPr>
            <w:tcW w:w="0" w:type="auto"/>
            <w:vAlign w:val="center"/>
            <w:hideMark/>
          </w:tcPr>
          <w:p w14:paraId="2E865F9D" w14:textId="77777777" w:rsidR="004F2C55" w:rsidRPr="001E2036" w:rsidRDefault="004F2C55" w:rsidP="001E2036">
            <w:r w:rsidRPr="001E2036">
              <w:t>○</w:t>
            </w:r>
          </w:p>
        </w:tc>
      </w:tr>
      <w:tr w:rsidR="004F2C55" w:rsidRPr="001E2036" w14:paraId="525732FA" w14:textId="77777777">
        <w:trPr>
          <w:tblCellSpacing w:w="15" w:type="dxa"/>
        </w:trPr>
        <w:tc>
          <w:tcPr>
            <w:tcW w:w="0" w:type="auto"/>
            <w:vAlign w:val="center"/>
            <w:hideMark/>
          </w:tcPr>
          <w:p w14:paraId="77ADF80C" w14:textId="77777777" w:rsidR="004F2C55" w:rsidRPr="001E2036" w:rsidRDefault="004F2C55" w:rsidP="001E2036">
            <w:r w:rsidRPr="001E2036">
              <w:t>4</w:t>
            </w:r>
          </w:p>
        </w:tc>
        <w:tc>
          <w:tcPr>
            <w:tcW w:w="0" w:type="auto"/>
            <w:vAlign w:val="center"/>
            <w:hideMark/>
          </w:tcPr>
          <w:p w14:paraId="6811E11D" w14:textId="77777777" w:rsidR="004F2C55" w:rsidRPr="001E2036" w:rsidRDefault="004F2C55" w:rsidP="001E2036">
            <w:r w:rsidRPr="001E2036">
              <w:t>終了日時</w:t>
            </w:r>
          </w:p>
        </w:tc>
        <w:tc>
          <w:tcPr>
            <w:tcW w:w="0" w:type="auto"/>
            <w:vAlign w:val="center"/>
            <w:hideMark/>
          </w:tcPr>
          <w:p w14:paraId="10F60003" w14:textId="77777777" w:rsidR="004F2C55" w:rsidRPr="001E2036" w:rsidRDefault="004F2C55" w:rsidP="001E2036">
            <w:r w:rsidRPr="001E2036">
              <w:t>イベントの終了日時</w:t>
            </w:r>
          </w:p>
        </w:tc>
        <w:tc>
          <w:tcPr>
            <w:tcW w:w="0" w:type="auto"/>
            <w:vAlign w:val="center"/>
            <w:hideMark/>
          </w:tcPr>
          <w:p w14:paraId="486B2AD6" w14:textId="77777777" w:rsidR="004F2C55" w:rsidRPr="001E2036" w:rsidRDefault="004F2C55" w:rsidP="001E2036">
            <w:r w:rsidRPr="001E2036">
              <w:t>○</w:t>
            </w:r>
          </w:p>
        </w:tc>
      </w:tr>
      <w:tr w:rsidR="004F2C55" w:rsidRPr="001E2036" w14:paraId="38D9CF1A" w14:textId="77777777">
        <w:trPr>
          <w:tblCellSpacing w:w="15" w:type="dxa"/>
        </w:trPr>
        <w:tc>
          <w:tcPr>
            <w:tcW w:w="0" w:type="auto"/>
            <w:vAlign w:val="center"/>
            <w:hideMark/>
          </w:tcPr>
          <w:p w14:paraId="764B757C" w14:textId="77777777" w:rsidR="004F2C55" w:rsidRPr="001E2036" w:rsidRDefault="004F2C55" w:rsidP="001E2036">
            <w:r w:rsidRPr="001E2036">
              <w:t>5</w:t>
            </w:r>
          </w:p>
        </w:tc>
        <w:tc>
          <w:tcPr>
            <w:tcW w:w="0" w:type="auto"/>
            <w:vAlign w:val="center"/>
            <w:hideMark/>
          </w:tcPr>
          <w:p w14:paraId="47E71FFD" w14:textId="77777777" w:rsidR="004F2C55" w:rsidRPr="001E2036" w:rsidRDefault="004F2C55" w:rsidP="001E2036">
            <w:r w:rsidRPr="001E2036">
              <w:t>開催場所</w:t>
            </w:r>
          </w:p>
        </w:tc>
        <w:tc>
          <w:tcPr>
            <w:tcW w:w="0" w:type="auto"/>
            <w:vAlign w:val="center"/>
            <w:hideMark/>
          </w:tcPr>
          <w:p w14:paraId="08C31630" w14:textId="77777777" w:rsidR="004F2C55" w:rsidRPr="001E2036" w:rsidRDefault="004F2C55" w:rsidP="001E2036">
            <w:r w:rsidRPr="001E2036">
              <w:t>イベントの開催場所</w:t>
            </w:r>
          </w:p>
        </w:tc>
        <w:tc>
          <w:tcPr>
            <w:tcW w:w="0" w:type="auto"/>
            <w:vAlign w:val="center"/>
            <w:hideMark/>
          </w:tcPr>
          <w:p w14:paraId="3F36EAC8" w14:textId="77777777" w:rsidR="004F2C55" w:rsidRPr="001E2036" w:rsidRDefault="004F2C55" w:rsidP="001E2036">
            <w:r w:rsidRPr="001E2036">
              <w:t>－</w:t>
            </w:r>
          </w:p>
        </w:tc>
      </w:tr>
      <w:tr w:rsidR="004F2C55" w:rsidRPr="001E2036" w14:paraId="47A22151" w14:textId="77777777">
        <w:trPr>
          <w:tblCellSpacing w:w="15" w:type="dxa"/>
        </w:trPr>
        <w:tc>
          <w:tcPr>
            <w:tcW w:w="0" w:type="auto"/>
            <w:vAlign w:val="center"/>
            <w:hideMark/>
          </w:tcPr>
          <w:p w14:paraId="16EAE71F" w14:textId="77777777" w:rsidR="004F2C55" w:rsidRPr="001E2036" w:rsidRDefault="004F2C55" w:rsidP="001E2036">
            <w:r w:rsidRPr="001E2036">
              <w:t>6</w:t>
            </w:r>
          </w:p>
        </w:tc>
        <w:tc>
          <w:tcPr>
            <w:tcW w:w="0" w:type="auto"/>
            <w:vAlign w:val="center"/>
            <w:hideMark/>
          </w:tcPr>
          <w:p w14:paraId="4CB15F76" w14:textId="77777777" w:rsidR="004F2C55" w:rsidRPr="001E2036" w:rsidRDefault="004F2C55" w:rsidP="001E2036">
            <w:r w:rsidRPr="001E2036">
              <w:t>イベント概要</w:t>
            </w:r>
          </w:p>
        </w:tc>
        <w:tc>
          <w:tcPr>
            <w:tcW w:w="0" w:type="auto"/>
            <w:vAlign w:val="center"/>
            <w:hideMark/>
          </w:tcPr>
          <w:p w14:paraId="4BA80B7B" w14:textId="77777777" w:rsidR="004F2C55" w:rsidRPr="001E2036" w:rsidRDefault="004F2C55" w:rsidP="001E2036">
            <w:r w:rsidRPr="001E2036">
              <w:t>カレンダー上で表示する概要</w:t>
            </w:r>
          </w:p>
        </w:tc>
        <w:tc>
          <w:tcPr>
            <w:tcW w:w="0" w:type="auto"/>
            <w:vAlign w:val="center"/>
            <w:hideMark/>
          </w:tcPr>
          <w:p w14:paraId="08CD50D1" w14:textId="77777777" w:rsidR="004F2C55" w:rsidRPr="001E2036" w:rsidRDefault="004F2C55" w:rsidP="001E2036">
            <w:r w:rsidRPr="001E2036">
              <w:t>－</w:t>
            </w:r>
          </w:p>
        </w:tc>
      </w:tr>
      <w:tr w:rsidR="004F2C55" w:rsidRPr="001E2036" w14:paraId="60A6F77C" w14:textId="77777777">
        <w:trPr>
          <w:tblCellSpacing w:w="15" w:type="dxa"/>
        </w:trPr>
        <w:tc>
          <w:tcPr>
            <w:tcW w:w="0" w:type="auto"/>
            <w:vAlign w:val="center"/>
            <w:hideMark/>
          </w:tcPr>
          <w:p w14:paraId="31E4ED87" w14:textId="77777777" w:rsidR="004F2C55" w:rsidRPr="001E2036" w:rsidRDefault="004F2C55" w:rsidP="001E2036">
            <w:r w:rsidRPr="001E2036">
              <w:t>7</w:t>
            </w:r>
          </w:p>
        </w:tc>
        <w:tc>
          <w:tcPr>
            <w:tcW w:w="0" w:type="auto"/>
            <w:vAlign w:val="center"/>
            <w:hideMark/>
          </w:tcPr>
          <w:p w14:paraId="36792A5C" w14:textId="77777777" w:rsidR="004F2C55" w:rsidRPr="001E2036" w:rsidRDefault="004F2C55" w:rsidP="001E2036">
            <w:r w:rsidRPr="001E2036">
              <w:t>サイト表示対象</w:t>
            </w:r>
          </w:p>
        </w:tc>
        <w:tc>
          <w:tcPr>
            <w:tcW w:w="0" w:type="auto"/>
            <w:vAlign w:val="center"/>
            <w:hideMark/>
          </w:tcPr>
          <w:p w14:paraId="615AEEDA" w14:textId="77777777" w:rsidR="004F2C55" w:rsidRPr="001E2036" w:rsidRDefault="004F2C55" w:rsidP="001E2036">
            <w:r w:rsidRPr="001E2036">
              <w:t>イベントを表示するサイト</w:t>
            </w:r>
          </w:p>
        </w:tc>
        <w:tc>
          <w:tcPr>
            <w:tcW w:w="0" w:type="auto"/>
            <w:vAlign w:val="center"/>
            <w:hideMark/>
          </w:tcPr>
          <w:p w14:paraId="7889FC74" w14:textId="77777777" w:rsidR="004F2C55" w:rsidRPr="001E2036" w:rsidRDefault="004F2C55" w:rsidP="001E2036">
            <w:r w:rsidRPr="001E2036">
              <w:t>○</w:t>
            </w:r>
          </w:p>
        </w:tc>
      </w:tr>
      <w:tr w:rsidR="004F2C55" w:rsidRPr="001E2036" w14:paraId="4FD5329D" w14:textId="77777777">
        <w:trPr>
          <w:tblCellSpacing w:w="15" w:type="dxa"/>
        </w:trPr>
        <w:tc>
          <w:tcPr>
            <w:tcW w:w="0" w:type="auto"/>
            <w:vAlign w:val="center"/>
            <w:hideMark/>
          </w:tcPr>
          <w:p w14:paraId="007127F1" w14:textId="77777777" w:rsidR="004F2C55" w:rsidRPr="001E2036" w:rsidRDefault="004F2C55" w:rsidP="001E2036">
            <w:r w:rsidRPr="001E2036">
              <w:t>8</w:t>
            </w:r>
          </w:p>
        </w:tc>
        <w:tc>
          <w:tcPr>
            <w:tcW w:w="0" w:type="auto"/>
            <w:vAlign w:val="center"/>
            <w:hideMark/>
          </w:tcPr>
          <w:p w14:paraId="1015FE81" w14:textId="77777777" w:rsidR="004F2C55" w:rsidRPr="001E2036" w:rsidRDefault="004F2C55" w:rsidP="001E2036">
            <w:r w:rsidRPr="001E2036">
              <w:t>作成者</w:t>
            </w:r>
          </w:p>
        </w:tc>
        <w:tc>
          <w:tcPr>
            <w:tcW w:w="0" w:type="auto"/>
            <w:vAlign w:val="center"/>
            <w:hideMark/>
          </w:tcPr>
          <w:p w14:paraId="36D145F3" w14:textId="77777777" w:rsidR="004F2C55" w:rsidRPr="001E2036" w:rsidRDefault="004F2C55" w:rsidP="001E2036">
            <w:r w:rsidRPr="001E2036">
              <w:t>イベントを登録したユーザー</w:t>
            </w:r>
          </w:p>
        </w:tc>
        <w:tc>
          <w:tcPr>
            <w:tcW w:w="0" w:type="auto"/>
            <w:vAlign w:val="center"/>
            <w:hideMark/>
          </w:tcPr>
          <w:p w14:paraId="15754B44" w14:textId="77777777" w:rsidR="004F2C55" w:rsidRPr="001E2036" w:rsidRDefault="004F2C55" w:rsidP="001E2036">
            <w:r w:rsidRPr="001E2036">
              <w:t>○</w:t>
            </w:r>
          </w:p>
        </w:tc>
      </w:tr>
      <w:tr w:rsidR="004F2C55" w:rsidRPr="001E2036" w14:paraId="25112552" w14:textId="77777777">
        <w:trPr>
          <w:tblCellSpacing w:w="15" w:type="dxa"/>
        </w:trPr>
        <w:tc>
          <w:tcPr>
            <w:tcW w:w="0" w:type="auto"/>
            <w:vAlign w:val="center"/>
            <w:hideMark/>
          </w:tcPr>
          <w:p w14:paraId="410392BE" w14:textId="77777777" w:rsidR="004F2C55" w:rsidRPr="001E2036" w:rsidRDefault="004F2C55" w:rsidP="001E2036">
            <w:r w:rsidRPr="001E2036">
              <w:t>9</w:t>
            </w:r>
          </w:p>
        </w:tc>
        <w:tc>
          <w:tcPr>
            <w:tcW w:w="0" w:type="auto"/>
            <w:vAlign w:val="center"/>
            <w:hideMark/>
          </w:tcPr>
          <w:p w14:paraId="41215778" w14:textId="77777777" w:rsidR="004F2C55" w:rsidRPr="001E2036" w:rsidRDefault="004F2C55" w:rsidP="001E2036">
            <w:r w:rsidRPr="001E2036">
              <w:t>作成日時</w:t>
            </w:r>
          </w:p>
        </w:tc>
        <w:tc>
          <w:tcPr>
            <w:tcW w:w="0" w:type="auto"/>
            <w:vAlign w:val="center"/>
            <w:hideMark/>
          </w:tcPr>
          <w:p w14:paraId="37256545" w14:textId="77777777" w:rsidR="004F2C55" w:rsidRPr="001E2036" w:rsidRDefault="004F2C55" w:rsidP="001E2036">
            <w:r w:rsidRPr="001E2036">
              <w:t>イベントを作成した日時</w:t>
            </w:r>
          </w:p>
        </w:tc>
        <w:tc>
          <w:tcPr>
            <w:tcW w:w="0" w:type="auto"/>
            <w:vAlign w:val="center"/>
            <w:hideMark/>
          </w:tcPr>
          <w:p w14:paraId="30AAD744" w14:textId="77777777" w:rsidR="004F2C55" w:rsidRPr="001E2036" w:rsidRDefault="004F2C55" w:rsidP="001E2036">
            <w:r w:rsidRPr="001E2036">
              <w:t>○</w:t>
            </w:r>
          </w:p>
        </w:tc>
      </w:tr>
      <w:tr w:rsidR="004F2C55" w:rsidRPr="001E2036" w14:paraId="3C1501F8" w14:textId="77777777">
        <w:trPr>
          <w:tblCellSpacing w:w="15" w:type="dxa"/>
        </w:trPr>
        <w:tc>
          <w:tcPr>
            <w:tcW w:w="0" w:type="auto"/>
            <w:vAlign w:val="center"/>
            <w:hideMark/>
          </w:tcPr>
          <w:p w14:paraId="1DD1778F" w14:textId="77777777" w:rsidR="004F2C55" w:rsidRPr="001E2036" w:rsidRDefault="004F2C55" w:rsidP="001E2036">
            <w:r w:rsidRPr="001E2036">
              <w:t>10</w:t>
            </w:r>
          </w:p>
        </w:tc>
        <w:tc>
          <w:tcPr>
            <w:tcW w:w="0" w:type="auto"/>
            <w:vAlign w:val="center"/>
            <w:hideMark/>
          </w:tcPr>
          <w:p w14:paraId="07E46858" w14:textId="77777777" w:rsidR="004F2C55" w:rsidRPr="001E2036" w:rsidRDefault="004F2C55" w:rsidP="001E2036">
            <w:r w:rsidRPr="001E2036">
              <w:t>更新日時</w:t>
            </w:r>
          </w:p>
        </w:tc>
        <w:tc>
          <w:tcPr>
            <w:tcW w:w="0" w:type="auto"/>
            <w:vAlign w:val="center"/>
            <w:hideMark/>
          </w:tcPr>
          <w:p w14:paraId="60839EB4" w14:textId="77777777" w:rsidR="004F2C55" w:rsidRPr="001E2036" w:rsidRDefault="004F2C55" w:rsidP="001E2036">
            <w:r w:rsidRPr="001E2036">
              <w:t>イベントを最後に更新した日時</w:t>
            </w:r>
          </w:p>
        </w:tc>
        <w:tc>
          <w:tcPr>
            <w:tcW w:w="0" w:type="auto"/>
            <w:vAlign w:val="center"/>
            <w:hideMark/>
          </w:tcPr>
          <w:p w14:paraId="346C5C13" w14:textId="77777777" w:rsidR="004F2C55" w:rsidRPr="001E2036" w:rsidRDefault="004F2C55" w:rsidP="001E2036">
            <w:r w:rsidRPr="001E2036">
              <w:t>○</w:t>
            </w:r>
          </w:p>
        </w:tc>
      </w:tr>
    </w:tbl>
    <w:p w14:paraId="0CF9625C" w14:textId="77777777" w:rsidR="004F2C55" w:rsidRPr="002576C4" w:rsidRDefault="004F2C55" w:rsidP="001E2036">
      <w:pPr>
        <w:rPr>
          <w:b/>
          <w:bCs/>
          <w:sz w:val="27"/>
          <w:szCs w:val="27"/>
        </w:rPr>
      </w:pPr>
      <w:r w:rsidRPr="002576C4">
        <w:rPr>
          <w:b/>
          <w:bCs/>
          <w:sz w:val="27"/>
          <w:szCs w:val="27"/>
        </w:rPr>
        <w:lastRenderedPageBreak/>
        <w:t>サイト別管理</w:t>
      </w:r>
    </w:p>
    <w:p w14:paraId="563F200A" w14:textId="77777777" w:rsidR="004F2C55" w:rsidRPr="001E2036" w:rsidRDefault="004F2C55" w:rsidP="001E2036">
      <w:pPr>
        <w:pStyle w:val="Web"/>
        <w:spacing w:before="0" w:beforeAutospacing="0" w:after="0" w:afterAutospacing="0"/>
      </w:pPr>
      <w:r w:rsidRPr="001E2036">
        <w:t>イベントは、埼玉鶴瀬道院サイトおよび志木スポーツ少年団サイトで表示する。</w:t>
      </w:r>
    </w:p>
    <w:p w14:paraId="4EBCF773" w14:textId="77777777" w:rsidR="004F2C55" w:rsidRPr="001E2036" w:rsidRDefault="004F2C55" w:rsidP="001E2036">
      <w:pPr>
        <w:pStyle w:val="Web"/>
        <w:spacing w:before="0" w:beforeAutospacing="0" w:after="0" w:afterAutospacing="0"/>
      </w:pPr>
      <w:r w:rsidRPr="001E2036">
        <w:t>志木スポーツ少年団については、現在の運用では埼玉鶴瀬道院側のイベント情報を利用しているが、将来的には志木スポーツ少年団側で独立してイベントを登録・管理できる構成とする。</w:t>
      </w:r>
    </w:p>
    <w:p w14:paraId="426DCC1F" w14:textId="75B0A6BE" w:rsidR="004F2C55" w:rsidRPr="001E2036" w:rsidRDefault="004F2C55" w:rsidP="001E2036"/>
    <w:p w14:paraId="093C96D5" w14:textId="77777777" w:rsidR="004F2C55" w:rsidRPr="00977E87" w:rsidRDefault="004F2C55" w:rsidP="001E2036">
      <w:pPr>
        <w:pStyle w:val="2"/>
        <w:spacing w:before="0" w:after="0"/>
        <w:rPr>
          <w:rFonts w:ascii="ＭＳ Ｐゴシック" w:eastAsia="ＭＳ Ｐゴシック" w:hAnsi="ＭＳ Ｐゴシック"/>
          <w:b/>
          <w:bCs/>
          <w:sz w:val="36"/>
          <w:szCs w:val="36"/>
        </w:rPr>
      </w:pPr>
      <w:bookmarkStart w:id="448" w:name="_Toc241616892"/>
      <w:r w:rsidRPr="00977E87">
        <w:rPr>
          <w:rFonts w:ascii="ＭＳ Ｐゴシック" w:eastAsia="ＭＳ Ｐゴシック" w:hAnsi="ＭＳ Ｐゴシック"/>
          <w:b/>
          <w:bCs/>
          <w:sz w:val="36"/>
          <w:szCs w:val="36"/>
        </w:rPr>
        <w:t>C.3 イベント情報項目</w:t>
      </w:r>
      <w:bookmarkEnd w:id="448"/>
    </w:p>
    <w:p w14:paraId="74732D7C" w14:textId="77777777" w:rsidR="004F2C55" w:rsidRPr="001E2036" w:rsidRDefault="004F2C55" w:rsidP="001E2036">
      <w:pPr>
        <w:pStyle w:val="Web"/>
        <w:spacing w:before="0" w:beforeAutospacing="0" w:after="0" w:afterAutospacing="0"/>
      </w:pPr>
      <w:r w:rsidRPr="001E2036">
        <w:t>イベント情報は、イベントごとの詳細情報を管理するカスタム投稿タイプ（CPT）である。</w:t>
      </w:r>
    </w:p>
    <w:p w14:paraId="01A4F286" w14:textId="77777777" w:rsidR="004F2C55" w:rsidRPr="001E2036" w:rsidRDefault="004F2C55" w:rsidP="001E2036">
      <w:pPr>
        <w:pStyle w:val="Web"/>
        <w:spacing w:before="0" w:beforeAutospacing="0" w:after="0" w:afterAutospacing="0"/>
      </w:pPr>
      <w:r w:rsidRPr="001E2036">
        <w:t>カレンダー上の「イベント」とは別のデータとして管理する。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2362"/>
        <w:gridCol w:w="3980"/>
        <w:gridCol w:w="565"/>
      </w:tblGrid>
      <w:tr w:rsidR="004F2C55" w:rsidRPr="001E2036" w14:paraId="6F7F7A33" w14:textId="77777777">
        <w:trPr>
          <w:tblCellSpacing w:w="15" w:type="dxa"/>
        </w:trPr>
        <w:tc>
          <w:tcPr>
            <w:tcW w:w="0" w:type="auto"/>
            <w:vAlign w:val="center"/>
            <w:hideMark/>
          </w:tcPr>
          <w:p w14:paraId="2FF8B78D" w14:textId="77777777" w:rsidR="004F2C55" w:rsidRPr="001E2036" w:rsidRDefault="004F2C55" w:rsidP="001E2036">
            <w:pPr>
              <w:jc w:val="center"/>
              <w:rPr>
                <w:b/>
                <w:bCs/>
              </w:rPr>
            </w:pPr>
            <w:r w:rsidRPr="001E2036">
              <w:rPr>
                <w:b/>
                <w:bCs/>
              </w:rPr>
              <w:t>No.</w:t>
            </w:r>
          </w:p>
        </w:tc>
        <w:tc>
          <w:tcPr>
            <w:tcW w:w="0" w:type="auto"/>
            <w:vAlign w:val="center"/>
            <w:hideMark/>
          </w:tcPr>
          <w:p w14:paraId="73A670E4" w14:textId="77777777" w:rsidR="004F2C55" w:rsidRPr="001E2036" w:rsidRDefault="004F2C55" w:rsidP="001E2036">
            <w:pPr>
              <w:jc w:val="center"/>
              <w:rPr>
                <w:b/>
                <w:bCs/>
              </w:rPr>
            </w:pPr>
            <w:r w:rsidRPr="001E2036">
              <w:rPr>
                <w:b/>
                <w:bCs/>
              </w:rPr>
              <w:t>項目名</w:t>
            </w:r>
          </w:p>
        </w:tc>
        <w:tc>
          <w:tcPr>
            <w:tcW w:w="0" w:type="auto"/>
            <w:vAlign w:val="center"/>
            <w:hideMark/>
          </w:tcPr>
          <w:p w14:paraId="5345C9E9" w14:textId="77777777" w:rsidR="004F2C55" w:rsidRPr="001E2036" w:rsidRDefault="004F2C55" w:rsidP="001E2036">
            <w:pPr>
              <w:jc w:val="center"/>
              <w:rPr>
                <w:b/>
                <w:bCs/>
              </w:rPr>
            </w:pPr>
            <w:r w:rsidRPr="001E2036">
              <w:rPr>
                <w:b/>
                <w:bCs/>
              </w:rPr>
              <w:t>内容</w:t>
            </w:r>
          </w:p>
        </w:tc>
        <w:tc>
          <w:tcPr>
            <w:tcW w:w="0" w:type="auto"/>
            <w:vAlign w:val="center"/>
            <w:hideMark/>
          </w:tcPr>
          <w:p w14:paraId="375FC118" w14:textId="77777777" w:rsidR="004F2C55" w:rsidRPr="001E2036" w:rsidRDefault="004F2C55" w:rsidP="001E2036">
            <w:pPr>
              <w:jc w:val="center"/>
              <w:rPr>
                <w:b/>
                <w:bCs/>
              </w:rPr>
            </w:pPr>
            <w:r w:rsidRPr="001E2036">
              <w:rPr>
                <w:b/>
                <w:bCs/>
              </w:rPr>
              <w:t>必須</w:t>
            </w:r>
          </w:p>
        </w:tc>
      </w:tr>
      <w:tr w:rsidR="004F2C55" w:rsidRPr="001E2036" w14:paraId="0F86B443" w14:textId="77777777">
        <w:trPr>
          <w:tblCellSpacing w:w="15" w:type="dxa"/>
        </w:trPr>
        <w:tc>
          <w:tcPr>
            <w:tcW w:w="0" w:type="auto"/>
            <w:vAlign w:val="center"/>
            <w:hideMark/>
          </w:tcPr>
          <w:p w14:paraId="087FF77C" w14:textId="77777777" w:rsidR="004F2C55" w:rsidRPr="001E2036" w:rsidRDefault="004F2C55" w:rsidP="001E2036">
            <w:r w:rsidRPr="001E2036">
              <w:t>1</w:t>
            </w:r>
          </w:p>
        </w:tc>
        <w:tc>
          <w:tcPr>
            <w:tcW w:w="0" w:type="auto"/>
            <w:vAlign w:val="center"/>
            <w:hideMark/>
          </w:tcPr>
          <w:p w14:paraId="3045F463" w14:textId="77777777" w:rsidR="004F2C55" w:rsidRPr="001E2036" w:rsidRDefault="004F2C55" w:rsidP="001E2036">
            <w:r w:rsidRPr="001E2036">
              <w:t>イベント情報ID</w:t>
            </w:r>
          </w:p>
        </w:tc>
        <w:tc>
          <w:tcPr>
            <w:tcW w:w="0" w:type="auto"/>
            <w:vAlign w:val="center"/>
            <w:hideMark/>
          </w:tcPr>
          <w:p w14:paraId="06BD577B" w14:textId="77777777" w:rsidR="004F2C55" w:rsidRPr="001E2036" w:rsidRDefault="004F2C55" w:rsidP="001E2036">
            <w:r w:rsidRPr="001E2036">
              <w:t>イベント情報を一意に識別するID</w:t>
            </w:r>
          </w:p>
        </w:tc>
        <w:tc>
          <w:tcPr>
            <w:tcW w:w="0" w:type="auto"/>
            <w:vAlign w:val="center"/>
            <w:hideMark/>
          </w:tcPr>
          <w:p w14:paraId="28D1B12C" w14:textId="77777777" w:rsidR="004F2C55" w:rsidRPr="001E2036" w:rsidRDefault="004F2C55" w:rsidP="001E2036">
            <w:r w:rsidRPr="001E2036">
              <w:t>○</w:t>
            </w:r>
          </w:p>
        </w:tc>
      </w:tr>
      <w:tr w:rsidR="004F2C55" w:rsidRPr="001E2036" w14:paraId="1754B88A" w14:textId="77777777">
        <w:trPr>
          <w:tblCellSpacing w:w="15" w:type="dxa"/>
        </w:trPr>
        <w:tc>
          <w:tcPr>
            <w:tcW w:w="0" w:type="auto"/>
            <w:vAlign w:val="center"/>
            <w:hideMark/>
          </w:tcPr>
          <w:p w14:paraId="3DBE288F" w14:textId="77777777" w:rsidR="004F2C55" w:rsidRPr="001E2036" w:rsidRDefault="004F2C55" w:rsidP="001E2036">
            <w:r w:rsidRPr="001E2036">
              <w:t>2</w:t>
            </w:r>
          </w:p>
        </w:tc>
        <w:tc>
          <w:tcPr>
            <w:tcW w:w="0" w:type="auto"/>
            <w:vAlign w:val="center"/>
            <w:hideMark/>
          </w:tcPr>
          <w:p w14:paraId="4326D4F5" w14:textId="77777777" w:rsidR="004F2C55" w:rsidRPr="001E2036" w:rsidRDefault="004F2C55" w:rsidP="001E2036">
            <w:r w:rsidRPr="001E2036">
              <w:t>タイトル</w:t>
            </w:r>
          </w:p>
        </w:tc>
        <w:tc>
          <w:tcPr>
            <w:tcW w:w="0" w:type="auto"/>
            <w:vAlign w:val="center"/>
            <w:hideMark/>
          </w:tcPr>
          <w:p w14:paraId="43C4A122" w14:textId="77777777" w:rsidR="004F2C55" w:rsidRPr="001E2036" w:rsidRDefault="004F2C55" w:rsidP="001E2036">
            <w:r w:rsidRPr="001E2036">
              <w:t>イベント情報の名称</w:t>
            </w:r>
          </w:p>
        </w:tc>
        <w:tc>
          <w:tcPr>
            <w:tcW w:w="0" w:type="auto"/>
            <w:vAlign w:val="center"/>
            <w:hideMark/>
          </w:tcPr>
          <w:p w14:paraId="69665EEE" w14:textId="77777777" w:rsidR="004F2C55" w:rsidRPr="001E2036" w:rsidRDefault="004F2C55" w:rsidP="001E2036">
            <w:r w:rsidRPr="001E2036">
              <w:t>○</w:t>
            </w:r>
          </w:p>
        </w:tc>
      </w:tr>
      <w:tr w:rsidR="004F2C55" w:rsidRPr="001E2036" w14:paraId="2D09D284" w14:textId="77777777">
        <w:trPr>
          <w:tblCellSpacing w:w="15" w:type="dxa"/>
        </w:trPr>
        <w:tc>
          <w:tcPr>
            <w:tcW w:w="0" w:type="auto"/>
            <w:vAlign w:val="center"/>
            <w:hideMark/>
          </w:tcPr>
          <w:p w14:paraId="28384513" w14:textId="77777777" w:rsidR="004F2C55" w:rsidRPr="001E2036" w:rsidRDefault="004F2C55" w:rsidP="001E2036">
            <w:r w:rsidRPr="001E2036">
              <w:t>3</w:t>
            </w:r>
          </w:p>
        </w:tc>
        <w:tc>
          <w:tcPr>
            <w:tcW w:w="0" w:type="auto"/>
            <w:vAlign w:val="center"/>
            <w:hideMark/>
          </w:tcPr>
          <w:p w14:paraId="11BEB38F" w14:textId="77777777" w:rsidR="004F2C55" w:rsidRPr="001E2036" w:rsidRDefault="004F2C55" w:rsidP="001E2036">
            <w:r w:rsidRPr="001E2036">
              <w:t>本文</w:t>
            </w:r>
          </w:p>
        </w:tc>
        <w:tc>
          <w:tcPr>
            <w:tcW w:w="0" w:type="auto"/>
            <w:vAlign w:val="center"/>
            <w:hideMark/>
          </w:tcPr>
          <w:p w14:paraId="5BFB3DA1" w14:textId="77777777" w:rsidR="004F2C55" w:rsidRPr="001E2036" w:rsidRDefault="004F2C55" w:rsidP="001E2036">
            <w:r w:rsidRPr="001E2036">
              <w:t>イベントの詳細内容</w:t>
            </w:r>
          </w:p>
        </w:tc>
        <w:tc>
          <w:tcPr>
            <w:tcW w:w="0" w:type="auto"/>
            <w:vAlign w:val="center"/>
            <w:hideMark/>
          </w:tcPr>
          <w:p w14:paraId="50782AAB" w14:textId="77777777" w:rsidR="004F2C55" w:rsidRPr="001E2036" w:rsidRDefault="004F2C55" w:rsidP="001E2036">
            <w:r w:rsidRPr="001E2036">
              <w:t>－</w:t>
            </w:r>
          </w:p>
        </w:tc>
      </w:tr>
      <w:tr w:rsidR="004F2C55" w:rsidRPr="001E2036" w14:paraId="0CD84A97" w14:textId="77777777">
        <w:trPr>
          <w:tblCellSpacing w:w="15" w:type="dxa"/>
        </w:trPr>
        <w:tc>
          <w:tcPr>
            <w:tcW w:w="0" w:type="auto"/>
            <w:vAlign w:val="center"/>
            <w:hideMark/>
          </w:tcPr>
          <w:p w14:paraId="6CDDD71C" w14:textId="77777777" w:rsidR="004F2C55" w:rsidRPr="001E2036" w:rsidRDefault="004F2C55" w:rsidP="001E2036">
            <w:r w:rsidRPr="001E2036">
              <w:t>4</w:t>
            </w:r>
          </w:p>
        </w:tc>
        <w:tc>
          <w:tcPr>
            <w:tcW w:w="0" w:type="auto"/>
            <w:vAlign w:val="center"/>
            <w:hideMark/>
          </w:tcPr>
          <w:p w14:paraId="1592401D" w14:textId="77777777" w:rsidR="004F2C55" w:rsidRPr="001E2036" w:rsidRDefault="004F2C55" w:rsidP="001E2036">
            <w:r w:rsidRPr="001E2036">
              <w:t>アイキャッチ画像</w:t>
            </w:r>
          </w:p>
        </w:tc>
        <w:tc>
          <w:tcPr>
            <w:tcW w:w="0" w:type="auto"/>
            <w:vAlign w:val="center"/>
            <w:hideMark/>
          </w:tcPr>
          <w:p w14:paraId="26B26470" w14:textId="77777777" w:rsidR="004F2C55" w:rsidRPr="001E2036" w:rsidRDefault="004F2C55" w:rsidP="001E2036">
            <w:r w:rsidRPr="001E2036">
              <w:t>イベントを表す代表画像</w:t>
            </w:r>
          </w:p>
        </w:tc>
        <w:tc>
          <w:tcPr>
            <w:tcW w:w="0" w:type="auto"/>
            <w:vAlign w:val="center"/>
            <w:hideMark/>
          </w:tcPr>
          <w:p w14:paraId="24C3F69A" w14:textId="77777777" w:rsidR="004F2C55" w:rsidRPr="001E2036" w:rsidRDefault="004F2C55" w:rsidP="001E2036">
            <w:r w:rsidRPr="001E2036">
              <w:t>－</w:t>
            </w:r>
          </w:p>
        </w:tc>
      </w:tr>
      <w:tr w:rsidR="004F2C55" w:rsidRPr="001E2036" w14:paraId="1E7B8B96" w14:textId="77777777">
        <w:trPr>
          <w:tblCellSpacing w:w="15" w:type="dxa"/>
        </w:trPr>
        <w:tc>
          <w:tcPr>
            <w:tcW w:w="0" w:type="auto"/>
            <w:vAlign w:val="center"/>
            <w:hideMark/>
          </w:tcPr>
          <w:p w14:paraId="60B231C2" w14:textId="77777777" w:rsidR="004F2C55" w:rsidRPr="001E2036" w:rsidRDefault="004F2C55" w:rsidP="001E2036">
            <w:r w:rsidRPr="001E2036">
              <w:t>5</w:t>
            </w:r>
          </w:p>
        </w:tc>
        <w:tc>
          <w:tcPr>
            <w:tcW w:w="0" w:type="auto"/>
            <w:vAlign w:val="center"/>
            <w:hideMark/>
          </w:tcPr>
          <w:p w14:paraId="2F2BD471" w14:textId="77777777" w:rsidR="004F2C55" w:rsidRPr="001E2036" w:rsidRDefault="004F2C55" w:rsidP="001E2036">
            <w:r w:rsidRPr="001E2036">
              <w:t>イベント情報カテゴリー</w:t>
            </w:r>
          </w:p>
        </w:tc>
        <w:tc>
          <w:tcPr>
            <w:tcW w:w="0" w:type="auto"/>
            <w:vAlign w:val="center"/>
            <w:hideMark/>
          </w:tcPr>
          <w:p w14:paraId="3F81BB48" w14:textId="77777777" w:rsidR="004F2C55" w:rsidRPr="001E2036" w:rsidRDefault="004F2C55" w:rsidP="001E2036">
            <w:r w:rsidRPr="001E2036">
              <w:t>本部行事、大会行事、行事等の分類</w:t>
            </w:r>
          </w:p>
        </w:tc>
        <w:tc>
          <w:tcPr>
            <w:tcW w:w="0" w:type="auto"/>
            <w:vAlign w:val="center"/>
            <w:hideMark/>
          </w:tcPr>
          <w:p w14:paraId="6EFA96E4" w14:textId="77777777" w:rsidR="004F2C55" w:rsidRPr="001E2036" w:rsidRDefault="004F2C55" w:rsidP="001E2036">
            <w:r w:rsidRPr="001E2036">
              <w:t>○</w:t>
            </w:r>
          </w:p>
        </w:tc>
      </w:tr>
      <w:tr w:rsidR="004F2C55" w:rsidRPr="001E2036" w14:paraId="2C6C9B2E" w14:textId="77777777">
        <w:trPr>
          <w:tblCellSpacing w:w="15" w:type="dxa"/>
        </w:trPr>
        <w:tc>
          <w:tcPr>
            <w:tcW w:w="0" w:type="auto"/>
            <w:vAlign w:val="center"/>
            <w:hideMark/>
          </w:tcPr>
          <w:p w14:paraId="04A6BC68" w14:textId="77777777" w:rsidR="004F2C55" w:rsidRPr="001E2036" w:rsidRDefault="004F2C55" w:rsidP="001E2036">
            <w:r w:rsidRPr="001E2036">
              <w:t>6</w:t>
            </w:r>
          </w:p>
        </w:tc>
        <w:tc>
          <w:tcPr>
            <w:tcW w:w="0" w:type="auto"/>
            <w:vAlign w:val="center"/>
            <w:hideMark/>
          </w:tcPr>
          <w:p w14:paraId="0B969D21" w14:textId="77777777" w:rsidR="004F2C55" w:rsidRPr="001E2036" w:rsidRDefault="004F2C55" w:rsidP="001E2036">
            <w:r w:rsidRPr="001E2036">
              <w:t>少年部カテゴリー</w:t>
            </w:r>
          </w:p>
        </w:tc>
        <w:tc>
          <w:tcPr>
            <w:tcW w:w="0" w:type="auto"/>
            <w:vAlign w:val="center"/>
            <w:hideMark/>
          </w:tcPr>
          <w:p w14:paraId="2C16A912" w14:textId="77777777" w:rsidR="004F2C55" w:rsidRPr="001E2036" w:rsidRDefault="004F2C55" w:rsidP="001E2036">
            <w:r w:rsidRPr="001E2036">
              <w:t>少年部の学年による分類</w:t>
            </w:r>
          </w:p>
        </w:tc>
        <w:tc>
          <w:tcPr>
            <w:tcW w:w="0" w:type="auto"/>
            <w:vAlign w:val="center"/>
            <w:hideMark/>
          </w:tcPr>
          <w:p w14:paraId="7C60E636" w14:textId="77777777" w:rsidR="004F2C55" w:rsidRPr="001E2036" w:rsidRDefault="004F2C55" w:rsidP="001E2036">
            <w:r w:rsidRPr="001E2036">
              <w:t>－</w:t>
            </w:r>
          </w:p>
        </w:tc>
      </w:tr>
      <w:tr w:rsidR="004F2C55" w:rsidRPr="001E2036" w14:paraId="2C5B6B13" w14:textId="77777777">
        <w:trPr>
          <w:tblCellSpacing w:w="15" w:type="dxa"/>
        </w:trPr>
        <w:tc>
          <w:tcPr>
            <w:tcW w:w="0" w:type="auto"/>
            <w:vAlign w:val="center"/>
            <w:hideMark/>
          </w:tcPr>
          <w:p w14:paraId="5D8A0D66" w14:textId="77777777" w:rsidR="004F2C55" w:rsidRPr="001E2036" w:rsidRDefault="004F2C55" w:rsidP="001E2036">
            <w:r w:rsidRPr="001E2036">
              <w:t>7</w:t>
            </w:r>
          </w:p>
        </w:tc>
        <w:tc>
          <w:tcPr>
            <w:tcW w:w="0" w:type="auto"/>
            <w:vAlign w:val="center"/>
            <w:hideMark/>
          </w:tcPr>
          <w:p w14:paraId="1430EC28" w14:textId="77777777" w:rsidR="004F2C55" w:rsidRPr="001E2036" w:rsidRDefault="004F2C55" w:rsidP="001E2036">
            <w:r w:rsidRPr="001E2036">
              <w:t>サイト表示タグ</w:t>
            </w:r>
          </w:p>
        </w:tc>
        <w:tc>
          <w:tcPr>
            <w:tcW w:w="0" w:type="auto"/>
            <w:vAlign w:val="center"/>
            <w:hideMark/>
          </w:tcPr>
          <w:p w14:paraId="33E075CD" w14:textId="77777777" w:rsidR="004F2C55" w:rsidRPr="001E2036" w:rsidRDefault="004F2C55" w:rsidP="001E2036">
            <w:r w:rsidRPr="001E2036">
              <w:t>表示対象サイトを指定するタグ</w:t>
            </w:r>
          </w:p>
        </w:tc>
        <w:tc>
          <w:tcPr>
            <w:tcW w:w="0" w:type="auto"/>
            <w:vAlign w:val="center"/>
            <w:hideMark/>
          </w:tcPr>
          <w:p w14:paraId="451406F3" w14:textId="77777777" w:rsidR="004F2C55" w:rsidRPr="001E2036" w:rsidRDefault="004F2C55" w:rsidP="001E2036">
            <w:r w:rsidRPr="001E2036">
              <w:t>－</w:t>
            </w:r>
          </w:p>
        </w:tc>
      </w:tr>
      <w:tr w:rsidR="004F2C55" w:rsidRPr="001E2036" w14:paraId="2EAA1193" w14:textId="77777777">
        <w:trPr>
          <w:tblCellSpacing w:w="15" w:type="dxa"/>
        </w:trPr>
        <w:tc>
          <w:tcPr>
            <w:tcW w:w="0" w:type="auto"/>
            <w:vAlign w:val="center"/>
            <w:hideMark/>
          </w:tcPr>
          <w:p w14:paraId="4A2786BA" w14:textId="77777777" w:rsidR="004F2C55" w:rsidRPr="001E2036" w:rsidRDefault="004F2C55" w:rsidP="001E2036">
            <w:r w:rsidRPr="001E2036">
              <w:t>8</w:t>
            </w:r>
          </w:p>
        </w:tc>
        <w:tc>
          <w:tcPr>
            <w:tcW w:w="0" w:type="auto"/>
            <w:vAlign w:val="center"/>
            <w:hideMark/>
          </w:tcPr>
          <w:p w14:paraId="69686AB4" w14:textId="77777777" w:rsidR="004F2C55" w:rsidRPr="001E2036" w:rsidRDefault="004F2C55" w:rsidP="001E2036">
            <w:r w:rsidRPr="001E2036">
              <w:t>演武会タグ</w:t>
            </w:r>
          </w:p>
        </w:tc>
        <w:tc>
          <w:tcPr>
            <w:tcW w:w="0" w:type="auto"/>
            <w:vAlign w:val="center"/>
            <w:hideMark/>
          </w:tcPr>
          <w:p w14:paraId="65D27320" w14:textId="77777777" w:rsidR="004F2C55" w:rsidRPr="001E2036" w:rsidRDefault="004F2C55" w:rsidP="001E2036">
            <w:r w:rsidRPr="001E2036">
              <w:t>該当する演武会を指定するタグ</w:t>
            </w:r>
          </w:p>
        </w:tc>
        <w:tc>
          <w:tcPr>
            <w:tcW w:w="0" w:type="auto"/>
            <w:vAlign w:val="center"/>
            <w:hideMark/>
          </w:tcPr>
          <w:p w14:paraId="55977681" w14:textId="77777777" w:rsidR="004F2C55" w:rsidRPr="001E2036" w:rsidRDefault="004F2C55" w:rsidP="001E2036">
            <w:r w:rsidRPr="001E2036">
              <w:t>－</w:t>
            </w:r>
          </w:p>
        </w:tc>
      </w:tr>
      <w:tr w:rsidR="004F2C55" w:rsidRPr="001E2036" w14:paraId="2A6CFB92" w14:textId="77777777">
        <w:trPr>
          <w:tblCellSpacing w:w="15" w:type="dxa"/>
        </w:trPr>
        <w:tc>
          <w:tcPr>
            <w:tcW w:w="0" w:type="auto"/>
            <w:vAlign w:val="center"/>
            <w:hideMark/>
          </w:tcPr>
          <w:p w14:paraId="4D70FEA8" w14:textId="77777777" w:rsidR="004F2C55" w:rsidRPr="001E2036" w:rsidRDefault="004F2C55" w:rsidP="001E2036">
            <w:r w:rsidRPr="001E2036">
              <w:t>9</w:t>
            </w:r>
          </w:p>
        </w:tc>
        <w:tc>
          <w:tcPr>
            <w:tcW w:w="0" w:type="auto"/>
            <w:vAlign w:val="center"/>
            <w:hideMark/>
          </w:tcPr>
          <w:p w14:paraId="02E64D19" w14:textId="77777777" w:rsidR="004F2C55" w:rsidRPr="001E2036" w:rsidRDefault="004F2C55" w:rsidP="001E2036">
            <w:r w:rsidRPr="001E2036">
              <w:t>ギャラリー</w:t>
            </w:r>
          </w:p>
        </w:tc>
        <w:tc>
          <w:tcPr>
            <w:tcW w:w="0" w:type="auto"/>
            <w:vAlign w:val="center"/>
            <w:hideMark/>
          </w:tcPr>
          <w:p w14:paraId="5828784B" w14:textId="77777777" w:rsidR="004F2C55" w:rsidRPr="001E2036" w:rsidRDefault="004F2C55" w:rsidP="001E2036">
            <w:r w:rsidRPr="001E2036">
              <w:t>当該イベントに関連する写真ギャラリー</w:t>
            </w:r>
          </w:p>
        </w:tc>
        <w:tc>
          <w:tcPr>
            <w:tcW w:w="0" w:type="auto"/>
            <w:vAlign w:val="center"/>
            <w:hideMark/>
          </w:tcPr>
          <w:p w14:paraId="239BC8A4" w14:textId="77777777" w:rsidR="004F2C55" w:rsidRPr="001E2036" w:rsidRDefault="004F2C55" w:rsidP="001E2036">
            <w:r w:rsidRPr="001E2036">
              <w:t>－</w:t>
            </w:r>
          </w:p>
        </w:tc>
      </w:tr>
      <w:tr w:rsidR="004F2C55" w:rsidRPr="001E2036" w14:paraId="67FD3257" w14:textId="77777777">
        <w:trPr>
          <w:tblCellSpacing w:w="15" w:type="dxa"/>
        </w:trPr>
        <w:tc>
          <w:tcPr>
            <w:tcW w:w="0" w:type="auto"/>
            <w:vAlign w:val="center"/>
            <w:hideMark/>
          </w:tcPr>
          <w:p w14:paraId="31FBC829" w14:textId="77777777" w:rsidR="004F2C55" w:rsidRPr="001E2036" w:rsidRDefault="004F2C55" w:rsidP="001E2036">
            <w:r w:rsidRPr="001E2036">
              <w:t>10</w:t>
            </w:r>
          </w:p>
        </w:tc>
        <w:tc>
          <w:tcPr>
            <w:tcW w:w="0" w:type="auto"/>
            <w:vAlign w:val="center"/>
            <w:hideMark/>
          </w:tcPr>
          <w:p w14:paraId="233AA89C" w14:textId="77777777" w:rsidR="004F2C55" w:rsidRPr="001E2036" w:rsidRDefault="004F2C55" w:rsidP="001E2036">
            <w:r w:rsidRPr="001E2036">
              <w:t>YouTube URL</w:t>
            </w:r>
          </w:p>
        </w:tc>
        <w:tc>
          <w:tcPr>
            <w:tcW w:w="0" w:type="auto"/>
            <w:vAlign w:val="center"/>
            <w:hideMark/>
          </w:tcPr>
          <w:p w14:paraId="1C6328BD" w14:textId="77777777" w:rsidR="004F2C55" w:rsidRPr="001E2036" w:rsidRDefault="004F2C55" w:rsidP="001E2036">
            <w:r w:rsidRPr="001E2036">
              <w:t>当該イベントに関連する動画のURL</w:t>
            </w:r>
          </w:p>
        </w:tc>
        <w:tc>
          <w:tcPr>
            <w:tcW w:w="0" w:type="auto"/>
            <w:vAlign w:val="center"/>
            <w:hideMark/>
          </w:tcPr>
          <w:p w14:paraId="231E99C0" w14:textId="77777777" w:rsidR="004F2C55" w:rsidRPr="001E2036" w:rsidRDefault="004F2C55" w:rsidP="001E2036">
            <w:r w:rsidRPr="001E2036">
              <w:t>－</w:t>
            </w:r>
          </w:p>
        </w:tc>
      </w:tr>
      <w:tr w:rsidR="004F2C55" w:rsidRPr="001E2036" w14:paraId="1D511B7F" w14:textId="77777777">
        <w:trPr>
          <w:tblCellSpacing w:w="15" w:type="dxa"/>
        </w:trPr>
        <w:tc>
          <w:tcPr>
            <w:tcW w:w="0" w:type="auto"/>
            <w:vAlign w:val="center"/>
            <w:hideMark/>
          </w:tcPr>
          <w:p w14:paraId="77811A67" w14:textId="77777777" w:rsidR="004F2C55" w:rsidRPr="001E2036" w:rsidRDefault="004F2C55" w:rsidP="001E2036">
            <w:r w:rsidRPr="001E2036">
              <w:t>11</w:t>
            </w:r>
          </w:p>
        </w:tc>
        <w:tc>
          <w:tcPr>
            <w:tcW w:w="0" w:type="auto"/>
            <w:vAlign w:val="center"/>
            <w:hideMark/>
          </w:tcPr>
          <w:p w14:paraId="2EDEE9B7" w14:textId="77777777" w:rsidR="004F2C55" w:rsidRPr="001E2036" w:rsidRDefault="004F2C55" w:rsidP="001E2036">
            <w:r w:rsidRPr="001E2036">
              <w:t>公開状態</w:t>
            </w:r>
          </w:p>
        </w:tc>
        <w:tc>
          <w:tcPr>
            <w:tcW w:w="0" w:type="auto"/>
            <w:vAlign w:val="center"/>
            <w:hideMark/>
          </w:tcPr>
          <w:p w14:paraId="38B8D48B" w14:textId="77777777" w:rsidR="004F2C55" w:rsidRPr="001E2036" w:rsidRDefault="004F2C55" w:rsidP="001E2036">
            <w:r w:rsidRPr="001E2036">
              <w:t>下書き、公開等の状態</w:t>
            </w:r>
          </w:p>
        </w:tc>
        <w:tc>
          <w:tcPr>
            <w:tcW w:w="0" w:type="auto"/>
            <w:vAlign w:val="center"/>
            <w:hideMark/>
          </w:tcPr>
          <w:p w14:paraId="25BEA1C7" w14:textId="77777777" w:rsidR="004F2C55" w:rsidRPr="001E2036" w:rsidRDefault="004F2C55" w:rsidP="001E2036">
            <w:r w:rsidRPr="001E2036">
              <w:t>○</w:t>
            </w:r>
          </w:p>
        </w:tc>
      </w:tr>
      <w:tr w:rsidR="004F2C55" w:rsidRPr="001E2036" w14:paraId="3A1C7096" w14:textId="77777777">
        <w:trPr>
          <w:tblCellSpacing w:w="15" w:type="dxa"/>
        </w:trPr>
        <w:tc>
          <w:tcPr>
            <w:tcW w:w="0" w:type="auto"/>
            <w:vAlign w:val="center"/>
            <w:hideMark/>
          </w:tcPr>
          <w:p w14:paraId="4B98A68F" w14:textId="77777777" w:rsidR="004F2C55" w:rsidRPr="001E2036" w:rsidRDefault="004F2C55" w:rsidP="001E2036">
            <w:r w:rsidRPr="001E2036">
              <w:t>12</w:t>
            </w:r>
          </w:p>
        </w:tc>
        <w:tc>
          <w:tcPr>
            <w:tcW w:w="0" w:type="auto"/>
            <w:vAlign w:val="center"/>
            <w:hideMark/>
          </w:tcPr>
          <w:p w14:paraId="3A3AAA78" w14:textId="77777777" w:rsidR="004F2C55" w:rsidRPr="001E2036" w:rsidRDefault="004F2C55" w:rsidP="001E2036">
            <w:r w:rsidRPr="001E2036">
              <w:t>公開日時</w:t>
            </w:r>
          </w:p>
        </w:tc>
        <w:tc>
          <w:tcPr>
            <w:tcW w:w="0" w:type="auto"/>
            <w:vAlign w:val="center"/>
            <w:hideMark/>
          </w:tcPr>
          <w:p w14:paraId="77AA945C" w14:textId="77777777" w:rsidR="004F2C55" w:rsidRPr="001E2036" w:rsidRDefault="004F2C55" w:rsidP="001E2036">
            <w:r w:rsidRPr="001E2036">
              <w:t>公開した日時</w:t>
            </w:r>
          </w:p>
        </w:tc>
        <w:tc>
          <w:tcPr>
            <w:tcW w:w="0" w:type="auto"/>
            <w:vAlign w:val="center"/>
            <w:hideMark/>
          </w:tcPr>
          <w:p w14:paraId="660A744C" w14:textId="77777777" w:rsidR="004F2C55" w:rsidRPr="001E2036" w:rsidRDefault="004F2C55" w:rsidP="001E2036">
            <w:r w:rsidRPr="001E2036">
              <w:t>－</w:t>
            </w:r>
          </w:p>
        </w:tc>
      </w:tr>
      <w:tr w:rsidR="004F2C55" w:rsidRPr="001E2036" w14:paraId="7F53D575" w14:textId="77777777">
        <w:trPr>
          <w:tblCellSpacing w:w="15" w:type="dxa"/>
        </w:trPr>
        <w:tc>
          <w:tcPr>
            <w:tcW w:w="0" w:type="auto"/>
            <w:vAlign w:val="center"/>
            <w:hideMark/>
          </w:tcPr>
          <w:p w14:paraId="7017F053" w14:textId="77777777" w:rsidR="004F2C55" w:rsidRPr="001E2036" w:rsidRDefault="004F2C55" w:rsidP="001E2036">
            <w:r w:rsidRPr="001E2036">
              <w:t>13</w:t>
            </w:r>
          </w:p>
        </w:tc>
        <w:tc>
          <w:tcPr>
            <w:tcW w:w="0" w:type="auto"/>
            <w:vAlign w:val="center"/>
            <w:hideMark/>
          </w:tcPr>
          <w:p w14:paraId="616B8514" w14:textId="77777777" w:rsidR="004F2C55" w:rsidRPr="001E2036" w:rsidRDefault="004F2C55" w:rsidP="001E2036">
            <w:r w:rsidRPr="001E2036">
              <w:t>作成者</w:t>
            </w:r>
          </w:p>
        </w:tc>
        <w:tc>
          <w:tcPr>
            <w:tcW w:w="0" w:type="auto"/>
            <w:vAlign w:val="center"/>
            <w:hideMark/>
          </w:tcPr>
          <w:p w14:paraId="74DD43E1" w14:textId="77777777" w:rsidR="004F2C55" w:rsidRPr="001E2036" w:rsidRDefault="004F2C55" w:rsidP="001E2036">
            <w:r w:rsidRPr="001E2036">
              <w:t>イベント情報を作成したユーザー</w:t>
            </w:r>
          </w:p>
        </w:tc>
        <w:tc>
          <w:tcPr>
            <w:tcW w:w="0" w:type="auto"/>
            <w:vAlign w:val="center"/>
            <w:hideMark/>
          </w:tcPr>
          <w:p w14:paraId="6781F2FE" w14:textId="77777777" w:rsidR="004F2C55" w:rsidRPr="001E2036" w:rsidRDefault="004F2C55" w:rsidP="001E2036">
            <w:r w:rsidRPr="001E2036">
              <w:t>○</w:t>
            </w:r>
          </w:p>
        </w:tc>
      </w:tr>
      <w:tr w:rsidR="004F2C55" w:rsidRPr="001E2036" w14:paraId="6DA3542A" w14:textId="77777777">
        <w:trPr>
          <w:tblCellSpacing w:w="15" w:type="dxa"/>
        </w:trPr>
        <w:tc>
          <w:tcPr>
            <w:tcW w:w="0" w:type="auto"/>
            <w:vAlign w:val="center"/>
            <w:hideMark/>
          </w:tcPr>
          <w:p w14:paraId="4E30EBE1" w14:textId="77777777" w:rsidR="004F2C55" w:rsidRPr="001E2036" w:rsidRDefault="004F2C55" w:rsidP="001E2036">
            <w:r w:rsidRPr="001E2036">
              <w:t>14</w:t>
            </w:r>
          </w:p>
        </w:tc>
        <w:tc>
          <w:tcPr>
            <w:tcW w:w="0" w:type="auto"/>
            <w:vAlign w:val="center"/>
            <w:hideMark/>
          </w:tcPr>
          <w:p w14:paraId="45D5F2AD" w14:textId="77777777" w:rsidR="004F2C55" w:rsidRPr="001E2036" w:rsidRDefault="004F2C55" w:rsidP="001E2036">
            <w:r w:rsidRPr="001E2036">
              <w:t>作成日時</w:t>
            </w:r>
          </w:p>
        </w:tc>
        <w:tc>
          <w:tcPr>
            <w:tcW w:w="0" w:type="auto"/>
            <w:vAlign w:val="center"/>
            <w:hideMark/>
          </w:tcPr>
          <w:p w14:paraId="3BCBABD1" w14:textId="77777777" w:rsidR="004F2C55" w:rsidRPr="001E2036" w:rsidRDefault="004F2C55" w:rsidP="001E2036">
            <w:r w:rsidRPr="001E2036">
              <w:t>作成日時</w:t>
            </w:r>
          </w:p>
        </w:tc>
        <w:tc>
          <w:tcPr>
            <w:tcW w:w="0" w:type="auto"/>
            <w:vAlign w:val="center"/>
            <w:hideMark/>
          </w:tcPr>
          <w:p w14:paraId="0F8B4A05" w14:textId="77777777" w:rsidR="004F2C55" w:rsidRPr="001E2036" w:rsidRDefault="004F2C55" w:rsidP="001E2036">
            <w:r w:rsidRPr="001E2036">
              <w:t>○</w:t>
            </w:r>
          </w:p>
        </w:tc>
      </w:tr>
      <w:tr w:rsidR="004F2C55" w:rsidRPr="001E2036" w14:paraId="197D640C" w14:textId="77777777">
        <w:trPr>
          <w:tblCellSpacing w:w="15" w:type="dxa"/>
        </w:trPr>
        <w:tc>
          <w:tcPr>
            <w:tcW w:w="0" w:type="auto"/>
            <w:vAlign w:val="center"/>
            <w:hideMark/>
          </w:tcPr>
          <w:p w14:paraId="2DE0D1DC" w14:textId="77777777" w:rsidR="004F2C55" w:rsidRPr="001E2036" w:rsidRDefault="004F2C55" w:rsidP="001E2036">
            <w:r w:rsidRPr="001E2036">
              <w:t>15</w:t>
            </w:r>
          </w:p>
        </w:tc>
        <w:tc>
          <w:tcPr>
            <w:tcW w:w="0" w:type="auto"/>
            <w:vAlign w:val="center"/>
            <w:hideMark/>
          </w:tcPr>
          <w:p w14:paraId="24DFAF7A" w14:textId="77777777" w:rsidR="004F2C55" w:rsidRPr="001E2036" w:rsidRDefault="004F2C55" w:rsidP="001E2036">
            <w:r w:rsidRPr="001E2036">
              <w:t>更新日時</w:t>
            </w:r>
          </w:p>
        </w:tc>
        <w:tc>
          <w:tcPr>
            <w:tcW w:w="0" w:type="auto"/>
            <w:vAlign w:val="center"/>
            <w:hideMark/>
          </w:tcPr>
          <w:p w14:paraId="345BAAE5" w14:textId="77777777" w:rsidR="004F2C55" w:rsidRPr="001E2036" w:rsidRDefault="004F2C55" w:rsidP="001E2036">
            <w:r w:rsidRPr="001E2036">
              <w:t>最終更新日時</w:t>
            </w:r>
          </w:p>
        </w:tc>
        <w:tc>
          <w:tcPr>
            <w:tcW w:w="0" w:type="auto"/>
            <w:vAlign w:val="center"/>
            <w:hideMark/>
          </w:tcPr>
          <w:p w14:paraId="3BB7E949" w14:textId="77777777" w:rsidR="004F2C55" w:rsidRPr="001E2036" w:rsidRDefault="004F2C55" w:rsidP="001E2036">
            <w:r w:rsidRPr="001E2036">
              <w:t>○</w:t>
            </w:r>
          </w:p>
        </w:tc>
      </w:tr>
    </w:tbl>
    <w:p w14:paraId="33631068" w14:textId="77777777" w:rsidR="00977E87" w:rsidRPr="00977E87" w:rsidRDefault="00977E87" w:rsidP="001E2036"/>
    <w:p w14:paraId="7A73E19E" w14:textId="440949DA" w:rsidR="004F2C55" w:rsidRPr="00977E87" w:rsidRDefault="004F2C55" w:rsidP="001E2036">
      <w:pPr>
        <w:rPr>
          <w:b/>
          <w:bCs/>
          <w:sz w:val="27"/>
          <w:szCs w:val="27"/>
        </w:rPr>
      </w:pPr>
      <w:r w:rsidRPr="00977E87">
        <w:rPr>
          <w:b/>
          <w:bCs/>
          <w:sz w:val="27"/>
          <w:szCs w:val="27"/>
        </w:rPr>
        <w:t>イベント情報カテゴリー</w:t>
      </w:r>
    </w:p>
    <w:p w14:paraId="4AA3729E" w14:textId="77777777" w:rsidR="004F2C55" w:rsidRPr="001E2036" w:rsidRDefault="004F2C55" w:rsidP="001E2036">
      <w:pPr>
        <w:pStyle w:val="Web"/>
        <w:spacing w:before="0" w:beforeAutospacing="0" w:after="0" w:afterAutospacing="0"/>
      </w:pPr>
      <w:r w:rsidRPr="001E2036">
        <w:t>イベント情報カテゴリーは以下を基本とする。</w:t>
      </w:r>
    </w:p>
    <w:p w14:paraId="7B70F9C7" w14:textId="77777777" w:rsidR="004F2C55" w:rsidRPr="001E2036" w:rsidRDefault="004F2C55">
      <w:pPr>
        <w:pStyle w:val="Web"/>
        <w:numPr>
          <w:ilvl w:val="0"/>
          <w:numId w:val="88"/>
        </w:numPr>
        <w:spacing w:before="0" w:beforeAutospacing="0" w:after="0" w:afterAutospacing="0"/>
      </w:pPr>
      <w:r w:rsidRPr="001E2036">
        <w:t>本部行事</w:t>
      </w:r>
    </w:p>
    <w:p w14:paraId="382B3417" w14:textId="77777777" w:rsidR="004F2C55" w:rsidRPr="001E2036" w:rsidRDefault="004F2C55">
      <w:pPr>
        <w:pStyle w:val="Web"/>
        <w:numPr>
          <w:ilvl w:val="0"/>
          <w:numId w:val="88"/>
        </w:numPr>
        <w:spacing w:before="0" w:beforeAutospacing="0" w:after="0" w:afterAutospacing="0"/>
      </w:pPr>
      <w:r w:rsidRPr="001E2036">
        <w:t>大会行事</w:t>
      </w:r>
    </w:p>
    <w:p w14:paraId="6C7A264D" w14:textId="77777777" w:rsidR="004F2C55" w:rsidRPr="001E2036" w:rsidRDefault="004F2C55">
      <w:pPr>
        <w:pStyle w:val="Web"/>
        <w:numPr>
          <w:ilvl w:val="0"/>
          <w:numId w:val="88"/>
        </w:numPr>
        <w:spacing w:before="0" w:beforeAutospacing="0" w:after="0" w:afterAutospacing="0"/>
      </w:pPr>
      <w:r w:rsidRPr="001E2036">
        <w:t>行事</w:t>
      </w:r>
    </w:p>
    <w:p w14:paraId="251C50E9" w14:textId="77777777" w:rsidR="004F2C55" w:rsidRDefault="004F2C55" w:rsidP="001E2036">
      <w:pPr>
        <w:pStyle w:val="Web"/>
        <w:spacing w:before="0" w:beforeAutospacing="0" w:after="0" w:afterAutospacing="0"/>
      </w:pPr>
      <w:r w:rsidRPr="001E2036">
        <w:lastRenderedPageBreak/>
        <w:t>また、少年部については別のカテゴリーとして学年単位で管理する。</w:t>
      </w:r>
    </w:p>
    <w:p w14:paraId="6DDF9017" w14:textId="77777777" w:rsidR="00977E87" w:rsidRPr="001E2036" w:rsidRDefault="00977E87" w:rsidP="001E2036">
      <w:pPr>
        <w:pStyle w:val="Web"/>
        <w:spacing w:before="0" w:beforeAutospacing="0" w:after="0" w:afterAutospacing="0"/>
      </w:pPr>
    </w:p>
    <w:p w14:paraId="4A58B490" w14:textId="77777777" w:rsidR="004F2C55" w:rsidRPr="00977E87" w:rsidRDefault="004F2C55" w:rsidP="001E2036">
      <w:pPr>
        <w:rPr>
          <w:b/>
          <w:bCs/>
          <w:sz w:val="27"/>
          <w:szCs w:val="27"/>
        </w:rPr>
      </w:pPr>
      <w:r w:rsidRPr="00977E87">
        <w:rPr>
          <w:b/>
          <w:bCs/>
          <w:sz w:val="27"/>
          <w:szCs w:val="27"/>
        </w:rPr>
        <w:t>イベント情報タグ</w:t>
      </w:r>
    </w:p>
    <w:p w14:paraId="4813E1D0" w14:textId="77777777" w:rsidR="004F2C55" w:rsidRPr="001E2036" w:rsidRDefault="004F2C55" w:rsidP="001E2036">
      <w:pPr>
        <w:pStyle w:val="Web"/>
        <w:spacing w:before="0" w:beforeAutospacing="0" w:after="0" w:afterAutospacing="0"/>
      </w:pPr>
      <w:r w:rsidRPr="001E2036">
        <w:t>イベント情報には、以下のタグを設定できる。</w:t>
      </w:r>
    </w:p>
    <w:p w14:paraId="3DCAB8D0" w14:textId="77777777" w:rsidR="004F2C55" w:rsidRPr="001E2036" w:rsidRDefault="004F2C55">
      <w:pPr>
        <w:pStyle w:val="Web"/>
        <w:numPr>
          <w:ilvl w:val="0"/>
          <w:numId w:val="89"/>
        </w:numPr>
        <w:spacing w:before="0" w:beforeAutospacing="0" w:after="0" w:afterAutospacing="0"/>
      </w:pPr>
      <w:r w:rsidRPr="001E2036">
        <w:t>埼玉鶴瀬道院</w:t>
      </w:r>
    </w:p>
    <w:p w14:paraId="2520CBA5" w14:textId="77777777" w:rsidR="004F2C55" w:rsidRPr="001E2036" w:rsidRDefault="004F2C55">
      <w:pPr>
        <w:pStyle w:val="Web"/>
        <w:numPr>
          <w:ilvl w:val="0"/>
          <w:numId w:val="89"/>
        </w:numPr>
        <w:spacing w:before="0" w:beforeAutospacing="0" w:after="0" w:afterAutospacing="0"/>
      </w:pPr>
      <w:r w:rsidRPr="001E2036">
        <w:t>志木スポーツ少年団</w:t>
      </w:r>
    </w:p>
    <w:p w14:paraId="763148BD" w14:textId="77777777" w:rsidR="004F2C55" w:rsidRPr="001E2036" w:rsidRDefault="004F2C55">
      <w:pPr>
        <w:pStyle w:val="Web"/>
        <w:numPr>
          <w:ilvl w:val="0"/>
          <w:numId w:val="89"/>
        </w:numPr>
        <w:spacing w:before="0" w:beforeAutospacing="0" w:after="0" w:afterAutospacing="0"/>
      </w:pPr>
      <w:r w:rsidRPr="001E2036">
        <w:t>各演武会</w:t>
      </w:r>
    </w:p>
    <w:p w14:paraId="5BC065A8" w14:textId="77777777" w:rsidR="004F2C55" w:rsidRPr="001E2036" w:rsidRDefault="004F2C55" w:rsidP="001E2036">
      <w:pPr>
        <w:pStyle w:val="Web"/>
        <w:spacing w:before="0" w:beforeAutospacing="0" w:after="0" w:afterAutospacing="0"/>
      </w:pPr>
      <w:r w:rsidRPr="001E2036">
        <w:t>複数のタグを設定することができる。</w:t>
      </w:r>
    </w:p>
    <w:p w14:paraId="7F08C68D" w14:textId="77777777" w:rsidR="004F2C55" w:rsidRPr="001E2036" w:rsidRDefault="004F2C55" w:rsidP="001E2036">
      <w:pPr>
        <w:pStyle w:val="Web"/>
        <w:spacing w:before="0" w:beforeAutospacing="0" w:after="0" w:afterAutospacing="0"/>
      </w:pPr>
      <w:r w:rsidRPr="001E2036">
        <w:t>サイト表示タグが設定されていない場合は、埼玉鶴瀬道院を対象として扱う。</w:t>
      </w:r>
    </w:p>
    <w:p w14:paraId="0EB61E57" w14:textId="7FB87F83" w:rsidR="004F2C55" w:rsidRPr="001E2036" w:rsidRDefault="004F2C55" w:rsidP="001E2036"/>
    <w:p w14:paraId="7BB6A088" w14:textId="77777777" w:rsidR="004F2C55" w:rsidRPr="00506051" w:rsidRDefault="004F2C55" w:rsidP="001E2036">
      <w:pPr>
        <w:pStyle w:val="2"/>
        <w:spacing w:before="0" w:after="0"/>
        <w:rPr>
          <w:rFonts w:ascii="ＭＳ Ｐゴシック" w:eastAsia="ＭＳ Ｐゴシック" w:hAnsi="ＭＳ Ｐゴシック"/>
          <w:b/>
          <w:bCs/>
          <w:sz w:val="36"/>
          <w:szCs w:val="36"/>
        </w:rPr>
      </w:pPr>
      <w:bookmarkStart w:id="449" w:name="_Toc241616893"/>
      <w:r w:rsidRPr="00506051">
        <w:rPr>
          <w:rFonts w:ascii="ＭＳ Ｐゴシック" w:eastAsia="ＭＳ Ｐゴシック" w:hAnsi="ＭＳ Ｐゴシック"/>
          <w:b/>
          <w:bCs/>
          <w:sz w:val="36"/>
          <w:szCs w:val="36"/>
        </w:rPr>
        <w:t>C.4 ユーザー項目</w:t>
      </w:r>
      <w:bookmarkEnd w:id="449"/>
    </w:p>
    <w:p w14:paraId="283972B3" w14:textId="77777777" w:rsidR="004F2C55" w:rsidRPr="001E2036" w:rsidRDefault="004F2C55" w:rsidP="001E2036">
      <w:pPr>
        <w:pStyle w:val="Web"/>
        <w:spacing w:before="0" w:beforeAutospacing="0" w:after="0" w:afterAutospacing="0"/>
      </w:pPr>
      <w:r w:rsidRPr="001E2036">
        <w:t>ユーザーはWordPressのユーザー機能を使用して管理する。</w:t>
      </w:r>
    </w:p>
    <w:p w14:paraId="3EF20914" w14:textId="77777777" w:rsidR="004F2C55" w:rsidRPr="001E2036" w:rsidRDefault="004F2C55" w:rsidP="001E2036">
      <w:pPr>
        <w:pStyle w:val="Web"/>
        <w:spacing w:before="0" w:beforeAutospacing="0" w:after="0" w:afterAutospacing="0"/>
      </w:pPr>
      <w:r w:rsidRPr="001E2036">
        <w:t>ユーザー区分として、以下を定義する。</w:t>
      </w:r>
    </w:p>
    <w:p w14:paraId="66532C1D" w14:textId="77777777" w:rsidR="004F2C55" w:rsidRPr="001E2036" w:rsidRDefault="004F2C55">
      <w:pPr>
        <w:pStyle w:val="Web"/>
        <w:numPr>
          <w:ilvl w:val="0"/>
          <w:numId w:val="90"/>
        </w:numPr>
        <w:spacing w:before="0" w:beforeAutospacing="0" w:after="0" w:afterAutospacing="0"/>
      </w:pPr>
      <w:r w:rsidRPr="001E2036">
        <w:t>サイト管理者</w:t>
      </w:r>
    </w:p>
    <w:p w14:paraId="1FD04B4C" w14:textId="77777777" w:rsidR="004F2C55" w:rsidRPr="001E2036" w:rsidRDefault="004F2C55">
      <w:pPr>
        <w:pStyle w:val="Web"/>
        <w:numPr>
          <w:ilvl w:val="0"/>
          <w:numId w:val="90"/>
        </w:numPr>
        <w:spacing w:before="0" w:beforeAutospacing="0" w:after="0" w:afterAutospacing="0"/>
      </w:pPr>
      <w:r w:rsidRPr="001E2036">
        <w:t>管理担当者</w:t>
      </w:r>
    </w:p>
    <w:p w14:paraId="14E578A1" w14:textId="77777777" w:rsidR="004F2C55" w:rsidRPr="001E2036" w:rsidRDefault="004F2C55">
      <w:pPr>
        <w:pStyle w:val="Web"/>
        <w:numPr>
          <w:ilvl w:val="0"/>
          <w:numId w:val="90"/>
        </w:numPr>
        <w:spacing w:before="0" w:beforeAutospacing="0" w:after="0" w:afterAutospacing="0"/>
      </w:pPr>
      <w:r w:rsidRPr="001E2036">
        <w:t>サイト閲覧者</w:t>
      </w:r>
    </w:p>
    <w:p w14:paraId="4251800C" w14:textId="77777777" w:rsidR="004F2C55" w:rsidRPr="001E2036" w:rsidRDefault="004F2C55">
      <w:pPr>
        <w:pStyle w:val="Web"/>
        <w:numPr>
          <w:ilvl w:val="0"/>
          <w:numId w:val="90"/>
        </w:numPr>
        <w:spacing w:before="0" w:beforeAutospacing="0" w:after="0" w:afterAutospacing="0"/>
      </w:pPr>
      <w:r w:rsidRPr="001E2036">
        <w:t>閲覧者</w:t>
      </w:r>
    </w:p>
    <w:p w14:paraId="4BAA11BE" w14:textId="77777777" w:rsidR="004F2C55" w:rsidRPr="001E2036" w:rsidRDefault="004F2C55" w:rsidP="001E2036">
      <w:pPr>
        <w:pStyle w:val="Web"/>
        <w:spacing w:before="0" w:beforeAutospacing="0" w:after="0" w:afterAutospacing="0"/>
      </w:pPr>
      <w:r w:rsidRPr="001E2036">
        <w:t>「サイト閲覧者」は、認証された利用者として限定公開コンテンツを閲覧するための概念上のユーザー区分であり、必ずしも独立したWordPress権限グループを設けるものではない。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859"/>
        <w:gridCol w:w="4446"/>
        <w:gridCol w:w="795"/>
      </w:tblGrid>
      <w:tr w:rsidR="004F2C55" w:rsidRPr="001E2036" w14:paraId="128B6CC4" w14:textId="77777777">
        <w:trPr>
          <w:tblCellSpacing w:w="15" w:type="dxa"/>
        </w:trPr>
        <w:tc>
          <w:tcPr>
            <w:tcW w:w="0" w:type="auto"/>
            <w:vAlign w:val="center"/>
            <w:hideMark/>
          </w:tcPr>
          <w:p w14:paraId="56778781" w14:textId="77777777" w:rsidR="004F2C55" w:rsidRPr="001E2036" w:rsidRDefault="004F2C55" w:rsidP="001E2036">
            <w:pPr>
              <w:jc w:val="center"/>
              <w:rPr>
                <w:b/>
                <w:bCs/>
              </w:rPr>
            </w:pPr>
            <w:r w:rsidRPr="001E2036">
              <w:rPr>
                <w:b/>
                <w:bCs/>
              </w:rPr>
              <w:t>No.</w:t>
            </w:r>
          </w:p>
        </w:tc>
        <w:tc>
          <w:tcPr>
            <w:tcW w:w="0" w:type="auto"/>
            <w:vAlign w:val="center"/>
            <w:hideMark/>
          </w:tcPr>
          <w:p w14:paraId="429645C4" w14:textId="77777777" w:rsidR="004F2C55" w:rsidRPr="001E2036" w:rsidRDefault="004F2C55" w:rsidP="001E2036">
            <w:pPr>
              <w:jc w:val="center"/>
              <w:rPr>
                <w:b/>
                <w:bCs/>
              </w:rPr>
            </w:pPr>
            <w:r w:rsidRPr="001E2036">
              <w:rPr>
                <w:b/>
                <w:bCs/>
              </w:rPr>
              <w:t>項目名</w:t>
            </w:r>
          </w:p>
        </w:tc>
        <w:tc>
          <w:tcPr>
            <w:tcW w:w="0" w:type="auto"/>
            <w:vAlign w:val="center"/>
            <w:hideMark/>
          </w:tcPr>
          <w:p w14:paraId="19FF4B3E" w14:textId="77777777" w:rsidR="004F2C55" w:rsidRPr="001E2036" w:rsidRDefault="004F2C55" w:rsidP="001E2036">
            <w:pPr>
              <w:jc w:val="center"/>
              <w:rPr>
                <w:b/>
                <w:bCs/>
              </w:rPr>
            </w:pPr>
            <w:r w:rsidRPr="001E2036">
              <w:rPr>
                <w:b/>
                <w:bCs/>
              </w:rPr>
              <w:t>内容</w:t>
            </w:r>
          </w:p>
        </w:tc>
        <w:tc>
          <w:tcPr>
            <w:tcW w:w="0" w:type="auto"/>
            <w:vAlign w:val="center"/>
            <w:hideMark/>
          </w:tcPr>
          <w:p w14:paraId="71F65799" w14:textId="77777777" w:rsidR="004F2C55" w:rsidRPr="001E2036" w:rsidRDefault="004F2C55" w:rsidP="001E2036">
            <w:pPr>
              <w:jc w:val="center"/>
              <w:rPr>
                <w:b/>
                <w:bCs/>
              </w:rPr>
            </w:pPr>
            <w:r w:rsidRPr="001E2036">
              <w:rPr>
                <w:b/>
                <w:bCs/>
              </w:rPr>
              <w:t>必須</w:t>
            </w:r>
          </w:p>
        </w:tc>
      </w:tr>
      <w:tr w:rsidR="004F2C55" w:rsidRPr="001E2036" w14:paraId="43D64B72" w14:textId="77777777">
        <w:trPr>
          <w:tblCellSpacing w:w="15" w:type="dxa"/>
        </w:trPr>
        <w:tc>
          <w:tcPr>
            <w:tcW w:w="0" w:type="auto"/>
            <w:vAlign w:val="center"/>
            <w:hideMark/>
          </w:tcPr>
          <w:p w14:paraId="09D84923" w14:textId="77777777" w:rsidR="004F2C55" w:rsidRPr="001E2036" w:rsidRDefault="004F2C55" w:rsidP="001E2036">
            <w:r w:rsidRPr="001E2036">
              <w:t>1</w:t>
            </w:r>
          </w:p>
        </w:tc>
        <w:tc>
          <w:tcPr>
            <w:tcW w:w="0" w:type="auto"/>
            <w:vAlign w:val="center"/>
            <w:hideMark/>
          </w:tcPr>
          <w:p w14:paraId="497A8474" w14:textId="77777777" w:rsidR="004F2C55" w:rsidRPr="001E2036" w:rsidRDefault="004F2C55" w:rsidP="001E2036">
            <w:r w:rsidRPr="001E2036">
              <w:t>ユーザーID</w:t>
            </w:r>
          </w:p>
        </w:tc>
        <w:tc>
          <w:tcPr>
            <w:tcW w:w="0" w:type="auto"/>
            <w:vAlign w:val="center"/>
            <w:hideMark/>
          </w:tcPr>
          <w:p w14:paraId="7C382D94" w14:textId="77777777" w:rsidR="004F2C55" w:rsidRPr="001E2036" w:rsidRDefault="004F2C55" w:rsidP="001E2036">
            <w:r w:rsidRPr="001E2036">
              <w:t>ユーザーを一意に識別するID</w:t>
            </w:r>
          </w:p>
        </w:tc>
        <w:tc>
          <w:tcPr>
            <w:tcW w:w="0" w:type="auto"/>
            <w:vAlign w:val="center"/>
            <w:hideMark/>
          </w:tcPr>
          <w:p w14:paraId="123985FF" w14:textId="77777777" w:rsidR="004F2C55" w:rsidRPr="001E2036" w:rsidRDefault="004F2C55" w:rsidP="001E2036">
            <w:r w:rsidRPr="001E2036">
              <w:t>○</w:t>
            </w:r>
          </w:p>
        </w:tc>
      </w:tr>
      <w:tr w:rsidR="004F2C55" w:rsidRPr="001E2036" w14:paraId="2FE4F488" w14:textId="77777777">
        <w:trPr>
          <w:tblCellSpacing w:w="15" w:type="dxa"/>
        </w:trPr>
        <w:tc>
          <w:tcPr>
            <w:tcW w:w="0" w:type="auto"/>
            <w:vAlign w:val="center"/>
            <w:hideMark/>
          </w:tcPr>
          <w:p w14:paraId="0F193D04" w14:textId="77777777" w:rsidR="004F2C55" w:rsidRPr="001E2036" w:rsidRDefault="004F2C55" w:rsidP="001E2036">
            <w:r w:rsidRPr="001E2036">
              <w:t>2</w:t>
            </w:r>
          </w:p>
        </w:tc>
        <w:tc>
          <w:tcPr>
            <w:tcW w:w="0" w:type="auto"/>
            <w:vAlign w:val="center"/>
            <w:hideMark/>
          </w:tcPr>
          <w:p w14:paraId="56468BCF" w14:textId="77777777" w:rsidR="004F2C55" w:rsidRPr="001E2036" w:rsidRDefault="004F2C55" w:rsidP="001E2036">
            <w:r w:rsidRPr="001E2036">
              <w:t>ユーザー名</w:t>
            </w:r>
          </w:p>
        </w:tc>
        <w:tc>
          <w:tcPr>
            <w:tcW w:w="0" w:type="auto"/>
            <w:vAlign w:val="center"/>
            <w:hideMark/>
          </w:tcPr>
          <w:p w14:paraId="6B6E575E" w14:textId="77777777" w:rsidR="004F2C55" w:rsidRPr="001E2036" w:rsidRDefault="004F2C55" w:rsidP="001E2036">
            <w:r w:rsidRPr="001E2036">
              <w:t>WordPressユーザー名</w:t>
            </w:r>
          </w:p>
        </w:tc>
        <w:tc>
          <w:tcPr>
            <w:tcW w:w="0" w:type="auto"/>
            <w:vAlign w:val="center"/>
            <w:hideMark/>
          </w:tcPr>
          <w:p w14:paraId="031AA2D2" w14:textId="77777777" w:rsidR="004F2C55" w:rsidRPr="001E2036" w:rsidRDefault="004F2C55" w:rsidP="001E2036">
            <w:r w:rsidRPr="001E2036">
              <w:t>○</w:t>
            </w:r>
          </w:p>
        </w:tc>
      </w:tr>
      <w:tr w:rsidR="004F2C55" w:rsidRPr="001E2036" w14:paraId="7C7A4D39" w14:textId="77777777">
        <w:trPr>
          <w:tblCellSpacing w:w="15" w:type="dxa"/>
        </w:trPr>
        <w:tc>
          <w:tcPr>
            <w:tcW w:w="0" w:type="auto"/>
            <w:vAlign w:val="center"/>
            <w:hideMark/>
          </w:tcPr>
          <w:p w14:paraId="7D85DF9E" w14:textId="77777777" w:rsidR="004F2C55" w:rsidRPr="001E2036" w:rsidRDefault="004F2C55" w:rsidP="001E2036">
            <w:r w:rsidRPr="001E2036">
              <w:t>3</w:t>
            </w:r>
          </w:p>
        </w:tc>
        <w:tc>
          <w:tcPr>
            <w:tcW w:w="0" w:type="auto"/>
            <w:vAlign w:val="center"/>
            <w:hideMark/>
          </w:tcPr>
          <w:p w14:paraId="13E0BBEB" w14:textId="77777777" w:rsidR="004F2C55" w:rsidRPr="001E2036" w:rsidRDefault="004F2C55" w:rsidP="001E2036">
            <w:r w:rsidRPr="001E2036">
              <w:t>パスワード</w:t>
            </w:r>
          </w:p>
        </w:tc>
        <w:tc>
          <w:tcPr>
            <w:tcW w:w="0" w:type="auto"/>
            <w:vAlign w:val="center"/>
            <w:hideMark/>
          </w:tcPr>
          <w:p w14:paraId="2F95E217" w14:textId="77777777" w:rsidR="004F2C55" w:rsidRPr="001E2036" w:rsidRDefault="004F2C55" w:rsidP="001E2036">
            <w:r w:rsidRPr="001E2036">
              <w:t>ログイン用パスワード</w:t>
            </w:r>
          </w:p>
        </w:tc>
        <w:tc>
          <w:tcPr>
            <w:tcW w:w="0" w:type="auto"/>
            <w:vAlign w:val="center"/>
            <w:hideMark/>
          </w:tcPr>
          <w:p w14:paraId="240F5D48" w14:textId="77777777" w:rsidR="004F2C55" w:rsidRPr="001E2036" w:rsidRDefault="004F2C55" w:rsidP="001E2036">
            <w:r w:rsidRPr="001E2036">
              <w:t>○</w:t>
            </w:r>
          </w:p>
        </w:tc>
      </w:tr>
      <w:tr w:rsidR="004F2C55" w:rsidRPr="001E2036" w14:paraId="5BF7BAA3" w14:textId="77777777">
        <w:trPr>
          <w:tblCellSpacing w:w="15" w:type="dxa"/>
        </w:trPr>
        <w:tc>
          <w:tcPr>
            <w:tcW w:w="0" w:type="auto"/>
            <w:vAlign w:val="center"/>
            <w:hideMark/>
          </w:tcPr>
          <w:p w14:paraId="7AF17B24" w14:textId="77777777" w:rsidR="004F2C55" w:rsidRPr="001E2036" w:rsidRDefault="004F2C55" w:rsidP="001E2036">
            <w:r w:rsidRPr="001E2036">
              <w:t>4</w:t>
            </w:r>
          </w:p>
        </w:tc>
        <w:tc>
          <w:tcPr>
            <w:tcW w:w="0" w:type="auto"/>
            <w:vAlign w:val="center"/>
            <w:hideMark/>
          </w:tcPr>
          <w:p w14:paraId="1D0E0273" w14:textId="77777777" w:rsidR="004F2C55" w:rsidRPr="001E2036" w:rsidRDefault="004F2C55" w:rsidP="001E2036">
            <w:r w:rsidRPr="001E2036">
              <w:t>姓</w:t>
            </w:r>
          </w:p>
        </w:tc>
        <w:tc>
          <w:tcPr>
            <w:tcW w:w="0" w:type="auto"/>
            <w:vAlign w:val="center"/>
            <w:hideMark/>
          </w:tcPr>
          <w:p w14:paraId="3D80BEAF" w14:textId="77777777" w:rsidR="004F2C55" w:rsidRPr="001E2036" w:rsidRDefault="004F2C55" w:rsidP="001E2036">
            <w:r w:rsidRPr="001E2036">
              <w:t>利用者の姓</w:t>
            </w:r>
          </w:p>
        </w:tc>
        <w:tc>
          <w:tcPr>
            <w:tcW w:w="0" w:type="auto"/>
            <w:vAlign w:val="center"/>
            <w:hideMark/>
          </w:tcPr>
          <w:p w14:paraId="0F200F4D" w14:textId="77777777" w:rsidR="004F2C55" w:rsidRPr="001E2036" w:rsidRDefault="004F2C55" w:rsidP="001E2036">
            <w:r w:rsidRPr="001E2036">
              <w:t>○</w:t>
            </w:r>
          </w:p>
        </w:tc>
      </w:tr>
      <w:tr w:rsidR="004F2C55" w:rsidRPr="001E2036" w14:paraId="7EBC4EBE" w14:textId="77777777">
        <w:trPr>
          <w:tblCellSpacing w:w="15" w:type="dxa"/>
        </w:trPr>
        <w:tc>
          <w:tcPr>
            <w:tcW w:w="0" w:type="auto"/>
            <w:vAlign w:val="center"/>
            <w:hideMark/>
          </w:tcPr>
          <w:p w14:paraId="49BFEBDC" w14:textId="77777777" w:rsidR="004F2C55" w:rsidRPr="001E2036" w:rsidRDefault="004F2C55" w:rsidP="001E2036">
            <w:r w:rsidRPr="001E2036">
              <w:t>5</w:t>
            </w:r>
          </w:p>
        </w:tc>
        <w:tc>
          <w:tcPr>
            <w:tcW w:w="0" w:type="auto"/>
            <w:vAlign w:val="center"/>
            <w:hideMark/>
          </w:tcPr>
          <w:p w14:paraId="62C83F4C" w14:textId="77777777" w:rsidR="004F2C55" w:rsidRPr="001E2036" w:rsidRDefault="004F2C55" w:rsidP="001E2036">
            <w:r w:rsidRPr="001E2036">
              <w:t>名</w:t>
            </w:r>
          </w:p>
        </w:tc>
        <w:tc>
          <w:tcPr>
            <w:tcW w:w="0" w:type="auto"/>
            <w:vAlign w:val="center"/>
            <w:hideMark/>
          </w:tcPr>
          <w:p w14:paraId="3731216C" w14:textId="77777777" w:rsidR="004F2C55" w:rsidRPr="001E2036" w:rsidRDefault="004F2C55" w:rsidP="001E2036">
            <w:r w:rsidRPr="001E2036">
              <w:t>利用者の名</w:t>
            </w:r>
          </w:p>
        </w:tc>
        <w:tc>
          <w:tcPr>
            <w:tcW w:w="0" w:type="auto"/>
            <w:vAlign w:val="center"/>
            <w:hideMark/>
          </w:tcPr>
          <w:p w14:paraId="72DC0BC4" w14:textId="77777777" w:rsidR="004F2C55" w:rsidRPr="001E2036" w:rsidRDefault="004F2C55" w:rsidP="001E2036">
            <w:r w:rsidRPr="001E2036">
              <w:t>○</w:t>
            </w:r>
          </w:p>
        </w:tc>
      </w:tr>
      <w:tr w:rsidR="004F2C55" w:rsidRPr="001E2036" w14:paraId="01936C1F" w14:textId="77777777">
        <w:trPr>
          <w:tblCellSpacing w:w="15" w:type="dxa"/>
        </w:trPr>
        <w:tc>
          <w:tcPr>
            <w:tcW w:w="0" w:type="auto"/>
            <w:vAlign w:val="center"/>
            <w:hideMark/>
          </w:tcPr>
          <w:p w14:paraId="1925C87C" w14:textId="77777777" w:rsidR="004F2C55" w:rsidRPr="001E2036" w:rsidRDefault="004F2C55" w:rsidP="001E2036">
            <w:r w:rsidRPr="001E2036">
              <w:t>6</w:t>
            </w:r>
          </w:p>
        </w:tc>
        <w:tc>
          <w:tcPr>
            <w:tcW w:w="0" w:type="auto"/>
            <w:vAlign w:val="center"/>
            <w:hideMark/>
          </w:tcPr>
          <w:p w14:paraId="59890175" w14:textId="77777777" w:rsidR="004F2C55" w:rsidRPr="001E2036" w:rsidRDefault="004F2C55" w:rsidP="001E2036">
            <w:r w:rsidRPr="001E2036">
              <w:t>ふりがな（姓）</w:t>
            </w:r>
          </w:p>
        </w:tc>
        <w:tc>
          <w:tcPr>
            <w:tcW w:w="0" w:type="auto"/>
            <w:vAlign w:val="center"/>
            <w:hideMark/>
          </w:tcPr>
          <w:p w14:paraId="7809B91F" w14:textId="77777777" w:rsidR="004F2C55" w:rsidRPr="001E2036" w:rsidRDefault="004F2C55" w:rsidP="001E2036">
            <w:r w:rsidRPr="001E2036">
              <w:t>姓のふりがな</w:t>
            </w:r>
          </w:p>
        </w:tc>
        <w:tc>
          <w:tcPr>
            <w:tcW w:w="0" w:type="auto"/>
            <w:vAlign w:val="center"/>
            <w:hideMark/>
          </w:tcPr>
          <w:p w14:paraId="280FCF60" w14:textId="77777777" w:rsidR="004F2C55" w:rsidRPr="001E2036" w:rsidRDefault="004F2C55" w:rsidP="001E2036">
            <w:r w:rsidRPr="001E2036">
              <w:t>○</w:t>
            </w:r>
          </w:p>
        </w:tc>
      </w:tr>
      <w:tr w:rsidR="004F2C55" w:rsidRPr="001E2036" w14:paraId="0A52B822" w14:textId="77777777">
        <w:trPr>
          <w:tblCellSpacing w:w="15" w:type="dxa"/>
        </w:trPr>
        <w:tc>
          <w:tcPr>
            <w:tcW w:w="0" w:type="auto"/>
            <w:vAlign w:val="center"/>
            <w:hideMark/>
          </w:tcPr>
          <w:p w14:paraId="0FA7975D" w14:textId="77777777" w:rsidR="004F2C55" w:rsidRPr="001E2036" w:rsidRDefault="004F2C55" w:rsidP="001E2036">
            <w:r w:rsidRPr="001E2036">
              <w:t>7</w:t>
            </w:r>
          </w:p>
        </w:tc>
        <w:tc>
          <w:tcPr>
            <w:tcW w:w="0" w:type="auto"/>
            <w:vAlign w:val="center"/>
            <w:hideMark/>
          </w:tcPr>
          <w:p w14:paraId="2B6683CF" w14:textId="77777777" w:rsidR="004F2C55" w:rsidRPr="001E2036" w:rsidRDefault="004F2C55" w:rsidP="001E2036">
            <w:r w:rsidRPr="001E2036">
              <w:t>ふりがな（名）</w:t>
            </w:r>
          </w:p>
        </w:tc>
        <w:tc>
          <w:tcPr>
            <w:tcW w:w="0" w:type="auto"/>
            <w:vAlign w:val="center"/>
            <w:hideMark/>
          </w:tcPr>
          <w:p w14:paraId="16DB63F2" w14:textId="77777777" w:rsidR="004F2C55" w:rsidRPr="001E2036" w:rsidRDefault="004F2C55" w:rsidP="001E2036">
            <w:r w:rsidRPr="001E2036">
              <w:t>名のふりがな</w:t>
            </w:r>
          </w:p>
        </w:tc>
        <w:tc>
          <w:tcPr>
            <w:tcW w:w="0" w:type="auto"/>
            <w:vAlign w:val="center"/>
            <w:hideMark/>
          </w:tcPr>
          <w:p w14:paraId="7995FE89" w14:textId="77777777" w:rsidR="004F2C55" w:rsidRPr="001E2036" w:rsidRDefault="004F2C55" w:rsidP="001E2036">
            <w:r w:rsidRPr="001E2036">
              <w:t>○</w:t>
            </w:r>
          </w:p>
        </w:tc>
      </w:tr>
      <w:tr w:rsidR="004F2C55" w:rsidRPr="001E2036" w14:paraId="0664BCFC" w14:textId="77777777">
        <w:trPr>
          <w:tblCellSpacing w:w="15" w:type="dxa"/>
        </w:trPr>
        <w:tc>
          <w:tcPr>
            <w:tcW w:w="0" w:type="auto"/>
            <w:vAlign w:val="center"/>
            <w:hideMark/>
          </w:tcPr>
          <w:p w14:paraId="226EB0DE" w14:textId="77777777" w:rsidR="004F2C55" w:rsidRPr="001E2036" w:rsidRDefault="004F2C55" w:rsidP="001E2036">
            <w:r w:rsidRPr="001E2036">
              <w:t>8</w:t>
            </w:r>
          </w:p>
        </w:tc>
        <w:tc>
          <w:tcPr>
            <w:tcW w:w="0" w:type="auto"/>
            <w:vAlign w:val="center"/>
            <w:hideMark/>
          </w:tcPr>
          <w:p w14:paraId="0B83F730" w14:textId="77777777" w:rsidR="004F2C55" w:rsidRPr="001E2036" w:rsidRDefault="004F2C55" w:rsidP="001E2036">
            <w:r w:rsidRPr="001E2036">
              <w:t>メールアドレス</w:t>
            </w:r>
          </w:p>
        </w:tc>
        <w:tc>
          <w:tcPr>
            <w:tcW w:w="0" w:type="auto"/>
            <w:vAlign w:val="center"/>
            <w:hideMark/>
          </w:tcPr>
          <w:p w14:paraId="60AEAB4D" w14:textId="77777777" w:rsidR="004F2C55" w:rsidRPr="001E2036" w:rsidRDefault="004F2C55" w:rsidP="001E2036">
            <w:r w:rsidRPr="001E2036">
              <w:t>連絡先およびログイン関連メールアドレス</w:t>
            </w:r>
          </w:p>
        </w:tc>
        <w:tc>
          <w:tcPr>
            <w:tcW w:w="0" w:type="auto"/>
            <w:vAlign w:val="center"/>
            <w:hideMark/>
          </w:tcPr>
          <w:p w14:paraId="27EE9206" w14:textId="77777777" w:rsidR="004F2C55" w:rsidRPr="001E2036" w:rsidRDefault="004F2C55" w:rsidP="001E2036">
            <w:r w:rsidRPr="001E2036">
              <w:t>○</w:t>
            </w:r>
          </w:p>
        </w:tc>
      </w:tr>
      <w:tr w:rsidR="004F2C55" w:rsidRPr="001E2036" w14:paraId="2BEB2DEA" w14:textId="77777777">
        <w:trPr>
          <w:tblCellSpacing w:w="15" w:type="dxa"/>
        </w:trPr>
        <w:tc>
          <w:tcPr>
            <w:tcW w:w="0" w:type="auto"/>
            <w:vAlign w:val="center"/>
            <w:hideMark/>
          </w:tcPr>
          <w:p w14:paraId="61B2C9FD" w14:textId="77777777" w:rsidR="004F2C55" w:rsidRPr="001E2036" w:rsidRDefault="004F2C55" w:rsidP="001E2036">
            <w:r w:rsidRPr="001E2036">
              <w:t>9</w:t>
            </w:r>
          </w:p>
        </w:tc>
        <w:tc>
          <w:tcPr>
            <w:tcW w:w="0" w:type="auto"/>
            <w:vAlign w:val="center"/>
            <w:hideMark/>
          </w:tcPr>
          <w:p w14:paraId="22FBE2D4" w14:textId="77777777" w:rsidR="004F2C55" w:rsidRPr="001E2036" w:rsidRDefault="004F2C55" w:rsidP="001E2036">
            <w:r w:rsidRPr="001E2036">
              <w:t>期生</w:t>
            </w:r>
          </w:p>
        </w:tc>
        <w:tc>
          <w:tcPr>
            <w:tcW w:w="0" w:type="auto"/>
            <w:vAlign w:val="center"/>
            <w:hideMark/>
          </w:tcPr>
          <w:p w14:paraId="3439926B" w14:textId="77777777" w:rsidR="004F2C55" w:rsidRPr="001E2036" w:rsidRDefault="004F2C55" w:rsidP="001E2036">
            <w:r w:rsidRPr="001E2036">
              <w:t>期生情報</w:t>
            </w:r>
          </w:p>
        </w:tc>
        <w:tc>
          <w:tcPr>
            <w:tcW w:w="0" w:type="auto"/>
            <w:vAlign w:val="center"/>
            <w:hideMark/>
          </w:tcPr>
          <w:p w14:paraId="1FB2DD94" w14:textId="77777777" w:rsidR="004F2C55" w:rsidRPr="001E2036" w:rsidRDefault="004F2C55" w:rsidP="001E2036">
            <w:r w:rsidRPr="001E2036">
              <w:t>－</w:t>
            </w:r>
          </w:p>
        </w:tc>
      </w:tr>
      <w:tr w:rsidR="004F2C55" w:rsidRPr="001E2036" w14:paraId="08CE66D3" w14:textId="77777777">
        <w:trPr>
          <w:tblCellSpacing w:w="15" w:type="dxa"/>
        </w:trPr>
        <w:tc>
          <w:tcPr>
            <w:tcW w:w="0" w:type="auto"/>
            <w:vAlign w:val="center"/>
            <w:hideMark/>
          </w:tcPr>
          <w:p w14:paraId="784D37DB" w14:textId="77777777" w:rsidR="004F2C55" w:rsidRPr="001E2036" w:rsidRDefault="004F2C55" w:rsidP="001E2036">
            <w:r w:rsidRPr="001E2036">
              <w:t>10</w:t>
            </w:r>
          </w:p>
        </w:tc>
        <w:tc>
          <w:tcPr>
            <w:tcW w:w="0" w:type="auto"/>
            <w:vAlign w:val="center"/>
            <w:hideMark/>
          </w:tcPr>
          <w:p w14:paraId="4564C232" w14:textId="77777777" w:rsidR="004F2C55" w:rsidRPr="001E2036" w:rsidRDefault="004F2C55" w:rsidP="001E2036">
            <w:r w:rsidRPr="001E2036">
              <w:t>道院（支部）名</w:t>
            </w:r>
          </w:p>
        </w:tc>
        <w:tc>
          <w:tcPr>
            <w:tcW w:w="0" w:type="auto"/>
            <w:vAlign w:val="center"/>
            <w:hideMark/>
          </w:tcPr>
          <w:p w14:paraId="457AD8BF" w14:textId="77777777" w:rsidR="004F2C55" w:rsidRPr="001E2036" w:rsidRDefault="004F2C55" w:rsidP="001E2036">
            <w:r w:rsidRPr="001E2036">
              <w:t>所属する道院・支部名</w:t>
            </w:r>
          </w:p>
        </w:tc>
        <w:tc>
          <w:tcPr>
            <w:tcW w:w="0" w:type="auto"/>
            <w:vAlign w:val="center"/>
            <w:hideMark/>
          </w:tcPr>
          <w:p w14:paraId="14D9F666" w14:textId="77777777" w:rsidR="004F2C55" w:rsidRPr="001E2036" w:rsidRDefault="004F2C55" w:rsidP="001E2036">
            <w:r w:rsidRPr="001E2036">
              <w:t>○</w:t>
            </w:r>
          </w:p>
        </w:tc>
      </w:tr>
      <w:tr w:rsidR="004F2C55" w:rsidRPr="001E2036" w14:paraId="6F1DCB53" w14:textId="77777777">
        <w:trPr>
          <w:tblCellSpacing w:w="15" w:type="dxa"/>
        </w:trPr>
        <w:tc>
          <w:tcPr>
            <w:tcW w:w="0" w:type="auto"/>
            <w:vAlign w:val="center"/>
            <w:hideMark/>
          </w:tcPr>
          <w:p w14:paraId="714B4FDE" w14:textId="77777777" w:rsidR="004F2C55" w:rsidRPr="001E2036" w:rsidRDefault="004F2C55" w:rsidP="001E2036">
            <w:r w:rsidRPr="001E2036">
              <w:t>11</w:t>
            </w:r>
          </w:p>
        </w:tc>
        <w:tc>
          <w:tcPr>
            <w:tcW w:w="0" w:type="auto"/>
            <w:vAlign w:val="center"/>
            <w:hideMark/>
          </w:tcPr>
          <w:p w14:paraId="7143DFB9" w14:textId="77777777" w:rsidR="004F2C55" w:rsidRPr="001E2036" w:rsidRDefault="004F2C55" w:rsidP="001E2036">
            <w:r w:rsidRPr="001E2036">
              <w:t>その他支部名</w:t>
            </w:r>
          </w:p>
        </w:tc>
        <w:tc>
          <w:tcPr>
            <w:tcW w:w="0" w:type="auto"/>
            <w:vAlign w:val="center"/>
            <w:hideMark/>
          </w:tcPr>
          <w:p w14:paraId="53EAA196" w14:textId="77777777" w:rsidR="004F2C55" w:rsidRPr="001E2036" w:rsidRDefault="004F2C55" w:rsidP="001E2036">
            <w:r w:rsidRPr="001E2036">
              <w:t>「その他支部」選択時の支部名</w:t>
            </w:r>
          </w:p>
        </w:tc>
        <w:tc>
          <w:tcPr>
            <w:tcW w:w="0" w:type="auto"/>
            <w:vAlign w:val="center"/>
            <w:hideMark/>
          </w:tcPr>
          <w:p w14:paraId="6B45C830" w14:textId="77777777" w:rsidR="004F2C55" w:rsidRPr="001E2036" w:rsidRDefault="004F2C55" w:rsidP="001E2036">
            <w:r w:rsidRPr="001E2036">
              <w:t>条件付</w:t>
            </w:r>
          </w:p>
        </w:tc>
      </w:tr>
      <w:tr w:rsidR="004F2C55" w:rsidRPr="001E2036" w14:paraId="384B46FB" w14:textId="77777777">
        <w:trPr>
          <w:tblCellSpacing w:w="15" w:type="dxa"/>
        </w:trPr>
        <w:tc>
          <w:tcPr>
            <w:tcW w:w="0" w:type="auto"/>
            <w:vAlign w:val="center"/>
            <w:hideMark/>
          </w:tcPr>
          <w:p w14:paraId="650E32F3" w14:textId="77777777" w:rsidR="004F2C55" w:rsidRPr="001E2036" w:rsidRDefault="004F2C55" w:rsidP="001E2036">
            <w:r w:rsidRPr="001E2036">
              <w:t>12</w:t>
            </w:r>
          </w:p>
        </w:tc>
        <w:tc>
          <w:tcPr>
            <w:tcW w:w="0" w:type="auto"/>
            <w:vAlign w:val="center"/>
            <w:hideMark/>
          </w:tcPr>
          <w:p w14:paraId="6CC58198" w14:textId="77777777" w:rsidR="004F2C55" w:rsidRPr="001E2036" w:rsidRDefault="004F2C55" w:rsidP="001E2036">
            <w:r w:rsidRPr="001E2036">
              <w:t>ユーザー区分</w:t>
            </w:r>
          </w:p>
        </w:tc>
        <w:tc>
          <w:tcPr>
            <w:tcW w:w="0" w:type="auto"/>
            <w:vAlign w:val="center"/>
            <w:hideMark/>
          </w:tcPr>
          <w:p w14:paraId="7009A4F1" w14:textId="77777777" w:rsidR="004F2C55" w:rsidRPr="001E2036" w:rsidRDefault="004F2C55" w:rsidP="001E2036">
            <w:r w:rsidRPr="001E2036">
              <w:t>サイト管理者、管理担当者、サイト閲覧者等</w:t>
            </w:r>
          </w:p>
        </w:tc>
        <w:tc>
          <w:tcPr>
            <w:tcW w:w="0" w:type="auto"/>
            <w:vAlign w:val="center"/>
            <w:hideMark/>
          </w:tcPr>
          <w:p w14:paraId="3D09B400" w14:textId="77777777" w:rsidR="004F2C55" w:rsidRPr="001E2036" w:rsidRDefault="004F2C55" w:rsidP="001E2036">
            <w:r w:rsidRPr="001E2036">
              <w:t>○</w:t>
            </w:r>
          </w:p>
        </w:tc>
      </w:tr>
      <w:tr w:rsidR="004F2C55" w:rsidRPr="001E2036" w14:paraId="5C4BFBA2" w14:textId="77777777">
        <w:trPr>
          <w:tblCellSpacing w:w="15" w:type="dxa"/>
        </w:trPr>
        <w:tc>
          <w:tcPr>
            <w:tcW w:w="0" w:type="auto"/>
            <w:vAlign w:val="center"/>
            <w:hideMark/>
          </w:tcPr>
          <w:p w14:paraId="3AEEE300" w14:textId="77777777" w:rsidR="004F2C55" w:rsidRPr="001E2036" w:rsidRDefault="004F2C55" w:rsidP="001E2036">
            <w:r w:rsidRPr="001E2036">
              <w:lastRenderedPageBreak/>
              <w:t>13</w:t>
            </w:r>
          </w:p>
        </w:tc>
        <w:tc>
          <w:tcPr>
            <w:tcW w:w="0" w:type="auto"/>
            <w:vAlign w:val="center"/>
            <w:hideMark/>
          </w:tcPr>
          <w:p w14:paraId="79874C57" w14:textId="77777777" w:rsidR="004F2C55" w:rsidRPr="001E2036" w:rsidRDefault="004F2C55" w:rsidP="001E2036">
            <w:r w:rsidRPr="001E2036">
              <w:t>権限・ロール</w:t>
            </w:r>
          </w:p>
        </w:tc>
        <w:tc>
          <w:tcPr>
            <w:tcW w:w="0" w:type="auto"/>
            <w:vAlign w:val="center"/>
            <w:hideMark/>
          </w:tcPr>
          <w:p w14:paraId="5688A189" w14:textId="77777777" w:rsidR="004F2C55" w:rsidRPr="001E2036" w:rsidRDefault="004F2C55" w:rsidP="001E2036">
            <w:r w:rsidRPr="001E2036">
              <w:t>WordPress上の権限設定</w:t>
            </w:r>
          </w:p>
        </w:tc>
        <w:tc>
          <w:tcPr>
            <w:tcW w:w="0" w:type="auto"/>
            <w:vAlign w:val="center"/>
            <w:hideMark/>
          </w:tcPr>
          <w:p w14:paraId="52A9EF3E" w14:textId="77777777" w:rsidR="004F2C55" w:rsidRPr="001E2036" w:rsidRDefault="004F2C55" w:rsidP="001E2036">
            <w:r w:rsidRPr="001E2036">
              <w:t>○</w:t>
            </w:r>
          </w:p>
        </w:tc>
      </w:tr>
      <w:tr w:rsidR="004F2C55" w:rsidRPr="001E2036" w14:paraId="765327C4" w14:textId="77777777">
        <w:trPr>
          <w:tblCellSpacing w:w="15" w:type="dxa"/>
        </w:trPr>
        <w:tc>
          <w:tcPr>
            <w:tcW w:w="0" w:type="auto"/>
            <w:vAlign w:val="center"/>
            <w:hideMark/>
          </w:tcPr>
          <w:p w14:paraId="6A015515" w14:textId="77777777" w:rsidR="004F2C55" w:rsidRPr="001E2036" w:rsidRDefault="004F2C55" w:rsidP="001E2036">
            <w:r w:rsidRPr="001E2036">
              <w:t>14</w:t>
            </w:r>
          </w:p>
        </w:tc>
        <w:tc>
          <w:tcPr>
            <w:tcW w:w="0" w:type="auto"/>
            <w:vAlign w:val="center"/>
            <w:hideMark/>
          </w:tcPr>
          <w:p w14:paraId="502A01A9" w14:textId="77777777" w:rsidR="004F2C55" w:rsidRPr="001E2036" w:rsidRDefault="004F2C55" w:rsidP="001E2036">
            <w:r w:rsidRPr="001E2036">
              <w:t>アカウント状態</w:t>
            </w:r>
          </w:p>
        </w:tc>
        <w:tc>
          <w:tcPr>
            <w:tcW w:w="0" w:type="auto"/>
            <w:vAlign w:val="center"/>
            <w:hideMark/>
          </w:tcPr>
          <w:p w14:paraId="768E93F9" w14:textId="77777777" w:rsidR="004F2C55" w:rsidRPr="001E2036" w:rsidRDefault="004F2C55" w:rsidP="001E2036">
            <w:r w:rsidRPr="001E2036">
              <w:t>有効、無効等の状態</w:t>
            </w:r>
          </w:p>
        </w:tc>
        <w:tc>
          <w:tcPr>
            <w:tcW w:w="0" w:type="auto"/>
            <w:vAlign w:val="center"/>
            <w:hideMark/>
          </w:tcPr>
          <w:p w14:paraId="56CFA0A8" w14:textId="77777777" w:rsidR="004F2C55" w:rsidRPr="001E2036" w:rsidRDefault="004F2C55" w:rsidP="001E2036">
            <w:r w:rsidRPr="001E2036">
              <w:t>○</w:t>
            </w:r>
          </w:p>
        </w:tc>
      </w:tr>
      <w:tr w:rsidR="004F2C55" w:rsidRPr="001E2036" w14:paraId="56864239" w14:textId="77777777">
        <w:trPr>
          <w:tblCellSpacing w:w="15" w:type="dxa"/>
        </w:trPr>
        <w:tc>
          <w:tcPr>
            <w:tcW w:w="0" w:type="auto"/>
            <w:vAlign w:val="center"/>
            <w:hideMark/>
          </w:tcPr>
          <w:p w14:paraId="6F298921" w14:textId="77777777" w:rsidR="004F2C55" w:rsidRPr="001E2036" w:rsidRDefault="004F2C55" w:rsidP="001E2036">
            <w:r w:rsidRPr="001E2036">
              <w:t>15</w:t>
            </w:r>
          </w:p>
        </w:tc>
        <w:tc>
          <w:tcPr>
            <w:tcW w:w="0" w:type="auto"/>
            <w:vAlign w:val="center"/>
            <w:hideMark/>
          </w:tcPr>
          <w:p w14:paraId="277EABA7" w14:textId="77777777" w:rsidR="004F2C55" w:rsidRPr="001E2036" w:rsidRDefault="004F2C55" w:rsidP="001E2036">
            <w:r w:rsidRPr="001E2036">
              <w:t>最終ログイン日時</w:t>
            </w:r>
          </w:p>
        </w:tc>
        <w:tc>
          <w:tcPr>
            <w:tcW w:w="0" w:type="auto"/>
            <w:vAlign w:val="center"/>
            <w:hideMark/>
          </w:tcPr>
          <w:p w14:paraId="418BF877" w14:textId="77777777" w:rsidR="004F2C55" w:rsidRPr="001E2036" w:rsidRDefault="004F2C55" w:rsidP="001E2036">
            <w:r w:rsidRPr="001E2036">
              <w:t>最後にログインした日時</w:t>
            </w:r>
          </w:p>
        </w:tc>
        <w:tc>
          <w:tcPr>
            <w:tcW w:w="0" w:type="auto"/>
            <w:vAlign w:val="center"/>
            <w:hideMark/>
          </w:tcPr>
          <w:p w14:paraId="31C7BC0E" w14:textId="77777777" w:rsidR="004F2C55" w:rsidRPr="001E2036" w:rsidRDefault="004F2C55" w:rsidP="001E2036">
            <w:r w:rsidRPr="001E2036">
              <w:t>－</w:t>
            </w:r>
          </w:p>
        </w:tc>
      </w:tr>
      <w:tr w:rsidR="004F2C55" w:rsidRPr="001E2036" w14:paraId="5FCA2C30" w14:textId="77777777">
        <w:trPr>
          <w:tblCellSpacing w:w="15" w:type="dxa"/>
        </w:trPr>
        <w:tc>
          <w:tcPr>
            <w:tcW w:w="0" w:type="auto"/>
            <w:vAlign w:val="center"/>
            <w:hideMark/>
          </w:tcPr>
          <w:p w14:paraId="77A75613" w14:textId="77777777" w:rsidR="004F2C55" w:rsidRPr="001E2036" w:rsidRDefault="004F2C55" w:rsidP="001E2036">
            <w:r w:rsidRPr="001E2036">
              <w:t>16</w:t>
            </w:r>
          </w:p>
        </w:tc>
        <w:tc>
          <w:tcPr>
            <w:tcW w:w="0" w:type="auto"/>
            <w:vAlign w:val="center"/>
            <w:hideMark/>
          </w:tcPr>
          <w:p w14:paraId="699E2125" w14:textId="77777777" w:rsidR="004F2C55" w:rsidRPr="001E2036" w:rsidRDefault="004F2C55" w:rsidP="001E2036">
            <w:r w:rsidRPr="001E2036">
              <w:t>登録日時</w:t>
            </w:r>
          </w:p>
        </w:tc>
        <w:tc>
          <w:tcPr>
            <w:tcW w:w="0" w:type="auto"/>
            <w:vAlign w:val="center"/>
            <w:hideMark/>
          </w:tcPr>
          <w:p w14:paraId="726A6739" w14:textId="77777777" w:rsidR="004F2C55" w:rsidRPr="001E2036" w:rsidRDefault="004F2C55" w:rsidP="001E2036">
            <w:r w:rsidRPr="001E2036">
              <w:t>アカウント登録日時</w:t>
            </w:r>
          </w:p>
        </w:tc>
        <w:tc>
          <w:tcPr>
            <w:tcW w:w="0" w:type="auto"/>
            <w:vAlign w:val="center"/>
            <w:hideMark/>
          </w:tcPr>
          <w:p w14:paraId="7706ED4A" w14:textId="77777777" w:rsidR="004F2C55" w:rsidRPr="001E2036" w:rsidRDefault="004F2C55" w:rsidP="001E2036">
            <w:r w:rsidRPr="001E2036">
              <w:t>○</w:t>
            </w:r>
          </w:p>
        </w:tc>
      </w:tr>
      <w:tr w:rsidR="004F2C55" w:rsidRPr="001E2036" w14:paraId="1DA9E19C" w14:textId="77777777">
        <w:trPr>
          <w:tblCellSpacing w:w="15" w:type="dxa"/>
        </w:trPr>
        <w:tc>
          <w:tcPr>
            <w:tcW w:w="0" w:type="auto"/>
            <w:vAlign w:val="center"/>
            <w:hideMark/>
          </w:tcPr>
          <w:p w14:paraId="6A0E1476" w14:textId="77777777" w:rsidR="004F2C55" w:rsidRPr="001E2036" w:rsidRDefault="004F2C55" w:rsidP="001E2036">
            <w:r w:rsidRPr="001E2036">
              <w:t>17</w:t>
            </w:r>
          </w:p>
        </w:tc>
        <w:tc>
          <w:tcPr>
            <w:tcW w:w="0" w:type="auto"/>
            <w:vAlign w:val="center"/>
            <w:hideMark/>
          </w:tcPr>
          <w:p w14:paraId="3933E9B4" w14:textId="77777777" w:rsidR="004F2C55" w:rsidRPr="001E2036" w:rsidRDefault="004F2C55" w:rsidP="001E2036">
            <w:r w:rsidRPr="001E2036">
              <w:t>更新日時</w:t>
            </w:r>
          </w:p>
        </w:tc>
        <w:tc>
          <w:tcPr>
            <w:tcW w:w="0" w:type="auto"/>
            <w:vAlign w:val="center"/>
            <w:hideMark/>
          </w:tcPr>
          <w:p w14:paraId="17997B61" w14:textId="77777777" w:rsidR="004F2C55" w:rsidRPr="001E2036" w:rsidRDefault="004F2C55" w:rsidP="001E2036">
            <w:r w:rsidRPr="001E2036">
              <w:t>アカウント情報の更新日時</w:t>
            </w:r>
          </w:p>
        </w:tc>
        <w:tc>
          <w:tcPr>
            <w:tcW w:w="0" w:type="auto"/>
            <w:vAlign w:val="center"/>
            <w:hideMark/>
          </w:tcPr>
          <w:p w14:paraId="761EFBAC" w14:textId="77777777" w:rsidR="004F2C55" w:rsidRPr="001E2036" w:rsidRDefault="004F2C55" w:rsidP="001E2036">
            <w:r w:rsidRPr="001E2036">
              <w:t>○</w:t>
            </w:r>
          </w:p>
        </w:tc>
      </w:tr>
    </w:tbl>
    <w:p w14:paraId="1FF9FD2E" w14:textId="77777777" w:rsidR="007131DE" w:rsidRPr="007131DE" w:rsidRDefault="007131DE" w:rsidP="001E2036"/>
    <w:p w14:paraId="1940D559" w14:textId="496E1A76" w:rsidR="004F2C55" w:rsidRPr="007131DE" w:rsidRDefault="004F2C55" w:rsidP="001E2036">
      <w:pPr>
        <w:rPr>
          <w:b/>
          <w:bCs/>
          <w:sz w:val="27"/>
          <w:szCs w:val="27"/>
        </w:rPr>
      </w:pPr>
      <w:r w:rsidRPr="007131DE">
        <w:rPr>
          <w:b/>
          <w:bCs/>
          <w:sz w:val="27"/>
          <w:szCs w:val="27"/>
        </w:rPr>
        <w:t>パスワード</w:t>
      </w:r>
    </w:p>
    <w:p w14:paraId="6745693B" w14:textId="77777777" w:rsidR="004F2C55" w:rsidRDefault="004F2C55" w:rsidP="001E2036">
      <w:pPr>
        <w:pStyle w:val="Web"/>
        <w:spacing w:before="0" w:beforeAutospacing="0" w:after="0" w:afterAutospacing="0"/>
      </w:pPr>
      <w:r w:rsidRPr="001E2036">
        <w:t>パスワードはWordPressの標準認証機能により管理し、平文で保存・表示・メール送信しない。</w:t>
      </w:r>
    </w:p>
    <w:p w14:paraId="4C50AC61" w14:textId="77777777" w:rsidR="007131DE" w:rsidRPr="001E2036" w:rsidRDefault="007131DE" w:rsidP="001E2036">
      <w:pPr>
        <w:pStyle w:val="Web"/>
        <w:spacing w:before="0" w:beforeAutospacing="0" w:after="0" w:afterAutospacing="0"/>
      </w:pPr>
    </w:p>
    <w:p w14:paraId="6CE2FB96" w14:textId="77777777" w:rsidR="004F2C55" w:rsidRPr="007131DE" w:rsidRDefault="004F2C55" w:rsidP="001E2036">
      <w:pPr>
        <w:rPr>
          <w:b/>
          <w:bCs/>
          <w:sz w:val="27"/>
          <w:szCs w:val="27"/>
        </w:rPr>
      </w:pPr>
      <w:r w:rsidRPr="007131DE">
        <w:rPr>
          <w:b/>
          <w:bCs/>
          <w:sz w:val="27"/>
          <w:szCs w:val="27"/>
        </w:rPr>
        <w:t>アカウント状態</w:t>
      </w:r>
    </w:p>
    <w:p w14:paraId="5ADA8CB2" w14:textId="77777777" w:rsidR="004F2C55" w:rsidRPr="001E2036" w:rsidRDefault="004F2C55" w:rsidP="001E2036">
      <w:pPr>
        <w:pStyle w:val="Web"/>
        <w:spacing w:before="0" w:beforeAutospacing="0" w:after="0" w:afterAutospacing="0"/>
      </w:pPr>
      <w:r w:rsidRPr="001E2036">
        <w:t>アカウントは、ログイン状況および運用状態に応じて有効・無効等を管理する。</w:t>
      </w:r>
    </w:p>
    <w:p w14:paraId="0D547563" w14:textId="6400BCC6" w:rsidR="004F2C55" w:rsidRPr="001E2036" w:rsidRDefault="004F2C55" w:rsidP="001E2036"/>
    <w:p w14:paraId="7C281FF1" w14:textId="77777777" w:rsidR="004F2C55" w:rsidRPr="007131DE" w:rsidRDefault="004F2C55" w:rsidP="001E2036">
      <w:pPr>
        <w:pStyle w:val="2"/>
        <w:spacing w:before="0" w:after="0"/>
        <w:rPr>
          <w:rFonts w:ascii="ＭＳ Ｐゴシック" w:eastAsia="ＭＳ Ｐゴシック" w:hAnsi="ＭＳ Ｐゴシック"/>
          <w:b/>
          <w:bCs/>
          <w:sz w:val="36"/>
          <w:szCs w:val="36"/>
        </w:rPr>
      </w:pPr>
      <w:bookmarkStart w:id="450" w:name="_Toc241616894"/>
      <w:r w:rsidRPr="007131DE">
        <w:rPr>
          <w:rFonts w:ascii="ＭＳ Ｐゴシック" w:eastAsia="ＭＳ Ｐゴシック" w:hAnsi="ＭＳ Ｐゴシック"/>
          <w:b/>
          <w:bCs/>
          <w:sz w:val="36"/>
          <w:szCs w:val="36"/>
        </w:rPr>
        <w:t>C.5 写真・ギャラリー項目</w:t>
      </w:r>
      <w:bookmarkEnd w:id="450"/>
    </w:p>
    <w:p w14:paraId="2A5E5D9C" w14:textId="77777777" w:rsidR="004F2C55" w:rsidRPr="001E2036" w:rsidRDefault="004F2C55" w:rsidP="001E2036">
      <w:pPr>
        <w:pStyle w:val="Web"/>
        <w:spacing w:before="0" w:beforeAutospacing="0" w:after="0" w:afterAutospacing="0"/>
      </w:pPr>
      <w:r w:rsidRPr="001E2036">
        <w:t>写真・ギャラリーは、WordPressのメディア機能およびNextGEN Galleryを使用して管理する。</w:t>
      </w:r>
    </w:p>
    <w:p w14:paraId="0139E34C" w14:textId="77777777" w:rsidR="004F2C55" w:rsidRPr="001E2036" w:rsidRDefault="004F2C55" w:rsidP="001E2036">
      <w:pPr>
        <w:pStyle w:val="Web"/>
        <w:spacing w:before="0" w:beforeAutospacing="0" w:after="0" w:afterAutospacing="0"/>
      </w:pPr>
      <w:r w:rsidRPr="001E2036">
        <w:t>写真はイベント単位でギャラリーにまとめ、イベント情報と関連付けて表示する。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614"/>
        <w:gridCol w:w="2644"/>
        <w:gridCol w:w="565"/>
      </w:tblGrid>
      <w:tr w:rsidR="004F2C55" w:rsidRPr="001E2036" w14:paraId="442385BB" w14:textId="77777777">
        <w:trPr>
          <w:tblCellSpacing w:w="15" w:type="dxa"/>
        </w:trPr>
        <w:tc>
          <w:tcPr>
            <w:tcW w:w="0" w:type="auto"/>
            <w:vAlign w:val="center"/>
            <w:hideMark/>
          </w:tcPr>
          <w:p w14:paraId="24D181E0" w14:textId="77777777" w:rsidR="004F2C55" w:rsidRPr="001E2036" w:rsidRDefault="004F2C55" w:rsidP="001E2036">
            <w:pPr>
              <w:jc w:val="center"/>
              <w:rPr>
                <w:b/>
                <w:bCs/>
              </w:rPr>
            </w:pPr>
            <w:r w:rsidRPr="001E2036">
              <w:rPr>
                <w:b/>
                <w:bCs/>
              </w:rPr>
              <w:t>No.</w:t>
            </w:r>
          </w:p>
        </w:tc>
        <w:tc>
          <w:tcPr>
            <w:tcW w:w="0" w:type="auto"/>
            <w:vAlign w:val="center"/>
            <w:hideMark/>
          </w:tcPr>
          <w:p w14:paraId="147028C0" w14:textId="77777777" w:rsidR="004F2C55" w:rsidRPr="001E2036" w:rsidRDefault="004F2C55" w:rsidP="001E2036">
            <w:pPr>
              <w:jc w:val="center"/>
              <w:rPr>
                <w:b/>
                <w:bCs/>
              </w:rPr>
            </w:pPr>
            <w:r w:rsidRPr="001E2036">
              <w:rPr>
                <w:b/>
                <w:bCs/>
              </w:rPr>
              <w:t>項目名</w:t>
            </w:r>
          </w:p>
        </w:tc>
        <w:tc>
          <w:tcPr>
            <w:tcW w:w="0" w:type="auto"/>
            <w:vAlign w:val="center"/>
            <w:hideMark/>
          </w:tcPr>
          <w:p w14:paraId="2DD7F979" w14:textId="77777777" w:rsidR="004F2C55" w:rsidRPr="001E2036" w:rsidRDefault="004F2C55" w:rsidP="001E2036">
            <w:pPr>
              <w:jc w:val="center"/>
              <w:rPr>
                <w:b/>
                <w:bCs/>
              </w:rPr>
            </w:pPr>
            <w:r w:rsidRPr="001E2036">
              <w:rPr>
                <w:b/>
                <w:bCs/>
              </w:rPr>
              <w:t>内容</w:t>
            </w:r>
          </w:p>
        </w:tc>
        <w:tc>
          <w:tcPr>
            <w:tcW w:w="0" w:type="auto"/>
            <w:vAlign w:val="center"/>
            <w:hideMark/>
          </w:tcPr>
          <w:p w14:paraId="518A5D20" w14:textId="77777777" w:rsidR="004F2C55" w:rsidRPr="001E2036" w:rsidRDefault="004F2C55" w:rsidP="001E2036">
            <w:pPr>
              <w:jc w:val="center"/>
              <w:rPr>
                <w:b/>
                <w:bCs/>
              </w:rPr>
            </w:pPr>
            <w:r w:rsidRPr="001E2036">
              <w:rPr>
                <w:b/>
                <w:bCs/>
              </w:rPr>
              <w:t>必須</w:t>
            </w:r>
          </w:p>
        </w:tc>
      </w:tr>
      <w:tr w:rsidR="004F2C55" w:rsidRPr="001E2036" w14:paraId="16860F41" w14:textId="77777777">
        <w:trPr>
          <w:tblCellSpacing w:w="15" w:type="dxa"/>
        </w:trPr>
        <w:tc>
          <w:tcPr>
            <w:tcW w:w="0" w:type="auto"/>
            <w:vAlign w:val="center"/>
            <w:hideMark/>
          </w:tcPr>
          <w:p w14:paraId="21CE24C9" w14:textId="77777777" w:rsidR="004F2C55" w:rsidRPr="001E2036" w:rsidRDefault="004F2C55" w:rsidP="001E2036">
            <w:r w:rsidRPr="001E2036">
              <w:t>1</w:t>
            </w:r>
          </w:p>
        </w:tc>
        <w:tc>
          <w:tcPr>
            <w:tcW w:w="0" w:type="auto"/>
            <w:vAlign w:val="center"/>
            <w:hideMark/>
          </w:tcPr>
          <w:p w14:paraId="7C66024A" w14:textId="77777777" w:rsidR="004F2C55" w:rsidRPr="001E2036" w:rsidRDefault="004F2C55" w:rsidP="001E2036">
            <w:r w:rsidRPr="001E2036">
              <w:t>写真ID</w:t>
            </w:r>
          </w:p>
        </w:tc>
        <w:tc>
          <w:tcPr>
            <w:tcW w:w="0" w:type="auto"/>
            <w:vAlign w:val="center"/>
            <w:hideMark/>
          </w:tcPr>
          <w:p w14:paraId="7072D7D3" w14:textId="77777777" w:rsidR="004F2C55" w:rsidRPr="001E2036" w:rsidRDefault="004F2C55" w:rsidP="001E2036">
            <w:r w:rsidRPr="001E2036">
              <w:t>写真を一意に識別するID</w:t>
            </w:r>
          </w:p>
        </w:tc>
        <w:tc>
          <w:tcPr>
            <w:tcW w:w="0" w:type="auto"/>
            <w:vAlign w:val="center"/>
            <w:hideMark/>
          </w:tcPr>
          <w:p w14:paraId="00CEBF1B" w14:textId="77777777" w:rsidR="004F2C55" w:rsidRPr="001E2036" w:rsidRDefault="004F2C55" w:rsidP="001E2036">
            <w:r w:rsidRPr="001E2036">
              <w:t>○</w:t>
            </w:r>
          </w:p>
        </w:tc>
      </w:tr>
      <w:tr w:rsidR="004F2C55" w:rsidRPr="001E2036" w14:paraId="7421036F" w14:textId="77777777">
        <w:trPr>
          <w:tblCellSpacing w:w="15" w:type="dxa"/>
        </w:trPr>
        <w:tc>
          <w:tcPr>
            <w:tcW w:w="0" w:type="auto"/>
            <w:vAlign w:val="center"/>
            <w:hideMark/>
          </w:tcPr>
          <w:p w14:paraId="3003FD0B" w14:textId="77777777" w:rsidR="004F2C55" w:rsidRPr="001E2036" w:rsidRDefault="004F2C55" w:rsidP="001E2036">
            <w:r w:rsidRPr="001E2036">
              <w:t>2</w:t>
            </w:r>
          </w:p>
        </w:tc>
        <w:tc>
          <w:tcPr>
            <w:tcW w:w="0" w:type="auto"/>
            <w:vAlign w:val="center"/>
            <w:hideMark/>
          </w:tcPr>
          <w:p w14:paraId="240F5877" w14:textId="77777777" w:rsidR="004F2C55" w:rsidRPr="001E2036" w:rsidRDefault="004F2C55" w:rsidP="001E2036">
            <w:r w:rsidRPr="001E2036">
              <w:t>ファイル名</w:t>
            </w:r>
          </w:p>
        </w:tc>
        <w:tc>
          <w:tcPr>
            <w:tcW w:w="0" w:type="auto"/>
            <w:vAlign w:val="center"/>
            <w:hideMark/>
          </w:tcPr>
          <w:p w14:paraId="7BC197AB" w14:textId="77777777" w:rsidR="004F2C55" w:rsidRPr="001E2036" w:rsidRDefault="004F2C55" w:rsidP="001E2036">
            <w:r w:rsidRPr="001E2036">
              <w:t>写真ファイル名</w:t>
            </w:r>
          </w:p>
        </w:tc>
        <w:tc>
          <w:tcPr>
            <w:tcW w:w="0" w:type="auto"/>
            <w:vAlign w:val="center"/>
            <w:hideMark/>
          </w:tcPr>
          <w:p w14:paraId="4CE479C9" w14:textId="77777777" w:rsidR="004F2C55" w:rsidRPr="001E2036" w:rsidRDefault="004F2C55" w:rsidP="001E2036">
            <w:r w:rsidRPr="001E2036">
              <w:t>○</w:t>
            </w:r>
          </w:p>
        </w:tc>
      </w:tr>
      <w:tr w:rsidR="004F2C55" w:rsidRPr="001E2036" w14:paraId="0918FEBC" w14:textId="77777777">
        <w:trPr>
          <w:tblCellSpacing w:w="15" w:type="dxa"/>
        </w:trPr>
        <w:tc>
          <w:tcPr>
            <w:tcW w:w="0" w:type="auto"/>
            <w:vAlign w:val="center"/>
            <w:hideMark/>
          </w:tcPr>
          <w:p w14:paraId="318DBD59" w14:textId="77777777" w:rsidR="004F2C55" w:rsidRPr="001E2036" w:rsidRDefault="004F2C55" w:rsidP="001E2036">
            <w:r w:rsidRPr="001E2036">
              <w:t>3</w:t>
            </w:r>
          </w:p>
        </w:tc>
        <w:tc>
          <w:tcPr>
            <w:tcW w:w="0" w:type="auto"/>
            <w:vAlign w:val="center"/>
            <w:hideMark/>
          </w:tcPr>
          <w:p w14:paraId="25A5DB1F" w14:textId="77777777" w:rsidR="004F2C55" w:rsidRPr="001E2036" w:rsidRDefault="004F2C55" w:rsidP="001E2036">
            <w:r w:rsidRPr="001E2036">
              <w:t>ファイルURL</w:t>
            </w:r>
          </w:p>
        </w:tc>
        <w:tc>
          <w:tcPr>
            <w:tcW w:w="0" w:type="auto"/>
            <w:vAlign w:val="center"/>
            <w:hideMark/>
          </w:tcPr>
          <w:p w14:paraId="66D3FB4B" w14:textId="77777777" w:rsidR="004F2C55" w:rsidRPr="001E2036" w:rsidRDefault="004F2C55" w:rsidP="001E2036">
            <w:r w:rsidRPr="001E2036">
              <w:t>写真ファイルの保存先</w:t>
            </w:r>
          </w:p>
        </w:tc>
        <w:tc>
          <w:tcPr>
            <w:tcW w:w="0" w:type="auto"/>
            <w:vAlign w:val="center"/>
            <w:hideMark/>
          </w:tcPr>
          <w:p w14:paraId="6D5C4D93" w14:textId="77777777" w:rsidR="004F2C55" w:rsidRPr="001E2036" w:rsidRDefault="004F2C55" w:rsidP="001E2036">
            <w:r w:rsidRPr="001E2036">
              <w:t>○</w:t>
            </w:r>
          </w:p>
        </w:tc>
      </w:tr>
      <w:tr w:rsidR="004F2C55" w:rsidRPr="001E2036" w14:paraId="5850CFD7" w14:textId="77777777">
        <w:trPr>
          <w:tblCellSpacing w:w="15" w:type="dxa"/>
        </w:trPr>
        <w:tc>
          <w:tcPr>
            <w:tcW w:w="0" w:type="auto"/>
            <w:vAlign w:val="center"/>
            <w:hideMark/>
          </w:tcPr>
          <w:p w14:paraId="1EF12F37" w14:textId="77777777" w:rsidR="004F2C55" w:rsidRPr="001E2036" w:rsidRDefault="004F2C55" w:rsidP="001E2036">
            <w:r w:rsidRPr="001E2036">
              <w:t>4</w:t>
            </w:r>
          </w:p>
        </w:tc>
        <w:tc>
          <w:tcPr>
            <w:tcW w:w="0" w:type="auto"/>
            <w:vAlign w:val="center"/>
            <w:hideMark/>
          </w:tcPr>
          <w:p w14:paraId="25AD1E4F" w14:textId="77777777" w:rsidR="004F2C55" w:rsidRPr="001E2036" w:rsidRDefault="004F2C55" w:rsidP="001E2036">
            <w:r w:rsidRPr="001E2036">
              <w:t>タイトル</w:t>
            </w:r>
          </w:p>
        </w:tc>
        <w:tc>
          <w:tcPr>
            <w:tcW w:w="0" w:type="auto"/>
            <w:vAlign w:val="center"/>
            <w:hideMark/>
          </w:tcPr>
          <w:p w14:paraId="7D70818E" w14:textId="77777777" w:rsidR="004F2C55" w:rsidRPr="001E2036" w:rsidRDefault="004F2C55" w:rsidP="001E2036">
            <w:r w:rsidRPr="001E2036">
              <w:t>写真のタイトル</w:t>
            </w:r>
          </w:p>
        </w:tc>
        <w:tc>
          <w:tcPr>
            <w:tcW w:w="0" w:type="auto"/>
            <w:vAlign w:val="center"/>
            <w:hideMark/>
          </w:tcPr>
          <w:p w14:paraId="60272204" w14:textId="77777777" w:rsidR="004F2C55" w:rsidRPr="001E2036" w:rsidRDefault="004F2C55" w:rsidP="001E2036">
            <w:r w:rsidRPr="001E2036">
              <w:t>－</w:t>
            </w:r>
          </w:p>
        </w:tc>
      </w:tr>
      <w:tr w:rsidR="004F2C55" w:rsidRPr="001E2036" w14:paraId="287BFA42" w14:textId="77777777">
        <w:trPr>
          <w:tblCellSpacing w:w="15" w:type="dxa"/>
        </w:trPr>
        <w:tc>
          <w:tcPr>
            <w:tcW w:w="0" w:type="auto"/>
            <w:vAlign w:val="center"/>
            <w:hideMark/>
          </w:tcPr>
          <w:p w14:paraId="2F424386" w14:textId="77777777" w:rsidR="004F2C55" w:rsidRPr="001E2036" w:rsidRDefault="004F2C55" w:rsidP="001E2036">
            <w:r w:rsidRPr="001E2036">
              <w:t>5</w:t>
            </w:r>
          </w:p>
        </w:tc>
        <w:tc>
          <w:tcPr>
            <w:tcW w:w="0" w:type="auto"/>
            <w:vAlign w:val="center"/>
            <w:hideMark/>
          </w:tcPr>
          <w:p w14:paraId="1C252C0C" w14:textId="77777777" w:rsidR="004F2C55" w:rsidRPr="001E2036" w:rsidRDefault="004F2C55" w:rsidP="001E2036">
            <w:r w:rsidRPr="001E2036">
              <w:t>説明</w:t>
            </w:r>
          </w:p>
        </w:tc>
        <w:tc>
          <w:tcPr>
            <w:tcW w:w="0" w:type="auto"/>
            <w:vAlign w:val="center"/>
            <w:hideMark/>
          </w:tcPr>
          <w:p w14:paraId="59177CF5" w14:textId="77777777" w:rsidR="004F2C55" w:rsidRPr="001E2036" w:rsidRDefault="004F2C55" w:rsidP="001E2036">
            <w:r w:rsidRPr="001E2036">
              <w:t>写真の説明</w:t>
            </w:r>
          </w:p>
        </w:tc>
        <w:tc>
          <w:tcPr>
            <w:tcW w:w="0" w:type="auto"/>
            <w:vAlign w:val="center"/>
            <w:hideMark/>
          </w:tcPr>
          <w:p w14:paraId="7521B079" w14:textId="77777777" w:rsidR="004F2C55" w:rsidRPr="001E2036" w:rsidRDefault="004F2C55" w:rsidP="001E2036">
            <w:r w:rsidRPr="001E2036">
              <w:t>－</w:t>
            </w:r>
          </w:p>
        </w:tc>
      </w:tr>
      <w:tr w:rsidR="004F2C55" w:rsidRPr="001E2036" w14:paraId="7EFF81CE" w14:textId="77777777">
        <w:trPr>
          <w:tblCellSpacing w:w="15" w:type="dxa"/>
        </w:trPr>
        <w:tc>
          <w:tcPr>
            <w:tcW w:w="0" w:type="auto"/>
            <w:vAlign w:val="center"/>
            <w:hideMark/>
          </w:tcPr>
          <w:p w14:paraId="373C89D2" w14:textId="77777777" w:rsidR="004F2C55" w:rsidRPr="001E2036" w:rsidRDefault="004F2C55" w:rsidP="001E2036">
            <w:r w:rsidRPr="001E2036">
              <w:t>6</w:t>
            </w:r>
          </w:p>
        </w:tc>
        <w:tc>
          <w:tcPr>
            <w:tcW w:w="0" w:type="auto"/>
            <w:vAlign w:val="center"/>
            <w:hideMark/>
          </w:tcPr>
          <w:p w14:paraId="288020F2" w14:textId="77777777" w:rsidR="004F2C55" w:rsidRPr="001E2036" w:rsidRDefault="004F2C55" w:rsidP="001E2036">
            <w:r w:rsidRPr="001E2036">
              <w:t>サムネイル</w:t>
            </w:r>
          </w:p>
        </w:tc>
        <w:tc>
          <w:tcPr>
            <w:tcW w:w="0" w:type="auto"/>
            <w:vAlign w:val="center"/>
            <w:hideMark/>
          </w:tcPr>
          <w:p w14:paraId="567CADB8" w14:textId="77777777" w:rsidR="004F2C55" w:rsidRPr="001E2036" w:rsidRDefault="004F2C55" w:rsidP="001E2036">
            <w:r w:rsidRPr="001E2036">
              <w:t>写真のサムネイル情報</w:t>
            </w:r>
          </w:p>
        </w:tc>
        <w:tc>
          <w:tcPr>
            <w:tcW w:w="0" w:type="auto"/>
            <w:vAlign w:val="center"/>
            <w:hideMark/>
          </w:tcPr>
          <w:p w14:paraId="08214277" w14:textId="77777777" w:rsidR="004F2C55" w:rsidRPr="001E2036" w:rsidRDefault="004F2C55" w:rsidP="001E2036">
            <w:r w:rsidRPr="001E2036">
              <w:t>－</w:t>
            </w:r>
          </w:p>
        </w:tc>
      </w:tr>
      <w:tr w:rsidR="004F2C55" w:rsidRPr="001E2036" w14:paraId="7B1FBFC4" w14:textId="77777777">
        <w:trPr>
          <w:tblCellSpacing w:w="15" w:type="dxa"/>
        </w:trPr>
        <w:tc>
          <w:tcPr>
            <w:tcW w:w="0" w:type="auto"/>
            <w:vAlign w:val="center"/>
            <w:hideMark/>
          </w:tcPr>
          <w:p w14:paraId="2B23ACFB" w14:textId="77777777" w:rsidR="004F2C55" w:rsidRPr="001E2036" w:rsidRDefault="004F2C55" w:rsidP="001E2036">
            <w:r w:rsidRPr="001E2036">
              <w:t>7</w:t>
            </w:r>
          </w:p>
        </w:tc>
        <w:tc>
          <w:tcPr>
            <w:tcW w:w="0" w:type="auto"/>
            <w:vAlign w:val="center"/>
            <w:hideMark/>
          </w:tcPr>
          <w:p w14:paraId="12AFD74D" w14:textId="77777777" w:rsidR="004F2C55" w:rsidRPr="001E2036" w:rsidRDefault="004F2C55" w:rsidP="001E2036">
            <w:r w:rsidRPr="001E2036">
              <w:t>ギャラリーID</w:t>
            </w:r>
          </w:p>
        </w:tc>
        <w:tc>
          <w:tcPr>
            <w:tcW w:w="0" w:type="auto"/>
            <w:vAlign w:val="center"/>
            <w:hideMark/>
          </w:tcPr>
          <w:p w14:paraId="7EE36EB3" w14:textId="77777777" w:rsidR="004F2C55" w:rsidRPr="001E2036" w:rsidRDefault="004F2C55" w:rsidP="001E2036">
            <w:r w:rsidRPr="001E2036">
              <w:t>所属するギャラリー</w:t>
            </w:r>
          </w:p>
        </w:tc>
        <w:tc>
          <w:tcPr>
            <w:tcW w:w="0" w:type="auto"/>
            <w:vAlign w:val="center"/>
            <w:hideMark/>
          </w:tcPr>
          <w:p w14:paraId="761ABF09" w14:textId="77777777" w:rsidR="004F2C55" w:rsidRPr="001E2036" w:rsidRDefault="004F2C55" w:rsidP="001E2036">
            <w:r w:rsidRPr="001E2036">
              <w:t>○</w:t>
            </w:r>
          </w:p>
        </w:tc>
      </w:tr>
      <w:tr w:rsidR="004F2C55" w:rsidRPr="001E2036" w14:paraId="76E4F47A" w14:textId="77777777">
        <w:trPr>
          <w:tblCellSpacing w:w="15" w:type="dxa"/>
        </w:trPr>
        <w:tc>
          <w:tcPr>
            <w:tcW w:w="0" w:type="auto"/>
            <w:vAlign w:val="center"/>
            <w:hideMark/>
          </w:tcPr>
          <w:p w14:paraId="0C0CBA04" w14:textId="77777777" w:rsidR="004F2C55" w:rsidRPr="001E2036" w:rsidRDefault="004F2C55" w:rsidP="001E2036">
            <w:r w:rsidRPr="001E2036">
              <w:t>8</w:t>
            </w:r>
          </w:p>
        </w:tc>
        <w:tc>
          <w:tcPr>
            <w:tcW w:w="0" w:type="auto"/>
            <w:vAlign w:val="center"/>
            <w:hideMark/>
          </w:tcPr>
          <w:p w14:paraId="5F48F003" w14:textId="77777777" w:rsidR="004F2C55" w:rsidRPr="001E2036" w:rsidRDefault="004F2C55" w:rsidP="001E2036">
            <w:r w:rsidRPr="001E2036">
              <w:t>イベント情報ID</w:t>
            </w:r>
          </w:p>
        </w:tc>
        <w:tc>
          <w:tcPr>
            <w:tcW w:w="0" w:type="auto"/>
            <w:vAlign w:val="center"/>
            <w:hideMark/>
          </w:tcPr>
          <w:p w14:paraId="0C2C84A6" w14:textId="77777777" w:rsidR="004F2C55" w:rsidRPr="001E2036" w:rsidRDefault="004F2C55" w:rsidP="001E2036">
            <w:r w:rsidRPr="001E2036">
              <w:t>関連するイベント情報</w:t>
            </w:r>
          </w:p>
        </w:tc>
        <w:tc>
          <w:tcPr>
            <w:tcW w:w="0" w:type="auto"/>
            <w:vAlign w:val="center"/>
            <w:hideMark/>
          </w:tcPr>
          <w:p w14:paraId="22E99AD0" w14:textId="77777777" w:rsidR="004F2C55" w:rsidRPr="001E2036" w:rsidRDefault="004F2C55" w:rsidP="001E2036">
            <w:r w:rsidRPr="001E2036">
              <w:t>－</w:t>
            </w:r>
          </w:p>
        </w:tc>
      </w:tr>
      <w:tr w:rsidR="004F2C55" w:rsidRPr="001E2036" w14:paraId="5FBEC236" w14:textId="77777777">
        <w:trPr>
          <w:tblCellSpacing w:w="15" w:type="dxa"/>
        </w:trPr>
        <w:tc>
          <w:tcPr>
            <w:tcW w:w="0" w:type="auto"/>
            <w:vAlign w:val="center"/>
            <w:hideMark/>
          </w:tcPr>
          <w:p w14:paraId="4883E122" w14:textId="77777777" w:rsidR="004F2C55" w:rsidRPr="001E2036" w:rsidRDefault="004F2C55" w:rsidP="001E2036">
            <w:r w:rsidRPr="001E2036">
              <w:t>9</w:t>
            </w:r>
          </w:p>
        </w:tc>
        <w:tc>
          <w:tcPr>
            <w:tcW w:w="0" w:type="auto"/>
            <w:vAlign w:val="center"/>
            <w:hideMark/>
          </w:tcPr>
          <w:p w14:paraId="0660B616" w14:textId="77777777" w:rsidR="004F2C55" w:rsidRPr="001E2036" w:rsidRDefault="004F2C55" w:rsidP="001E2036">
            <w:r w:rsidRPr="001E2036">
              <w:t>サイト表示対象</w:t>
            </w:r>
          </w:p>
        </w:tc>
        <w:tc>
          <w:tcPr>
            <w:tcW w:w="0" w:type="auto"/>
            <w:vAlign w:val="center"/>
            <w:hideMark/>
          </w:tcPr>
          <w:p w14:paraId="47363093" w14:textId="77777777" w:rsidR="004F2C55" w:rsidRPr="001E2036" w:rsidRDefault="004F2C55" w:rsidP="001E2036">
            <w:r w:rsidRPr="001E2036">
              <w:t>表示対象サイト</w:t>
            </w:r>
          </w:p>
        </w:tc>
        <w:tc>
          <w:tcPr>
            <w:tcW w:w="0" w:type="auto"/>
            <w:vAlign w:val="center"/>
            <w:hideMark/>
          </w:tcPr>
          <w:p w14:paraId="04F2554B" w14:textId="77777777" w:rsidR="004F2C55" w:rsidRPr="001E2036" w:rsidRDefault="004F2C55" w:rsidP="001E2036">
            <w:r w:rsidRPr="001E2036">
              <w:t>－</w:t>
            </w:r>
          </w:p>
        </w:tc>
      </w:tr>
      <w:tr w:rsidR="004F2C55" w:rsidRPr="001E2036" w14:paraId="1D15DFA5" w14:textId="77777777">
        <w:trPr>
          <w:tblCellSpacing w:w="15" w:type="dxa"/>
        </w:trPr>
        <w:tc>
          <w:tcPr>
            <w:tcW w:w="0" w:type="auto"/>
            <w:vAlign w:val="center"/>
            <w:hideMark/>
          </w:tcPr>
          <w:p w14:paraId="342D72A6" w14:textId="77777777" w:rsidR="004F2C55" w:rsidRPr="001E2036" w:rsidRDefault="004F2C55" w:rsidP="001E2036">
            <w:r w:rsidRPr="001E2036">
              <w:t>10</w:t>
            </w:r>
          </w:p>
        </w:tc>
        <w:tc>
          <w:tcPr>
            <w:tcW w:w="0" w:type="auto"/>
            <w:vAlign w:val="center"/>
            <w:hideMark/>
          </w:tcPr>
          <w:p w14:paraId="4E942CC3" w14:textId="77777777" w:rsidR="004F2C55" w:rsidRPr="001E2036" w:rsidRDefault="004F2C55" w:rsidP="001E2036">
            <w:r w:rsidRPr="001E2036">
              <w:t>公開状態</w:t>
            </w:r>
          </w:p>
        </w:tc>
        <w:tc>
          <w:tcPr>
            <w:tcW w:w="0" w:type="auto"/>
            <w:vAlign w:val="center"/>
            <w:hideMark/>
          </w:tcPr>
          <w:p w14:paraId="2586023E" w14:textId="77777777" w:rsidR="004F2C55" w:rsidRPr="001E2036" w:rsidRDefault="004F2C55" w:rsidP="001E2036">
            <w:r w:rsidRPr="001E2036">
              <w:t>公開・非公開等の状態</w:t>
            </w:r>
          </w:p>
        </w:tc>
        <w:tc>
          <w:tcPr>
            <w:tcW w:w="0" w:type="auto"/>
            <w:vAlign w:val="center"/>
            <w:hideMark/>
          </w:tcPr>
          <w:p w14:paraId="2110D05A" w14:textId="77777777" w:rsidR="004F2C55" w:rsidRPr="001E2036" w:rsidRDefault="004F2C55" w:rsidP="001E2036">
            <w:r w:rsidRPr="001E2036">
              <w:t>○</w:t>
            </w:r>
          </w:p>
        </w:tc>
      </w:tr>
      <w:tr w:rsidR="004F2C55" w:rsidRPr="001E2036" w14:paraId="43935C56" w14:textId="77777777">
        <w:trPr>
          <w:tblCellSpacing w:w="15" w:type="dxa"/>
        </w:trPr>
        <w:tc>
          <w:tcPr>
            <w:tcW w:w="0" w:type="auto"/>
            <w:vAlign w:val="center"/>
            <w:hideMark/>
          </w:tcPr>
          <w:p w14:paraId="6B317356" w14:textId="77777777" w:rsidR="004F2C55" w:rsidRPr="001E2036" w:rsidRDefault="004F2C55" w:rsidP="001E2036">
            <w:r w:rsidRPr="001E2036">
              <w:t>11</w:t>
            </w:r>
          </w:p>
        </w:tc>
        <w:tc>
          <w:tcPr>
            <w:tcW w:w="0" w:type="auto"/>
            <w:vAlign w:val="center"/>
            <w:hideMark/>
          </w:tcPr>
          <w:p w14:paraId="6322A57F" w14:textId="77777777" w:rsidR="004F2C55" w:rsidRPr="001E2036" w:rsidRDefault="004F2C55" w:rsidP="001E2036">
            <w:r w:rsidRPr="001E2036">
              <w:t>閲覧制御</w:t>
            </w:r>
          </w:p>
        </w:tc>
        <w:tc>
          <w:tcPr>
            <w:tcW w:w="0" w:type="auto"/>
            <w:vAlign w:val="center"/>
            <w:hideMark/>
          </w:tcPr>
          <w:p w14:paraId="4333F1B2" w14:textId="77777777" w:rsidR="004F2C55" w:rsidRPr="001E2036" w:rsidRDefault="004F2C55" w:rsidP="001E2036">
            <w:r w:rsidRPr="001E2036">
              <w:t>限定公開等の閲覧条件</w:t>
            </w:r>
          </w:p>
        </w:tc>
        <w:tc>
          <w:tcPr>
            <w:tcW w:w="0" w:type="auto"/>
            <w:vAlign w:val="center"/>
            <w:hideMark/>
          </w:tcPr>
          <w:p w14:paraId="3ACC1D78" w14:textId="77777777" w:rsidR="004F2C55" w:rsidRPr="001E2036" w:rsidRDefault="004F2C55" w:rsidP="001E2036">
            <w:r w:rsidRPr="001E2036">
              <w:t>－</w:t>
            </w:r>
          </w:p>
        </w:tc>
      </w:tr>
      <w:tr w:rsidR="004F2C55" w:rsidRPr="001E2036" w14:paraId="19669477" w14:textId="77777777">
        <w:trPr>
          <w:tblCellSpacing w:w="15" w:type="dxa"/>
        </w:trPr>
        <w:tc>
          <w:tcPr>
            <w:tcW w:w="0" w:type="auto"/>
            <w:vAlign w:val="center"/>
            <w:hideMark/>
          </w:tcPr>
          <w:p w14:paraId="074A1D9F" w14:textId="77777777" w:rsidR="004F2C55" w:rsidRPr="001E2036" w:rsidRDefault="004F2C55" w:rsidP="001E2036">
            <w:r w:rsidRPr="001E2036">
              <w:t>12</w:t>
            </w:r>
          </w:p>
        </w:tc>
        <w:tc>
          <w:tcPr>
            <w:tcW w:w="0" w:type="auto"/>
            <w:vAlign w:val="center"/>
            <w:hideMark/>
          </w:tcPr>
          <w:p w14:paraId="415F1016" w14:textId="77777777" w:rsidR="004F2C55" w:rsidRPr="001E2036" w:rsidRDefault="004F2C55" w:rsidP="001E2036">
            <w:r w:rsidRPr="001E2036">
              <w:t>作成日時</w:t>
            </w:r>
          </w:p>
        </w:tc>
        <w:tc>
          <w:tcPr>
            <w:tcW w:w="0" w:type="auto"/>
            <w:vAlign w:val="center"/>
            <w:hideMark/>
          </w:tcPr>
          <w:p w14:paraId="76F90616" w14:textId="77777777" w:rsidR="004F2C55" w:rsidRPr="001E2036" w:rsidRDefault="004F2C55" w:rsidP="001E2036">
            <w:r w:rsidRPr="001E2036">
              <w:t>写真を登録した日時</w:t>
            </w:r>
          </w:p>
        </w:tc>
        <w:tc>
          <w:tcPr>
            <w:tcW w:w="0" w:type="auto"/>
            <w:vAlign w:val="center"/>
            <w:hideMark/>
          </w:tcPr>
          <w:p w14:paraId="4A6B81FD" w14:textId="77777777" w:rsidR="004F2C55" w:rsidRPr="001E2036" w:rsidRDefault="004F2C55" w:rsidP="001E2036">
            <w:r w:rsidRPr="001E2036">
              <w:t>○</w:t>
            </w:r>
          </w:p>
        </w:tc>
      </w:tr>
      <w:tr w:rsidR="004F2C55" w:rsidRPr="001E2036" w14:paraId="6068EA19" w14:textId="77777777">
        <w:trPr>
          <w:tblCellSpacing w:w="15" w:type="dxa"/>
        </w:trPr>
        <w:tc>
          <w:tcPr>
            <w:tcW w:w="0" w:type="auto"/>
            <w:vAlign w:val="center"/>
            <w:hideMark/>
          </w:tcPr>
          <w:p w14:paraId="0F5A4CA2" w14:textId="77777777" w:rsidR="004F2C55" w:rsidRPr="001E2036" w:rsidRDefault="004F2C55" w:rsidP="001E2036">
            <w:r w:rsidRPr="001E2036">
              <w:t>13</w:t>
            </w:r>
          </w:p>
        </w:tc>
        <w:tc>
          <w:tcPr>
            <w:tcW w:w="0" w:type="auto"/>
            <w:vAlign w:val="center"/>
            <w:hideMark/>
          </w:tcPr>
          <w:p w14:paraId="163AAD8F" w14:textId="77777777" w:rsidR="004F2C55" w:rsidRPr="001E2036" w:rsidRDefault="004F2C55" w:rsidP="001E2036">
            <w:r w:rsidRPr="001E2036">
              <w:t>更新日時</w:t>
            </w:r>
          </w:p>
        </w:tc>
        <w:tc>
          <w:tcPr>
            <w:tcW w:w="0" w:type="auto"/>
            <w:vAlign w:val="center"/>
            <w:hideMark/>
          </w:tcPr>
          <w:p w14:paraId="6420FE18" w14:textId="77777777" w:rsidR="004F2C55" w:rsidRPr="001E2036" w:rsidRDefault="004F2C55" w:rsidP="001E2036">
            <w:r w:rsidRPr="001E2036">
              <w:t>写真を更新した日時</w:t>
            </w:r>
          </w:p>
        </w:tc>
        <w:tc>
          <w:tcPr>
            <w:tcW w:w="0" w:type="auto"/>
            <w:vAlign w:val="center"/>
            <w:hideMark/>
          </w:tcPr>
          <w:p w14:paraId="60C0D2EE" w14:textId="77777777" w:rsidR="004F2C55" w:rsidRPr="001E2036" w:rsidRDefault="004F2C55" w:rsidP="001E2036">
            <w:r w:rsidRPr="001E2036">
              <w:t>○</w:t>
            </w:r>
          </w:p>
        </w:tc>
      </w:tr>
    </w:tbl>
    <w:p w14:paraId="532492A5" w14:textId="77777777" w:rsidR="007131DE" w:rsidRPr="007131DE" w:rsidRDefault="007131DE" w:rsidP="001E2036"/>
    <w:p w14:paraId="33E9A1AA" w14:textId="4DF1DFD3" w:rsidR="004F2C55" w:rsidRPr="007131DE" w:rsidRDefault="004F2C55" w:rsidP="001E2036">
      <w:pPr>
        <w:rPr>
          <w:b/>
          <w:bCs/>
          <w:sz w:val="27"/>
          <w:szCs w:val="27"/>
        </w:rPr>
      </w:pPr>
      <w:r w:rsidRPr="007131DE">
        <w:rPr>
          <w:b/>
          <w:bCs/>
          <w:sz w:val="27"/>
          <w:szCs w:val="27"/>
        </w:rPr>
        <w:lastRenderedPageBreak/>
        <w:t>ギャラリー項目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603"/>
        <w:gridCol w:w="3193"/>
        <w:gridCol w:w="565"/>
      </w:tblGrid>
      <w:tr w:rsidR="004F2C55" w:rsidRPr="001E2036" w14:paraId="26C13712" w14:textId="77777777">
        <w:trPr>
          <w:tblCellSpacing w:w="15" w:type="dxa"/>
        </w:trPr>
        <w:tc>
          <w:tcPr>
            <w:tcW w:w="0" w:type="auto"/>
            <w:vAlign w:val="center"/>
            <w:hideMark/>
          </w:tcPr>
          <w:p w14:paraId="24EBD5C5" w14:textId="77777777" w:rsidR="004F2C55" w:rsidRPr="001E2036" w:rsidRDefault="004F2C55" w:rsidP="001E2036">
            <w:pPr>
              <w:jc w:val="center"/>
              <w:rPr>
                <w:b/>
                <w:bCs/>
              </w:rPr>
            </w:pPr>
            <w:r w:rsidRPr="001E2036">
              <w:rPr>
                <w:b/>
                <w:bCs/>
              </w:rPr>
              <w:t>No.</w:t>
            </w:r>
          </w:p>
        </w:tc>
        <w:tc>
          <w:tcPr>
            <w:tcW w:w="0" w:type="auto"/>
            <w:vAlign w:val="center"/>
            <w:hideMark/>
          </w:tcPr>
          <w:p w14:paraId="0674A656" w14:textId="77777777" w:rsidR="004F2C55" w:rsidRPr="001E2036" w:rsidRDefault="004F2C55" w:rsidP="001E2036">
            <w:pPr>
              <w:jc w:val="center"/>
              <w:rPr>
                <w:b/>
                <w:bCs/>
              </w:rPr>
            </w:pPr>
            <w:r w:rsidRPr="001E2036">
              <w:rPr>
                <w:b/>
                <w:bCs/>
              </w:rPr>
              <w:t>項目名</w:t>
            </w:r>
          </w:p>
        </w:tc>
        <w:tc>
          <w:tcPr>
            <w:tcW w:w="0" w:type="auto"/>
            <w:vAlign w:val="center"/>
            <w:hideMark/>
          </w:tcPr>
          <w:p w14:paraId="441DD475" w14:textId="77777777" w:rsidR="004F2C55" w:rsidRPr="001E2036" w:rsidRDefault="004F2C55" w:rsidP="001E2036">
            <w:pPr>
              <w:jc w:val="center"/>
              <w:rPr>
                <w:b/>
                <w:bCs/>
              </w:rPr>
            </w:pPr>
            <w:r w:rsidRPr="001E2036">
              <w:rPr>
                <w:b/>
                <w:bCs/>
              </w:rPr>
              <w:t>内容</w:t>
            </w:r>
          </w:p>
        </w:tc>
        <w:tc>
          <w:tcPr>
            <w:tcW w:w="0" w:type="auto"/>
            <w:vAlign w:val="center"/>
            <w:hideMark/>
          </w:tcPr>
          <w:p w14:paraId="476C7494" w14:textId="77777777" w:rsidR="004F2C55" w:rsidRPr="001E2036" w:rsidRDefault="004F2C55" w:rsidP="001E2036">
            <w:pPr>
              <w:jc w:val="center"/>
              <w:rPr>
                <w:b/>
                <w:bCs/>
              </w:rPr>
            </w:pPr>
            <w:r w:rsidRPr="001E2036">
              <w:rPr>
                <w:b/>
                <w:bCs/>
              </w:rPr>
              <w:t>必須</w:t>
            </w:r>
          </w:p>
        </w:tc>
      </w:tr>
      <w:tr w:rsidR="004F2C55" w:rsidRPr="001E2036" w14:paraId="5DAF242F" w14:textId="77777777">
        <w:trPr>
          <w:tblCellSpacing w:w="15" w:type="dxa"/>
        </w:trPr>
        <w:tc>
          <w:tcPr>
            <w:tcW w:w="0" w:type="auto"/>
            <w:vAlign w:val="center"/>
            <w:hideMark/>
          </w:tcPr>
          <w:p w14:paraId="5D6A7731" w14:textId="77777777" w:rsidR="004F2C55" w:rsidRPr="001E2036" w:rsidRDefault="004F2C55" w:rsidP="001E2036">
            <w:r w:rsidRPr="001E2036">
              <w:t>1</w:t>
            </w:r>
          </w:p>
        </w:tc>
        <w:tc>
          <w:tcPr>
            <w:tcW w:w="0" w:type="auto"/>
            <w:vAlign w:val="center"/>
            <w:hideMark/>
          </w:tcPr>
          <w:p w14:paraId="586B81D8" w14:textId="77777777" w:rsidR="004F2C55" w:rsidRPr="001E2036" w:rsidRDefault="004F2C55" w:rsidP="001E2036">
            <w:r w:rsidRPr="001E2036">
              <w:t>ギャラリーID</w:t>
            </w:r>
          </w:p>
        </w:tc>
        <w:tc>
          <w:tcPr>
            <w:tcW w:w="0" w:type="auto"/>
            <w:vAlign w:val="center"/>
            <w:hideMark/>
          </w:tcPr>
          <w:p w14:paraId="2F611CA7" w14:textId="77777777" w:rsidR="004F2C55" w:rsidRPr="001E2036" w:rsidRDefault="004F2C55" w:rsidP="001E2036">
            <w:r w:rsidRPr="001E2036">
              <w:t>ギャラリーを一意に識別するID</w:t>
            </w:r>
          </w:p>
        </w:tc>
        <w:tc>
          <w:tcPr>
            <w:tcW w:w="0" w:type="auto"/>
            <w:vAlign w:val="center"/>
            <w:hideMark/>
          </w:tcPr>
          <w:p w14:paraId="3B94FCB3" w14:textId="77777777" w:rsidR="004F2C55" w:rsidRPr="001E2036" w:rsidRDefault="004F2C55" w:rsidP="001E2036">
            <w:r w:rsidRPr="001E2036">
              <w:t>○</w:t>
            </w:r>
          </w:p>
        </w:tc>
      </w:tr>
      <w:tr w:rsidR="004F2C55" w:rsidRPr="001E2036" w14:paraId="3CFA805A" w14:textId="77777777">
        <w:trPr>
          <w:tblCellSpacing w:w="15" w:type="dxa"/>
        </w:trPr>
        <w:tc>
          <w:tcPr>
            <w:tcW w:w="0" w:type="auto"/>
            <w:vAlign w:val="center"/>
            <w:hideMark/>
          </w:tcPr>
          <w:p w14:paraId="230C1204" w14:textId="77777777" w:rsidR="004F2C55" w:rsidRPr="001E2036" w:rsidRDefault="004F2C55" w:rsidP="001E2036">
            <w:r w:rsidRPr="001E2036">
              <w:t>2</w:t>
            </w:r>
          </w:p>
        </w:tc>
        <w:tc>
          <w:tcPr>
            <w:tcW w:w="0" w:type="auto"/>
            <w:vAlign w:val="center"/>
            <w:hideMark/>
          </w:tcPr>
          <w:p w14:paraId="211BEF5C" w14:textId="77777777" w:rsidR="004F2C55" w:rsidRPr="001E2036" w:rsidRDefault="004F2C55" w:rsidP="001E2036">
            <w:r w:rsidRPr="001E2036">
              <w:t>ギャラリー名</w:t>
            </w:r>
          </w:p>
        </w:tc>
        <w:tc>
          <w:tcPr>
            <w:tcW w:w="0" w:type="auto"/>
            <w:vAlign w:val="center"/>
            <w:hideMark/>
          </w:tcPr>
          <w:p w14:paraId="47BA4FF9" w14:textId="77777777" w:rsidR="004F2C55" w:rsidRPr="001E2036" w:rsidRDefault="004F2C55" w:rsidP="001E2036">
            <w:r w:rsidRPr="001E2036">
              <w:t>ギャラリー名称</w:t>
            </w:r>
          </w:p>
        </w:tc>
        <w:tc>
          <w:tcPr>
            <w:tcW w:w="0" w:type="auto"/>
            <w:vAlign w:val="center"/>
            <w:hideMark/>
          </w:tcPr>
          <w:p w14:paraId="519ADC19" w14:textId="77777777" w:rsidR="004F2C55" w:rsidRPr="001E2036" w:rsidRDefault="004F2C55" w:rsidP="001E2036">
            <w:r w:rsidRPr="001E2036">
              <w:t>○</w:t>
            </w:r>
          </w:p>
        </w:tc>
      </w:tr>
      <w:tr w:rsidR="004F2C55" w:rsidRPr="001E2036" w14:paraId="4EF06232" w14:textId="77777777">
        <w:trPr>
          <w:tblCellSpacing w:w="15" w:type="dxa"/>
        </w:trPr>
        <w:tc>
          <w:tcPr>
            <w:tcW w:w="0" w:type="auto"/>
            <w:vAlign w:val="center"/>
            <w:hideMark/>
          </w:tcPr>
          <w:p w14:paraId="711ACB4B" w14:textId="77777777" w:rsidR="004F2C55" w:rsidRPr="001E2036" w:rsidRDefault="004F2C55" w:rsidP="001E2036">
            <w:r w:rsidRPr="001E2036">
              <w:t>3</w:t>
            </w:r>
          </w:p>
        </w:tc>
        <w:tc>
          <w:tcPr>
            <w:tcW w:w="0" w:type="auto"/>
            <w:vAlign w:val="center"/>
            <w:hideMark/>
          </w:tcPr>
          <w:p w14:paraId="2BF5EAD8" w14:textId="77777777" w:rsidR="004F2C55" w:rsidRPr="001E2036" w:rsidRDefault="004F2C55" w:rsidP="001E2036">
            <w:r w:rsidRPr="001E2036">
              <w:t>説明</w:t>
            </w:r>
          </w:p>
        </w:tc>
        <w:tc>
          <w:tcPr>
            <w:tcW w:w="0" w:type="auto"/>
            <w:vAlign w:val="center"/>
            <w:hideMark/>
          </w:tcPr>
          <w:p w14:paraId="143F17D8" w14:textId="77777777" w:rsidR="004F2C55" w:rsidRPr="001E2036" w:rsidRDefault="004F2C55" w:rsidP="001E2036">
            <w:r w:rsidRPr="001E2036">
              <w:t>ギャラリーの説明</w:t>
            </w:r>
          </w:p>
        </w:tc>
        <w:tc>
          <w:tcPr>
            <w:tcW w:w="0" w:type="auto"/>
            <w:vAlign w:val="center"/>
            <w:hideMark/>
          </w:tcPr>
          <w:p w14:paraId="538275DC" w14:textId="77777777" w:rsidR="004F2C55" w:rsidRPr="001E2036" w:rsidRDefault="004F2C55" w:rsidP="001E2036">
            <w:r w:rsidRPr="001E2036">
              <w:t>－</w:t>
            </w:r>
          </w:p>
        </w:tc>
      </w:tr>
      <w:tr w:rsidR="004F2C55" w:rsidRPr="001E2036" w14:paraId="62BA0826" w14:textId="77777777">
        <w:trPr>
          <w:tblCellSpacing w:w="15" w:type="dxa"/>
        </w:trPr>
        <w:tc>
          <w:tcPr>
            <w:tcW w:w="0" w:type="auto"/>
            <w:vAlign w:val="center"/>
            <w:hideMark/>
          </w:tcPr>
          <w:p w14:paraId="76F3F9DE" w14:textId="77777777" w:rsidR="004F2C55" w:rsidRPr="001E2036" w:rsidRDefault="004F2C55" w:rsidP="001E2036">
            <w:r w:rsidRPr="001E2036">
              <w:t>4</w:t>
            </w:r>
          </w:p>
        </w:tc>
        <w:tc>
          <w:tcPr>
            <w:tcW w:w="0" w:type="auto"/>
            <w:vAlign w:val="center"/>
            <w:hideMark/>
          </w:tcPr>
          <w:p w14:paraId="08C5B476" w14:textId="77777777" w:rsidR="004F2C55" w:rsidRPr="001E2036" w:rsidRDefault="004F2C55" w:rsidP="001E2036">
            <w:r w:rsidRPr="001E2036">
              <w:t>イベント情報ID</w:t>
            </w:r>
          </w:p>
        </w:tc>
        <w:tc>
          <w:tcPr>
            <w:tcW w:w="0" w:type="auto"/>
            <w:vAlign w:val="center"/>
            <w:hideMark/>
          </w:tcPr>
          <w:p w14:paraId="23A8BB41" w14:textId="77777777" w:rsidR="004F2C55" w:rsidRPr="001E2036" w:rsidRDefault="004F2C55" w:rsidP="001E2036">
            <w:r w:rsidRPr="001E2036">
              <w:t>関連するイベント情報</w:t>
            </w:r>
          </w:p>
        </w:tc>
        <w:tc>
          <w:tcPr>
            <w:tcW w:w="0" w:type="auto"/>
            <w:vAlign w:val="center"/>
            <w:hideMark/>
          </w:tcPr>
          <w:p w14:paraId="1B2482C9" w14:textId="77777777" w:rsidR="004F2C55" w:rsidRPr="001E2036" w:rsidRDefault="004F2C55" w:rsidP="001E2036">
            <w:r w:rsidRPr="001E2036">
              <w:t>－</w:t>
            </w:r>
          </w:p>
        </w:tc>
      </w:tr>
      <w:tr w:rsidR="004F2C55" w:rsidRPr="001E2036" w14:paraId="3AEDA202" w14:textId="77777777">
        <w:trPr>
          <w:tblCellSpacing w:w="15" w:type="dxa"/>
        </w:trPr>
        <w:tc>
          <w:tcPr>
            <w:tcW w:w="0" w:type="auto"/>
            <w:vAlign w:val="center"/>
            <w:hideMark/>
          </w:tcPr>
          <w:p w14:paraId="15D77D50" w14:textId="77777777" w:rsidR="004F2C55" w:rsidRPr="001E2036" w:rsidRDefault="004F2C55" w:rsidP="001E2036">
            <w:r w:rsidRPr="001E2036">
              <w:t>5</w:t>
            </w:r>
          </w:p>
        </w:tc>
        <w:tc>
          <w:tcPr>
            <w:tcW w:w="0" w:type="auto"/>
            <w:vAlign w:val="center"/>
            <w:hideMark/>
          </w:tcPr>
          <w:p w14:paraId="06EF21EF" w14:textId="77777777" w:rsidR="004F2C55" w:rsidRPr="001E2036" w:rsidRDefault="004F2C55" w:rsidP="001E2036">
            <w:r w:rsidRPr="001E2036">
              <w:t>公開状態</w:t>
            </w:r>
          </w:p>
        </w:tc>
        <w:tc>
          <w:tcPr>
            <w:tcW w:w="0" w:type="auto"/>
            <w:vAlign w:val="center"/>
            <w:hideMark/>
          </w:tcPr>
          <w:p w14:paraId="1EF58653" w14:textId="77777777" w:rsidR="004F2C55" w:rsidRPr="001E2036" w:rsidRDefault="004F2C55" w:rsidP="001E2036">
            <w:r w:rsidRPr="001E2036">
              <w:t>公開・非公開等の状態</w:t>
            </w:r>
          </w:p>
        </w:tc>
        <w:tc>
          <w:tcPr>
            <w:tcW w:w="0" w:type="auto"/>
            <w:vAlign w:val="center"/>
            <w:hideMark/>
          </w:tcPr>
          <w:p w14:paraId="4C2ECFFB" w14:textId="77777777" w:rsidR="004F2C55" w:rsidRPr="001E2036" w:rsidRDefault="004F2C55" w:rsidP="001E2036">
            <w:r w:rsidRPr="001E2036">
              <w:t>○</w:t>
            </w:r>
          </w:p>
        </w:tc>
      </w:tr>
      <w:tr w:rsidR="004F2C55" w:rsidRPr="001E2036" w14:paraId="4797AD71" w14:textId="77777777">
        <w:trPr>
          <w:tblCellSpacing w:w="15" w:type="dxa"/>
        </w:trPr>
        <w:tc>
          <w:tcPr>
            <w:tcW w:w="0" w:type="auto"/>
            <w:vAlign w:val="center"/>
            <w:hideMark/>
          </w:tcPr>
          <w:p w14:paraId="496CE7B0" w14:textId="77777777" w:rsidR="004F2C55" w:rsidRPr="001E2036" w:rsidRDefault="004F2C55" w:rsidP="001E2036">
            <w:r w:rsidRPr="001E2036">
              <w:t>6</w:t>
            </w:r>
          </w:p>
        </w:tc>
        <w:tc>
          <w:tcPr>
            <w:tcW w:w="0" w:type="auto"/>
            <w:vAlign w:val="center"/>
            <w:hideMark/>
          </w:tcPr>
          <w:p w14:paraId="72013748" w14:textId="77777777" w:rsidR="004F2C55" w:rsidRPr="001E2036" w:rsidRDefault="004F2C55" w:rsidP="001E2036">
            <w:r w:rsidRPr="001E2036">
              <w:t>閲覧制御</w:t>
            </w:r>
          </w:p>
        </w:tc>
        <w:tc>
          <w:tcPr>
            <w:tcW w:w="0" w:type="auto"/>
            <w:vAlign w:val="center"/>
            <w:hideMark/>
          </w:tcPr>
          <w:p w14:paraId="33B2B806" w14:textId="77777777" w:rsidR="004F2C55" w:rsidRPr="001E2036" w:rsidRDefault="004F2C55" w:rsidP="001E2036">
            <w:r w:rsidRPr="001E2036">
              <w:t>限定公開等の閲覧条件</w:t>
            </w:r>
          </w:p>
        </w:tc>
        <w:tc>
          <w:tcPr>
            <w:tcW w:w="0" w:type="auto"/>
            <w:vAlign w:val="center"/>
            <w:hideMark/>
          </w:tcPr>
          <w:p w14:paraId="6A4A8330" w14:textId="77777777" w:rsidR="004F2C55" w:rsidRPr="001E2036" w:rsidRDefault="004F2C55" w:rsidP="001E2036">
            <w:r w:rsidRPr="001E2036">
              <w:t>－</w:t>
            </w:r>
          </w:p>
        </w:tc>
      </w:tr>
      <w:tr w:rsidR="004F2C55" w:rsidRPr="001E2036" w14:paraId="76B045CB" w14:textId="77777777">
        <w:trPr>
          <w:tblCellSpacing w:w="15" w:type="dxa"/>
        </w:trPr>
        <w:tc>
          <w:tcPr>
            <w:tcW w:w="0" w:type="auto"/>
            <w:vAlign w:val="center"/>
            <w:hideMark/>
          </w:tcPr>
          <w:p w14:paraId="20E59C33" w14:textId="77777777" w:rsidR="004F2C55" w:rsidRPr="001E2036" w:rsidRDefault="004F2C55" w:rsidP="001E2036">
            <w:r w:rsidRPr="001E2036">
              <w:t>7</w:t>
            </w:r>
          </w:p>
        </w:tc>
        <w:tc>
          <w:tcPr>
            <w:tcW w:w="0" w:type="auto"/>
            <w:vAlign w:val="center"/>
            <w:hideMark/>
          </w:tcPr>
          <w:p w14:paraId="23A60355" w14:textId="77777777" w:rsidR="004F2C55" w:rsidRPr="001E2036" w:rsidRDefault="004F2C55" w:rsidP="001E2036">
            <w:r w:rsidRPr="001E2036">
              <w:t>作成日時</w:t>
            </w:r>
          </w:p>
        </w:tc>
        <w:tc>
          <w:tcPr>
            <w:tcW w:w="0" w:type="auto"/>
            <w:vAlign w:val="center"/>
            <w:hideMark/>
          </w:tcPr>
          <w:p w14:paraId="32DA8D33" w14:textId="77777777" w:rsidR="004F2C55" w:rsidRPr="001E2036" w:rsidRDefault="004F2C55" w:rsidP="001E2036">
            <w:r w:rsidRPr="001E2036">
              <w:t>作成日時</w:t>
            </w:r>
          </w:p>
        </w:tc>
        <w:tc>
          <w:tcPr>
            <w:tcW w:w="0" w:type="auto"/>
            <w:vAlign w:val="center"/>
            <w:hideMark/>
          </w:tcPr>
          <w:p w14:paraId="0567B5A6" w14:textId="77777777" w:rsidR="004F2C55" w:rsidRPr="001E2036" w:rsidRDefault="004F2C55" w:rsidP="001E2036">
            <w:r w:rsidRPr="001E2036">
              <w:t>○</w:t>
            </w:r>
          </w:p>
        </w:tc>
      </w:tr>
      <w:tr w:rsidR="004F2C55" w:rsidRPr="001E2036" w14:paraId="14E90CE0" w14:textId="77777777">
        <w:trPr>
          <w:tblCellSpacing w:w="15" w:type="dxa"/>
        </w:trPr>
        <w:tc>
          <w:tcPr>
            <w:tcW w:w="0" w:type="auto"/>
            <w:vAlign w:val="center"/>
            <w:hideMark/>
          </w:tcPr>
          <w:p w14:paraId="63726831" w14:textId="77777777" w:rsidR="004F2C55" w:rsidRPr="001E2036" w:rsidRDefault="004F2C55" w:rsidP="001E2036">
            <w:r w:rsidRPr="001E2036">
              <w:t>8</w:t>
            </w:r>
          </w:p>
        </w:tc>
        <w:tc>
          <w:tcPr>
            <w:tcW w:w="0" w:type="auto"/>
            <w:vAlign w:val="center"/>
            <w:hideMark/>
          </w:tcPr>
          <w:p w14:paraId="37140BC6" w14:textId="77777777" w:rsidR="004F2C55" w:rsidRPr="001E2036" w:rsidRDefault="004F2C55" w:rsidP="001E2036">
            <w:r w:rsidRPr="001E2036">
              <w:t>更新日時</w:t>
            </w:r>
          </w:p>
        </w:tc>
        <w:tc>
          <w:tcPr>
            <w:tcW w:w="0" w:type="auto"/>
            <w:vAlign w:val="center"/>
            <w:hideMark/>
          </w:tcPr>
          <w:p w14:paraId="17147AF5" w14:textId="77777777" w:rsidR="004F2C55" w:rsidRPr="001E2036" w:rsidRDefault="004F2C55" w:rsidP="001E2036">
            <w:r w:rsidRPr="001E2036">
              <w:t>更新日時</w:t>
            </w:r>
          </w:p>
        </w:tc>
        <w:tc>
          <w:tcPr>
            <w:tcW w:w="0" w:type="auto"/>
            <w:vAlign w:val="center"/>
            <w:hideMark/>
          </w:tcPr>
          <w:p w14:paraId="07BDBC2F" w14:textId="77777777" w:rsidR="004F2C55" w:rsidRPr="001E2036" w:rsidRDefault="004F2C55" w:rsidP="001E2036">
            <w:r w:rsidRPr="001E2036">
              <w:t>○</w:t>
            </w:r>
          </w:p>
        </w:tc>
      </w:tr>
    </w:tbl>
    <w:p w14:paraId="1127248C" w14:textId="77777777" w:rsidR="003F0AF1" w:rsidRPr="003F0AF1" w:rsidRDefault="003F0AF1" w:rsidP="001E2036"/>
    <w:p w14:paraId="4B9FB0E3" w14:textId="638C1C50" w:rsidR="004F2C55" w:rsidRPr="003F0AF1" w:rsidRDefault="004F2C55" w:rsidP="001E2036">
      <w:pPr>
        <w:rPr>
          <w:b/>
          <w:bCs/>
          <w:sz w:val="27"/>
          <w:szCs w:val="27"/>
        </w:rPr>
      </w:pPr>
      <w:r w:rsidRPr="003F0AF1">
        <w:rPr>
          <w:b/>
          <w:bCs/>
          <w:sz w:val="27"/>
          <w:szCs w:val="27"/>
        </w:rPr>
        <w:t>写真閲覧制御</w:t>
      </w:r>
    </w:p>
    <w:p w14:paraId="4851C131" w14:textId="77777777" w:rsidR="004F2C55" w:rsidRPr="001E2036" w:rsidRDefault="004F2C55" w:rsidP="001E2036">
      <w:pPr>
        <w:pStyle w:val="Web"/>
        <w:spacing w:before="0" w:beforeAutospacing="0" w:after="0" w:afterAutospacing="0"/>
      </w:pPr>
      <w:r w:rsidRPr="001E2036">
        <w:t>限定公開写真については、以下の条件を確認して閲覧可否を判定する。</w:t>
      </w:r>
    </w:p>
    <w:p w14:paraId="036D4EA5" w14:textId="77777777" w:rsidR="004F2C55" w:rsidRPr="001E2036" w:rsidRDefault="004F2C55">
      <w:pPr>
        <w:pStyle w:val="Web"/>
        <w:numPr>
          <w:ilvl w:val="0"/>
          <w:numId w:val="91"/>
        </w:numPr>
        <w:spacing w:before="0" w:beforeAutospacing="0" w:after="0" w:afterAutospacing="0"/>
      </w:pPr>
      <w:r w:rsidRPr="001E2036">
        <w:t>ログインしていること</w:t>
      </w:r>
    </w:p>
    <w:p w14:paraId="136EBB41" w14:textId="77777777" w:rsidR="004F2C55" w:rsidRPr="001E2036" w:rsidRDefault="004F2C55">
      <w:pPr>
        <w:pStyle w:val="Web"/>
        <w:numPr>
          <w:ilvl w:val="0"/>
          <w:numId w:val="91"/>
        </w:numPr>
        <w:spacing w:before="0" w:beforeAutospacing="0" w:after="0" w:afterAutospacing="0"/>
      </w:pPr>
      <w:r w:rsidRPr="001E2036">
        <w:t>アカウントが有効であること</w:t>
      </w:r>
    </w:p>
    <w:p w14:paraId="1A125FA4" w14:textId="77777777" w:rsidR="004F2C55" w:rsidRPr="001E2036" w:rsidRDefault="004F2C55">
      <w:pPr>
        <w:pStyle w:val="Web"/>
        <w:numPr>
          <w:ilvl w:val="0"/>
          <w:numId w:val="91"/>
        </w:numPr>
        <w:spacing w:before="0" w:beforeAutospacing="0" w:after="0" w:afterAutospacing="0"/>
      </w:pPr>
      <w:r w:rsidRPr="001E2036">
        <w:t>対象コンテンツの公開条件を満たしていること</w:t>
      </w:r>
    </w:p>
    <w:p w14:paraId="4DEBE4CE" w14:textId="77777777" w:rsidR="004F2C55" w:rsidRPr="001E2036" w:rsidRDefault="004F2C55">
      <w:pPr>
        <w:pStyle w:val="Web"/>
        <w:numPr>
          <w:ilvl w:val="0"/>
          <w:numId w:val="91"/>
        </w:numPr>
        <w:spacing w:before="0" w:beforeAutospacing="0" w:after="0" w:afterAutospacing="0"/>
      </w:pPr>
      <w:r w:rsidRPr="001E2036">
        <w:t>サイト表示タグ等による閲覧条件を満たしていること</w:t>
      </w:r>
    </w:p>
    <w:p w14:paraId="6DB57E96" w14:textId="0B56EACC" w:rsidR="004F2C55" w:rsidRPr="001E2036" w:rsidRDefault="004F2C55" w:rsidP="001E2036"/>
    <w:p w14:paraId="66C632D5" w14:textId="77777777" w:rsidR="004F2C55" w:rsidRPr="003F0AF1" w:rsidRDefault="004F2C55" w:rsidP="001E2036">
      <w:pPr>
        <w:pStyle w:val="2"/>
        <w:spacing w:before="0" w:after="0"/>
        <w:rPr>
          <w:rFonts w:ascii="ＭＳ Ｐゴシック" w:eastAsia="ＭＳ Ｐゴシック" w:hAnsi="ＭＳ Ｐゴシック"/>
          <w:b/>
          <w:bCs/>
          <w:sz w:val="36"/>
          <w:szCs w:val="36"/>
        </w:rPr>
      </w:pPr>
      <w:bookmarkStart w:id="451" w:name="_Toc241616895"/>
      <w:r w:rsidRPr="003F0AF1">
        <w:rPr>
          <w:rFonts w:ascii="ＭＳ Ｐゴシック" w:eastAsia="ＭＳ Ｐゴシック" w:hAnsi="ＭＳ Ｐゴシック"/>
          <w:b/>
          <w:bCs/>
          <w:sz w:val="36"/>
          <w:szCs w:val="36"/>
        </w:rPr>
        <w:t>C.6 写真提供申請項目</w:t>
      </w:r>
      <w:bookmarkEnd w:id="451"/>
    </w:p>
    <w:p w14:paraId="5C98F643" w14:textId="77777777" w:rsidR="004F2C55" w:rsidRPr="001E2036" w:rsidRDefault="004F2C55" w:rsidP="001E2036">
      <w:pPr>
        <w:pStyle w:val="Web"/>
        <w:spacing w:before="0" w:beforeAutospacing="0" w:after="0" w:afterAutospacing="0"/>
      </w:pPr>
      <w:r w:rsidRPr="001E2036">
        <w:t>写真提供申請は、利用者から写真を提供してもらうための申請データである。</w:t>
      </w:r>
    </w:p>
    <w:p w14:paraId="732C3CDB" w14:textId="77777777" w:rsidR="004F2C55" w:rsidRPr="001E2036" w:rsidRDefault="004F2C55" w:rsidP="001E2036">
      <w:pPr>
        <w:pStyle w:val="Web"/>
        <w:spacing w:before="0" w:beforeAutospacing="0" w:after="0" w:afterAutospacing="0"/>
      </w:pPr>
      <w:r w:rsidRPr="001E2036">
        <w:t>提供された写真は自動的に公開せず、サイト管理者または管理担当者による確認後に公開する。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2230"/>
        <w:gridCol w:w="3604"/>
        <w:gridCol w:w="565"/>
      </w:tblGrid>
      <w:tr w:rsidR="004F2C55" w:rsidRPr="001E2036" w14:paraId="19953BBC" w14:textId="77777777">
        <w:trPr>
          <w:tblCellSpacing w:w="15" w:type="dxa"/>
        </w:trPr>
        <w:tc>
          <w:tcPr>
            <w:tcW w:w="0" w:type="auto"/>
            <w:vAlign w:val="center"/>
            <w:hideMark/>
          </w:tcPr>
          <w:p w14:paraId="03279992" w14:textId="77777777" w:rsidR="004F2C55" w:rsidRPr="001E2036" w:rsidRDefault="004F2C55" w:rsidP="001E2036">
            <w:pPr>
              <w:jc w:val="center"/>
              <w:rPr>
                <w:b/>
                <w:bCs/>
              </w:rPr>
            </w:pPr>
            <w:r w:rsidRPr="001E2036">
              <w:rPr>
                <w:b/>
                <w:bCs/>
              </w:rPr>
              <w:t>No.</w:t>
            </w:r>
          </w:p>
        </w:tc>
        <w:tc>
          <w:tcPr>
            <w:tcW w:w="0" w:type="auto"/>
            <w:vAlign w:val="center"/>
            <w:hideMark/>
          </w:tcPr>
          <w:p w14:paraId="213B1AD5" w14:textId="77777777" w:rsidR="004F2C55" w:rsidRPr="001E2036" w:rsidRDefault="004F2C55" w:rsidP="001E2036">
            <w:pPr>
              <w:jc w:val="center"/>
              <w:rPr>
                <w:b/>
                <w:bCs/>
              </w:rPr>
            </w:pPr>
            <w:r w:rsidRPr="001E2036">
              <w:rPr>
                <w:b/>
                <w:bCs/>
              </w:rPr>
              <w:t>項目名</w:t>
            </w:r>
          </w:p>
        </w:tc>
        <w:tc>
          <w:tcPr>
            <w:tcW w:w="0" w:type="auto"/>
            <w:vAlign w:val="center"/>
            <w:hideMark/>
          </w:tcPr>
          <w:p w14:paraId="738117F9" w14:textId="77777777" w:rsidR="004F2C55" w:rsidRPr="001E2036" w:rsidRDefault="004F2C55" w:rsidP="001E2036">
            <w:pPr>
              <w:jc w:val="center"/>
              <w:rPr>
                <w:b/>
                <w:bCs/>
              </w:rPr>
            </w:pPr>
            <w:r w:rsidRPr="001E2036">
              <w:rPr>
                <w:b/>
                <w:bCs/>
              </w:rPr>
              <w:t>内容</w:t>
            </w:r>
          </w:p>
        </w:tc>
        <w:tc>
          <w:tcPr>
            <w:tcW w:w="0" w:type="auto"/>
            <w:vAlign w:val="center"/>
            <w:hideMark/>
          </w:tcPr>
          <w:p w14:paraId="3A819DF3" w14:textId="77777777" w:rsidR="004F2C55" w:rsidRPr="001E2036" w:rsidRDefault="004F2C55" w:rsidP="001E2036">
            <w:pPr>
              <w:jc w:val="center"/>
              <w:rPr>
                <w:b/>
                <w:bCs/>
              </w:rPr>
            </w:pPr>
            <w:r w:rsidRPr="001E2036">
              <w:rPr>
                <w:b/>
                <w:bCs/>
              </w:rPr>
              <w:t>必須</w:t>
            </w:r>
          </w:p>
        </w:tc>
      </w:tr>
      <w:tr w:rsidR="004F2C55" w:rsidRPr="001E2036" w14:paraId="1CEDBF90" w14:textId="77777777">
        <w:trPr>
          <w:tblCellSpacing w:w="15" w:type="dxa"/>
        </w:trPr>
        <w:tc>
          <w:tcPr>
            <w:tcW w:w="0" w:type="auto"/>
            <w:vAlign w:val="center"/>
            <w:hideMark/>
          </w:tcPr>
          <w:p w14:paraId="0D216794" w14:textId="77777777" w:rsidR="004F2C55" w:rsidRPr="001E2036" w:rsidRDefault="004F2C55" w:rsidP="001E2036">
            <w:r w:rsidRPr="001E2036">
              <w:t>1</w:t>
            </w:r>
          </w:p>
        </w:tc>
        <w:tc>
          <w:tcPr>
            <w:tcW w:w="0" w:type="auto"/>
            <w:vAlign w:val="center"/>
            <w:hideMark/>
          </w:tcPr>
          <w:p w14:paraId="558F48CB" w14:textId="77777777" w:rsidR="004F2C55" w:rsidRPr="001E2036" w:rsidRDefault="004F2C55" w:rsidP="001E2036">
            <w:r w:rsidRPr="001E2036">
              <w:t>申請ID</w:t>
            </w:r>
          </w:p>
        </w:tc>
        <w:tc>
          <w:tcPr>
            <w:tcW w:w="0" w:type="auto"/>
            <w:vAlign w:val="center"/>
            <w:hideMark/>
          </w:tcPr>
          <w:p w14:paraId="74E87E24" w14:textId="77777777" w:rsidR="004F2C55" w:rsidRPr="001E2036" w:rsidRDefault="004F2C55" w:rsidP="001E2036">
            <w:r w:rsidRPr="001E2036">
              <w:t>写真提供申請を一意に識別するID</w:t>
            </w:r>
          </w:p>
        </w:tc>
        <w:tc>
          <w:tcPr>
            <w:tcW w:w="0" w:type="auto"/>
            <w:vAlign w:val="center"/>
            <w:hideMark/>
          </w:tcPr>
          <w:p w14:paraId="163C2896" w14:textId="77777777" w:rsidR="004F2C55" w:rsidRPr="001E2036" w:rsidRDefault="004F2C55" w:rsidP="001E2036">
            <w:r w:rsidRPr="001E2036">
              <w:t>○</w:t>
            </w:r>
          </w:p>
        </w:tc>
      </w:tr>
      <w:tr w:rsidR="004F2C55" w:rsidRPr="001E2036" w14:paraId="10C0FFA0" w14:textId="77777777">
        <w:trPr>
          <w:tblCellSpacing w:w="15" w:type="dxa"/>
        </w:trPr>
        <w:tc>
          <w:tcPr>
            <w:tcW w:w="0" w:type="auto"/>
            <w:vAlign w:val="center"/>
            <w:hideMark/>
          </w:tcPr>
          <w:p w14:paraId="67DAAC36" w14:textId="77777777" w:rsidR="004F2C55" w:rsidRPr="001E2036" w:rsidRDefault="004F2C55" w:rsidP="001E2036">
            <w:r w:rsidRPr="001E2036">
              <w:t>2</w:t>
            </w:r>
          </w:p>
        </w:tc>
        <w:tc>
          <w:tcPr>
            <w:tcW w:w="0" w:type="auto"/>
            <w:vAlign w:val="center"/>
            <w:hideMark/>
          </w:tcPr>
          <w:p w14:paraId="4B0D7699" w14:textId="77777777" w:rsidR="004F2C55" w:rsidRPr="001E2036" w:rsidRDefault="004F2C55" w:rsidP="001E2036">
            <w:r w:rsidRPr="001E2036">
              <w:t>提供者名</w:t>
            </w:r>
          </w:p>
        </w:tc>
        <w:tc>
          <w:tcPr>
            <w:tcW w:w="0" w:type="auto"/>
            <w:vAlign w:val="center"/>
            <w:hideMark/>
          </w:tcPr>
          <w:p w14:paraId="5E8BA365" w14:textId="77777777" w:rsidR="004F2C55" w:rsidRPr="001E2036" w:rsidRDefault="004F2C55" w:rsidP="001E2036">
            <w:r w:rsidRPr="001E2036">
              <w:t>写真提供者の氏名</w:t>
            </w:r>
          </w:p>
        </w:tc>
        <w:tc>
          <w:tcPr>
            <w:tcW w:w="0" w:type="auto"/>
            <w:vAlign w:val="center"/>
            <w:hideMark/>
          </w:tcPr>
          <w:p w14:paraId="2E085566" w14:textId="77777777" w:rsidR="004F2C55" w:rsidRPr="001E2036" w:rsidRDefault="004F2C55" w:rsidP="001E2036">
            <w:r w:rsidRPr="001E2036">
              <w:t>○</w:t>
            </w:r>
          </w:p>
        </w:tc>
      </w:tr>
      <w:tr w:rsidR="004F2C55" w:rsidRPr="001E2036" w14:paraId="4AC9D657" w14:textId="77777777">
        <w:trPr>
          <w:tblCellSpacing w:w="15" w:type="dxa"/>
        </w:trPr>
        <w:tc>
          <w:tcPr>
            <w:tcW w:w="0" w:type="auto"/>
            <w:vAlign w:val="center"/>
            <w:hideMark/>
          </w:tcPr>
          <w:p w14:paraId="571B613C" w14:textId="77777777" w:rsidR="004F2C55" w:rsidRPr="001E2036" w:rsidRDefault="004F2C55" w:rsidP="001E2036">
            <w:r w:rsidRPr="001E2036">
              <w:t>3</w:t>
            </w:r>
          </w:p>
        </w:tc>
        <w:tc>
          <w:tcPr>
            <w:tcW w:w="0" w:type="auto"/>
            <w:vAlign w:val="center"/>
            <w:hideMark/>
          </w:tcPr>
          <w:p w14:paraId="506E18E8" w14:textId="77777777" w:rsidR="004F2C55" w:rsidRPr="001E2036" w:rsidRDefault="004F2C55" w:rsidP="001E2036">
            <w:r w:rsidRPr="001E2036">
              <w:t>提供名</w:t>
            </w:r>
          </w:p>
        </w:tc>
        <w:tc>
          <w:tcPr>
            <w:tcW w:w="0" w:type="auto"/>
            <w:vAlign w:val="center"/>
            <w:hideMark/>
          </w:tcPr>
          <w:p w14:paraId="2ABE5B84" w14:textId="77777777" w:rsidR="004F2C55" w:rsidRPr="001E2036" w:rsidRDefault="004F2C55" w:rsidP="001E2036">
            <w:r w:rsidRPr="001E2036">
              <w:t>提供する写真・内容の名称</w:t>
            </w:r>
          </w:p>
        </w:tc>
        <w:tc>
          <w:tcPr>
            <w:tcW w:w="0" w:type="auto"/>
            <w:vAlign w:val="center"/>
            <w:hideMark/>
          </w:tcPr>
          <w:p w14:paraId="63C9AB9F" w14:textId="77777777" w:rsidR="004F2C55" w:rsidRPr="001E2036" w:rsidRDefault="004F2C55" w:rsidP="001E2036">
            <w:r w:rsidRPr="001E2036">
              <w:t>○</w:t>
            </w:r>
          </w:p>
        </w:tc>
      </w:tr>
      <w:tr w:rsidR="004F2C55" w:rsidRPr="001E2036" w14:paraId="3B09717D" w14:textId="77777777">
        <w:trPr>
          <w:tblCellSpacing w:w="15" w:type="dxa"/>
        </w:trPr>
        <w:tc>
          <w:tcPr>
            <w:tcW w:w="0" w:type="auto"/>
            <w:vAlign w:val="center"/>
            <w:hideMark/>
          </w:tcPr>
          <w:p w14:paraId="3C30B0CE" w14:textId="77777777" w:rsidR="004F2C55" w:rsidRPr="001E2036" w:rsidRDefault="004F2C55" w:rsidP="001E2036">
            <w:r w:rsidRPr="001E2036">
              <w:t>4</w:t>
            </w:r>
          </w:p>
        </w:tc>
        <w:tc>
          <w:tcPr>
            <w:tcW w:w="0" w:type="auto"/>
            <w:vAlign w:val="center"/>
            <w:hideMark/>
          </w:tcPr>
          <w:p w14:paraId="32FBA993" w14:textId="77777777" w:rsidR="004F2C55" w:rsidRPr="001E2036" w:rsidRDefault="004F2C55" w:rsidP="001E2036">
            <w:r w:rsidRPr="001E2036">
              <w:t>提供者メールアドレス</w:t>
            </w:r>
          </w:p>
        </w:tc>
        <w:tc>
          <w:tcPr>
            <w:tcW w:w="0" w:type="auto"/>
            <w:vAlign w:val="center"/>
            <w:hideMark/>
          </w:tcPr>
          <w:p w14:paraId="7BA544F7" w14:textId="77777777" w:rsidR="004F2C55" w:rsidRPr="001E2036" w:rsidRDefault="004F2C55" w:rsidP="001E2036">
            <w:r w:rsidRPr="001E2036">
              <w:t>提供者への連絡先</w:t>
            </w:r>
          </w:p>
        </w:tc>
        <w:tc>
          <w:tcPr>
            <w:tcW w:w="0" w:type="auto"/>
            <w:vAlign w:val="center"/>
            <w:hideMark/>
          </w:tcPr>
          <w:p w14:paraId="0E53AC66" w14:textId="77777777" w:rsidR="004F2C55" w:rsidRPr="001E2036" w:rsidRDefault="004F2C55" w:rsidP="001E2036">
            <w:r w:rsidRPr="001E2036">
              <w:t>○</w:t>
            </w:r>
          </w:p>
        </w:tc>
      </w:tr>
      <w:tr w:rsidR="004F2C55" w:rsidRPr="001E2036" w14:paraId="46CE4399" w14:textId="77777777">
        <w:trPr>
          <w:tblCellSpacing w:w="15" w:type="dxa"/>
        </w:trPr>
        <w:tc>
          <w:tcPr>
            <w:tcW w:w="0" w:type="auto"/>
            <w:vAlign w:val="center"/>
            <w:hideMark/>
          </w:tcPr>
          <w:p w14:paraId="7453973B" w14:textId="77777777" w:rsidR="004F2C55" w:rsidRPr="001E2036" w:rsidRDefault="004F2C55" w:rsidP="001E2036">
            <w:r w:rsidRPr="001E2036">
              <w:t>5</w:t>
            </w:r>
          </w:p>
        </w:tc>
        <w:tc>
          <w:tcPr>
            <w:tcW w:w="0" w:type="auto"/>
            <w:vAlign w:val="center"/>
            <w:hideMark/>
          </w:tcPr>
          <w:p w14:paraId="45DDB5EF" w14:textId="77777777" w:rsidR="004F2C55" w:rsidRPr="001E2036" w:rsidRDefault="004F2C55" w:rsidP="001E2036">
            <w:r w:rsidRPr="001E2036">
              <w:t>提供URL</w:t>
            </w:r>
          </w:p>
        </w:tc>
        <w:tc>
          <w:tcPr>
            <w:tcW w:w="0" w:type="auto"/>
            <w:vAlign w:val="center"/>
            <w:hideMark/>
          </w:tcPr>
          <w:p w14:paraId="65996345" w14:textId="77777777" w:rsidR="004F2C55" w:rsidRPr="001E2036" w:rsidRDefault="004F2C55" w:rsidP="001E2036">
            <w:r w:rsidRPr="001E2036">
              <w:t>写真を取得するためのURL</w:t>
            </w:r>
          </w:p>
        </w:tc>
        <w:tc>
          <w:tcPr>
            <w:tcW w:w="0" w:type="auto"/>
            <w:vAlign w:val="center"/>
            <w:hideMark/>
          </w:tcPr>
          <w:p w14:paraId="488238EA" w14:textId="77777777" w:rsidR="004F2C55" w:rsidRPr="001E2036" w:rsidRDefault="004F2C55" w:rsidP="001E2036">
            <w:r w:rsidRPr="001E2036">
              <w:t>○</w:t>
            </w:r>
          </w:p>
        </w:tc>
      </w:tr>
      <w:tr w:rsidR="004F2C55" w:rsidRPr="001E2036" w14:paraId="2E2A3ADB" w14:textId="77777777">
        <w:trPr>
          <w:tblCellSpacing w:w="15" w:type="dxa"/>
        </w:trPr>
        <w:tc>
          <w:tcPr>
            <w:tcW w:w="0" w:type="auto"/>
            <w:vAlign w:val="center"/>
            <w:hideMark/>
          </w:tcPr>
          <w:p w14:paraId="72040F35" w14:textId="77777777" w:rsidR="004F2C55" w:rsidRPr="001E2036" w:rsidRDefault="004F2C55" w:rsidP="001E2036">
            <w:r w:rsidRPr="001E2036">
              <w:t>6</w:t>
            </w:r>
          </w:p>
        </w:tc>
        <w:tc>
          <w:tcPr>
            <w:tcW w:w="0" w:type="auto"/>
            <w:vAlign w:val="center"/>
            <w:hideMark/>
          </w:tcPr>
          <w:p w14:paraId="20C86129" w14:textId="77777777" w:rsidR="004F2C55" w:rsidRPr="001E2036" w:rsidRDefault="004F2C55" w:rsidP="001E2036">
            <w:r w:rsidRPr="001E2036">
              <w:t>メッセージ本文</w:t>
            </w:r>
          </w:p>
        </w:tc>
        <w:tc>
          <w:tcPr>
            <w:tcW w:w="0" w:type="auto"/>
            <w:vAlign w:val="center"/>
            <w:hideMark/>
          </w:tcPr>
          <w:p w14:paraId="424433F1" w14:textId="77777777" w:rsidR="004F2C55" w:rsidRPr="001E2036" w:rsidRDefault="004F2C55" w:rsidP="001E2036">
            <w:r w:rsidRPr="001E2036">
              <w:t>提供者からのメッセージ</w:t>
            </w:r>
          </w:p>
        </w:tc>
        <w:tc>
          <w:tcPr>
            <w:tcW w:w="0" w:type="auto"/>
            <w:vAlign w:val="center"/>
            <w:hideMark/>
          </w:tcPr>
          <w:p w14:paraId="4D897A6B" w14:textId="77777777" w:rsidR="004F2C55" w:rsidRPr="001E2036" w:rsidRDefault="004F2C55" w:rsidP="001E2036">
            <w:r w:rsidRPr="001E2036">
              <w:t>－</w:t>
            </w:r>
          </w:p>
        </w:tc>
      </w:tr>
      <w:tr w:rsidR="004F2C55" w:rsidRPr="001E2036" w14:paraId="5399D7D3" w14:textId="77777777">
        <w:trPr>
          <w:tblCellSpacing w:w="15" w:type="dxa"/>
        </w:trPr>
        <w:tc>
          <w:tcPr>
            <w:tcW w:w="0" w:type="auto"/>
            <w:vAlign w:val="center"/>
            <w:hideMark/>
          </w:tcPr>
          <w:p w14:paraId="2520B130" w14:textId="77777777" w:rsidR="004F2C55" w:rsidRPr="001E2036" w:rsidRDefault="004F2C55" w:rsidP="001E2036">
            <w:r w:rsidRPr="001E2036">
              <w:t>7</w:t>
            </w:r>
          </w:p>
        </w:tc>
        <w:tc>
          <w:tcPr>
            <w:tcW w:w="0" w:type="auto"/>
            <w:vAlign w:val="center"/>
            <w:hideMark/>
          </w:tcPr>
          <w:p w14:paraId="723A38CE" w14:textId="77777777" w:rsidR="004F2C55" w:rsidRPr="001E2036" w:rsidRDefault="004F2C55" w:rsidP="001E2036">
            <w:r w:rsidRPr="001E2036">
              <w:t>申請状態</w:t>
            </w:r>
          </w:p>
        </w:tc>
        <w:tc>
          <w:tcPr>
            <w:tcW w:w="0" w:type="auto"/>
            <w:vAlign w:val="center"/>
            <w:hideMark/>
          </w:tcPr>
          <w:p w14:paraId="3EA223C8" w14:textId="77777777" w:rsidR="004F2C55" w:rsidRPr="001E2036" w:rsidRDefault="004F2C55" w:rsidP="001E2036">
            <w:r w:rsidRPr="001E2036">
              <w:t>受付、確認、公開等の状態</w:t>
            </w:r>
          </w:p>
        </w:tc>
        <w:tc>
          <w:tcPr>
            <w:tcW w:w="0" w:type="auto"/>
            <w:vAlign w:val="center"/>
            <w:hideMark/>
          </w:tcPr>
          <w:p w14:paraId="6D438D8A" w14:textId="77777777" w:rsidR="004F2C55" w:rsidRPr="001E2036" w:rsidRDefault="004F2C55" w:rsidP="001E2036">
            <w:r w:rsidRPr="001E2036">
              <w:t>○</w:t>
            </w:r>
          </w:p>
        </w:tc>
      </w:tr>
      <w:tr w:rsidR="004F2C55" w:rsidRPr="001E2036" w14:paraId="507E2DFD" w14:textId="77777777">
        <w:trPr>
          <w:tblCellSpacing w:w="15" w:type="dxa"/>
        </w:trPr>
        <w:tc>
          <w:tcPr>
            <w:tcW w:w="0" w:type="auto"/>
            <w:vAlign w:val="center"/>
            <w:hideMark/>
          </w:tcPr>
          <w:p w14:paraId="4FF99AAF" w14:textId="77777777" w:rsidR="004F2C55" w:rsidRPr="001E2036" w:rsidRDefault="004F2C55" w:rsidP="001E2036">
            <w:r w:rsidRPr="001E2036">
              <w:t>8</w:t>
            </w:r>
          </w:p>
        </w:tc>
        <w:tc>
          <w:tcPr>
            <w:tcW w:w="0" w:type="auto"/>
            <w:vAlign w:val="center"/>
            <w:hideMark/>
          </w:tcPr>
          <w:p w14:paraId="35B00E08" w14:textId="77777777" w:rsidR="004F2C55" w:rsidRPr="001E2036" w:rsidRDefault="004F2C55" w:rsidP="001E2036">
            <w:r w:rsidRPr="001E2036">
              <w:t>確認者</w:t>
            </w:r>
          </w:p>
        </w:tc>
        <w:tc>
          <w:tcPr>
            <w:tcW w:w="0" w:type="auto"/>
            <w:vAlign w:val="center"/>
            <w:hideMark/>
          </w:tcPr>
          <w:p w14:paraId="3E17164F" w14:textId="77777777" w:rsidR="004F2C55" w:rsidRPr="001E2036" w:rsidRDefault="004F2C55" w:rsidP="001E2036">
            <w:r w:rsidRPr="001E2036">
              <w:t>内容を確認したユーザー</w:t>
            </w:r>
          </w:p>
        </w:tc>
        <w:tc>
          <w:tcPr>
            <w:tcW w:w="0" w:type="auto"/>
            <w:vAlign w:val="center"/>
            <w:hideMark/>
          </w:tcPr>
          <w:p w14:paraId="16BFA088" w14:textId="77777777" w:rsidR="004F2C55" w:rsidRPr="001E2036" w:rsidRDefault="004F2C55" w:rsidP="001E2036">
            <w:r w:rsidRPr="001E2036">
              <w:t>－</w:t>
            </w:r>
          </w:p>
        </w:tc>
      </w:tr>
      <w:tr w:rsidR="004F2C55" w:rsidRPr="001E2036" w14:paraId="5FE4D6D7" w14:textId="77777777">
        <w:trPr>
          <w:tblCellSpacing w:w="15" w:type="dxa"/>
        </w:trPr>
        <w:tc>
          <w:tcPr>
            <w:tcW w:w="0" w:type="auto"/>
            <w:vAlign w:val="center"/>
            <w:hideMark/>
          </w:tcPr>
          <w:p w14:paraId="13B71FAD" w14:textId="77777777" w:rsidR="004F2C55" w:rsidRPr="001E2036" w:rsidRDefault="004F2C55" w:rsidP="001E2036">
            <w:r w:rsidRPr="001E2036">
              <w:t>9</w:t>
            </w:r>
          </w:p>
        </w:tc>
        <w:tc>
          <w:tcPr>
            <w:tcW w:w="0" w:type="auto"/>
            <w:vAlign w:val="center"/>
            <w:hideMark/>
          </w:tcPr>
          <w:p w14:paraId="7346DE60" w14:textId="77777777" w:rsidR="004F2C55" w:rsidRPr="001E2036" w:rsidRDefault="004F2C55" w:rsidP="001E2036">
            <w:r w:rsidRPr="001E2036">
              <w:t>確認日時</w:t>
            </w:r>
          </w:p>
        </w:tc>
        <w:tc>
          <w:tcPr>
            <w:tcW w:w="0" w:type="auto"/>
            <w:vAlign w:val="center"/>
            <w:hideMark/>
          </w:tcPr>
          <w:p w14:paraId="00CE015D" w14:textId="77777777" w:rsidR="004F2C55" w:rsidRPr="001E2036" w:rsidRDefault="004F2C55" w:rsidP="001E2036">
            <w:r w:rsidRPr="001E2036">
              <w:t>内容を確認した日時</w:t>
            </w:r>
          </w:p>
        </w:tc>
        <w:tc>
          <w:tcPr>
            <w:tcW w:w="0" w:type="auto"/>
            <w:vAlign w:val="center"/>
            <w:hideMark/>
          </w:tcPr>
          <w:p w14:paraId="7A170341" w14:textId="77777777" w:rsidR="004F2C55" w:rsidRPr="001E2036" w:rsidRDefault="004F2C55" w:rsidP="001E2036">
            <w:r w:rsidRPr="001E2036">
              <w:t>－</w:t>
            </w:r>
          </w:p>
        </w:tc>
      </w:tr>
      <w:tr w:rsidR="004F2C55" w:rsidRPr="001E2036" w14:paraId="071713CC" w14:textId="77777777">
        <w:trPr>
          <w:tblCellSpacing w:w="15" w:type="dxa"/>
        </w:trPr>
        <w:tc>
          <w:tcPr>
            <w:tcW w:w="0" w:type="auto"/>
            <w:vAlign w:val="center"/>
            <w:hideMark/>
          </w:tcPr>
          <w:p w14:paraId="6912CFA5" w14:textId="77777777" w:rsidR="004F2C55" w:rsidRPr="001E2036" w:rsidRDefault="004F2C55" w:rsidP="001E2036">
            <w:r w:rsidRPr="001E2036">
              <w:lastRenderedPageBreak/>
              <w:t>10</w:t>
            </w:r>
          </w:p>
        </w:tc>
        <w:tc>
          <w:tcPr>
            <w:tcW w:w="0" w:type="auto"/>
            <w:vAlign w:val="center"/>
            <w:hideMark/>
          </w:tcPr>
          <w:p w14:paraId="11B4C91B" w14:textId="77777777" w:rsidR="004F2C55" w:rsidRPr="001E2036" w:rsidRDefault="004F2C55" w:rsidP="001E2036">
            <w:r w:rsidRPr="001E2036">
              <w:t>公開日時</w:t>
            </w:r>
          </w:p>
        </w:tc>
        <w:tc>
          <w:tcPr>
            <w:tcW w:w="0" w:type="auto"/>
            <w:vAlign w:val="center"/>
            <w:hideMark/>
          </w:tcPr>
          <w:p w14:paraId="5F93D451" w14:textId="77777777" w:rsidR="004F2C55" w:rsidRPr="001E2036" w:rsidRDefault="004F2C55" w:rsidP="001E2036">
            <w:r w:rsidRPr="001E2036">
              <w:t>写真を公開した日時</w:t>
            </w:r>
          </w:p>
        </w:tc>
        <w:tc>
          <w:tcPr>
            <w:tcW w:w="0" w:type="auto"/>
            <w:vAlign w:val="center"/>
            <w:hideMark/>
          </w:tcPr>
          <w:p w14:paraId="45451A84" w14:textId="77777777" w:rsidR="004F2C55" w:rsidRPr="001E2036" w:rsidRDefault="004F2C55" w:rsidP="001E2036">
            <w:r w:rsidRPr="001E2036">
              <w:t>－</w:t>
            </w:r>
          </w:p>
        </w:tc>
      </w:tr>
      <w:tr w:rsidR="004F2C55" w:rsidRPr="001E2036" w14:paraId="5F3C5BF0" w14:textId="77777777">
        <w:trPr>
          <w:tblCellSpacing w:w="15" w:type="dxa"/>
        </w:trPr>
        <w:tc>
          <w:tcPr>
            <w:tcW w:w="0" w:type="auto"/>
            <w:vAlign w:val="center"/>
            <w:hideMark/>
          </w:tcPr>
          <w:p w14:paraId="1B5F246C" w14:textId="77777777" w:rsidR="004F2C55" w:rsidRPr="001E2036" w:rsidRDefault="004F2C55" w:rsidP="001E2036">
            <w:r w:rsidRPr="001E2036">
              <w:t>11</w:t>
            </w:r>
          </w:p>
        </w:tc>
        <w:tc>
          <w:tcPr>
            <w:tcW w:w="0" w:type="auto"/>
            <w:vAlign w:val="center"/>
            <w:hideMark/>
          </w:tcPr>
          <w:p w14:paraId="2C04F643" w14:textId="77777777" w:rsidR="004F2C55" w:rsidRPr="001E2036" w:rsidRDefault="004F2C55" w:rsidP="001E2036">
            <w:r w:rsidRPr="001E2036">
              <w:t>関連イベント</w:t>
            </w:r>
          </w:p>
        </w:tc>
        <w:tc>
          <w:tcPr>
            <w:tcW w:w="0" w:type="auto"/>
            <w:vAlign w:val="center"/>
            <w:hideMark/>
          </w:tcPr>
          <w:p w14:paraId="55683690" w14:textId="77777777" w:rsidR="004F2C55" w:rsidRPr="001E2036" w:rsidRDefault="004F2C55" w:rsidP="001E2036">
            <w:r w:rsidRPr="001E2036">
              <w:t>提供写真に関連するイベント</w:t>
            </w:r>
          </w:p>
        </w:tc>
        <w:tc>
          <w:tcPr>
            <w:tcW w:w="0" w:type="auto"/>
            <w:vAlign w:val="center"/>
            <w:hideMark/>
          </w:tcPr>
          <w:p w14:paraId="1A02246E" w14:textId="77777777" w:rsidR="004F2C55" w:rsidRPr="001E2036" w:rsidRDefault="004F2C55" w:rsidP="001E2036">
            <w:r w:rsidRPr="001E2036">
              <w:t>－</w:t>
            </w:r>
          </w:p>
        </w:tc>
      </w:tr>
      <w:tr w:rsidR="004F2C55" w:rsidRPr="001E2036" w14:paraId="0A6EF9F9" w14:textId="77777777">
        <w:trPr>
          <w:tblCellSpacing w:w="15" w:type="dxa"/>
        </w:trPr>
        <w:tc>
          <w:tcPr>
            <w:tcW w:w="0" w:type="auto"/>
            <w:vAlign w:val="center"/>
            <w:hideMark/>
          </w:tcPr>
          <w:p w14:paraId="299FE712" w14:textId="77777777" w:rsidR="004F2C55" w:rsidRPr="001E2036" w:rsidRDefault="004F2C55" w:rsidP="001E2036">
            <w:r w:rsidRPr="001E2036">
              <w:t>12</w:t>
            </w:r>
          </w:p>
        </w:tc>
        <w:tc>
          <w:tcPr>
            <w:tcW w:w="0" w:type="auto"/>
            <w:vAlign w:val="center"/>
            <w:hideMark/>
          </w:tcPr>
          <w:p w14:paraId="7670720E" w14:textId="77777777" w:rsidR="004F2C55" w:rsidRPr="001E2036" w:rsidRDefault="004F2C55" w:rsidP="001E2036">
            <w:r w:rsidRPr="001E2036">
              <w:t>関連ギャラリー</w:t>
            </w:r>
          </w:p>
        </w:tc>
        <w:tc>
          <w:tcPr>
            <w:tcW w:w="0" w:type="auto"/>
            <w:vAlign w:val="center"/>
            <w:hideMark/>
          </w:tcPr>
          <w:p w14:paraId="52D47F17" w14:textId="77777777" w:rsidR="004F2C55" w:rsidRPr="001E2036" w:rsidRDefault="004F2C55" w:rsidP="001E2036">
            <w:r w:rsidRPr="001E2036">
              <w:t>公開先となるギャラリー</w:t>
            </w:r>
          </w:p>
        </w:tc>
        <w:tc>
          <w:tcPr>
            <w:tcW w:w="0" w:type="auto"/>
            <w:vAlign w:val="center"/>
            <w:hideMark/>
          </w:tcPr>
          <w:p w14:paraId="3D1C86DF" w14:textId="77777777" w:rsidR="004F2C55" w:rsidRPr="001E2036" w:rsidRDefault="004F2C55" w:rsidP="001E2036">
            <w:r w:rsidRPr="001E2036">
              <w:t>－</w:t>
            </w:r>
          </w:p>
        </w:tc>
      </w:tr>
      <w:tr w:rsidR="004F2C55" w:rsidRPr="001E2036" w14:paraId="4889B4F0" w14:textId="77777777">
        <w:trPr>
          <w:tblCellSpacing w:w="15" w:type="dxa"/>
        </w:trPr>
        <w:tc>
          <w:tcPr>
            <w:tcW w:w="0" w:type="auto"/>
            <w:vAlign w:val="center"/>
            <w:hideMark/>
          </w:tcPr>
          <w:p w14:paraId="5E787A94" w14:textId="77777777" w:rsidR="004F2C55" w:rsidRPr="001E2036" w:rsidRDefault="004F2C55" w:rsidP="001E2036">
            <w:r w:rsidRPr="001E2036">
              <w:t>13</w:t>
            </w:r>
          </w:p>
        </w:tc>
        <w:tc>
          <w:tcPr>
            <w:tcW w:w="0" w:type="auto"/>
            <w:vAlign w:val="center"/>
            <w:hideMark/>
          </w:tcPr>
          <w:p w14:paraId="4F0377A6" w14:textId="77777777" w:rsidR="004F2C55" w:rsidRPr="001E2036" w:rsidRDefault="004F2C55" w:rsidP="001E2036">
            <w:r w:rsidRPr="001E2036">
              <w:t>申請日時</w:t>
            </w:r>
          </w:p>
        </w:tc>
        <w:tc>
          <w:tcPr>
            <w:tcW w:w="0" w:type="auto"/>
            <w:vAlign w:val="center"/>
            <w:hideMark/>
          </w:tcPr>
          <w:p w14:paraId="53120D1F" w14:textId="77777777" w:rsidR="004F2C55" w:rsidRPr="001E2036" w:rsidRDefault="004F2C55" w:rsidP="001E2036">
            <w:r w:rsidRPr="001E2036">
              <w:t>申請を受け付けた日時</w:t>
            </w:r>
          </w:p>
        </w:tc>
        <w:tc>
          <w:tcPr>
            <w:tcW w:w="0" w:type="auto"/>
            <w:vAlign w:val="center"/>
            <w:hideMark/>
          </w:tcPr>
          <w:p w14:paraId="768E34BA" w14:textId="77777777" w:rsidR="004F2C55" w:rsidRPr="001E2036" w:rsidRDefault="004F2C55" w:rsidP="001E2036">
            <w:r w:rsidRPr="001E2036">
              <w:t>○</w:t>
            </w:r>
          </w:p>
        </w:tc>
      </w:tr>
      <w:tr w:rsidR="004F2C55" w:rsidRPr="001E2036" w14:paraId="0EC8B335" w14:textId="77777777">
        <w:trPr>
          <w:tblCellSpacing w:w="15" w:type="dxa"/>
        </w:trPr>
        <w:tc>
          <w:tcPr>
            <w:tcW w:w="0" w:type="auto"/>
            <w:vAlign w:val="center"/>
            <w:hideMark/>
          </w:tcPr>
          <w:p w14:paraId="65EF2E48" w14:textId="77777777" w:rsidR="004F2C55" w:rsidRPr="001E2036" w:rsidRDefault="004F2C55" w:rsidP="001E2036">
            <w:r w:rsidRPr="001E2036">
              <w:t>14</w:t>
            </w:r>
          </w:p>
        </w:tc>
        <w:tc>
          <w:tcPr>
            <w:tcW w:w="0" w:type="auto"/>
            <w:vAlign w:val="center"/>
            <w:hideMark/>
          </w:tcPr>
          <w:p w14:paraId="23CF6ADB" w14:textId="77777777" w:rsidR="004F2C55" w:rsidRPr="001E2036" w:rsidRDefault="004F2C55" w:rsidP="001E2036">
            <w:r w:rsidRPr="001E2036">
              <w:t>更新日時</w:t>
            </w:r>
          </w:p>
        </w:tc>
        <w:tc>
          <w:tcPr>
            <w:tcW w:w="0" w:type="auto"/>
            <w:vAlign w:val="center"/>
            <w:hideMark/>
          </w:tcPr>
          <w:p w14:paraId="67432035" w14:textId="77777777" w:rsidR="004F2C55" w:rsidRPr="001E2036" w:rsidRDefault="004F2C55" w:rsidP="001E2036">
            <w:r w:rsidRPr="001E2036">
              <w:t>申請情報を更新した日時</w:t>
            </w:r>
          </w:p>
        </w:tc>
        <w:tc>
          <w:tcPr>
            <w:tcW w:w="0" w:type="auto"/>
            <w:vAlign w:val="center"/>
            <w:hideMark/>
          </w:tcPr>
          <w:p w14:paraId="15378A7E" w14:textId="77777777" w:rsidR="004F2C55" w:rsidRPr="001E2036" w:rsidRDefault="004F2C55" w:rsidP="001E2036">
            <w:r w:rsidRPr="001E2036">
              <w:t>○</w:t>
            </w:r>
          </w:p>
        </w:tc>
      </w:tr>
    </w:tbl>
    <w:p w14:paraId="5F450AEA" w14:textId="77777777" w:rsidR="003F0AF1" w:rsidRPr="003F0AF1" w:rsidRDefault="003F0AF1" w:rsidP="001E2036"/>
    <w:p w14:paraId="448FAAE8" w14:textId="7D41C58F" w:rsidR="004F2C55" w:rsidRPr="003F0AF1" w:rsidRDefault="004F2C55" w:rsidP="001E2036">
      <w:pPr>
        <w:rPr>
          <w:b/>
          <w:bCs/>
          <w:sz w:val="27"/>
          <w:szCs w:val="27"/>
        </w:rPr>
      </w:pPr>
      <w:r w:rsidRPr="003F0AF1">
        <w:rPr>
          <w:b/>
          <w:bCs/>
          <w:sz w:val="27"/>
          <w:szCs w:val="27"/>
        </w:rPr>
        <w:t>写真提供申請の処理</w:t>
      </w:r>
    </w:p>
    <w:p w14:paraId="569C5807" w14:textId="77777777" w:rsidR="004F2C55" w:rsidRPr="001E2036" w:rsidRDefault="004F2C55" w:rsidP="001E2036">
      <w:pPr>
        <w:pStyle w:val="Web"/>
        <w:spacing w:before="0" w:beforeAutospacing="0" w:after="0" w:afterAutospacing="0"/>
      </w:pPr>
      <w:r w:rsidRPr="001E2036">
        <w:t>写真提供申請を受け付けた場合、管理者に通知する。</w:t>
      </w:r>
    </w:p>
    <w:p w14:paraId="46E9E4E7" w14:textId="77777777" w:rsidR="004F2C55" w:rsidRPr="001E2036" w:rsidRDefault="004F2C55" w:rsidP="001E2036">
      <w:pPr>
        <w:pStyle w:val="Web"/>
        <w:spacing w:before="0" w:beforeAutospacing="0" w:after="0" w:afterAutospacing="0"/>
      </w:pPr>
      <w:r w:rsidRPr="001E2036">
        <w:t>管理者または管理担当者は提供内容を確認し、公開可能と判断した場合に写真をギャラリーへ登録して公開する。</w:t>
      </w:r>
    </w:p>
    <w:p w14:paraId="15FF3C06" w14:textId="77777777" w:rsidR="004F2C55" w:rsidRDefault="004F2C55" w:rsidP="001E2036">
      <w:pPr>
        <w:pStyle w:val="Web"/>
        <w:spacing w:before="0" w:beforeAutospacing="0" w:after="0" w:afterAutospacing="0"/>
      </w:pPr>
      <w:r w:rsidRPr="001E2036">
        <w:t>提供された写真は、申請受付時点では一般公開しない。</w:t>
      </w:r>
    </w:p>
    <w:p w14:paraId="55A89E54" w14:textId="77777777" w:rsidR="003F0AF1" w:rsidRPr="001E2036" w:rsidRDefault="003F0AF1" w:rsidP="001E2036">
      <w:pPr>
        <w:pStyle w:val="Web"/>
        <w:spacing w:before="0" w:beforeAutospacing="0" w:after="0" w:afterAutospacing="0"/>
      </w:pPr>
    </w:p>
    <w:p w14:paraId="7BAE7E4E" w14:textId="77777777" w:rsidR="004F2C55" w:rsidRPr="003F0AF1" w:rsidRDefault="004F2C55" w:rsidP="001E2036">
      <w:pPr>
        <w:rPr>
          <w:b/>
          <w:bCs/>
          <w:sz w:val="27"/>
          <w:szCs w:val="27"/>
        </w:rPr>
      </w:pPr>
      <w:r w:rsidRPr="003F0AF1">
        <w:rPr>
          <w:b/>
          <w:bCs/>
          <w:sz w:val="27"/>
          <w:szCs w:val="27"/>
        </w:rPr>
        <w:t>提供写真の公開後</w:t>
      </w:r>
    </w:p>
    <w:p w14:paraId="70306527" w14:textId="77777777" w:rsidR="004F2C55" w:rsidRPr="001E2036" w:rsidRDefault="004F2C55" w:rsidP="001E2036">
      <w:pPr>
        <w:pStyle w:val="Web"/>
        <w:spacing w:before="0" w:beforeAutospacing="0" w:after="0" w:afterAutospacing="0"/>
      </w:pPr>
      <w:r w:rsidRPr="001E2036">
        <w:t>公開後の写真については、サイト管理者または管理担当者が必要に応じて編集・削除できる。</w:t>
      </w:r>
    </w:p>
    <w:p w14:paraId="0BA57BE3" w14:textId="77777777" w:rsidR="004F2C55" w:rsidRPr="001E2036" w:rsidRDefault="004F2C55" w:rsidP="001E2036">
      <w:pPr>
        <w:pStyle w:val="Web"/>
        <w:spacing w:before="0" w:beforeAutospacing="0" w:after="0" w:afterAutospacing="0"/>
      </w:pPr>
      <w:r w:rsidRPr="001E2036">
        <w:t>写真が削除された場合、提供申請データとの間に公開状態を示す直接的なリンク表示を行うものではなく、写真がサイト上に表示されなくなることで反映される。</w:t>
      </w:r>
    </w:p>
    <w:p w14:paraId="668E6A89" w14:textId="70FA3FA4" w:rsidR="004F2C55" w:rsidRPr="001E2036" w:rsidRDefault="004F2C55" w:rsidP="001E2036"/>
    <w:p w14:paraId="0099F705" w14:textId="77777777" w:rsidR="004F2C55" w:rsidRPr="003F0AF1" w:rsidRDefault="004F2C55" w:rsidP="001E2036">
      <w:pPr>
        <w:rPr>
          <w:b/>
          <w:bCs/>
          <w:sz w:val="27"/>
          <w:szCs w:val="27"/>
        </w:rPr>
      </w:pPr>
      <w:r w:rsidRPr="003F0AF1">
        <w:rPr>
          <w:b/>
          <w:bCs/>
          <w:sz w:val="27"/>
          <w:szCs w:val="27"/>
        </w:rPr>
        <w:t>データ項目に関する共通事項</w:t>
      </w:r>
    </w:p>
    <w:p w14:paraId="2DA627DA" w14:textId="77777777" w:rsidR="004F2C55" w:rsidRPr="001E2036" w:rsidRDefault="004F2C55" w:rsidP="001E2036">
      <w:pPr>
        <w:pStyle w:val="Web"/>
        <w:spacing w:before="0" w:beforeAutospacing="0" w:after="0" w:afterAutospacing="0"/>
      </w:pPr>
      <w:r w:rsidRPr="001E2036">
        <w:t>各データ項目の実装においては、WordPress標準機能、Event Organiser、NextGEN Gallery等の採用機能に応じて、それぞれの管理方式を使用する。</w:t>
      </w:r>
    </w:p>
    <w:p w14:paraId="5A53900A" w14:textId="77777777" w:rsidR="004F2C55" w:rsidRPr="001E2036" w:rsidRDefault="004F2C55" w:rsidP="001E2036">
      <w:pPr>
        <w:pStyle w:val="Web"/>
        <w:spacing w:before="0" w:beforeAutospacing="0" w:after="0" w:afterAutospacing="0"/>
      </w:pPr>
      <w:r w:rsidRPr="001E2036">
        <w:t>本付録は、システムで扱う論理的なデータ項目を一覧化したものであり、具体的なWordPressテーブル、カスタムフィールド、メタキー等の実装情報は第7章「データ詳細設計」に従うものとする。</w:t>
      </w:r>
    </w:p>
    <w:p w14:paraId="637B57D4" w14:textId="77777777" w:rsidR="004F2C55" w:rsidRPr="001E2036" w:rsidRDefault="004F2C55" w:rsidP="001E2036">
      <w:pPr>
        <w:pStyle w:val="Web"/>
        <w:spacing w:before="0" w:beforeAutospacing="0" w:after="0" w:afterAutospacing="0"/>
      </w:pPr>
    </w:p>
    <w:p w14:paraId="5A638959" w14:textId="77777777" w:rsidR="00280881" w:rsidRPr="00292048" w:rsidRDefault="00280881" w:rsidP="00292048">
      <w:pPr>
        <w:pStyle w:val="1"/>
        <w:spacing w:before="0" w:after="0"/>
        <w:rPr>
          <w:rFonts w:ascii="ＭＳ Ｐゴシック" w:eastAsia="ＭＳ Ｐゴシック" w:hAnsi="ＭＳ Ｐゴシック" w:cs="ＭＳ Ｐゴシック"/>
          <w:sz w:val="48"/>
        </w:rPr>
      </w:pPr>
      <w:bookmarkStart w:id="452" w:name="_Toc241616896"/>
      <w:r w:rsidRPr="00292048">
        <w:rPr>
          <w:rFonts w:ascii="ＭＳ Ｐゴシック" w:eastAsia="ＭＳ Ｐゴシック" w:hAnsi="ＭＳ Ｐゴシック"/>
        </w:rPr>
        <w:t>付録D　権限マトリクス</w:t>
      </w:r>
      <w:bookmarkEnd w:id="452"/>
    </w:p>
    <w:p w14:paraId="37990907" w14:textId="77777777" w:rsidR="00280881" w:rsidRPr="00292048" w:rsidRDefault="00280881" w:rsidP="00292048">
      <w:pPr>
        <w:pStyle w:val="Web"/>
        <w:spacing w:before="0" w:beforeAutospacing="0" w:after="0" w:afterAutospacing="0"/>
      </w:pPr>
      <w:r w:rsidRPr="00292048">
        <w:t>本付録では、本システムにおけるユーザー区分ごとの権限を、サイト、機能およびコンテンツの単位で一覧化する。</w:t>
      </w:r>
    </w:p>
    <w:p w14:paraId="04FC2864" w14:textId="77777777" w:rsidR="00280881" w:rsidRPr="00292048" w:rsidRDefault="00280881" w:rsidP="00292048">
      <w:pPr>
        <w:pStyle w:val="Web"/>
        <w:spacing w:before="0" w:beforeAutospacing="0" w:after="0" w:afterAutospacing="0"/>
      </w:pPr>
      <w:r w:rsidRPr="00292048">
        <w:t>本付録は、第8章「権限・アクセス制御詳細設計」と対応し、各ユーザー区分が利用できる範囲を確認するための資料とする。</w:t>
      </w:r>
    </w:p>
    <w:p w14:paraId="58A62572" w14:textId="27F0B541" w:rsidR="00280881" w:rsidRPr="00292048" w:rsidRDefault="00280881" w:rsidP="00292048"/>
    <w:p w14:paraId="78F76B31" w14:textId="77777777" w:rsidR="00280881" w:rsidRPr="002549CC" w:rsidRDefault="00280881" w:rsidP="00292048">
      <w:pPr>
        <w:pStyle w:val="2"/>
        <w:spacing w:before="0" w:after="0"/>
        <w:rPr>
          <w:rFonts w:ascii="ＭＳ Ｐゴシック" w:eastAsia="ＭＳ Ｐゴシック" w:hAnsi="ＭＳ Ｐゴシック"/>
          <w:b/>
          <w:bCs/>
          <w:sz w:val="36"/>
          <w:szCs w:val="36"/>
        </w:rPr>
      </w:pPr>
      <w:bookmarkStart w:id="453" w:name="_Toc241616897"/>
      <w:r w:rsidRPr="002549CC">
        <w:rPr>
          <w:rFonts w:ascii="ＭＳ Ｐゴシック" w:eastAsia="ＭＳ Ｐゴシック" w:hAnsi="ＭＳ Ｐゴシック"/>
          <w:b/>
          <w:bCs/>
          <w:sz w:val="36"/>
          <w:szCs w:val="36"/>
        </w:rPr>
        <w:t>D.1 サイト別権限</w:t>
      </w:r>
      <w:bookmarkEnd w:id="453"/>
    </w:p>
    <w:p w14:paraId="46D81C67" w14:textId="77777777" w:rsidR="00280881" w:rsidRPr="00292048" w:rsidRDefault="00280881" w:rsidP="00292048">
      <w:pPr>
        <w:pStyle w:val="Web"/>
        <w:spacing w:before="0" w:beforeAutospacing="0" w:after="0" w:afterAutospacing="0"/>
      </w:pPr>
      <w:r w:rsidRPr="00292048">
        <w:t>ユーザー区分ごとのサイト単位の利用権限を以下に示す。</w:t>
      </w:r>
    </w:p>
    <w:p w14:paraId="6BC680F2" w14:textId="77777777" w:rsidR="00280881" w:rsidRPr="00292048" w:rsidRDefault="00280881" w:rsidP="00292048">
      <w:pPr>
        <w:pStyle w:val="Web"/>
        <w:spacing w:before="0" w:beforeAutospacing="0" w:after="0" w:afterAutospacing="0"/>
      </w:pPr>
      <w:r w:rsidRPr="00292048">
        <w:lastRenderedPageBreak/>
        <w:t>凡例：</w:t>
      </w:r>
    </w:p>
    <w:p w14:paraId="394DA279" w14:textId="77777777" w:rsidR="00280881" w:rsidRPr="00292048" w:rsidRDefault="00280881">
      <w:pPr>
        <w:pStyle w:val="Web"/>
        <w:numPr>
          <w:ilvl w:val="0"/>
          <w:numId w:val="92"/>
        </w:numPr>
        <w:spacing w:before="0" w:beforeAutospacing="0" w:after="0" w:afterAutospacing="0"/>
      </w:pPr>
      <w:r w:rsidRPr="00292048">
        <w:t>○：利用・閲覧可能</w:t>
      </w:r>
    </w:p>
    <w:p w14:paraId="725EDEA3" w14:textId="77777777" w:rsidR="00280881" w:rsidRPr="00292048" w:rsidRDefault="00280881">
      <w:pPr>
        <w:pStyle w:val="Web"/>
        <w:numPr>
          <w:ilvl w:val="0"/>
          <w:numId w:val="92"/>
        </w:numPr>
        <w:spacing w:before="0" w:beforeAutospacing="0" w:after="0" w:afterAutospacing="0"/>
      </w:pPr>
      <w:r w:rsidRPr="00292048">
        <w:t>△：条件付きで利用・閲覧可能</w:t>
      </w:r>
    </w:p>
    <w:p w14:paraId="3C8FF585" w14:textId="77777777" w:rsidR="00280881" w:rsidRPr="00292048" w:rsidRDefault="00280881">
      <w:pPr>
        <w:pStyle w:val="Web"/>
        <w:numPr>
          <w:ilvl w:val="0"/>
          <w:numId w:val="92"/>
        </w:numPr>
        <w:spacing w:before="0" w:beforeAutospacing="0" w:after="0" w:afterAutospacing="0"/>
      </w:pPr>
      <w:r w:rsidRPr="00292048">
        <w:t>×：利用・閲覧不可</w:t>
      </w:r>
    </w:p>
    <w:p w14:paraId="79CAD524" w14:textId="77777777" w:rsidR="00280881" w:rsidRPr="00292048" w:rsidRDefault="00280881">
      <w:pPr>
        <w:pStyle w:val="Web"/>
        <w:numPr>
          <w:ilvl w:val="0"/>
          <w:numId w:val="92"/>
        </w:numPr>
        <w:spacing w:before="0" w:beforeAutospacing="0" w:after="0" w:afterAutospacing="0"/>
      </w:pPr>
      <w:r w:rsidRPr="00292048">
        <w:t>―：対象外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402"/>
        <w:gridCol w:w="1284"/>
        <w:gridCol w:w="1402"/>
        <w:gridCol w:w="810"/>
      </w:tblGrid>
      <w:tr w:rsidR="00280881" w:rsidRPr="00292048" w14:paraId="1463FFF6" w14:textId="77777777">
        <w:trPr>
          <w:tblCellSpacing w:w="15" w:type="dxa"/>
        </w:trPr>
        <w:tc>
          <w:tcPr>
            <w:tcW w:w="0" w:type="auto"/>
            <w:vAlign w:val="center"/>
            <w:hideMark/>
          </w:tcPr>
          <w:p w14:paraId="755FC082" w14:textId="77777777" w:rsidR="00280881" w:rsidRPr="00292048" w:rsidRDefault="00280881" w:rsidP="00292048">
            <w:pPr>
              <w:jc w:val="center"/>
              <w:rPr>
                <w:b/>
                <w:bCs/>
              </w:rPr>
            </w:pPr>
            <w:r w:rsidRPr="00292048">
              <w:rPr>
                <w:b/>
                <w:bCs/>
              </w:rPr>
              <w:t>サイト</w:t>
            </w:r>
          </w:p>
        </w:tc>
        <w:tc>
          <w:tcPr>
            <w:tcW w:w="0" w:type="auto"/>
            <w:vAlign w:val="center"/>
            <w:hideMark/>
          </w:tcPr>
          <w:p w14:paraId="756933C9" w14:textId="77777777" w:rsidR="00280881" w:rsidRPr="00292048" w:rsidRDefault="00280881" w:rsidP="00292048">
            <w:pPr>
              <w:jc w:val="center"/>
              <w:rPr>
                <w:b/>
                <w:bCs/>
              </w:rPr>
            </w:pPr>
            <w:r w:rsidRPr="00292048">
              <w:rPr>
                <w:b/>
                <w:bCs/>
              </w:rPr>
              <w:t>サイト管理者</w:t>
            </w:r>
          </w:p>
        </w:tc>
        <w:tc>
          <w:tcPr>
            <w:tcW w:w="0" w:type="auto"/>
            <w:vAlign w:val="center"/>
            <w:hideMark/>
          </w:tcPr>
          <w:p w14:paraId="5FF489E6" w14:textId="77777777" w:rsidR="00280881" w:rsidRPr="00292048" w:rsidRDefault="00280881" w:rsidP="00292048">
            <w:pPr>
              <w:jc w:val="center"/>
              <w:rPr>
                <w:b/>
                <w:bCs/>
              </w:rPr>
            </w:pPr>
            <w:r w:rsidRPr="00292048">
              <w:rPr>
                <w:b/>
                <w:bCs/>
              </w:rPr>
              <w:t>管理担当者</w:t>
            </w:r>
          </w:p>
        </w:tc>
        <w:tc>
          <w:tcPr>
            <w:tcW w:w="0" w:type="auto"/>
            <w:vAlign w:val="center"/>
            <w:hideMark/>
          </w:tcPr>
          <w:p w14:paraId="435B1B57" w14:textId="77777777" w:rsidR="00280881" w:rsidRPr="00292048" w:rsidRDefault="00280881" w:rsidP="00292048">
            <w:pPr>
              <w:jc w:val="center"/>
              <w:rPr>
                <w:b/>
                <w:bCs/>
              </w:rPr>
            </w:pPr>
            <w:r w:rsidRPr="00292048">
              <w:rPr>
                <w:b/>
                <w:bCs/>
              </w:rPr>
              <w:t>サイト閲覧者</w:t>
            </w:r>
          </w:p>
        </w:tc>
        <w:tc>
          <w:tcPr>
            <w:tcW w:w="0" w:type="auto"/>
            <w:vAlign w:val="center"/>
            <w:hideMark/>
          </w:tcPr>
          <w:p w14:paraId="1934A9D5" w14:textId="77777777" w:rsidR="00280881" w:rsidRPr="00292048" w:rsidRDefault="00280881" w:rsidP="00292048">
            <w:pPr>
              <w:jc w:val="center"/>
              <w:rPr>
                <w:b/>
                <w:bCs/>
              </w:rPr>
            </w:pPr>
            <w:r w:rsidRPr="00292048">
              <w:rPr>
                <w:b/>
                <w:bCs/>
              </w:rPr>
              <w:t>閲覧者</w:t>
            </w:r>
          </w:p>
        </w:tc>
      </w:tr>
      <w:tr w:rsidR="00280881" w:rsidRPr="00292048" w14:paraId="71495099" w14:textId="77777777">
        <w:trPr>
          <w:tblCellSpacing w:w="15" w:type="dxa"/>
        </w:trPr>
        <w:tc>
          <w:tcPr>
            <w:tcW w:w="0" w:type="auto"/>
            <w:vAlign w:val="center"/>
            <w:hideMark/>
          </w:tcPr>
          <w:p w14:paraId="5B5F40F4" w14:textId="77777777" w:rsidR="00280881" w:rsidRPr="00292048" w:rsidRDefault="00280881" w:rsidP="00292048">
            <w:r w:rsidRPr="00292048">
              <w:t>埼玉鶴瀬道院</w:t>
            </w:r>
          </w:p>
        </w:tc>
        <w:tc>
          <w:tcPr>
            <w:tcW w:w="0" w:type="auto"/>
            <w:vAlign w:val="center"/>
            <w:hideMark/>
          </w:tcPr>
          <w:p w14:paraId="704BC082" w14:textId="77777777" w:rsidR="00280881" w:rsidRPr="00292048" w:rsidRDefault="00280881" w:rsidP="000C339E">
            <w:pPr>
              <w:jc w:val="center"/>
            </w:pPr>
            <w:r w:rsidRPr="00292048">
              <w:t>○</w:t>
            </w:r>
          </w:p>
        </w:tc>
        <w:tc>
          <w:tcPr>
            <w:tcW w:w="0" w:type="auto"/>
            <w:vAlign w:val="center"/>
            <w:hideMark/>
          </w:tcPr>
          <w:p w14:paraId="25251C56" w14:textId="77777777" w:rsidR="00280881" w:rsidRPr="00292048" w:rsidRDefault="00280881" w:rsidP="000C339E">
            <w:pPr>
              <w:jc w:val="center"/>
            </w:pPr>
            <w:r w:rsidRPr="00292048">
              <w:t>○</w:t>
            </w:r>
          </w:p>
        </w:tc>
        <w:tc>
          <w:tcPr>
            <w:tcW w:w="0" w:type="auto"/>
            <w:vAlign w:val="center"/>
            <w:hideMark/>
          </w:tcPr>
          <w:p w14:paraId="1BBCD24E" w14:textId="77777777" w:rsidR="00280881" w:rsidRPr="00292048" w:rsidRDefault="00280881" w:rsidP="000C339E">
            <w:pPr>
              <w:jc w:val="center"/>
            </w:pPr>
            <w:r w:rsidRPr="00292048">
              <w:t>○</w:t>
            </w:r>
          </w:p>
        </w:tc>
        <w:tc>
          <w:tcPr>
            <w:tcW w:w="0" w:type="auto"/>
            <w:vAlign w:val="center"/>
            <w:hideMark/>
          </w:tcPr>
          <w:p w14:paraId="35DCC39E" w14:textId="77777777" w:rsidR="00280881" w:rsidRPr="00292048" w:rsidRDefault="00280881" w:rsidP="000C339E">
            <w:pPr>
              <w:jc w:val="center"/>
            </w:pPr>
            <w:r w:rsidRPr="00292048">
              <w:t>○</w:t>
            </w:r>
          </w:p>
        </w:tc>
      </w:tr>
      <w:tr w:rsidR="00280881" w:rsidRPr="00292048" w14:paraId="697F3017" w14:textId="77777777">
        <w:trPr>
          <w:tblCellSpacing w:w="15" w:type="dxa"/>
        </w:trPr>
        <w:tc>
          <w:tcPr>
            <w:tcW w:w="0" w:type="auto"/>
            <w:vAlign w:val="center"/>
            <w:hideMark/>
          </w:tcPr>
          <w:p w14:paraId="24A5F35F" w14:textId="77777777" w:rsidR="00280881" w:rsidRPr="00292048" w:rsidRDefault="00280881" w:rsidP="00292048">
            <w:r w:rsidRPr="00292048">
              <w:t>志木スポーツ少年団</w:t>
            </w:r>
          </w:p>
        </w:tc>
        <w:tc>
          <w:tcPr>
            <w:tcW w:w="0" w:type="auto"/>
            <w:vAlign w:val="center"/>
            <w:hideMark/>
          </w:tcPr>
          <w:p w14:paraId="0D764BAC" w14:textId="77777777" w:rsidR="00280881" w:rsidRPr="00292048" w:rsidRDefault="00280881" w:rsidP="000C339E">
            <w:pPr>
              <w:jc w:val="center"/>
            </w:pPr>
            <w:r w:rsidRPr="00292048">
              <w:t>○</w:t>
            </w:r>
          </w:p>
        </w:tc>
        <w:tc>
          <w:tcPr>
            <w:tcW w:w="0" w:type="auto"/>
            <w:vAlign w:val="center"/>
            <w:hideMark/>
          </w:tcPr>
          <w:p w14:paraId="0E41B5E4" w14:textId="77777777" w:rsidR="00280881" w:rsidRPr="00292048" w:rsidRDefault="00280881" w:rsidP="000C339E">
            <w:pPr>
              <w:jc w:val="center"/>
            </w:pPr>
            <w:r w:rsidRPr="00292048">
              <w:t>○</w:t>
            </w:r>
          </w:p>
        </w:tc>
        <w:tc>
          <w:tcPr>
            <w:tcW w:w="0" w:type="auto"/>
            <w:vAlign w:val="center"/>
            <w:hideMark/>
          </w:tcPr>
          <w:p w14:paraId="09EBAC58" w14:textId="77777777" w:rsidR="00280881" w:rsidRPr="00292048" w:rsidRDefault="00280881" w:rsidP="000C339E">
            <w:pPr>
              <w:jc w:val="center"/>
            </w:pPr>
            <w:r w:rsidRPr="00292048">
              <w:t>○</w:t>
            </w:r>
          </w:p>
        </w:tc>
        <w:tc>
          <w:tcPr>
            <w:tcW w:w="0" w:type="auto"/>
            <w:vAlign w:val="center"/>
            <w:hideMark/>
          </w:tcPr>
          <w:p w14:paraId="313F6E82" w14:textId="77777777" w:rsidR="00280881" w:rsidRPr="00292048" w:rsidRDefault="00280881" w:rsidP="000C339E">
            <w:pPr>
              <w:jc w:val="center"/>
            </w:pPr>
            <w:r w:rsidRPr="00292048">
              <w:t>○</w:t>
            </w:r>
          </w:p>
        </w:tc>
      </w:tr>
      <w:tr w:rsidR="00280881" w:rsidRPr="00292048" w14:paraId="5CE5F54D" w14:textId="77777777">
        <w:trPr>
          <w:tblCellSpacing w:w="15" w:type="dxa"/>
        </w:trPr>
        <w:tc>
          <w:tcPr>
            <w:tcW w:w="0" w:type="auto"/>
            <w:vAlign w:val="center"/>
            <w:hideMark/>
          </w:tcPr>
          <w:p w14:paraId="4F64CB68" w14:textId="77777777" w:rsidR="00280881" w:rsidRPr="00292048" w:rsidRDefault="00280881" w:rsidP="00292048">
            <w:r w:rsidRPr="00292048">
              <w:t>イベント写真館</w:t>
            </w:r>
          </w:p>
        </w:tc>
        <w:tc>
          <w:tcPr>
            <w:tcW w:w="0" w:type="auto"/>
            <w:vAlign w:val="center"/>
            <w:hideMark/>
          </w:tcPr>
          <w:p w14:paraId="68DC2195" w14:textId="77777777" w:rsidR="00280881" w:rsidRPr="00292048" w:rsidRDefault="00280881" w:rsidP="000C339E">
            <w:pPr>
              <w:jc w:val="center"/>
            </w:pPr>
            <w:r w:rsidRPr="00292048">
              <w:t>○</w:t>
            </w:r>
          </w:p>
        </w:tc>
        <w:tc>
          <w:tcPr>
            <w:tcW w:w="0" w:type="auto"/>
            <w:vAlign w:val="center"/>
            <w:hideMark/>
          </w:tcPr>
          <w:p w14:paraId="600131EF" w14:textId="77777777" w:rsidR="00280881" w:rsidRPr="00292048" w:rsidRDefault="00280881" w:rsidP="000C339E">
            <w:pPr>
              <w:jc w:val="center"/>
            </w:pPr>
            <w:r w:rsidRPr="00292048">
              <w:t>○</w:t>
            </w:r>
          </w:p>
        </w:tc>
        <w:tc>
          <w:tcPr>
            <w:tcW w:w="0" w:type="auto"/>
            <w:vAlign w:val="center"/>
            <w:hideMark/>
          </w:tcPr>
          <w:p w14:paraId="28E591BD" w14:textId="77777777" w:rsidR="00280881" w:rsidRPr="00292048" w:rsidRDefault="00280881" w:rsidP="000C339E">
            <w:pPr>
              <w:jc w:val="center"/>
            </w:pPr>
            <w:r w:rsidRPr="00292048">
              <w:t>○</w:t>
            </w:r>
          </w:p>
        </w:tc>
        <w:tc>
          <w:tcPr>
            <w:tcW w:w="0" w:type="auto"/>
            <w:vAlign w:val="center"/>
            <w:hideMark/>
          </w:tcPr>
          <w:p w14:paraId="0A14D96E" w14:textId="77777777" w:rsidR="00280881" w:rsidRPr="00292048" w:rsidRDefault="00280881" w:rsidP="000C339E">
            <w:pPr>
              <w:jc w:val="center"/>
            </w:pPr>
            <w:r w:rsidRPr="00292048">
              <w:t>○</w:t>
            </w:r>
          </w:p>
        </w:tc>
      </w:tr>
      <w:tr w:rsidR="00280881" w:rsidRPr="00292048" w14:paraId="15012830" w14:textId="77777777">
        <w:trPr>
          <w:tblCellSpacing w:w="15" w:type="dxa"/>
        </w:trPr>
        <w:tc>
          <w:tcPr>
            <w:tcW w:w="0" w:type="auto"/>
            <w:vAlign w:val="center"/>
            <w:hideMark/>
          </w:tcPr>
          <w:p w14:paraId="7D00687B" w14:textId="77777777" w:rsidR="00280881" w:rsidRPr="00292048" w:rsidRDefault="00280881" w:rsidP="00292048">
            <w:r w:rsidRPr="00292048">
              <w:t>少林寺拳法大会</w:t>
            </w:r>
          </w:p>
        </w:tc>
        <w:tc>
          <w:tcPr>
            <w:tcW w:w="0" w:type="auto"/>
            <w:vAlign w:val="center"/>
            <w:hideMark/>
          </w:tcPr>
          <w:p w14:paraId="13B52AE7" w14:textId="77777777" w:rsidR="00280881" w:rsidRPr="00292048" w:rsidRDefault="00280881" w:rsidP="000C339E">
            <w:pPr>
              <w:jc w:val="center"/>
            </w:pPr>
            <w:r w:rsidRPr="00292048">
              <w:t>○</w:t>
            </w:r>
          </w:p>
        </w:tc>
        <w:tc>
          <w:tcPr>
            <w:tcW w:w="0" w:type="auto"/>
            <w:vAlign w:val="center"/>
            <w:hideMark/>
          </w:tcPr>
          <w:p w14:paraId="283B88E8" w14:textId="77777777" w:rsidR="00280881" w:rsidRPr="00292048" w:rsidRDefault="00280881" w:rsidP="000C339E">
            <w:pPr>
              <w:jc w:val="center"/>
            </w:pPr>
            <w:r w:rsidRPr="00292048">
              <w:t>○</w:t>
            </w:r>
          </w:p>
        </w:tc>
        <w:tc>
          <w:tcPr>
            <w:tcW w:w="0" w:type="auto"/>
            <w:vAlign w:val="center"/>
            <w:hideMark/>
          </w:tcPr>
          <w:p w14:paraId="0EFFED79" w14:textId="77777777" w:rsidR="00280881" w:rsidRPr="00292048" w:rsidRDefault="00280881" w:rsidP="000C339E">
            <w:pPr>
              <w:jc w:val="center"/>
            </w:pPr>
            <w:r w:rsidRPr="00292048">
              <w:t>△</w:t>
            </w:r>
          </w:p>
        </w:tc>
        <w:tc>
          <w:tcPr>
            <w:tcW w:w="0" w:type="auto"/>
            <w:vAlign w:val="center"/>
            <w:hideMark/>
          </w:tcPr>
          <w:p w14:paraId="0B45EF7C" w14:textId="77777777" w:rsidR="00280881" w:rsidRPr="00292048" w:rsidRDefault="00280881" w:rsidP="000C339E">
            <w:pPr>
              <w:jc w:val="center"/>
            </w:pPr>
            <w:r w:rsidRPr="00292048">
              <w:t>○</w:t>
            </w:r>
          </w:p>
        </w:tc>
      </w:tr>
    </w:tbl>
    <w:p w14:paraId="0BFC4F8A" w14:textId="77777777" w:rsidR="008A5B78" w:rsidRPr="00292048" w:rsidRDefault="008A5B78" w:rsidP="00292048"/>
    <w:p w14:paraId="686F7F7E" w14:textId="0FFA2F7C" w:rsidR="00280881" w:rsidRPr="002549CC" w:rsidRDefault="00280881" w:rsidP="00292048">
      <w:pPr>
        <w:pStyle w:val="3"/>
        <w:spacing w:before="0" w:after="0"/>
        <w:rPr>
          <w:rFonts w:ascii="ＭＳ Ｐゴシック" w:eastAsia="ＭＳ Ｐゴシック" w:hAnsi="ＭＳ Ｐゴシック"/>
          <w:sz w:val="27"/>
          <w:szCs w:val="27"/>
        </w:rPr>
      </w:pPr>
      <w:bookmarkStart w:id="454" w:name="_Toc241616898"/>
      <w:r w:rsidRPr="002549CC">
        <w:rPr>
          <w:rFonts w:ascii="ＭＳ Ｐゴシック" w:eastAsia="ＭＳ Ｐゴシック" w:hAnsi="ＭＳ Ｐゴシック"/>
          <w:sz w:val="27"/>
          <w:szCs w:val="27"/>
        </w:rPr>
        <w:t>D.1.1 埼玉鶴瀬道院</w:t>
      </w:r>
      <w:bookmarkEnd w:id="4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086"/>
      </w:tblGrid>
      <w:tr w:rsidR="00280881" w:rsidRPr="00292048" w14:paraId="5C3CDE75" w14:textId="77777777" w:rsidTr="002549CC">
        <w:trPr>
          <w:tblCellSpacing w:w="15" w:type="dxa"/>
        </w:trPr>
        <w:tc>
          <w:tcPr>
            <w:tcW w:w="1373" w:type="dxa"/>
            <w:vAlign w:val="center"/>
            <w:hideMark/>
          </w:tcPr>
          <w:p w14:paraId="187AFE9C" w14:textId="77777777" w:rsidR="00280881" w:rsidRPr="00292048" w:rsidRDefault="00280881" w:rsidP="00292048">
            <w:pPr>
              <w:jc w:val="center"/>
              <w:rPr>
                <w:b/>
                <w:bCs/>
              </w:rPr>
            </w:pPr>
            <w:r w:rsidRPr="00292048">
              <w:rPr>
                <w:b/>
                <w:bCs/>
              </w:rPr>
              <w:t>権限</w:t>
            </w:r>
          </w:p>
        </w:tc>
        <w:tc>
          <w:tcPr>
            <w:tcW w:w="7041" w:type="dxa"/>
            <w:vAlign w:val="center"/>
            <w:hideMark/>
          </w:tcPr>
          <w:p w14:paraId="4186677C" w14:textId="77777777" w:rsidR="00280881" w:rsidRPr="00292048" w:rsidRDefault="00280881" w:rsidP="00292048">
            <w:pPr>
              <w:jc w:val="center"/>
              <w:rPr>
                <w:b/>
                <w:bCs/>
              </w:rPr>
            </w:pPr>
            <w:r w:rsidRPr="00292048">
              <w:rPr>
                <w:b/>
                <w:bCs/>
              </w:rPr>
              <w:t>内容</w:t>
            </w:r>
          </w:p>
        </w:tc>
      </w:tr>
      <w:tr w:rsidR="00280881" w:rsidRPr="00292048" w14:paraId="30DEF167" w14:textId="77777777" w:rsidTr="002549CC">
        <w:trPr>
          <w:tblCellSpacing w:w="15" w:type="dxa"/>
        </w:trPr>
        <w:tc>
          <w:tcPr>
            <w:tcW w:w="1373" w:type="dxa"/>
            <w:vAlign w:val="center"/>
            <w:hideMark/>
          </w:tcPr>
          <w:p w14:paraId="262F0340" w14:textId="77777777" w:rsidR="00280881" w:rsidRPr="00292048" w:rsidRDefault="00280881" w:rsidP="00292048">
            <w:r w:rsidRPr="00292048">
              <w:t>サイト管理者</w:t>
            </w:r>
          </w:p>
        </w:tc>
        <w:tc>
          <w:tcPr>
            <w:tcW w:w="7041" w:type="dxa"/>
            <w:vAlign w:val="center"/>
            <w:hideMark/>
          </w:tcPr>
          <w:p w14:paraId="749C726F" w14:textId="77777777" w:rsidR="00280881" w:rsidRPr="00292048" w:rsidRDefault="00280881" w:rsidP="00292048">
            <w:r w:rsidRPr="00292048">
              <w:t>サイト全体の管理・設定・コンテンツ管理を行う</w:t>
            </w:r>
          </w:p>
        </w:tc>
      </w:tr>
      <w:tr w:rsidR="00280881" w:rsidRPr="00292048" w14:paraId="77F3F2B9" w14:textId="77777777" w:rsidTr="002549CC">
        <w:trPr>
          <w:tblCellSpacing w:w="15" w:type="dxa"/>
        </w:trPr>
        <w:tc>
          <w:tcPr>
            <w:tcW w:w="1373" w:type="dxa"/>
            <w:vAlign w:val="center"/>
            <w:hideMark/>
          </w:tcPr>
          <w:p w14:paraId="73DFD79A" w14:textId="77777777" w:rsidR="00280881" w:rsidRPr="00292048" w:rsidRDefault="00280881" w:rsidP="00292048">
            <w:r w:rsidRPr="00292048">
              <w:t>管理担当者</w:t>
            </w:r>
          </w:p>
        </w:tc>
        <w:tc>
          <w:tcPr>
            <w:tcW w:w="7041" w:type="dxa"/>
            <w:vAlign w:val="center"/>
            <w:hideMark/>
          </w:tcPr>
          <w:p w14:paraId="6D5F3151" w14:textId="77777777" w:rsidR="00280881" w:rsidRPr="00292048" w:rsidRDefault="00280881" w:rsidP="00292048">
            <w:r w:rsidRPr="00292048">
              <w:t>担当サイトの投稿、イベント、イベント情報、メディア等を管理する</w:t>
            </w:r>
          </w:p>
        </w:tc>
      </w:tr>
      <w:tr w:rsidR="00280881" w:rsidRPr="00292048" w14:paraId="6D43C62E" w14:textId="77777777" w:rsidTr="002549CC">
        <w:trPr>
          <w:tblCellSpacing w:w="15" w:type="dxa"/>
        </w:trPr>
        <w:tc>
          <w:tcPr>
            <w:tcW w:w="1373" w:type="dxa"/>
            <w:vAlign w:val="center"/>
            <w:hideMark/>
          </w:tcPr>
          <w:p w14:paraId="64B39E9D" w14:textId="77777777" w:rsidR="00280881" w:rsidRPr="00292048" w:rsidRDefault="00280881" w:rsidP="00292048">
            <w:r w:rsidRPr="00292048">
              <w:t>サイト閲覧者</w:t>
            </w:r>
          </w:p>
        </w:tc>
        <w:tc>
          <w:tcPr>
            <w:tcW w:w="7041" w:type="dxa"/>
            <w:vAlign w:val="center"/>
            <w:hideMark/>
          </w:tcPr>
          <w:p w14:paraId="59D8CD2B" w14:textId="77777777" w:rsidR="00280881" w:rsidRPr="00292048" w:rsidRDefault="00280881" w:rsidP="00292048">
            <w:r w:rsidRPr="00292048">
              <w:t>ログインが必要な限定公開コンテンツを含め、許可された範囲を閲覧する</w:t>
            </w:r>
          </w:p>
        </w:tc>
      </w:tr>
      <w:tr w:rsidR="00280881" w:rsidRPr="00292048" w14:paraId="2B1C5671" w14:textId="77777777" w:rsidTr="002549CC">
        <w:trPr>
          <w:tblCellSpacing w:w="15" w:type="dxa"/>
        </w:trPr>
        <w:tc>
          <w:tcPr>
            <w:tcW w:w="1373" w:type="dxa"/>
            <w:vAlign w:val="center"/>
            <w:hideMark/>
          </w:tcPr>
          <w:p w14:paraId="5C16D190" w14:textId="77777777" w:rsidR="00280881" w:rsidRPr="00292048" w:rsidRDefault="00280881" w:rsidP="00292048">
            <w:r w:rsidRPr="00292048">
              <w:t>閲覧者</w:t>
            </w:r>
          </w:p>
        </w:tc>
        <w:tc>
          <w:tcPr>
            <w:tcW w:w="7041" w:type="dxa"/>
            <w:vAlign w:val="center"/>
            <w:hideMark/>
          </w:tcPr>
          <w:p w14:paraId="72726F14" w14:textId="77777777" w:rsidR="00280881" w:rsidRPr="00292048" w:rsidRDefault="00280881" w:rsidP="00292048">
            <w:r w:rsidRPr="00292048">
              <w:t>一般公開されているコンテンツを閲覧する</w:t>
            </w:r>
          </w:p>
        </w:tc>
      </w:tr>
    </w:tbl>
    <w:p w14:paraId="39DA8A58" w14:textId="77777777" w:rsidR="008A5B78" w:rsidRPr="00292048" w:rsidRDefault="008A5B78" w:rsidP="00292048"/>
    <w:p w14:paraId="792CF068" w14:textId="347CFBF4" w:rsidR="00280881" w:rsidRPr="002549CC" w:rsidRDefault="00280881" w:rsidP="00292048">
      <w:pPr>
        <w:pStyle w:val="3"/>
        <w:spacing w:before="0" w:after="0"/>
        <w:rPr>
          <w:rFonts w:ascii="ＭＳ Ｐゴシック" w:eastAsia="ＭＳ Ｐゴシック" w:hAnsi="ＭＳ Ｐゴシック"/>
          <w:sz w:val="27"/>
          <w:szCs w:val="27"/>
        </w:rPr>
      </w:pPr>
      <w:bookmarkStart w:id="455" w:name="_Toc241616899"/>
      <w:r w:rsidRPr="002549CC">
        <w:rPr>
          <w:rFonts w:ascii="ＭＳ Ｐゴシック" w:eastAsia="ＭＳ Ｐゴシック" w:hAnsi="ＭＳ Ｐゴシック"/>
          <w:sz w:val="27"/>
          <w:szCs w:val="27"/>
        </w:rPr>
        <w:t>D.1.2 志木スポーツ少年団</w:t>
      </w:r>
      <w:bookmarkEnd w:id="45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086"/>
      </w:tblGrid>
      <w:tr w:rsidR="00280881" w:rsidRPr="00292048" w14:paraId="61EE8139" w14:textId="77777777" w:rsidTr="002549CC">
        <w:trPr>
          <w:tblCellSpacing w:w="15" w:type="dxa"/>
        </w:trPr>
        <w:tc>
          <w:tcPr>
            <w:tcW w:w="1373" w:type="dxa"/>
            <w:vAlign w:val="center"/>
            <w:hideMark/>
          </w:tcPr>
          <w:p w14:paraId="4C0FD14C" w14:textId="77777777" w:rsidR="00280881" w:rsidRPr="00292048" w:rsidRDefault="00280881" w:rsidP="00292048">
            <w:pPr>
              <w:jc w:val="center"/>
              <w:rPr>
                <w:b/>
                <w:bCs/>
              </w:rPr>
            </w:pPr>
            <w:r w:rsidRPr="00292048">
              <w:rPr>
                <w:b/>
                <w:bCs/>
              </w:rPr>
              <w:t>権限</w:t>
            </w:r>
          </w:p>
        </w:tc>
        <w:tc>
          <w:tcPr>
            <w:tcW w:w="7041" w:type="dxa"/>
            <w:vAlign w:val="center"/>
            <w:hideMark/>
          </w:tcPr>
          <w:p w14:paraId="15DD32B2" w14:textId="77777777" w:rsidR="00280881" w:rsidRPr="00292048" w:rsidRDefault="00280881" w:rsidP="00292048">
            <w:pPr>
              <w:jc w:val="center"/>
              <w:rPr>
                <w:b/>
                <w:bCs/>
              </w:rPr>
            </w:pPr>
            <w:r w:rsidRPr="00292048">
              <w:rPr>
                <w:b/>
                <w:bCs/>
              </w:rPr>
              <w:t>内容</w:t>
            </w:r>
          </w:p>
        </w:tc>
      </w:tr>
      <w:tr w:rsidR="00280881" w:rsidRPr="00292048" w14:paraId="1EF4C62D" w14:textId="77777777" w:rsidTr="002549CC">
        <w:trPr>
          <w:tblCellSpacing w:w="15" w:type="dxa"/>
        </w:trPr>
        <w:tc>
          <w:tcPr>
            <w:tcW w:w="1373" w:type="dxa"/>
            <w:vAlign w:val="center"/>
            <w:hideMark/>
          </w:tcPr>
          <w:p w14:paraId="15E04825" w14:textId="77777777" w:rsidR="00280881" w:rsidRPr="00292048" w:rsidRDefault="00280881" w:rsidP="00292048">
            <w:r w:rsidRPr="00292048">
              <w:t>サイト管理者</w:t>
            </w:r>
          </w:p>
        </w:tc>
        <w:tc>
          <w:tcPr>
            <w:tcW w:w="7041" w:type="dxa"/>
            <w:vAlign w:val="center"/>
            <w:hideMark/>
          </w:tcPr>
          <w:p w14:paraId="583C5E26" w14:textId="77777777" w:rsidR="00280881" w:rsidRPr="00292048" w:rsidRDefault="00280881" w:rsidP="00292048">
            <w:r w:rsidRPr="00292048">
              <w:t>サイト全体の管理・設定・コンテンツ管理を行う</w:t>
            </w:r>
          </w:p>
        </w:tc>
      </w:tr>
      <w:tr w:rsidR="00280881" w:rsidRPr="00292048" w14:paraId="4A6A7361" w14:textId="77777777" w:rsidTr="002549CC">
        <w:trPr>
          <w:tblCellSpacing w:w="15" w:type="dxa"/>
        </w:trPr>
        <w:tc>
          <w:tcPr>
            <w:tcW w:w="1373" w:type="dxa"/>
            <w:vAlign w:val="center"/>
            <w:hideMark/>
          </w:tcPr>
          <w:p w14:paraId="2F63752E" w14:textId="77777777" w:rsidR="00280881" w:rsidRPr="00292048" w:rsidRDefault="00280881" w:rsidP="00292048">
            <w:r w:rsidRPr="00292048">
              <w:t>管理担当者</w:t>
            </w:r>
          </w:p>
        </w:tc>
        <w:tc>
          <w:tcPr>
            <w:tcW w:w="7041" w:type="dxa"/>
            <w:vAlign w:val="center"/>
            <w:hideMark/>
          </w:tcPr>
          <w:p w14:paraId="15932E78" w14:textId="77777777" w:rsidR="00280881" w:rsidRPr="00292048" w:rsidRDefault="00280881" w:rsidP="00292048">
            <w:r w:rsidRPr="00292048">
              <w:t>担当サイトの投稿、イベント、イベント情報、メディア等を管理する</w:t>
            </w:r>
          </w:p>
        </w:tc>
      </w:tr>
      <w:tr w:rsidR="00280881" w:rsidRPr="00292048" w14:paraId="04FD1BAF" w14:textId="77777777" w:rsidTr="002549CC">
        <w:trPr>
          <w:tblCellSpacing w:w="15" w:type="dxa"/>
        </w:trPr>
        <w:tc>
          <w:tcPr>
            <w:tcW w:w="1373" w:type="dxa"/>
            <w:vAlign w:val="center"/>
            <w:hideMark/>
          </w:tcPr>
          <w:p w14:paraId="70D93C82" w14:textId="77777777" w:rsidR="00280881" w:rsidRPr="00292048" w:rsidRDefault="00280881" w:rsidP="00292048">
            <w:r w:rsidRPr="00292048">
              <w:t>サイト閲覧者</w:t>
            </w:r>
          </w:p>
        </w:tc>
        <w:tc>
          <w:tcPr>
            <w:tcW w:w="7041" w:type="dxa"/>
            <w:vAlign w:val="center"/>
            <w:hideMark/>
          </w:tcPr>
          <w:p w14:paraId="58F3331F" w14:textId="77777777" w:rsidR="00280881" w:rsidRPr="00292048" w:rsidRDefault="00280881" w:rsidP="00292048">
            <w:r w:rsidRPr="00292048">
              <w:t>ログインが必要な限定公開コンテンツを含め、許可された範囲を閲覧する</w:t>
            </w:r>
          </w:p>
        </w:tc>
      </w:tr>
      <w:tr w:rsidR="00280881" w:rsidRPr="00292048" w14:paraId="112AE495" w14:textId="77777777" w:rsidTr="002549CC">
        <w:trPr>
          <w:tblCellSpacing w:w="15" w:type="dxa"/>
        </w:trPr>
        <w:tc>
          <w:tcPr>
            <w:tcW w:w="1373" w:type="dxa"/>
            <w:vAlign w:val="center"/>
            <w:hideMark/>
          </w:tcPr>
          <w:p w14:paraId="7D1BBFDE" w14:textId="77777777" w:rsidR="00280881" w:rsidRPr="00292048" w:rsidRDefault="00280881" w:rsidP="00292048">
            <w:r w:rsidRPr="00292048">
              <w:t>閲覧者</w:t>
            </w:r>
          </w:p>
        </w:tc>
        <w:tc>
          <w:tcPr>
            <w:tcW w:w="7041" w:type="dxa"/>
            <w:vAlign w:val="center"/>
            <w:hideMark/>
          </w:tcPr>
          <w:p w14:paraId="2C9CA9CD" w14:textId="77777777" w:rsidR="00280881" w:rsidRPr="00292048" w:rsidRDefault="00280881" w:rsidP="00292048">
            <w:r w:rsidRPr="00292048">
              <w:t>一般公開されているコンテンツを閲覧する</w:t>
            </w:r>
          </w:p>
        </w:tc>
      </w:tr>
    </w:tbl>
    <w:p w14:paraId="420427F0" w14:textId="77777777" w:rsidR="008A5B78" w:rsidRPr="00292048" w:rsidRDefault="008A5B78" w:rsidP="00292048"/>
    <w:p w14:paraId="358FEA11" w14:textId="5DC3F7BE" w:rsidR="00280881" w:rsidRPr="002549CC" w:rsidRDefault="00280881" w:rsidP="00292048">
      <w:pPr>
        <w:pStyle w:val="3"/>
        <w:spacing w:before="0" w:after="0"/>
        <w:rPr>
          <w:rFonts w:ascii="ＭＳ Ｐゴシック" w:eastAsia="ＭＳ Ｐゴシック" w:hAnsi="ＭＳ Ｐゴシック"/>
          <w:sz w:val="27"/>
          <w:szCs w:val="27"/>
        </w:rPr>
      </w:pPr>
      <w:bookmarkStart w:id="456" w:name="_Toc241616900"/>
      <w:r w:rsidRPr="002549CC">
        <w:rPr>
          <w:rFonts w:ascii="ＭＳ Ｐゴシック" w:eastAsia="ＭＳ Ｐゴシック" w:hAnsi="ＭＳ Ｐゴシック"/>
          <w:sz w:val="27"/>
          <w:szCs w:val="27"/>
        </w:rPr>
        <w:t>D.1.3 イベント写真館</w:t>
      </w:r>
      <w:bookmarkEnd w:id="4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086"/>
      </w:tblGrid>
      <w:tr w:rsidR="00280881" w:rsidRPr="00292048" w14:paraId="06D714C4" w14:textId="77777777" w:rsidTr="00292048">
        <w:trPr>
          <w:tblCellSpacing w:w="15" w:type="dxa"/>
        </w:trPr>
        <w:tc>
          <w:tcPr>
            <w:tcW w:w="1373" w:type="dxa"/>
            <w:vAlign w:val="center"/>
            <w:hideMark/>
          </w:tcPr>
          <w:p w14:paraId="6D136205" w14:textId="77777777" w:rsidR="00280881" w:rsidRPr="00292048" w:rsidRDefault="00280881" w:rsidP="00292048">
            <w:pPr>
              <w:jc w:val="center"/>
              <w:rPr>
                <w:b/>
                <w:bCs/>
              </w:rPr>
            </w:pPr>
            <w:r w:rsidRPr="00292048">
              <w:rPr>
                <w:b/>
                <w:bCs/>
              </w:rPr>
              <w:t>権限</w:t>
            </w:r>
          </w:p>
        </w:tc>
        <w:tc>
          <w:tcPr>
            <w:tcW w:w="7041" w:type="dxa"/>
            <w:vAlign w:val="center"/>
            <w:hideMark/>
          </w:tcPr>
          <w:p w14:paraId="1BA43D79" w14:textId="77777777" w:rsidR="00280881" w:rsidRPr="00292048" w:rsidRDefault="00280881" w:rsidP="00292048">
            <w:pPr>
              <w:jc w:val="center"/>
              <w:rPr>
                <w:b/>
                <w:bCs/>
              </w:rPr>
            </w:pPr>
            <w:r w:rsidRPr="00292048">
              <w:rPr>
                <w:b/>
                <w:bCs/>
              </w:rPr>
              <w:t>内容</w:t>
            </w:r>
          </w:p>
        </w:tc>
      </w:tr>
      <w:tr w:rsidR="00280881" w:rsidRPr="00292048" w14:paraId="2F794832" w14:textId="77777777" w:rsidTr="00292048">
        <w:trPr>
          <w:tblCellSpacing w:w="15" w:type="dxa"/>
        </w:trPr>
        <w:tc>
          <w:tcPr>
            <w:tcW w:w="1373" w:type="dxa"/>
            <w:vAlign w:val="center"/>
            <w:hideMark/>
          </w:tcPr>
          <w:p w14:paraId="04445376" w14:textId="77777777" w:rsidR="00280881" w:rsidRPr="00292048" w:rsidRDefault="00280881" w:rsidP="00292048">
            <w:r w:rsidRPr="00292048">
              <w:t>サイト管理者</w:t>
            </w:r>
          </w:p>
        </w:tc>
        <w:tc>
          <w:tcPr>
            <w:tcW w:w="7041" w:type="dxa"/>
            <w:vAlign w:val="center"/>
            <w:hideMark/>
          </w:tcPr>
          <w:p w14:paraId="4C428872" w14:textId="77777777" w:rsidR="00280881" w:rsidRPr="00292048" w:rsidRDefault="00280881" w:rsidP="00292048">
            <w:r w:rsidRPr="00292048">
              <w:t>サイト全体の管理、写真・ギャラリー、ユーザー、写真提供等を管理する</w:t>
            </w:r>
          </w:p>
        </w:tc>
      </w:tr>
      <w:tr w:rsidR="00280881" w:rsidRPr="00292048" w14:paraId="6F5EBF1C" w14:textId="77777777" w:rsidTr="00292048">
        <w:trPr>
          <w:tblCellSpacing w:w="15" w:type="dxa"/>
        </w:trPr>
        <w:tc>
          <w:tcPr>
            <w:tcW w:w="1373" w:type="dxa"/>
            <w:vAlign w:val="center"/>
            <w:hideMark/>
          </w:tcPr>
          <w:p w14:paraId="5AD36447" w14:textId="77777777" w:rsidR="00280881" w:rsidRPr="00292048" w:rsidRDefault="00280881" w:rsidP="00292048">
            <w:r w:rsidRPr="00292048">
              <w:t>管理担当者</w:t>
            </w:r>
          </w:p>
        </w:tc>
        <w:tc>
          <w:tcPr>
            <w:tcW w:w="7041" w:type="dxa"/>
            <w:vAlign w:val="center"/>
            <w:hideMark/>
          </w:tcPr>
          <w:p w14:paraId="7ABAE7E2" w14:textId="77777777" w:rsidR="00280881" w:rsidRPr="00292048" w:rsidRDefault="00280881" w:rsidP="00292048">
            <w:r w:rsidRPr="00292048">
              <w:t>写真・ギャラリー、イベント情報、ユーザー、写真提供等を担当範囲で管理する</w:t>
            </w:r>
          </w:p>
        </w:tc>
      </w:tr>
      <w:tr w:rsidR="00280881" w:rsidRPr="00292048" w14:paraId="5154C84F" w14:textId="77777777" w:rsidTr="00292048">
        <w:trPr>
          <w:tblCellSpacing w:w="15" w:type="dxa"/>
        </w:trPr>
        <w:tc>
          <w:tcPr>
            <w:tcW w:w="1373" w:type="dxa"/>
            <w:vAlign w:val="center"/>
            <w:hideMark/>
          </w:tcPr>
          <w:p w14:paraId="20D698AC" w14:textId="77777777" w:rsidR="00280881" w:rsidRPr="00292048" w:rsidRDefault="00280881" w:rsidP="00292048">
            <w:r w:rsidRPr="00292048">
              <w:lastRenderedPageBreak/>
              <w:t>サイト閲覧者</w:t>
            </w:r>
          </w:p>
        </w:tc>
        <w:tc>
          <w:tcPr>
            <w:tcW w:w="7041" w:type="dxa"/>
            <w:vAlign w:val="center"/>
            <w:hideMark/>
          </w:tcPr>
          <w:p w14:paraId="63ABCFEE" w14:textId="77777777" w:rsidR="00280881" w:rsidRPr="00292048" w:rsidRDefault="00280881" w:rsidP="00292048">
            <w:r w:rsidRPr="00292048">
              <w:t>認証された利用者として許可された限定公開写真等を閲覧する</w:t>
            </w:r>
          </w:p>
        </w:tc>
      </w:tr>
      <w:tr w:rsidR="00280881" w:rsidRPr="00292048" w14:paraId="392B1622" w14:textId="77777777" w:rsidTr="00292048">
        <w:trPr>
          <w:tblCellSpacing w:w="15" w:type="dxa"/>
        </w:trPr>
        <w:tc>
          <w:tcPr>
            <w:tcW w:w="1373" w:type="dxa"/>
            <w:vAlign w:val="center"/>
            <w:hideMark/>
          </w:tcPr>
          <w:p w14:paraId="3C95594A" w14:textId="77777777" w:rsidR="00280881" w:rsidRPr="00292048" w:rsidRDefault="00280881" w:rsidP="00292048">
            <w:r w:rsidRPr="00292048">
              <w:t>閲覧者</w:t>
            </w:r>
          </w:p>
        </w:tc>
        <w:tc>
          <w:tcPr>
            <w:tcW w:w="7041" w:type="dxa"/>
            <w:vAlign w:val="center"/>
            <w:hideMark/>
          </w:tcPr>
          <w:p w14:paraId="488F3683" w14:textId="77777777" w:rsidR="00280881" w:rsidRPr="00292048" w:rsidRDefault="00280881" w:rsidP="00292048">
            <w:r w:rsidRPr="00292048">
              <w:t>一般公開されている写真・イベント情報等を閲覧する</w:t>
            </w:r>
          </w:p>
        </w:tc>
      </w:tr>
    </w:tbl>
    <w:p w14:paraId="60F623B0" w14:textId="77777777" w:rsidR="008A5B78" w:rsidRPr="00292048" w:rsidRDefault="008A5B78" w:rsidP="00292048"/>
    <w:p w14:paraId="44FCE853" w14:textId="4ED51E3F" w:rsidR="00280881" w:rsidRPr="002549CC" w:rsidRDefault="00280881" w:rsidP="00292048">
      <w:pPr>
        <w:pStyle w:val="3"/>
        <w:spacing w:before="0" w:after="0"/>
        <w:rPr>
          <w:rFonts w:ascii="ＭＳ Ｐゴシック" w:eastAsia="ＭＳ Ｐゴシック" w:hAnsi="ＭＳ Ｐゴシック"/>
          <w:sz w:val="27"/>
          <w:szCs w:val="27"/>
        </w:rPr>
      </w:pPr>
      <w:bookmarkStart w:id="457" w:name="_Toc241616901"/>
      <w:r w:rsidRPr="002549CC">
        <w:rPr>
          <w:rFonts w:ascii="ＭＳ Ｐゴシック" w:eastAsia="ＭＳ Ｐゴシック" w:hAnsi="ＭＳ Ｐゴシック"/>
          <w:sz w:val="27"/>
          <w:szCs w:val="27"/>
        </w:rPr>
        <w:t>D.1.4 少林寺拳法大会</w:t>
      </w:r>
      <w:bookmarkEnd w:id="4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5778"/>
      </w:tblGrid>
      <w:tr w:rsidR="00280881" w:rsidRPr="00292048" w14:paraId="34DA4F45" w14:textId="77777777">
        <w:trPr>
          <w:tblCellSpacing w:w="15" w:type="dxa"/>
        </w:trPr>
        <w:tc>
          <w:tcPr>
            <w:tcW w:w="0" w:type="auto"/>
            <w:vAlign w:val="center"/>
            <w:hideMark/>
          </w:tcPr>
          <w:p w14:paraId="3569870E" w14:textId="77777777" w:rsidR="00280881" w:rsidRPr="00292048" w:rsidRDefault="00280881" w:rsidP="00292048">
            <w:pPr>
              <w:jc w:val="center"/>
              <w:rPr>
                <w:b/>
                <w:bCs/>
              </w:rPr>
            </w:pPr>
            <w:r w:rsidRPr="00292048">
              <w:rPr>
                <w:b/>
                <w:bCs/>
              </w:rPr>
              <w:t>権限</w:t>
            </w:r>
          </w:p>
        </w:tc>
        <w:tc>
          <w:tcPr>
            <w:tcW w:w="0" w:type="auto"/>
            <w:vAlign w:val="center"/>
            <w:hideMark/>
          </w:tcPr>
          <w:p w14:paraId="2C6EE1D4" w14:textId="77777777" w:rsidR="00280881" w:rsidRPr="00292048" w:rsidRDefault="00280881" w:rsidP="00292048">
            <w:pPr>
              <w:jc w:val="center"/>
              <w:rPr>
                <w:b/>
                <w:bCs/>
              </w:rPr>
            </w:pPr>
            <w:r w:rsidRPr="00292048">
              <w:rPr>
                <w:b/>
                <w:bCs/>
              </w:rPr>
              <w:t>内容</w:t>
            </w:r>
          </w:p>
        </w:tc>
      </w:tr>
      <w:tr w:rsidR="00280881" w:rsidRPr="00292048" w14:paraId="45A07CD0" w14:textId="77777777">
        <w:trPr>
          <w:tblCellSpacing w:w="15" w:type="dxa"/>
        </w:trPr>
        <w:tc>
          <w:tcPr>
            <w:tcW w:w="0" w:type="auto"/>
            <w:vAlign w:val="center"/>
            <w:hideMark/>
          </w:tcPr>
          <w:p w14:paraId="361FC7F5" w14:textId="77777777" w:rsidR="00280881" w:rsidRPr="00292048" w:rsidRDefault="00280881" w:rsidP="00292048">
            <w:r w:rsidRPr="00292048">
              <w:t>サイト管理者</w:t>
            </w:r>
          </w:p>
        </w:tc>
        <w:tc>
          <w:tcPr>
            <w:tcW w:w="0" w:type="auto"/>
            <w:vAlign w:val="center"/>
            <w:hideMark/>
          </w:tcPr>
          <w:p w14:paraId="7C46DD30" w14:textId="77777777" w:rsidR="00280881" w:rsidRPr="00292048" w:rsidRDefault="00280881" w:rsidP="00292048">
            <w:r w:rsidRPr="00292048">
              <w:t>大会サイト全体を管理する</w:t>
            </w:r>
          </w:p>
        </w:tc>
      </w:tr>
      <w:tr w:rsidR="00280881" w:rsidRPr="00292048" w14:paraId="36F0D6AF" w14:textId="77777777">
        <w:trPr>
          <w:tblCellSpacing w:w="15" w:type="dxa"/>
        </w:trPr>
        <w:tc>
          <w:tcPr>
            <w:tcW w:w="0" w:type="auto"/>
            <w:vAlign w:val="center"/>
            <w:hideMark/>
          </w:tcPr>
          <w:p w14:paraId="38E11380" w14:textId="77777777" w:rsidR="00280881" w:rsidRPr="00292048" w:rsidRDefault="00280881" w:rsidP="00292048">
            <w:r w:rsidRPr="00292048">
              <w:t>管理担当者</w:t>
            </w:r>
          </w:p>
        </w:tc>
        <w:tc>
          <w:tcPr>
            <w:tcW w:w="0" w:type="auto"/>
            <w:vAlign w:val="center"/>
            <w:hideMark/>
          </w:tcPr>
          <w:p w14:paraId="2DB5EA78" w14:textId="77777777" w:rsidR="00280881" w:rsidRPr="00292048" w:rsidRDefault="00280881" w:rsidP="00292048">
            <w:r w:rsidRPr="00292048">
              <w:t>担当範囲のサイト管理を行う</w:t>
            </w:r>
          </w:p>
        </w:tc>
      </w:tr>
      <w:tr w:rsidR="00280881" w:rsidRPr="00292048" w14:paraId="34B206BE" w14:textId="77777777">
        <w:trPr>
          <w:tblCellSpacing w:w="15" w:type="dxa"/>
        </w:trPr>
        <w:tc>
          <w:tcPr>
            <w:tcW w:w="0" w:type="auto"/>
            <w:vAlign w:val="center"/>
            <w:hideMark/>
          </w:tcPr>
          <w:p w14:paraId="5068D04A" w14:textId="77777777" w:rsidR="00280881" w:rsidRPr="00292048" w:rsidRDefault="00280881" w:rsidP="00292048">
            <w:r w:rsidRPr="00292048">
              <w:t>サイト閲覧者</w:t>
            </w:r>
          </w:p>
        </w:tc>
        <w:tc>
          <w:tcPr>
            <w:tcW w:w="0" w:type="auto"/>
            <w:vAlign w:val="center"/>
            <w:hideMark/>
          </w:tcPr>
          <w:p w14:paraId="600B831E" w14:textId="77777777" w:rsidR="00280881" w:rsidRPr="00292048" w:rsidRDefault="00280881" w:rsidP="00292048">
            <w:r w:rsidRPr="00292048">
              <w:t>認証された利用者として許可されたコンテンツを閲覧する</w:t>
            </w:r>
          </w:p>
        </w:tc>
      </w:tr>
      <w:tr w:rsidR="00280881" w:rsidRPr="00292048" w14:paraId="4A3DC08A" w14:textId="77777777">
        <w:trPr>
          <w:tblCellSpacing w:w="15" w:type="dxa"/>
        </w:trPr>
        <w:tc>
          <w:tcPr>
            <w:tcW w:w="0" w:type="auto"/>
            <w:vAlign w:val="center"/>
            <w:hideMark/>
          </w:tcPr>
          <w:p w14:paraId="2CB96FA1" w14:textId="77777777" w:rsidR="00280881" w:rsidRPr="00292048" w:rsidRDefault="00280881" w:rsidP="00292048">
            <w:r w:rsidRPr="00292048">
              <w:t>閲覧者</w:t>
            </w:r>
          </w:p>
        </w:tc>
        <w:tc>
          <w:tcPr>
            <w:tcW w:w="0" w:type="auto"/>
            <w:vAlign w:val="center"/>
            <w:hideMark/>
          </w:tcPr>
          <w:p w14:paraId="60FC4DB3" w14:textId="77777777" w:rsidR="00280881" w:rsidRPr="00292048" w:rsidRDefault="00280881" w:rsidP="00292048">
            <w:r w:rsidRPr="00292048">
              <w:t>一般公開されている大会情報等を閲覧する</w:t>
            </w:r>
          </w:p>
        </w:tc>
      </w:tr>
    </w:tbl>
    <w:p w14:paraId="3E105948" w14:textId="77777777" w:rsidR="00280881" w:rsidRPr="00292048" w:rsidRDefault="00280881" w:rsidP="00292048">
      <w:pPr>
        <w:pStyle w:val="Web"/>
        <w:spacing w:before="0" w:beforeAutospacing="0" w:after="0" w:afterAutospacing="0"/>
      </w:pPr>
      <w:r w:rsidRPr="00292048">
        <w:t>少林寺拳法大会サイトで使用するSKTP（大会運営プラットフォーム）の権限・アクセス制御については、SKTP側の権限設計</w:t>
      </w:r>
    </w:p>
    <w:p w14:paraId="00935560" w14:textId="77777777" w:rsidR="00280881" w:rsidRPr="00292048" w:rsidRDefault="00280881" w:rsidP="00292048">
      <w:pPr>
        <w:pStyle w:val="Web"/>
        <w:spacing w:before="0" w:beforeAutospacing="0" w:after="0" w:afterAutospacing="0"/>
      </w:pPr>
    </w:p>
    <w:p w14:paraId="2BB4B1E6" w14:textId="77777777" w:rsidR="00A86CE7" w:rsidRPr="000A4A7A" w:rsidRDefault="00A86CE7" w:rsidP="000A4A7A">
      <w:pPr>
        <w:pStyle w:val="1"/>
        <w:spacing w:before="0" w:after="0"/>
        <w:rPr>
          <w:rFonts w:ascii="ＭＳ Ｐゴシック" w:eastAsia="ＭＳ Ｐゴシック" w:hAnsi="ＭＳ Ｐゴシック" w:cs="ＭＳ Ｐゴシック"/>
          <w:b/>
          <w:bCs/>
          <w:sz w:val="48"/>
          <w:szCs w:val="48"/>
        </w:rPr>
      </w:pPr>
      <w:bookmarkStart w:id="458" w:name="_Toc241616902"/>
      <w:r w:rsidRPr="000A4A7A">
        <w:rPr>
          <w:rFonts w:ascii="ＭＳ Ｐゴシック" w:eastAsia="ＭＳ Ｐゴシック" w:hAnsi="ＭＳ Ｐゴシック"/>
          <w:b/>
          <w:bCs/>
          <w:sz w:val="48"/>
          <w:szCs w:val="48"/>
        </w:rPr>
        <w:t>付録E　メール一覧</w:t>
      </w:r>
      <w:bookmarkEnd w:id="458"/>
    </w:p>
    <w:p w14:paraId="4E198CEF" w14:textId="77777777" w:rsidR="00A86CE7" w:rsidRPr="000A4A7A" w:rsidRDefault="00A86CE7" w:rsidP="000A4A7A">
      <w:pPr>
        <w:pStyle w:val="Web"/>
        <w:spacing w:before="0" w:beforeAutospacing="0" w:after="0" w:afterAutospacing="0"/>
      </w:pPr>
      <w:r w:rsidRPr="000A4A7A">
        <w:t>本付録では、本システムから送信するメールについて、メール種別、送信条件、送信先および主要なメール内容を一覧化する。</w:t>
      </w:r>
    </w:p>
    <w:p w14:paraId="4540987F" w14:textId="77777777" w:rsidR="00A86CE7" w:rsidRPr="000A4A7A" w:rsidRDefault="00A86CE7" w:rsidP="000A4A7A">
      <w:pPr>
        <w:pStyle w:val="Web"/>
        <w:spacing w:before="0" w:beforeAutospacing="0" w:after="0" w:afterAutospacing="0"/>
      </w:pPr>
      <w:r w:rsidRPr="000A4A7A">
        <w:t>本付録は、第9章「メール・外部インターフェース詳細設計」と対応し、メール通知機能の実装および運用時の確認に使用する。</w:t>
      </w:r>
    </w:p>
    <w:p w14:paraId="5A271AA6" w14:textId="2B50F3EE" w:rsidR="00A86CE7" w:rsidRPr="000A4A7A" w:rsidRDefault="00A86CE7" w:rsidP="000A4A7A"/>
    <w:p w14:paraId="29363C54" w14:textId="77777777" w:rsidR="00A86CE7" w:rsidRPr="000A4A7A" w:rsidRDefault="00A86CE7" w:rsidP="000A4A7A">
      <w:pPr>
        <w:pStyle w:val="2"/>
        <w:spacing w:before="0" w:after="0"/>
        <w:rPr>
          <w:rFonts w:ascii="ＭＳ Ｐゴシック" w:eastAsia="ＭＳ Ｐゴシック" w:hAnsi="ＭＳ Ｐゴシック"/>
          <w:b/>
          <w:bCs/>
          <w:sz w:val="36"/>
          <w:szCs w:val="36"/>
        </w:rPr>
      </w:pPr>
      <w:bookmarkStart w:id="459" w:name="_Toc241616903"/>
      <w:r w:rsidRPr="000A4A7A">
        <w:rPr>
          <w:rFonts w:ascii="ＭＳ Ｐゴシック" w:eastAsia="ＭＳ Ｐゴシック" w:hAnsi="ＭＳ Ｐゴシック"/>
          <w:b/>
          <w:bCs/>
          <w:sz w:val="36"/>
          <w:szCs w:val="36"/>
        </w:rPr>
        <w:t>E.1 メール一覧</w:t>
      </w:r>
      <w:bookmarkEnd w:id="459"/>
    </w:p>
    <w:p w14:paraId="20B53D2E" w14:textId="77777777" w:rsidR="00A86CE7" w:rsidRPr="000A4A7A" w:rsidRDefault="00A86CE7" w:rsidP="000A4A7A">
      <w:pPr>
        <w:pStyle w:val="Web"/>
        <w:spacing w:before="0" w:beforeAutospacing="0" w:after="0" w:afterAutospacing="0"/>
      </w:pPr>
      <w:r w:rsidRPr="000A4A7A">
        <w:t>本システムで使用するメールは、アカウント登録関連メールおよび写真提供関連メールに分類する。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
        <w:gridCol w:w="2596"/>
        <w:gridCol w:w="2254"/>
        <w:gridCol w:w="3113"/>
      </w:tblGrid>
      <w:tr w:rsidR="00A86CE7" w:rsidRPr="000A4A7A" w14:paraId="7AB68938" w14:textId="77777777">
        <w:trPr>
          <w:tblCellSpacing w:w="15" w:type="dxa"/>
        </w:trPr>
        <w:tc>
          <w:tcPr>
            <w:tcW w:w="0" w:type="auto"/>
            <w:vAlign w:val="center"/>
            <w:hideMark/>
          </w:tcPr>
          <w:p w14:paraId="63F8DF4E" w14:textId="77777777" w:rsidR="00A86CE7" w:rsidRPr="000A4A7A" w:rsidRDefault="00A86CE7" w:rsidP="000A4A7A">
            <w:pPr>
              <w:jc w:val="center"/>
              <w:rPr>
                <w:b/>
                <w:bCs/>
              </w:rPr>
            </w:pPr>
            <w:r w:rsidRPr="000A4A7A">
              <w:rPr>
                <w:b/>
                <w:bCs/>
              </w:rPr>
              <w:t>No.</w:t>
            </w:r>
          </w:p>
        </w:tc>
        <w:tc>
          <w:tcPr>
            <w:tcW w:w="0" w:type="auto"/>
            <w:vAlign w:val="center"/>
            <w:hideMark/>
          </w:tcPr>
          <w:p w14:paraId="5D9BAC1E" w14:textId="77777777" w:rsidR="00A86CE7" w:rsidRPr="000A4A7A" w:rsidRDefault="00A86CE7" w:rsidP="000A4A7A">
            <w:pPr>
              <w:jc w:val="center"/>
              <w:rPr>
                <w:b/>
                <w:bCs/>
              </w:rPr>
            </w:pPr>
            <w:r w:rsidRPr="000A4A7A">
              <w:rPr>
                <w:b/>
                <w:bCs/>
              </w:rPr>
              <w:t>メール種別</w:t>
            </w:r>
          </w:p>
        </w:tc>
        <w:tc>
          <w:tcPr>
            <w:tcW w:w="0" w:type="auto"/>
            <w:vAlign w:val="center"/>
            <w:hideMark/>
          </w:tcPr>
          <w:p w14:paraId="3826F39C" w14:textId="77777777" w:rsidR="00A86CE7" w:rsidRPr="000A4A7A" w:rsidRDefault="00A86CE7" w:rsidP="000A4A7A">
            <w:pPr>
              <w:jc w:val="center"/>
              <w:rPr>
                <w:b/>
                <w:bCs/>
              </w:rPr>
            </w:pPr>
            <w:r w:rsidRPr="000A4A7A">
              <w:rPr>
                <w:b/>
                <w:bCs/>
              </w:rPr>
              <w:t>送信先</w:t>
            </w:r>
          </w:p>
        </w:tc>
        <w:tc>
          <w:tcPr>
            <w:tcW w:w="0" w:type="auto"/>
            <w:vAlign w:val="center"/>
            <w:hideMark/>
          </w:tcPr>
          <w:p w14:paraId="495C730D" w14:textId="77777777" w:rsidR="00A86CE7" w:rsidRPr="000A4A7A" w:rsidRDefault="00A86CE7" w:rsidP="000A4A7A">
            <w:pPr>
              <w:jc w:val="center"/>
              <w:rPr>
                <w:b/>
                <w:bCs/>
              </w:rPr>
            </w:pPr>
            <w:r w:rsidRPr="000A4A7A">
              <w:rPr>
                <w:b/>
                <w:bCs/>
              </w:rPr>
              <w:t>送信契機</w:t>
            </w:r>
          </w:p>
        </w:tc>
      </w:tr>
      <w:tr w:rsidR="00A86CE7" w:rsidRPr="000A4A7A" w14:paraId="6180404D" w14:textId="77777777">
        <w:trPr>
          <w:tblCellSpacing w:w="15" w:type="dxa"/>
        </w:trPr>
        <w:tc>
          <w:tcPr>
            <w:tcW w:w="0" w:type="auto"/>
            <w:vAlign w:val="center"/>
            <w:hideMark/>
          </w:tcPr>
          <w:p w14:paraId="47BB1ED5" w14:textId="77777777" w:rsidR="00A86CE7" w:rsidRPr="000A4A7A" w:rsidRDefault="00A86CE7" w:rsidP="000A4A7A">
            <w:r w:rsidRPr="000A4A7A">
              <w:t>E-01</w:t>
            </w:r>
          </w:p>
        </w:tc>
        <w:tc>
          <w:tcPr>
            <w:tcW w:w="0" w:type="auto"/>
            <w:vAlign w:val="center"/>
            <w:hideMark/>
          </w:tcPr>
          <w:p w14:paraId="709AA406" w14:textId="77777777" w:rsidR="00A86CE7" w:rsidRPr="000A4A7A" w:rsidRDefault="00A86CE7" w:rsidP="000A4A7A">
            <w:r w:rsidRPr="000A4A7A">
              <w:t>アカウント登録申請受付メール</w:t>
            </w:r>
          </w:p>
        </w:tc>
        <w:tc>
          <w:tcPr>
            <w:tcW w:w="0" w:type="auto"/>
            <w:vAlign w:val="center"/>
            <w:hideMark/>
          </w:tcPr>
          <w:p w14:paraId="7793616E" w14:textId="77777777" w:rsidR="00A86CE7" w:rsidRPr="000A4A7A" w:rsidRDefault="00A86CE7" w:rsidP="000A4A7A">
            <w:r w:rsidRPr="000A4A7A">
              <w:t>申請者</w:t>
            </w:r>
          </w:p>
        </w:tc>
        <w:tc>
          <w:tcPr>
            <w:tcW w:w="0" w:type="auto"/>
            <w:vAlign w:val="center"/>
            <w:hideMark/>
          </w:tcPr>
          <w:p w14:paraId="6C0D9E56" w14:textId="77777777" w:rsidR="00A86CE7" w:rsidRPr="000A4A7A" w:rsidRDefault="00A86CE7" w:rsidP="000A4A7A">
            <w:r w:rsidRPr="000A4A7A">
              <w:t>アカウント登録申請を受け付けたとき</w:t>
            </w:r>
          </w:p>
        </w:tc>
      </w:tr>
      <w:tr w:rsidR="00A86CE7" w:rsidRPr="000A4A7A" w14:paraId="3A70A054" w14:textId="77777777">
        <w:trPr>
          <w:tblCellSpacing w:w="15" w:type="dxa"/>
        </w:trPr>
        <w:tc>
          <w:tcPr>
            <w:tcW w:w="0" w:type="auto"/>
            <w:vAlign w:val="center"/>
            <w:hideMark/>
          </w:tcPr>
          <w:p w14:paraId="102FBBF1" w14:textId="77777777" w:rsidR="00A86CE7" w:rsidRPr="000A4A7A" w:rsidRDefault="00A86CE7" w:rsidP="000A4A7A">
            <w:r w:rsidRPr="000A4A7A">
              <w:t>E-02</w:t>
            </w:r>
          </w:p>
        </w:tc>
        <w:tc>
          <w:tcPr>
            <w:tcW w:w="0" w:type="auto"/>
            <w:vAlign w:val="center"/>
            <w:hideMark/>
          </w:tcPr>
          <w:p w14:paraId="1249CA98" w14:textId="77777777" w:rsidR="00A86CE7" w:rsidRPr="000A4A7A" w:rsidRDefault="00A86CE7" w:rsidP="000A4A7A">
            <w:r w:rsidRPr="000A4A7A">
              <w:t>アカウント登録申請通知メール</w:t>
            </w:r>
          </w:p>
        </w:tc>
        <w:tc>
          <w:tcPr>
            <w:tcW w:w="0" w:type="auto"/>
            <w:vAlign w:val="center"/>
            <w:hideMark/>
          </w:tcPr>
          <w:p w14:paraId="33EDEBFB" w14:textId="77777777" w:rsidR="00A86CE7" w:rsidRPr="000A4A7A" w:rsidRDefault="00A86CE7" w:rsidP="000A4A7A">
            <w:r w:rsidRPr="000A4A7A">
              <w:t>サイト管理者・管理担当者</w:t>
            </w:r>
          </w:p>
        </w:tc>
        <w:tc>
          <w:tcPr>
            <w:tcW w:w="0" w:type="auto"/>
            <w:vAlign w:val="center"/>
            <w:hideMark/>
          </w:tcPr>
          <w:p w14:paraId="4982CFF4" w14:textId="77777777" w:rsidR="00A86CE7" w:rsidRPr="000A4A7A" w:rsidRDefault="00A86CE7" w:rsidP="000A4A7A">
            <w:r w:rsidRPr="000A4A7A">
              <w:t>アカウント登録申請を受け付けたとき</w:t>
            </w:r>
          </w:p>
        </w:tc>
      </w:tr>
      <w:tr w:rsidR="00A86CE7" w:rsidRPr="000A4A7A" w14:paraId="2F0C0253" w14:textId="77777777">
        <w:trPr>
          <w:tblCellSpacing w:w="15" w:type="dxa"/>
        </w:trPr>
        <w:tc>
          <w:tcPr>
            <w:tcW w:w="0" w:type="auto"/>
            <w:vAlign w:val="center"/>
            <w:hideMark/>
          </w:tcPr>
          <w:p w14:paraId="0DC38472" w14:textId="77777777" w:rsidR="00A86CE7" w:rsidRPr="000A4A7A" w:rsidRDefault="00A86CE7" w:rsidP="000A4A7A">
            <w:r w:rsidRPr="000A4A7A">
              <w:t>E-03</w:t>
            </w:r>
          </w:p>
        </w:tc>
        <w:tc>
          <w:tcPr>
            <w:tcW w:w="0" w:type="auto"/>
            <w:vAlign w:val="center"/>
            <w:hideMark/>
          </w:tcPr>
          <w:p w14:paraId="20BCB94C" w14:textId="77777777" w:rsidR="00A86CE7" w:rsidRPr="000A4A7A" w:rsidRDefault="00A86CE7" w:rsidP="000A4A7A">
            <w:r w:rsidRPr="000A4A7A">
              <w:t>アカウント承認メール</w:t>
            </w:r>
          </w:p>
        </w:tc>
        <w:tc>
          <w:tcPr>
            <w:tcW w:w="0" w:type="auto"/>
            <w:vAlign w:val="center"/>
            <w:hideMark/>
          </w:tcPr>
          <w:p w14:paraId="031D4EB6" w14:textId="77777777" w:rsidR="00A86CE7" w:rsidRPr="000A4A7A" w:rsidRDefault="00A86CE7" w:rsidP="000A4A7A">
            <w:r w:rsidRPr="000A4A7A">
              <w:t>申請者</w:t>
            </w:r>
          </w:p>
        </w:tc>
        <w:tc>
          <w:tcPr>
            <w:tcW w:w="0" w:type="auto"/>
            <w:vAlign w:val="center"/>
            <w:hideMark/>
          </w:tcPr>
          <w:p w14:paraId="16615524" w14:textId="77777777" w:rsidR="00A86CE7" w:rsidRPr="000A4A7A" w:rsidRDefault="00A86CE7" w:rsidP="000A4A7A">
            <w:r w:rsidRPr="000A4A7A">
              <w:t>アカウント登録申請を承認したとき</w:t>
            </w:r>
          </w:p>
        </w:tc>
      </w:tr>
      <w:tr w:rsidR="00A86CE7" w:rsidRPr="000A4A7A" w14:paraId="5B226990" w14:textId="77777777">
        <w:trPr>
          <w:tblCellSpacing w:w="15" w:type="dxa"/>
        </w:trPr>
        <w:tc>
          <w:tcPr>
            <w:tcW w:w="0" w:type="auto"/>
            <w:vAlign w:val="center"/>
            <w:hideMark/>
          </w:tcPr>
          <w:p w14:paraId="7AC1F620" w14:textId="77777777" w:rsidR="00A86CE7" w:rsidRPr="000A4A7A" w:rsidRDefault="00A86CE7" w:rsidP="000A4A7A">
            <w:r w:rsidRPr="000A4A7A">
              <w:t>E-04</w:t>
            </w:r>
          </w:p>
        </w:tc>
        <w:tc>
          <w:tcPr>
            <w:tcW w:w="0" w:type="auto"/>
            <w:vAlign w:val="center"/>
            <w:hideMark/>
          </w:tcPr>
          <w:p w14:paraId="7E0C30DE" w14:textId="77777777" w:rsidR="00A86CE7" w:rsidRPr="000A4A7A" w:rsidRDefault="00A86CE7" w:rsidP="000A4A7A">
            <w:r w:rsidRPr="000A4A7A">
              <w:t>アカウント差戻しメール</w:t>
            </w:r>
          </w:p>
        </w:tc>
        <w:tc>
          <w:tcPr>
            <w:tcW w:w="0" w:type="auto"/>
            <w:vAlign w:val="center"/>
            <w:hideMark/>
          </w:tcPr>
          <w:p w14:paraId="34BBAF9B" w14:textId="77777777" w:rsidR="00A86CE7" w:rsidRPr="000A4A7A" w:rsidRDefault="00A86CE7" w:rsidP="000A4A7A">
            <w:r w:rsidRPr="000A4A7A">
              <w:t>申請者</w:t>
            </w:r>
          </w:p>
        </w:tc>
        <w:tc>
          <w:tcPr>
            <w:tcW w:w="0" w:type="auto"/>
            <w:vAlign w:val="center"/>
            <w:hideMark/>
          </w:tcPr>
          <w:p w14:paraId="1F4CA9FF" w14:textId="77777777" w:rsidR="00A86CE7" w:rsidRPr="000A4A7A" w:rsidRDefault="00A86CE7" w:rsidP="000A4A7A">
            <w:r w:rsidRPr="000A4A7A">
              <w:t>アカウント登録申請を差し戻したとき</w:t>
            </w:r>
          </w:p>
        </w:tc>
      </w:tr>
      <w:tr w:rsidR="00A86CE7" w:rsidRPr="000A4A7A" w14:paraId="65F0C0D3" w14:textId="77777777">
        <w:trPr>
          <w:tblCellSpacing w:w="15" w:type="dxa"/>
        </w:trPr>
        <w:tc>
          <w:tcPr>
            <w:tcW w:w="0" w:type="auto"/>
            <w:vAlign w:val="center"/>
            <w:hideMark/>
          </w:tcPr>
          <w:p w14:paraId="52388F8E" w14:textId="77777777" w:rsidR="00A86CE7" w:rsidRPr="000A4A7A" w:rsidRDefault="00A86CE7" w:rsidP="000A4A7A">
            <w:r w:rsidRPr="000A4A7A">
              <w:t>E-05</w:t>
            </w:r>
          </w:p>
        </w:tc>
        <w:tc>
          <w:tcPr>
            <w:tcW w:w="0" w:type="auto"/>
            <w:vAlign w:val="center"/>
            <w:hideMark/>
          </w:tcPr>
          <w:p w14:paraId="5EE8170C" w14:textId="77777777" w:rsidR="00A86CE7" w:rsidRPr="000A4A7A" w:rsidRDefault="00A86CE7" w:rsidP="000A4A7A">
            <w:r w:rsidRPr="000A4A7A">
              <w:t>写真提供申請通知メール</w:t>
            </w:r>
          </w:p>
        </w:tc>
        <w:tc>
          <w:tcPr>
            <w:tcW w:w="0" w:type="auto"/>
            <w:vAlign w:val="center"/>
            <w:hideMark/>
          </w:tcPr>
          <w:p w14:paraId="08C906BF" w14:textId="77777777" w:rsidR="00A86CE7" w:rsidRPr="000A4A7A" w:rsidRDefault="00A86CE7" w:rsidP="000A4A7A">
            <w:r w:rsidRPr="000A4A7A">
              <w:t>サイト管理者・管理担当者</w:t>
            </w:r>
          </w:p>
        </w:tc>
        <w:tc>
          <w:tcPr>
            <w:tcW w:w="0" w:type="auto"/>
            <w:vAlign w:val="center"/>
            <w:hideMark/>
          </w:tcPr>
          <w:p w14:paraId="231489A2" w14:textId="77777777" w:rsidR="00A86CE7" w:rsidRPr="000A4A7A" w:rsidRDefault="00A86CE7" w:rsidP="000A4A7A">
            <w:r w:rsidRPr="000A4A7A">
              <w:t>写真提供申請を受け付けたとき</w:t>
            </w:r>
          </w:p>
        </w:tc>
      </w:tr>
    </w:tbl>
    <w:p w14:paraId="60224899" w14:textId="5B356AD9" w:rsidR="00A86CE7" w:rsidRPr="000A4A7A" w:rsidRDefault="00A86CE7" w:rsidP="000A4A7A"/>
    <w:p w14:paraId="1E480FA5" w14:textId="77777777" w:rsidR="00A86CE7" w:rsidRPr="000A4A7A" w:rsidRDefault="00A86CE7" w:rsidP="000A4A7A">
      <w:pPr>
        <w:pStyle w:val="2"/>
        <w:spacing w:before="0" w:after="0"/>
        <w:rPr>
          <w:rFonts w:ascii="ＭＳ Ｐゴシック" w:eastAsia="ＭＳ Ｐゴシック" w:hAnsi="ＭＳ Ｐゴシック"/>
          <w:b/>
          <w:bCs/>
          <w:sz w:val="36"/>
          <w:szCs w:val="36"/>
        </w:rPr>
      </w:pPr>
      <w:bookmarkStart w:id="460" w:name="_Toc241616904"/>
      <w:r w:rsidRPr="000A4A7A">
        <w:rPr>
          <w:rFonts w:ascii="ＭＳ Ｐゴシック" w:eastAsia="ＭＳ Ｐゴシック" w:hAnsi="ＭＳ Ｐゴシック"/>
          <w:b/>
          <w:bCs/>
          <w:sz w:val="36"/>
          <w:szCs w:val="36"/>
        </w:rPr>
        <w:t>E.2 アカウント登録関連</w:t>
      </w:r>
      <w:bookmarkEnd w:id="460"/>
    </w:p>
    <w:p w14:paraId="4D8CDC4C" w14:textId="77777777" w:rsidR="00A86CE7" w:rsidRPr="000A4A7A" w:rsidRDefault="00A86CE7" w:rsidP="000A4A7A">
      <w:pPr>
        <w:pStyle w:val="3"/>
        <w:spacing w:before="0" w:after="0"/>
        <w:rPr>
          <w:rFonts w:ascii="ＭＳ Ｐゴシック" w:eastAsia="ＭＳ Ｐゴシック" w:hAnsi="ＭＳ Ｐゴシック"/>
          <w:sz w:val="27"/>
          <w:szCs w:val="27"/>
        </w:rPr>
      </w:pPr>
      <w:bookmarkStart w:id="461" w:name="_Toc241616905"/>
      <w:r w:rsidRPr="000A4A7A">
        <w:rPr>
          <w:rFonts w:ascii="ＭＳ Ｐゴシック" w:eastAsia="ＭＳ Ｐゴシック" w:hAnsi="ＭＳ Ｐゴシック"/>
          <w:sz w:val="27"/>
          <w:szCs w:val="27"/>
        </w:rPr>
        <w:t>E.2.1 アカウント登録申請受付メール</w:t>
      </w:r>
      <w:bookmarkEnd w:id="46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385"/>
      </w:tblGrid>
      <w:tr w:rsidR="00A86CE7" w:rsidRPr="000A4A7A" w14:paraId="300CFA8A" w14:textId="77777777">
        <w:trPr>
          <w:tblCellSpacing w:w="15" w:type="dxa"/>
        </w:trPr>
        <w:tc>
          <w:tcPr>
            <w:tcW w:w="0" w:type="auto"/>
            <w:vAlign w:val="center"/>
            <w:hideMark/>
          </w:tcPr>
          <w:p w14:paraId="2FEC21A8" w14:textId="77777777" w:rsidR="00A86CE7" w:rsidRPr="000A4A7A" w:rsidRDefault="00A86CE7" w:rsidP="000A4A7A">
            <w:pPr>
              <w:jc w:val="center"/>
              <w:rPr>
                <w:b/>
                <w:bCs/>
              </w:rPr>
            </w:pPr>
            <w:r w:rsidRPr="000A4A7A">
              <w:rPr>
                <w:b/>
                <w:bCs/>
              </w:rPr>
              <w:t>項目</w:t>
            </w:r>
          </w:p>
        </w:tc>
        <w:tc>
          <w:tcPr>
            <w:tcW w:w="0" w:type="auto"/>
            <w:vAlign w:val="center"/>
            <w:hideMark/>
          </w:tcPr>
          <w:p w14:paraId="10D3FFE7" w14:textId="77777777" w:rsidR="00A86CE7" w:rsidRPr="000A4A7A" w:rsidRDefault="00A86CE7" w:rsidP="000A4A7A">
            <w:pPr>
              <w:jc w:val="center"/>
              <w:rPr>
                <w:b/>
                <w:bCs/>
              </w:rPr>
            </w:pPr>
            <w:r w:rsidRPr="000A4A7A">
              <w:rPr>
                <w:b/>
                <w:bCs/>
              </w:rPr>
              <w:t>内容</w:t>
            </w:r>
          </w:p>
        </w:tc>
      </w:tr>
      <w:tr w:rsidR="00A86CE7" w:rsidRPr="000A4A7A" w14:paraId="1F0D9A47" w14:textId="77777777">
        <w:trPr>
          <w:tblCellSpacing w:w="15" w:type="dxa"/>
        </w:trPr>
        <w:tc>
          <w:tcPr>
            <w:tcW w:w="0" w:type="auto"/>
            <w:vAlign w:val="center"/>
            <w:hideMark/>
          </w:tcPr>
          <w:p w14:paraId="7CF44DC1" w14:textId="77777777" w:rsidR="00A86CE7" w:rsidRPr="000A4A7A" w:rsidRDefault="00A86CE7" w:rsidP="000A4A7A">
            <w:r w:rsidRPr="000A4A7A">
              <w:t>メールID</w:t>
            </w:r>
          </w:p>
        </w:tc>
        <w:tc>
          <w:tcPr>
            <w:tcW w:w="0" w:type="auto"/>
            <w:vAlign w:val="center"/>
            <w:hideMark/>
          </w:tcPr>
          <w:p w14:paraId="4357EC36" w14:textId="77777777" w:rsidR="00A86CE7" w:rsidRPr="000A4A7A" w:rsidRDefault="00A86CE7" w:rsidP="000A4A7A">
            <w:r w:rsidRPr="000A4A7A">
              <w:t>E-01</w:t>
            </w:r>
          </w:p>
        </w:tc>
      </w:tr>
      <w:tr w:rsidR="00A86CE7" w:rsidRPr="000A4A7A" w14:paraId="4813D2FA" w14:textId="77777777">
        <w:trPr>
          <w:tblCellSpacing w:w="15" w:type="dxa"/>
        </w:trPr>
        <w:tc>
          <w:tcPr>
            <w:tcW w:w="0" w:type="auto"/>
            <w:vAlign w:val="center"/>
            <w:hideMark/>
          </w:tcPr>
          <w:p w14:paraId="67E45448" w14:textId="77777777" w:rsidR="00A86CE7" w:rsidRPr="000A4A7A" w:rsidRDefault="00A86CE7" w:rsidP="000A4A7A">
            <w:r w:rsidRPr="000A4A7A">
              <w:t>送信先</w:t>
            </w:r>
          </w:p>
        </w:tc>
        <w:tc>
          <w:tcPr>
            <w:tcW w:w="0" w:type="auto"/>
            <w:vAlign w:val="center"/>
            <w:hideMark/>
          </w:tcPr>
          <w:p w14:paraId="3D823ABA" w14:textId="77777777" w:rsidR="00A86CE7" w:rsidRPr="000A4A7A" w:rsidRDefault="00A86CE7" w:rsidP="000A4A7A">
            <w:r w:rsidRPr="000A4A7A">
              <w:rPr>
                <w:rStyle w:val="HTML1"/>
                <w:rFonts w:ascii="ＭＳ Ｐゴシック" w:eastAsia="ＭＳ Ｐゴシック" w:hAnsi="ＭＳ Ｐゴシック"/>
              </w:rPr>
              <w:t>[email]</w:t>
            </w:r>
          </w:p>
        </w:tc>
      </w:tr>
      <w:tr w:rsidR="00A86CE7" w:rsidRPr="000A4A7A" w14:paraId="1620E122" w14:textId="77777777">
        <w:trPr>
          <w:tblCellSpacing w:w="15" w:type="dxa"/>
        </w:trPr>
        <w:tc>
          <w:tcPr>
            <w:tcW w:w="0" w:type="auto"/>
            <w:vAlign w:val="center"/>
            <w:hideMark/>
          </w:tcPr>
          <w:p w14:paraId="3B919FC1" w14:textId="77777777" w:rsidR="00A86CE7" w:rsidRPr="000A4A7A" w:rsidRDefault="00A86CE7" w:rsidP="000A4A7A">
            <w:r w:rsidRPr="000A4A7A">
              <w:t>From</w:t>
            </w:r>
          </w:p>
        </w:tc>
        <w:tc>
          <w:tcPr>
            <w:tcW w:w="0" w:type="auto"/>
            <w:vAlign w:val="center"/>
            <w:hideMark/>
          </w:tcPr>
          <w:p w14:paraId="5CAA8E45" w14:textId="77777777" w:rsidR="00A86CE7" w:rsidRPr="000A4A7A" w:rsidRDefault="00A86CE7" w:rsidP="000A4A7A">
            <w:r w:rsidRPr="000A4A7A">
              <w:rPr>
                <w:rStyle w:val="HTML1"/>
                <w:rFonts w:ascii="ＭＳ Ｐゴシック" w:eastAsia="ＭＳ Ｐゴシック" w:hAnsi="ＭＳ Ｐゴシック"/>
              </w:rPr>
              <w:t>イベント写真館 &lt;saitama-tsuruse@dream-times.net&gt;</w:t>
            </w:r>
          </w:p>
        </w:tc>
      </w:tr>
      <w:tr w:rsidR="00A86CE7" w:rsidRPr="000A4A7A" w14:paraId="33C4051A" w14:textId="77777777">
        <w:trPr>
          <w:tblCellSpacing w:w="15" w:type="dxa"/>
        </w:trPr>
        <w:tc>
          <w:tcPr>
            <w:tcW w:w="0" w:type="auto"/>
            <w:vAlign w:val="center"/>
            <w:hideMark/>
          </w:tcPr>
          <w:p w14:paraId="066996B1" w14:textId="77777777" w:rsidR="00A86CE7" w:rsidRPr="000A4A7A" w:rsidRDefault="00A86CE7" w:rsidP="000A4A7A">
            <w:r w:rsidRPr="000A4A7A">
              <w:t>Subject</w:t>
            </w:r>
          </w:p>
        </w:tc>
        <w:tc>
          <w:tcPr>
            <w:tcW w:w="0" w:type="auto"/>
            <w:vAlign w:val="center"/>
            <w:hideMark/>
          </w:tcPr>
          <w:p w14:paraId="1BC6C6C4" w14:textId="77777777" w:rsidR="00A86CE7" w:rsidRPr="000A4A7A" w:rsidRDefault="00A86CE7" w:rsidP="000A4A7A">
            <w:r w:rsidRPr="000A4A7A">
              <w:rPr>
                <w:rStyle w:val="HTML1"/>
                <w:rFonts w:ascii="ＭＳ Ｐゴシック" w:eastAsia="ＭＳ Ｐゴシック" w:hAnsi="ＭＳ Ｐゴシック"/>
              </w:rPr>
              <w:t>イベント写真館 登録申請を受理しました。</w:t>
            </w:r>
          </w:p>
        </w:tc>
      </w:tr>
      <w:tr w:rsidR="00A86CE7" w:rsidRPr="000A4A7A" w14:paraId="7389AAF6" w14:textId="77777777">
        <w:trPr>
          <w:tblCellSpacing w:w="15" w:type="dxa"/>
        </w:trPr>
        <w:tc>
          <w:tcPr>
            <w:tcW w:w="0" w:type="auto"/>
            <w:vAlign w:val="center"/>
            <w:hideMark/>
          </w:tcPr>
          <w:p w14:paraId="02047D42" w14:textId="77777777" w:rsidR="00A86CE7" w:rsidRPr="000A4A7A" w:rsidRDefault="00A86CE7" w:rsidP="000A4A7A">
            <w:r w:rsidRPr="000A4A7A">
              <w:t>Reply-To</w:t>
            </w:r>
          </w:p>
        </w:tc>
        <w:tc>
          <w:tcPr>
            <w:tcW w:w="0" w:type="auto"/>
            <w:vAlign w:val="center"/>
            <w:hideMark/>
          </w:tcPr>
          <w:p w14:paraId="0145F30B" w14:textId="77777777" w:rsidR="00A86CE7" w:rsidRPr="000A4A7A" w:rsidRDefault="00A86CE7" w:rsidP="000A4A7A">
            <w:r w:rsidRPr="000A4A7A">
              <w:rPr>
                <w:rStyle w:val="HTML1"/>
                <w:rFonts w:ascii="ＭＳ Ｐゴシック" w:eastAsia="ＭＳ Ｐゴシック" w:hAnsi="ＭＳ Ｐゴシック"/>
              </w:rPr>
              <w:t>[_site_admin_email]</w:t>
            </w:r>
          </w:p>
        </w:tc>
      </w:tr>
      <w:tr w:rsidR="00A86CE7" w:rsidRPr="000A4A7A" w14:paraId="108701FB" w14:textId="77777777">
        <w:trPr>
          <w:tblCellSpacing w:w="15" w:type="dxa"/>
        </w:trPr>
        <w:tc>
          <w:tcPr>
            <w:tcW w:w="0" w:type="auto"/>
            <w:vAlign w:val="center"/>
            <w:hideMark/>
          </w:tcPr>
          <w:p w14:paraId="03709886" w14:textId="77777777" w:rsidR="00A86CE7" w:rsidRPr="000A4A7A" w:rsidRDefault="00A86CE7" w:rsidP="000A4A7A">
            <w:r w:rsidRPr="000A4A7A">
              <w:t>送信条件</w:t>
            </w:r>
          </w:p>
        </w:tc>
        <w:tc>
          <w:tcPr>
            <w:tcW w:w="0" w:type="auto"/>
            <w:vAlign w:val="center"/>
            <w:hideMark/>
          </w:tcPr>
          <w:p w14:paraId="11980867" w14:textId="77777777" w:rsidR="00A86CE7" w:rsidRPr="000A4A7A" w:rsidRDefault="00A86CE7" w:rsidP="000A4A7A">
            <w:r w:rsidRPr="000A4A7A">
              <w:t>アカウント登録申請受付時</w:t>
            </w:r>
          </w:p>
        </w:tc>
      </w:tr>
      <w:tr w:rsidR="00A86CE7" w:rsidRPr="000A4A7A" w14:paraId="579911F1" w14:textId="77777777">
        <w:trPr>
          <w:tblCellSpacing w:w="15" w:type="dxa"/>
        </w:trPr>
        <w:tc>
          <w:tcPr>
            <w:tcW w:w="0" w:type="auto"/>
            <w:vAlign w:val="center"/>
            <w:hideMark/>
          </w:tcPr>
          <w:p w14:paraId="2663B441" w14:textId="77777777" w:rsidR="00A86CE7" w:rsidRPr="000A4A7A" w:rsidRDefault="00A86CE7" w:rsidP="000A4A7A">
            <w:r w:rsidRPr="000A4A7A">
              <w:t>目的</w:t>
            </w:r>
          </w:p>
        </w:tc>
        <w:tc>
          <w:tcPr>
            <w:tcW w:w="0" w:type="auto"/>
            <w:vAlign w:val="center"/>
            <w:hideMark/>
          </w:tcPr>
          <w:p w14:paraId="5A06F2AF" w14:textId="77777777" w:rsidR="00A86CE7" w:rsidRPr="000A4A7A" w:rsidRDefault="00A86CE7" w:rsidP="000A4A7A">
            <w:r w:rsidRPr="000A4A7A">
              <w:t>申請者に登録申請を受け付けたことを通知する</w:t>
            </w:r>
          </w:p>
        </w:tc>
      </w:tr>
    </w:tbl>
    <w:p w14:paraId="265239BF" w14:textId="77777777" w:rsidR="00A86CE7" w:rsidRPr="000A4A7A" w:rsidRDefault="00A86CE7" w:rsidP="000A4A7A">
      <w:pPr>
        <w:pStyle w:val="Web"/>
        <w:spacing w:before="0" w:beforeAutospacing="0" w:after="0" w:afterAutospacing="0"/>
      </w:pPr>
      <w:r w:rsidRPr="000A4A7A">
        <w:t>本文：</w:t>
      </w:r>
    </w:p>
    <w:p w14:paraId="3B7E1D25"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[doin] [number] 期生 [name_sei] [name_mei] 拳士</w:t>
      </w:r>
    </w:p>
    <w:p w14:paraId="7030D63A"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合掌</w:t>
      </w:r>
    </w:p>
    <w:p w14:paraId="1C975B58"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この度は、アカウント登録申請ありがとうございます。</w:t>
      </w:r>
    </w:p>
    <w:p w14:paraId="75980493"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アカウント承認までしばらくお待ちください。</w:t>
      </w:r>
    </w:p>
    <w:p w14:paraId="63F471CA" w14:textId="77777777" w:rsidR="00A86CE7" w:rsidRPr="000A4A7A" w:rsidRDefault="00A86CE7" w:rsidP="000A4A7A">
      <w:pPr>
        <w:pStyle w:val="HTML"/>
        <w:ind w:leftChars="118" w:left="283"/>
        <w:rPr>
          <w:rStyle w:val="HTML1"/>
          <w:rFonts w:ascii="ＭＳ Ｐゴシック" w:eastAsia="ＭＳ Ｐゴシック" w:hAnsi="ＭＳ Ｐゴシック"/>
        </w:rPr>
      </w:pPr>
    </w:p>
    <w:p w14:paraId="33BE2BEC"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[email] 宛にメールを受信しましたら、パスワードを設定の上ログインいただいた上で、イベント写真をお楽しみ下さい。</w:t>
      </w:r>
    </w:p>
    <w:p w14:paraId="21A7D8E6"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結手</w:t>
      </w:r>
    </w:p>
    <w:p w14:paraId="3F38B311"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w:t>
      </w:r>
    </w:p>
    <w:p w14:paraId="7D3A5FE6"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イベント写真館</w:t>
      </w:r>
    </w:p>
    <w:p w14:paraId="437DFAC2" w14:textId="77777777" w:rsidR="00A86CE7" w:rsidRPr="000A4A7A" w:rsidRDefault="00A86CE7" w:rsidP="000A4A7A">
      <w:pPr>
        <w:pStyle w:val="HTML"/>
        <w:ind w:leftChars="118" w:left="283"/>
        <w:rPr>
          <w:rFonts w:ascii="ＭＳ Ｐゴシック" w:eastAsia="ＭＳ Ｐゴシック" w:hAnsi="ＭＳ Ｐゴシック"/>
        </w:rPr>
      </w:pPr>
      <w:r w:rsidRPr="000A4A7A">
        <w:rPr>
          <w:rStyle w:val="HTML1"/>
          <w:rFonts w:ascii="ＭＳ Ｐゴシック" w:eastAsia="ＭＳ Ｐゴシック" w:hAnsi="ＭＳ Ｐゴシック"/>
        </w:rPr>
        <w:t>事務局：吉野 敏之</w:t>
      </w:r>
    </w:p>
    <w:p w14:paraId="5309B639" w14:textId="77777777" w:rsidR="00A86CE7" w:rsidRPr="000A4A7A" w:rsidRDefault="00A86CE7" w:rsidP="000A4A7A">
      <w:pPr>
        <w:pStyle w:val="Web"/>
        <w:spacing w:before="0" w:beforeAutospacing="0" w:after="0" w:afterAutospacing="0"/>
      </w:pPr>
      <w:r w:rsidRPr="000A4A7A">
        <w:t>「その他支部」を選択した場合は、</w:t>
      </w:r>
      <w:r w:rsidRPr="000A4A7A">
        <w:rPr>
          <w:rStyle w:val="HTML1"/>
          <w:rFonts w:ascii="ＭＳ Ｐゴシック" w:eastAsia="ＭＳ Ｐゴシック" w:hAnsi="ＭＳ Ｐゴシック"/>
        </w:rPr>
        <w:t>[doin]</w:t>
      </w:r>
      <w:r w:rsidRPr="000A4A7A">
        <w:t xml:space="preserve"> ではなく </w:t>
      </w:r>
      <w:r w:rsidRPr="000A4A7A">
        <w:rPr>
          <w:rStyle w:val="HTML1"/>
          <w:rFonts w:ascii="ＭＳ Ｐゴシック" w:eastAsia="ＭＳ Ｐゴシック" w:hAnsi="ＭＳ Ｐゴシック"/>
        </w:rPr>
        <w:t>[other]</w:t>
      </w:r>
      <w:r w:rsidRPr="000A4A7A">
        <w:t xml:space="preserve"> に入力された道院（支部）名を使用する。</w:t>
      </w:r>
    </w:p>
    <w:p w14:paraId="36A08911" w14:textId="3F44A743" w:rsidR="00A86CE7" w:rsidRPr="000A4A7A" w:rsidRDefault="00A86CE7" w:rsidP="000A4A7A"/>
    <w:p w14:paraId="47B71B48" w14:textId="77777777" w:rsidR="00A86CE7" w:rsidRPr="00144F04" w:rsidRDefault="00A86CE7" w:rsidP="000A4A7A">
      <w:pPr>
        <w:pStyle w:val="3"/>
        <w:spacing w:before="0" w:after="0"/>
        <w:rPr>
          <w:rFonts w:ascii="ＭＳ Ｐゴシック" w:eastAsia="ＭＳ Ｐゴシック" w:hAnsi="ＭＳ Ｐゴシック"/>
          <w:sz w:val="27"/>
          <w:szCs w:val="27"/>
        </w:rPr>
      </w:pPr>
      <w:bookmarkStart w:id="462" w:name="_Toc241616906"/>
      <w:r w:rsidRPr="00144F04">
        <w:rPr>
          <w:rFonts w:ascii="ＭＳ Ｐゴシック" w:eastAsia="ＭＳ Ｐゴシック" w:hAnsi="ＭＳ Ｐゴシック"/>
          <w:sz w:val="27"/>
          <w:szCs w:val="27"/>
        </w:rPr>
        <w:t>E.2.2 アカウント登録申請通知メール</w:t>
      </w:r>
      <w:bookmarkEnd w:id="46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385"/>
      </w:tblGrid>
      <w:tr w:rsidR="00A86CE7" w:rsidRPr="000A4A7A" w14:paraId="460E6819" w14:textId="77777777">
        <w:trPr>
          <w:tblCellSpacing w:w="15" w:type="dxa"/>
        </w:trPr>
        <w:tc>
          <w:tcPr>
            <w:tcW w:w="0" w:type="auto"/>
            <w:vAlign w:val="center"/>
            <w:hideMark/>
          </w:tcPr>
          <w:p w14:paraId="569E6548" w14:textId="77777777" w:rsidR="00A86CE7" w:rsidRPr="000A4A7A" w:rsidRDefault="00A86CE7" w:rsidP="000A4A7A">
            <w:pPr>
              <w:jc w:val="center"/>
              <w:rPr>
                <w:b/>
                <w:bCs/>
              </w:rPr>
            </w:pPr>
            <w:r w:rsidRPr="000A4A7A">
              <w:rPr>
                <w:b/>
                <w:bCs/>
              </w:rPr>
              <w:t>項目</w:t>
            </w:r>
          </w:p>
        </w:tc>
        <w:tc>
          <w:tcPr>
            <w:tcW w:w="0" w:type="auto"/>
            <w:vAlign w:val="center"/>
            <w:hideMark/>
          </w:tcPr>
          <w:p w14:paraId="15A069FA" w14:textId="77777777" w:rsidR="00A86CE7" w:rsidRPr="000A4A7A" w:rsidRDefault="00A86CE7" w:rsidP="000A4A7A">
            <w:pPr>
              <w:jc w:val="center"/>
              <w:rPr>
                <w:b/>
                <w:bCs/>
              </w:rPr>
            </w:pPr>
            <w:r w:rsidRPr="000A4A7A">
              <w:rPr>
                <w:b/>
                <w:bCs/>
              </w:rPr>
              <w:t>内容</w:t>
            </w:r>
          </w:p>
        </w:tc>
      </w:tr>
      <w:tr w:rsidR="00A86CE7" w:rsidRPr="000A4A7A" w14:paraId="11B7DB34" w14:textId="77777777">
        <w:trPr>
          <w:tblCellSpacing w:w="15" w:type="dxa"/>
        </w:trPr>
        <w:tc>
          <w:tcPr>
            <w:tcW w:w="0" w:type="auto"/>
            <w:vAlign w:val="center"/>
            <w:hideMark/>
          </w:tcPr>
          <w:p w14:paraId="31BC5D7A" w14:textId="77777777" w:rsidR="00A86CE7" w:rsidRPr="000A4A7A" w:rsidRDefault="00A86CE7" w:rsidP="000A4A7A">
            <w:r w:rsidRPr="000A4A7A">
              <w:t>メールID</w:t>
            </w:r>
          </w:p>
        </w:tc>
        <w:tc>
          <w:tcPr>
            <w:tcW w:w="0" w:type="auto"/>
            <w:vAlign w:val="center"/>
            <w:hideMark/>
          </w:tcPr>
          <w:p w14:paraId="225AD55B" w14:textId="77777777" w:rsidR="00A86CE7" w:rsidRPr="000A4A7A" w:rsidRDefault="00A86CE7" w:rsidP="000A4A7A">
            <w:r w:rsidRPr="000A4A7A">
              <w:t>E-02</w:t>
            </w:r>
          </w:p>
        </w:tc>
      </w:tr>
      <w:tr w:rsidR="00A86CE7" w:rsidRPr="000A4A7A" w14:paraId="09F6F9CC" w14:textId="77777777">
        <w:trPr>
          <w:tblCellSpacing w:w="15" w:type="dxa"/>
        </w:trPr>
        <w:tc>
          <w:tcPr>
            <w:tcW w:w="0" w:type="auto"/>
            <w:vAlign w:val="center"/>
            <w:hideMark/>
          </w:tcPr>
          <w:p w14:paraId="556116E2" w14:textId="77777777" w:rsidR="00A86CE7" w:rsidRPr="000A4A7A" w:rsidRDefault="00A86CE7" w:rsidP="000A4A7A">
            <w:r w:rsidRPr="000A4A7A">
              <w:t>送信先</w:t>
            </w:r>
          </w:p>
        </w:tc>
        <w:tc>
          <w:tcPr>
            <w:tcW w:w="0" w:type="auto"/>
            <w:vAlign w:val="center"/>
            <w:hideMark/>
          </w:tcPr>
          <w:p w14:paraId="08B7B066" w14:textId="77777777" w:rsidR="00A86CE7" w:rsidRPr="000A4A7A" w:rsidRDefault="00A86CE7" w:rsidP="000A4A7A">
            <w:r w:rsidRPr="000A4A7A">
              <w:rPr>
                <w:rStyle w:val="HTML1"/>
                <w:rFonts w:ascii="ＭＳ Ｐゴシック" w:eastAsia="ＭＳ Ｐゴシック" w:hAnsi="ＭＳ Ｐゴシック"/>
              </w:rPr>
              <w:t>[_site_admin_email]</w:t>
            </w:r>
          </w:p>
        </w:tc>
      </w:tr>
      <w:tr w:rsidR="00A86CE7" w:rsidRPr="000A4A7A" w14:paraId="0CA58E26" w14:textId="77777777">
        <w:trPr>
          <w:tblCellSpacing w:w="15" w:type="dxa"/>
        </w:trPr>
        <w:tc>
          <w:tcPr>
            <w:tcW w:w="0" w:type="auto"/>
            <w:vAlign w:val="center"/>
            <w:hideMark/>
          </w:tcPr>
          <w:p w14:paraId="62D9B830" w14:textId="77777777" w:rsidR="00A86CE7" w:rsidRPr="000A4A7A" w:rsidRDefault="00A86CE7" w:rsidP="000A4A7A">
            <w:r w:rsidRPr="000A4A7A">
              <w:t>From</w:t>
            </w:r>
          </w:p>
        </w:tc>
        <w:tc>
          <w:tcPr>
            <w:tcW w:w="0" w:type="auto"/>
            <w:vAlign w:val="center"/>
            <w:hideMark/>
          </w:tcPr>
          <w:p w14:paraId="557BE24D" w14:textId="77777777" w:rsidR="00A86CE7" w:rsidRPr="000A4A7A" w:rsidRDefault="00A86CE7" w:rsidP="000A4A7A">
            <w:r w:rsidRPr="000A4A7A">
              <w:rPr>
                <w:rStyle w:val="HTML1"/>
                <w:rFonts w:ascii="ＭＳ Ｐゴシック" w:eastAsia="ＭＳ Ｐゴシック" w:hAnsi="ＭＳ Ｐゴシック"/>
              </w:rPr>
              <w:t>イベント写真館 &lt;saitama-tsuruse@dream-times.net&gt;</w:t>
            </w:r>
          </w:p>
        </w:tc>
      </w:tr>
      <w:tr w:rsidR="00A86CE7" w:rsidRPr="000A4A7A" w14:paraId="211F7CDE" w14:textId="77777777">
        <w:trPr>
          <w:tblCellSpacing w:w="15" w:type="dxa"/>
        </w:trPr>
        <w:tc>
          <w:tcPr>
            <w:tcW w:w="0" w:type="auto"/>
            <w:vAlign w:val="center"/>
            <w:hideMark/>
          </w:tcPr>
          <w:p w14:paraId="464B0A0B" w14:textId="77777777" w:rsidR="00A86CE7" w:rsidRPr="000A4A7A" w:rsidRDefault="00A86CE7" w:rsidP="000A4A7A">
            <w:r w:rsidRPr="000A4A7A">
              <w:t>Subject</w:t>
            </w:r>
          </w:p>
        </w:tc>
        <w:tc>
          <w:tcPr>
            <w:tcW w:w="0" w:type="auto"/>
            <w:vAlign w:val="center"/>
            <w:hideMark/>
          </w:tcPr>
          <w:p w14:paraId="47CD115A" w14:textId="77777777" w:rsidR="00A86CE7" w:rsidRPr="000A4A7A" w:rsidRDefault="00A86CE7" w:rsidP="000A4A7A">
            <w:r w:rsidRPr="000A4A7A">
              <w:rPr>
                <w:rStyle w:val="HTML1"/>
                <w:rFonts w:ascii="ＭＳ Ｐゴシック" w:eastAsia="ＭＳ Ｐゴシック" w:hAnsi="ＭＳ Ｐゴシック"/>
              </w:rPr>
              <w:t>[name_sei] [name_mei] 様よりアカウント登録申請</w:t>
            </w:r>
          </w:p>
        </w:tc>
      </w:tr>
      <w:tr w:rsidR="00A86CE7" w:rsidRPr="000A4A7A" w14:paraId="4AF0F33B" w14:textId="77777777">
        <w:trPr>
          <w:tblCellSpacing w:w="15" w:type="dxa"/>
        </w:trPr>
        <w:tc>
          <w:tcPr>
            <w:tcW w:w="0" w:type="auto"/>
            <w:vAlign w:val="center"/>
            <w:hideMark/>
          </w:tcPr>
          <w:p w14:paraId="50061BF3" w14:textId="77777777" w:rsidR="00A86CE7" w:rsidRPr="000A4A7A" w:rsidRDefault="00A86CE7" w:rsidP="000A4A7A">
            <w:r w:rsidRPr="000A4A7A">
              <w:t>Reply-To</w:t>
            </w:r>
          </w:p>
        </w:tc>
        <w:tc>
          <w:tcPr>
            <w:tcW w:w="0" w:type="auto"/>
            <w:vAlign w:val="center"/>
            <w:hideMark/>
          </w:tcPr>
          <w:p w14:paraId="156B282D" w14:textId="77777777" w:rsidR="00A86CE7" w:rsidRPr="000A4A7A" w:rsidRDefault="00A86CE7" w:rsidP="000A4A7A">
            <w:r w:rsidRPr="000A4A7A">
              <w:rPr>
                <w:rStyle w:val="HTML1"/>
                <w:rFonts w:ascii="ＭＳ Ｐゴシック" w:eastAsia="ＭＳ Ｐゴシック" w:hAnsi="ＭＳ Ｐゴシック"/>
              </w:rPr>
              <w:t>[email]</w:t>
            </w:r>
          </w:p>
        </w:tc>
      </w:tr>
      <w:tr w:rsidR="00A86CE7" w:rsidRPr="000A4A7A" w14:paraId="3ABC62E1" w14:textId="77777777">
        <w:trPr>
          <w:tblCellSpacing w:w="15" w:type="dxa"/>
        </w:trPr>
        <w:tc>
          <w:tcPr>
            <w:tcW w:w="0" w:type="auto"/>
            <w:vAlign w:val="center"/>
            <w:hideMark/>
          </w:tcPr>
          <w:p w14:paraId="18AFF0B5" w14:textId="77777777" w:rsidR="00A86CE7" w:rsidRPr="000A4A7A" w:rsidRDefault="00A86CE7" w:rsidP="000A4A7A">
            <w:r w:rsidRPr="000A4A7A">
              <w:lastRenderedPageBreak/>
              <w:t>送信条件</w:t>
            </w:r>
          </w:p>
        </w:tc>
        <w:tc>
          <w:tcPr>
            <w:tcW w:w="0" w:type="auto"/>
            <w:vAlign w:val="center"/>
            <w:hideMark/>
          </w:tcPr>
          <w:p w14:paraId="30B2142A" w14:textId="77777777" w:rsidR="00A86CE7" w:rsidRPr="000A4A7A" w:rsidRDefault="00A86CE7" w:rsidP="000A4A7A">
            <w:r w:rsidRPr="000A4A7A">
              <w:t>アカウント登録申請受付時</w:t>
            </w:r>
          </w:p>
        </w:tc>
      </w:tr>
      <w:tr w:rsidR="00A86CE7" w:rsidRPr="000A4A7A" w14:paraId="67D3D042" w14:textId="77777777">
        <w:trPr>
          <w:tblCellSpacing w:w="15" w:type="dxa"/>
        </w:trPr>
        <w:tc>
          <w:tcPr>
            <w:tcW w:w="0" w:type="auto"/>
            <w:vAlign w:val="center"/>
            <w:hideMark/>
          </w:tcPr>
          <w:p w14:paraId="682A207C" w14:textId="77777777" w:rsidR="00A86CE7" w:rsidRPr="000A4A7A" w:rsidRDefault="00A86CE7" w:rsidP="000A4A7A">
            <w:r w:rsidRPr="000A4A7A">
              <w:t>目的</w:t>
            </w:r>
          </w:p>
        </w:tc>
        <w:tc>
          <w:tcPr>
            <w:tcW w:w="0" w:type="auto"/>
            <w:vAlign w:val="center"/>
            <w:hideMark/>
          </w:tcPr>
          <w:p w14:paraId="332D3194" w14:textId="77777777" w:rsidR="00A86CE7" w:rsidRPr="000A4A7A" w:rsidRDefault="00A86CE7" w:rsidP="000A4A7A">
            <w:r w:rsidRPr="000A4A7A">
              <w:t>承認者に登録申請の内容を通知する</w:t>
            </w:r>
          </w:p>
        </w:tc>
      </w:tr>
    </w:tbl>
    <w:p w14:paraId="43E9577B" w14:textId="77777777" w:rsidR="00A86CE7" w:rsidRPr="000A4A7A" w:rsidRDefault="00A86CE7" w:rsidP="000A4A7A">
      <w:pPr>
        <w:pStyle w:val="Web"/>
        <w:spacing w:before="0" w:beforeAutospacing="0" w:after="0" w:afterAutospacing="0"/>
      </w:pPr>
      <w:r w:rsidRPr="000A4A7A">
        <w:t>本文：</w:t>
      </w:r>
    </w:p>
    <w:p w14:paraId="69CDEBEA"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[name_sei] [name_mei] 様よりアカウント登録申請がありました。</w:t>
      </w:r>
    </w:p>
    <w:p w14:paraId="1BE04EDF"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以下ご確認の上承認・却下をお願いします。</w:t>
      </w:r>
    </w:p>
    <w:p w14:paraId="073E72D8" w14:textId="77777777" w:rsidR="00A86CE7" w:rsidRPr="000A4A7A" w:rsidRDefault="00A86CE7" w:rsidP="000A4A7A">
      <w:pPr>
        <w:pStyle w:val="HTML"/>
        <w:ind w:leftChars="118" w:left="283"/>
        <w:rPr>
          <w:rStyle w:val="HTML1"/>
          <w:rFonts w:ascii="ＭＳ Ｐゴシック" w:eastAsia="ＭＳ Ｐゴシック" w:hAnsi="ＭＳ Ｐゴシック"/>
        </w:rPr>
      </w:pPr>
    </w:p>
    <w:p w14:paraId="01C873EE"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[doin]</w:t>
      </w:r>
    </w:p>
    <w:p w14:paraId="0214326E"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[name_sei] [name_mei] 拳士（[number]期生）</w:t>
      </w:r>
    </w:p>
    <w:p w14:paraId="5BDF4595"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[email]</w:t>
      </w:r>
    </w:p>
    <w:p w14:paraId="1F7D48A2" w14:textId="77777777" w:rsidR="00A86CE7" w:rsidRPr="000A4A7A" w:rsidRDefault="00A86CE7" w:rsidP="000A4A7A">
      <w:pPr>
        <w:pStyle w:val="HTML"/>
        <w:ind w:leftChars="118" w:left="283"/>
        <w:rPr>
          <w:rStyle w:val="HTML1"/>
          <w:rFonts w:ascii="ＭＳ Ｐゴシック" w:eastAsia="ＭＳ Ｐゴシック" w:hAnsi="ＭＳ Ｐゴシック"/>
        </w:rPr>
      </w:pPr>
    </w:p>
    <w:p w14:paraId="24582314"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メッセージ本文:</w:t>
      </w:r>
    </w:p>
    <w:p w14:paraId="644680E4"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[your-message]</w:t>
      </w:r>
    </w:p>
    <w:p w14:paraId="7FCBA7BB" w14:textId="77777777" w:rsidR="00A86CE7" w:rsidRPr="000A4A7A" w:rsidRDefault="00A86CE7" w:rsidP="000A4A7A">
      <w:pPr>
        <w:pStyle w:val="HTML"/>
        <w:ind w:leftChars="118" w:left="283"/>
        <w:rPr>
          <w:rStyle w:val="HTML1"/>
          <w:rFonts w:ascii="ＭＳ Ｐゴシック" w:eastAsia="ＭＳ Ｐゴシック" w:hAnsi="ＭＳ Ｐゴシック"/>
        </w:rPr>
      </w:pPr>
    </w:p>
    <w:p w14:paraId="42EEA945"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w:t>
      </w:r>
    </w:p>
    <w:p w14:paraId="58E08AF7" w14:textId="77777777" w:rsidR="00A86CE7" w:rsidRPr="000A4A7A" w:rsidRDefault="00A86CE7" w:rsidP="000A4A7A">
      <w:pPr>
        <w:pStyle w:val="HTML"/>
        <w:ind w:leftChars="118" w:left="283"/>
        <w:rPr>
          <w:rFonts w:ascii="ＭＳ Ｐゴシック" w:eastAsia="ＭＳ Ｐゴシック" w:hAnsi="ＭＳ Ｐゴシック"/>
        </w:rPr>
      </w:pPr>
      <w:r w:rsidRPr="000A4A7A">
        <w:rPr>
          <w:rStyle w:val="HTML1"/>
          <w:rFonts w:ascii="ＭＳ Ｐゴシック" w:eastAsia="ＭＳ Ｐゴシック" w:hAnsi="ＭＳ Ｐゴシック"/>
        </w:rPr>
        <w:t>イベント写真館</w:t>
      </w:r>
    </w:p>
    <w:p w14:paraId="394009D6" w14:textId="77777777" w:rsidR="00A86CE7" w:rsidRPr="000A4A7A" w:rsidRDefault="00A86CE7" w:rsidP="000A4A7A">
      <w:pPr>
        <w:pStyle w:val="Web"/>
        <w:spacing w:before="0" w:beforeAutospacing="0" w:after="0" w:afterAutospacing="0"/>
      </w:pPr>
      <w:r w:rsidRPr="000A4A7A">
        <w:t>「その他支部」を選択した場合は、</w:t>
      </w:r>
      <w:r w:rsidRPr="000A4A7A">
        <w:rPr>
          <w:rStyle w:val="HTML1"/>
          <w:rFonts w:ascii="ＭＳ Ｐゴシック" w:eastAsia="ＭＳ Ｐゴシック" w:hAnsi="ＭＳ Ｐゴシック"/>
        </w:rPr>
        <w:t>[doin]</w:t>
      </w:r>
      <w:r w:rsidRPr="000A4A7A">
        <w:t xml:space="preserve"> ではなく </w:t>
      </w:r>
      <w:r w:rsidRPr="000A4A7A">
        <w:rPr>
          <w:rStyle w:val="HTML1"/>
          <w:rFonts w:ascii="ＭＳ Ｐゴシック" w:eastAsia="ＭＳ Ｐゴシック" w:hAnsi="ＭＳ Ｐゴシック"/>
        </w:rPr>
        <w:t>[other]</w:t>
      </w:r>
      <w:r w:rsidRPr="000A4A7A">
        <w:t xml:space="preserve"> に入力された道院（支部）名を使用する。</w:t>
      </w:r>
    </w:p>
    <w:p w14:paraId="68C623FE" w14:textId="2EB3B572" w:rsidR="00A86CE7" w:rsidRPr="000A4A7A" w:rsidRDefault="00A86CE7" w:rsidP="000A4A7A"/>
    <w:p w14:paraId="145FAB88" w14:textId="77777777" w:rsidR="00A86CE7" w:rsidRPr="00144F04" w:rsidRDefault="00A86CE7" w:rsidP="000A4A7A">
      <w:pPr>
        <w:pStyle w:val="3"/>
        <w:spacing w:before="0" w:after="0"/>
        <w:rPr>
          <w:rFonts w:ascii="ＭＳ Ｐゴシック" w:eastAsia="ＭＳ Ｐゴシック" w:hAnsi="ＭＳ Ｐゴシック"/>
          <w:sz w:val="27"/>
          <w:szCs w:val="27"/>
        </w:rPr>
      </w:pPr>
      <w:bookmarkStart w:id="463" w:name="_Toc241616907"/>
      <w:r w:rsidRPr="00144F04">
        <w:rPr>
          <w:rFonts w:ascii="ＭＳ Ｐゴシック" w:eastAsia="ＭＳ Ｐゴシック" w:hAnsi="ＭＳ Ｐゴシック"/>
          <w:sz w:val="27"/>
          <w:szCs w:val="27"/>
        </w:rPr>
        <w:t>E.2.3 アカウント承認メール</w:t>
      </w:r>
      <w:bookmarkEnd w:id="4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887"/>
      </w:tblGrid>
      <w:tr w:rsidR="00A86CE7" w:rsidRPr="000A4A7A" w14:paraId="63409559" w14:textId="77777777">
        <w:trPr>
          <w:tblCellSpacing w:w="15" w:type="dxa"/>
        </w:trPr>
        <w:tc>
          <w:tcPr>
            <w:tcW w:w="0" w:type="auto"/>
            <w:vAlign w:val="center"/>
            <w:hideMark/>
          </w:tcPr>
          <w:p w14:paraId="3544353B" w14:textId="77777777" w:rsidR="00A86CE7" w:rsidRPr="000A4A7A" w:rsidRDefault="00A86CE7" w:rsidP="000A4A7A">
            <w:pPr>
              <w:jc w:val="center"/>
              <w:rPr>
                <w:b/>
                <w:bCs/>
              </w:rPr>
            </w:pPr>
            <w:r w:rsidRPr="000A4A7A">
              <w:rPr>
                <w:b/>
                <w:bCs/>
              </w:rPr>
              <w:t>項目</w:t>
            </w:r>
          </w:p>
        </w:tc>
        <w:tc>
          <w:tcPr>
            <w:tcW w:w="0" w:type="auto"/>
            <w:vAlign w:val="center"/>
            <w:hideMark/>
          </w:tcPr>
          <w:p w14:paraId="14BAF473" w14:textId="77777777" w:rsidR="00A86CE7" w:rsidRPr="000A4A7A" w:rsidRDefault="00A86CE7" w:rsidP="000A4A7A">
            <w:pPr>
              <w:jc w:val="center"/>
              <w:rPr>
                <w:b/>
                <w:bCs/>
              </w:rPr>
            </w:pPr>
            <w:r w:rsidRPr="000A4A7A">
              <w:rPr>
                <w:b/>
                <w:bCs/>
              </w:rPr>
              <w:t>内容</w:t>
            </w:r>
          </w:p>
        </w:tc>
      </w:tr>
      <w:tr w:rsidR="00A86CE7" w:rsidRPr="000A4A7A" w14:paraId="0066A98D" w14:textId="77777777">
        <w:trPr>
          <w:tblCellSpacing w:w="15" w:type="dxa"/>
        </w:trPr>
        <w:tc>
          <w:tcPr>
            <w:tcW w:w="0" w:type="auto"/>
            <w:vAlign w:val="center"/>
            <w:hideMark/>
          </w:tcPr>
          <w:p w14:paraId="3FAE72AA" w14:textId="77777777" w:rsidR="00A86CE7" w:rsidRPr="000A4A7A" w:rsidRDefault="00A86CE7" w:rsidP="000A4A7A">
            <w:r w:rsidRPr="000A4A7A">
              <w:t>メールID</w:t>
            </w:r>
          </w:p>
        </w:tc>
        <w:tc>
          <w:tcPr>
            <w:tcW w:w="0" w:type="auto"/>
            <w:vAlign w:val="center"/>
            <w:hideMark/>
          </w:tcPr>
          <w:p w14:paraId="2271BCDA" w14:textId="77777777" w:rsidR="00A86CE7" w:rsidRPr="000A4A7A" w:rsidRDefault="00A86CE7" w:rsidP="000A4A7A">
            <w:r w:rsidRPr="000A4A7A">
              <w:t>E-03</w:t>
            </w:r>
          </w:p>
        </w:tc>
      </w:tr>
      <w:tr w:rsidR="00A86CE7" w:rsidRPr="000A4A7A" w14:paraId="17D04C4F" w14:textId="77777777">
        <w:trPr>
          <w:tblCellSpacing w:w="15" w:type="dxa"/>
        </w:trPr>
        <w:tc>
          <w:tcPr>
            <w:tcW w:w="0" w:type="auto"/>
            <w:vAlign w:val="center"/>
            <w:hideMark/>
          </w:tcPr>
          <w:p w14:paraId="7D833C18" w14:textId="77777777" w:rsidR="00A86CE7" w:rsidRPr="000A4A7A" w:rsidRDefault="00A86CE7" w:rsidP="000A4A7A">
            <w:r w:rsidRPr="000A4A7A">
              <w:t>送信先</w:t>
            </w:r>
          </w:p>
        </w:tc>
        <w:tc>
          <w:tcPr>
            <w:tcW w:w="0" w:type="auto"/>
            <w:vAlign w:val="center"/>
            <w:hideMark/>
          </w:tcPr>
          <w:p w14:paraId="2EA55590" w14:textId="77777777" w:rsidR="00A86CE7" w:rsidRPr="000A4A7A" w:rsidRDefault="00A86CE7" w:rsidP="000A4A7A">
            <w:r w:rsidRPr="000A4A7A">
              <w:t>申請者のメールアドレス</w:t>
            </w:r>
          </w:p>
        </w:tc>
      </w:tr>
      <w:tr w:rsidR="00A86CE7" w:rsidRPr="000A4A7A" w14:paraId="1EE657A9" w14:textId="77777777">
        <w:trPr>
          <w:tblCellSpacing w:w="15" w:type="dxa"/>
        </w:trPr>
        <w:tc>
          <w:tcPr>
            <w:tcW w:w="0" w:type="auto"/>
            <w:vAlign w:val="center"/>
            <w:hideMark/>
          </w:tcPr>
          <w:p w14:paraId="2D0C21C1" w14:textId="77777777" w:rsidR="00A86CE7" w:rsidRPr="000A4A7A" w:rsidRDefault="00A86CE7" w:rsidP="000A4A7A">
            <w:r w:rsidRPr="000A4A7A">
              <w:t>送信条件</w:t>
            </w:r>
          </w:p>
        </w:tc>
        <w:tc>
          <w:tcPr>
            <w:tcW w:w="0" w:type="auto"/>
            <w:vAlign w:val="center"/>
            <w:hideMark/>
          </w:tcPr>
          <w:p w14:paraId="4577C5A6" w14:textId="77777777" w:rsidR="00A86CE7" w:rsidRPr="000A4A7A" w:rsidRDefault="00A86CE7" w:rsidP="000A4A7A">
            <w:r w:rsidRPr="000A4A7A">
              <w:t>アカウント登録申請を承認したとき</w:t>
            </w:r>
          </w:p>
        </w:tc>
      </w:tr>
      <w:tr w:rsidR="00A86CE7" w:rsidRPr="000A4A7A" w14:paraId="2DA8ED30" w14:textId="77777777">
        <w:trPr>
          <w:tblCellSpacing w:w="15" w:type="dxa"/>
        </w:trPr>
        <w:tc>
          <w:tcPr>
            <w:tcW w:w="0" w:type="auto"/>
            <w:vAlign w:val="center"/>
            <w:hideMark/>
          </w:tcPr>
          <w:p w14:paraId="05BDA685" w14:textId="77777777" w:rsidR="00A86CE7" w:rsidRPr="000A4A7A" w:rsidRDefault="00A86CE7" w:rsidP="000A4A7A">
            <w:r w:rsidRPr="000A4A7A">
              <w:t>目的</w:t>
            </w:r>
          </w:p>
        </w:tc>
        <w:tc>
          <w:tcPr>
            <w:tcW w:w="0" w:type="auto"/>
            <w:vAlign w:val="center"/>
            <w:hideMark/>
          </w:tcPr>
          <w:p w14:paraId="57A9F1AA" w14:textId="77777777" w:rsidR="00A86CE7" w:rsidRPr="000A4A7A" w:rsidRDefault="00A86CE7" w:rsidP="000A4A7A">
            <w:r w:rsidRPr="000A4A7A">
              <w:t>アカウントが承認されたことを申請者に通知する</w:t>
            </w:r>
          </w:p>
        </w:tc>
      </w:tr>
    </w:tbl>
    <w:p w14:paraId="44A00987" w14:textId="77777777" w:rsidR="00A86CE7" w:rsidRPr="000A4A7A" w:rsidRDefault="00A86CE7" w:rsidP="000A4A7A">
      <w:pPr>
        <w:pStyle w:val="Web"/>
        <w:spacing w:before="0" w:beforeAutospacing="0" w:after="0" w:afterAutospacing="0"/>
      </w:pPr>
      <w:r w:rsidRPr="000A4A7A">
        <w:t>承認後、申請者はメールの案内に従ってパスワードを設定し、ログインする。</w:t>
      </w:r>
    </w:p>
    <w:p w14:paraId="4A9A57A2" w14:textId="77777777" w:rsidR="00A86CE7" w:rsidRPr="000A4A7A" w:rsidRDefault="00A86CE7" w:rsidP="000A4A7A">
      <w:pPr>
        <w:pStyle w:val="Web"/>
        <w:spacing w:before="0" w:beforeAutospacing="0" w:after="0" w:afterAutospacing="0"/>
      </w:pPr>
      <w:r w:rsidRPr="000A4A7A">
        <w:t>具体的な送信元、件名および本文は、第9章「9.2.3 承認メール」の定義に従う。</w:t>
      </w:r>
    </w:p>
    <w:p w14:paraId="1E20C8A8" w14:textId="7477B04F" w:rsidR="00A86CE7" w:rsidRPr="000A4A7A" w:rsidRDefault="00A86CE7" w:rsidP="000A4A7A"/>
    <w:p w14:paraId="6ABE9099" w14:textId="77777777" w:rsidR="00A86CE7" w:rsidRPr="00144F04" w:rsidRDefault="00A86CE7" w:rsidP="000A4A7A">
      <w:pPr>
        <w:pStyle w:val="3"/>
        <w:spacing w:before="0" w:after="0"/>
        <w:rPr>
          <w:rFonts w:ascii="ＭＳ Ｐゴシック" w:eastAsia="ＭＳ Ｐゴシック" w:hAnsi="ＭＳ Ｐゴシック"/>
          <w:sz w:val="27"/>
          <w:szCs w:val="27"/>
        </w:rPr>
      </w:pPr>
      <w:bookmarkStart w:id="464" w:name="_Toc241616908"/>
      <w:r w:rsidRPr="00144F04">
        <w:rPr>
          <w:rFonts w:ascii="ＭＳ Ｐゴシック" w:eastAsia="ＭＳ Ｐゴシック" w:hAnsi="ＭＳ Ｐゴシック"/>
          <w:sz w:val="27"/>
          <w:szCs w:val="27"/>
        </w:rPr>
        <w:t>E.2.4 アカウント差戻しメール</w:t>
      </w:r>
      <w:bookmarkEnd w:id="4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385"/>
      </w:tblGrid>
      <w:tr w:rsidR="00A86CE7" w:rsidRPr="000A4A7A" w14:paraId="45E34C0A" w14:textId="77777777">
        <w:trPr>
          <w:tblCellSpacing w:w="15" w:type="dxa"/>
        </w:trPr>
        <w:tc>
          <w:tcPr>
            <w:tcW w:w="0" w:type="auto"/>
            <w:vAlign w:val="center"/>
            <w:hideMark/>
          </w:tcPr>
          <w:p w14:paraId="2BBE26EF" w14:textId="77777777" w:rsidR="00A86CE7" w:rsidRPr="000A4A7A" w:rsidRDefault="00A86CE7" w:rsidP="000A4A7A">
            <w:pPr>
              <w:jc w:val="center"/>
              <w:rPr>
                <w:b/>
                <w:bCs/>
              </w:rPr>
            </w:pPr>
            <w:r w:rsidRPr="000A4A7A">
              <w:rPr>
                <w:b/>
                <w:bCs/>
              </w:rPr>
              <w:t>項目</w:t>
            </w:r>
          </w:p>
        </w:tc>
        <w:tc>
          <w:tcPr>
            <w:tcW w:w="0" w:type="auto"/>
            <w:vAlign w:val="center"/>
            <w:hideMark/>
          </w:tcPr>
          <w:p w14:paraId="38E86123" w14:textId="77777777" w:rsidR="00A86CE7" w:rsidRPr="000A4A7A" w:rsidRDefault="00A86CE7" w:rsidP="000A4A7A">
            <w:pPr>
              <w:jc w:val="center"/>
              <w:rPr>
                <w:b/>
                <w:bCs/>
              </w:rPr>
            </w:pPr>
            <w:r w:rsidRPr="000A4A7A">
              <w:rPr>
                <w:b/>
                <w:bCs/>
              </w:rPr>
              <w:t>内容</w:t>
            </w:r>
          </w:p>
        </w:tc>
      </w:tr>
      <w:tr w:rsidR="00A86CE7" w:rsidRPr="000A4A7A" w14:paraId="57A30D9F" w14:textId="77777777">
        <w:trPr>
          <w:tblCellSpacing w:w="15" w:type="dxa"/>
        </w:trPr>
        <w:tc>
          <w:tcPr>
            <w:tcW w:w="0" w:type="auto"/>
            <w:vAlign w:val="center"/>
            <w:hideMark/>
          </w:tcPr>
          <w:p w14:paraId="3BE8EAAF" w14:textId="77777777" w:rsidR="00A86CE7" w:rsidRPr="000A4A7A" w:rsidRDefault="00A86CE7" w:rsidP="000A4A7A">
            <w:r w:rsidRPr="000A4A7A">
              <w:t>メールID</w:t>
            </w:r>
          </w:p>
        </w:tc>
        <w:tc>
          <w:tcPr>
            <w:tcW w:w="0" w:type="auto"/>
            <w:vAlign w:val="center"/>
            <w:hideMark/>
          </w:tcPr>
          <w:p w14:paraId="71800740" w14:textId="77777777" w:rsidR="00A86CE7" w:rsidRPr="000A4A7A" w:rsidRDefault="00A86CE7" w:rsidP="000A4A7A">
            <w:r w:rsidRPr="000A4A7A">
              <w:t>E-04</w:t>
            </w:r>
          </w:p>
        </w:tc>
      </w:tr>
      <w:tr w:rsidR="00A86CE7" w:rsidRPr="000A4A7A" w14:paraId="2E4AD964" w14:textId="77777777">
        <w:trPr>
          <w:tblCellSpacing w:w="15" w:type="dxa"/>
        </w:trPr>
        <w:tc>
          <w:tcPr>
            <w:tcW w:w="0" w:type="auto"/>
            <w:vAlign w:val="center"/>
            <w:hideMark/>
          </w:tcPr>
          <w:p w14:paraId="254E71D8" w14:textId="77777777" w:rsidR="00A86CE7" w:rsidRPr="000A4A7A" w:rsidRDefault="00A86CE7" w:rsidP="000A4A7A">
            <w:r w:rsidRPr="000A4A7A">
              <w:t>送信先</w:t>
            </w:r>
          </w:p>
        </w:tc>
        <w:tc>
          <w:tcPr>
            <w:tcW w:w="0" w:type="auto"/>
            <w:vAlign w:val="center"/>
            <w:hideMark/>
          </w:tcPr>
          <w:p w14:paraId="4D722038" w14:textId="77777777" w:rsidR="00A86CE7" w:rsidRPr="000A4A7A" w:rsidRDefault="00A86CE7" w:rsidP="000A4A7A">
            <w:r w:rsidRPr="000A4A7A">
              <w:rPr>
                <w:rStyle w:val="HTML1"/>
                <w:rFonts w:ascii="ＭＳ Ｐゴシック" w:eastAsia="ＭＳ Ｐゴシック" w:hAnsi="ＭＳ Ｐゴシック"/>
              </w:rPr>
              <w:t>[email]</w:t>
            </w:r>
          </w:p>
        </w:tc>
      </w:tr>
      <w:tr w:rsidR="00A86CE7" w:rsidRPr="000A4A7A" w14:paraId="3CE13D8B" w14:textId="77777777">
        <w:trPr>
          <w:tblCellSpacing w:w="15" w:type="dxa"/>
        </w:trPr>
        <w:tc>
          <w:tcPr>
            <w:tcW w:w="0" w:type="auto"/>
            <w:vAlign w:val="center"/>
            <w:hideMark/>
          </w:tcPr>
          <w:p w14:paraId="08828B07" w14:textId="77777777" w:rsidR="00A86CE7" w:rsidRPr="000A4A7A" w:rsidRDefault="00A86CE7" w:rsidP="000A4A7A">
            <w:r w:rsidRPr="000A4A7A">
              <w:t>From</w:t>
            </w:r>
          </w:p>
        </w:tc>
        <w:tc>
          <w:tcPr>
            <w:tcW w:w="0" w:type="auto"/>
            <w:vAlign w:val="center"/>
            <w:hideMark/>
          </w:tcPr>
          <w:p w14:paraId="131C39C7" w14:textId="77777777" w:rsidR="00A86CE7" w:rsidRPr="000A4A7A" w:rsidRDefault="00A86CE7" w:rsidP="000A4A7A">
            <w:r w:rsidRPr="000A4A7A">
              <w:rPr>
                <w:rStyle w:val="HTML1"/>
                <w:rFonts w:ascii="ＭＳ Ｐゴシック" w:eastAsia="ＭＳ Ｐゴシック" w:hAnsi="ＭＳ Ｐゴシック"/>
              </w:rPr>
              <w:t>イベント写真館 &lt;saitama-tsuruse@dream-times.net&gt;</w:t>
            </w:r>
          </w:p>
        </w:tc>
      </w:tr>
      <w:tr w:rsidR="00A86CE7" w:rsidRPr="000A4A7A" w14:paraId="22E3E0F4" w14:textId="77777777">
        <w:trPr>
          <w:tblCellSpacing w:w="15" w:type="dxa"/>
        </w:trPr>
        <w:tc>
          <w:tcPr>
            <w:tcW w:w="0" w:type="auto"/>
            <w:vAlign w:val="center"/>
            <w:hideMark/>
          </w:tcPr>
          <w:p w14:paraId="2802C474" w14:textId="77777777" w:rsidR="00A86CE7" w:rsidRPr="000A4A7A" w:rsidRDefault="00A86CE7" w:rsidP="000A4A7A">
            <w:r w:rsidRPr="000A4A7A">
              <w:t>Subject</w:t>
            </w:r>
          </w:p>
        </w:tc>
        <w:tc>
          <w:tcPr>
            <w:tcW w:w="0" w:type="auto"/>
            <w:vAlign w:val="center"/>
            <w:hideMark/>
          </w:tcPr>
          <w:p w14:paraId="0D377082" w14:textId="77777777" w:rsidR="00A86CE7" w:rsidRPr="000A4A7A" w:rsidRDefault="00A86CE7" w:rsidP="000A4A7A">
            <w:r w:rsidRPr="000A4A7A">
              <w:rPr>
                <w:rStyle w:val="HTML1"/>
                <w:rFonts w:ascii="ＭＳ Ｐゴシック" w:eastAsia="ＭＳ Ｐゴシック" w:hAnsi="ＭＳ Ｐゴシック"/>
              </w:rPr>
              <w:t>イベント写真館 登録申請を差戻しました。</w:t>
            </w:r>
          </w:p>
        </w:tc>
      </w:tr>
      <w:tr w:rsidR="00A86CE7" w:rsidRPr="000A4A7A" w14:paraId="6BEA9B32" w14:textId="77777777">
        <w:trPr>
          <w:tblCellSpacing w:w="15" w:type="dxa"/>
        </w:trPr>
        <w:tc>
          <w:tcPr>
            <w:tcW w:w="0" w:type="auto"/>
            <w:vAlign w:val="center"/>
            <w:hideMark/>
          </w:tcPr>
          <w:p w14:paraId="1B39AD2F" w14:textId="77777777" w:rsidR="00A86CE7" w:rsidRPr="000A4A7A" w:rsidRDefault="00A86CE7" w:rsidP="000A4A7A">
            <w:r w:rsidRPr="000A4A7A">
              <w:t>Reply-To</w:t>
            </w:r>
          </w:p>
        </w:tc>
        <w:tc>
          <w:tcPr>
            <w:tcW w:w="0" w:type="auto"/>
            <w:vAlign w:val="center"/>
            <w:hideMark/>
          </w:tcPr>
          <w:p w14:paraId="0EB5B4ED" w14:textId="77777777" w:rsidR="00A86CE7" w:rsidRPr="000A4A7A" w:rsidRDefault="00A86CE7" w:rsidP="000A4A7A">
            <w:r w:rsidRPr="000A4A7A">
              <w:rPr>
                <w:rStyle w:val="HTML1"/>
                <w:rFonts w:ascii="ＭＳ Ｐゴシック" w:eastAsia="ＭＳ Ｐゴシック" w:hAnsi="ＭＳ Ｐゴシック"/>
              </w:rPr>
              <w:t>[_site_admin_email]</w:t>
            </w:r>
          </w:p>
        </w:tc>
      </w:tr>
      <w:tr w:rsidR="00A86CE7" w:rsidRPr="000A4A7A" w14:paraId="48FB6C54" w14:textId="77777777">
        <w:trPr>
          <w:tblCellSpacing w:w="15" w:type="dxa"/>
        </w:trPr>
        <w:tc>
          <w:tcPr>
            <w:tcW w:w="0" w:type="auto"/>
            <w:vAlign w:val="center"/>
            <w:hideMark/>
          </w:tcPr>
          <w:p w14:paraId="2250C8B9" w14:textId="77777777" w:rsidR="00A86CE7" w:rsidRPr="000A4A7A" w:rsidRDefault="00A86CE7" w:rsidP="000A4A7A">
            <w:r w:rsidRPr="000A4A7A">
              <w:lastRenderedPageBreak/>
              <w:t>送信条件</w:t>
            </w:r>
          </w:p>
        </w:tc>
        <w:tc>
          <w:tcPr>
            <w:tcW w:w="0" w:type="auto"/>
            <w:vAlign w:val="center"/>
            <w:hideMark/>
          </w:tcPr>
          <w:p w14:paraId="103128EB" w14:textId="77777777" w:rsidR="00A86CE7" w:rsidRPr="000A4A7A" w:rsidRDefault="00A86CE7" w:rsidP="000A4A7A">
            <w:r w:rsidRPr="000A4A7A">
              <w:t>アカウント登録申請を差し戻したとき</w:t>
            </w:r>
          </w:p>
        </w:tc>
      </w:tr>
      <w:tr w:rsidR="00A86CE7" w:rsidRPr="000A4A7A" w14:paraId="6ABBC032" w14:textId="77777777">
        <w:trPr>
          <w:tblCellSpacing w:w="15" w:type="dxa"/>
        </w:trPr>
        <w:tc>
          <w:tcPr>
            <w:tcW w:w="0" w:type="auto"/>
            <w:vAlign w:val="center"/>
            <w:hideMark/>
          </w:tcPr>
          <w:p w14:paraId="7077ABC1" w14:textId="77777777" w:rsidR="00A86CE7" w:rsidRPr="000A4A7A" w:rsidRDefault="00A86CE7" w:rsidP="000A4A7A">
            <w:r w:rsidRPr="000A4A7A">
              <w:t>目的</w:t>
            </w:r>
          </w:p>
        </w:tc>
        <w:tc>
          <w:tcPr>
            <w:tcW w:w="0" w:type="auto"/>
            <w:vAlign w:val="center"/>
            <w:hideMark/>
          </w:tcPr>
          <w:p w14:paraId="3A04F1C4" w14:textId="77777777" w:rsidR="00A86CE7" w:rsidRPr="000A4A7A" w:rsidRDefault="00A86CE7" w:rsidP="000A4A7A">
            <w:r w:rsidRPr="000A4A7A">
              <w:t>申請者に差戻し理由を通知する</w:t>
            </w:r>
          </w:p>
        </w:tc>
      </w:tr>
    </w:tbl>
    <w:p w14:paraId="3FC92FC1" w14:textId="77777777" w:rsidR="00A86CE7" w:rsidRPr="000A4A7A" w:rsidRDefault="00A86CE7" w:rsidP="000A4A7A">
      <w:pPr>
        <w:pStyle w:val="Web"/>
        <w:spacing w:before="0" w:beforeAutospacing="0" w:after="0" w:afterAutospacing="0"/>
      </w:pPr>
      <w:r w:rsidRPr="000A4A7A">
        <w:t>本文：</w:t>
      </w:r>
    </w:p>
    <w:p w14:paraId="2439E70A"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[doin] [number] 期生 [name_sei] [name_mei] 拳士</w:t>
      </w:r>
    </w:p>
    <w:p w14:paraId="5C6141FF"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合掌</w:t>
      </w:r>
    </w:p>
    <w:p w14:paraId="1A2DCBE6"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この度は、アカウント登録申請ありがとうございます。</w:t>
      </w:r>
    </w:p>
    <w:p w14:paraId="69F3FE7C"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アカウント登録申請に対しまして、以下の通り差戻をいたします。</w:t>
      </w:r>
    </w:p>
    <w:p w14:paraId="5076C345" w14:textId="77777777" w:rsidR="00A86CE7" w:rsidRPr="000A4A7A" w:rsidRDefault="00A86CE7" w:rsidP="000A4A7A">
      <w:pPr>
        <w:pStyle w:val="HTML"/>
        <w:ind w:leftChars="118" w:left="283"/>
        <w:rPr>
          <w:rStyle w:val="HTML1"/>
          <w:rFonts w:ascii="ＭＳ Ｐゴシック" w:eastAsia="ＭＳ Ｐゴシック" w:hAnsi="ＭＳ Ｐゴシック"/>
        </w:rPr>
      </w:pPr>
    </w:p>
    <w:p w14:paraId="772E214E"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差戻理由</w:t>
      </w:r>
    </w:p>
    <w:p w14:paraId="3FC0951D"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[remand]</w:t>
      </w:r>
    </w:p>
    <w:p w14:paraId="5A25430A" w14:textId="77777777" w:rsidR="00A86CE7" w:rsidRPr="000A4A7A" w:rsidRDefault="00A86CE7" w:rsidP="000A4A7A">
      <w:pPr>
        <w:pStyle w:val="HTML"/>
        <w:ind w:leftChars="118" w:left="283"/>
        <w:rPr>
          <w:rStyle w:val="HTML1"/>
          <w:rFonts w:ascii="ＭＳ Ｐゴシック" w:eastAsia="ＭＳ Ｐゴシック" w:hAnsi="ＭＳ Ｐゴシック"/>
        </w:rPr>
      </w:pPr>
    </w:p>
    <w:p w14:paraId="6289B7BD"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結手</w:t>
      </w:r>
    </w:p>
    <w:p w14:paraId="585AB715"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w:t>
      </w:r>
    </w:p>
    <w:p w14:paraId="2B2E9046"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イベント写真館</w:t>
      </w:r>
    </w:p>
    <w:p w14:paraId="346199A2" w14:textId="77777777" w:rsidR="00A86CE7" w:rsidRPr="000A4A7A" w:rsidRDefault="00A86CE7" w:rsidP="000A4A7A">
      <w:pPr>
        <w:pStyle w:val="HTML"/>
        <w:ind w:leftChars="118" w:left="283"/>
        <w:rPr>
          <w:rFonts w:ascii="ＭＳ Ｐゴシック" w:eastAsia="ＭＳ Ｐゴシック" w:hAnsi="ＭＳ Ｐゴシック"/>
        </w:rPr>
      </w:pPr>
      <w:r w:rsidRPr="000A4A7A">
        <w:rPr>
          <w:rStyle w:val="HTML1"/>
          <w:rFonts w:ascii="ＭＳ Ｐゴシック" w:eastAsia="ＭＳ Ｐゴシック" w:hAnsi="ＭＳ Ｐゴシック"/>
        </w:rPr>
        <w:t>事務局：吉野 敏之</w:t>
      </w:r>
    </w:p>
    <w:p w14:paraId="1F4FAB47" w14:textId="77777777" w:rsidR="00A86CE7" w:rsidRPr="000A4A7A" w:rsidRDefault="00A86CE7" w:rsidP="000A4A7A">
      <w:pPr>
        <w:pStyle w:val="Web"/>
        <w:spacing w:before="0" w:beforeAutospacing="0" w:after="0" w:afterAutospacing="0"/>
      </w:pPr>
      <w:r w:rsidRPr="000A4A7A">
        <w:t>「その他支部」を選択した場合は、</w:t>
      </w:r>
      <w:r w:rsidRPr="000A4A7A">
        <w:rPr>
          <w:rStyle w:val="HTML1"/>
          <w:rFonts w:ascii="ＭＳ Ｐゴシック" w:eastAsia="ＭＳ Ｐゴシック" w:hAnsi="ＭＳ Ｐゴシック"/>
        </w:rPr>
        <w:t>[doin]</w:t>
      </w:r>
      <w:r w:rsidRPr="000A4A7A">
        <w:t xml:space="preserve"> ではなく </w:t>
      </w:r>
      <w:r w:rsidRPr="000A4A7A">
        <w:rPr>
          <w:rStyle w:val="HTML1"/>
          <w:rFonts w:ascii="ＭＳ Ｐゴシック" w:eastAsia="ＭＳ Ｐゴシック" w:hAnsi="ＭＳ Ｐゴシック"/>
        </w:rPr>
        <w:t>[other]</w:t>
      </w:r>
      <w:r w:rsidRPr="000A4A7A">
        <w:t xml:space="preserve"> に入力された道院（支部）名を使用する。</w:t>
      </w:r>
    </w:p>
    <w:p w14:paraId="4E6A8AF3" w14:textId="3D7EA307" w:rsidR="00A86CE7" w:rsidRPr="000A4A7A" w:rsidRDefault="00A86CE7" w:rsidP="000A4A7A"/>
    <w:p w14:paraId="6861630B" w14:textId="77777777" w:rsidR="00A86CE7" w:rsidRPr="00144F04" w:rsidRDefault="00A86CE7" w:rsidP="000A4A7A">
      <w:pPr>
        <w:pStyle w:val="2"/>
        <w:spacing w:before="0" w:after="0"/>
        <w:rPr>
          <w:rFonts w:ascii="ＭＳ Ｐゴシック" w:eastAsia="ＭＳ Ｐゴシック" w:hAnsi="ＭＳ Ｐゴシック"/>
          <w:b/>
          <w:bCs/>
          <w:sz w:val="36"/>
          <w:szCs w:val="36"/>
        </w:rPr>
      </w:pPr>
      <w:bookmarkStart w:id="465" w:name="_Toc241616909"/>
      <w:r w:rsidRPr="00144F04">
        <w:rPr>
          <w:rFonts w:ascii="ＭＳ Ｐゴシック" w:eastAsia="ＭＳ Ｐゴシック" w:hAnsi="ＭＳ Ｐゴシック"/>
          <w:b/>
          <w:bCs/>
          <w:sz w:val="36"/>
          <w:szCs w:val="36"/>
        </w:rPr>
        <w:t>E.3 写真提供関連</w:t>
      </w:r>
      <w:bookmarkEnd w:id="465"/>
    </w:p>
    <w:p w14:paraId="7B2183DF" w14:textId="77777777" w:rsidR="00A86CE7" w:rsidRPr="00144F04" w:rsidRDefault="00A86CE7" w:rsidP="000A4A7A">
      <w:pPr>
        <w:pStyle w:val="3"/>
        <w:spacing w:before="0" w:after="0"/>
        <w:rPr>
          <w:rFonts w:ascii="ＭＳ Ｐゴシック" w:eastAsia="ＭＳ Ｐゴシック" w:hAnsi="ＭＳ Ｐゴシック"/>
          <w:sz w:val="27"/>
          <w:szCs w:val="27"/>
        </w:rPr>
      </w:pPr>
      <w:bookmarkStart w:id="466" w:name="_Toc241616910"/>
      <w:r w:rsidRPr="00144F04">
        <w:rPr>
          <w:rFonts w:ascii="ＭＳ Ｐゴシック" w:eastAsia="ＭＳ Ｐゴシック" w:hAnsi="ＭＳ Ｐゴシック"/>
          <w:sz w:val="27"/>
          <w:szCs w:val="27"/>
        </w:rPr>
        <w:t>E.3.1 写真提供申請通知メール</w:t>
      </w:r>
      <w:bookmarkEnd w:id="4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690"/>
      </w:tblGrid>
      <w:tr w:rsidR="00A86CE7" w:rsidRPr="000A4A7A" w14:paraId="1AEC4110" w14:textId="77777777">
        <w:trPr>
          <w:tblCellSpacing w:w="15" w:type="dxa"/>
        </w:trPr>
        <w:tc>
          <w:tcPr>
            <w:tcW w:w="0" w:type="auto"/>
            <w:vAlign w:val="center"/>
            <w:hideMark/>
          </w:tcPr>
          <w:p w14:paraId="4FCCEAE9" w14:textId="77777777" w:rsidR="00A86CE7" w:rsidRPr="000A4A7A" w:rsidRDefault="00A86CE7" w:rsidP="000A4A7A">
            <w:pPr>
              <w:jc w:val="center"/>
              <w:rPr>
                <w:b/>
                <w:bCs/>
              </w:rPr>
            </w:pPr>
            <w:r w:rsidRPr="000A4A7A">
              <w:rPr>
                <w:b/>
                <w:bCs/>
              </w:rPr>
              <w:t>項目</w:t>
            </w:r>
          </w:p>
        </w:tc>
        <w:tc>
          <w:tcPr>
            <w:tcW w:w="0" w:type="auto"/>
            <w:vAlign w:val="center"/>
            <w:hideMark/>
          </w:tcPr>
          <w:p w14:paraId="035CD1E0" w14:textId="77777777" w:rsidR="00A86CE7" w:rsidRPr="000A4A7A" w:rsidRDefault="00A86CE7" w:rsidP="000A4A7A">
            <w:pPr>
              <w:jc w:val="center"/>
              <w:rPr>
                <w:b/>
                <w:bCs/>
              </w:rPr>
            </w:pPr>
            <w:r w:rsidRPr="000A4A7A">
              <w:rPr>
                <w:b/>
                <w:bCs/>
              </w:rPr>
              <w:t>内容</w:t>
            </w:r>
          </w:p>
        </w:tc>
      </w:tr>
      <w:tr w:rsidR="00A86CE7" w:rsidRPr="000A4A7A" w14:paraId="4FEE1E05" w14:textId="77777777">
        <w:trPr>
          <w:tblCellSpacing w:w="15" w:type="dxa"/>
        </w:trPr>
        <w:tc>
          <w:tcPr>
            <w:tcW w:w="0" w:type="auto"/>
            <w:vAlign w:val="center"/>
            <w:hideMark/>
          </w:tcPr>
          <w:p w14:paraId="7488CF9C" w14:textId="77777777" w:rsidR="00A86CE7" w:rsidRPr="000A4A7A" w:rsidRDefault="00A86CE7" w:rsidP="000A4A7A">
            <w:r w:rsidRPr="000A4A7A">
              <w:t>メールID</w:t>
            </w:r>
          </w:p>
        </w:tc>
        <w:tc>
          <w:tcPr>
            <w:tcW w:w="0" w:type="auto"/>
            <w:vAlign w:val="center"/>
            <w:hideMark/>
          </w:tcPr>
          <w:p w14:paraId="3F919AD8" w14:textId="77777777" w:rsidR="00A86CE7" w:rsidRPr="000A4A7A" w:rsidRDefault="00A86CE7" w:rsidP="000A4A7A">
            <w:r w:rsidRPr="000A4A7A">
              <w:t>E-05</w:t>
            </w:r>
          </w:p>
        </w:tc>
      </w:tr>
      <w:tr w:rsidR="00A86CE7" w:rsidRPr="000A4A7A" w14:paraId="6D1B65F6" w14:textId="77777777">
        <w:trPr>
          <w:tblCellSpacing w:w="15" w:type="dxa"/>
        </w:trPr>
        <w:tc>
          <w:tcPr>
            <w:tcW w:w="0" w:type="auto"/>
            <w:vAlign w:val="center"/>
            <w:hideMark/>
          </w:tcPr>
          <w:p w14:paraId="7D027F94" w14:textId="77777777" w:rsidR="00A86CE7" w:rsidRPr="000A4A7A" w:rsidRDefault="00A86CE7" w:rsidP="000A4A7A">
            <w:r w:rsidRPr="000A4A7A">
              <w:t>送信先</w:t>
            </w:r>
          </w:p>
        </w:tc>
        <w:tc>
          <w:tcPr>
            <w:tcW w:w="0" w:type="auto"/>
            <w:vAlign w:val="center"/>
            <w:hideMark/>
          </w:tcPr>
          <w:p w14:paraId="63E541D5" w14:textId="77777777" w:rsidR="00A86CE7" w:rsidRPr="000A4A7A" w:rsidRDefault="00A86CE7" w:rsidP="000A4A7A">
            <w:r w:rsidRPr="000A4A7A">
              <w:rPr>
                <w:rStyle w:val="HTML1"/>
                <w:rFonts w:ascii="ＭＳ Ｐゴシック" w:eastAsia="ＭＳ Ｐゴシック" w:hAnsi="ＭＳ Ｐゴシック"/>
              </w:rPr>
              <w:t>[_site_admin_email]</w:t>
            </w:r>
          </w:p>
        </w:tc>
      </w:tr>
      <w:tr w:rsidR="00A86CE7" w:rsidRPr="000A4A7A" w14:paraId="158190D6" w14:textId="77777777">
        <w:trPr>
          <w:tblCellSpacing w:w="15" w:type="dxa"/>
        </w:trPr>
        <w:tc>
          <w:tcPr>
            <w:tcW w:w="0" w:type="auto"/>
            <w:vAlign w:val="center"/>
            <w:hideMark/>
          </w:tcPr>
          <w:p w14:paraId="4F23898C" w14:textId="77777777" w:rsidR="00A86CE7" w:rsidRPr="000A4A7A" w:rsidRDefault="00A86CE7" w:rsidP="000A4A7A">
            <w:r w:rsidRPr="000A4A7A">
              <w:t>From</w:t>
            </w:r>
          </w:p>
        </w:tc>
        <w:tc>
          <w:tcPr>
            <w:tcW w:w="0" w:type="auto"/>
            <w:vAlign w:val="center"/>
            <w:hideMark/>
          </w:tcPr>
          <w:p w14:paraId="2160B161" w14:textId="77777777" w:rsidR="00A86CE7" w:rsidRPr="000A4A7A" w:rsidRDefault="00A86CE7" w:rsidP="000A4A7A">
            <w:r w:rsidRPr="000A4A7A">
              <w:rPr>
                <w:rStyle w:val="HTML1"/>
                <w:rFonts w:ascii="ＭＳ Ｐゴシック" w:eastAsia="ＭＳ Ｐゴシック" w:hAnsi="ＭＳ Ｐゴシック"/>
              </w:rPr>
              <w:t>[_site_title] &lt;wordpress@shorinjikempo.dream-times.net&gt;</w:t>
            </w:r>
          </w:p>
        </w:tc>
      </w:tr>
      <w:tr w:rsidR="00A86CE7" w:rsidRPr="000A4A7A" w14:paraId="4472A770" w14:textId="77777777">
        <w:trPr>
          <w:tblCellSpacing w:w="15" w:type="dxa"/>
        </w:trPr>
        <w:tc>
          <w:tcPr>
            <w:tcW w:w="0" w:type="auto"/>
            <w:vAlign w:val="center"/>
            <w:hideMark/>
          </w:tcPr>
          <w:p w14:paraId="269E16DE" w14:textId="77777777" w:rsidR="00A86CE7" w:rsidRPr="000A4A7A" w:rsidRDefault="00A86CE7" w:rsidP="000A4A7A">
            <w:r w:rsidRPr="000A4A7A">
              <w:t>Subject</w:t>
            </w:r>
          </w:p>
        </w:tc>
        <w:tc>
          <w:tcPr>
            <w:tcW w:w="0" w:type="auto"/>
            <w:vAlign w:val="center"/>
            <w:hideMark/>
          </w:tcPr>
          <w:p w14:paraId="19E0142C" w14:textId="77777777" w:rsidR="00A86CE7" w:rsidRPr="000A4A7A" w:rsidRDefault="00A86CE7" w:rsidP="000A4A7A">
            <w:r w:rsidRPr="000A4A7A">
              <w:rPr>
                <w:rStyle w:val="HTML1"/>
                <w:rFonts w:ascii="ＭＳ Ｐゴシック" w:eastAsia="ＭＳ Ｐゴシック" w:hAnsi="ＭＳ Ｐゴシック"/>
              </w:rPr>
              <w:t>[_site_title] "[your-subject]"</w:t>
            </w:r>
          </w:p>
        </w:tc>
      </w:tr>
      <w:tr w:rsidR="00A86CE7" w:rsidRPr="000A4A7A" w14:paraId="122479DE" w14:textId="77777777">
        <w:trPr>
          <w:tblCellSpacing w:w="15" w:type="dxa"/>
        </w:trPr>
        <w:tc>
          <w:tcPr>
            <w:tcW w:w="0" w:type="auto"/>
            <w:vAlign w:val="center"/>
            <w:hideMark/>
          </w:tcPr>
          <w:p w14:paraId="7D8E4A27" w14:textId="77777777" w:rsidR="00A86CE7" w:rsidRPr="000A4A7A" w:rsidRDefault="00A86CE7" w:rsidP="000A4A7A">
            <w:r w:rsidRPr="000A4A7A">
              <w:t>Reply-To</w:t>
            </w:r>
          </w:p>
        </w:tc>
        <w:tc>
          <w:tcPr>
            <w:tcW w:w="0" w:type="auto"/>
            <w:vAlign w:val="center"/>
            <w:hideMark/>
          </w:tcPr>
          <w:p w14:paraId="56BFAB89" w14:textId="77777777" w:rsidR="00A86CE7" w:rsidRPr="000A4A7A" w:rsidRDefault="00A86CE7" w:rsidP="000A4A7A">
            <w:r w:rsidRPr="000A4A7A">
              <w:rPr>
                <w:rStyle w:val="HTML1"/>
                <w:rFonts w:ascii="ＭＳ Ｐゴシック" w:eastAsia="ＭＳ Ｐゴシック" w:hAnsi="ＭＳ Ｐゴシック"/>
              </w:rPr>
              <w:t>[your-email]</w:t>
            </w:r>
          </w:p>
        </w:tc>
      </w:tr>
      <w:tr w:rsidR="00A86CE7" w:rsidRPr="000A4A7A" w14:paraId="5D1D6C66" w14:textId="77777777">
        <w:trPr>
          <w:tblCellSpacing w:w="15" w:type="dxa"/>
        </w:trPr>
        <w:tc>
          <w:tcPr>
            <w:tcW w:w="0" w:type="auto"/>
            <w:vAlign w:val="center"/>
            <w:hideMark/>
          </w:tcPr>
          <w:p w14:paraId="1C63FDFC" w14:textId="77777777" w:rsidR="00A86CE7" w:rsidRPr="000A4A7A" w:rsidRDefault="00A86CE7" w:rsidP="000A4A7A">
            <w:r w:rsidRPr="000A4A7A">
              <w:t>送信条件</w:t>
            </w:r>
          </w:p>
        </w:tc>
        <w:tc>
          <w:tcPr>
            <w:tcW w:w="0" w:type="auto"/>
            <w:vAlign w:val="center"/>
            <w:hideMark/>
          </w:tcPr>
          <w:p w14:paraId="43137933" w14:textId="77777777" w:rsidR="00A86CE7" w:rsidRPr="000A4A7A" w:rsidRDefault="00A86CE7" w:rsidP="000A4A7A">
            <w:r w:rsidRPr="000A4A7A">
              <w:t>写真提供申請を受け付けたとき</w:t>
            </w:r>
          </w:p>
        </w:tc>
      </w:tr>
      <w:tr w:rsidR="00A86CE7" w:rsidRPr="000A4A7A" w14:paraId="75A2C993" w14:textId="77777777">
        <w:trPr>
          <w:tblCellSpacing w:w="15" w:type="dxa"/>
        </w:trPr>
        <w:tc>
          <w:tcPr>
            <w:tcW w:w="0" w:type="auto"/>
            <w:vAlign w:val="center"/>
            <w:hideMark/>
          </w:tcPr>
          <w:p w14:paraId="4CD45AD9" w14:textId="77777777" w:rsidR="00A86CE7" w:rsidRPr="000A4A7A" w:rsidRDefault="00A86CE7" w:rsidP="000A4A7A">
            <w:r w:rsidRPr="000A4A7A">
              <w:t>目的</w:t>
            </w:r>
          </w:p>
        </w:tc>
        <w:tc>
          <w:tcPr>
            <w:tcW w:w="0" w:type="auto"/>
            <w:vAlign w:val="center"/>
            <w:hideMark/>
          </w:tcPr>
          <w:p w14:paraId="09AE0FDA" w14:textId="77777777" w:rsidR="00A86CE7" w:rsidRPr="000A4A7A" w:rsidRDefault="00A86CE7" w:rsidP="000A4A7A">
            <w:r w:rsidRPr="000A4A7A">
              <w:t>サイト管理者・管理担当者に写真提供申請を通知する</w:t>
            </w:r>
          </w:p>
        </w:tc>
      </w:tr>
    </w:tbl>
    <w:p w14:paraId="011C1321" w14:textId="77777777" w:rsidR="00A86CE7" w:rsidRPr="000A4A7A" w:rsidRDefault="00A86CE7" w:rsidP="000A4A7A">
      <w:pPr>
        <w:pStyle w:val="Web"/>
        <w:spacing w:before="0" w:beforeAutospacing="0" w:after="0" w:afterAutospacing="0"/>
      </w:pPr>
      <w:r w:rsidRPr="000A4A7A">
        <w:t>本文：</w:t>
      </w:r>
    </w:p>
    <w:p w14:paraId="2D167CBB"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提供者: [your-name]</w:t>
      </w:r>
    </w:p>
    <w:p w14:paraId="52BBDE10"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提供名: [your-subject]</w:t>
      </w:r>
    </w:p>
    <w:p w14:paraId="0C42DFC6" w14:textId="77777777" w:rsidR="00A86CE7" w:rsidRPr="000A4A7A" w:rsidRDefault="00A86CE7" w:rsidP="000A4A7A">
      <w:pPr>
        <w:pStyle w:val="HTML"/>
        <w:ind w:leftChars="118" w:left="283"/>
        <w:rPr>
          <w:rStyle w:val="HTML1"/>
          <w:rFonts w:ascii="ＭＳ Ｐゴシック" w:eastAsia="ＭＳ Ｐゴシック" w:hAnsi="ＭＳ Ｐゴシック"/>
        </w:rPr>
      </w:pPr>
    </w:p>
    <w:p w14:paraId="7C8F6387"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提供URL: [file-url]</w:t>
      </w:r>
    </w:p>
    <w:p w14:paraId="23EA1F84" w14:textId="77777777" w:rsidR="00A86CE7" w:rsidRPr="000A4A7A" w:rsidRDefault="00A86CE7" w:rsidP="000A4A7A">
      <w:pPr>
        <w:pStyle w:val="HTML"/>
        <w:ind w:leftChars="118" w:left="283"/>
        <w:rPr>
          <w:rStyle w:val="HTML1"/>
          <w:rFonts w:ascii="ＭＳ Ｐゴシック" w:eastAsia="ＭＳ Ｐゴシック" w:hAnsi="ＭＳ Ｐゴシック"/>
        </w:rPr>
      </w:pPr>
    </w:p>
    <w:p w14:paraId="67C7CCF6"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メッセージ本文:</w:t>
      </w:r>
    </w:p>
    <w:p w14:paraId="770EFA8A"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[your-message]</w:t>
      </w:r>
    </w:p>
    <w:p w14:paraId="14AE8608" w14:textId="77777777" w:rsidR="00A86CE7" w:rsidRPr="000A4A7A" w:rsidRDefault="00A86CE7" w:rsidP="000A4A7A">
      <w:pPr>
        <w:pStyle w:val="HTML"/>
        <w:ind w:leftChars="118" w:left="283"/>
        <w:rPr>
          <w:rStyle w:val="HTML1"/>
          <w:rFonts w:ascii="ＭＳ Ｐゴシック" w:eastAsia="ＭＳ Ｐゴシック" w:hAnsi="ＭＳ Ｐゴシック"/>
        </w:rPr>
      </w:pPr>
    </w:p>
    <w:p w14:paraId="0658AB2A" w14:textId="77777777" w:rsidR="00A86CE7" w:rsidRPr="000A4A7A" w:rsidRDefault="00A86CE7"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w:t>
      </w:r>
    </w:p>
    <w:p w14:paraId="11F1787C" w14:textId="77777777" w:rsidR="001321C9" w:rsidRPr="000A4A7A" w:rsidRDefault="001321C9" w:rsidP="000A4A7A">
      <w:pPr>
        <w:pStyle w:val="HTML"/>
        <w:ind w:leftChars="118" w:left="283"/>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イベント写真館</w:t>
      </w:r>
    </w:p>
    <w:p w14:paraId="12AB1DF6" w14:textId="77777777" w:rsidR="00A86CE7" w:rsidRDefault="00A86CE7" w:rsidP="000A4A7A">
      <w:pPr>
        <w:pStyle w:val="HTML"/>
        <w:rPr>
          <w:rStyle w:val="HTML1"/>
          <w:rFonts w:ascii="ＭＳ Ｐゴシック" w:eastAsia="ＭＳ Ｐゴシック" w:hAnsi="ＭＳ Ｐゴシック"/>
        </w:rPr>
      </w:pPr>
      <w:r w:rsidRPr="000A4A7A">
        <w:rPr>
          <w:rStyle w:val="HTML1"/>
          <w:rFonts w:ascii="ＭＳ Ｐゴシック" w:eastAsia="ＭＳ Ｐゴシック" w:hAnsi="ＭＳ Ｐゴシック"/>
        </w:rPr>
        <w:t>本メールは「[_site_title]」より送信されています。</w:t>
      </w:r>
    </w:p>
    <w:p w14:paraId="0EA48DCE" w14:textId="77777777" w:rsidR="00144F04" w:rsidRPr="000A4A7A" w:rsidRDefault="00144F04" w:rsidP="000A4A7A">
      <w:pPr>
        <w:pStyle w:val="HTML"/>
        <w:rPr>
          <w:rFonts w:ascii="ＭＳ Ｐゴシック" w:eastAsia="ＭＳ Ｐゴシック" w:hAnsi="ＭＳ Ｐゴシック"/>
        </w:rPr>
      </w:pPr>
    </w:p>
    <w:p w14:paraId="49A92695" w14:textId="77777777" w:rsidR="00A86CE7" w:rsidRPr="00AB4643" w:rsidRDefault="00A86CE7" w:rsidP="000A4A7A">
      <w:pPr>
        <w:pStyle w:val="3"/>
        <w:spacing w:before="0" w:after="0"/>
        <w:rPr>
          <w:rFonts w:ascii="ＭＳ Ｐゴシック" w:eastAsia="ＭＳ Ｐゴシック" w:hAnsi="ＭＳ Ｐゴシック"/>
          <w:sz w:val="27"/>
          <w:szCs w:val="27"/>
        </w:rPr>
      </w:pPr>
      <w:bookmarkStart w:id="467" w:name="_Toc241616911"/>
      <w:r w:rsidRPr="00AB4643">
        <w:rPr>
          <w:rFonts w:ascii="ＭＳ Ｐゴシック" w:eastAsia="ＭＳ Ｐゴシック" w:hAnsi="ＭＳ Ｐゴシック"/>
          <w:sz w:val="27"/>
          <w:szCs w:val="27"/>
        </w:rPr>
        <w:t>E.3.2 写真提供申請後の処理</w:t>
      </w:r>
      <w:bookmarkEnd w:id="467"/>
    </w:p>
    <w:p w14:paraId="7939EF27" w14:textId="77777777" w:rsidR="00A86CE7" w:rsidRPr="000A4A7A" w:rsidRDefault="00A86CE7" w:rsidP="000A4A7A">
      <w:pPr>
        <w:pStyle w:val="Web"/>
        <w:spacing w:before="0" w:beforeAutospacing="0" w:after="0" w:afterAutospacing="0"/>
      </w:pPr>
      <w:r w:rsidRPr="000A4A7A">
        <w:t>写真提供申請を受け付けた時点では、提供された写真を自動的に公開しない。</w:t>
      </w:r>
    </w:p>
    <w:p w14:paraId="3E98A0E1" w14:textId="77777777" w:rsidR="00A86CE7" w:rsidRPr="000A4A7A" w:rsidRDefault="00A86CE7" w:rsidP="000A4A7A">
      <w:pPr>
        <w:pStyle w:val="Web"/>
        <w:spacing w:before="0" w:beforeAutospacing="0" w:after="0" w:afterAutospacing="0"/>
      </w:pPr>
      <w:r w:rsidRPr="000A4A7A">
        <w:t>サイト管理者または管理担当者が提供内容を確認し、公開可能と判断した場合に写真をギャラリーへ登録して公開する。</w:t>
      </w:r>
    </w:p>
    <w:p w14:paraId="0060BF5E" w14:textId="65822BDA" w:rsidR="00A86CE7" w:rsidRPr="000A4A7A" w:rsidRDefault="00A86CE7" w:rsidP="000A4A7A"/>
    <w:p w14:paraId="1A9A34A5" w14:textId="77777777" w:rsidR="00A86CE7" w:rsidRPr="00AB4643" w:rsidRDefault="00A86CE7" w:rsidP="000A4A7A">
      <w:pPr>
        <w:pStyle w:val="3"/>
        <w:spacing w:before="0" w:after="0"/>
        <w:rPr>
          <w:rFonts w:ascii="ＭＳ Ｐゴシック" w:eastAsia="ＭＳ Ｐゴシック" w:hAnsi="ＭＳ Ｐゴシック"/>
          <w:sz w:val="27"/>
          <w:szCs w:val="27"/>
        </w:rPr>
      </w:pPr>
      <w:bookmarkStart w:id="468" w:name="_Toc241616912"/>
      <w:r w:rsidRPr="00AB4643">
        <w:rPr>
          <w:rFonts w:ascii="ＭＳ Ｐゴシック" w:eastAsia="ＭＳ Ｐゴシック" w:hAnsi="ＭＳ Ｐゴシック"/>
          <w:sz w:val="27"/>
          <w:szCs w:val="27"/>
        </w:rPr>
        <w:t>E.3.3 メール送信に関する共通事項</w:t>
      </w:r>
      <w:bookmarkEnd w:id="468"/>
    </w:p>
    <w:p w14:paraId="28E259F6" w14:textId="77777777" w:rsidR="00A86CE7" w:rsidRPr="000A4A7A" w:rsidRDefault="00A86CE7" w:rsidP="000A4A7A">
      <w:pPr>
        <w:pStyle w:val="Web"/>
        <w:spacing w:before="0" w:beforeAutospacing="0" w:after="0" w:afterAutospacing="0"/>
      </w:pPr>
      <w:r w:rsidRPr="000A4A7A">
        <w:t>メール送信時には、各メールで定義された送信先、送信元、件名およびReply-Toを使用する。</w:t>
      </w:r>
    </w:p>
    <w:p w14:paraId="0EA2072C" w14:textId="77777777" w:rsidR="00A86CE7" w:rsidRPr="000A4A7A" w:rsidRDefault="00A86CE7" w:rsidP="000A4A7A">
      <w:pPr>
        <w:pStyle w:val="Web"/>
        <w:spacing w:before="0" w:beforeAutospacing="0" w:after="0" w:afterAutospacing="0"/>
      </w:pPr>
      <w:r w:rsidRPr="000A4A7A">
        <w:t>メール送信に失敗した場合は、申請処理等の本体処理とメール送信処理を区別して扱い、必要に応じて管理者へエラーを通知する。</w:t>
      </w:r>
    </w:p>
    <w:p w14:paraId="78F9CFA3" w14:textId="77777777" w:rsidR="00A86CE7" w:rsidRPr="000A4A7A" w:rsidRDefault="00A86CE7" w:rsidP="000A4A7A">
      <w:pPr>
        <w:pStyle w:val="Web"/>
        <w:spacing w:before="0" w:beforeAutospacing="0" w:after="0" w:afterAutospacing="0"/>
      </w:pPr>
      <w:r w:rsidRPr="000A4A7A">
        <w:t>メールアドレスその他の個人情報を、公開ページ等へ表示してはならない。</w:t>
      </w:r>
    </w:p>
    <w:p w14:paraId="229FAA4F" w14:textId="77777777" w:rsidR="00A86CE7" w:rsidRPr="000A4A7A" w:rsidRDefault="00A86CE7" w:rsidP="000A4A7A">
      <w:pPr>
        <w:pStyle w:val="Web"/>
        <w:spacing w:before="0" w:beforeAutospacing="0" w:after="0" w:afterAutospacing="0"/>
      </w:pPr>
      <w:r w:rsidRPr="000A4A7A">
        <w:t>メール本文中の項目は、各フォームから受け付けた値を使用し、出力時には適切なサニタイズおよびエスケープを行う。</w:t>
      </w:r>
    </w:p>
    <w:p w14:paraId="49EFF74C" w14:textId="77777777" w:rsidR="00A86CE7" w:rsidRPr="000A4A7A" w:rsidRDefault="00A86CE7" w:rsidP="000A4A7A">
      <w:pPr>
        <w:pStyle w:val="Web"/>
        <w:spacing w:before="0" w:beforeAutospacing="0" w:after="0" w:afterAutospacing="0"/>
      </w:pPr>
    </w:p>
    <w:p w14:paraId="6A0A2829" w14:textId="77777777" w:rsidR="007B4025" w:rsidRPr="0088140D" w:rsidRDefault="007B4025" w:rsidP="00C53C68">
      <w:pPr>
        <w:pStyle w:val="1"/>
        <w:spacing w:before="0" w:after="0"/>
        <w:rPr>
          <w:rFonts w:ascii="ＭＳ Ｐゴシック" w:eastAsia="ＭＳ Ｐゴシック" w:hAnsi="ＭＳ Ｐゴシック" w:cs="ＭＳ Ｐゴシック"/>
          <w:b/>
          <w:bCs/>
          <w:sz w:val="48"/>
          <w:szCs w:val="48"/>
        </w:rPr>
      </w:pPr>
      <w:bookmarkStart w:id="469" w:name="_Toc241616913"/>
      <w:r w:rsidRPr="0088140D">
        <w:rPr>
          <w:rFonts w:ascii="ＭＳ Ｐゴシック" w:eastAsia="ＭＳ Ｐゴシック" w:hAnsi="ＭＳ Ｐゴシック"/>
          <w:b/>
          <w:bCs/>
          <w:sz w:val="48"/>
          <w:szCs w:val="48"/>
        </w:rPr>
        <w:t>付録F　エラーコード一覧</w:t>
      </w:r>
      <w:bookmarkEnd w:id="469"/>
    </w:p>
    <w:p w14:paraId="22B391E6" w14:textId="77777777" w:rsidR="007B4025" w:rsidRPr="00C53C68" w:rsidRDefault="007B4025" w:rsidP="00C53C68">
      <w:pPr>
        <w:pStyle w:val="Web"/>
        <w:spacing w:before="0" w:beforeAutospacing="0" w:after="0" w:afterAutospacing="0"/>
      </w:pPr>
      <w:r w:rsidRPr="00C53C68">
        <w:t>本付録では、本システムで使用するエラーコードを一覧化する。</w:t>
      </w:r>
    </w:p>
    <w:p w14:paraId="5DF0F8B3" w14:textId="77777777" w:rsidR="007B4025" w:rsidRPr="00C53C68" w:rsidRDefault="007B4025" w:rsidP="00C53C68">
      <w:pPr>
        <w:pStyle w:val="Web"/>
        <w:spacing w:before="0" w:beforeAutospacing="0" w:after="0" w:afterAutospacing="0"/>
      </w:pPr>
      <w:r w:rsidRPr="00C53C68">
        <w:t>本付録は、第10章「エラー・例外処理詳細設計」と対応し、エラー発生時の識別、表示および管理に使用する。</w:t>
      </w:r>
    </w:p>
    <w:p w14:paraId="0081C432" w14:textId="49868DF1" w:rsidR="007B4025" w:rsidRPr="00C53C68" w:rsidRDefault="007B4025" w:rsidP="00C53C68"/>
    <w:p w14:paraId="0D506B7D" w14:textId="77777777" w:rsidR="007B4025" w:rsidRPr="0088140D" w:rsidRDefault="007B4025" w:rsidP="00C53C68">
      <w:pPr>
        <w:pStyle w:val="2"/>
        <w:spacing w:before="0" w:after="0"/>
        <w:rPr>
          <w:rFonts w:ascii="ＭＳ Ｐゴシック" w:eastAsia="ＭＳ Ｐゴシック" w:hAnsi="ＭＳ Ｐゴシック"/>
          <w:b/>
          <w:bCs/>
          <w:sz w:val="36"/>
          <w:szCs w:val="36"/>
        </w:rPr>
      </w:pPr>
      <w:bookmarkStart w:id="470" w:name="_Toc241616914"/>
      <w:r w:rsidRPr="0088140D">
        <w:rPr>
          <w:rFonts w:ascii="ＭＳ Ｐゴシック" w:eastAsia="ＭＳ Ｐゴシック" w:hAnsi="ＭＳ Ｐゴシック"/>
          <w:b/>
          <w:bCs/>
          <w:sz w:val="36"/>
          <w:szCs w:val="36"/>
        </w:rPr>
        <w:t>F.1 エラーコード体系</w:t>
      </w:r>
      <w:bookmarkEnd w:id="470"/>
    </w:p>
    <w:p w14:paraId="61384C29" w14:textId="77777777" w:rsidR="007B4025" w:rsidRPr="0088140D" w:rsidRDefault="007B4025" w:rsidP="00C53C68">
      <w:pPr>
        <w:pStyle w:val="3"/>
        <w:spacing w:before="0" w:after="0"/>
        <w:rPr>
          <w:rFonts w:ascii="ＭＳ Ｐゴシック" w:eastAsia="ＭＳ Ｐゴシック" w:hAnsi="ＭＳ Ｐゴシック"/>
          <w:sz w:val="27"/>
          <w:szCs w:val="27"/>
        </w:rPr>
      </w:pPr>
      <w:bookmarkStart w:id="471" w:name="_Toc241616915"/>
      <w:r w:rsidRPr="0088140D">
        <w:rPr>
          <w:rFonts w:ascii="ＭＳ Ｐゴシック" w:eastAsia="ＭＳ Ｐゴシック" w:hAnsi="ＭＳ Ｐゴシック"/>
          <w:sz w:val="27"/>
          <w:szCs w:val="27"/>
        </w:rPr>
        <w:t>F.1.1 エラーコード形式</w:t>
      </w:r>
      <w:bookmarkEnd w:id="471"/>
    </w:p>
    <w:p w14:paraId="47CEBD9D" w14:textId="77777777" w:rsidR="007B4025" w:rsidRPr="00C53C68" w:rsidRDefault="007B4025" w:rsidP="00C53C68">
      <w:pPr>
        <w:pStyle w:val="Web"/>
        <w:spacing w:before="0" w:beforeAutospacing="0" w:after="0" w:afterAutospacing="0"/>
      </w:pPr>
      <w:r w:rsidRPr="00C53C68">
        <w:t>エラーコードは、以下の形式で構成する。</w:t>
      </w:r>
    </w:p>
    <w:p w14:paraId="614D03CE" w14:textId="77777777" w:rsidR="007B4025" w:rsidRPr="00C53C68" w:rsidRDefault="007B4025" w:rsidP="00C53C68">
      <w:pPr>
        <w:pStyle w:val="Web"/>
        <w:spacing w:before="0" w:beforeAutospacing="0" w:after="0" w:afterAutospacing="0"/>
      </w:pPr>
      <w:r w:rsidRPr="00C53C68">
        <w:rPr>
          <w:rStyle w:val="ad"/>
        </w:rPr>
        <w:t>E-XX-NNN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3727"/>
      </w:tblGrid>
      <w:tr w:rsidR="007B4025" w:rsidRPr="00C53C68" w14:paraId="04E00C8E" w14:textId="77777777">
        <w:trPr>
          <w:tblCellSpacing w:w="15" w:type="dxa"/>
        </w:trPr>
        <w:tc>
          <w:tcPr>
            <w:tcW w:w="0" w:type="auto"/>
            <w:vAlign w:val="center"/>
            <w:hideMark/>
          </w:tcPr>
          <w:p w14:paraId="6297D285" w14:textId="77777777" w:rsidR="007B4025" w:rsidRPr="00C53C68" w:rsidRDefault="007B4025" w:rsidP="00C53C68">
            <w:pPr>
              <w:jc w:val="center"/>
              <w:rPr>
                <w:b/>
                <w:bCs/>
              </w:rPr>
            </w:pPr>
            <w:r w:rsidRPr="00C53C68">
              <w:rPr>
                <w:b/>
                <w:bCs/>
              </w:rPr>
              <w:t>部分</w:t>
            </w:r>
          </w:p>
        </w:tc>
        <w:tc>
          <w:tcPr>
            <w:tcW w:w="0" w:type="auto"/>
            <w:vAlign w:val="center"/>
            <w:hideMark/>
          </w:tcPr>
          <w:p w14:paraId="75742C9A" w14:textId="77777777" w:rsidR="007B4025" w:rsidRPr="00C53C68" w:rsidRDefault="007B4025" w:rsidP="00C53C68">
            <w:pPr>
              <w:jc w:val="center"/>
              <w:rPr>
                <w:b/>
                <w:bCs/>
              </w:rPr>
            </w:pPr>
            <w:r w:rsidRPr="00C53C68">
              <w:rPr>
                <w:b/>
                <w:bCs/>
              </w:rPr>
              <w:t>内容</w:t>
            </w:r>
          </w:p>
        </w:tc>
      </w:tr>
      <w:tr w:rsidR="007B4025" w:rsidRPr="00C53C68" w14:paraId="62749C80" w14:textId="77777777">
        <w:trPr>
          <w:tblCellSpacing w:w="15" w:type="dxa"/>
        </w:trPr>
        <w:tc>
          <w:tcPr>
            <w:tcW w:w="0" w:type="auto"/>
            <w:vAlign w:val="center"/>
            <w:hideMark/>
          </w:tcPr>
          <w:p w14:paraId="224E59C3" w14:textId="77777777" w:rsidR="007B4025" w:rsidRPr="00C53C68" w:rsidRDefault="007B4025" w:rsidP="00C53C68">
            <w:r w:rsidRPr="00C53C68">
              <w:t>E</w:t>
            </w:r>
          </w:p>
        </w:tc>
        <w:tc>
          <w:tcPr>
            <w:tcW w:w="0" w:type="auto"/>
            <w:vAlign w:val="center"/>
            <w:hideMark/>
          </w:tcPr>
          <w:p w14:paraId="32D64DD4" w14:textId="77777777" w:rsidR="007B4025" w:rsidRPr="00C53C68" w:rsidRDefault="007B4025" w:rsidP="00C53C68">
            <w:r w:rsidRPr="00C53C68">
              <w:t>エラーコードであることを示す固定値</w:t>
            </w:r>
          </w:p>
        </w:tc>
      </w:tr>
      <w:tr w:rsidR="007B4025" w:rsidRPr="00C53C68" w14:paraId="1313B774" w14:textId="77777777">
        <w:trPr>
          <w:tblCellSpacing w:w="15" w:type="dxa"/>
        </w:trPr>
        <w:tc>
          <w:tcPr>
            <w:tcW w:w="0" w:type="auto"/>
            <w:vAlign w:val="center"/>
            <w:hideMark/>
          </w:tcPr>
          <w:p w14:paraId="2EA4B637" w14:textId="77777777" w:rsidR="007B4025" w:rsidRPr="00C53C68" w:rsidRDefault="007B4025" w:rsidP="00C53C68">
            <w:r w:rsidRPr="00C53C68">
              <w:lastRenderedPageBreak/>
              <w:t>XX</w:t>
            </w:r>
          </w:p>
        </w:tc>
        <w:tc>
          <w:tcPr>
            <w:tcW w:w="0" w:type="auto"/>
            <w:vAlign w:val="center"/>
            <w:hideMark/>
          </w:tcPr>
          <w:p w14:paraId="7FEF1C0A" w14:textId="77777777" w:rsidR="007B4025" w:rsidRPr="00C53C68" w:rsidRDefault="007B4025" w:rsidP="00C53C68">
            <w:r w:rsidRPr="00C53C68">
              <w:t>エラー分類を示す2文字の識別子</w:t>
            </w:r>
          </w:p>
        </w:tc>
      </w:tr>
      <w:tr w:rsidR="007B4025" w:rsidRPr="00C53C68" w14:paraId="3C655636" w14:textId="77777777">
        <w:trPr>
          <w:tblCellSpacing w:w="15" w:type="dxa"/>
        </w:trPr>
        <w:tc>
          <w:tcPr>
            <w:tcW w:w="0" w:type="auto"/>
            <w:vAlign w:val="center"/>
            <w:hideMark/>
          </w:tcPr>
          <w:p w14:paraId="76718E5E" w14:textId="77777777" w:rsidR="007B4025" w:rsidRPr="00C53C68" w:rsidRDefault="007B4025" w:rsidP="00C53C68">
            <w:r w:rsidRPr="00C53C68">
              <w:t>NNN</w:t>
            </w:r>
          </w:p>
        </w:tc>
        <w:tc>
          <w:tcPr>
            <w:tcW w:w="0" w:type="auto"/>
            <w:vAlign w:val="center"/>
            <w:hideMark/>
          </w:tcPr>
          <w:p w14:paraId="7D6F92F2" w14:textId="77777777" w:rsidR="007B4025" w:rsidRPr="00C53C68" w:rsidRDefault="007B4025" w:rsidP="00C53C68">
            <w:r w:rsidRPr="00C53C68">
              <w:t>分類内の連番</w:t>
            </w:r>
          </w:p>
        </w:tc>
      </w:tr>
    </w:tbl>
    <w:p w14:paraId="16A918AE" w14:textId="77777777" w:rsidR="007B4025" w:rsidRPr="00C53C68" w:rsidRDefault="007B4025" w:rsidP="00C53C68">
      <w:pPr>
        <w:pStyle w:val="Web"/>
        <w:spacing w:before="0" w:beforeAutospacing="0" w:after="0" w:afterAutospacing="0"/>
      </w:pPr>
      <w:r w:rsidRPr="00C53C68">
        <w:t>例：</w:t>
      </w:r>
    </w:p>
    <w:p w14:paraId="7024947D" w14:textId="77777777" w:rsidR="007B4025" w:rsidRPr="00C53C68" w:rsidRDefault="007B4025" w:rsidP="00C53C68">
      <w:pPr>
        <w:pStyle w:val="Web"/>
        <w:spacing w:before="0" w:beforeAutospacing="0" w:after="0" w:afterAutospacing="0"/>
      </w:pPr>
      <w:r w:rsidRPr="00C53C68">
        <w:rPr>
          <w:rStyle w:val="ad"/>
        </w:rPr>
        <w:t>E-AU-001</w:t>
      </w:r>
    </w:p>
    <w:p w14:paraId="466171FA" w14:textId="77777777" w:rsidR="007B4025" w:rsidRPr="00C53C68" w:rsidRDefault="007B4025" w:rsidP="00C53C68">
      <w:pPr>
        <w:pStyle w:val="Web"/>
        <w:spacing w:before="0" w:beforeAutospacing="0" w:after="0" w:afterAutospacing="0"/>
      </w:pPr>
      <w:r w:rsidRPr="00C53C68">
        <w:t>認証（AU）に分類される1番目のエラーを示す。</w:t>
      </w:r>
    </w:p>
    <w:p w14:paraId="276ADBFF" w14:textId="77777777" w:rsidR="00C53C68" w:rsidRPr="00C53C68" w:rsidRDefault="00C53C68" w:rsidP="00C53C68">
      <w:pPr>
        <w:pStyle w:val="Web"/>
        <w:spacing w:before="0" w:beforeAutospacing="0" w:after="0" w:afterAutospacing="0"/>
      </w:pPr>
    </w:p>
    <w:p w14:paraId="235E5352" w14:textId="77777777" w:rsidR="007B4025" w:rsidRPr="00217FEF" w:rsidRDefault="007B4025" w:rsidP="00C53C68">
      <w:pPr>
        <w:pStyle w:val="3"/>
        <w:spacing w:before="0" w:after="0"/>
        <w:rPr>
          <w:rFonts w:ascii="ＭＳ Ｐゴシック" w:eastAsia="ＭＳ Ｐゴシック" w:hAnsi="ＭＳ Ｐゴシック"/>
          <w:sz w:val="27"/>
          <w:szCs w:val="27"/>
        </w:rPr>
      </w:pPr>
      <w:bookmarkStart w:id="472" w:name="_Toc241616916"/>
      <w:r w:rsidRPr="00217FEF">
        <w:rPr>
          <w:rFonts w:ascii="ＭＳ Ｐゴシック" w:eastAsia="ＭＳ Ｐゴシック" w:hAnsi="ＭＳ Ｐゴシック"/>
          <w:sz w:val="27"/>
          <w:szCs w:val="27"/>
        </w:rPr>
        <w:t>F.1.2 エラー分類</w:t>
      </w:r>
      <w:bookmarkEnd w:id="4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435"/>
        <w:gridCol w:w="3180"/>
      </w:tblGrid>
      <w:tr w:rsidR="007B4025" w:rsidRPr="00C53C68" w14:paraId="46FC8B9F" w14:textId="77777777">
        <w:trPr>
          <w:tblCellSpacing w:w="15" w:type="dxa"/>
        </w:trPr>
        <w:tc>
          <w:tcPr>
            <w:tcW w:w="0" w:type="auto"/>
            <w:vAlign w:val="center"/>
            <w:hideMark/>
          </w:tcPr>
          <w:p w14:paraId="74AF3FE9" w14:textId="77777777" w:rsidR="007B4025" w:rsidRPr="00C53C68" w:rsidRDefault="007B4025" w:rsidP="00C53C68">
            <w:pPr>
              <w:jc w:val="center"/>
              <w:rPr>
                <w:b/>
                <w:bCs/>
              </w:rPr>
            </w:pPr>
            <w:r w:rsidRPr="00C53C68">
              <w:rPr>
                <w:b/>
                <w:bCs/>
              </w:rPr>
              <w:t>分類コード</w:t>
            </w:r>
          </w:p>
        </w:tc>
        <w:tc>
          <w:tcPr>
            <w:tcW w:w="0" w:type="auto"/>
            <w:vAlign w:val="center"/>
            <w:hideMark/>
          </w:tcPr>
          <w:p w14:paraId="0233C6A8" w14:textId="77777777" w:rsidR="007B4025" w:rsidRPr="00C53C68" w:rsidRDefault="007B4025" w:rsidP="00C53C68">
            <w:pPr>
              <w:jc w:val="center"/>
              <w:rPr>
                <w:b/>
                <w:bCs/>
              </w:rPr>
            </w:pPr>
            <w:r w:rsidRPr="00C53C68">
              <w:rPr>
                <w:b/>
                <w:bCs/>
              </w:rPr>
              <w:t>分類名</w:t>
            </w:r>
          </w:p>
        </w:tc>
        <w:tc>
          <w:tcPr>
            <w:tcW w:w="0" w:type="auto"/>
            <w:vAlign w:val="center"/>
            <w:hideMark/>
          </w:tcPr>
          <w:p w14:paraId="1758DBFF" w14:textId="77777777" w:rsidR="007B4025" w:rsidRPr="00C53C68" w:rsidRDefault="007B4025" w:rsidP="00C53C68">
            <w:pPr>
              <w:jc w:val="center"/>
              <w:rPr>
                <w:b/>
                <w:bCs/>
              </w:rPr>
            </w:pPr>
            <w:r w:rsidRPr="00C53C68">
              <w:rPr>
                <w:b/>
                <w:bCs/>
              </w:rPr>
              <w:t>対象</w:t>
            </w:r>
          </w:p>
        </w:tc>
      </w:tr>
      <w:tr w:rsidR="007B4025" w:rsidRPr="00C53C68" w14:paraId="6D01D4C3" w14:textId="77777777">
        <w:trPr>
          <w:tblCellSpacing w:w="15" w:type="dxa"/>
        </w:trPr>
        <w:tc>
          <w:tcPr>
            <w:tcW w:w="0" w:type="auto"/>
            <w:vAlign w:val="center"/>
            <w:hideMark/>
          </w:tcPr>
          <w:p w14:paraId="61853644" w14:textId="77777777" w:rsidR="007B4025" w:rsidRPr="00C53C68" w:rsidRDefault="007B4025" w:rsidP="00C53C68">
            <w:r w:rsidRPr="00C53C68">
              <w:t>IN</w:t>
            </w:r>
          </w:p>
        </w:tc>
        <w:tc>
          <w:tcPr>
            <w:tcW w:w="0" w:type="auto"/>
            <w:vAlign w:val="center"/>
            <w:hideMark/>
          </w:tcPr>
          <w:p w14:paraId="4E7FB0EF" w14:textId="77777777" w:rsidR="007B4025" w:rsidRPr="00C53C68" w:rsidRDefault="007B4025" w:rsidP="00C53C68">
            <w:r w:rsidRPr="00C53C68">
              <w:t>入力</w:t>
            </w:r>
          </w:p>
        </w:tc>
        <w:tc>
          <w:tcPr>
            <w:tcW w:w="0" w:type="auto"/>
            <w:vAlign w:val="center"/>
            <w:hideMark/>
          </w:tcPr>
          <w:p w14:paraId="13B39FB0" w14:textId="77777777" w:rsidR="007B4025" w:rsidRPr="00C53C68" w:rsidRDefault="007B4025" w:rsidP="00C53C68">
            <w:r w:rsidRPr="00C53C68">
              <w:t>入力値、必須項目、形式等</w:t>
            </w:r>
          </w:p>
        </w:tc>
      </w:tr>
      <w:tr w:rsidR="007B4025" w:rsidRPr="00C53C68" w14:paraId="3C895EFD" w14:textId="77777777">
        <w:trPr>
          <w:tblCellSpacing w:w="15" w:type="dxa"/>
        </w:trPr>
        <w:tc>
          <w:tcPr>
            <w:tcW w:w="0" w:type="auto"/>
            <w:vAlign w:val="center"/>
            <w:hideMark/>
          </w:tcPr>
          <w:p w14:paraId="7A4C3506" w14:textId="77777777" w:rsidR="007B4025" w:rsidRPr="00C53C68" w:rsidRDefault="007B4025" w:rsidP="00C53C68">
            <w:r w:rsidRPr="00C53C68">
              <w:t>AU</w:t>
            </w:r>
          </w:p>
        </w:tc>
        <w:tc>
          <w:tcPr>
            <w:tcW w:w="0" w:type="auto"/>
            <w:vAlign w:val="center"/>
            <w:hideMark/>
          </w:tcPr>
          <w:p w14:paraId="589B0E81" w14:textId="77777777" w:rsidR="007B4025" w:rsidRPr="00C53C68" w:rsidRDefault="007B4025" w:rsidP="00C53C68">
            <w:r w:rsidRPr="00C53C68">
              <w:t>認証</w:t>
            </w:r>
          </w:p>
        </w:tc>
        <w:tc>
          <w:tcPr>
            <w:tcW w:w="0" w:type="auto"/>
            <w:vAlign w:val="center"/>
            <w:hideMark/>
          </w:tcPr>
          <w:p w14:paraId="4F885749" w14:textId="77777777" w:rsidR="007B4025" w:rsidRPr="00C53C68" w:rsidRDefault="007B4025" w:rsidP="00C53C68">
            <w:r w:rsidRPr="00C53C68">
              <w:t>ログイン、認証状態等</w:t>
            </w:r>
          </w:p>
        </w:tc>
      </w:tr>
      <w:tr w:rsidR="007B4025" w:rsidRPr="00C53C68" w14:paraId="1A609072" w14:textId="77777777">
        <w:trPr>
          <w:tblCellSpacing w:w="15" w:type="dxa"/>
        </w:trPr>
        <w:tc>
          <w:tcPr>
            <w:tcW w:w="0" w:type="auto"/>
            <w:vAlign w:val="center"/>
            <w:hideMark/>
          </w:tcPr>
          <w:p w14:paraId="7D0DF715" w14:textId="77777777" w:rsidR="007B4025" w:rsidRPr="00C53C68" w:rsidRDefault="007B4025" w:rsidP="00C53C68">
            <w:r w:rsidRPr="00C53C68">
              <w:t>AC</w:t>
            </w:r>
          </w:p>
        </w:tc>
        <w:tc>
          <w:tcPr>
            <w:tcW w:w="0" w:type="auto"/>
            <w:vAlign w:val="center"/>
            <w:hideMark/>
          </w:tcPr>
          <w:p w14:paraId="1BCCE568" w14:textId="77777777" w:rsidR="007B4025" w:rsidRPr="00C53C68" w:rsidRDefault="007B4025" w:rsidP="00C53C68">
            <w:r w:rsidRPr="00C53C68">
              <w:t>権限</w:t>
            </w:r>
          </w:p>
        </w:tc>
        <w:tc>
          <w:tcPr>
            <w:tcW w:w="0" w:type="auto"/>
            <w:vAlign w:val="center"/>
            <w:hideMark/>
          </w:tcPr>
          <w:p w14:paraId="1E89752A" w14:textId="77777777" w:rsidR="007B4025" w:rsidRPr="00C53C68" w:rsidRDefault="007B4025" w:rsidP="00C53C68">
            <w:r w:rsidRPr="00C53C68">
              <w:t>アクセス権限、操作権限等</w:t>
            </w:r>
          </w:p>
        </w:tc>
      </w:tr>
      <w:tr w:rsidR="007B4025" w:rsidRPr="00C53C68" w14:paraId="381CD678" w14:textId="77777777">
        <w:trPr>
          <w:tblCellSpacing w:w="15" w:type="dxa"/>
        </w:trPr>
        <w:tc>
          <w:tcPr>
            <w:tcW w:w="0" w:type="auto"/>
            <w:vAlign w:val="center"/>
            <w:hideMark/>
          </w:tcPr>
          <w:p w14:paraId="05922422" w14:textId="77777777" w:rsidR="007B4025" w:rsidRPr="00C53C68" w:rsidRDefault="007B4025" w:rsidP="00C53C68">
            <w:r w:rsidRPr="00C53C68">
              <w:t>CT</w:t>
            </w:r>
          </w:p>
        </w:tc>
        <w:tc>
          <w:tcPr>
            <w:tcW w:w="0" w:type="auto"/>
            <w:vAlign w:val="center"/>
            <w:hideMark/>
          </w:tcPr>
          <w:p w14:paraId="5280E11A" w14:textId="77777777" w:rsidR="007B4025" w:rsidRPr="00C53C68" w:rsidRDefault="007B4025" w:rsidP="00C53C68">
            <w:r w:rsidRPr="00C53C68">
              <w:t>コンテンツ</w:t>
            </w:r>
          </w:p>
        </w:tc>
        <w:tc>
          <w:tcPr>
            <w:tcW w:w="0" w:type="auto"/>
            <w:vAlign w:val="center"/>
            <w:hideMark/>
          </w:tcPr>
          <w:p w14:paraId="3548777D" w14:textId="77777777" w:rsidR="007B4025" w:rsidRPr="00C53C68" w:rsidRDefault="007B4025" w:rsidP="00C53C68">
            <w:r w:rsidRPr="00C53C68">
              <w:t>コンテンツ不存在、公開状態等</w:t>
            </w:r>
          </w:p>
        </w:tc>
      </w:tr>
      <w:tr w:rsidR="007B4025" w:rsidRPr="00C53C68" w14:paraId="55C9E693" w14:textId="77777777">
        <w:trPr>
          <w:tblCellSpacing w:w="15" w:type="dxa"/>
        </w:trPr>
        <w:tc>
          <w:tcPr>
            <w:tcW w:w="0" w:type="auto"/>
            <w:vAlign w:val="center"/>
            <w:hideMark/>
          </w:tcPr>
          <w:p w14:paraId="455C8E30" w14:textId="77777777" w:rsidR="007B4025" w:rsidRPr="00C53C68" w:rsidRDefault="007B4025" w:rsidP="00C53C68">
            <w:r w:rsidRPr="00C53C68">
              <w:t>PH</w:t>
            </w:r>
          </w:p>
        </w:tc>
        <w:tc>
          <w:tcPr>
            <w:tcW w:w="0" w:type="auto"/>
            <w:vAlign w:val="center"/>
            <w:hideMark/>
          </w:tcPr>
          <w:p w14:paraId="0AC7A40D" w14:textId="77777777" w:rsidR="007B4025" w:rsidRPr="00C53C68" w:rsidRDefault="007B4025" w:rsidP="00C53C68">
            <w:r w:rsidRPr="00C53C68">
              <w:t>写真</w:t>
            </w:r>
          </w:p>
        </w:tc>
        <w:tc>
          <w:tcPr>
            <w:tcW w:w="0" w:type="auto"/>
            <w:vAlign w:val="center"/>
            <w:hideMark/>
          </w:tcPr>
          <w:p w14:paraId="27ED4DAE" w14:textId="77777777" w:rsidR="007B4025" w:rsidRPr="00C53C68" w:rsidRDefault="007B4025" w:rsidP="00C53C68">
            <w:r w:rsidRPr="00C53C68">
              <w:t>写真不存在、写真アクセス等</w:t>
            </w:r>
          </w:p>
        </w:tc>
      </w:tr>
      <w:tr w:rsidR="007B4025" w:rsidRPr="00C53C68" w14:paraId="143E3DE6" w14:textId="77777777">
        <w:trPr>
          <w:tblCellSpacing w:w="15" w:type="dxa"/>
        </w:trPr>
        <w:tc>
          <w:tcPr>
            <w:tcW w:w="0" w:type="auto"/>
            <w:vAlign w:val="center"/>
            <w:hideMark/>
          </w:tcPr>
          <w:p w14:paraId="3D9F717D" w14:textId="77777777" w:rsidR="007B4025" w:rsidRPr="00C53C68" w:rsidRDefault="007B4025" w:rsidP="00C53C68">
            <w:r w:rsidRPr="00C53C68">
              <w:t>GL</w:t>
            </w:r>
          </w:p>
        </w:tc>
        <w:tc>
          <w:tcPr>
            <w:tcW w:w="0" w:type="auto"/>
            <w:vAlign w:val="center"/>
            <w:hideMark/>
          </w:tcPr>
          <w:p w14:paraId="28D1AB51" w14:textId="77777777" w:rsidR="007B4025" w:rsidRPr="00C53C68" w:rsidRDefault="007B4025" w:rsidP="00C53C68">
            <w:r w:rsidRPr="00C53C68">
              <w:t>ギャラリー</w:t>
            </w:r>
          </w:p>
        </w:tc>
        <w:tc>
          <w:tcPr>
            <w:tcW w:w="0" w:type="auto"/>
            <w:vAlign w:val="center"/>
            <w:hideMark/>
          </w:tcPr>
          <w:p w14:paraId="0EA61347" w14:textId="77777777" w:rsidR="007B4025" w:rsidRPr="00C53C68" w:rsidRDefault="007B4025" w:rsidP="00C53C68">
            <w:r w:rsidRPr="00C53C68">
              <w:t>ギャラリー不存在等</w:t>
            </w:r>
          </w:p>
        </w:tc>
      </w:tr>
      <w:tr w:rsidR="007B4025" w:rsidRPr="00C53C68" w14:paraId="742EB32F" w14:textId="77777777">
        <w:trPr>
          <w:tblCellSpacing w:w="15" w:type="dxa"/>
        </w:trPr>
        <w:tc>
          <w:tcPr>
            <w:tcW w:w="0" w:type="auto"/>
            <w:vAlign w:val="center"/>
            <w:hideMark/>
          </w:tcPr>
          <w:p w14:paraId="32D94F63" w14:textId="77777777" w:rsidR="007B4025" w:rsidRPr="00C53C68" w:rsidRDefault="007B4025" w:rsidP="00C53C68">
            <w:r w:rsidRPr="00C53C68">
              <w:t>ML</w:t>
            </w:r>
          </w:p>
        </w:tc>
        <w:tc>
          <w:tcPr>
            <w:tcW w:w="0" w:type="auto"/>
            <w:vAlign w:val="center"/>
            <w:hideMark/>
          </w:tcPr>
          <w:p w14:paraId="55C75098" w14:textId="77777777" w:rsidR="007B4025" w:rsidRPr="00C53C68" w:rsidRDefault="007B4025" w:rsidP="00C53C68">
            <w:r w:rsidRPr="00C53C68">
              <w:t>メール</w:t>
            </w:r>
          </w:p>
        </w:tc>
        <w:tc>
          <w:tcPr>
            <w:tcW w:w="0" w:type="auto"/>
            <w:vAlign w:val="center"/>
            <w:hideMark/>
          </w:tcPr>
          <w:p w14:paraId="5A6BC9EF" w14:textId="77777777" w:rsidR="007B4025" w:rsidRPr="00C53C68" w:rsidRDefault="007B4025" w:rsidP="00C53C68">
            <w:r w:rsidRPr="00C53C68">
              <w:t>メール送信等</w:t>
            </w:r>
          </w:p>
        </w:tc>
      </w:tr>
      <w:tr w:rsidR="007B4025" w:rsidRPr="00C53C68" w14:paraId="232D12B9" w14:textId="77777777">
        <w:trPr>
          <w:tblCellSpacing w:w="15" w:type="dxa"/>
        </w:trPr>
        <w:tc>
          <w:tcPr>
            <w:tcW w:w="0" w:type="auto"/>
            <w:vAlign w:val="center"/>
            <w:hideMark/>
          </w:tcPr>
          <w:p w14:paraId="3E9CF85A" w14:textId="77777777" w:rsidR="007B4025" w:rsidRPr="00C53C68" w:rsidRDefault="007B4025" w:rsidP="00C53C68">
            <w:r w:rsidRPr="00C53C68">
              <w:t>EX</w:t>
            </w:r>
          </w:p>
        </w:tc>
        <w:tc>
          <w:tcPr>
            <w:tcW w:w="0" w:type="auto"/>
            <w:vAlign w:val="center"/>
            <w:hideMark/>
          </w:tcPr>
          <w:p w14:paraId="26F06C4A" w14:textId="77777777" w:rsidR="007B4025" w:rsidRPr="00C53C68" w:rsidRDefault="007B4025" w:rsidP="00C53C68">
            <w:r w:rsidRPr="00C53C68">
              <w:t>外部サービス</w:t>
            </w:r>
          </w:p>
        </w:tc>
        <w:tc>
          <w:tcPr>
            <w:tcW w:w="0" w:type="auto"/>
            <w:vAlign w:val="center"/>
            <w:hideMark/>
          </w:tcPr>
          <w:p w14:paraId="70771352" w14:textId="77777777" w:rsidR="007B4025" w:rsidRPr="00C53C68" w:rsidRDefault="007B4025" w:rsidP="00C53C68">
            <w:r w:rsidRPr="00C53C68">
              <w:t>外部サービスとの連携等</w:t>
            </w:r>
          </w:p>
        </w:tc>
      </w:tr>
      <w:tr w:rsidR="007B4025" w:rsidRPr="00C53C68" w14:paraId="0327EF33" w14:textId="77777777">
        <w:trPr>
          <w:tblCellSpacing w:w="15" w:type="dxa"/>
        </w:trPr>
        <w:tc>
          <w:tcPr>
            <w:tcW w:w="0" w:type="auto"/>
            <w:vAlign w:val="center"/>
            <w:hideMark/>
          </w:tcPr>
          <w:p w14:paraId="13340645" w14:textId="77777777" w:rsidR="007B4025" w:rsidRPr="00C53C68" w:rsidRDefault="007B4025" w:rsidP="00C53C68">
            <w:r w:rsidRPr="00C53C68">
              <w:t>PL</w:t>
            </w:r>
          </w:p>
        </w:tc>
        <w:tc>
          <w:tcPr>
            <w:tcW w:w="0" w:type="auto"/>
            <w:vAlign w:val="center"/>
            <w:hideMark/>
          </w:tcPr>
          <w:p w14:paraId="4DE14E59" w14:textId="77777777" w:rsidR="007B4025" w:rsidRPr="00C53C68" w:rsidRDefault="007B4025" w:rsidP="00C53C68">
            <w:r w:rsidRPr="00C53C68">
              <w:t>プラグイン</w:t>
            </w:r>
          </w:p>
        </w:tc>
        <w:tc>
          <w:tcPr>
            <w:tcW w:w="0" w:type="auto"/>
            <w:vAlign w:val="center"/>
            <w:hideMark/>
          </w:tcPr>
          <w:p w14:paraId="57877888" w14:textId="77777777" w:rsidR="007B4025" w:rsidRPr="00C53C68" w:rsidRDefault="007B4025" w:rsidP="00C53C68">
            <w:r w:rsidRPr="00C53C68">
              <w:t>プラグイン処理等</w:t>
            </w:r>
          </w:p>
        </w:tc>
      </w:tr>
      <w:tr w:rsidR="007B4025" w:rsidRPr="00C53C68" w14:paraId="55026310" w14:textId="77777777">
        <w:trPr>
          <w:tblCellSpacing w:w="15" w:type="dxa"/>
        </w:trPr>
        <w:tc>
          <w:tcPr>
            <w:tcW w:w="0" w:type="auto"/>
            <w:vAlign w:val="center"/>
            <w:hideMark/>
          </w:tcPr>
          <w:p w14:paraId="2E101952" w14:textId="77777777" w:rsidR="007B4025" w:rsidRPr="00C53C68" w:rsidRDefault="007B4025" w:rsidP="00C53C68">
            <w:r w:rsidRPr="00C53C68">
              <w:t>SY</w:t>
            </w:r>
          </w:p>
        </w:tc>
        <w:tc>
          <w:tcPr>
            <w:tcW w:w="0" w:type="auto"/>
            <w:vAlign w:val="center"/>
            <w:hideMark/>
          </w:tcPr>
          <w:p w14:paraId="3AA8358F" w14:textId="77777777" w:rsidR="007B4025" w:rsidRPr="00C53C68" w:rsidRDefault="007B4025" w:rsidP="00C53C68">
            <w:r w:rsidRPr="00C53C68">
              <w:t>システム</w:t>
            </w:r>
          </w:p>
        </w:tc>
        <w:tc>
          <w:tcPr>
            <w:tcW w:w="0" w:type="auto"/>
            <w:vAlign w:val="center"/>
            <w:hideMark/>
          </w:tcPr>
          <w:p w14:paraId="621B8677" w14:textId="77777777" w:rsidR="007B4025" w:rsidRPr="00C53C68" w:rsidRDefault="007B4025" w:rsidP="00C53C68">
            <w:r w:rsidRPr="00C53C68">
              <w:t>システム内部処理等</w:t>
            </w:r>
          </w:p>
        </w:tc>
      </w:tr>
    </w:tbl>
    <w:p w14:paraId="73E473D8" w14:textId="77777777" w:rsidR="007B4025" w:rsidRPr="00C53C68" w:rsidRDefault="007B4025" w:rsidP="00C53C68"/>
    <w:p w14:paraId="579F42DD" w14:textId="349C8699" w:rsidR="007B4025" w:rsidRPr="00217FEF" w:rsidRDefault="007B4025" w:rsidP="00C53C68">
      <w:pPr>
        <w:pStyle w:val="3"/>
        <w:spacing w:before="0" w:after="0"/>
        <w:rPr>
          <w:rFonts w:ascii="ＭＳ Ｐゴシック" w:eastAsia="ＭＳ Ｐゴシック" w:hAnsi="ＭＳ Ｐゴシック"/>
          <w:sz w:val="27"/>
          <w:szCs w:val="27"/>
        </w:rPr>
      </w:pPr>
      <w:bookmarkStart w:id="473" w:name="_Toc241616917"/>
      <w:r w:rsidRPr="00217FEF">
        <w:rPr>
          <w:rFonts w:ascii="ＭＳ Ｐゴシック" w:eastAsia="ＭＳ Ｐゴシック" w:hAnsi="ＭＳ Ｐゴシック"/>
          <w:sz w:val="27"/>
          <w:szCs w:val="27"/>
        </w:rPr>
        <w:t>F.1.3 エラーコード一覧</w:t>
      </w:r>
      <w:bookmarkEnd w:id="4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1435"/>
        <w:gridCol w:w="2569"/>
      </w:tblGrid>
      <w:tr w:rsidR="007B4025" w:rsidRPr="00C53C68" w14:paraId="41163F42" w14:textId="77777777">
        <w:trPr>
          <w:tblCellSpacing w:w="15" w:type="dxa"/>
        </w:trPr>
        <w:tc>
          <w:tcPr>
            <w:tcW w:w="0" w:type="auto"/>
            <w:vAlign w:val="center"/>
            <w:hideMark/>
          </w:tcPr>
          <w:p w14:paraId="13D50143" w14:textId="77777777" w:rsidR="007B4025" w:rsidRPr="00C53C68" w:rsidRDefault="007B4025" w:rsidP="00C53C68">
            <w:pPr>
              <w:jc w:val="center"/>
              <w:rPr>
                <w:b/>
                <w:bCs/>
              </w:rPr>
            </w:pPr>
            <w:r w:rsidRPr="00C53C68">
              <w:rPr>
                <w:b/>
                <w:bCs/>
              </w:rPr>
              <w:t>エラーコード</w:t>
            </w:r>
          </w:p>
        </w:tc>
        <w:tc>
          <w:tcPr>
            <w:tcW w:w="0" w:type="auto"/>
            <w:vAlign w:val="center"/>
            <w:hideMark/>
          </w:tcPr>
          <w:p w14:paraId="6D9E2D2C" w14:textId="77777777" w:rsidR="007B4025" w:rsidRPr="00C53C68" w:rsidRDefault="007B4025" w:rsidP="00C53C68">
            <w:pPr>
              <w:jc w:val="center"/>
              <w:rPr>
                <w:b/>
                <w:bCs/>
              </w:rPr>
            </w:pPr>
            <w:r w:rsidRPr="00C53C68">
              <w:rPr>
                <w:b/>
                <w:bCs/>
              </w:rPr>
              <w:t>分類</w:t>
            </w:r>
          </w:p>
        </w:tc>
        <w:tc>
          <w:tcPr>
            <w:tcW w:w="0" w:type="auto"/>
            <w:vAlign w:val="center"/>
            <w:hideMark/>
          </w:tcPr>
          <w:p w14:paraId="6837D5E9" w14:textId="77777777" w:rsidR="007B4025" w:rsidRPr="00C53C68" w:rsidRDefault="007B4025" w:rsidP="00C53C68">
            <w:pPr>
              <w:jc w:val="center"/>
              <w:rPr>
                <w:b/>
                <w:bCs/>
              </w:rPr>
            </w:pPr>
            <w:r w:rsidRPr="00C53C68">
              <w:rPr>
                <w:b/>
                <w:bCs/>
              </w:rPr>
              <w:t>内容</w:t>
            </w:r>
          </w:p>
        </w:tc>
      </w:tr>
      <w:tr w:rsidR="007B4025" w:rsidRPr="00C53C68" w14:paraId="221F33DE" w14:textId="77777777">
        <w:trPr>
          <w:tblCellSpacing w:w="15" w:type="dxa"/>
        </w:trPr>
        <w:tc>
          <w:tcPr>
            <w:tcW w:w="0" w:type="auto"/>
            <w:vAlign w:val="center"/>
            <w:hideMark/>
          </w:tcPr>
          <w:p w14:paraId="0D85AB3C" w14:textId="77777777" w:rsidR="007B4025" w:rsidRPr="00C53C68" w:rsidRDefault="007B4025" w:rsidP="00C53C68">
            <w:r w:rsidRPr="00C53C68">
              <w:t>E-IN-001～006</w:t>
            </w:r>
          </w:p>
        </w:tc>
        <w:tc>
          <w:tcPr>
            <w:tcW w:w="0" w:type="auto"/>
            <w:vAlign w:val="center"/>
            <w:hideMark/>
          </w:tcPr>
          <w:p w14:paraId="5C06D19F" w14:textId="77777777" w:rsidR="007B4025" w:rsidRPr="00C53C68" w:rsidRDefault="007B4025" w:rsidP="00C53C68">
            <w:r w:rsidRPr="00C53C68">
              <w:t>入力</w:t>
            </w:r>
          </w:p>
        </w:tc>
        <w:tc>
          <w:tcPr>
            <w:tcW w:w="0" w:type="auto"/>
            <w:vAlign w:val="center"/>
            <w:hideMark/>
          </w:tcPr>
          <w:p w14:paraId="0CA49CC7" w14:textId="77777777" w:rsidR="007B4025" w:rsidRPr="00C53C68" w:rsidRDefault="007B4025" w:rsidP="00C53C68">
            <w:r w:rsidRPr="00C53C68">
              <w:t>入力関連エラー</w:t>
            </w:r>
          </w:p>
        </w:tc>
      </w:tr>
      <w:tr w:rsidR="007B4025" w:rsidRPr="00C53C68" w14:paraId="5589C1DC" w14:textId="77777777">
        <w:trPr>
          <w:tblCellSpacing w:w="15" w:type="dxa"/>
        </w:trPr>
        <w:tc>
          <w:tcPr>
            <w:tcW w:w="0" w:type="auto"/>
            <w:vAlign w:val="center"/>
            <w:hideMark/>
          </w:tcPr>
          <w:p w14:paraId="2215A09F" w14:textId="77777777" w:rsidR="007B4025" w:rsidRPr="00C53C68" w:rsidRDefault="007B4025" w:rsidP="00C53C68">
            <w:r w:rsidRPr="00C53C68">
              <w:t>E-AU-001～005</w:t>
            </w:r>
          </w:p>
        </w:tc>
        <w:tc>
          <w:tcPr>
            <w:tcW w:w="0" w:type="auto"/>
            <w:vAlign w:val="center"/>
            <w:hideMark/>
          </w:tcPr>
          <w:p w14:paraId="32BFA67D" w14:textId="77777777" w:rsidR="007B4025" w:rsidRPr="00C53C68" w:rsidRDefault="007B4025" w:rsidP="00C53C68">
            <w:r w:rsidRPr="00C53C68">
              <w:t>認証</w:t>
            </w:r>
          </w:p>
        </w:tc>
        <w:tc>
          <w:tcPr>
            <w:tcW w:w="0" w:type="auto"/>
            <w:vAlign w:val="center"/>
            <w:hideMark/>
          </w:tcPr>
          <w:p w14:paraId="7D62E21F" w14:textId="77777777" w:rsidR="007B4025" w:rsidRPr="00C53C68" w:rsidRDefault="007B4025" w:rsidP="00C53C68">
            <w:r w:rsidRPr="00C53C68">
              <w:t>認証関連エラー</w:t>
            </w:r>
          </w:p>
        </w:tc>
      </w:tr>
      <w:tr w:rsidR="007B4025" w:rsidRPr="00C53C68" w14:paraId="0B99BBDD" w14:textId="77777777">
        <w:trPr>
          <w:tblCellSpacing w:w="15" w:type="dxa"/>
        </w:trPr>
        <w:tc>
          <w:tcPr>
            <w:tcW w:w="0" w:type="auto"/>
            <w:vAlign w:val="center"/>
            <w:hideMark/>
          </w:tcPr>
          <w:p w14:paraId="20DF05D7" w14:textId="77777777" w:rsidR="007B4025" w:rsidRPr="00C53C68" w:rsidRDefault="007B4025" w:rsidP="00C53C68">
            <w:r w:rsidRPr="00C53C68">
              <w:t>E-AC-001～004</w:t>
            </w:r>
          </w:p>
        </w:tc>
        <w:tc>
          <w:tcPr>
            <w:tcW w:w="0" w:type="auto"/>
            <w:vAlign w:val="center"/>
            <w:hideMark/>
          </w:tcPr>
          <w:p w14:paraId="26EFD8AE" w14:textId="77777777" w:rsidR="007B4025" w:rsidRPr="00C53C68" w:rsidRDefault="007B4025" w:rsidP="00C53C68">
            <w:r w:rsidRPr="00C53C68">
              <w:t>権限</w:t>
            </w:r>
          </w:p>
        </w:tc>
        <w:tc>
          <w:tcPr>
            <w:tcW w:w="0" w:type="auto"/>
            <w:vAlign w:val="center"/>
            <w:hideMark/>
          </w:tcPr>
          <w:p w14:paraId="5A58614D" w14:textId="77777777" w:rsidR="007B4025" w:rsidRPr="00C53C68" w:rsidRDefault="007B4025" w:rsidP="00C53C68">
            <w:r w:rsidRPr="00C53C68">
              <w:t>権限関連エラー</w:t>
            </w:r>
          </w:p>
        </w:tc>
      </w:tr>
      <w:tr w:rsidR="007B4025" w:rsidRPr="00C53C68" w14:paraId="4343FCB8" w14:textId="77777777">
        <w:trPr>
          <w:tblCellSpacing w:w="15" w:type="dxa"/>
        </w:trPr>
        <w:tc>
          <w:tcPr>
            <w:tcW w:w="0" w:type="auto"/>
            <w:vAlign w:val="center"/>
            <w:hideMark/>
          </w:tcPr>
          <w:p w14:paraId="23C8CE8D" w14:textId="77777777" w:rsidR="007B4025" w:rsidRPr="00C53C68" w:rsidRDefault="007B4025" w:rsidP="00C53C68">
            <w:r w:rsidRPr="00C53C68">
              <w:t>E-CT-001～005</w:t>
            </w:r>
          </w:p>
        </w:tc>
        <w:tc>
          <w:tcPr>
            <w:tcW w:w="0" w:type="auto"/>
            <w:vAlign w:val="center"/>
            <w:hideMark/>
          </w:tcPr>
          <w:p w14:paraId="69A8B2B7" w14:textId="77777777" w:rsidR="007B4025" w:rsidRPr="00C53C68" w:rsidRDefault="007B4025" w:rsidP="00C53C68">
            <w:r w:rsidRPr="00C53C68">
              <w:t>コンテンツ</w:t>
            </w:r>
          </w:p>
        </w:tc>
        <w:tc>
          <w:tcPr>
            <w:tcW w:w="0" w:type="auto"/>
            <w:vAlign w:val="center"/>
            <w:hideMark/>
          </w:tcPr>
          <w:p w14:paraId="07DCF8DD" w14:textId="77777777" w:rsidR="007B4025" w:rsidRPr="00C53C68" w:rsidRDefault="007B4025" w:rsidP="00C53C68">
            <w:r w:rsidRPr="00C53C68">
              <w:t>コンテンツ関連エラー</w:t>
            </w:r>
          </w:p>
        </w:tc>
      </w:tr>
      <w:tr w:rsidR="007B4025" w:rsidRPr="00C53C68" w14:paraId="4CA87454" w14:textId="77777777">
        <w:trPr>
          <w:tblCellSpacing w:w="15" w:type="dxa"/>
        </w:trPr>
        <w:tc>
          <w:tcPr>
            <w:tcW w:w="0" w:type="auto"/>
            <w:vAlign w:val="center"/>
            <w:hideMark/>
          </w:tcPr>
          <w:p w14:paraId="2242EECB" w14:textId="77777777" w:rsidR="007B4025" w:rsidRPr="00C53C68" w:rsidRDefault="007B4025" w:rsidP="00C53C68">
            <w:r w:rsidRPr="00C53C68">
              <w:t>E-PH-001～003</w:t>
            </w:r>
          </w:p>
        </w:tc>
        <w:tc>
          <w:tcPr>
            <w:tcW w:w="0" w:type="auto"/>
            <w:vAlign w:val="center"/>
            <w:hideMark/>
          </w:tcPr>
          <w:p w14:paraId="7CCFB450" w14:textId="77777777" w:rsidR="007B4025" w:rsidRPr="00C53C68" w:rsidRDefault="007B4025" w:rsidP="00C53C68">
            <w:r w:rsidRPr="00C53C68">
              <w:t>写真</w:t>
            </w:r>
          </w:p>
        </w:tc>
        <w:tc>
          <w:tcPr>
            <w:tcW w:w="0" w:type="auto"/>
            <w:vAlign w:val="center"/>
            <w:hideMark/>
          </w:tcPr>
          <w:p w14:paraId="474567B5" w14:textId="77777777" w:rsidR="007B4025" w:rsidRPr="00C53C68" w:rsidRDefault="007B4025" w:rsidP="00C53C68">
            <w:r w:rsidRPr="00C53C68">
              <w:t>写真関連エラー</w:t>
            </w:r>
          </w:p>
        </w:tc>
      </w:tr>
      <w:tr w:rsidR="007B4025" w:rsidRPr="00C53C68" w14:paraId="053B2228" w14:textId="77777777">
        <w:trPr>
          <w:tblCellSpacing w:w="15" w:type="dxa"/>
        </w:trPr>
        <w:tc>
          <w:tcPr>
            <w:tcW w:w="0" w:type="auto"/>
            <w:vAlign w:val="center"/>
            <w:hideMark/>
          </w:tcPr>
          <w:p w14:paraId="758391BB" w14:textId="77777777" w:rsidR="007B4025" w:rsidRPr="00C53C68" w:rsidRDefault="007B4025" w:rsidP="00C53C68">
            <w:r w:rsidRPr="00C53C68">
              <w:t>E-GL-001～003</w:t>
            </w:r>
          </w:p>
        </w:tc>
        <w:tc>
          <w:tcPr>
            <w:tcW w:w="0" w:type="auto"/>
            <w:vAlign w:val="center"/>
            <w:hideMark/>
          </w:tcPr>
          <w:p w14:paraId="537A9D42" w14:textId="77777777" w:rsidR="007B4025" w:rsidRPr="00C53C68" w:rsidRDefault="007B4025" w:rsidP="00C53C68">
            <w:r w:rsidRPr="00C53C68">
              <w:t>ギャラリー</w:t>
            </w:r>
          </w:p>
        </w:tc>
        <w:tc>
          <w:tcPr>
            <w:tcW w:w="0" w:type="auto"/>
            <w:vAlign w:val="center"/>
            <w:hideMark/>
          </w:tcPr>
          <w:p w14:paraId="21EFBD3A" w14:textId="77777777" w:rsidR="007B4025" w:rsidRPr="00C53C68" w:rsidRDefault="007B4025" w:rsidP="00C53C68">
            <w:r w:rsidRPr="00C53C68">
              <w:t>ギャラリー関連エラー</w:t>
            </w:r>
          </w:p>
        </w:tc>
      </w:tr>
      <w:tr w:rsidR="007B4025" w:rsidRPr="00C53C68" w14:paraId="5E450C78" w14:textId="77777777">
        <w:trPr>
          <w:tblCellSpacing w:w="15" w:type="dxa"/>
        </w:trPr>
        <w:tc>
          <w:tcPr>
            <w:tcW w:w="0" w:type="auto"/>
            <w:vAlign w:val="center"/>
            <w:hideMark/>
          </w:tcPr>
          <w:p w14:paraId="489A01F7" w14:textId="77777777" w:rsidR="007B4025" w:rsidRPr="00C53C68" w:rsidRDefault="007B4025" w:rsidP="00C53C68">
            <w:r w:rsidRPr="00C53C68">
              <w:t>E-ML-001～003</w:t>
            </w:r>
          </w:p>
        </w:tc>
        <w:tc>
          <w:tcPr>
            <w:tcW w:w="0" w:type="auto"/>
            <w:vAlign w:val="center"/>
            <w:hideMark/>
          </w:tcPr>
          <w:p w14:paraId="574A4BBA" w14:textId="77777777" w:rsidR="007B4025" w:rsidRPr="00C53C68" w:rsidRDefault="007B4025" w:rsidP="00C53C68">
            <w:r w:rsidRPr="00C53C68">
              <w:t>メール</w:t>
            </w:r>
          </w:p>
        </w:tc>
        <w:tc>
          <w:tcPr>
            <w:tcW w:w="0" w:type="auto"/>
            <w:vAlign w:val="center"/>
            <w:hideMark/>
          </w:tcPr>
          <w:p w14:paraId="58480718" w14:textId="77777777" w:rsidR="007B4025" w:rsidRPr="00C53C68" w:rsidRDefault="007B4025" w:rsidP="00C53C68">
            <w:r w:rsidRPr="00C53C68">
              <w:t>メール関連エラー</w:t>
            </w:r>
          </w:p>
        </w:tc>
      </w:tr>
      <w:tr w:rsidR="007B4025" w:rsidRPr="00C53C68" w14:paraId="611343F3" w14:textId="77777777">
        <w:trPr>
          <w:tblCellSpacing w:w="15" w:type="dxa"/>
        </w:trPr>
        <w:tc>
          <w:tcPr>
            <w:tcW w:w="0" w:type="auto"/>
            <w:vAlign w:val="center"/>
            <w:hideMark/>
          </w:tcPr>
          <w:p w14:paraId="19FC2EE3" w14:textId="77777777" w:rsidR="007B4025" w:rsidRPr="00C53C68" w:rsidRDefault="007B4025" w:rsidP="00C53C68">
            <w:r w:rsidRPr="00C53C68">
              <w:t>E-EX-001～004</w:t>
            </w:r>
          </w:p>
        </w:tc>
        <w:tc>
          <w:tcPr>
            <w:tcW w:w="0" w:type="auto"/>
            <w:vAlign w:val="center"/>
            <w:hideMark/>
          </w:tcPr>
          <w:p w14:paraId="7A9F8564" w14:textId="77777777" w:rsidR="007B4025" w:rsidRPr="00C53C68" w:rsidRDefault="007B4025" w:rsidP="00C53C68">
            <w:r w:rsidRPr="00C53C68">
              <w:t>外部サービス</w:t>
            </w:r>
          </w:p>
        </w:tc>
        <w:tc>
          <w:tcPr>
            <w:tcW w:w="0" w:type="auto"/>
            <w:vAlign w:val="center"/>
            <w:hideMark/>
          </w:tcPr>
          <w:p w14:paraId="54CD3FBE" w14:textId="77777777" w:rsidR="007B4025" w:rsidRPr="00C53C68" w:rsidRDefault="007B4025" w:rsidP="00C53C68">
            <w:r w:rsidRPr="00C53C68">
              <w:t>外部サービス関連エラー</w:t>
            </w:r>
          </w:p>
        </w:tc>
      </w:tr>
      <w:tr w:rsidR="007B4025" w:rsidRPr="00C53C68" w14:paraId="5BED5C7E" w14:textId="77777777">
        <w:trPr>
          <w:tblCellSpacing w:w="15" w:type="dxa"/>
        </w:trPr>
        <w:tc>
          <w:tcPr>
            <w:tcW w:w="0" w:type="auto"/>
            <w:vAlign w:val="center"/>
            <w:hideMark/>
          </w:tcPr>
          <w:p w14:paraId="3B2298A5" w14:textId="77777777" w:rsidR="007B4025" w:rsidRPr="00C53C68" w:rsidRDefault="007B4025" w:rsidP="00C53C68">
            <w:r w:rsidRPr="00C53C68">
              <w:t>E-PL-001～003</w:t>
            </w:r>
          </w:p>
        </w:tc>
        <w:tc>
          <w:tcPr>
            <w:tcW w:w="0" w:type="auto"/>
            <w:vAlign w:val="center"/>
            <w:hideMark/>
          </w:tcPr>
          <w:p w14:paraId="3946C3D7" w14:textId="77777777" w:rsidR="007B4025" w:rsidRPr="00C53C68" w:rsidRDefault="007B4025" w:rsidP="00C53C68">
            <w:r w:rsidRPr="00C53C68">
              <w:t>プラグイン</w:t>
            </w:r>
          </w:p>
        </w:tc>
        <w:tc>
          <w:tcPr>
            <w:tcW w:w="0" w:type="auto"/>
            <w:vAlign w:val="center"/>
            <w:hideMark/>
          </w:tcPr>
          <w:p w14:paraId="6AD3D709" w14:textId="77777777" w:rsidR="007B4025" w:rsidRPr="00C53C68" w:rsidRDefault="007B4025" w:rsidP="00C53C68">
            <w:r w:rsidRPr="00C53C68">
              <w:t>プラグイン関連エラー</w:t>
            </w:r>
          </w:p>
        </w:tc>
      </w:tr>
      <w:tr w:rsidR="007B4025" w:rsidRPr="00C53C68" w14:paraId="14EC2E9C" w14:textId="77777777">
        <w:trPr>
          <w:tblCellSpacing w:w="15" w:type="dxa"/>
        </w:trPr>
        <w:tc>
          <w:tcPr>
            <w:tcW w:w="0" w:type="auto"/>
            <w:vAlign w:val="center"/>
            <w:hideMark/>
          </w:tcPr>
          <w:p w14:paraId="3C024117" w14:textId="77777777" w:rsidR="007B4025" w:rsidRPr="00C53C68" w:rsidRDefault="007B4025" w:rsidP="00C53C68">
            <w:r w:rsidRPr="00C53C68">
              <w:t>E-SY-001～006</w:t>
            </w:r>
          </w:p>
        </w:tc>
        <w:tc>
          <w:tcPr>
            <w:tcW w:w="0" w:type="auto"/>
            <w:vAlign w:val="center"/>
            <w:hideMark/>
          </w:tcPr>
          <w:p w14:paraId="3D87D7BD" w14:textId="77777777" w:rsidR="007B4025" w:rsidRPr="00C53C68" w:rsidRDefault="007B4025" w:rsidP="00C53C68">
            <w:r w:rsidRPr="00C53C68">
              <w:t>システム</w:t>
            </w:r>
          </w:p>
        </w:tc>
        <w:tc>
          <w:tcPr>
            <w:tcW w:w="0" w:type="auto"/>
            <w:vAlign w:val="center"/>
            <w:hideMark/>
          </w:tcPr>
          <w:p w14:paraId="1F6C32F9" w14:textId="77777777" w:rsidR="007B4025" w:rsidRPr="00C53C68" w:rsidRDefault="007B4025" w:rsidP="00C53C68">
            <w:r w:rsidRPr="00C53C68">
              <w:t>システム関連エラー</w:t>
            </w:r>
          </w:p>
        </w:tc>
      </w:tr>
    </w:tbl>
    <w:p w14:paraId="43C4DA55" w14:textId="5190A1D0" w:rsidR="007B4025" w:rsidRPr="00C53C68" w:rsidRDefault="007B4025" w:rsidP="00C53C68"/>
    <w:p w14:paraId="71F8C98A" w14:textId="77777777" w:rsidR="007B4025" w:rsidRPr="00217FEF" w:rsidRDefault="007B4025" w:rsidP="00C53C68">
      <w:pPr>
        <w:pStyle w:val="2"/>
        <w:spacing w:before="0" w:after="0"/>
        <w:rPr>
          <w:rFonts w:ascii="ＭＳ Ｐゴシック" w:eastAsia="ＭＳ Ｐゴシック" w:hAnsi="ＭＳ Ｐゴシック"/>
          <w:b/>
          <w:bCs/>
          <w:sz w:val="36"/>
          <w:szCs w:val="36"/>
        </w:rPr>
      </w:pPr>
      <w:bookmarkStart w:id="474" w:name="_Toc241616918"/>
      <w:r w:rsidRPr="00217FEF">
        <w:rPr>
          <w:rFonts w:ascii="ＭＳ Ｐゴシック" w:eastAsia="ＭＳ Ｐゴシック" w:hAnsi="ＭＳ Ｐゴシック"/>
          <w:b/>
          <w:bCs/>
          <w:sz w:val="36"/>
          <w:szCs w:val="36"/>
        </w:rPr>
        <w:lastRenderedPageBreak/>
        <w:t>F.2 認証・権限エラー</w:t>
      </w:r>
      <w:bookmarkEnd w:id="474"/>
    </w:p>
    <w:p w14:paraId="7058AB17" w14:textId="77777777" w:rsidR="007B4025" w:rsidRPr="00217FEF" w:rsidRDefault="007B4025" w:rsidP="00C53C68">
      <w:pPr>
        <w:pStyle w:val="3"/>
        <w:spacing w:before="0" w:after="0"/>
        <w:rPr>
          <w:rFonts w:ascii="ＭＳ Ｐゴシック" w:eastAsia="ＭＳ Ｐゴシック" w:hAnsi="ＭＳ Ｐゴシック"/>
          <w:sz w:val="27"/>
          <w:szCs w:val="27"/>
        </w:rPr>
      </w:pPr>
      <w:bookmarkStart w:id="475" w:name="_Toc241616919"/>
      <w:r w:rsidRPr="00217FEF">
        <w:rPr>
          <w:rFonts w:ascii="ＭＳ Ｐゴシック" w:eastAsia="ＭＳ Ｐゴシック" w:hAnsi="ＭＳ Ｐゴシック"/>
          <w:sz w:val="27"/>
          <w:szCs w:val="27"/>
        </w:rPr>
        <w:t>F.2.1 認証エラー</w:t>
      </w:r>
      <w:bookmarkEnd w:id="4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398"/>
        <w:gridCol w:w="3903"/>
        <w:gridCol w:w="1939"/>
      </w:tblGrid>
      <w:tr w:rsidR="007B4025" w:rsidRPr="00C53C68" w14:paraId="2B9D8B7D" w14:textId="77777777">
        <w:trPr>
          <w:tblCellSpacing w:w="15" w:type="dxa"/>
        </w:trPr>
        <w:tc>
          <w:tcPr>
            <w:tcW w:w="0" w:type="auto"/>
            <w:vAlign w:val="center"/>
            <w:hideMark/>
          </w:tcPr>
          <w:p w14:paraId="14A88A38" w14:textId="77777777" w:rsidR="007B4025" w:rsidRPr="00C53C68" w:rsidRDefault="007B4025" w:rsidP="00C53C68">
            <w:pPr>
              <w:jc w:val="center"/>
              <w:rPr>
                <w:b/>
                <w:bCs/>
              </w:rPr>
            </w:pPr>
            <w:r w:rsidRPr="00C53C68">
              <w:rPr>
                <w:b/>
                <w:bCs/>
              </w:rPr>
              <w:t>エラーコード</w:t>
            </w:r>
          </w:p>
        </w:tc>
        <w:tc>
          <w:tcPr>
            <w:tcW w:w="0" w:type="auto"/>
            <w:vAlign w:val="center"/>
            <w:hideMark/>
          </w:tcPr>
          <w:p w14:paraId="20CB395F" w14:textId="77777777" w:rsidR="007B4025" w:rsidRPr="00C53C68" w:rsidRDefault="007B4025" w:rsidP="00C53C68">
            <w:pPr>
              <w:jc w:val="center"/>
              <w:rPr>
                <w:b/>
                <w:bCs/>
              </w:rPr>
            </w:pPr>
            <w:r w:rsidRPr="00C53C68">
              <w:rPr>
                <w:b/>
                <w:bCs/>
              </w:rPr>
              <w:t>エラー内容</w:t>
            </w:r>
          </w:p>
        </w:tc>
        <w:tc>
          <w:tcPr>
            <w:tcW w:w="0" w:type="auto"/>
            <w:vAlign w:val="center"/>
            <w:hideMark/>
          </w:tcPr>
          <w:p w14:paraId="2F64BFBD" w14:textId="77777777" w:rsidR="007B4025" w:rsidRPr="00C53C68" w:rsidRDefault="007B4025" w:rsidP="00C53C68">
            <w:pPr>
              <w:jc w:val="center"/>
              <w:rPr>
                <w:b/>
                <w:bCs/>
              </w:rPr>
            </w:pPr>
            <w:r w:rsidRPr="00C53C68">
              <w:rPr>
                <w:b/>
                <w:bCs/>
              </w:rPr>
              <w:t>主な発生条件</w:t>
            </w:r>
          </w:p>
        </w:tc>
        <w:tc>
          <w:tcPr>
            <w:tcW w:w="0" w:type="auto"/>
            <w:vAlign w:val="center"/>
            <w:hideMark/>
          </w:tcPr>
          <w:p w14:paraId="471C816A" w14:textId="77777777" w:rsidR="007B4025" w:rsidRPr="00C53C68" w:rsidRDefault="007B4025" w:rsidP="00C53C68">
            <w:pPr>
              <w:jc w:val="center"/>
              <w:rPr>
                <w:b/>
                <w:bCs/>
              </w:rPr>
            </w:pPr>
            <w:r w:rsidRPr="00C53C68">
              <w:rPr>
                <w:b/>
                <w:bCs/>
              </w:rPr>
              <w:t>処理</w:t>
            </w:r>
          </w:p>
        </w:tc>
      </w:tr>
      <w:tr w:rsidR="007B4025" w:rsidRPr="00C53C68" w14:paraId="7C77EEB4" w14:textId="77777777">
        <w:trPr>
          <w:tblCellSpacing w:w="15" w:type="dxa"/>
        </w:trPr>
        <w:tc>
          <w:tcPr>
            <w:tcW w:w="0" w:type="auto"/>
            <w:vAlign w:val="center"/>
            <w:hideMark/>
          </w:tcPr>
          <w:p w14:paraId="55FCF4EE" w14:textId="77777777" w:rsidR="007B4025" w:rsidRPr="00C53C68" w:rsidRDefault="007B4025" w:rsidP="00C53C68">
            <w:r w:rsidRPr="00C53C68">
              <w:t>E-AU-001</w:t>
            </w:r>
          </w:p>
        </w:tc>
        <w:tc>
          <w:tcPr>
            <w:tcW w:w="0" w:type="auto"/>
            <w:vAlign w:val="center"/>
            <w:hideMark/>
          </w:tcPr>
          <w:p w14:paraId="644D22FA" w14:textId="77777777" w:rsidR="007B4025" w:rsidRPr="00C53C68" w:rsidRDefault="007B4025" w:rsidP="00C53C68">
            <w:r w:rsidRPr="00C53C68">
              <w:t>ログイン失敗</w:t>
            </w:r>
          </w:p>
        </w:tc>
        <w:tc>
          <w:tcPr>
            <w:tcW w:w="0" w:type="auto"/>
            <w:vAlign w:val="center"/>
            <w:hideMark/>
          </w:tcPr>
          <w:p w14:paraId="7E43CCD3" w14:textId="77777777" w:rsidR="007B4025" w:rsidRPr="00C53C68" w:rsidRDefault="007B4025" w:rsidP="00C53C68">
            <w:r w:rsidRPr="00C53C68">
              <w:t>ユーザー名またはパスワードが正しくない</w:t>
            </w:r>
          </w:p>
        </w:tc>
        <w:tc>
          <w:tcPr>
            <w:tcW w:w="0" w:type="auto"/>
            <w:vAlign w:val="center"/>
            <w:hideMark/>
          </w:tcPr>
          <w:p w14:paraId="0A15AC19" w14:textId="77777777" w:rsidR="007B4025" w:rsidRPr="00C53C68" w:rsidRDefault="007B4025" w:rsidP="00C53C68">
            <w:r w:rsidRPr="00C53C68">
              <w:t>ログイン画面に戻す</w:t>
            </w:r>
          </w:p>
        </w:tc>
      </w:tr>
      <w:tr w:rsidR="007B4025" w:rsidRPr="00C53C68" w14:paraId="30935935" w14:textId="77777777">
        <w:trPr>
          <w:tblCellSpacing w:w="15" w:type="dxa"/>
        </w:trPr>
        <w:tc>
          <w:tcPr>
            <w:tcW w:w="0" w:type="auto"/>
            <w:vAlign w:val="center"/>
            <w:hideMark/>
          </w:tcPr>
          <w:p w14:paraId="200D755D" w14:textId="77777777" w:rsidR="007B4025" w:rsidRPr="00C53C68" w:rsidRDefault="007B4025" w:rsidP="00C53C68">
            <w:r w:rsidRPr="00C53C68">
              <w:t>E-AU-002</w:t>
            </w:r>
          </w:p>
        </w:tc>
        <w:tc>
          <w:tcPr>
            <w:tcW w:w="0" w:type="auto"/>
            <w:vAlign w:val="center"/>
            <w:hideMark/>
          </w:tcPr>
          <w:p w14:paraId="3F5C41EF" w14:textId="77777777" w:rsidR="007B4025" w:rsidRPr="00C53C68" w:rsidRDefault="007B4025" w:rsidP="00C53C68">
            <w:r w:rsidRPr="00C53C68">
              <w:t>認証情報不足</w:t>
            </w:r>
          </w:p>
        </w:tc>
        <w:tc>
          <w:tcPr>
            <w:tcW w:w="0" w:type="auto"/>
            <w:vAlign w:val="center"/>
            <w:hideMark/>
          </w:tcPr>
          <w:p w14:paraId="515A3CCC" w14:textId="77777777" w:rsidR="007B4025" w:rsidRPr="00C53C68" w:rsidRDefault="007B4025" w:rsidP="00C53C68">
            <w:r w:rsidRPr="00C53C68">
              <w:t>認証に必要な情報が不足</w:t>
            </w:r>
          </w:p>
        </w:tc>
        <w:tc>
          <w:tcPr>
            <w:tcW w:w="0" w:type="auto"/>
            <w:vAlign w:val="center"/>
            <w:hideMark/>
          </w:tcPr>
          <w:p w14:paraId="0DDB492F" w14:textId="77777777" w:rsidR="007B4025" w:rsidRPr="00C53C68" w:rsidRDefault="007B4025" w:rsidP="00C53C68">
            <w:pPr>
              <w:rPr>
                <w:rFonts w:cs="Times New Roman"/>
                <w:sz w:val="20"/>
                <w:szCs w:val="20"/>
              </w:rPr>
            </w:pPr>
          </w:p>
        </w:tc>
      </w:tr>
    </w:tbl>
    <w:p w14:paraId="45EC3762" w14:textId="77777777" w:rsidR="007B4025" w:rsidRPr="00C53C68" w:rsidRDefault="007B4025" w:rsidP="00C53C68"/>
    <w:p w14:paraId="26FB1D4A" w14:textId="77777777" w:rsidR="002C2BC9" w:rsidRPr="00DB4848" w:rsidRDefault="002C2BC9" w:rsidP="00DB4848">
      <w:pPr>
        <w:pStyle w:val="1"/>
        <w:spacing w:before="0" w:after="0"/>
        <w:rPr>
          <w:rFonts w:ascii="ＭＳ Ｐゴシック" w:eastAsia="ＭＳ Ｐゴシック" w:hAnsi="ＭＳ Ｐゴシック" w:cs="ＭＳ Ｐゴシック"/>
          <w:b/>
          <w:bCs/>
          <w:sz w:val="48"/>
          <w:szCs w:val="48"/>
        </w:rPr>
      </w:pPr>
      <w:bookmarkStart w:id="476" w:name="_Toc241616920"/>
      <w:r w:rsidRPr="00DB4848">
        <w:rPr>
          <w:rFonts w:ascii="ＭＳ Ｐゴシック" w:eastAsia="ＭＳ Ｐゴシック" w:hAnsi="ＭＳ Ｐゴシック"/>
          <w:b/>
          <w:bCs/>
          <w:sz w:val="48"/>
          <w:szCs w:val="48"/>
        </w:rPr>
        <w:t>付録G　基本設計書対応表</w:t>
      </w:r>
      <w:bookmarkEnd w:id="476"/>
    </w:p>
    <w:p w14:paraId="0A9F608D" w14:textId="77777777" w:rsidR="002C2BC9" w:rsidRPr="00DB4848" w:rsidRDefault="002C2BC9" w:rsidP="00DB4848">
      <w:pPr>
        <w:pStyle w:val="Web"/>
        <w:spacing w:before="0" w:beforeAutospacing="0" w:after="0" w:afterAutospacing="0"/>
      </w:pPr>
      <w:r w:rsidRPr="00DB4848">
        <w:t>本付録では、本詳細設計書と上位設計文書である基本設計書および要件定義書との対応関係を示す。</w:t>
      </w:r>
    </w:p>
    <w:p w14:paraId="1F47AB56" w14:textId="77777777" w:rsidR="002C2BC9" w:rsidRPr="00DB4848" w:rsidRDefault="002C2BC9" w:rsidP="00DB4848">
      <w:pPr>
        <w:pStyle w:val="Web"/>
        <w:spacing w:before="0" w:beforeAutospacing="0" w:after="0" w:afterAutospacing="0"/>
      </w:pPr>
      <w:r w:rsidRPr="00DB4848">
        <w:t>本付録は、設計内容の追跡性を確保し、要件から基本設計、詳細設計までの対応関係を確認するために使用する。</w:t>
      </w:r>
    </w:p>
    <w:p w14:paraId="1B84B8DE" w14:textId="0C6E0112" w:rsidR="002C2BC9" w:rsidRPr="00DB4848" w:rsidRDefault="002C2BC9" w:rsidP="00DB4848"/>
    <w:p w14:paraId="4DB4E015" w14:textId="77777777" w:rsidR="002C2BC9" w:rsidRPr="00DB4848" w:rsidRDefault="002C2BC9" w:rsidP="00DB4848">
      <w:pPr>
        <w:pStyle w:val="2"/>
        <w:spacing w:before="0" w:after="0"/>
        <w:rPr>
          <w:rFonts w:ascii="ＭＳ Ｐゴシック" w:eastAsia="ＭＳ Ｐゴシック" w:hAnsi="ＭＳ Ｐゴシック"/>
          <w:b/>
          <w:bCs/>
          <w:sz w:val="36"/>
          <w:szCs w:val="36"/>
        </w:rPr>
      </w:pPr>
      <w:bookmarkStart w:id="477" w:name="_Toc241616921"/>
      <w:r w:rsidRPr="00DB4848">
        <w:rPr>
          <w:rFonts w:ascii="ＭＳ Ｐゴシック" w:eastAsia="ＭＳ Ｐゴシック" w:hAnsi="ＭＳ Ｐゴシック"/>
          <w:b/>
          <w:bCs/>
          <w:sz w:val="36"/>
          <w:szCs w:val="36"/>
        </w:rPr>
        <w:t>G.1 基本設計書との対応</w:t>
      </w:r>
      <w:bookmarkEnd w:id="477"/>
    </w:p>
    <w:p w14:paraId="2F0571C0" w14:textId="77777777" w:rsidR="002C2BC9" w:rsidRPr="00DB4848" w:rsidRDefault="002C2BC9" w:rsidP="00DB4848">
      <w:pPr>
        <w:pStyle w:val="Web"/>
        <w:spacing w:before="0" w:beforeAutospacing="0" w:after="0" w:afterAutospacing="0"/>
      </w:pPr>
      <w:r w:rsidRPr="00DB4848">
        <w:t>基本設計書で定義したシステム構成、ユーザー、画面、機能、データ、権限、セキュリティおよび運用に関する設計内容を、本詳細設計書の各章で具体化する。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356"/>
        <w:gridCol w:w="2379"/>
        <w:gridCol w:w="4355"/>
      </w:tblGrid>
      <w:tr w:rsidR="002C2BC9" w:rsidRPr="00DB4848" w14:paraId="22BFA62A" w14:textId="77777777">
        <w:trPr>
          <w:tblCellSpacing w:w="15" w:type="dxa"/>
        </w:trPr>
        <w:tc>
          <w:tcPr>
            <w:tcW w:w="0" w:type="auto"/>
            <w:vAlign w:val="center"/>
            <w:hideMark/>
          </w:tcPr>
          <w:p w14:paraId="7EE9B0B5" w14:textId="77777777" w:rsidR="002C2BC9" w:rsidRPr="00DB4848" w:rsidRDefault="002C2BC9" w:rsidP="00DB4848">
            <w:pPr>
              <w:jc w:val="center"/>
              <w:rPr>
                <w:b/>
                <w:bCs/>
              </w:rPr>
            </w:pPr>
            <w:r w:rsidRPr="00DB4848">
              <w:rPr>
                <w:b/>
                <w:bCs/>
              </w:rPr>
              <w:t>No.</w:t>
            </w:r>
          </w:p>
        </w:tc>
        <w:tc>
          <w:tcPr>
            <w:tcW w:w="0" w:type="auto"/>
            <w:vAlign w:val="center"/>
            <w:hideMark/>
          </w:tcPr>
          <w:p w14:paraId="662D076A" w14:textId="77777777" w:rsidR="002C2BC9" w:rsidRPr="00DB4848" w:rsidRDefault="002C2BC9" w:rsidP="00DB4848">
            <w:pPr>
              <w:jc w:val="center"/>
              <w:rPr>
                <w:b/>
                <w:bCs/>
              </w:rPr>
            </w:pPr>
            <w:r w:rsidRPr="00DB4848">
              <w:rPr>
                <w:b/>
                <w:bCs/>
              </w:rPr>
              <w:t>基本設計書の設計内容</w:t>
            </w:r>
          </w:p>
        </w:tc>
        <w:tc>
          <w:tcPr>
            <w:tcW w:w="0" w:type="auto"/>
            <w:vAlign w:val="center"/>
            <w:hideMark/>
          </w:tcPr>
          <w:p w14:paraId="68824A7E" w14:textId="77777777" w:rsidR="002C2BC9" w:rsidRPr="00DB4848" w:rsidRDefault="002C2BC9" w:rsidP="00DB4848">
            <w:pPr>
              <w:jc w:val="center"/>
              <w:rPr>
                <w:b/>
                <w:bCs/>
              </w:rPr>
            </w:pPr>
            <w:r w:rsidRPr="00DB4848">
              <w:rPr>
                <w:b/>
                <w:bCs/>
              </w:rPr>
              <w:t>詳細設計書の対応章</w:t>
            </w:r>
          </w:p>
        </w:tc>
        <w:tc>
          <w:tcPr>
            <w:tcW w:w="0" w:type="auto"/>
            <w:vAlign w:val="center"/>
            <w:hideMark/>
          </w:tcPr>
          <w:p w14:paraId="6970AD92" w14:textId="77777777" w:rsidR="002C2BC9" w:rsidRPr="00DB4848" w:rsidRDefault="002C2BC9" w:rsidP="00DB4848">
            <w:pPr>
              <w:jc w:val="center"/>
              <w:rPr>
                <w:b/>
                <w:bCs/>
              </w:rPr>
            </w:pPr>
            <w:r w:rsidRPr="00DB4848">
              <w:rPr>
                <w:b/>
                <w:bCs/>
              </w:rPr>
              <w:t>主な対応内容</w:t>
            </w:r>
          </w:p>
        </w:tc>
      </w:tr>
      <w:tr w:rsidR="002C2BC9" w:rsidRPr="00DB4848" w14:paraId="5EB6DD7A" w14:textId="77777777">
        <w:trPr>
          <w:tblCellSpacing w:w="15" w:type="dxa"/>
        </w:trPr>
        <w:tc>
          <w:tcPr>
            <w:tcW w:w="0" w:type="auto"/>
            <w:vAlign w:val="center"/>
            <w:hideMark/>
          </w:tcPr>
          <w:p w14:paraId="2D5650DB" w14:textId="77777777" w:rsidR="002C2BC9" w:rsidRPr="00DB4848" w:rsidRDefault="002C2BC9" w:rsidP="00DB4848">
            <w:r w:rsidRPr="00DB4848">
              <w:t>1</w:t>
            </w:r>
          </w:p>
        </w:tc>
        <w:tc>
          <w:tcPr>
            <w:tcW w:w="0" w:type="auto"/>
            <w:vAlign w:val="center"/>
            <w:hideMark/>
          </w:tcPr>
          <w:p w14:paraId="6368B2DB" w14:textId="77777777" w:rsidR="002C2BC9" w:rsidRPr="00DB4848" w:rsidRDefault="002C2BC9" w:rsidP="00DB4848">
            <w:r w:rsidRPr="00DB4848">
              <w:t>システム全体構成</w:t>
            </w:r>
          </w:p>
        </w:tc>
        <w:tc>
          <w:tcPr>
            <w:tcW w:w="0" w:type="auto"/>
            <w:vAlign w:val="center"/>
            <w:hideMark/>
          </w:tcPr>
          <w:p w14:paraId="42A25878" w14:textId="77777777" w:rsidR="002C2BC9" w:rsidRPr="00DB4848" w:rsidRDefault="002C2BC9" w:rsidP="00DB4848">
            <w:r w:rsidRPr="00DB4848">
              <w:t>第2章 システム詳細構成</w:t>
            </w:r>
          </w:p>
        </w:tc>
        <w:tc>
          <w:tcPr>
            <w:tcW w:w="0" w:type="auto"/>
            <w:vAlign w:val="center"/>
            <w:hideMark/>
          </w:tcPr>
          <w:p w14:paraId="6928D66C" w14:textId="77777777" w:rsidR="002C2BC9" w:rsidRPr="00DB4848" w:rsidRDefault="002C2BC9" w:rsidP="00DB4848">
            <w:r w:rsidRPr="00DB4848">
              <w:t>WordPress Multisite、4サイト構成、テーマ・プラグイン、外部サービス、環境構成</w:t>
            </w:r>
          </w:p>
        </w:tc>
      </w:tr>
      <w:tr w:rsidR="002C2BC9" w:rsidRPr="00DB4848" w14:paraId="781E5A9E" w14:textId="77777777">
        <w:trPr>
          <w:tblCellSpacing w:w="15" w:type="dxa"/>
        </w:trPr>
        <w:tc>
          <w:tcPr>
            <w:tcW w:w="0" w:type="auto"/>
            <w:vAlign w:val="center"/>
            <w:hideMark/>
          </w:tcPr>
          <w:p w14:paraId="285B6EE8" w14:textId="77777777" w:rsidR="002C2BC9" w:rsidRPr="00DB4848" w:rsidRDefault="002C2BC9" w:rsidP="00DB4848">
            <w:r w:rsidRPr="00DB4848">
              <w:t>2</w:t>
            </w:r>
          </w:p>
        </w:tc>
        <w:tc>
          <w:tcPr>
            <w:tcW w:w="0" w:type="auto"/>
            <w:vAlign w:val="center"/>
            <w:hideMark/>
          </w:tcPr>
          <w:p w14:paraId="56BA8F19" w14:textId="77777777" w:rsidR="002C2BC9" w:rsidRPr="00DB4848" w:rsidRDefault="002C2BC9" w:rsidP="00DB4848">
            <w:r w:rsidRPr="00DB4848">
              <w:t>サイト構成</w:t>
            </w:r>
          </w:p>
        </w:tc>
        <w:tc>
          <w:tcPr>
            <w:tcW w:w="0" w:type="auto"/>
            <w:vAlign w:val="center"/>
            <w:hideMark/>
          </w:tcPr>
          <w:p w14:paraId="4E10A399" w14:textId="77777777" w:rsidR="002C2BC9" w:rsidRPr="00DB4848" w:rsidRDefault="002C2BC9" w:rsidP="00DB4848">
            <w:r w:rsidRPr="00DB4848">
              <w:t>第2章、4章</w:t>
            </w:r>
          </w:p>
        </w:tc>
        <w:tc>
          <w:tcPr>
            <w:tcW w:w="0" w:type="auto"/>
            <w:vAlign w:val="center"/>
            <w:hideMark/>
          </w:tcPr>
          <w:p w14:paraId="6F610589" w14:textId="77777777" w:rsidR="002C2BC9" w:rsidRPr="00DB4848" w:rsidRDefault="002C2BC9" w:rsidP="00DB4848">
            <w:r w:rsidRPr="00DB4848">
              <w:t>各サイトの構成、画面およびサイト間連携</w:t>
            </w:r>
          </w:p>
        </w:tc>
      </w:tr>
      <w:tr w:rsidR="002C2BC9" w:rsidRPr="00DB4848" w14:paraId="4FC01709" w14:textId="77777777">
        <w:trPr>
          <w:tblCellSpacing w:w="15" w:type="dxa"/>
        </w:trPr>
        <w:tc>
          <w:tcPr>
            <w:tcW w:w="0" w:type="auto"/>
            <w:vAlign w:val="center"/>
            <w:hideMark/>
          </w:tcPr>
          <w:p w14:paraId="3F87575C" w14:textId="77777777" w:rsidR="002C2BC9" w:rsidRPr="00DB4848" w:rsidRDefault="002C2BC9" w:rsidP="00DB4848">
            <w:r w:rsidRPr="00DB4848">
              <w:t>3</w:t>
            </w:r>
          </w:p>
        </w:tc>
        <w:tc>
          <w:tcPr>
            <w:tcW w:w="0" w:type="auto"/>
            <w:vAlign w:val="center"/>
            <w:hideMark/>
          </w:tcPr>
          <w:p w14:paraId="462F36EB" w14:textId="77777777" w:rsidR="002C2BC9" w:rsidRPr="00DB4848" w:rsidRDefault="002C2BC9" w:rsidP="00DB4848">
            <w:r w:rsidRPr="00DB4848">
              <w:t>ユーザー・認証</w:t>
            </w:r>
          </w:p>
        </w:tc>
        <w:tc>
          <w:tcPr>
            <w:tcW w:w="0" w:type="auto"/>
            <w:vAlign w:val="center"/>
            <w:hideMark/>
          </w:tcPr>
          <w:p w14:paraId="1C5AAEB0" w14:textId="77777777" w:rsidR="002C2BC9" w:rsidRPr="00DB4848" w:rsidRDefault="002C2BC9" w:rsidP="00DB4848">
            <w:r w:rsidRPr="00DB4848">
              <w:t>第3章 ユーザー・認証詳細設計</w:t>
            </w:r>
          </w:p>
        </w:tc>
        <w:tc>
          <w:tcPr>
            <w:tcW w:w="0" w:type="auto"/>
            <w:vAlign w:val="center"/>
            <w:hideMark/>
          </w:tcPr>
          <w:p w14:paraId="5DEC5D31" w14:textId="77777777" w:rsidR="002C2BC9" w:rsidRPr="00DB4848" w:rsidRDefault="002C2BC9" w:rsidP="00DB4848">
            <w:r w:rsidRPr="00DB4848">
              <w:t>ユーザー区分、登録申請、承認、差戻し、ログイン、パスワード、ライフサイクル</w:t>
            </w:r>
          </w:p>
        </w:tc>
      </w:tr>
      <w:tr w:rsidR="002C2BC9" w:rsidRPr="00DB4848" w14:paraId="5D047C5F" w14:textId="77777777">
        <w:trPr>
          <w:tblCellSpacing w:w="15" w:type="dxa"/>
        </w:trPr>
        <w:tc>
          <w:tcPr>
            <w:tcW w:w="0" w:type="auto"/>
            <w:vAlign w:val="center"/>
            <w:hideMark/>
          </w:tcPr>
          <w:p w14:paraId="1740A63D" w14:textId="77777777" w:rsidR="002C2BC9" w:rsidRPr="00DB4848" w:rsidRDefault="002C2BC9" w:rsidP="00DB4848">
            <w:r w:rsidRPr="00DB4848">
              <w:t>4</w:t>
            </w:r>
          </w:p>
        </w:tc>
        <w:tc>
          <w:tcPr>
            <w:tcW w:w="0" w:type="auto"/>
            <w:vAlign w:val="center"/>
            <w:hideMark/>
          </w:tcPr>
          <w:p w14:paraId="26363034" w14:textId="77777777" w:rsidR="002C2BC9" w:rsidRPr="00DB4848" w:rsidRDefault="002C2BC9" w:rsidP="00DB4848">
            <w:r w:rsidRPr="00DB4848">
              <w:t>画面設計</w:t>
            </w:r>
          </w:p>
        </w:tc>
        <w:tc>
          <w:tcPr>
            <w:tcW w:w="0" w:type="auto"/>
            <w:vAlign w:val="center"/>
            <w:hideMark/>
          </w:tcPr>
          <w:p w14:paraId="07E3FDA8" w14:textId="77777777" w:rsidR="002C2BC9" w:rsidRPr="00DB4848" w:rsidRDefault="002C2BC9" w:rsidP="00DB4848">
            <w:r w:rsidRPr="00DB4848">
              <w:t>第4章 画面詳細設計</w:t>
            </w:r>
          </w:p>
        </w:tc>
        <w:tc>
          <w:tcPr>
            <w:tcW w:w="0" w:type="auto"/>
            <w:vAlign w:val="center"/>
            <w:hideMark/>
          </w:tcPr>
          <w:p w14:paraId="5086C370" w14:textId="77777777" w:rsidR="002C2BC9" w:rsidRPr="00DB4848" w:rsidRDefault="002C2BC9" w:rsidP="00DB4848">
            <w:r w:rsidRPr="00DB4848">
              <w:t>画面ID、画面構成、画面項目、画面遷移</w:t>
            </w:r>
          </w:p>
        </w:tc>
      </w:tr>
      <w:tr w:rsidR="002C2BC9" w:rsidRPr="00DB4848" w14:paraId="63AF896E" w14:textId="77777777">
        <w:trPr>
          <w:tblCellSpacing w:w="15" w:type="dxa"/>
        </w:trPr>
        <w:tc>
          <w:tcPr>
            <w:tcW w:w="0" w:type="auto"/>
            <w:vAlign w:val="center"/>
            <w:hideMark/>
          </w:tcPr>
          <w:p w14:paraId="10243CCE" w14:textId="77777777" w:rsidR="002C2BC9" w:rsidRPr="00DB4848" w:rsidRDefault="002C2BC9" w:rsidP="00DB4848">
            <w:r w:rsidRPr="00DB4848">
              <w:t>5</w:t>
            </w:r>
          </w:p>
        </w:tc>
        <w:tc>
          <w:tcPr>
            <w:tcW w:w="0" w:type="auto"/>
            <w:vAlign w:val="center"/>
            <w:hideMark/>
          </w:tcPr>
          <w:p w14:paraId="593D5AB7" w14:textId="77777777" w:rsidR="002C2BC9" w:rsidRPr="00DB4848" w:rsidRDefault="002C2BC9" w:rsidP="00DB4848">
            <w:r w:rsidRPr="00DB4848">
              <w:t>機能設計</w:t>
            </w:r>
          </w:p>
        </w:tc>
        <w:tc>
          <w:tcPr>
            <w:tcW w:w="0" w:type="auto"/>
            <w:vAlign w:val="center"/>
            <w:hideMark/>
          </w:tcPr>
          <w:p w14:paraId="21CDFAF2" w14:textId="77777777" w:rsidR="002C2BC9" w:rsidRPr="00DB4848" w:rsidRDefault="002C2BC9" w:rsidP="00DB4848">
            <w:r w:rsidRPr="00DB4848">
              <w:t>第5章 機能詳細設計</w:t>
            </w:r>
          </w:p>
        </w:tc>
        <w:tc>
          <w:tcPr>
            <w:tcW w:w="0" w:type="auto"/>
            <w:vAlign w:val="center"/>
            <w:hideMark/>
          </w:tcPr>
          <w:p w14:paraId="7620CEEE" w14:textId="77777777" w:rsidR="002C2BC9" w:rsidRPr="00DB4848" w:rsidRDefault="002C2BC9" w:rsidP="00DB4848">
            <w:r w:rsidRPr="00DB4848">
              <w:t>投稿、イベント、イベント情報、写真、アカウント等の各機能</w:t>
            </w:r>
          </w:p>
        </w:tc>
      </w:tr>
      <w:tr w:rsidR="002C2BC9" w:rsidRPr="00DB4848" w14:paraId="3D9B7E71" w14:textId="77777777">
        <w:trPr>
          <w:tblCellSpacing w:w="15" w:type="dxa"/>
        </w:trPr>
        <w:tc>
          <w:tcPr>
            <w:tcW w:w="0" w:type="auto"/>
            <w:vAlign w:val="center"/>
            <w:hideMark/>
          </w:tcPr>
          <w:p w14:paraId="60381C4C" w14:textId="77777777" w:rsidR="002C2BC9" w:rsidRPr="00DB4848" w:rsidRDefault="002C2BC9" w:rsidP="00DB4848">
            <w:r w:rsidRPr="00DB4848">
              <w:t>6</w:t>
            </w:r>
          </w:p>
        </w:tc>
        <w:tc>
          <w:tcPr>
            <w:tcW w:w="0" w:type="auto"/>
            <w:vAlign w:val="center"/>
            <w:hideMark/>
          </w:tcPr>
          <w:p w14:paraId="63A2798E" w14:textId="77777777" w:rsidR="002C2BC9" w:rsidRPr="00DB4848" w:rsidRDefault="002C2BC9" w:rsidP="00DB4848">
            <w:r w:rsidRPr="00DB4848">
              <w:t>コンテンツ設計</w:t>
            </w:r>
          </w:p>
        </w:tc>
        <w:tc>
          <w:tcPr>
            <w:tcW w:w="0" w:type="auto"/>
            <w:vAlign w:val="center"/>
            <w:hideMark/>
          </w:tcPr>
          <w:p w14:paraId="6B1E36A4" w14:textId="77777777" w:rsidR="002C2BC9" w:rsidRPr="00DB4848" w:rsidRDefault="002C2BC9" w:rsidP="00DB4848">
            <w:r w:rsidRPr="00DB4848">
              <w:t>第6章 コンテンツ詳細設計</w:t>
            </w:r>
          </w:p>
        </w:tc>
        <w:tc>
          <w:tcPr>
            <w:tcW w:w="0" w:type="auto"/>
            <w:vAlign w:val="center"/>
            <w:hideMark/>
          </w:tcPr>
          <w:p w14:paraId="01232DAA" w14:textId="77777777" w:rsidR="002C2BC9" w:rsidRPr="00DB4848" w:rsidRDefault="002C2BC9" w:rsidP="00DB4848">
            <w:r w:rsidRPr="00DB4848">
              <w:t>投稿、カテゴリー、タグ、イベント情報、写真、動画等</w:t>
            </w:r>
          </w:p>
        </w:tc>
      </w:tr>
      <w:tr w:rsidR="002C2BC9" w:rsidRPr="00DB4848" w14:paraId="24C40B4F" w14:textId="77777777">
        <w:trPr>
          <w:tblCellSpacing w:w="15" w:type="dxa"/>
        </w:trPr>
        <w:tc>
          <w:tcPr>
            <w:tcW w:w="0" w:type="auto"/>
            <w:vAlign w:val="center"/>
            <w:hideMark/>
          </w:tcPr>
          <w:p w14:paraId="114E8AEC" w14:textId="77777777" w:rsidR="002C2BC9" w:rsidRPr="00DB4848" w:rsidRDefault="002C2BC9" w:rsidP="00DB4848">
            <w:r w:rsidRPr="00DB4848">
              <w:lastRenderedPageBreak/>
              <w:t>7</w:t>
            </w:r>
          </w:p>
        </w:tc>
        <w:tc>
          <w:tcPr>
            <w:tcW w:w="0" w:type="auto"/>
            <w:vAlign w:val="center"/>
            <w:hideMark/>
          </w:tcPr>
          <w:p w14:paraId="0D3444D2" w14:textId="77777777" w:rsidR="002C2BC9" w:rsidRPr="00DB4848" w:rsidRDefault="002C2BC9" w:rsidP="00DB4848">
            <w:r w:rsidRPr="00DB4848">
              <w:t>データ設計</w:t>
            </w:r>
          </w:p>
        </w:tc>
        <w:tc>
          <w:tcPr>
            <w:tcW w:w="0" w:type="auto"/>
            <w:vAlign w:val="center"/>
            <w:hideMark/>
          </w:tcPr>
          <w:p w14:paraId="2940F1E6" w14:textId="77777777" w:rsidR="002C2BC9" w:rsidRPr="00DB4848" w:rsidRDefault="002C2BC9" w:rsidP="00DB4848">
            <w:r w:rsidRPr="00DB4848">
              <w:t>第7章 データ詳細設計</w:t>
            </w:r>
          </w:p>
        </w:tc>
        <w:tc>
          <w:tcPr>
            <w:tcW w:w="0" w:type="auto"/>
            <w:vAlign w:val="center"/>
            <w:hideMark/>
          </w:tcPr>
          <w:p w14:paraId="3B8CD494" w14:textId="77777777" w:rsidR="002C2BC9" w:rsidRPr="00DB4848" w:rsidRDefault="002C2BC9" w:rsidP="00DB4848">
            <w:r w:rsidRPr="00DB4848">
              <w:t>WordPress標準データ、投稿、イベント、イベント情報、ユーザー、写真等</w:t>
            </w:r>
          </w:p>
        </w:tc>
      </w:tr>
      <w:tr w:rsidR="002C2BC9" w:rsidRPr="00DB4848" w14:paraId="7C217BF2" w14:textId="77777777">
        <w:trPr>
          <w:tblCellSpacing w:w="15" w:type="dxa"/>
        </w:trPr>
        <w:tc>
          <w:tcPr>
            <w:tcW w:w="0" w:type="auto"/>
            <w:vAlign w:val="center"/>
            <w:hideMark/>
          </w:tcPr>
          <w:p w14:paraId="0FF28B80" w14:textId="77777777" w:rsidR="002C2BC9" w:rsidRPr="00DB4848" w:rsidRDefault="002C2BC9" w:rsidP="00DB4848">
            <w:r w:rsidRPr="00DB4848">
              <w:t>8</w:t>
            </w:r>
          </w:p>
        </w:tc>
        <w:tc>
          <w:tcPr>
            <w:tcW w:w="0" w:type="auto"/>
            <w:vAlign w:val="center"/>
            <w:hideMark/>
          </w:tcPr>
          <w:p w14:paraId="66DE7102" w14:textId="77777777" w:rsidR="002C2BC9" w:rsidRPr="00DB4848" w:rsidRDefault="002C2BC9" w:rsidP="00DB4848">
            <w:r w:rsidRPr="00DB4848">
              <w:t>権限・アクセス制御</w:t>
            </w:r>
          </w:p>
        </w:tc>
        <w:tc>
          <w:tcPr>
            <w:tcW w:w="0" w:type="auto"/>
            <w:vAlign w:val="center"/>
            <w:hideMark/>
          </w:tcPr>
          <w:p w14:paraId="7EA24CD0" w14:textId="77777777" w:rsidR="002C2BC9" w:rsidRPr="00DB4848" w:rsidRDefault="002C2BC9" w:rsidP="00DB4848">
            <w:r w:rsidRPr="00DB4848">
              <w:t>第8章 権限・アクセス制御詳細設計</w:t>
            </w:r>
          </w:p>
        </w:tc>
        <w:tc>
          <w:tcPr>
            <w:tcW w:w="0" w:type="auto"/>
            <w:vAlign w:val="center"/>
            <w:hideMark/>
          </w:tcPr>
          <w:p w14:paraId="3369C7C4" w14:textId="77777777" w:rsidR="002C2BC9" w:rsidRPr="00DB4848" w:rsidRDefault="002C2BC9" w:rsidP="00DB4848">
            <w:r w:rsidRPr="00DB4848">
              <w:t>サイト、機能、コンテンツごとの権限および限定公開制御</w:t>
            </w:r>
          </w:p>
        </w:tc>
      </w:tr>
      <w:tr w:rsidR="002C2BC9" w:rsidRPr="00DB4848" w14:paraId="64B10D4A" w14:textId="77777777">
        <w:trPr>
          <w:tblCellSpacing w:w="15" w:type="dxa"/>
        </w:trPr>
        <w:tc>
          <w:tcPr>
            <w:tcW w:w="0" w:type="auto"/>
            <w:vAlign w:val="center"/>
            <w:hideMark/>
          </w:tcPr>
          <w:p w14:paraId="2B9CF9A3" w14:textId="77777777" w:rsidR="002C2BC9" w:rsidRPr="00DB4848" w:rsidRDefault="002C2BC9" w:rsidP="00DB4848">
            <w:r w:rsidRPr="00DB4848">
              <w:t>9</w:t>
            </w:r>
          </w:p>
        </w:tc>
        <w:tc>
          <w:tcPr>
            <w:tcW w:w="0" w:type="auto"/>
            <w:vAlign w:val="center"/>
            <w:hideMark/>
          </w:tcPr>
          <w:p w14:paraId="4021AC52" w14:textId="77777777" w:rsidR="002C2BC9" w:rsidRPr="00DB4848" w:rsidRDefault="002C2BC9" w:rsidP="00DB4848">
            <w:r w:rsidRPr="00DB4848">
              <w:t>メール・外部連携</w:t>
            </w:r>
          </w:p>
        </w:tc>
        <w:tc>
          <w:tcPr>
            <w:tcW w:w="0" w:type="auto"/>
            <w:vAlign w:val="center"/>
            <w:hideMark/>
          </w:tcPr>
          <w:p w14:paraId="66DC91EA" w14:textId="77777777" w:rsidR="002C2BC9" w:rsidRPr="00DB4848" w:rsidRDefault="002C2BC9" w:rsidP="00DB4848">
            <w:r w:rsidRPr="00DB4848">
              <w:t>第9章 メール・外部インターフェース詳細設計</w:t>
            </w:r>
          </w:p>
        </w:tc>
        <w:tc>
          <w:tcPr>
            <w:tcW w:w="0" w:type="auto"/>
            <w:vAlign w:val="center"/>
            <w:hideMark/>
          </w:tcPr>
          <w:p w14:paraId="36D6ACD4" w14:textId="77777777" w:rsidR="002C2BC9" w:rsidRPr="00DB4848" w:rsidRDefault="002C2BC9" w:rsidP="00DB4848">
            <w:r w:rsidRPr="00DB4848">
              <w:t>メール通知、YouTube、Event Organiser、NextGEN Gallery、SKTPとの関係</w:t>
            </w:r>
          </w:p>
        </w:tc>
      </w:tr>
      <w:tr w:rsidR="002C2BC9" w:rsidRPr="00DB4848" w14:paraId="509A378E" w14:textId="77777777">
        <w:trPr>
          <w:tblCellSpacing w:w="15" w:type="dxa"/>
        </w:trPr>
        <w:tc>
          <w:tcPr>
            <w:tcW w:w="0" w:type="auto"/>
            <w:vAlign w:val="center"/>
            <w:hideMark/>
          </w:tcPr>
          <w:p w14:paraId="7757CCA3" w14:textId="77777777" w:rsidR="002C2BC9" w:rsidRPr="00DB4848" w:rsidRDefault="002C2BC9" w:rsidP="00DB4848">
            <w:r w:rsidRPr="00DB4848">
              <w:t>10</w:t>
            </w:r>
          </w:p>
        </w:tc>
        <w:tc>
          <w:tcPr>
            <w:tcW w:w="0" w:type="auto"/>
            <w:vAlign w:val="center"/>
            <w:hideMark/>
          </w:tcPr>
          <w:p w14:paraId="7E52739C" w14:textId="77777777" w:rsidR="002C2BC9" w:rsidRPr="00DB4848" w:rsidRDefault="002C2BC9" w:rsidP="00DB4848">
            <w:r w:rsidRPr="00DB4848">
              <w:t>エラー・例外処理</w:t>
            </w:r>
          </w:p>
        </w:tc>
        <w:tc>
          <w:tcPr>
            <w:tcW w:w="0" w:type="auto"/>
            <w:vAlign w:val="center"/>
            <w:hideMark/>
          </w:tcPr>
          <w:p w14:paraId="3C2A252D" w14:textId="77777777" w:rsidR="002C2BC9" w:rsidRPr="00DB4848" w:rsidRDefault="002C2BC9" w:rsidP="00DB4848">
            <w:r w:rsidRPr="00DB4848">
              <w:t>第10章 エラー・例外処理詳細設計</w:t>
            </w:r>
          </w:p>
        </w:tc>
        <w:tc>
          <w:tcPr>
            <w:tcW w:w="0" w:type="auto"/>
            <w:vAlign w:val="center"/>
            <w:hideMark/>
          </w:tcPr>
          <w:p w14:paraId="37E112C7" w14:textId="77777777" w:rsidR="002C2BC9" w:rsidRPr="00DB4848" w:rsidRDefault="002C2BC9" w:rsidP="00DB4848">
            <w:r w:rsidRPr="00DB4848">
              <w:t>エラー分類、エラーコード、入力・認証・権限・システムエラー等</w:t>
            </w:r>
          </w:p>
        </w:tc>
      </w:tr>
      <w:tr w:rsidR="002C2BC9" w:rsidRPr="00DB4848" w14:paraId="089401B5" w14:textId="77777777">
        <w:trPr>
          <w:tblCellSpacing w:w="15" w:type="dxa"/>
        </w:trPr>
        <w:tc>
          <w:tcPr>
            <w:tcW w:w="0" w:type="auto"/>
            <w:vAlign w:val="center"/>
            <w:hideMark/>
          </w:tcPr>
          <w:p w14:paraId="47522591" w14:textId="77777777" w:rsidR="002C2BC9" w:rsidRPr="00DB4848" w:rsidRDefault="002C2BC9" w:rsidP="00DB4848">
            <w:r w:rsidRPr="00DB4848">
              <w:t>11</w:t>
            </w:r>
          </w:p>
        </w:tc>
        <w:tc>
          <w:tcPr>
            <w:tcW w:w="0" w:type="auto"/>
            <w:vAlign w:val="center"/>
            <w:hideMark/>
          </w:tcPr>
          <w:p w14:paraId="3578037E" w14:textId="77777777" w:rsidR="002C2BC9" w:rsidRPr="00DB4848" w:rsidRDefault="002C2BC9" w:rsidP="00DB4848">
            <w:r w:rsidRPr="00DB4848">
              <w:t>セキュリティ</w:t>
            </w:r>
          </w:p>
        </w:tc>
        <w:tc>
          <w:tcPr>
            <w:tcW w:w="0" w:type="auto"/>
            <w:vAlign w:val="center"/>
            <w:hideMark/>
          </w:tcPr>
          <w:p w14:paraId="582ACE1E" w14:textId="77777777" w:rsidR="002C2BC9" w:rsidRPr="00DB4848" w:rsidRDefault="002C2BC9" w:rsidP="00DB4848">
            <w:r w:rsidRPr="00DB4848">
              <w:t>第11章 セキュリティ詳細設計</w:t>
            </w:r>
          </w:p>
        </w:tc>
        <w:tc>
          <w:tcPr>
            <w:tcW w:w="0" w:type="auto"/>
            <w:vAlign w:val="center"/>
            <w:hideMark/>
          </w:tcPr>
          <w:p w14:paraId="7D322A77" w14:textId="77777777" w:rsidR="002C2BC9" w:rsidRPr="00DB4848" w:rsidRDefault="002C2BC9" w:rsidP="00DB4848">
            <w:r w:rsidRPr="00DB4848">
              <w:t>認証、パスワード、権限、フォーム、CAPTCHA、写真保護等</w:t>
            </w:r>
          </w:p>
        </w:tc>
      </w:tr>
      <w:tr w:rsidR="002C2BC9" w:rsidRPr="00DB4848" w14:paraId="2EE63745" w14:textId="77777777">
        <w:trPr>
          <w:tblCellSpacing w:w="15" w:type="dxa"/>
        </w:trPr>
        <w:tc>
          <w:tcPr>
            <w:tcW w:w="0" w:type="auto"/>
            <w:vAlign w:val="center"/>
            <w:hideMark/>
          </w:tcPr>
          <w:p w14:paraId="31123494" w14:textId="77777777" w:rsidR="002C2BC9" w:rsidRPr="00DB4848" w:rsidRDefault="002C2BC9" w:rsidP="00DB4848">
            <w:r w:rsidRPr="00DB4848">
              <w:t>12</w:t>
            </w:r>
          </w:p>
        </w:tc>
        <w:tc>
          <w:tcPr>
            <w:tcW w:w="0" w:type="auto"/>
            <w:vAlign w:val="center"/>
            <w:hideMark/>
          </w:tcPr>
          <w:p w14:paraId="2277D19B" w14:textId="77777777" w:rsidR="002C2BC9" w:rsidRPr="00DB4848" w:rsidRDefault="002C2BC9" w:rsidP="00DB4848">
            <w:r w:rsidRPr="00DB4848">
              <w:t>運用・保守</w:t>
            </w:r>
          </w:p>
        </w:tc>
        <w:tc>
          <w:tcPr>
            <w:tcW w:w="0" w:type="auto"/>
            <w:vAlign w:val="center"/>
            <w:hideMark/>
          </w:tcPr>
          <w:p w14:paraId="69B0F7DB" w14:textId="77777777" w:rsidR="002C2BC9" w:rsidRPr="00DB4848" w:rsidRDefault="002C2BC9" w:rsidP="00DB4848">
            <w:r w:rsidRPr="00DB4848">
              <w:t>第12章 運用・保守詳細設計</w:t>
            </w:r>
          </w:p>
        </w:tc>
        <w:tc>
          <w:tcPr>
            <w:tcW w:w="0" w:type="auto"/>
            <w:vAlign w:val="center"/>
            <w:hideMark/>
          </w:tcPr>
          <w:p w14:paraId="45217083" w14:textId="77777777" w:rsidR="002C2BC9" w:rsidRPr="00DB4848" w:rsidRDefault="002C2BC9" w:rsidP="00DB4848">
            <w:r w:rsidRPr="00DB4848">
              <w:t>サイト管理、コンテンツ運用、アカウント、更新、バックアップ、障害対応等</w:t>
            </w:r>
          </w:p>
        </w:tc>
      </w:tr>
    </w:tbl>
    <w:p w14:paraId="3AE55EAE" w14:textId="77777777" w:rsidR="00AB72A9" w:rsidRPr="00DB4848" w:rsidRDefault="00AB72A9" w:rsidP="00DB4848"/>
    <w:p w14:paraId="50E31833" w14:textId="5C657278" w:rsidR="002C2BC9" w:rsidRPr="00DB4848" w:rsidRDefault="002C2BC9" w:rsidP="00DB4848">
      <w:pPr>
        <w:pStyle w:val="3"/>
        <w:spacing w:before="0" w:after="0"/>
        <w:rPr>
          <w:rFonts w:ascii="ＭＳ Ｐゴシック" w:eastAsia="ＭＳ Ｐゴシック" w:hAnsi="ＭＳ Ｐゴシック"/>
          <w:sz w:val="27"/>
          <w:szCs w:val="27"/>
        </w:rPr>
      </w:pPr>
      <w:bookmarkStart w:id="478" w:name="_Toc241616922"/>
      <w:r w:rsidRPr="00DB4848">
        <w:rPr>
          <w:rFonts w:ascii="ＭＳ Ｐゴシック" w:eastAsia="ＭＳ Ｐゴシック" w:hAnsi="ＭＳ Ｐゴシック"/>
          <w:sz w:val="27"/>
          <w:szCs w:val="27"/>
        </w:rPr>
        <w:t>G.1.1 画面設計の対応</w:t>
      </w:r>
      <w:bookmarkEnd w:id="478"/>
    </w:p>
    <w:p w14:paraId="332436F8" w14:textId="77777777" w:rsidR="002C2BC9" w:rsidRPr="00DB4848" w:rsidRDefault="002C2BC9" w:rsidP="00DB4848">
      <w:pPr>
        <w:pStyle w:val="Web"/>
        <w:spacing w:before="0" w:beforeAutospacing="0" w:after="0" w:afterAutospacing="0"/>
      </w:pPr>
      <w:r w:rsidRPr="00DB4848">
        <w:t>基本設計書で定義した画面体系は、詳細設計書第4章および付録Aに対応する。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1386"/>
        <w:gridCol w:w="1647"/>
      </w:tblGrid>
      <w:tr w:rsidR="002C2BC9" w:rsidRPr="00DB4848" w14:paraId="728B3E64" w14:textId="77777777">
        <w:trPr>
          <w:tblCellSpacing w:w="15" w:type="dxa"/>
        </w:trPr>
        <w:tc>
          <w:tcPr>
            <w:tcW w:w="0" w:type="auto"/>
            <w:vAlign w:val="center"/>
            <w:hideMark/>
          </w:tcPr>
          <w:p w14:paraId="0F5D84CA" w14:textId="77777777" w:rsidR="002C2BC9" w:rsidRPr="00DB4848" w:rsidRDefault="002C2BC9" w:rsidP="00DB4848">
            <w:pPr>
              <w:jc w:val="center"/>
              <w:rPr>
                <w:b/>
                <w:bCs/>
              </w:rPr>
            </w:pPr>
            <w:r w:rsidRPr="00DB4848">
              <w:rPr>
                <w:b/>
                <w:bCs/>
              </w:rPr>
              <w:t>画面区分</w:t>
            </w:r>
          </w:p>
        </w:tc>
        <w:tc>
          <w:tcPr>
            <w:tcW w:w="0" w:type="auto"/>
            <w:vAlign w:val="center"/>
            <w:hideMark/>
          </w:tcPr>
          <w:p w14:paraId="11BBF1CF" w14:textId="77777777" w:rsidR="002C2BC9" w:rsidRPr="00DB4848" w:rsidRDefault="002C2BC9" w:rsidP="00DB4848">
            <w:pPr>
              <w:jc w:val="center"/>
              <w:rPr>
                <w:b/>
                <w:bCs/>
              </w:rPr>
            </w:pPr>
            <w:r w:rsidRPr="00DB4848">
              <w:rPr>
                <w:b/>
                <w:bCs/>
              </w:rPr>
              <w:t>画面ID体系</w:t>
            </w:r>
          </w:p>
        </w:tc>
        <w:tc>
          <w:tcPr>
            <w:tcW w:w="0" w:type="auto"/>
            <w:vAlign w:val="center"/>
            <w:hideMark/>
          </w:tcPr>
          <w:p w14:paraId="72383D0E" w14:textId="77777777" w:rsidR="002C2BC9" w:rsidRPr="00DB4848" w:rsidRDefault="002C2BC9" w:rsidP="00DB4848">
            <w:pPr>
              <w:jc w:val="center"/>
              <w:rPr>
                <w:b/>
                <w:bCs/>
              </w:rPr>
            </w:pPr>
            <w:r w:rsidRPr="00DB4848">
              <w:rPr>
                <w:b/>
                <w:bCs/>
              </w:rPr>
              <w:t>詳細設計書</w:t>
            </w:r>
          </w:p>
        </w:tc>
      </w:tr>
      <w:tr w:rsidR="002C2BC9" w:rsidRPr="00DB4848" w14:paraId="22D82E05" w14:textId="77777777">
        <w:trPr>
          <w:tblCellSpacing w:w="15" w:type="dxa"/>
        </w:trPr>
        <w:tc>
          <w:tcPr>
            <w:tcW w:w="0" w:type="auto"/>
            <w:vAlign w:val="center"/>
            <w:hideMark/>
          </w:tcPr>
          <w:p w14:paraId="62E5695A" w14:textId="77777777" w:rsidR="002C2BC9" w:rsidRPr="00DB4848" w:rsidRDefault="002C2BC9" w:rsidP="00DB4848">
            <w:r w:rsidRPr="00DB4848">
              <w:t>共通画面</w:t>
            </w:r>
          </w:p>
        </w:tc>
        <w:tc>
          <w:tcPr>
            <w:tcW w:w="0" w:type="auto"/>
            <w:vAlign w:val="center"/>
            <w:hideMark/>
          </w:tcPr>
          <w:p w14:paraId="1607989C" w14:textId="77777777" w:rsidR="002C2BC9" w:rsidRPr="00DB4848" w:rsidRDefault="002C2BC9" w:rsidP="00DB4848">
            <w:r w:rsidRPr="00DB4848">
              <w:t>Cxxx</w:t>
            </w:r>
          </w:p>
        </w:tc>
        <w:tc>
          <w:tcPr>
            <w:tcW w:w="0" w:type="auto"/>
            <w:vAlign w:val="center"/>
            <w:hideMark/>
          </w:tcPr>
          <w:p w14:paraId="3C765643" w14:textId="77777777" w:rsidR="002C2BC9" w:rsidRPr="00DB4848" w:rsidRDefault="002C2BC9" w:rsidP="00DB4848">
            <w:r w:rsidRPr="00DB4848">
              <w:t>第4章、付録A</w:t>
            </w:r>
          </w:p>
        </w:tc>
      </w:tr>
      <w:tr w:rsidR="002C2BC9" w:rsidRPr="00DB4848" w14:paraId="4C8DA48E" w14:textId="77777777">
        <w:trPr>
          <w:tblCellSpacing w:w="15" w:type="dxa"/>
        </w:trPr>
        <w:tc>
          <w:tcPr>
            <w:tcW w:w="0" w:type="auto"/>
            <w:vAlign w:val="center"/>
            <w:hideMark/>
          </w:tcPr>
          <w:p w14:paraId="5A6A3BF3" w14:textId="77777777" w:rsidR="002C2BC9" w:rsidRPr="00DB4848" w:rsidRDefault="002C2BC9" w:rsidP="00DB4848">
            <w:r w:rsidRPr="00DB4848">
              <w:t>埼玉鶴瀬道院サイト</w:t>
            </w:r>
          </w:p>
        </w:tc>
        <w:tc>
          <w:tcPr>
            <w:tcW w:w="0" w:type="auto"/>
            <w:vAlign w:val="center"/>
            <w:hideMark/>
          </w:tcPr>
          <w:p w14:paraId="388AB3B7" w14:textId="77777777" w:rsidR="002C2BC9" w:rsidRPr="00DB4848" w:rsidRDefault="002C2BC9" w:rsidP="00DB4848">
            <w:r w:rsidRPr="00DB4848">
              <w:t>Txxx</w:t>
            </w:r>
          </w:p>
        </w:tc>
        <w:tc>
          <w:tcPr>
            <w:tcW w:w="0" w:type="auto"/>
            <w:vAlign w:val="center"/>
            <w:hideMark/>
          </w:tcPr>
          <w:p w14:paraId="3C1D5689" w14:textId="77777777" w:rsidR="002C2BC9" w:rsidRPr="00DB4848" w:rsidRDefault="002C2BC9" w:rsidP="00DB4848">
            <w:r w:rsidRPr="00DB4848">
              <w:t>第4章、付録A</w:t>
            </w:r>
          </w:p>
        </w:tc>
      </w:tr>
      <w:tr w:rsidR="002C2BC9" w:rsidRPr="00DB4848" w14:paraId="3225C748" w14:textId="77777777">
        <w:trPr>
          <w:tblCellSpacing w:w="15" w:type="dxa"/>
        </w:trPr>
        <w:tc>
          <w:tcPr>
            <w:tcW w:w="0" w:type="auto"/>
            <w:vAlign w:val="center"/>
            <w:hideMark/>
          </w:tcPr>
          <w:p w14:paraId="70EEACCE" w14:textId="77777777" w:rsidR="002C2BC9" w:rsidRPr="00DB4848" w:rsidRDefault="002C2BC9" w:rsidP="00DB4848">
            <w:r w:rsidRPr="00DB4848">
              <w:t>志木スポーツ少年団サイト</w:t>
            </w:r>
          </w:p>
        </w:tc>
        <w:tc>
          <w:tcPr>
            <w:tcW w:w="0" w:type="auto"/>
            <w:vAlign w:val="center"/>
            <w:hideMark/>
          </w:tcPr>
          <w:p w14:paraId="0F685725" w14:textId="77777777" w:rsidR="002C2BC9" w:rsidRPr="00DB4848" w:rsidRDefault="002C2BC9" w:rsidP="00DB4848">
            <w:r w:rsidRPr="00DB4848">
              <w:t>Sxxx</w:t>
            </w:r>
          </w:p>
        </w:tc>
        <w:tc>
          <w:tcPr>
            <w:tcW w:w="0" w:type="auto"/>
            <w:vAlign w:val="center"/>
            <w:hideMark/>
          </w:tcPr>
          <w:p w14:paraId="30E3E71B" w14:textId="77777777" w:rsidR="002C2BC9" w:rsidRPr="00DB4848" w:rsidRDefault="002C2BC9" w:rsidP="00DB4848">
            <w:r w:rsidRPr="00DB4848">
              <w:t>第4章、付録A</w:t>
            </w:r>
          </w:p>
        </w:tc>
      </w:tr>
      <w:tr w:rsidR="002C2BC9" w:rsidRPr="00DB4848" w14:paraId="035D471A" w14:textId="77777777">
        <w:trPr>
          <w:tblCellSpacing w:w="15" w:type="dxa"/>
        </w:trPr>
        <w:tc>
          <w:tcPr>
            <w:tcW w:w="0" w:type="auto"/>
            <w:vAlign w:val="center"/>
            <w:hideMark/>
          </w:tcPr>
          <w:p w14:paraId="6E5AF224" w14:textId="77777777" w:rsidR="002C2BC9" w:rsidRPr="00DB4848" w:rsidRDefault="002C2BC9" w:rsidP="00DB4848">
            <w:r w:rsidRPr="00DB4848">
              <w:t>イベント写真館</w:t>
            </w:r>
          </w:p>
        </w:tc>
        <w:tc>
          <w:tcPr>
            <w:tcW w:w="0" w:type="auto"/>
            <w:vAlign w:val="center"/>
            <w:hideMark/>
          </w:tcPr>
          <w:p w14:paraId="320838E1" w14:textId="77777777" w:rsidR="002C2BC9" w:rsidRPr="00DB4848" w:rsidRDefault="002C2BC9" w:rsidP="00DB4848">
            <w:r w:rsidRPr="00DB4848">
              <w:t>Pxxx</w:t>
            </w:r>
          </w:p>
        </w:tc>
        <w:tc>
          <w:tcPr>
            <w:tcW w:w="0" w:type="auto"/>
            <w:vAlign w:val="center"/>
            <w:hideMark/>
          </w:tcPr>
          <w:p w14:paraId="007AD580" w14:textId="77777777" w:rsidR="002C2BC9" w:rsidRPr="00DB4848" w:rsidRDefault="002C2BC9" w:rsidP="00DB4848">
            <w:r w:rsidRPr="00DB4848">
              <w:t>第4章、付録A</w:t>
            </w:r>
          </w:p>
        </w:tc>
      </w:tr>
      <w:tr w:rsidR="002C2BC9" w:rsidRPr="00DB4848" w14:paraId="3D715659" w14:textId="77777777">
        <w:trPr>
          <w:tblCellSpacing w:w="15" w:type="dxa"/>
        </w:trPr>
        <w:tc>
          <w:tcPr>
            <w:tcW w:w="0" w:type="auto"/>
            <w:vAlign w:val="center"/>
            <w:hideMark/>
          </w:tcPr>
          <w:p w14:paraId="2C7D5B62" w14:textId="77777777" w:rsidR="002C2BC9" w:rsidRPr="00DB4848" w:rsidRDefault="002C2BC9" w:rsidP="00DB4848">
            <w:r w:rsidRPr="00DB4848">
              <w:t>少林寺拳法大会</w:t>
            </w:r>
          </w:p>
        </w:tc>
        <w:tc>
          <w:tcPr>
            <w:tcW w:w="0" w:type="auto"/>
            <w:vAlign w:val="center"/>
            <w:hideMark/>
          </w:tcPr>
          <w:p w14:paraId="602780A6" w14:textId="77777777" w:rsidR="002C2BC9" w:rsidRPr="00DB4848" w:rsidRDefault="002C2BC9" w:rsidP="00DB4848">
            <w:r w:rsidRPr="00DB4848">
              <w:t>Kxxx</w:t>
            </w:r>
          </w:p>
        </w:tc>
        <w:tc>
          <w:tcPr>
            <w:tcW w:w="0" w:type="auto"/>
            <w:vAlign w:val="center"/>
            <w:hideMark/>
          </w:tcPr>
          <w:p w14:paraId="667F51C8" w14:textId="77777777" w:rsidR="002C2BC9" w:rsidRPr="00DB4848" w:rsidRDefault="002C2BC9" w:rsidP="00DB4848">
            <w:r w:rsidRPr="00DB4848">
              <w:t>第4章、付録A</w:t>
            </w:r>
          </w:p>
        </w:tc>
      </w:tr>
      <w:tr w:rsidR="002C2BC9" w:rsidRPr="00DB4848" w14:paraId="5755D600" w14:textId="77777777">
        <w:trPr>
          <w:tblCellSpacing w:w="15" w:type="dxa"/>
        </w:trPr>
        <w:tc>
          <w:tcPr>
            <w:tcW w:w="0" w:type="auto"/>
            <w:vAlign w:val="center"/>
            <w:hideMark/>
          </w:tcPr>
          <w:p w14:paraId="400A755D" w14:textId="77777777" w:rsidR="002C2BC9" w:rsidRPr="00DB4848" w:rsidRDefault="002C2BC9" w:rsidP="00DB4848">
            <w:r w:rsidRPr="00DB4848">
              <w:t>管理画面</w:t>
            </w:r>
          </w:p>
        </w:tc>
        <w:tc>
          <w:tcPr>
            <w:tcW w:w="0" w:type="auto"/>
            <w:vAlign w:val="center"/>
            <w:hideMark/>
          </w:tcPr>
          <w:p w14:paraId="6C45533D" w14:textId="77777777" w:rsidR="002C2BC9" w:rsidRPr="00DB4848" w:rsidRDefault="002C2BC9" w:rsidP="00DB4848">
            <w:r w:rsidRPr="00DB4848">
              <w:t>Mxxx</w:t>
            </w:r>
          </w:p>
        </w:tc>
        <w:tc>
          <w:tcPr>
            <w:tcW w:w="0" w:type="auto"/>
            <w:vAlign w:val="center"/>
            <w:hideMark/>
          </w:tcPr>
          <w:p w14:paraId="3A973EED" w14:textId="77777777" w:rsidR="002C2BC9" w:rsidRPr="00DB4848" w:rsidRDefault="002C2BC9" w:rsidP="00DB4848">
            <w:r w:rsidRPr="00DB4848">
              <w:t>第4章、付録A</w:t>
            </w:r>
          </w:p>
        </w:tc>
      </w:tr>
    </w:tbl>
    <w:p w14:paraId="1E3B1A1C" w14:textId="77777777" w:rsidR="00AB72A9" w:rsidRPr="00DB4848" w:rsidRDefault="00AB72A9" w:rsidP="00DB4848"/>
    <w:p w14:paraId="12FF97EB" w14:textId="2604B907" w:rsidR="002C2BC9" w:rsidRPr="00DB4848" w:rsidRDefault="002C2BC9" w:rsidP="00DB4848">
      <w:pPr>
        <w:pStyle w:val="3"/>
        <w:spacing w:before="0" w:after="0"/>
        <w:rPr>
          <w:rFonts w:ascii="ＭＳ Ｐゴシック" w:eastAsia="ＭＳ Ｐゴシック" w:hAnsi="ＭＳ Ｐゴシック"/>
          <w:sz w:val="27"/>
          <w:szCs w:val="27"/>
        </w:rPr>
      </w:pPr>
      <w:bookmarkStart w:id="479" w:name="_Toc241616923"/>
      <w:r w:rsidRPr="00DB4848">
        <w:rPr>
          <w:rFonts w:ascii="ＭＳ Ｐゴシック" w:eastAsia="ＭＳ Ｐゴシック" w:hAnsi="ＭＳ Ｐゴシック"/>
          <w:sz w:val="27"/>
          <w:szCs w:val="27"/>
        </w:rPr>
        <w:t>G.1.2 機能設計の対応</w:t>
      </w:r>
      <w:bookmarkEnd w:id="479"/>
    </w:p>
    <w:p w14:paraId="7273C4A5" w14:textId="77777777" w:rsidR="002C2BC9" w:rsidRPr="00DB4848" w:rsidRDefault="002C2BC9" w:rsidP="00DB4848">
      <w:pPr>
        <w:pStyle w:val="Web"/>
        <w:spacing w:before="0" w:beforeAutospacing="0" w:after="0" w:afterAutospacing="0"/>
      </w:pPr>
      <w:r w:rsidRPr="00DB4848">
        <w:t>基本設計書で定義した主要機能は、詳細設計書第5章および付録Bに対応する。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433"/>
      </w:tblGrid>
      <w:tr w:rsidR="002C2BC9" w:rsidRPr="00DB4848" w14:paraId="0E179D99" w14:textId="77777777">
        <w:trPr>
          <w:tblCellSpacing w:w="15" w:type="dxa"/>
        </w:trPr>
        <w:tc>
          <w:tcPr>
            <w:tcW w:w="0" w:type="auto"/>
            <w:vAlign w:val="center"/>
            <w:hideMark/>
          </w:tcPr>
          <w:p w14:paraId="5E4BE992" w14:textId="77777777" w:rsidR="002C2BC9" w:rsidRPr="00DB4848" w:rsidRDefault="002C2BC9" w:rsidP="00DB4848">
            <w:pPr>
              <w:jc w:val="center"/>
              <w:rPr>
                <w:b/>
                <w:bCs/>
              </w:rPr>
            </w:pPr>
            <w:r w:rsidRPr="00DB4848">
              <w:rPr>
                <w:b/>
                <w:bCs/>
              </w:rPr>
              <w:t>機能分類</w:t>
            </w:r>
          </w:p>
        </w:tc>
        <w:tc>
          <w:tcPr>
            <w:tcW w:w="0" w:type="auto"/>
            <w:vAlign w:val="center"/>
            <w:hideMark/>
          </w:tcPr>
          <w:p w14:paraId="214C7B01" w14:textId="77777777" w:rsidR="002C2BC9" w:rsidRPr="00DB4848" w:rsidRDefault="002C2BC9" w:rsidP="00DB4848">
            <w:pPr>
              <w:jc w:val="center"/>
              <w:rPr>
                <w:b/>
                <w:bCs/>
              </w:rPr>
            </w:pPr>
            <w:r w:rsidRPr="00DB4848">
              <w:rPr>
                <w:b/>
                <w:bCs/>
              </w:rPr>
              <w:t>詳細設計書</w:t>
            </w:r>
          </w:p>
        </w:tc>
      </w:tr>
      <w:tr w:rsidR="002C2BC9" w:rsidRPr="00DB4848" w14:paraId="6E52A7F7" w14:textId="77777777">
        <w:trPr>
          <w:tblCellSpacing w:w="15" w:type="dxa"/>
        </w:trPr>
        <w:tc>
          <w:tcPr>
            <w:tcW w:w="0" w:type="auto"/>
            <w:vAlign w:val="center"/>
            <w:hideMark/>
          </w:tcPr>
          <w:p w14:paraId="3B05ADF4" w14:textId="77777777" w:rsidR="002C2BC9" w:rsidRPr="00DB4848" w:rsidRDefault="002C2BC9" w:rsidP="00DB4848">
            <w:r w:rsidRPr="00DB4848">
              <w:t>共通機能</w:t>
            </w:r>
          </w:p>
        </w:tc>
        <w:tc>
          <w:tcPr>
            <w:tcW w:w="0" w:type="auto"/>
            <w:vAlign w:val="center"/>
            <w:hideMark/>
          </w:tcPr>
          <w:p w14:paraId="63EF4C65" w14:textId="77777777" w:rsidR="002C2BC9" w:rsidRPr="00DB4848" w:rsidRDefault="002C2BC9" w:rsidP="00DB4848">
            <w:r w:rsidRPr="00DB4848">
              <w:t>5.1、5.10～5.13、付録B</w:t>
            </w:r>
          </w:p>
        </w:tc>
      </w:tr>
      <w:tr w:rsidR="002C2BC9" w:rsidRPr="00DB4848" w14:paraId="4475001A" w14:textId="77777777">
        <w:trPr>
          <w:tblCellSpacing w:w="15" w:type="dxa"/>
        </w:trPr>
        <w:tc>
          <w:tcPr>
            <w:tcW w:w="0" w:type="auto"/>
            <w:vAlign w:val="center"/>
            <w:hideMark/>
          </w:tcPr>
          <w:p w14:paraId="7402906F" w14:textId="77777777" w:rsidR="002C2BC9" w:rsidRPr="00DB4848" w:rsidRDefault="002C2BC9" w:rsidP="00DB4848">
            <w:r w:rsidRPr="00DB4848">
              <w:t>投稿管理</w:t>
            </w:r>
          </w:p>
        </w:tc>
        <w:tc>
          <w:tcPr>
            <w:tcW w:w="0" w:type="auto"/>
            <w:vAlign w:val="center"/>
            <w:hideMark/>
          </w:tcPr>
          <w:p w14:paraId="216BED22" w14:textId="77777777" w:rsidR="002C2BC9" w:rsidRPr="00DB4848" w:rsidRDefault="002C2BC9" w:rsidP="00DB4848">
            <w:r w:rsidRPr="00DB4848">
              <w:t>5.2、5.3～5.5、付録B</w:t>
            </w:r>
          </w:p>
        </w:tc>
      </w:tr>
      <w:tr w:rsidR="002C2BC9" w:rsidRPr="00DB4848" w14:paraId="3A795D8C" w14:textId="77777777">
        <w:trPr>
          <w:tblCellSpacing w:w="15" w:type="dxa"/>
        </w:trPr>
        <w:tc>
          <w:tcPr>
            <w:tcW w:w="0" w:type="auto"/>
            <w:vAlign w:val="center"/>
            <w:hideMark/>
          </w:tcPr>
          <w:p w14:paraId="5791BB9D" w14:textId="77777777" w:rsidR="002C2BC9" w:rsidRPr="00DB4848" w:rsidRDefault="002C2BC9" w:rsidP="00DB4848">
            <w:r w:rsidRPr="00DB4848">
              <w:t>イベント管理</w:t>
            </w:r>
          </w:p>
        </w:tc>
        <w:tc>
          <w:tcPr>
            <w:tcW w:w="0" w:type="auto"/>
            <w:vAlign w:val="center"/>
            <w:hideMark/>
          </w:tcPr>
          <w:p w14:paraId="0CD74B88" w14:textId="77777777" w:rsidR="002C2BC9" w:rsidRPr="00DB4848" w:rsidRDefault="002C2BC9" w:rsidP="00DB4848">
            <w:r w:rsidRPr="00DB4848">
              <w:t>5.6、付録B</w:t>
            </w:r>
          </w:p>
        </w:tc>
      </w:tr>
      <w:tr w:rsidR="002C2BC9" w:rsidRPr="00DB4848" w14:paraId="28CED92C" w14:textId="77777777">
        <w:trPr>
          <w:tblCellSpacing w:w="15" w:type="dxa"/>
        </w:trPr>
        <w:tc>
          <w:tcPr>
            <w:tcW w:w="0" w:type="auto"/>
            <w:vAlign w:val="center"/>
            <w:hideMark/>
          </w:tcPr>
          <w:p w14:paraId="5D06A617" w14:textId="77777777" w:rsidR="002C2BC9" w:rsidRPr="00DB4848" w:rsidRDefault="002C2BC9" w:rsidP="00DB4848">
            <w:r w:rsidRPr="00DB4848">
              <w:t>イベント情報管理</w:t>
            </w:r>
          </w:p>
        </w:tc>
        <w:tc>
          <w:tcPr>
            <w:tcW w:w="0" w:type="auto"/>
            <w:vAlign w:val="center"/>
            <w:hideMark/>
          </w:tcPr>
          <w:p w14:paraId="631E9F36" w14:textId="77777777" w:rsidR="002C2BC9" w:rsidRPr="00DB4848" w:rsidRDefault="002C2BC9" w:rsidP="00DB4848">
            <w:r w:rsidRPr="00DB4848">
              <w:t>5.7、付録B</w:t>
            </w:r>
          </w:p>
        </w:tc>
      </w:tr>
      <w:tr w:rsidR="002C2BC9" w:rsidRPr="00DB4848" w14:paraId="27B2AD3E" w14:textId="77777777">
        <w:trPr>
          <w:tblCellSpacing w:w="15" w:type="dxa"/>
        </w:trPr>
        <w:tc>
          <w:tcPr>
            <w:tcW w:w="0" w:type="auto"/>
            <w:vAlign w:val="center"/>
            <w:hideMark/>
          </w:tcPr>
          <w:p w14:paraId="226E3ECF" w14:textId="77777777" w:rsidR="002C2BC9" w:rsidRPr="00DB4848" w:rsidRDefault="002C2BC9" w:rsidP="00DB4848">
            <w:r w:rsidRPr="00DB4848">
              <w:t>写真・ギャラリー管理</w:t>
            </w:r>
          </w:p>
        </w:tc>
        <w:tc>
          <w:tcPr>
            <w:tcW w:w="0" w:type="auto"/>
            <w:vAlign w:val="center"/>
            <w:hideMark/>
          </w:tcPr>
          <w:p w14:paraId="7A6C4C29" w14:textId="77777777" w:rsidR="002C2BC9" w:rsidRPr="00DB4848" w:rsidRDefault="002C2BC9" w:rsidP="00DB4848">
            <w:r w:rsidRPr="00DB4848">
              <w:t>5.8、付録B</w:t>
            </w:r>
          </w:p>
        </w:tc>
      </w:tr>
      <w:tr w:rsidR="002C2BC9" w:rsidRPr="00DB4848" w14:paraId="2D22835B" w14:textId="77777777">
        <w:trPr>
          <w:tblCellSpacing w:w="15" w:type="dxa"/>
        </w:trPr>
        <w:tc>
          <w:tcPr>
            <w:tcW w:w="0" w:type="auto"/>
            <w:vAlign w:val="center"/>
            <w:hideMark/>
          </w:tcPr>
          <w:p w14:paraId="0CACF007" w14:textId="77777777" w:rsidR="002C2BC9" w:rsidRPr="00DB4848" w:rsidRDefault="002C2BC9" w:rsidP="00DB4848">
            <w:r w:rsidRPr="00DB4848">
              <w:t>写真提供申請</w:t>
            </w:r>
          </w:p>
        </w:tc>
        <w:tc>
          <w:tcPr>
            <w:tcW w:w="0" w:type="auto"/>
            <w:vAlign w:val="center"/>
            <w:hideMark/>
          </w:tcPr>
          <w:p w14:paraId="6181017A" w14:textId="77777777" w:rsidR="002C2BC9" w:rsidRPr="00DB4848" w:rsidRDefault="002C2BC9" w:rsidP="00DB4848">
            <w:r w:rsidRPr="00DB4848">
              <w:t>5.9、付録B</w:t>
            </w:r>
          </w:p>
        </w:tc>
      </w:tr>
      <w:tr w:rsidR="002C2BC9" w:rsidRPr="00DB4848" w14:paraId="1EAE4AC2" w14:textId="77777777">
        <w:trPr>
          <w:tblCellSpacing w:w="15" w:type="dxa"/>
        </w:trPr>
        <w:tc>
          <w:tcPr>
            <w:tcW w:w="0" w:type="auto"/>
            <w:vAlign w:val="center"/>
            <w:hideMark/>
          </w:tcPr>
          <w:p w14:paraId="20161254" w14:textId="77777777" w:rsidR="002C2BC9" w:rsidRPr="00DB4848" w:rsidRDefault="002C2BC9" w:rsidP="00DB4848">
            <w:r w:rsidRPr="00DB4848">
              <w:lastRenderedPageBreak/>
              <w:t>アカウント管理</w:t>
            </w:r>
          </w:p>
        </w:tc>
        <w:tc>
          <w:tcPr>
            <w:tcW w:w="0" w:type="auto"/>
            <w:vAlign w:val="center"/>
            <w:hideMark/>
          </w:tcPr>
          <w:p w14:paraId="09C9D2F2" w14:textId="77777777" w:rsidR="002C2BC9" w:rsidRPr="00DB4848" w:rsidRDefault="002C2BC9" w:rsidP="00DB4848">
            <w:r w:rsidRPr="00DB4848">
              <w:t>5.10、付録B</w:t>
            </w:r>
          </w:p>
        </w:tc>
      </w:tr>
      <w:tr w:rsidR="002C2BC9" w:rsidRPr="00DB4848" w14:paraId="4459CBE6" w14:textId="77777777">
        <w:trPr>
          <w:tblCellSpacing w:w="15" w:type="dxa"/>
        </w:trPr>
        <w:tc>
          <w:tcPr>
            <w:tcW w:w="0" w:type="auto"/>
            <w:vAlign w:val="center"/>
            <w:hideMark/>
          </w:tcPr>
          <w:p w14:paraId="1F76BAD6" w14:textId="77777777" w:rsidR="002C2BC9" w:rsidRPr="00DB4848" w:rsidRDefault="002C2BC9" w:rsidP="00DB4848">
            <w:r w:rsidRPr="00DB4848">
              <w:t>アクセス制御</w:t>
            </w:r>
          </w:p>
        </w:tc>
        <w:tc>
          <w:tcPr>
            <w:tcW w:w="0" w:type="auto"/>
            <w:vAlign w:val="center"/>
            <w:hideMark/>
          </w:tcPr>
          <w:p w14:paraId="28EA6CB9" w14:textId="77777777" w:rsidR="002C2BC9" w:rsidRPr="00DB4848" w:rsidRDefault="002C2BC9" w:rsidP="00DB4848">
            <w:r w:rsidRPr="00DB4848">
              <w:t>5.11、付録B</w:t>
            </w:r>
          </w:p>
        </w:tc>
      </w:tr>
      <w:tr w:rsidR="002C2BC9" w:rsidRPr="00DB4848" w14:paraId="020E7E53" w14:textId="77777777">
        <w:trPr>
          <w:tblCellSpacing w:w="15" w:type="dxa"/>
        </w:trPr>
        <w:tc>
          <w:tcPr>
            <w:tcW w:w="0" w:type="auto"/>
            <w:vAlign w:val="center"/>
            <w:hideMark/>
          </w:tcPr>
          <w:p w14:paraId="43F01677" w14:textId="77777777" w:rsidR="002C2BC9" w:rsidRPr="00DB4848" w:rsidRDefault="002C2BC9" w:rsidP="00DB4848">
            <w:r w:rsidRPr="00DB4848">
              <w:t>サイト間連携</w:t>
            </w:r>
          </w:p>
        </w:tc>
        <w:tc>
          <w:tcPr>
            <w:tcW w:w="0" w:type="auto"/>
            <w:vAlign w:val="center"/>
            <w:hideMark/>
          </w:tcPr>
          <w:p w14:paraId="6C9A99E3" w14:textId="77777777" w:rsidR="002C2BC9" w:rsidRPr="00DB4848" w:rsidRDefault="002C2BC9" w:rsidP="00DB4848">
            <w:r w:rsidRPr="00DB4848">
              <w:t>5.12、付録B</w:t>
            </w:r>
          </w:p>
        </w:tc>
      </w:tr>
      <w:tr w:rsidR="002C2BC9" w:rsidRPr="00DB4848" w14:paraId="40A690ED" w14:textId="77777777">
        <w:trPr>
          <w:tblCellSpacing w:w="15" w:type="dxa"/>
        </w:trPr>
        <w:tc>
          <w:tcPr>
            <w:tcW w:w="0" w:type="auto"/>
            <w:vAlign w:val="center"/>
            <w:hideMark/>
          </w:tcPr>
          <w:p w14:paraId="0110D600" w14:textId="77777777" w:rsidR="002C2BC9" w:rsidRPr="00DB4848" w:rsidRDefault="002C2BC9" w:rsidP="00DB4848">
            <w:r w:rsidRPr="00DB4848">
              <w:t>メール通知</w:t>
            </w:r>
          </w:p>
        </w:tc>
        <w:tc>
          <w:tcPr>
            <w:tcW w:w="0" w:type="auto"/>
            <w:vAlign w:val="center"/>
            <w:hideMark/>
          </w:tcPr>
          <w:p w14:paraId="7DEE790B" w14:textId="77777777" w:rsidR="002C2BC9" w:rsidRPr="00DB4848" w:rsidRDefault="002C2BC9" w:rsidP="00DB4848">
            <w:r w:rsidRPr="00DB4848">
              <w:t>5.13、付録B</w:t>
            </w:r>
          </w:p>
        </w:tc>
      </w:tr>
      <w:tr w:rsidR="002C2BC9" w:rsidRPr="00DB4848" w14:paraId="7AA283C9" w14:textId="77777777">
        <w:trPr>
          <w:tblCellSpacing w:w="15" w:type="dxa"/>
        </w:trPr>
        <w:tc>
          <w:tcPr>
            <w:tcW w:w="0" w:type="auto"/>
            <w:vAlign w:val="center"/>
            <w:hideMark/>
          </w:tcPr>
          <w:p w14:paraId="5112BD5F" w14:textId="77777777" w:rsidR="002C2BC9" w:rsidRPr="00DB4848" w:rsidRDefault="002C2BC9" w:rsidP="00DB4848">
            <w:r w:rsidRPr="00DB4848">
              <w:t>少林寺拳法大会連携</w:t>
            </w:r>
          </w:p>
        </w:tc>
        <w:tc>
          <w:tcPr>
            <w:tcW w:w="0" w:type="auto"/>
            <w:vAlign w:val="center"/>
            <w:hideMark/>
          </w:tcPr>
          <w:p w14:paraId="56F7C738" w14:textId="77777777" w:rsidR="002C2BC9" w:rsidRPr="00DB4848" w:rsidRDefault="002C2BC9" w:rsidP="00DB4848">
            <w:r w:rsidRPr="00DB4848">
              <w:t>5.14、付録B</w:t>
            </w:r>
          </w:p>
        </w:tc>
      </w:tr>
    </w:tbl>
    <w:p w14:paraId="2BDBB03C" w14:textId="77777777" w:rsidR="00AB72A9" w:rsidRPr="00DB4848" w:rsidRDefault="00AB72A9" w:rsidP="00DB4848"/>
    <w:p w14:paraId="47A6AB0F" w14:textId="02B66F62" w:rsidR="002C2BC9" w:rsidRPr="00DB4848" w:rsidRDefault="002C2BC9" w:rsidP="00DB4848">
      <w:pPr>
        <w:pStyle w:val="3"/>
        <w:spacing w:before="0" w:after="0"/>
        <w:rPr>
          <w:rFonts w:ascii="ＭＳ Ｐゴシック" w:eastAsia="ＭＳ Ｐゴシック" w:hAnsi="ＭＳ Ｐゴシック"/>
          <w:sz w:val="27"/>
          <w:szCs w:val="27"/>
        </w:rPr>
      </w:pPr>
      <w:bookmarkStart w:id="480" w:name="_Toc241616924"/>
      <w:r w:rsidRPr="00DB4848">
        <w:rPr>
          <w:rFonts w:ascii="ＭＳ Ｐゴシック" w:eastAsia="ＭＳ Ｐゴシック" w:hAnsi="ＭＳ Ｐゴシック"/>
          <w:sz w:val="27"/>
          <w:szCs w:val="27"/>
        </w:rPr>
        <w:t>G.1.3 権限設計の対応</w:t>
      </w:r>
      <w:bookmarkEnd w:id="480"/>
    </w:p>
    <w:p w14:paraId="5FFD2DA6" w14:textId="77777777" w:rsidR="002C2BC9" w:rsidRPr="00DB4848" w:rsidRDefault="002C2BC9" w:rsidP="00DB4848">
      <w:pPr>
        <w:pStyle w:val="Web"/>
        <w:spacing w:before="0" w:beforeAutospacing="0" w:after="0" w:afterAutospacing="0"/>
      </w:pPr>
      <w:r w:rsidRPr="00DB4848">
        <w:t>基本設計書で定義したユーザー区分およびアクセス制御は、第8章および付録Dに対応する。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530"/>
      </w:tblGrid>
      <w:tr w:rsidR="002C2BC9" w:rsidRPr="00DB4848" w14:paraId="12C2A841" w14:textId="77777777">
        <w:trPr>
          <w:tblCellSpacing w:w="15" w:type="dxa"/>
        </w:trPr>
        <w:tc>
          <w:tcPr>
            <w:tcW w:w="0" w:type="auto"/>
            <w:vAlign w:val="center"/>
            <w:hideMark/>
          </w:tcPr>
          <w:p w14:paraId="0ECD12EC" w14:textId="77777777" w:rsidR="002C2BC9" w:rsidRPr="00DB4848" w:rsidRDefault="002C2BC9" w:rsidP="00DB4848">
            <w:pPr>
              <w:jc w:val="center"/>
              <w:rPr>
                <w:b/>
                <w:bCs/>
              </w:rPr>
            </w:pPr>
            <w:r w:rsidRPr="00DB4848">
              <w:rPr>
                <w:b/>
                <w:bCs/>
              </w:rPr>
              <w:t>ユーザー区分</w:t>
            </w:r>
          </w:p>
        </w:tc>
        <w:tc>
          <w:tcPr>
            <w:tcW w:w="0" w:type="auto"/>
            <w:vAlign w:val="center"/>
            <w:hideMark/>
          </w:tcPr>
          <w:p w14:paraId="6C5BA480" w14:textId="77777777" w:rsidR="002C2BC9" w:rsidRPr="00DB4848" w:rsidRDefault="002C2BC9" w:rsidP="00DB4848">
            <w:pPr>
              <w:jc w:val="center"/>
              <w:rPr>
                <w:b/>
                <w:bCs/>
              </w:rPr>
            </w:pPr>
            <w:r w:rsidRPr="00DB4848">
              <w:rPr>
                <w:b/>
                <w:bCs/>
              </w:rPr>
              <w:t>詳細設計書での対応</w:t>
            </w:r>
          </w:p>
        </w:tc>
      </w:tr>
      <w:tr w:rsidR="002C2BC9" w:rsidRPr="00DB4848" w14:paraId="3A39118A" w14:textId="77777777">
        <w:trPr>
          <w:tblCellSpacing w:w="15" w:type="dxa"/>
        </w:trPr>
        <w:tc>
          <w:tcPr>
            <w:tcW w:w="0" w:type="auto"/>
            <w:vAlign w:val="center"/>
            <w:hideMark/>
          </w:tcPr>
          <w:p w14:paraId="50BD92B7" w14:textId="77777777" w:rsidR="002C2BC9" w:rsidRPr="00DB4848" w:rsidRDefault="002C2BC9" w:rsidP="00DB4848">
            <w:r w:rsidRPr="00DB4848">
              <w:t>サイト管理者</w:t>
            </w:r>
          </w:p>
        </w:tc>
        <w:tc>
          <w:tcPr>
            <w:tcW w:w="0" w:type="auto"/>
            <w:vAlign w:val="center"/>
            <w:hideMark/>
          </w:tcPr>
          <w:p w14:paraId="13B24CCD" w14:textId="77777777" w:rsidR="002C2BC9" w:rsidRPr="00DB4848" w:rsidRDefault="002C2BC9" w:rsidP="00DB4848">
            <w:r w:rsidRPr="00DB4848">
              <w:t>第3章、第8章、付録D</w:t>
            </w:r>
          </w:p>
        </w:tc>
      </w:tr>
      <w:tr w:rsidR="002C2BC9" w:rsidRPr="00DB4848" w14:paraId="1EF1554D" w14:textId="77777777">
        <w:trPr>
          <w:tblCellSpacing w:w="15" w:type="dxa"/>
        </w:trPr>
        <w:tc>
          <w:tcPr>
            <w:tcW w:w="0" w:type="auto"/>
            <w:vAlign w:val="center"/>
            <w:hideMark/>
          </w:tcPr>
          <w:p w14:paraId="3A62B665" w14:textId="77777777" w:rsidR="002C2BC9" w:rsidRPr="00DB4848" w:rsidRDefault="002C2BC9" w:rsidP="00DB4848">
            <w:r w:rsidRPr="00DB4848">
              <w:t>管理担当者</w:t>
            </w:r>
          </w:p>
        </w:tc>
        <w:tc>
          <w:tcPr>
            <w:tcW w:w="0" w:type="auto"/>
            <w:vAlign w:val="center"/>
            <w:hideMark/>
          </w:tcPr>
          <w:p w14:paraId="77FC23AB" w14:textId="77777777" w:rsidR="002C2BC9" w:rsidRPr="00DB4848" w:rsidRDefault="002C2BC9" w:rsidP="00DB4848">
            <w:r w:rsidRPr="00DB4848">
              <w:t>第3章、第8章、付録D</w:t>
            </w:r>
          </w:p>
        </w:tc>
      </w:tr>
      <w:tr w:rsidR="002C2BC9" w:rsidRPr="00DB4848" w14:paraId="017952C0" w14:textId="77777777">
        <w:trPr>
          <w:tblCellSpacing w:w="15" w:type="dxa"/>
        </w:trPr>
        <w:tc>
          <w:tcPr>
            <w:tcW w:w="0" w:type="auto"/>
            <w:vAlign w:val="center"/>
            <w:hideMark/>
          </w:tcPr>
          <w:p w14:paraId="2B624051" w14:textId="77777777" w:rsidR="002C2BC9" w:rsidRPr="00DB4848" w:rsidRDefault="002C2BC9" w:rsidP="00DB4848">
            <w:r w:rsidRPr="00DB4848">
              <w:t>サイト閲覧者</w:t>
            </w:r>
          </w:p>
        </w:tc>
        <w:tc>
          <w:tcPr>
            <w:tcW w:w="0" w:type="auto"/>
            <w:vAlign w:val="center"/>
            <w:hideMark/>
          </w:tcPr>
          <w:p w14:paraId="734A38FE" w14:textId="77777777" w:rsidR="002C2BC9" w:rsidRPr="00DB4848" w:rsidRDefault="002C2BC9" w:rsidP="00DB4848">
            <w:r w:rsidRPr="00DB4848">
              <w:t>第3章、第8章、付録D</w:t>
            </w:r>
          </w:p>
        </w:tc>
      </w:tr>
      <w:tr w:rsidR="002C2BC9" w:rsidRPr="00DB4848" w14:paraId="3D8D3093" w14:textId="77777777">
        <w:trPr>
          <w:tblCellSpacing w:w="15" w:type="dxa"/>
        </w:trPr>
        <w:tc>
          <w:tcPr>
            <w:tcW w:w="0" w:type="auto"/>
            <w:vAlign w:val="center"/>
            <w:hideMark/>
          </w:tcPr>
          <w:p w14:paraId="26684793" w14:textId="77777777" w:rsidR="002C2BC9" w:rsidRPr="00DB4848" w:rsidRDefault="002C2BC9" w:rsidP="00DB4848">
            <w:r w:rsidRPr="00DB4848">
              <w:t>閲覧者</w:t>
            </w:r>
          </w:p>
        </w:tc>
        <w:tc>
          <w:tcPr>
            <w:tcW w:w="0" w:type="auto"/>
            <w:vAlign w:val="center"/>
            <w:hideMark/>
          </w:tcPr>
          <w:p w14:paraId="098E923F" w14:textId="77777777" w:rsidR="002C2BC9" w:rsidRPr="00DB4848" w:rsidRDefault="002C2BC9" w:rsidP="00DB4848">
            <w:r w:rsidRPr="00DB4848">
              <w:t>第3章、第8章、付録D</w:t>
            </w:r>
          </w:p>
        </w:tc>
      </w:tr>
    </w:tbl>
    <w:p w14:paraId="6C8D43A4" w14:textId="09C26C03" w:rsidR="002C2BC9" w:rsidRPr="00DB4848" w:rsidRDefault="002C2BC9" w:rsidP="00DB4848"/>
    <w:p w14:paraId="0268D0B6" w14:textId="77777777" w:rsidR="002C2BC9" w:rsidRPr="00DB4848" w:rsidRDefault="002C2BC9" w:rsidP="00DB4848">
      <w:pPr>
        <w:pStyle w:val="2"/>
        <w:spacing w:before="0" w:after="0"/>
        <w:rPr>
          <w:rFonts w:ascii="ＭＳ Ｐゴシック" w:eastAsia="ＭＳ Ｐゴシック" w:hAnsi="ＭＳ Ｐゴシック"/>
          <w:b/>
          <w:bCs/>
          <w:sz w:val="36"/>
          <w:szCs w:val="36"/>
        </w:rPr>
      </w:pPr>
      <w:bookmarkStart w:id="481" w:name="_Toc241616925"/>
      <w:r w:rsidRPr="00DB4848">
        <w:rPr>
          <w:rFonts w:ascii="ＭＳ Ｐゴシック" w:eastAsia="ＭＳ Ｐゴシック" w:hAnsi="ＭＳ Ｐゴシック"/>
          <w:b/>
          <w:bCs/>
          <w:sz w:val="36"/>
          <w:szCs w:val="36"/>
        </w:rPr>
        <w:t>G.2 要件定義書との対応</w:t>
      </w:r>
      <w:bookmarkEnd w:id="481"/>
    </w:p>
    <w:p w14:paraId="0A1B7969" w14:textId="77777777" w:rsidR="002C2BC9" w:rsidRPr="00DB4848" w:rsidRDefault="002C2BC9" w:rsidP="00DB4848">
      <w:pPr>
        <w:pStyle w:val="Web"/>
        <w:spacing w:before="0" w:beforeAutospacing="0" w:after="0" w:afterAutospacing="0"/>
      </w:pPr>
      <w:r w:rsidRPr="00DB4848">
        <w:t>要件定義書で定義したシステムの目的、対象サイト、利用者、機能、コンテンツ、アクセス制御、外部サービスおよび運用要件を、本詳細設計書の各章で具体化する。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
        <w:gridCol w:w="2942"/>
        <w:gridCol w:w="1933"/>
        <w:gridCol w:w="3214"/>
      </w:tblGrid>
      <w:tr w:rsidR="002C2BC9" w:rsidRPr="00DB4848" w14:paraId="73ADBF72" w14:textId="77777777">
        <w:trPr>
          <w:tblCellSpacing w:w="15" w:type="dxa"/>
        </w:trPr>
        <w:tc>
          <w:tcPr>
            <w:tcW w:w="0" w:type="auto"/>
            <w:vAlign w:val="center"/>
            <w:hideMark/>
          </w:tcPr>
          <w:p w14:paraId="5B0D79D3" w14:textId="77777777" w:rsidR="002C2BC9" w:rsidRPr="00DB4848" w:rsidRDefault="002C2BC9" w:rsidP="00DB4848">
            <w:pPr>
              <w:jc w:val="center"/>
              <w:rPr>
                <w:b/>
                <w:bCs/>
              </w:rPr>
            </w:pPr>
            <w:r w:rsidRPr="00DB4848">
              <w:rPr>
                <w:b/>
                <w:bCs/>
              </w:rPr>
              <w:t>No.</w:t>
            </w:r>
          </w:p>
        </w:tc>
        <w:tc>
          <w:tcPr>
            <w:tcW w:w="0" w:type="auto"/>
            <w:vAlign w:val="center"/>
            <w:hideMark/>
          </w:tcPr>
          <w:p w14:paraId="2F078BD4" w14:textId="77777777" w:rsidR="002C2BC9" w:rsidRPr="00DB4848" w:rsidRDefault="002C2BC9" w:rsidP="00DB4848">
            <w:pPr>
              <w:jc w:val="center"/>
              <w:rPr>
                <w:b/>
                <w:bCs/>
              </w:rPr>
            </w:pPr>
            <w:r w:rsidRPr="00DB4848">
              <w:rPr>
                <w:b/>
                <w:bCs/>
              </w:rPr>
              <w:t>要件定義書の要件</w:t>
            </w:r>
          </w:p>
        </w:tc>
        <w:tc>
          <w:tcPr>
            <w:tcW w:w="0" w:type="auto"/>
            <w:vAlign w:val="center"/>
            <w:hideMark/>
          </w:tcPr>
          <w:p w14:paraId="4F8C1C0E" w14:textId="77777777" w:rsidR="002C2BC9" w:rsidRPr="00DB4848" w:rsidRDefault="002C2BC9" w:rsidP="00DB4848">
            <w:pPr>
              <w:jc w:val="center"/>
              <w:rPr>
                <w:b/>
                <w:bCs/>
              </w:rPr>
            </w:pPr>
            <w:r w:rsidRPr="00DB4848">
              <w:rPr>
                <w:b/>
                <w:bCs/>
              </w:rPr>
              <w:t>詳細設計書の対応章</w:t>
            </w:r>
          </w:p>
        </w:tc>
        <w:tc>
          <w:tcPr>
            <w:tcW w:w="0" w:type="auto"/>
            <w:vAlign w:val="center"/>
            <w:hideMark/>
          </w:tcPr>
          <w:p w14:paraId="4D1D2F55" w14:textId="77777777" w:rsidR="002C2BC9" w:rsidRPr="00DB4848" w:rsidRDefault="002C2BC9" w:rsidP="00DB4848">
            <w:pPr>
              <w:jc w:val="center"/>
              <w:rPr>
                <w:b/>
                <w:bCs/>
              </w:rPr>
            </w:pPr>
            <w:r w:rsidRPr="00DB4848">
              <w:rPr>
                <w:b/>
                <w:bCs/>
              </w:rPr>
              <w:t>主な対応内容</w:t>
            </w:r>
          </w:p>
        </w:tc>
      </w:tr>
      <w:tr w:rsidR="002C2BC9" w:rsidRPr="00DB4848" w14:paraId="02F3691C" w14:textId="77777777">
        <w:trPr>
          <w:tblCellSpacing w:w="15" w:type="dxa"/>
        </w:trPr>
        <w:tc>
          <w:tcPr>
            <w:tcW w:w="0" w:type="auto"/>
            <w:vAlign w:val="center"/>
            <w:hideMark/>
          </w:tcPr>
          <w:p w14:paraId="6B966402" w14:textId="77777777" w:rsidR="002C2BC9" w:rsidRPr="00DB4848" w:rsidRDefault="002C2BC9" w:rsidP="00DB4848">
            <w:r w:rsidRPr="00DB4848">
              <w:t>1</w:t>
            </w:r>
          </w:p>
        </w:tc>
        <w:tc>
          <w:tcPr>
            <w:tcW w:w="0" w:type="auto"/>
            <w:vAlign w:val="center"/>
            <w:hideMark/>
          </w:tcPr>
          <w:p w14:paraId="03879AA4" w14:textId="77777777" w:rsidR="002C2BC9" w:rsidRPr="00DB4848" w:rsidRDefault="002C2BC9" w:rsidP="00DB4848">
            <w:r w:rsidRPr="00DB4848">
              <w:t>システムの目的・適用範囲</w:t>
            </w:r>
          </w:p>
        </w:tc>
        <w:tc>
          <w:tcPr>
            <w:tcW w:w="0" w:type="auto"/>
            <w:vAlign w:val="center"/>
            <w:hideMark/>
          </w:tcPr>
          <w:p w14:paraId="04442713" w14:textId="77777777" w:rsidR="002C2BC9" w:rsidRPr="00DB4848" w:rsidRDefault="002C2BC9" w:rsidP="00DB4848">
            <w:r w:rsidRPr="00DB4848">
              <w:t>第1章、第2章</w:t>
            </w:r>
          </w:p>
        </w:tc>
        <w:tc>
          <w:tcPr>
            <w:tcW w:w="0" w:type="auto"/>
            <w:vAlign w:val="center"/>
            <w:hideMark/>
          </w:tcPr>
          <w:p w14:paraId="459BBECC" w14:textId="77777777" w:rsidR="002C2BC9" w:rsidRPr="00DB4848" w:rsidRDefault="002C2BC9" w:rsidP="00DB4848">
            <w:r w:rsidRPr="00DB4848">
              <w:t>システムの対象範囲およびサイト構成</w:t>
            </w:r>
          </w:p>
        </w:tc>
      </w:tr>
      <w:tr w:rsidR="002C2BC9" w:rsidRPr="00DB4848" w14:paraId="65E30C71" w14:textId="77777777">
        <w:trPr>
          <w:tblCellSpacing w:w="15" w:type="dxa"/>
        </w:trPr>
        <w:tc>
          <w:tcPr>
            <w:tcW w:w="0" w:type="auto"/>
            <w:vAlign w:val="center"/>
            <w:hideMark/>
          </w:tcPr>
          <w:p w14:paraId="4F141836" w14:textId="77777777" w:rsidR="002C2BC9" w:rsidRPr="00DB4848" w:rsidRDefault="002C2BC9" w:rsidP="00DB4848">
            <w:r w:rsidRPr="00DB4848">
              <w:t>2</w:t>
            </w:r>
          </w:p>
        </w:tc>
        <w:tc>
          <w:tcPr>
            <w:tcW w:w="0" w:type="auto"/>
            <w:vAlign w:val="center"/>
            <w:hideMark/>
          </w:tcPr>
          <w:p w14:paraId="50F19C92" w14:textId="77777777" w:rsidR="002C2BC9" w:rsidRPr="00DB4848" w:rsidRDefault="002C2BC9" w:rsidP="00DB4848">
            <w:r w:rsidRPr="00DB4848">
              <w:t>WordPress Multisiteによるサイト構成</w:t>
            </w:r>
          </w:p>
        </w:tc>
        <w:tc>
          <w:tcPr>
            <w:tcW w:w="0" w:type="auto"/>
            <w:vAlign w:val="center"/>
            <w:hideMark/>
          </w:tcPr>
          <w:p w14:paraId="60106C6C" w14:textId="77777777" w:rsidR="002C2BC9" w:rsidRPr="00DB4848" w:rsidRDefault="002C2BC9" w:rsidP="00DB4848">
            <w:r w:rsidRPr="00DB4848">
              <w:t>第2章</w:t>
            </w:r>
          </w:p>
        </w:tc>
        <w:tc>
          <w:tcPr>
            <w:tcW w:w="0" w:type="auto"/>
            <w:vAlign w:val="center"/>
            <w:hideMark/>
          </w:tcPr>
          <w:p w14:paraId="711C4DD6" w14:textId="77777777" w:rsidR="002C2BC9" w:rsidRPr="00DB4848" w:rsidRDefault="002C2BC9" w:rsidP="00DB4848">
            <w:r w:rsidRPr="00DB4848">
              <w:t>4サイト構成、サイト間関係</w:t>
            </w:r>
          </w:p>
        </w:tc>
      </w:tr>
      <w:tr w:rsidR="002C2BC9" w:rsidRPr="00DB4848" w14:paraId="7DB3C069" w14:textId="77777777">
        <w:trPr>
          <w:tblCellSpacing w:w="15" w:type="dxa"/>
        </w:trPr>
        <w:tc>
          <w:tcPr>
            <w:tcW w:w="0" w:type="auto"/>
            <w:vAlign w:val="center"/>
            <w:hideMark/>
          </w:tcPr>
          <w:p w14:paraId="52613513" w14:textId="77777777" w:rsidR="002C2BC9" w:rsidRPr="00DB4848" w:rsidRDefault="002C2BC9" w:rsidP="00DB4848">
            <w:r w:rsidRPr="00DB4848">
              <w:t>3</w:t>
            </w:r>
          </w:p>
        </w:tc>
        <w:tc>
          <w:tcPr>
            <w:tcW w:w="0" w:type="auto"/>
            <w:vAlign w:val="center"/>
            <w:hideMark/>
          </w:tcPr>
          <w:p w14:paraId="763DF490" w14:textId="77777777" w:rsidR="002C2BC9" w:rsidRPr="00DB4848" w:rsidRDefault="002C2BC9" w:rsidP="00DB4848">
            <w:r w:rsidRPr="00DB4848">
              <w:t>ユーザー管理</w:t>
            </w:r>
          </w:p>
        </w:tc>
        <w:tc>
          <w:tcPr>
            <w:tcW w:w="0" w:type="auto"/>
            <w:vAlign w:val="center"/>
            <w:hideMark/>
          </w:tcPr>
          <w:p w14:paraId="41DC3046" w14:textId="77777777" w:rsidR="002C2BC9" w:rsidRPr="00DB4848" w:rsidRDefault="002C2BC9" w:rsidP="00DB4848">
            <w:r w:rsidRPr="00DB4848">
              <w:t>第3章、第8章</w:t>
            </w:r>
          </w:p>
        </w:tc>
        <w:tc>
          <w:tcPr>
            <w:tcW w:w="0" w:type="auto"/>
            <w:vAlign w:val="center"/>
            <w:hideMark/>
          </w:tcPr>
          <w:p w14:paraId="3734BFED" w14:textId="77777777" w:rsidR="002C2BC9" w:rsidRPr="00DB4848" w:rsidRDefault="002C2BC9" w:rsidP="00DB4848">
            <w:r w:rsidRPr="00DB4848">
              <w:t>ユーザー区分、登録、認証、権限</w:t>
            </w:r>
          </w:p>
        </w:tc>
      </w:tr>
      <w:tr w:rsidR="002C2BC9" w:rsidRPr="00DB4848" w14:paraId="485CB8F1" w14:textId="77777777">
        <w:trPr>
          <w:tblCellSpacing w:w="15" w:type="dxa"/>
        </w:trPr>
        <w:tc>
          <w:tcPr>
            <w:tcW w:w="0" w:type="auto"/>
            <w:vAlign w:val="center"/>
            <w:hideMark/>
          </w:tcPr>
          <w:p w14:paraId="73E969C3" w14:textId="77777777" w:rsidR="002C2BC9" w:rsidRPr="00DB4848" w:rsidRDefault="002C2BC9" w:rsidP="00DB4848">
            <w:r w:rsidRPr="00DB4848">
              <w:t>4</w:t>
            </w:r>
          </w:p>
        </w:tc>
        <w:tc>
          <w:tcPr>
            <w:tcW w:w="0" w:type="auto"/>
            <w:vAlign w:val="center"/>
            <w:hideMark/>
          </w:tcPr>
          <w:p w14:paraId="5C8B5426" w14:textId="77777777" w:rsidR="002C2BC9" w:rsidRPr="00DB4848" w:rsidRDefault="002C2BC9" w:rsidP="00DB4848">
            <w:r w:rsidRPr="00DB4848">
              <w:t>アカウント登録申請</w:t>
            </w:r>
          </w:p>
        </w:tc>
        <w:tc>
          <w:tcPr>
            <w:tcW w:w="0" w:type="auto"/>
            <w:vAlign w:val="center"/>
            <w:hideMark/>
          </w:tcPr>
          <w:p w14:paraId="68282ED0" w14:textId="77777777" w:rsidR="002C2BC9" w:rsidRPr="00DB4848" w:rsidRDefault="002C2BC9" w:rsidP="00DB4848">
            <w:r w:rsidRPr="00DB4848">
              <w:t>第3章、第5章、第9章</w:t>
            </w:r>
          </w:p>
        </w:tc>
        <w:tc>
          <w:tcPr>
            <w:tcW w:w="0" w:type="auto"/>
            <w:vAlign w:val="center"/>
            <w:hideMark/>
          </w:tcPr>
          <w:p w14:paraId="6898C8D0" w14:textId="77777777" w:rsidR="002C2BC9" w:rsidRPr="00DB4848" w:rsidRDefault="002C2BC9" w:rsidP="00DB4848">
            <w:r w:rsidRPr="00DB4848">
              <w:t>申請、入力チェック、受付、メール通知</w:t>
            </w:r>
          </w:p>
        </w:tc>
      </w:tr>
      <w:tr w:rsidR="002C2BC9" w:rsidRPr="00DB4848" w14:paraId="7B0660F3" w14:textId="77777777">
        <w:trPr>
          <w:tblCellSpacing w:w="15" w:type="dxa"/>
        </w:trPr>
        <w:tc>
          <w:tcPr>
            <w:tcW w:w="0" w:type="auto"/>
            <w:vAlign w:val="center"/>
            <w:hideMark/>
          </w:tcPr>
          <w:p w14:paraId="282FC62D" w14:textId="77777777" w:rsidR="002C2BC9" w:rsidRPr="00DB4848" w:rsidRDefault="002C2BC9" w:rsidP="00DB4848">
            <w:r w:rsidRPr="00DB4848">
              <w:t>5</w:t>
            </w:r>
          </w:p>
        </w:tc>
        <w:tc>
          <w:tcPr>
            <w:tcW w:w="0" w:type="auto"/>
            <w:vAlign w:val="center"/>
            <w:hideMark/>
          </w:tcPr>
          <w:p w14:paraId="4BD270E8" w14:textId="77777777" w:rsidR="002C2BC9" w:rsidRPr="00DB4848" w:rsidRDefault="002C2BC9" w:rsidP="00DB4848">
            <w:r w:rsidRPr="00DB4848">
              <w:t>アカウント承認・差戻し</w:t>
            </w:r>
          </w:p>
        </w:tc>
        <w:tc>
          <w:tcPr>
            <w:tcW w:w="0" w:type="auto"/>
            <w:vAlign w:val="center"/>
            <w:hideMark/>
          </w:tcPr>
          <w:p w14:paraId="634255D6" w14:textId="77777777" w:rsidR="002C2BC9" w:rsidRPr="00DB4848" w:rsidRDefault="002C2BC9" w:rsidP="00DB4848">
            <w:r w:rsidRPr="00DB4848">
              <w:t>第3章、第5章、第9章</w:t>
            </w:r>
          </w:p>
        </w:tc>
        <w:tc>
          <w:tcPr>
            <w:tcW w:w="0" w:type="auto"/>
            <w:vAlign w:val="center"/>
            <w:hideMark/>
          </w:tcPr>
          <w:p w14:paraId="02E3DF9E" w14:textId="77777777" w:rsidR="002C2BC9" w:rsidRPr="00DB4848" w:rsidRDefault="002C2BC9" w:rsidP="00DB4848">
            <w:r w:rsidRPr="00DB4848">
              <w:t>承認、差戻し、再申請</w:t>
            </w:r>
          </w:p>
        </w:tc>
      </w:tr>
      <w:tr w:rsidR="002C2BC9" w:rsidRPr="00DB4848" w14:paraId="22CEE848" w14:textId="77777777">
        <w:trPr>
          <w:tblCellSpacing w:w="15" w:type="dxa"/>
        </w:trPr>
        <w:tc>
          <w:tcPr>
            <w:tcW w:w="0" w:type="auto"/>
            <w:vAlign w:val="center"/>
            <w:hideMark/>
          </w:tcPr>
          <w:p w14:paraId="3EC23F18" w14:textId="77777777" w:rsidR="002C2BC9" w:rsidRPr="00DB4848" w:rsidRDefault="002C2BC9" w:rsidP="00DB4848">
            <w:r w:rsidRPr="00DB4848">
              <w:t>6</w:t>
            </w:r>
          </w:p>
        </w:tc>
        <w:tc>
          <w:tcPr>
            <w:tcW w:w="0" w:type="auto"/>
            <w:vAlign w:val="center"/>
            <w:hideMark/>
          </w:tcPr>
          <w:p w14:paraId="3CFB4D04" w14:textId="77777777" w:rsidR="002C2BC9" w:rsidRPr="00DB4848" w:rsidRDefault="002C2BC9" w:rsidP="00DB4848">
            <w:r w:rsidRPr="00DB4848">
              <w:t>ログイン・パスワード管理</w:t>
            </w:r>
          </w:p>
        </w:tc>
        <w:tc>
          <w:tcPr>
            <w:tcW w:w="0" w:type="auto"/>
            <w:vAlign w:val="center"/>
            <w:hideMark/>
          </w:tcPr>
          <w:p w14:paraId="0FC66F5E" w14:textId="77777777" w:rsidR="002C2BC9" w:rsidRPr="00DB4848" w:rsidRDefault="002C2BC9" w:rsidP="00DB4848">
            <w:r w:rsidRPr="00DB4848">
              <w:t>第3章、第8章、第11章</w:t>
            </w:r>
          </w:p>
        </w:tc>
        <w:tc>
          <w:tcPr>
            <w:tcW w:w="0" w:type="auto"/>
            <w:vAlign w:val="center"/>
            <w:hideMark/>
          </w:tcPr>
          <w:p w14:paraId="4AAB259E" w14:textId="77777777" w:rsidR="002C2BC9" w:rsidRPr="00DB4848" w:rsidRDefault="002C2BC9" w:rsidP="00DB4848">
            <w:r w:rsidRPr="00DB4848">
              <w:t>認証、パスワード、アクセス制御</w:t>
            </w:r>
          </w:p>
        </w:tc>
      </w:tr>
      <w:tr w:rsidR="002C2BC9" w:rsidRPr="00DB4848" w14:paraId="0EA4E669" w14:textId="77777777">
        <w:trPr>
          <w:tblCellSpacing w:w="15" w:type="dxa"/>
        </w:trPr>
        <w:tc>
          <w:tcPr>
            <w:tcW w:w="0" w:type="auto"/>
            <w:vAlign w:val="center"/>
            <w:hideMark/>
          </w:tcPr>
          <w:p w14:paraId="76B1C960" w14:textId="77777777" w:rsidR="002C2BC9" w:rsidRPr="00DB4848" w:rsidRDefault="002C2BC9" w:rsidP="00DB4848">
            <w:r w:rsidRPr="00DB4848">
              <w:lastRenderedPageBreak/>
              <w:t>7</w:t>
            </w:r>
          </w:p>
        </w:tc>
        <w:tc>
          <w:tcPr>
            <w:tcW w:w="0" w:type="auto"/>
            <w:vAlign w:val="center"/>
            <w:hideMark/>
          </w:tcPr>
          <w:p w14:paraId="1D87630F" w14:textId="77777777" w:rsidR="002C2BC9" w:rsidRPr="00DB4848" w:rsidRDefault="002C2BC9" w:rsidP="00DB4848">
            <w:r w:rsidRPr="00DB4848">
              <w:t>お知らせ管理</w:t>
            </w:r>
          </w:p>
        </w:tc>
        <w:tc>
          <w:tcPr>
            <w:tcW w:w="0" w:type="auto"/>
            <w:vAlign w:val="center"/>
            <w:hideMark/>
          </w:tcPr>
          <w:p w14:paraId="6DF0019A" w14:textId="77777777" w:rsidR="002C2BC9" w:rsidRPr="00DB4848" w:rsidRDefault="002C2BC9" w:rsidP="00DB4848">
            <w:r w:rsidRPr="00DB4848">
              <w:t>第5章、第6章、第7章</w:t>
            </w:r>
          </w:p>
        </w:tc>
        <w:tc>
          <w:tcPr>
            <w:tcW w:w="0" w:type="auto"/>
            <w:vAlign w:val="center"/>
            <w:hideMark/>
          </w:tcPr>
          <w:p w14:paraId="2B7A51E7" w14:textId="77777777" w:rsidR="002C2BC9" w:rsidRPr="00DB4848" w:rsidRDefault="002C2BC9" w:rsidP="00DB4848">
            <w:r w:rsidRPr="00DB4848">
              <w:t>投稿、カテゴリー、タグ、表示</w:t>
            </w:r>
          </w:p>
        </w:tc>
      </w:tr>
      <w:tr w:rsidR="002C2BC9" w:rsidRPr="00DB4848" w14:paraId="7AA80B8C" w14:textId="77777777">
        <w:trPr>
          <w:tblCellSpacing w:w="15" w:type="dxa"/>
        </w:trPr>
        <w:tc>
          <w:tcPr>
            <w:tcW w:w="0" w:type="auto"/>
            <w:vAlign w:val="center"/>
            <w:hideMark/>
          </w:tcPr>
          <w:p w14:paraId="6727F54D" w14:textId="77777777" w:rsidR="002C2BC9" w:rsidRPr="00DB4848" w:rsidRDefault="002C2BC9" w:rsidP="00DB4848">
            <w:r w:rsidRPr="00DB4848">
              <w:t>8</w:t>
            </w:r>
          </w:p>
        </w:tc>
        <w:tc>
          <w:tcPr>
            <w:tcW w:w="0" w:type="auto"/>
            <w:vAlign w:val="center"/>
            <w:hideMark/>
          </w:tcPr>
          <w:p w14:paraId="02FA7CCB" w14:textId="77777777" w:rsidR="002C2BC9" w:rsidRPr="00DB4848" w:rsidRDefault="002C2BC9" w:rsidP="00DB4848">
            <w:r w:rsidRPr="00DB4848">
              <w:t>修練日程管理</w:t>
            </w:r>
          </w:p>
        </w:tc>
        <w:tc>
          <w:tcPr>
            <w:tcW w:w="0" w:type="auto"/>
            <w:vAlign w:val="center"/>
            <w:hideMark/>
          </w:tcPr>
          <w:p w14:paraId="5E9227D9" w14:textId="77777777" w:rsidR="002C2BC9" w:rsidRPr="00DB4848" w:rsidRDefault="002C2BC9" w:rsidP="00DB4848">
            <w:r w:rsidRPr="00DB4848">
              <w:t>第5章、第6章</w:t>
            </w:r>
          </w:p>
        </w:tc>
        <w:tc>
          <w:tcPr>
            <w:tcW w:w="0" w:type="auto"/>
            <w:vAlign w:val="center"/>
            <w:hideMark/>
          </w:tcPr>
          <w:p w14:paraId="280FA134" w14:textId="77777777" w:rsidR="002C2BC9" w:rsidRPr="00DB4848" w:rsidRDefault="002C2BC9" w:rsidP="00DB4848">
            <w:r w:rsidRPr="00DB4848">
              <w:t>修練日程の登録・表示</w:t>
            </w:r>
          </w:p>
        </w:tc>
      </w:tr>
      <w:tr w:rsidR="002C2BC9" w:rsidRPr="00DB4848" w14:paraId="15A526D2" w14:textId="77777777">
        <w:trPr>
          <w:tblCellSpacing w:w="15" w:type="dxa"/>
        </w:trPr>
        <w:tc>
          <w:tcPr>
            <w:tcW w:w="0" w:type="auto"/>
            <w:vAlign w:val="center"/>
            <w:hideMark/>
          </w:tcPr>
          <w:p w14:paraId="1BCFFAE3" w14:textId="77777777" w:rsidR="002C2BC9" w:rsidRPr="00DB4848" w:rsidRDefault="002C2BC9" w:rsidP="00DB4848">
            <w:r w:rsidRPr="00DB4848">
              <w:t>9</w:t>
            </w:r>
          </w:p>
        </w:tc>
        <w:tc>
          <w:tcPr>
            <w:tcW w:w="0" w:type="auto"/>
            <w:vAlign w:val="center"/>
            <w:hideMark/>
          </w:tcPr>
          <w:p w14:paraId="14D8A811" w14:textId="77777777" w:rsidR="002C2BC9" w:rsidRPr="00DB4848" w:rsidRDefault="002C2BC9" w:rsidP="00DB4848">
            <w:r w:rsidRPr="00DB4848">
              <w:t>年間行事管理</w:t>
            </w:r>
          </w:p>
        </w:tc>
        <w:tc>
          <w:tcPr>
            <w:tcW w:w="0" w:type="auto"/>
            <w:vAlign w:val="center"/>
            <w:hideMark/>
          </w:tcPr>
          <w:p w14:paraId="56B4403C" w14:textId="77777777" w:rsidR="002C2BC9" w:rsidRPr="00DB4848" w:rsidRDefault="002C2BC9" w:rsidP="00DB4848">
            <w:r w:rsidRPr="00DB4848">
              <w:t>第5章、第6章</w:t>
            </w:r>
          </w:p>
        </w:tc>
        <w:tc>
          <w:tcPr>
            <w:tcW w:w="0" w:type="auto"/>
            <w:vAlign w:val="center"/>
            <w:hideMark/>
          </w:tcPr>
          <w:p w14:paraId="5C111024" w14:textId="77777777" w:rsidR="002C2BC9" w:rsidRPr="00DB4848" w:rsidRDefault="002C2BC9" w:rsidP="00DB4848">
            <w:r w:rsidRPr="00DB4848">
              <w:t>年間行事の登録・表示</w:t>
            </w:r>
          </w:p>
        </w:tc>
      </w:tr>
      <w:tr w:rsidR="002C2BC9" w:rsidRPr="00DB4848" w14:paraId="2446B7B8" w14:textId="77777777">
        <w:trPr>
          <w:tblCellSpacing w:w="15" w:type="dxa"/>
        </w:trPr>
        <w:tc>
          <w:tcPr>
            <w:tcW w:w="0" w:type="auto"/>
            <w:vAlign w:val="center"/>
            <w:hideMark/>
          </w:tcPr>
          <w:p w14:paraId="7BCF15C9" w14:textId="77777777" w:rsidR="002C2BC9" w:rsidRPr="00DB4848" w:rsidRDefault="002C2BC9" w:rsidP="00DB4848">
            <w:r w:rsidRPr="00DB4848">
              <w:t>10</w:t>
            </w:r>
          </w:p>
        </w:tc>
        <w:tc>
          <w:tcPr>
            <w:tcW w:w="0" w:type="auto"/>
            <w:vAlign w:val="center"/>
            <w:hideMark/>
          </w:tcPr>
          <w:p w14:paraId="5283B582" w14:textId="77777777" w:rsidR="002C2BC9" w:rsidRPr="00DB4848" w:rsidRDefault="002C2BC9" w:rsidP="00DB4848">
            <w:r w:rsidRPr="00DB4848">
              <w:t>イベント管理</w:t>
            </w:r>
          </w:p>
        </w:tc>
        <w:tc>
          <w:tcPr>
            <w:tcW w:w="0" w:type="auto"/>
            <w:vAlign w:val="center"/>
            <w:hideMark/>
          </w:tcPr>
          <w:p w14:paraId="21D70EE0" w14:textId="77777777" w:rsidR="002C2BC9" w:rsidRPr="00DB4848" w:rsidRDefault="002C2BC9" w:rsidP="00DB4848">
            <w:r w:rsidRPr="00DB4848">
              <w:t>第5章、第6章、第7章</w:t>
            </w:r>
          </w:p>
        </w:tc>
        <w:tc>
          <w:tcPr>
            <w:tcW w:w="0" w:type="auto"/>
            <w:vAlign w:val="center"/>
            <w:hideMark/>
          </w:tcPr>
          <w:p w14:paraId="52626843" w14:textId="77777777" w:rsidR="002C2BC9" w:rsidRPr="00DB4848" w:rsidRDefault="002C2BC9" w:rsidP="00DB4848">
            <w:r w:rsidRPr="00DB4848">
              <w:t>Event Organiserによるイベント管理</w:t>
            </w:r>
          </w:p>
        </w:tc>
      </w:tr>
      <w:tr w:rsidR="002C2BC9" w:rsidRPr="00DB4848" w14:paraId="1C03632F" w14:textId="77777777">
        <w:trPr>
          <w:tblCellSpacing w:w="15" w:type="dxa"/>
        </w:trPr>
        <w:tc>
          <w:tcPr>
            <w:tcW w:w="0" w:type="auto"/>
            <w:vAlign w:val="center"/>
            <w:hideMark/>
          </w:tcPr>
          <w:p w14:paraId="4802DE77" w14:textId="77777777" w:rsidR="002C2BC9" w:rsidRPr="00DB4848" w:rsidRDefault="002C2BC9" w:rsidP="00DB4848">
            <w:r w:rsidRPr="00DB4848">
              <w:t>11</w:t>
            </w:r>
          </w:p>
        </w:tc>
        <w:tc>
          <w:tcPr>
            <w:tcW w:w="0" w:type="auto"/>
            <w:vAlign w:val="center"/>
            <w:hideMark/>
          </w:tcPr>
          <w:p w14:paraId="311D6628" w14:textId="77777777" w:rsidR="002C2BC9" w:rsidRPr="00DB4848" w:rsidRDefault="002C2BC9" w:rsidP="00DB4848">
            <w:r w:rsidRPr="00DB4848">
              <w:t>イベント情報管理</w:t>
            </w:r>
          </w:p>
        </w:tc>
        <w:tc>
          <w:tcPr>
            <w:tcW w:w="0" w:type="auto"/>
            <w:vAlign w:val="center"/>
            <w:hideMark/>
          </w:tcPr>
          <w:p w14:paraId="4FE4C7B9" w14:textId="77777777" w:rsidR="002C2BC9" w:rsidRPr="00DB4848" w:rsidRDefault="002C2BC9" w:rsidP="00DB4848">
            <w:r w:rsidRPr="00DB4848">
              <w:t>第5章、第6章、第7章</w:t>
            </w:r>
          </w:p>
        </w:tc>
        <w:tc>
          <w:tcPr>
            <w:tcW w:w="0" w:type="auto"/>
            <w:vAlign w:val="center"/>
            <w:hideMark/>
          </w:tcPr>
          <w:p w14:paraId="16CEF115" w14:textId="77777777" w:rsidR="002C2BC9" w:rsidRPr="00DB4848" w:rsidRDefault="002C2BC9" w:rsidP="00DB4848">
            <w:r w:rsidRPr="00DB4848">
              <w:t>イベント情報CPT、カテゴリー、タグ</w:t>
            </w:r>
          </w:p>
        </w:tc>
      </w:tr>
      <w:tr w:rsidR="002C2BC9" w:rsidRPr="00DB4848" w14:paraId="05431EA7" w14:textId="77777777">
        <w:trPr>
          <w:tblCellSpacing w:w="15" w:type="dxa"/>
        </w:trPr>
        <w:tc>
          <w:tcPr>
            <w:tcW w:w="0" w:type="auto"/>
            <w:vAlign w:val="center"/>
            <w:hideMark/>
          </w:tcPr>
          <w:p w14:paraId="4900D086" w14:textId="77777777" w:rsidR="002C2BC9" w:rsidRPr="00DB4848" w:rsidRDefault="002C2BC9" w:rsidP="00DB4848">
            <w:r w:rsidRPr="00DB4848">
              <w:t>12</w:t>
            </w:r>
          </w:p>
        </w:tc>
        <w:tc>
          <w:tcPr>
            <w:tcW w:w="0" w:type="auto"/>
            <w:vAlign w:val="center"/>
            <w:hideMark/>
          </w:tcPr>
          <w:p w14:paraId="3F4C8556" w14:textId="77777777" w:rsidR="002C2BC9" w:rsidRPr="00DB4848" w:rsidRDefault="002C2BC9" w:rsidP="00DB4848">
            <w:r w:rsidRPr="00DB4848">
              <w:t>写真・ギャラリー管理</w:t>
            </w:r>
          </w:p>
        </w:tc>
        <w:tc>
          <w:tcPr>
            <w:tcW w:w="0" w:type="auto"/>
            <w:vAlign w:val="center"/>
            <w:hideMark/>
          </w:tcPr>
          <w:p w14:paraId="75A41A37" w14:textId="77777777" w:rsidR="002C2BC9" w:rsidRPr="00DB4848" w:rsidRDefault="002C2BC9" w:rsidP="00DB4848">
            <w:r w:rsidRPr="00DB4848">
              <w:t>第5章、第6章、第7章</w:t>
            </w:r>
          </w:p>
        </w:tc>
        <w:tc>
          <w:tcPr>
            <w:tcW w:w="0" w:type="auto"/>
            <w:vAlign w:val="center"/>
            <w:hideMark/>
          </w:tcPr>
          <w:p w14:paraId="338EB85A" w14:textId="77777777" w:rsidR="002C2BC9" w:rsidRPr="00DB4848" w:rsidRDefault="002C2BC9" w:rsidP="00DB4848">
            <w:r w:rsidRPr="00DB4848">
              <w:t>NextGEN Gallery、写真、ギャラリー</w:t>
            </w:r>
          </w:p>
        </w:tc>
      </w:tr>
      <w:tr w:rsidR="002C2BC9" w:rsidRPr="00DB4848" w14:paraId="766FA78F" w14:textId="77777777">
        <w:trPr>
          <w:tblCellSpacing w:w="15" w:type="dxa"/>
        </w:trPr>
        <w:tc>
          <w:tcPr>
            <w:tcW w:w="0" w:type="auto"/>
            <w:vAlign w:val="center"/>
            <w:hideMark/>
          </w:tcPr>
          <w:p w14:paraId="7AFBAADB" w14:textId="77777777" w:rsidR="002C2BC9" w:rsidRPr="00DB4848" w:rsidRDefault="002C2BC9" w:rsidP="00DB4848">
            <w:r w:rsidRPr="00DB4848">
              <w:t>13</w:t>
            </w:r>
          </w:p>
        </w:tc>
        <w:tc>
          <w:tcPr>
            <w:tcW w:w="0" w:type="auto"/>
            <w:vAlign w:val="center"/>
            <w:hideMark/>
          </w:tcPr>
          <w:p w14:paraId="23D68A9F" w14:textId="77777777" w:rsidR="002C2BC9" w:rsidRPr="00DB4848" w:rsidRDefault="002C2BC9" w:rsidP="00DB4848">
            <w:r w:rsidRPr="00DB4848">
              <w:t>限定公開写真</w:t>
            </w:r>
          </w:p>
        </w:tc>
        <w:tc>
          <w:tcPr>
            <w:tcW w:w="0" w:type="auto"/>
            <w:vAlign w:val="center"/>
            <w:hideMark/>
          </w:tcPr>
          <w:p w14:paraId="7890C15C" w14:textId="77777777" w:rsidR="002C2BC9" w:rsidRPr="00DB4848" w:rsidRDefault="002C2BC9" w:rsidP="00DB4848">
            <w:r w:rsidRPr="00DB4848">
              <w:t>第5章、第8章、第11章</w:t>
            </w:r>
          </w:p>
        </w:tc>
        <w:tc>
          <w:tcPr>
            <w:tcW w:w="0" w:type="auto"/>
            <w:vAlign w:val="center"/>
            <w:hideMark/>
          </w:tcPr>
          <w:p w14:paraId="6456F130" w14:textId="77777777" w:rsidR="002C2BC9" w:rsidRPr="00DB4848" w:rsidRDefault="002C2BC9" w:rsidP="00DB4848">
            <w:r w:rsidRPr="00DB4848">
              <w:t>認証・権限・タグによる閲覧制御</w:t>
            </w:r>
          </w:p>
        </w:tc>
      </w:tr>
      <w:tr w:rsidR="002C2BC9" w:rsidRPr="00DB4848" w14:paraId="2F3F63A6" w14:textId="77777777">
        <w:trPr>
          <w:tblCellSpacing w:w="15" w:type="dxa"/>
        </w:trPr>
        <w:tc>
          <w:tcPr>
            <w:tcW w:w="0" w:type="auto"/>
            <w:vAlign w:val="center"/>
            <w:hideMark/>
          </w:tcPr>
          <w:p w14:paraId="347C1315" w14:textId="77777777" w:rsidR="002C2BC9" w:rsidRPr="00DB4848" w:rsidRDefault="002C2BC9" w:rsidP="00DB4848">
            <w:r w:rsidRPr="00DB4848">
              <w:t>14</w:t>
            </w:r>
          </w:p>
        </w:tc>
        <w:tc>
          <w:tcPr>
            <w:tcW w:w="0" w:type="auto"/>
            <w:vAlign w:val="center"/>
            <w:hideMark/>
          </w:tcPr>
          <w:p w14:paraId="16F4E951" w14:textId="77777777" w:rsidR="002C2BC9" w:rsidRPr="00DB4848" w:rsidRDefault="002C2BC9" w:rsidP="00DB4848">
            <w:r w:rsidRPr="00DB4848">
              <w:t>写真提供申請</w:t>
            </w:r>
          </w:p>
        </w:tc>
        <w:tc>
          <w:tcPr>
            <w:tcW w:w="0" w:type="auto"/>
            <w:vAlign w:val="center"/>
            <w:hideMark/>
          </w:tcPr>
          <w:p w14:paraId="4CA7965A" w14:textId="77777777" w:rsidR="002C2BC9" w:rsidRPr="00DB4848" w:rsidRDefault="002C2BC9" w:rsidP="00DB4848">
            <w:r w:rsidRPr="00DB4848">
              <w:t>第5章、第7章、第9章</w:t>
            </w:r>
          </w:p>
        </w:tc>
        <w:tc>
          <w:tcPr>
            <w:tcW w:w="0" w:type="auto"/>
            <w:vAlign w:val="center"/>
            <w:hideMark/>
          </w:tcPr>
          <w:p w14:paraId="543FD0F0" w14:textId="77777777" w:rsidR="002C2BC9" w:rsidRPr="00DB4848" w:rsidRDefault="002C2BC9" w:rsidP="00DB4848">
            <w:r w:rsidRPr="00DB4848">
              <w:t>申請受付、URL受付、管理者通知、公開</w:t>
            </w:r>
          </w:p>
        </w:tc>
      </w:tr>
      <w:tr w:rsidR="002C2BC9" w:rsidRPr="00DB4848" w14:paraId="46071236" w14:textId="77777777">
        <w:trPr>
          <w:tblCellSpacing w:w="15" w:type="dxa"/>
        </w:trPr>
        <w:tc>
          <w:tcPr>
            <w:tcW w:w="0" w:type="auto"/>
            <w:vAlign w:val="center"/>
            <w:hideMark/>
          </w:tcPr>
          <w:p w14:paraId="2DDEB6B1" w14:textId="77777777" w:rsidR="002C2BC9" w:rsidRPr="00DB4848" w:rsidRDefault="002C2BC9" w:rsidP="00DB4848">
            <w:r w:rsidRPr="00DB4848">
              <w:t>15</w:t>
            </w:r>
          </w:p>
        </w:tc>
        <w:tc>
          <w:tcPr>
            <w:tcW w:w="0" w:type="auto"/>
            <w:vAlign w:val="center"/>
            <w:hideMark/>
          </w:tcPr>
          <w:p w14:paraId="5413608B" w14:textId="77777777" w:rsidR="002C2BC9" w:rsidRPr="00DB4848" w:rsidRDefault="002C2BC9" w:rsidP="00DB4848">
            <w:r w:rsidRPr="00DB4848">
              <w:t>動画連携</w:t>
            </w:r>
          </w:p>
        </w:tc>
        <w:tc>
          <w:tcPr>
            <w:tcW w:w="0" w:type="auto"/>
            <w:vAlign w:val="center"/>
            <w:hideMark/>
          </w:tcPr>
          <w:p w14:paraId="066B8FD6" w14:textId="77777777" w:rsidR="002C2BC9" w:rsidRPr="00DB4848" w:rsidRDefault="002C2BC9" w:rsidP="00DB4848">
            <w:r w:rsidRPr="00DB4848">
              <w:t>第5章、第6章、第9章</w:t>
            </w:r>
          </w:p>
        </w:tc>
        <w:tc>
          <w:tcPr>
            <w:tcW w:w="0" w:type="auto"/>
            <w:vAlign w:val="center"/>
            <w:hideMark/>
          </w:tcPr>
          <w:p w14:paraId="6779C853" w14:textId="77777777" w:rsidR="002C2BC9" w:rsidRPr="00DB4848" w:rsidRDefault="002C2BC9" w:rsidP="00DB4848">
            <w:r w:rsidRPr="00DB4848">
              <w:t>YouTubeとの連携</w:t>
            </w:r>
          </w:p>
        </w:tc>
      </w:tr>
      <w:tr w:rsidR="002C2BC9" w:rsidRPr="00DB4848" w14:paraId="5FE8E6EC" w14:textId="77777777">
        <w:trPr>
          <w:tblCellSpacing w:w="15" w:type="dxa"/>
        </w:trPr>
        <w:tc>
          <w:tcPr>
            <w:tcW w:w="0" w:type="auto"/>
            <w:vAlign w:val="center"/>
            <w:hideMark/>
          </w:tcPr>
          <w:p w14:paraId="18527757" w14:textId="77777777" w:rsidR="002C2BC9" w:rsidRPr="00DB4848" w:rsidRDefault="002C2BC9" w:rsidP="00DB4848">
            <w:r w:rsidRPr="00DB4848">
              <w:t>16</w:t>
            </w:r>
          </w:p>
        </w:tc>
        <w:tc>
          <w:tcPr>
            <w:tcW w:w="0" w:type="auto"/>
            <w:vAlign w:val="center"/>
            <w:hideMark/>
          </w:tcPr>
          <w:p w14:paraId="2EB8F04A" w14:textId="77777777" w:rsidR="002C2BC9" w:rsidRPr="00DB4848" w:rsidRDefault="002C2BC9" w:rsidP="00DB4848">
            <w:r w:rsidRPr="00DB4848">
              <w:t>サイト間連携</w:t>
            </w:r>
          </w:p>
        </w:tc>
        <w:tc>
          <w:tcPr>
            <w:tcW w:w="0" w:type="auto"/>
            <w:vAlign w:val="center"/>
            <w:hideMark/>
          </w:tcPr>
          <w:p w14:paraId="07E71CC1" w14:textId="77777777" w:rsidR="002C2BC9" w:rsidRPr="00DB4848" w:rsidRDefault="002C2BC9" w:rsidP="00DB4848">
            <w:r w:rsidRPr="00DB4848">
              <w:t>第2章、第5章、第6章</w:t>
            </w:r>
          </w:p>
        </w:tc>
        <w:tc>
          <w:tcPr>
            <w:tcW w:w="0" w:type="auto"/>
            <w:vAlign w:val="center"/>
            <w:hideMark/>
          </w:tcPr>
          <w:p w14:paraId="4846D1BC" w14:textId="77777777" w:rsidR="002C2BC9" w:rsidRPr="00DB4848" w:rsidRDefault="002C2BC9" w:rsidP="00DB4848">
            <w:r w:rsidRPr="00DB4848">
              <w:t>各サイト間のリンク・遷移</w:t>
            </w:r>
          </w:p>
        </w:tc>
      </w:tr>
      <w:tr w:rsidR="002C2BC9" w:rsidRPr="00DB4848" w14:paraId="46430687" w14:textId="77777777">
        <w:trPr>
          <w:tblCellSpacing w:w="15" w:type="dxa"/>
        </w:trPr>
        <w:tc>
          <w:tcPr>
            <w:tcW w:w="0" w:type="auto"/>
            <w:vAlign w:val="center"/>
            <w:hideMark/>
          </w:tcPr>
          <w:p w14:paraId="04EFCC79" w14:textId="77777777" w:rsidR="002C2BC9" w:rsidRPr="00DB4848" w:rsidRDefault="002C2BC9" w:rsidP="00DB4848">
            <w:r w:rsidRPr="00DB4848">
              <w:t>17</w:t>
            </w:r>
          </w:p>
        </w:tc>
        <w:tc>
          <w:tcPr>
            <w:tcW w:w="0" w:type="auto"/>
            <w:vAlign w:val="center"/>
            <w:hideMark/>
          </w:tcPr>
          <w:p w14:paraId="7E83DE2C" w14:textId="77777777" w:rsidR="002C2BC9" w:rsidRPr="00DB4848" w:rsidRDefault="002C2BC9" w:rsidP="00DB4848">
            <w:r w:rsidRPr="00DB4848">
              <w:t>少林寺拳法大会との連携</w:t>
            </w:r>
          </w:p>
        </w:tc>
        <w:tc>
          <w:tcPr>
            <w:tcW w:w="0" w:type="auto"/>
            <w:vAlign w:val="center"/>
            <w:hideMark/>
          </w:tcPr>
          <w:p w14:paraId="23EF423C" w14:textId="77777777" w:rsidR="002C2BC9" w:rsidRPr="00DB4848" w:rsidRDefault="002C2BC9" w:rsidP="00DB4848">
            <w:r w:rsidRPr="00DB4848">
              <w:t>第2章、第5章、第9章</w:t>
            </w:r>
          </w:p>
        </w:tc>
        <w:tc>
          <w:tcPr>
            <w:tcW w:w="0" w:type="auto"/>
            <w:vAlign w:val="center"/>
            <w:hideMark/>
          </w:tcPr>
          <w:p w14:paraId="2CCCC234" w14:textId="77777777" w:rsidR="002C2BC9" w:rsidRPr="00DB4848" w:rsidRDefault="002C2BC9" w:rsidP="00DB4848">
            <w:r w:rsidRPr="00DB4848">
              <w:t>大会サイトおよびSKTPとの関係</w:t>
            </w:r>
          </w:p>
        </w:tc>
      </w:tr>
      <w:tr w:rsidR="002C2BC9" w:rsidRPr="00DB4848" w14:paraId="39273137" w14:textId="77777777">
        <w:trPr>
          <w:tblCellSpacing w:w="15" w:type="dxa"/>
        </w:trPr>
        <w:tc>
          <w:tcPr>
            <w:tcW w:w="0" w:type="auto"/>
            <w:vAlign w:val="center"/>
            <w:hideMark/>
          </w:tcPr>
          <w:p w14:paraId="145E4761" w14:textId="77777777" w:rsidR="002C2BC9" w:rsidRPr="00DB4848" w:rsidRDefault="002C2BC9" w:rsidP="00DB4848">
            <w:r w:rsidRPr="00DB4848">
              <w:t>18</w:t>
            </w:r>
          </w:p>
        </w:tc>
        <w:tc>
          <w:tcPr>
            <w:tcW w:w="0" w:type="auto"/>
            <w:vAlign w:val="center"/>
            <w:hideMark/>
          </w:tcPr>
          <w:p w14:paraId="7FE52203" w14:textId="77777777" w:rsidR="002C2BC9" w:rsidRPr="00DB4848" w:rsidRDefault="002C2BC9" w:rsidP="00DB4848">
            <w:r w:rsidRPr="00DB4848">
              <w:t>エラー・例外処理</w:t>
            </w:r>
          </w:p>
        </w:tc>
        <w:tc>
          <w:tcPr>
            <w:tcW w:w="0" w:type="auto"/>
            <w:vAlign w:val="center"/>
            <w:hideMark/>
          </w:tcPr>
          <w:p w14:paraId="1456BBC3" w14:textId="77777777" w:rsidR="002C2BC9" w:rsidRPr="00DB4848" w:rsidRDefault="002C2BC9" w:rsidP="00DB4848">
            <w:r w:rsidRPr="00DB4848">
              <w:t>第10章、付録F</w:t>
            </w:r>
          </w:p>
        </w:tc>
        <w:tc>
          <w:tcPr>
            <w:tcW w:w="0" w:type="auto"/>
            <w:vAlign w:val="center"/>
            <w:hideMark/>
          </w:tcPr>
          <w:p w14:paraId="5E6DE641" w14:textId="77777777" w:rsidR="002C2BC9" w:rsidRPr="00DB4848" w:rsidRDefault="002C2BC9" w:rsidP="00DB4848">
            <w:r w:rsidRPr="00DB4848">
              <w:t>エラーコードおよびエラー処理</w:t>
            </w:r>
          </w:p>
        </w:tc>
      </w:tr>
      <w:tr w:rsidR="002C2BC9" w:rsidRPr="00DB4848" w14:paraId="55ACB993" w14:textId="77777777">
        <w:trPr>
          <w:tblCellSpacing w:w="15" w:type="dxa"/>
        </w:trPr>
        <w:tc>
          <w:tcPr>
            <w:tcW w:w="0" w:type="auto"/>
            <w:vAlign w:val="center"/>
            <w:hideMark/>
          </w:tcPr>
          <w:p w14:paraId="2F97F082" w14:textId="77777777" w:rsidR="002C2BC9" w:rsidRPr="00DB4848" w:rsidRDefault="002C2BC9" w:rsidP="00DB4848">
            <w:r w:rsidRPr="00DB4848">
              <w:t>19</w:t>
            </w:r>
          </w:p>
        </w:tc>
        <w:tc>
          <w:tcPr>
            <w:tcW w:w="0" w:type="auto"/>
            <w:vAlign w:val="center"/>
            <w:hideMark/>
          </w:tcPr>
          <w:p w14:paraId="72F289C9" w14:textId="77777777" w:rsidR="002C2BC9" w:rsidRPr="00DB4848" w:rsidRDefault="002C2BC9" w:rsidP="00DB4848">
            <w:r w:rsidRPr="00DB4848">
              <w:t>セキュリティ</w:t>
            </w:r>
          </w:p>
        </w:tc>
        <w:tc>
          <w:tcPr>
            <w:tcW w:w="0" w:type="auto"/>
            <w:vAlign w:val="center"/>
            <w:hideMark/>
          </w:tcPr>
          <w:p w14:paraId="5D9CC6B3" w14:textId="77777777" w:rsidR="002C2BC9" w:rsidRPr="00DB4848" w:rsidRDefault="002C2BC9" w:rsidP="00DB4848">
            <w:r w:rsidRPr="00DB4848">
              <w:t>第11章</w:t>
            </w:r>
          </w:p>
        </w:tc>
        <w:tc>
          <w:tcPr>
            <w:tcW w:w="0" w:type="auto"/>
            <w:vAlign w:val="center"/>
            <w:hideMark/>
          </w:tcPr>
          <w:p w14:paraId="627FA368" w14:textId="77777777" w:rsidR="002C2BC9" w:rsidRPr="00DB4848" w:rsidRDefault="002C2BC9" w:rsidP="00DB4848">
            <w:r w:rsidRPr="00DB4848">
              <w:t>認証、フォーム、写真、管理画面等の保護</w:t>
            </w:r>
          </w:p>
        </w:tc>
      </w:tr>
      <w:tr w:rsidR="002C2BC9" w:rsidRPr="00DB4848" w14:paraId="24B3F97B" w14:textId="77777777">
        <w:trPr>
          <w:tblCellSpacing w:w="15" w:type="dxa"/>
        </w:trPr>
        <w:tc>
          <w:tcPr>
            <w:tcW w:w="0" w:type="auto"/>
            <w:vAlign w:val="center"/>
            <w:hideMark/>
          </w:tcPr>
          <w:p w14:paraId="5E5832B6" w14:textId="77777777" w:rsidR="002C2BC9" w:rsidRPr="00DB4848" w:rsidRDefault="002C2BC9" w:rsidP="00DB4848">
            <w:r w:rsidRPr="00DB4848">
              <w:t>20</w:t>
            </w:r>
          </w:p>
        </w:tc>
        <w:tc>
          <w:tcPr>
            <w:tcW w:w="0" w:type="auto"/>
            <w:vAlign w:val="center"/>
            <w:hideMark/>
          </w:tcPr>
          <w:p w14:paraId="789E690C" w14:textId="77777777" w:rsidR="002C2BC9" w:rsidRPr="00DB4848" w:rsidRDefault="002C2BC9" w:rsidP="00DB4848">
            <w:r w:rsidRPr="00DB4848">
              <w:t>運用・保守</w:t>
            </w:r>
          </w:p>
        </w:tc>
        <w:tc>
          <w:tcPr>
            <w:tcW w:w="0" w:type="auto"/>
            <w:vAlign w:val="center"/>
            <w:hideMark/>
          </w:tcPr>
          <w:p w14:paraId="7030F801" w14:textId="77777777" w:rsidR="002C2BC9" w:rsidRPr="00DB4848" w:rsidRDefault="002C2BC9" w:rsidP="00DB4848">
            <w:r w:rsidRPr="00DB4848">
              <w:t>第12章</w:t>
            </w:r>
          </w:p>
        </w:tc>
        <w:tc>
          <w:tcPr>
            <w:tcW w:w="0" w:type="auto"/>
            <w:vAlign w:val="center"/>
            <w:hideMark/>
          </w:tcPr>
          <w:p w14:paraId="21A727F0" w14:textId="77777777" w:rsidR="002C2BC9" w:rsidRPr="00DB4848" w:rsidRDefault="002C2BC9" w:rsidP="00DB4848">
            <w:r w:rsidRPr="00DB4848">
              <w:t>管理、更新、バックアップ、障害対応</w:t>
            </w:r>
          </w:p>
        </w:tc>
      </w:tr>
      <w:tr w:rsidR="002C2BC9" w:rsidRPr="00DB4848" w14:paraId="7B3E88AA" w14:textId="77777777">
        <w:trPr>
          <w:tblCellSpacing w:w="15" w:type="dxa"/>
        </w:trPr>
        <w:tc>
          <w:tcPr>
            <w:tcW w:w="0" w:type="auto"/>
            <w:vAlign w:val="center"/>
            <w:hideMark/>
          </w:tcPr>
          <w:p w14:paraId="2776AE9D" w14:textId="77777777" w:rsidR="002C2BC9" w:rsidRPr="00DB4848" w:rsidRDefault="002C2BC9" w:rsidP="00DB4848">
            <w:r w:rsidRPr="00DB4848">
              <w:t>21</w:t>
            </w:r>
          </w:p>
        </w:tc>
        <w:tc>
          <w:tcPr>
            <w:tcW w:w="0" w:type="auto"/>
            <w:vAlign w:val="center"/>
            <w:hideMark/>
          </w:tcPr>
          <w:p w14:paraId="0F158917" w14:textId="77777777" w:rsidR="002C2BC9" w:rsidRPr="00DB4848" w:rsidRDefault="002C2BC9" w:rsidP="00DB4848">
            <w:r w:rsidRPr="00DB4848">
              <w:t>メール通知</w:t>
            </w:r>
          </w:p>
        </w:tc>
        <w:tc>
          <w:tcPr>
            <w:tcW w:w="0" w:type="auto"/>
            <w:vAlign w:val="center"/>
            <w:hideMark/>
          </w:tcPr>
          <w:p w14:paraId="4838F8D8" w14:textId="77777777" w:rsidR="002C2BC9" w:rsidRPr="00DB4848" w:rsidRDefault="002C2BC9" w:rsidP="00DB4848">
            <w:r w:rsidRPr="00DB4848">
              <w:t>第9章、付録E</w:t>
            </w:r>
          </w:p>
        </w:tc>
        <w:tc>
          <w:tcPr>
            <w:tcW w:w="0" w:type="auto"/>
            <w:vAlign w:val="center"/>
            <w:hideMark/>
          </w:tcPr>
          <w:p w14:paraId="4CAF46DE" w14:textId="77777777" w:rsidR="002C2BC9" w:rsidRPr="00DB4848" w:rsidRDefault="002C2BC9" w:rsidP="00DB4848">
            <w:r w:rsidRPr="00DB4848">
              <w:t>アカウント登録、写真提供等の通知</w:t>
            </w:r>
          </w:p>
        </w:tc>
      </w:tr>
      <w:tr w:rsidR="002C2BC9" w:rsidRPr="00DB4848" w14:paraId="3652CCB4" w14:textId="77777777">
        <w:trPr>
          <w:tblCellSpacing w:w="15" w:type="dxa"/>
        </w:trPr>
        <w:tc>
          <w:tcPr>
            <w:tcW w:w="0" w:type="auto"/>
            <w:vAlign w:val="center"/>
            <w:hideMark/>
          </w:tcPr>
          <w:p w14:paraId="290DCFAE" w14:textId="77777777" w:rsidR="002C2BC9" w:rsidRPr="00DB4848" w:rsidRDefault="002C2BC9" w:rsidP="00DB4848">
            <w:r w:rsidRPr="00DB4848">
              <w:t>22</w:t>
            </w:r>
          </w:p>
        </w:tc>
        <w:tc>
          <w:tcPr>
            <w:tcW w:w="0" w:type="auto"/>
            <w:vAlign w:val="center"/>
            <w:hideMark/>
          </w:tcPr>
          <w:p w14:paraId="11E50BAC" w14:textId="77777777" w:rsidR="002C2BC9" w:rsidRPr="00DB4848" w:rsidRDefault="002C2BC9" w:rsidP="00DB4848">
            <w:r w:rsidRPr="00DB4848">
              <w:t>データ管理</w:t>
            </w:r>
          </w:p>
        </w:tc>
        <w:tc>
          <w:tcPr>
            <w:tcW w:w="0" w:type="auto"/>
            <w:vAlign w:val="center"/>
            <w:hideMark/>
          </w:tcPr>
          <w:p w14:paraId="1AFD8793" w14:textId="77777777" w:rsidR="002C2BC9" w:rsidRPr="00DB4848" w:rsidRDefault="002C2BC9" w:rsidP="00DB4848">
            <w:r w:rsidRPr="00DB4848">
              <w:t>第7章、付録C</w:t>
            </w:r>
          </w:p>
        </w:tc>
        <w:tc>
          <w:tcPr>
            <w:tcW w:w="0" w:type="auto"/>
            <w:vAlign w:val="center"/>
            <w:hideMark/>
          </w:tcPr>
          <w:p w14:paraId="0B46CDD3" w14:textId="77777777" w:rsidR="002C2BC9" w:rsidRPr="00DB4848" w:rsidRDefault="002C2BC9" w:rsidP="00DB4848">
            <w:r w:rsidRPr="00DB4848">
              <w:t>各コンテンツおよびユーザーデータ</w:t>
            </w:r>
          </w:p>
        </w:tc>
      </w:tr>
      <w:tr w:rsidR="002C2BC9" w:rsidRPr="00DB4848" w14:paraId="56FFBB97" w14:textId="77777777">
        <w:trPr>
          <w:tblCellSpacing w:w="15" w:type="dxa"/>
        </w:trPr>
        <w:tc>
          <w:tcPr>
            <w:tcW w:w="0" w:type="auto"/>
            <w:vAlign w:val="center"/>
            <w:hideMark/>
          </w:tcPr>
          <w:p w14:paraId="2183DFF2" w14:textId="77777777" w:rsidR="002C2BC9" w:rsidRPr="00DB4848" w:rsidRDefault="002C2BC9" w:rsidP="00DB4848">
            <w:r w:rsidRPr="00DB4848">
              <w:t>23</w:t>
            </w:r>
          </w:p>
        </w:tc>
        <w:tc>
          <w:tcPr>
            <w:tcW w:w="0" w:type="auto"/>
            <w:vAlign w:val="center"/>
            <w:hideMark/>
          </w:tcPr>
          <w:p w14:paraId="5B33167D" w14:textId="77777777" w:rsidR="002C2BC9" w:rsidRPr="00DB4848" w:rsidRDefault="002C2BC9" w:rsidP="00DB4848">
            <w:r w:rsidRPr="00DB4848">
              <w:t>権限管理</w:t>
            </w:r>
          </w:p>
        </w:tc>
        <w:tc>
          <w:tcPr>
            <w:tcW w:w="0" w:type="auto"/>
            <w:vAlign w:val="center"/>
            <w:hideMark/>
          </w:tcPr>
          <w:p w14:paraId="51F28F81" w14:textId="77777777" w:rsidR="002C2BC9" w:rsidRPr="00DB4848" w:rsidRDefault="002C2BC9" w:rsidP="00DB4848">
            <w:r w:rsidRPr="00DB4848">
              <w:t>第8章、付録D</w:t>
            </w:r>
          </w:p>
        </w:tc>
        <w:tc>
          <w:tcPr>
            <w:tcW w:w="0" w:type="auto"/>
            <w:vAlign w:val="center"/>
            <w:hideMark/>
          </w:tcPr>
          <w:p w14:paraId="61781663" w14:textId="77777777" w:rsidR="002C2BC9" w:rsidRPr="00DB4848" w:rsidRDefault="002C2BC9" w:rsidP="00DB4848">
            <w:r w:rsidRPr="00DB4848">
              <w:t>サイト・機能・コンテンツ単位の権限</w:t>
            </w:r>
          </w:p>
        </w:tc>
      </w:tr>
    </w:tbl>
    <w:p w14:paraId="00356819" w14:textId="77777777" w:rsidR="00AB72A9" w:rsidRPr="00DB4848" w:rsidRDefault="00AB72A9" w:rsidP="00DB4848"/>
    <w:p w14:paraId="2BCC71B7" w14:textId="1C623FC7" w:rsidR="002C2BC9" w:rsidRPr="00DB4848" w:rsidRDefault="002C2BC9" w:rsidP="00DB4848">
      <w:pPr>
        <w:pStyle w:val="3"/>
        <w:spacing w:before="0" w:after="0"/>
        <w:rPr>
          <w:rFonts w:ascii="ＭＳ Ｐゴシック" w:eastAsia="ＭＳ Ｐゴシック" w:hAnsi="ＭＳ Ｐゴシック"/>
          <w:sz w:val="27"/>
          <w:szCs w:val="27"/>
        </w:rPr>
      </w:pPr>
      <w:bookmarkStart w:id="482" w:name="_Toc241616926"/>
      <w:r w:rsidRPr="00DB4848">
        <w:rPr>
          <w:rFonts w:ascii="ＭＳ Ｐゴシック" w:eastAsia="ＭＳ Ｐゴシック" w:hAnsi="ＭＳ Ｐゴシック"/>
          <w:sz w:val="27"/>
          <w:szCs w:val="27"/>
        </w:rPr>
        <w:lastRenderedPageBreak/>
        <w:t>G.2.1 要件から詳細設計への追跡</w:t>
      </w:r>
      <w:bookmarkEnd w:id="482"/>
    </w:p>
    <w:p w14:paraId="5D33357F" w14:textId="77777777" w:rsidR="002C2BC9" w:rsidRPr="00DB4848" w:rsidRDefault="002C2BC9" w:rsidP="00DB4848">
      <w:pPr>
        <w:pStyle w:val="Web"/>
        <w:spacing w:before="0" w:beforeAutospacing="0" w:after="0" w:afterAutospacing="0"/>
      </w:pPr>
      <w:r w:rsidRPr="00DB4848">
        <w:t>本詳細設計書では、要件定義書で定義された要件を基本設計書で具体化し、その内容を各詳細設計章で実装可能な単位まで詳細化する。</w:t>
      </w:r>
    </w:p>
    <w:p w14:paraId="109835F0" w14:textId="77777777" w:rsidR="002C2BC9" w:rsidRPr="00DB4848" w:rsidRDefault="002C2BC9" w:rsidP="00DB4848">
      <w:pPr>
        <w:pStyle w:val="Web"/>
        <w:spacing w:before="0" w:beforeAutospacing="0" w:after="0" w:afterAutospacing="0"/>
      </w:pPr>
      <w:r w:rsidRPr="00DB4848">
        <w:t>基本的な対応関係は以下のとおりとする。</w:t>
      </w:r>
    </w:p>
    <w:p w14:paraId="3A59E1C6" w14:textId="77777777" w:rsidR="002C2BC9" w:rsidRPr="00DB4848" w:rsidRDefault="002C2BC9" w:rsidP="00DB4848">
      <w:pPr>
        <w:pStyle w:val="Web"/>
        <w:spacing w:before="0" w:beforeAutospacing="0" w:after="0" w:afterAutospacing="0"/>
      </w:pPr>
      <w:r w:rsidRPr="00DB4848">
        <w:rPr>
          <w:rStyle w:val="ad"/>
        </w:rPr>
        <w:t>要件定義書 → 基本設計書 → 詳細設計書 → 実装・テスト</w:t>
      </w:r>
    </w:p>
    <w:p w14:paraId="25373B81" w14:textId="77777777" w:rsidR="002C2BC9" w:rsidRPr="00DB4848" w:rsidRDefault="002C2BC9" w:rsidP="00DB4848">
      <w:pPr>
        <w:pStyle w:val="Web"/>
        <w:spacing w:before="0" w:beforeAutospacing="0" w:after="0" w:afterAutospacing="0"/>
      </w:pPr>
      <w:r w:rsidRPr="00DB4848">
        <w:t>各設計段階で定義内容を具体化し、上位文書の要件が下位文書の設計内容に反映されていることを確認できる構成とする。</w:t>
      </w:r>
    </w:p>
    <w:p w14:paraId="502AFE15" w14:textId="77777777" w:rsidR="00AB72A9" w:rsidRPr="00DB4848" w:rsidRDefault="00AB72A9" w:rsidP="00DB4848">
      <w:pPr>
        <w:pStyle w:val="Web"/>
        <w:spacing w:before="0" w:beforeAutospacing="0" w:after="0" w:afterAutospacing="0"/>
      </w:pPr>
    </w:p>
    <w:p w14:paraId="52F27DC8" w14:textId="77777777" w:rsidR="002C2BC9" w:rsidRPr="00DB4848" w:rsidRDefault="002C2BC9" w:rsidP="00DB4848">
      <w:pPr>
        <w:pStyle w:val="3"/>
        <w:spacing w:before="0" w:after="0"/>
        <w:rPr>
          <w:rFonts w:ascii="ＭＳ Ｐゴシック" w:eastAsia="ＭＳ Ｐゴシック" w:hAnsi="ＭＳ Ｐゴシック"/>
          <w:sz w:val="27"/>
          <w:szCs w:val="27"/>
        </w:rPr>
      </w:pPr>
      <w:bookmarkStart w:id="483" w:name="_Toc241616927"/>
      <w:r w:rsidRPr="00DB4848">
        <w:rPr>
          <w:rFonts w:ascii="ＭＳ Ｐゴシック" w:eastAsia="ＭＳ Ｐゴシック" w:hAnsi="ＭＳ Ｐゴシック"/>
          <w:sz w:val="27"/>
          <w:szCs w:val="27"/>
        </w:rPr>
        <w:t>G.2.2 追跡対象</w:t>
      </w:r>
      <w:bookmarkEnd w:id="483"/>
    </w:p>
    <w:p w14:paraId="3BD04B28" w14:textId="77777777" w:rsidR="002C2BC9" w:rsidRPr="00DB4848" w:rsidRDefault="002C2BC9" w:rsidP="00DB4848">
      <w:pPr>
        <w:pStyle w:val="Web"/>
        <w:spacing w:before="0" w:beforeAutospacing="0" w:after="0" w:afterAutospacing="0"/>
      </w:pPr>
      <w:r w:rsidRPr="00DB4848">
        <w:t>要件および設計内容の追跡対象として、以下を管理する。</w:t>
      </w:r>
    </w:p>
    <w:p w14:paraId="40E00DC8" w14:textId="77777777" w:rsidR="002C2BC9" w:rsidRPr="00DB4848" w:rsidRDefault="002C2BC9">
      <w:pPr>
        <w:pStyle w:val="Web"/>
        <w:numPr>
          <w:ilvl w:val="0"/>
          <w:numId w:val="93"/>
        </w:numPr>
        <w:spacing w:before="0" w:beforeAutospacing="0" w:after="0" w:afterAutospacing="0"/>
      </w:pPr>
      <w:r w:rsidRPr="00DB4848">
        <w:t>システム構成</w:t>
      </w:r>
    </w:p>
    <w:p w14:paraId="6E7D79BC" w14:textId="77777777" w:rsidR="002C2BC9" w:rsidRPr="00DB4848" w:rsidRDefault="002C2BC9">
      <w:pPr>
        <w:pStyle w:val="Web"/>
        <w:numPr>
          <w:ilvl w:val="0"/>
          <w:numId w:val="93"/>
        </w:numPr>
        <w:spacing w:before="0" w:beforeAutospacing="0" w:after="0" w:afterAutospacing="0"/>
      </w:pPr>
      <w:r w:rsidRPr="00DB4848">
        <w:t>サイト構成</w:t>
      </w:r>
    </w:p>
    <w:p w14:paraId="5EB41775" w14:textId="77777777" w:rsidR="002C2BC9" w:rsidRPr="00DB4848" w:rsidRDefault="002C2BC9">
      <w:pPr>
        <w:pStyle w:val="Web"/>
        <w:numPr>
          <w:ilvl w:val="0"/>
          <w:numId w:val="93"/>
        </w:numPr>
        <w:spacing w:before="0" w:beforeAutospacing="0" w:after="0" w:afterAutospacing="0"/>
      </w:pPr>
      <w:r w:rsidRPr="00DB4848">
        <w:t>ユーザー・認証</w:t>
      </w:r>
    </w:p>
    <w:p w14:paraId="3DF4CE94" w14:textId="77777777" w:rsidR="002C2BC9" w:rsidRPr="00DB4848" w:rsidRDefault="002C2BC9">
      <w:pPr>
        <w:pStyle w:val="Web"/>
        <w:numPr>
          <w:ilvl w:val="0"/>
          <w:numId w:val="93"/>
        </w:numPr>
        <w:spacing w:before="0" w:beforeAutospacing="0" w:after="0" w:afterAutospacing="0"/>
      </w:pPr>
      <w:r w:rsidRPr="00DB4848">
        <w:t>画面</w:t>
      </w:r>
    </w:p>
    <w:p w14:paraId="73A5CCE5" w14:textId="77777777" w:rsidR="002C2BC9" w:rsidRPr="00DB4848" w:rsidRDefault="002C2BC9">
      <w:pPr>
        <w:pStyle w:val="Web"/>
        <w:numPr>
          <w:ilvl w:val="0"/>
          <w:numId w:val="93"/>
        </w:numPr>
        <w:spacing w:before="0" w:beforeAutospacing="0" w:after="0" w:afterAutospacing="0"/>
      </w:pPr>
      <w:r w:rsidRPr="00DB4848">
        <w:t>機能</w:t>
      </w:r>
    </w:p>
    <w:p w14:paraId="3AB251D2" w14:textId="77777777" w:rsidR="002C2BC9" w:rsidRPr="00DB4848" w:rsidRDefault="002C2BC9">
      <w:pPr>
        <w:pStyle w:val="Web"/>
        <w:numPr>
          <w:ilvl w:val="0"/>
          <w:numId w:val="93"/>
        </w:numPr>
        <w:spacing w:before="0" w:beforeAutospacing="0" w:after="0" w:afterAutospacing="0"/>
      </w:pPr>
      <w:r w:rsidRPr="00DB4848">
        <w:t>コンテンツ</w:t>
      </w:r>
    </w:p>
    <w:p w14:paraId="65F9BD07" w14:textId="77777777" w:rsidR="002C2BC9" w:rsidRPr="00DB4848" w:rsidRDefault="002C2BC9">
      <w:pPr>
        <w:pStyle w:val="Web"/>
        <w:numPr>
          <w:ilvl w:val="0"/>
          <w:numId w:val="93"/>
        </w:numPr>
        <w:spacing w:before="0" w:beforeAutospacing="0" w:after="0" w:afterAutospacing="0"/>
      </w:pPr>
      <w:r w:rsidRPr="00DB4848">
        <w:t>データ</w:t>
      </w:r>
    </w:p>
    <w:p w14:paraId="38D5AA48" w14:textId="77777777" w:rsidR="002C2BC9" w:rsidRPr="00DB4848" w:rsidRDefault="002C2BC9">
      <w:pPr>
        <w:pStyle w:val="Web"/>
        <w:numPr>
          <w:ilvl w:val="0"/>
          <w:numId w:val="93"/>
        </w:numPr>
        <w:spacing w:before="0" w:beforeAutospacing="0" w:after="0" w:afterAutospacing="0"/>
      </w:pPr>
      <w:r w:rsidRPr="00DB4848">
        <w:t>権限・アクセス制御</w:t>
      </w:r>
    </w:p>
    <w:p w14:paraId="77F265D8" w14:textId="77777777" w:rsidR="002C2BC9" w:rsidRPr="00DB4848" w:rsidRDefault="002C2BC9">
      <w:pPr>
        <w:pStyle w:val="Web"/>
        <w:numPr>
          <w:ilvl w:val="0"/>
          <w:numId w:val="93"/>
        </w:numPr>
        <w:spacing w:before="0" w:beforeAutospacing="0" w:after="0" w:afterAutospacing="0"/>
      </w:pPr>
      <w:r w:rsidRPr="00DB4848">
        <w:t>メール</w:t>
      </w:r>
    </w:p>
    <w:p w14:paraId="2939F992" w14:textId="77777777" w:rsidR="002C2BC9" w:rsidRPr="00DB4848" w:rsidRDefault="002C2BC9">
      <w:pPr>
        <w:pStyle w:val="Web"/>
        <w:numPr>
          <w:ilvl w:val="0"/>
          <w:numId w:val="93"/>
        </w:numPr>
        <w:spacing w:before="0" w:beforeAutospacing="0" w:after="0" w:afterAutospacing="0"/>
      </w:pPr>
      <w:r w:rsidRPr="00DB4848">
        <w:t>外部サービス連携</w:t>
      </w:r>
    </w:p>
    <w:p w14:paraId="3028114F" w14:textId="77777777" w:rsidR="002C2BC9" w:rsidRPr="00DB4848" w:rsidRDefault="002C2BC9">
      <w:pPr>
        <w:pStyle w:val="Web"/>
        <w:numPr>
          <w:ilvl w:val="0"/>
          <w:numId w:val="93"/>
        </w:numPr>
        <w:spacing w:before="0" w:beforeAutospacing="0" w:after="0" w:afterAutospacing="0"/>
      </w:pPr>
      <w:r w:rsidRPr="00DB4848">
        <w:t>エラー・例外処理</w:t>
      </w:r>
    </w:p>
    <w:p w14:paraId="0C2CD12E" w14:textId="77777777" w:rsidR="002C2BC9" w:rsidRPr="00DB4848" w:rsidRDefault="002C2BC9">
      <w:pPr>
        <w:pStyle w:val="Web"/>
        <w:numPr>
          <w:ilvl w:val="0"/>
          <w:numId w:val="93"/>
        </w:numPr>
        <w:spacing w:before="0" w:beforeAutospacing="0" w:after="0" w:afterAutospacing="0"/>
      </w:pPr>
      <w:r w:rsidRPr="00DB4848">
        <w:t>セキュリティ</w:t>
      </w:r>
    </w:p>
    <w:p w14:paraId="2E617E25" w14:textId="77777777" w:rsidR="002C2BC9" w:rsidRPr="00DB4848" w:rsidRDefault="002C2BC9">
      <w:pPr>
        <w:pStyle w:val="Web"/>
        <w:numPr>
          <w:ilvl w:val="0"/>
          <w:numId w:val="93"/>
        </w:numPr>
        <w:spacing w:before="0" w:beforeAutospacing="0" w:after="0" w:afterAutospacing="0"/>
      </w:pPr>
      <w:r w:rsidRPr="00DB4848">
        <w:t>運用・保守</w:t>
      </w:r>
    </w:p>
    <w:p w14:paraId="6D312043" w14:textId="77777777" w:rsidR="002C2BC9" w:rsidRPr="00DB4848" w:rsidRDefault="002C2BC9" w:rsidP="00DB4848">
      <w:pPr>
        <w:pStyle w:val="Web"/>
        <w:spacing w:before="0" w:beforeAutospacing="0" w:after="0" w:afterAutospacing="0"/>
      </w:pPr>
      <w:r w:rsidRPr="00DB4848">
        <w:t>これらについて、要件定義書、基本設計書、詳細設計書の対応関係を確認できる状態を維持する。</w:t>
      </w:r>
    </w:p>
    <w:p w14:paraId="3C53058A" w14:textId="77777777" w:rsidR="00AB72A9" w:rsidRPr="00DB4848" w:rsidRDefault="00AB72A9" w:rsidP="00BE6C62">
      <w:pPr>
        <w:rPr>
          <w:b/>
          <w:bCs/>
          <w:sz w:val="27"/>
          <w:szCs w:val="27"/>
        </w:rPr>
      </w:pPr>
    </w:p>
    <w:p w14:paraId="6F344400" w14:textId="77777777" w:rsidR="00DB4848" w:rsidRPr="007707E9" w:rsidRDefault="00DB4848" w:rsidP="007707E9">
      <w:pPr>
        <w:pStyle w:val="1"/>
        <w:spacing w:before="0" w:after="0"/>
        <w:rPr>
          <w:rFonts w:ascii="ＭＳ Ｐゴシック" w:eastAsia="ＭＳ Ｐゴシック" w:hAnsi="ＭＳ Ｐゴシック" w:cs="ＭＳ Ｐゴシック"/>
          <w:b/>
          <w:bCs/>
          <w:sz w:val="96"/>
          <w:szCs w:val="48"/>
        </w:rPr>
      </w:pPr>
      <w:bookmarkStart w:id="484" w:name="_Toc241616928"/>
      <w:r w:rsidRPr="007707E9">
        <w:rPr>
          <w:rFonts w:ascii="ＭＳ Ｐゴシック" w:eastAsia="ＭＳ Ｐゴシック" w:hAnsi="ＭＳ Ｐゴシック"/>
          <w:b/>
          <w:bCs/>
          <w:sz w:val="48"/>
          <w:szCs w:val="48"/>
        </w:rPr>
        <w:t>付録H　用語一覧</w:t>
      </w:r>
      <w:bookmarkEnd w:id="484"/>
    </w:p>
    <w:p w14:paraId="4321A1C5" w14:textId="77777777" w:rsidR="00DB4848" w:rsidRPr="007707E9" w:rsidRDefault="00DB4848" w:rsidP="007707E9">
      <w:pPr>
        <w:pStyle w:val="Web"/>
        <w:spacing w:before="0" w:beforeAutospacing="0" w:after="0" w:afterAutospacing="0"/>
      </w:pPr>
      <w:r w:rsidRPr="007707E9">
        <w:t>本付録では、本システムの設計・開発・運用において使用する主要な用語および略語について、その意味を定義する。</w:t>
      </w:r>
    </w:p>
    <w:p w14:paraId="7C47E073" w14:textId="2DC9CC97" w:rsidR="00DB4848" w:rsidRPr="007707E9" w:rsidRDefault="00DB4848" w:rsidP="007707E9"/>
    <w:p w14:paraId="6C7A8C78" w14:textId="77777777" w:rsidR="00DB4848" w:rsidRPr="007707E9" w:rsidRDefault="00DB4848" w:rsidP="007707E9">
      <w:pPr>
        <w:pStyle w:val="2"/>
        <w:spacing w:before="0" w:after="0"/>
        <w:rPr>
          <w:rFonts w:ascii="ＭＳ Ｐゴシック" w:eastAsia="ＭＳ Ｐゴシック" w:hAnsi="ＭＳ Ｐゴシック"/>
          <w:b/>
          <w:bCs/>
          <w:sz w:val="36"/>
          <w:szCs w:val="36"/>
        </w:rPr>
      </w:pPr>
      <w:bookmarkStart w:id="485" w:name="_Toc241616929"/>
      <w:r w:rsidRPr="007707E9">
        <w:rPr>
          <w:rFonts w:ascii="ＭＳ Ｐゴシック" w:eastAsia="ＭＳ Ｐゴシック" w:hAnsi="ＭＳ Ｐゴシック"/>
          <w:b/>
          <w:bCs/>
          <w:sz w:val="36"/>
          <w:szCs w:val="36"/>
        </w:rPr>
        <w:t>H.1 用語一覧</w:t>
      </w:r>
      <w:bookmarkEnd w:id="4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
        <w:gridCol w:w="1833"/>
        <w:gridCol w:w="1923"/>
        <w:gridCol w:w="4334"/>
      </w:tblGrid>
      <w:tr w:rsidR="00DB4848" w:rsidRPr="007707E9" w14:paraId="0DA0E6F3" w14:textId="77777777">
        <w:trPr>
          <w:tblCellSpacing w:w="15" w:type="dxa"/>
        </w:trPr>
        <w:tc>
          <w:tcPr>
            <w:tcW w:w="0" w:type="auto"/>
            <w:vAlign w:val="center"/>
            <w:hideMark/>
          </w:tcPr>
          <w:p w14:paraId="346BB8A0" w14:textId="77777777" w:rsidR="00DB4848" w:rsidRPr="007707E9" w:rsidRDefault="00DB4848" w:rsidP="007707E9">
            <w:pPr>
              <w:jc w:val="center"/>
              <w:rPr>
                <w:b/>
                <w:bCs/>
              </w:rPr>
            </w:pPr>
            <w:r w:rsidRPr="007707E9">
              <w:rPr>
                <w:b/>
                <w:bCs/>
              </w:rPr>
              <w:t>No.</w:t>
            </w:r>
          </w:p>
        </w:tc>
        <w:tc>
          <w:tcPr>
            <w:tcW w:w="0" w:type="auto"/>
            <w:vAlign w:val="center"/>
            <w:hideMark/>
          </w:tcPr>
          <w:p w14:paraId="2396B4A8" w14:textId="77777777" w:rsidR="00DB4848" w:rsidRPr="007707E9" w:rsidRDefault="00DB4848" w:rsidP="007707E9">
            <w:pPr>
              <w:jc w:val="center"/>
              <w:rPr>
                <w:b/>
                <w:bCs/>
              </w:rPr>
            </w:pPr>
            <w:r w:rsidRPr="007707E9">
              <w:rPr>
                <w:b/>
                <w:bCs/>
              </w:rPr>
              <w:t>用語</w:t>
            </w:r>
          </w:p>
        </w:tc>
        <w:tc>
          <w:tcPr>
            <w:tcW w:w="0" w:type="auto"/>
            <w:vAlign w:val="center"/>
            <w:hideMark/>
          </w:tcPr>
          <w:p w14:paraId="679D6566" w14:textId="77777777" w:rsidR="00DB4848" w:rsidRPr="007707E9" w:rsidRDefault="00DB4848" w:rsidP="007707E9">
            <w:pPr>
              <w:jc w:val="center"/>
              <w:rPr>
                <w:b/>
                <w:bCs/>
              </w:rPr>
            </w:pPr>
            <w:r w:rsidRPr="007707E9">
              <w:rPr>
                <w:b/>
                <w:bCs/>
              </w:rPr>
              <w:t>読み・略語</w:t>
            </w:r>
          </w:p>
        </w:tc>
        <w:tc>
          <w:tcPr>
            <w:tcW w:w="0" w:type="auto"/>
            <w:vAlign w:val="center"/>
            <w:hideMark/>
          </w:tcPr>
          <w:p w14:paraId="1C47E820" w14:textId="77777777" w:rsidR="00DB4848" w:rsidRPr="007707E9" w:rsidRDefault="00DB4848" w:rsidP="007707E9">
            <w:pPr>
              <w:jc w:val="center"/>
              <w:rPr>
                <w:b/>
                <w:bCs/>
              </w:rPr>
            </w:pPr>
            <w:r w:rsidRPr="007707E9">
              <w:rPr>
                <w:b/>
                <w:bCs/>
              </w:rPr>
              <w:t>定義</w:t>
            </w:r>
          </w:p>
        </w:tc>
      </w:tr>
      <w:tr w:rsidR="00DB4848" w:rsidRPr="007707E9" w14:paraId="2CDC7351" w14:textId="77777777">
        <w:trPr>
          <w:tblCellSpacing w:w="15" w:type="dxa"/>
        </w:trPr>
        <w:tc>
          <w:tcPr>
            <w:tcW w:w="0" w:type="auto"/>
            <w:vAlign w:val="center"/>
            <w:hideMark/>
          </w:tcPr>
          <w:p w14:paraId="70C8AB27" w14:textId="77777777" w:rsidR="00DB4848" w:rsidRPr="007707E9" w:rsidRDefault="00DB4848" w:rsidP="007707E9">
            <w:r w:rsidRPr="007707E9">
              <w:lastRenderedPageBreak/>
              <w:t>1</w:t>
            </w:r>
          </w:p>
        </w:tc>
        <w:tc>
          <w:tcPr>
            <w:tcW w:w="0" w:type="auto"/>
            <w:vAlign w:val="center"/>
            <w:hideMark/>
          </w:tcPr>
          <w:p w14:paraId="5D5ADDD1" w14:textId="77777777" w:rsidR="00DB4848" w:rsidRPr="007707E9" w:rsidRDefault="00DB4848" w:rsidP="007707E9">
            <w:r w:rsidRPr="007707E9">
              <w:t>埼玉鶴瀬・志木スポーツ少年団 統合サイト</w:t>
            </w:r>
          </w:p>
        </w:tc>
        <w:tc>
          <w:tcPr>
            <w:tcW w:w="0" w:type="auto"/>
            <w:vAlign w:val="center"/>
            <w:hideMark/>
          </w:tcPr>
          <w:p w14:paraId="01FC954A" w14:textId="77777777" w:rsidR="00DB4848" w:rsidRPr="007707E9" w:rsidRDefault="00DB4848" w:rsidP="007707E9">
            <w:r w:rsidRPr="007707E9">
              <w:t>SKST</w:t>
            </w:r>
          </w:p>
        </w:tc>
        <w:tc>
          <w:tcPr>
            <w:tcW w:w="0" w:type="auto"/>
            <w:vAlign w:val="center"/>
            <w:hideMark/>
          </w:tcPr>
          <w:p w14:paraId="51F7DCBF" w14:textId="77777777" w:rsidR="00DB4848" w:rsidRPr="007707E9" w:rsidRDefault="00DB4848" w:rsidP="007707E9">
            <w:r w:rsidRPr="007707E9">
              <w:t>埼玉鶴瀬道院、志木スポーツ少年団、イベント写真館および少林寺拳法大会サイトから構成される本システム全体を指す。</w:t>
            </w:r>
          </w:p>
        </w:tc>
      </w:tr>
      <w:tr w:rsidR="00DB4848" w:rsidRPr="007707E9" w14:paraId="65268C43" w14:textId="77777777">
        <w:trPr>
          <w:tblCellSpacing w:w="15" w:type="dxa"/>
        </w:trPr>
        <w:tc>
          <w:tcPr>
            <w:tcW w:w="0" w:type="auto"/>
            <w:vAlign w:val="center"/>
            <w:hideMark/>
          </w:tcPr>
          <w:p w14:paraId="2040B26F" w14:textId="77777777" w:rsidR="00DB4848" w:rsidRPr="007707E9" w:rsidRDefault="00DB4848" w:rsidP="007707E9">
            <w:r w:rsidRPr="007707E9">
              <w:t>2</w:t>
            </w:r>
          </w:p>
        </w:tc>
        <w:tc>
          <w:tcPr>
            <w:tcW w:w="0" w:type="auto"/>
            <w:vAlign w:val="center"/>
            <w:hideMark/>
          </w:tcPr>
          <w:p w14:paraId="6D0A1527" w14:textId="77777777" w:rsidR="00DB4848" w:rsidRPr="007707E9" w:rsidRDefault="00DB4848" w:rsidP="007707E9">
            <w:r w:rsidRPr="007707E9">
              <w:t>埼玉鶴瀬道院</w:t>
            </w:r>
          </w:p>
        </w:tc>
        <w:tc>
          <w:tcPr>
            <w:tcW w:w="0" w:type="auto"/>
            <w:vAlign w:val="center"/>
            <w:hideMark/>
          </w:tcPr>
          <w:p w14:paraId="36DA684A" w14:textId="77777777" w:rsidR="00DB4848" w:rsidRPr="007707E9" w:rsidRDefault="00DB4848" w:rsidP="007707E9">
            <w:r w:rsidRPr="007707E9">
              <w:t>―</w:t>
            </w:r>
          </w:p>
        </w:tc>
        <w:tc>
          <w:tcPr>
            <w:tcW w:w="0" w:type="auto"/>
            <w:vAlign w:val="center"/>
            <w:hideMark/>
          </w:tcPr>
          <w:p w14:paraId="73DFA0BE" w14:textId="77777777" w:rsidR="00DB4848" w:rsidRPr="007707E9" w:rsidRDefault="00DB4848" w:rsidP="007707E9">
            <w:r w:rsidRPr="007707E9">
              <w:t>少林寺拳法の活動情報を提供する本システムのサイトの一つ。</w:t>
            </w:r>
          </w:p>
        </w:tc>
      </w:tr>
      <w:tr w:rsidR="00DB4848" w:rsidRPr="007707E9" w14:paraId="4CEF30E3" w14:textId="77777777">
        <w:trPr>
          <w:tblCellSpacing w:w="15" w:type="dxa"/>
        </w:trPr>
        <w:tc>
          <w:tcPr>
            <w:tcW w:w="0" w:type="auto"/>
            <w:vAlign w:val="center"/>
            <w:hideMark/>
          </w:tcPr>
          <w:p w14:paraId="12DFCE1E" w14:textId="77777777" w:rsidR="00DB4848" w:rsidRPr="007707E9" w:rsidRDefault="00DB4848" w:rsidP="007707E9">
            <w:r w:rsidRPr="007707E9">
              <w:t>3</w:t>
            </w:r>
          </w:p>
        </w:tc>
        <w:tc>
          <w:tcPr>
            <w:tcW w:w="0" w:type="auto"/>
            <w:vAlign w:val="center"/>
            <w:hideMark/>
          </w:tcPr>
          <w:p w14:paraId="2EF31E54" w14:textId="77777777" w:rsidR="00DB4848" w:rsidRPr="007707E9" w:rsidRDefault="00DB4848" w:rsidP="007707E9">
            <w:r w:rsidRPr="007707E9">
              <w:t>志木スポーツ少年団</w:t>
            </w:r>
          </w:p>
        </w:tc>
        <w:tc>
          <w:tcPr>
            <w:tcW w:w="0" w:type="auto"/>
            <w:vAlign w:val="center"/>
            <w:hideMark/>
          </w:tcPr>
          <w:p w14:paraId="3FDF56A8" w14:textId="77777777" w:rsidR="00DB4848" w:rsidRPr="007707E9" w:rsidRDefault="00DB4848" w:rsidP="007707E9">
            <w:r w:rsidRPr="007707E9">
              <w:t>―</w:t>
            </w:r>
          </w:p>
        </w:tc>
        <w:tc>
          <w:tcPr>
            <w:tcW w:w="0" w:type="auto"/>
            <w:vAlign w:val="center"/>
            <w:hideMark/>
          </w:tcPr>
          <w:p w14:paraId="760C3236" w14:textId="77777777" w:rsidR="00DB4848" w:rsidRPr="007707E9" w:rsidRDefault="00DB4848" w:rsidP="007707E9">
            <w:r w:rsidRPr="007707E9">
              <w:t>少林寺拳法を中心とした活動情報を提供する本システムのサイトの一つ。</w:t>
            </w:r>
          </w:p>
        </w:tc>
      </w:tr>
      <w:tr w:rsidR="00DB4848" w:rsidRPr="007707E9" w14:paraId="7647E2EE" w14:textId="77777777">
        <w:trPr>
          <w:tblCellSpacing w:w="15" w:type="dxa"/>
        </w:trPr>
        <w:tc>
          <w:tcPr>
            <w:tcW w:w="0" w:type="auto"/>
            <w:vAlign w:val="center"/>
            <w:hideMark/>
          </w:tcPr>
          <w:p w14:paraId="0F334444" w14:textId="77777777" w:rsidR="00DB4848" w:rsidRPr="007707E9" w:rsidRDefault="00DB4848" w:rsidP="007707E9">
            <w:r w:rsidRPr="007707E9">
              <w:t>4</w:t>
            </w:r>
          </w:p>
        </w:tc>
        <w:tc>
          <w:tcPr>
            <w:tcW w:w="0" w:type="auto"/>
            <w:vAlign w:val="center"/>
            <w:hideMark/>
          </w:tcPr>
          <w:p w14:paraId="3CCEA957" w14:textId="77777777" w:rsidR="00DB4848" w:rsidRPr="007707E9" w:rsidRDefault="00DB4848" w:rsidP="007707E9">
            <w:r w:rsidRPr="007707E9">
              <w:t>イベント写真館</w:t>
            </w:r>
          </w:p>
        </w:tc>
        <w:tc>
          <w:tcPr>
            <w:tcW w:w="0" w:type="auto"/>
            <w:vAlign w:val="center"/>
            <w:hideMark/>
          </w:tcPr>
          <w:p w14:paraId="5F4330C4" w14:textId="77777777" w:rsidR="00DB4848" w:rsidRPr="007707E9" w:rsidRDefault="00DB4848" w:rsidP="007707E9">
            <w:r w:rsidRPr="007707E9">
              <w:t>―</w:t>
            </w:r>
          </w:p>
        </w:tc>
        <w:tc>
          <w:tcPr>
            <w:tcW w:w="0" w:type="auto"/>
            <w:vAlign w:val="center"/>
            <w:hideMark/>
          </w:tcPr>
          <w:p w14:paraId="2FB2B7F4" w14:textId="77777777" w:rsidR="00DB4848" w:rsidRPr="007707E9" w:rsidRDefault="00DB4848" w:rsidP="007707E9">
            <w:r w:rsidRPr="007707E9">
              <w:t>イベントに関連する写真・ギャラリーを公開・管理するサイト。</w:t>
            </w:r>
          </w:p>
        </w:tc>
      </w:tr>
      <w:tr w:rsidR="00DB4848" w:rsidRPr="007707E9" w14:paraId="4176D90F" w14:textId="77777777">
        <w:trPr>
          <w:tblCellSpacing w:w="15" w:type="dxa"/>
        </w:trPr>
        <w:tc>
          <w:tcPr>
            <w:tcW w:w="0" w:type="auto"/>
            <w:vAlign w:val="center"/>
            <w:hideMark/>
          </w:tcPr>
          <w:p w14:paraId="3ED9B5C1" w14:textId="77777777" w:rsidR="00DB4848" w:rsidRPr="007707E9" w:rsidRDefault="00DB4848" w:rsidP="007707E9">
            <w:r w:rsidRPr="007707E9">
              <w:t>5</w:t>
            </w:r>
          </w:p>
        </w:tc>
        <w:tc>
          <w:tcPr>
            <w:tcW w:w="0" w:type="auto"/>
            <w:vAlign w:val="center"/>
            <w:hideMark/>
          </w:tcPr>
          <w:p w14:paraId="411E792A" w14:textId="77777777" w:rsidR="00DB4848" w:rsidRPr="007707E9" w:rsidRDefault="00DB4848" w:rsidP="007707E9">
            <w:r w:rsidRPr="007707E9">
              <w:t>少林寺拳法大会</w:t>
            </w:r>
          </w:p>
        </w:tc>
        <w:tc>
          <w:tcPr>
            <w:tcW w:w="0" w:type="auto"/>
            <w:vAlign w:val="center"/>
            <w:hideMark/>
          </w:tcPr>
          <w:p w14:paraId="491B281C" w14:textId="77777777" w:rsidR="00DB4848" w:rsidRPr="007707E9" w:rsidRDefault="00DB4848" w:rsidP="007707E9">
            <w:r w:rsidRPr="007707E9">
              <w:t>―</w:t>
            </w:r>
          </w:p>
        </w:tc>
        <w:tc>
          <w:tcPr>
            <w:tcW w:w="0" w:type="auto"/>
            <w:vAlign w:val="center"/>
            <w:hideMark/>
          </w:tcPr>
          <w:p w14:paraId="31DE8A92" w14:textId="77777777" w:rsidR="00DB4848" w:rsidRPr="007707E9" w:rsidRDefault="00DB4848" w:rsidP="007707E9">
            <w:r w:rsidRPr="007707E9">
              <w:t>少林寺拳法大会に関する情報を提供し、大会運営プラットフォームと連携するサイト。</w:t>
            </w:r>
          </w:p>
        </w:tc>
      </w:tr>
      <w:tr w:rsidR="00DB4848" w:rsidRPr="007707E9" w14:paraId="182A5914" w14:textId="77777777">
        <w:trPr>
          <w:tblCellSpacing w:w="15" w:type="dxa"/>
        </w:trPr>
        <w:tc>
          <w:tcPr>
            <w:tcW w:w="0" w:type="auto"/>
            <w:vAlign w:val="center"/>
            <w:hideMark/>
          </w:tcPr>
          <w:p w14:paraId="0771DC02" w14:textId="77777777" w:rsidR="00DB4848" w:rsidRPr="007707E9" w:rsidRDefault="00DB4848" w:rsidP="007707E9">
            <w:r w:rsidRPr="007707E9">
              <w:t>6</w:t>
            </w:r>
          </w:p>
        </w:tc>
        <w:tc>
          <w:tcPr>
            <w:tcW w:w="0" w:type="auto"/>
            <w:vAlign w:val="center"/>
            <w:hideMark/>
          </w:tcPr>
          <w:p w14:paraId="3611FE1C" w14:textId="77777777" w:rsidR="00DB4848" w:rsidRPr="007707E9" w:rsidRDefault="00DB4848" w:rsidP="007707E9">
            <w:r w:rsidRPr="007707E9">
              <w:t>大会運営プラットフォーム</w:t>
            </w:r>
          </w:p>
        </w:tc>
        <w:tc>
          <w:tcPr>
            <w:tcW w:w="0" w:type="auto"/>
            <w:vAlign w:val="center"/>
            <w:hideMark/>
          </w:tcPr>
          <w:p w14:paraId="6B4E59A7" w14:textId="77777777" w:rsidR="00DB4848" w:rsidRPr="007707E9" w:rsidRDefault="00DB4848" w:rsidP="007707E9">
            <w:r w:rsidRPr="007707E9">
              <w:t>SKTP</w:t>
            </w:r>
          </w:p>
        </w:tc>
        <w:tc>
          <w:tcPr>
            <w:tcW w:w="0" w:type="auto"/>
            <w:vAlign w:val="center"/>
            <w:hideMark/>
          </w:tcPr>
          <w:p w14:paraId="37D24192" w14:textId="77777777" w:rsidR="00DB4848" w:rsidRPr="007707E9" w:rsidRDefault="00DB4848" w:rsidP="007707E9">
            <w:r w:rsidRPr="007707E9">
              <w:t>少林寺拳法大会の運営を支援する別システム。本システムとは直接データ連携せず、必要な場合はサイト間のリンク等により連携する。</w:t>
            </w:r>
          </w:p>
        </w:tc>
      </w:tr>
      <w:tr w:rsidR="00DB4848" w:rsidRPr="007707E9" w14:paraId="376ABACF" w14:textId="77777777">
        <w:trPr>
          <w:tblCellSpacing w:w="15" w:type="dxa"/>
        </w:trPr>
        <w:tc>
          <w:tcPr>
            <w:tcW w:w="0" w:type="auto"/>
            <w:vAlign w:val="center"/>
            <w:hideMark/>
          </w:tcPr>
          <w:p w14:paraId="2BA82258" w14:textId="77777777" w:rsidR="00DB4848" w:rsidRPr="007707E9" w:rsidRDefault="00DB4848" w:rsidP="007707E9">
            <w:r w:rsidRPr="007707E9">
              <w:t>7</w:t>
            </w:r>
          </w:p>
        </w:tc>
        <w:tc>
          <w:tcPr>
            <w:tcW w:w="0" w:type="auto"/>
            <w:vAlign w:val="center"/>
            <w:hideMark/>
          </w:tcPr>
          <w:p w14:paraId="6C3A47C8" w14:textId="77777777" w:rsidR="00DB4848" w:rsidRPr="007707E9" w:rsidRDefault="00DB4848" w:rsidP="007707E9">
            <w:r w:rsidRPr="007707E9">
              <w:t>WordPress</w:t>
            </w:r>
          </w:p>
        </w:tc>
        <w:tc>
          <w:tcPr>
            <w:tcW w:w="0" w:type="auto"/>
            <w:vAlign w:val="center"/>
            <w:hideMark/>
          </w:tcPr>
          <w:p w14:paraId="12E0BE3E" w14:textId="77777777" w:rsidR="00DB4848" w:rsidRPr="007707E9" w:rsidRDefault="00DB4848" w:rsidP="007707E9">
            <w:r w:rsidRPr="007707E9">
              <w:t>―</w:t>
            </w:r>
          </w:p>
        </w:tc>
        <w:tc>
          <w:tcPr>
            <w:tcW w:w="0" w:type="auto"/>
            <w:vAlign w:val="center"/>
            <w:hideMark/>
          </w:tcPr>
          <w:p w14:paraId="52EF0A4B" w14:textId="77777777" w:rsidR="00DB4848" w:rsidRPr="007707E9" w:rsidRDefault="00DB4848" w:rsidP="007707E9">
            <w:r w:rsidRPr="007707E9">
              <w:t>本システムのWebサイトを構築・管理するCMS。</w:t>
            </w:r>
          </w:p>
        </w:tc>
      </w:tr>
      <w:tr w:rsidR="00DB4848" w:rsidRPr="007707E9" w14:paraId="6F397938" w14:textId="77777777">
        <w:trPr>
          <w:tblCellSpacing w:w="15" w:type="dxa"/>
        </w:trPr>
        <w:tc>
          <w:tcPr>
            <w:tcW w:w="0" w:type="auto"/>
            <w:vAlign w:val="center"/>
            <w:hideMark/>
          </w:tcPr>
          <w:p w14:paraId="148D6FB1" w14:textId="77777777" w:rsidR="00DB4848" w:rsidRPr="007707E9" w:rsidRDefault="00DB4848" w:rsidP="007707E9">
            <w:r w:rsidRPr="007707E9">
              <w:t>8</w:t>
            </w:r>
          </w:p>
        </w:tc>
        <w:tc>
          <w:tcPr>
            <w:tcW w:w="0" w:type="auto"/>
            <w:vAlign w:val="center"/>
            <w:hideMark/>
          </w:tcPr>
          <w:p w14:paraId="1102A0A3" w14:textId="77777777" w:rsidR="00DB4848" w:rsidRPr="007707E9" w:rsidRDefault="00DB4848" w:rsidP="007707E9">
            <w:r w:rsidRPr="007707E9">
              <w:t>WordPress Multisite</w:t>
            </w:r>
          </w:p>
        </w:tc>
        <w:tc>
          <w:tcPr>
            <w:tcW w:w="0" w:type="auto"/>
            <w:vAlign w:val="center"/>
            <w:hideMark/>
          </w:tcPr>
          <w:p w14:paraId="2CD93DB2" w14:textId="77777777" w:rsidR="00DB4848" w:rsidRPr="007707E9" w:rsidRDefault="00DB4848" w:rsidP="007707E9">
            <w:r w:rsidRPr="007707E9">
              <w:t>―</w:t>
            </w:r>
          </w:p>
        </w:tc>
        <w:tc>
          <w:tcPr>
            <w:tcW w:w="0" w:type="auto"/>
            <w:vAlign w:val="center"/>
            <w:hideMark/>
          </w:tcPr>
          <w:p w14:paraId="25209D26" w14:textId="77777777" w:rsidR="00DB4848" w:rsidRPr="007707E9" w:rsidRDefault="00DB4848" w:rsidP="007707E9">
            <w:r w:rsidRPr="007707E9">
              <w:t>1つのWordPress環境で複数のWebサイトを運用する機能。本システムでは4サイトを構成する。</w:t>
            </w:r>
          </w:p>
        </w:tc>
      </w:tr>
      <w:tr w:rsidR="00DB4848" w:rsidRPr="007707E9" w14:paraId="09C61601" w14:textId="77777777">
        <w:trPr>
          <w:tblCellSpacing w:w="15" w:type="dxa"/>
        </w:trPr>
        <w:tc>
          <w:tcPr>
            <w:tcW w:w="0" w:type="auto"/>
            <w:vAlign w:val="center"/>
            <w:hideMark/>
          </w:tcPr>
          <w:p w14:paraId="0AEC3EF3" w14:textId="77777777" w:rsidR="00DB4848" w:rsidRPr="007707E9" w:rsidRDefault="00DB4848" w:rsidP="007707E9">
            <w:r w:rsidRPr="007707E9">
              <w:t>9</w:t>
            </w:r>
          </w:p>
        </w:tc>
        <w:tc>
          <w:tcPr>
            <w:tcW w:w="0" w:type="auto"/>
            <w:vAlign w:val="center"/>
            <w:hideMark/>
          </w:tcPr>
          <w:p w14:paraId="2437AF72" w14:textId="77777777" w:rsidR="00DB4848" w:rsidRPr="007707E9" w:rsidRDefault="00DB4848" w:rsidP="007707E9">
            <w:r w:rsidRPr="007707E9">
              <w:t>CMS</w:t>
            </w:r>
          </w:p>
        </w:tc>
        <w:tc>
          <w:tcPr>
            <w:tcW w:w="0" w:type="auto"/>
            <w:vAlign w:val="center"/>
            <w:hideMark/>
          </w:tcPr>
          <w:p w14:paraId="0752609D" w14:textId="77777777" w:rsidR="00DB4848" w:rsidRPr="007707E9" w:rsidRDefault="00DB4848" w:rsidP="007707E9">
            <w:r w:rsidRPr="007707E9">
              <w:t>Content Management System</w:t>
            </w:r>
          </w:p>
        </w:tc>
        <w:tc>
          <w:tcPr>
            <w:tcW w:w="0" w:type="auto"/>
            <w:vAlign w:val="center"/>
            <w:hideMark/>
          </w:tcPr>
          <w:p w14:paraId="7E512359" w14:textId="77777777" w:rsidR="00DB4848" w:rsidRPr="007707E9" w:rsidRDefault="00DB4848" w:rsidP="007707E9">
            <w:r w:rsidRPr="007707E9">
              <w:t>Webサイトのコンテンツを管理するシステム。</w:t>
            </w:r>
          </w:p>
        </w:tc>
      </w:tr>
      <w:tr w:rsidR="00DB4848" w:rsidRPr="007707E9" w14:paraId="4CE8A144" w14:textId="77777777">
        <w:trPr>
          <w:tblCellSpacing w:w="15" w:type="dxa"/>
        </w:trPr>
        <w:tc>
          <w:tcPr>
            <w:tcW w:w="0" w:type="auto"/>
            <w:vAlign w:val="center"/>
            <w:hideMark/>
          </w:tcPr>
          <w:p w14:paraId="0F46E3D5" w14:textId="77777777" w:rsidR="00DB4848" w:rsidRPr="007707E9" w:rsidRDefault="00DB4848" w:rsidP="007707E9">
            <w:r w:rsidRPr="007707E9">
              <w:t>10</w:t>
            </w:r>
          </w:p>
        </w:tc>
        <w:tc>
          <w:tcPr>
            <w:tcW w:w="0" w:type="auto"/>
            <w:vAlign w:val="center"/>
            <w:hideMark/>
          </w:tcPr>
          <w:p w14:paraId="2D9F1016" w14:textId="77777777" w:rsidR="00DB4848" w:rsidRPr="007707E9" w:rsidRDefault="00DB4848" w:rsidP="007707E9">
            <w:r w:rsidRPr="007707E9">
              <w:t>サイト管理者</w:t>
            </w:r>
          </w:p>
        </w:tc>
        <w:tc>
          <w:tcPr>
            <w:tcW w:w="0" w:type="auto"/>
            <w:vAlign w:val="center"/>
            <w:hideMark/>
          </w:tcPr>
          <w:p w14:paraId="4A38EE30" w14:textId="77777777" w:rsidR="00DB4848" w:rsidRPr="007707E9" w:rsidRDefault="00DB4848" w:rsidP="007707E9">
            <w:r w:rsidRPr="007707E9">
              <w:t>―</w:t>
            </w:r>
          </w:p>
        </w:tc>
        <w:tc>
          <w:tcPr>
            <w:tcW w:w="0" w:type="auto"/>
            <w:vAlign w:val="center"/>
            <w:hideMark/>
          </w:tcPr>
          <w:p w14:paraId="05168B3F" w14:textId="77777777" w:rsidR="00DB4848" w:rsidRPr="007707E9" w:rsidRDefault="00DB4848" w:rsidP="007707E9">
            <w:r w:rsidRPr="007707E9">
              <w:t>担当サイトの全体管理を行うユーザー。サイト設定、コンテンツ、ユーザー等を管理する。</w:t>
            </w:r>
          </w:p>
        </w:tc>
      </w:tr>
      <w:tr w:rsidR="00DB4848" w:rsidRPr="007707E9" w14:paraId="23BA2CB9" w14:textId="77777777">
        <w:trPr>
          <w:tblCellSpacing w:w="15" w:type="dxa"/>
        </w:trPr>
        <w:tc>
          <w:tcPr>
            <w:tcW w:w="0" w:type="auto"/>
            <w:vAlign w:val="center"/>
            <w:hideMark/>
          </w:tcPr>
          <w:p w14:paraId="137F7C15" w14:textId="77777777" w:rsidR="00DB4848" w:rsidRPr="007707E9" w:rsidRDefault="00DB4848" w:rsidP="007707E9">
            <w:r w:rsidRPr="007707E9">
              <w:t>11</w:t>
            </w:r>
          </w:p>
        </w:tc>
        <w:tc>
          <w:tcPr>
            <w:tcW w:w="0" w:type="auto"/>
            <w:vAlign w:val="center"/>
            <w:hideMark/>
          </w:tcPr>
          <w:p w14:paraId="1CC7E4F5" w14:textId="77777777" w:rsidR="00DB4848" w:rsidRPr="007707E9" w:rsidRDefault="00DB4848" w:rsidP="007707E9">
            <w:r w:rsidRPr="007707E9">
              <w:t>管理担当者</w:t>
            </w:r>
          </w:p>
        </w:tc>
        <w:tc>
          <w:tcPr>
            <w:tcW w:w="0" w:type="auto"/>
            <w:vAlign w:val="center"/>
            <w:hideMark/>
          </w:tcPr>
          <w:p w14:paraId="3BA74EBD" w14:textId="77777777" w:rsidR="00DB4848" w:rsidRPr="007707E9" w:rsidRDefault="00DB4848" w:rsidP="007707E9">
            <w:r w:rsidRPr="007707E9">
              <w:t>―</w:t>
            </w:r>
          </w:p>
        </w:tc>
        <w:tc>
          <w:tcPr>
            <w:tcW w:w="0" w:type="auto"/>
            <w:vAlign w:val="center"/>
            <w:hideMark/>
          </w:tcPr>
          <w:p w14:paraId="1C848A4B" w14:textId="77777777" w:rsidR="00DB4848" w:rsidRPr="007707E9" w:rsidRDefault="00DB4848" w:rsidP="007707E9">
            <w:r w:rsidRPr="007707E9">
              <w:t>指定されたサイトの日常的な管理・運用を担当するユーザー。</w:t>
            </w:r>
          </w:p>
        </w:tc>
      </w:tr>
      <w:tr w:rsidR="00DB4848" w:rsidRPr="007707E9" w14:paraId="6BB9D6CF" w14:textId="77777777">
        <w:trPr>
          <w:tblCellSpacing w:w="15" w:type="dxa"/>
        </w:trPr>
        <w:tc>
          <w:tcPr>
            <w:tcW w:w="0" w:type="auto"/>
            <w:vAlign w:val="center"/>
            <w:hideMark/>
          </w:tcPr>
          <w:p w14:paraId="38528801" w14:textId="77777777" w:rsidR="00DB4848" w:rsidRPr="007707E9" w:rsidRDefault="00DB4848" w:rsidP="007707E9">
            <w:r w:rsidRPr="007707E9">
              <w:t>12</w:t>
            </w:r>
          </w:p>
        </w:tc>
        <w:tc>
          <w:tcPr>
            <w:tcW w:w="0" w:type="auto"/>
            <w:vAlign w:val="center"/>
            <w:hideMark/>
          </w:tcPr>
          <w:p w14:paraId="51385D30" w14:textId="77777777" w:rsidR="00DB4848" w:rsidRPr="007707E9" w:rsidRDefault="00DB4848" w:rsidP="007707E9">
            <w:r w:rsidRPr="007707E9">
              <w:t>サイト閲覧者</w:t>
            </w:r>
          </w:p>
        </w:tc>
        <w:tc>
          <w:tcPr>
            <w:tcW w:w="0" w:type="auto"/>
            <w:vAlign w:val="center"/>
            <w:hideMark/>
          </w:tcPr>
          <w:p w14:paraId="7A5BD792" w14:textId="77777777" w:rsidR="00DB4848" w:rsidRPr="007707E9" w:rsidRDefault="00DB4848" w:rsidP="007707E9">
            <w:r w:rsidRPr="007707E9">
              <w:t>―</w:t>
            </w:r>
          </w:p>
        </w:tc>
        <w:tc>
          <w:tcPr>
            <w:tcW w:w="0" w:type="auto"/>
            <w:vAlign w:val="center"/>
            <w:hideMark/>
          </w:tcPr>
          <w:p w14:paraId="3069F3C7" w14:textId="77777777" w:rsidR="00DB4848" w:rsidRPr="007707E9" w:rsidRDefault="00DB4848" w:rsidP="007707E9">
            <w:r w:rsidRPr="007707E9">
              <w:t>ログインした利用者のうち、限定公開コンテンツ等を閲覧できるユーザー区分。概念上の区分であり、必ずしも独立したWordPressロールを設けるものではない。</w:t>
            </w:r>
          </w:p>
        </w:tc>
      </w:tr>
      <w:tr w:rsidR="00DB4848" w:rsidRPr="007707E9" w14:paraId="232C38D9" w14:textId="77777777">
        <w:trPr>
          <w:tblCellSpacing w:w="15" w:type="dxa"/>
        </w:trPr>
        <w:tc>
          <w:tcPr>
            <w:tcW w:w="0" w:type="auto"/>
            <w:vAlign w:val="center"/>
            <w:hideMark/>
          </w:tcPr>
          <w:p w14:paraId="5372A1E8" w14:textId="77777777" w:rsidR="00DB4848" w:rsidRPr="007707E9" w:rsidRDefault="00DB4848" w:rsidP="007707E9">
            <w:r w:rsidRPr="007707E9">
              <w:lastRenderedPageBreak/>
              <w:t>13</w:t>
            </w:r>
          </w:p>
        </w:tc>
        <w:tc>
          <w:tcPr>
            <w:tcW w:w="0" w:type="auto"/>
            <w:vAlign w:val="center"/>
            <w:hideMark/>
          </w:tcPr>
          <w:p w14:paraId="6FBA31E5" w14:textId="77777777" w:rsidR="00DB4848" w:rsidRPr="007707E9" w:rsidRDefault="00DB4848" w:rsidP="007707E9">
            <w:r w:rsidRPr="007707E9">
              <w:t>閲覧者</w:t>
            </w:r>
          </w:p>
        </w:tc>
        <w:tc>
          <w:tcPr>
            <w:tcW w:w="0" w:type="auto"/>
            <w:vAlign w:val="center"/>
            <w:hideMark/>
          </w:tcPr>
          <w:p w14:paraId="55191E9E" w14:textId="77777777" w:rsidR="00DB4848" w:rsidRPr="007707E9" w:rsidRDefault="00DB4848" w:rsidP="007707E9">
            <w:r w:rsidRPr="007707E9">
              <w:t>―</w:t>
            </w:r>
          </w:p>
        </w:tc>
        <w:tc>
          <w:tcPr>
            <w:tcW w:w="0" w:type="auto"/>
            <w:vAlign w:val="center"/>
            <w:hideMark/>
          </w:tcPr>
          <w:p w14:paraId="3FB879FA" w14:textId="77777777" w:rsidR="00DB4848" w:rsidRPr="007707E9" w:rsidRDefault="00DB4848" w:rsidP="007707E9">
            <w:r w:rsidRPr="007707E9">
              <w:t>ログインせずに一般公開されたコンテンツを閲覧する利用者。</w:t>
            </w:r>
          </w:p>
        </w:tc>
      </w:tr>
      <w:tr w:rsidR="00DB4848" w:rsidRPr="007707E9" w14:paraId="560FDD76" w14:textId="77777777">
        <w:trPr>
          <w:tblCellSpacing w:w="15" w:type="dxa"/>
        </w:trPr>
        <w:tc>
          <w:tcPr>
            <w:tcW w:w="0" w:type="auto"/>
            <w:vAlign w:val="center"/>
            <w:hideMark/>
          </w:tcPr>
          <w:p w14:paraId="728DAC2E" w14:textId="77777777" w:rsidR="00DB4848" w:rsidRPr="007707E9" w:rsidRDefault="00DB4848" w:rsidP="007707E9">
            <w:r w:rsidRPr="007707E9">
              <w:t>14</w:t>
            </w:r>
          </w:p>
        </w:tc>
        <w:tc>
          <w:tcPr>
            <w:tcW w:w="0" w:type="auto"/>
            <w:vAlign w:val="center"/>
            <w:hideMark/>
          </w:tcPr>
          <w:p w14:paraId="40134843" w14:textId="77777777" w:rsidR="00DB4848" w:rsidRPr="007707E9" w:rsidRDefault="00DB4848" w:rsidP="007707E9">
            <w:r w:rsidRPr="007707E9">
              <w:t>ユーザー</w:t>
            </w:r>
          </w:p>
        </w:tc>
        <w:tc>
          <w:tcPr>
            <w:tcW w:w="0" w:type="auto"/>
            <w:vAlign w:val="center"/>
            <w:hideMark/>
          </w:tcPr>
          <w:p w14:paraId="3EC80D3A" w14:textId="77777777" w:rsidR="00DB4848" w:rsidRPr="007707E9" w:rsidRDefault="00DB4848" w:rsidP="007707E9">
            <w:r w:rsidRPr="007707E9">
              <w:t>User</w:t>
            </w:r>
          </w:p>
        </w:tc>
        <w:tc>
          <w:tcPr>
            <w:tcW w:w="0" w:type="auto"/>
            <w:vAlign w:val="center"/>
            <w:hideMark/>
          </w:tcPr>
          <w:p w14:paraId="1BB05093" w14:textId="77777777" w:rsidR="00DB4848" w:rsidRPr="007707E9" w:rsidRDefault="00DB4848" w:rsidP="007707E9">
            <w:r w:rsidRPr="007707E9">
              <w:t>WordPressに登録された利用者。</w:t>
            </w:r>
          </w:p>
        </w:tc>
      </w:tr>
      <w:tr w:rsidR="00DB4848" w:rsidRPr="007707E9" w14:paraId="4BF6D41A" w14:textId="77777777">
        <w:trPr>
          <w:tblCellSpacing w:w="15" w:type="dxa"/>
        </w:trPr>
        <w:tc>
          <w:tcPr>
            <w:tcW w:w="0" w:type="auto"/>
            <w:vAlign w:val="center"/>
            <w:hideMark/>
          </w:tcPr>
          <w:p w14:paraId="39AFCB57" w14:textId="77777777" w:rsidR="00DB4848" w:rsidRPr="007707E9" w:rsidRDefault="00DB4848" w:rsidP="007707E9">
            <w:r w:rsidRPr="007707E9">
              <w:t>15</w:t>
            </w:r>
          </w:p>
        </w:tc>
        <w:tc>
          <w:tcPr>
            <w:tcW w:w="0" w:type="auto"/>
            <w:vAlign w:val="center"/>
            <w:hideMark/>
          </w:tcPr>
          <w:p w14:paraId="2818896C" w14:textId="77777777" w:rsidR="00DB4848" w:rsidRPr="007707E9" w:rsidRDefault="00DB4848" w:rsidP="007707E9">
            <w:r w:rsidRPr="007707E9">
              <w:t>アカウント</w:t>
            </w:r>
          </w:p>
        </w:tc>
        <w:tc>
          <w:tcPr>
            <w:tcW w:w="0" w:type="auto"/>
            <w:vAlign w:val="center"/>
            <w:hideMark/>
          </w:tcPr>
          <w:p w14:paraId="505CAC48" w14:textId="77777777" w:rsidR="00DB4848" w:rsidRPr="007707E9" w:rsidRDefault="00DB4848" w:rsidP="007707E9">
            <w:r w:rsidRPr="007707E9">
              <w:t>Account</w:t>
            </w:r>
          </w:p>
        </w:tc>
        <w:tc>
          <w:tcPr>
            <w:tcW w:w="0" w:type="auto"/>
            <w:vAlign w:val="center"/>
            <w:hideMark/>
          </w:tcPr>
          <w:p w14:paraId="0E4A1AE7" w14:textId="77777777" w:rsidR="00DB4848" w:rsidRPr="007707E9" w:rsidRDefault="00DB4848" w:rsidP="007707E9">
            <w:r w:rsidRPr="007707E9">
              <w:t>本システムを利用するためのユーザー情報および認証情報。</w:t>
            </w:r>
          </w:p>
        </w:tc>
      </w:tr>
      <w:tr w:rsidR="00DB4848" w:rsidRPr="007707E9" w14:paraId="6D0A2D83" w14:textId="77777777">
        <w:trPr>
          <w:tblCellSpacing w:w="15" w:type="dxa"/>
        </w:trPr>
        <w:tc>
          <w:tcPr>
            <w:tcW w:w="0" w:type="auto"/>
            <w:vAlign w:val="center"/>
            <w:hideMark/>
          </w:tcPr>
          <w:p w14:paraId="5733CE86" w14:textId="77777777" w:rsidR="00DB4848" w:rsidRPr="007707E9" w:rsidRDefault="00DB4848" w:rsidP="007707E9">
            <w:r w:rsidRPr="007707E9">
              <w:t>16</w:t>
            </w:r>
          </w:p>
        </w:tc>
        <w:tc>
          <w:tcPr>
            <w:tcW w:w="0" w:type="auto"/>
            <w:vAlign w:val="center"/>
            <w:hideMark/>
          </w:tcPr>
          <w:p w14:paraId="7986C5CA" w14:textId="77777777" w:rsidR="00DB4848" w:rsidRPr="007707E9" w:rsidRDefault="00DB4848" w:rsidP="007707E9">
            <w:r w:rsidRPr="007707E9">
              <w:t>アカウント登録申請</w:t>
            </w:r>
          </w:p>
        </w:tc>
        <w:tc>
          <w:tcPr>
            <w:tcW w:w="0" w:type="auto"/>
            <w:vAlign w:val="center"/>
            <w:hideMark/>
          </w:tcPr>
          <w:p w14:paraId="425ED1CA" w14:textId="77777777" w:rsidR="00DB4848" w:rsidRPr="007707E9" w:rsidRDefault="00DB4848" w:rsidP="007707E9">
            <w:r w:rsidRPr="007707E9">
              <w:t>―</w:t>
            </w:r>
          </w:p>
        </w:tc>
        <w:tc>
          <w:tcPr>
            <w:tcW w:w="0" w:type="auto"/>
            <w:vAlign w:val="center"/>
            <w:hideMark/>
          </w:tcPr>
          <w:p w14:paraId="4AA31284" w14:textId="77777777" w:rsidR="00DB4848" w:rsidRPr="007707E9" w:rsidRDefault="00DB4848" w:rsidP="007707E9">
            <w:r w:rsidRPr="007707E9">
              <w:t>イベント写真館等の利用を希望する利用者が行う登録申請。</w:t>
            </w:r>
          </w:p>
        </w:tc>
      </w:tr>
      <w:tr w:rsidR="00DB4848" w:rsidRPr="007707E9" w14:paraId="1B65F275" w14:textId="77777777">
        <w:trPr>
          <w:tblCellSpacing w:w="15" w:type="dxa"/>
        </w:trPr>
        <w:tc>
          <w:tcPr>
            <w:tcW w:w="0" w:type="auto"/>
            <w:vAlign w:val="center"/>
            <w:hideMark/>
          </w:tcPr>
          <w:p w14:paraId="3A80F972" w14:textId="77777777" w:rsidR="00DB4848" w:rsidRPr="007707E9" w:rsidRDefault="00DB4848" w:rsidP="007707E9">
            <w:r w:rsidRPr="007707E9">
              <w:t>17</w:t>
            </w:r>
          </w:p>
        </w:tc>
        <w:tc>
          <w:tcPr>
            <w:tcW w:w="0" w:type="auto"/>
            <w:vAlign w:val="center"/>
            <w:hideMark/>
          </w:tcPr>
          <w:p w14:paraId="00EE51D3" w14:textId="77777777" w:rsidR="00DB4848" w:rsidRPr="007707E9" w:rsidRDefault="00DB4848" w:rsidP="007707E9">
            <w:r w:rsidRPr="007707E9">
              <w:t>承認</w:t>
            </w:r>
          </w:p>
        </w:tc>
        <w:tc>
          <w:tcPr>
            <w:tcW w:w="0" w:type="auto"/>
            <w:vAlign w:val="center"/>
            <w:hideMark/>
          </w:tcPr>
          <w:p w14:paraId="51C5C319" w14:textId="77777777" w:rsidR="00DB4848" w:rsidRPr="007707E9" w:rsidRDefault="00DB4848" w:rsidP="007707E9">
            <w:r w:rsidRPr="007707E9">
              <w:t>―</w:t>
            </w:r>
          </w:p>
        </w:tc>
        <w:tc>
          <w:tcPr>
            <w:tcW w:w="0" w:type="auto"/>
            <w:vAlign w:val="center"/>
            <w:hideMark/>
          </w:tcPr>
          <w:p w14:paraId="2ADA7FCF" w14:textId="77777777" w:rsidR="00DB4848" w:rsidRPr="007707E9" w:rsidRDefault="00DB4848" w:rsidP="007707E9">
            <w:r w:rsidRPr="007707E9">
              <w:t>管理者がアカウント登録申請の内容を確認し、利用を許可する処理。</w:t>
            </w:r>
          </w:p>
        </w:tc>
      </w:tr>
      <w:tr w:rsidR="00DB4848" w:rsidRPr="007707E9" w14:paraId="3E00D3B9" w14:textId="77777777">
        <w:trPr>
          <w:tblCellSpacing w:w="15" w:type="dxa"/>
        </w:trPr>
        <w:tc>
          <w:tcPr>
            <w:tcW w:w="0" w:type="auto"/>
            <w:vAlign w:val="center"/>
            <w:hideMark/>
          </w:tcPr>
          <w:p w14:paraId="31132635" w14:textId="77777777" w:rsidR="00DB4848" w:rsidRPr="007707E9" w:rsidRDefault="00DB4848" w:rsidP="007707E9">
            <w:r w:rsidRPr="007707E9">
              <w:t>18</w:t>
            </w:r>
          </w:p>
        </w:tc>
        <w:tc>
          <w:tcPr>
            <w:tcW w:w="0" w:type="auto"/>
            <w:vAlign w:val="center"/>
            <w:hideMark/>
          </w:tcPr>
          <w:p w14:paraId="46AD7F78" w14:textId="77777777" w:rsidR="00DB4848" w:rsidRPr="007707E9" w:rsidRDefault="00DB4848" w:rsidP="007707E9">
            <w:r w:rsidRPr="007707E9">
              <w:t>差戻し</w:t>
            </w:r>
          </w:p>
        </w:tc>
        <w:tc>
          <w:tcPr>
            <w:tcW w:w="0" w:type="auto"/>
            <w:vAlign w:val="center"/>
            <w:hideMark/>
          </w:tcPr>
          <w:p w14:paraId="08FFEBA0" w14:textId="77777777" w:rsidR="00DB4848" w:rsidRPr="007707E9" w:rsidRDefault="00DB4848" w:rsidP="007707E9">
            <w:r w:rsidRPr="007707E9">
              <w:t>―</w:t>
            </w:r>
          </w:p>
        </w:tc>
        <w:tc>
          <w:tcPr>
            <w:tcW w:w="0" w:type="auto"/>
            <w:vAlign w:val="center"/>
            <w:hideMark/>
          </w:tcPr>
          <w:p w14:paraId="5CFF021C" w14:textId="77777777" w:rsidR="00DB4848" w:rsidRPr="007707E9" w:rsidRDefault="00DB4848" w:rsidP="007707E9">
            <w:r w:rsidRPr="007707E9">
              <w:t>アカウント登録申請に不備等がある場合に、理由を示して申請者へ戻す処理。</w:t>
            </w:r>
          </w:p>
        </w:tc>
      </w:tr>
      <w:tr w:rsidR="00DB4848" w:rsidRPr="007707E9" w14:paraId="6FA14DA8" w14:textId="77777777">
        <w:trPr>
          <w:tblCellSpacing w:w="15" w:type="dxa"/>
        </w:trPr>
        <w:tc>
          <w:tcPr>
            <w:tcW w:w="0" w:type="auto"/>
            <w:vAlign w:val="center"/>
            <w:hideMark/>
          </w:tcPr>
          <w:p w14:paraId="40C73B18" w14:textId="77777777" w:rsidR="00DB4848" w:rsidRPr="007707E9" w:rsidRDefault="00DB4848" w:rsidP="007707E9">
            <w:r w:rsidRPr="007707E9">
              <w:t>19</w:t>
            </w:r>
          </w:p>
        </w:tc>
        <w:tc>
          <w:tcPr>
            <w:tcW w:w="0" w:type="auto"/>
            <w:vAlign w:val="center"/>
            <w:hideMark/>
          </w:tcPr>
          <w:p w14:paraId="3632EE39" w14:textId="77777777" w:rsidR="00DB4848" w:rsidRPr="007707E9" w:rsidRDefault="00DB4848" w:rsidP="007707E9">
            <w:r w:rsidRPr="007707E9">
              <w:t>再申請</w:t>
            </w:r>
          </w:p>
        </w:tc>
        <w:tc>
          <w:tcPr>
            <w:tcW w:w="0" w:type="auto"/>
            <w:vAlign w:val="center"/>
            <w:hideMark/>
          </w:tcPr>
          <w:p w14:paraId="5AE9C6C3" w14:textId="77777777" w:rsidR="00DB4848" w:rsidRPr="007707E9" w:rsidRDefault="00DB4848" w:rsidP="007707E9">
            <w:r w:rsidRPr="007707E9">
              <w:t>―</w:t>
            </w:r>
          </w:p>
        </w:tc>
        <w:tc>
          <w:tcPr>
            <w:tcW w:w="0" w:type="auto"/>
            <w:vAlign w:val="center"/>
            <w:hideMark/>
          </w:tcPr>
          <w:p w14:paraId="557B20AC" w14:textId="77777777" w:rsidR="00DB4848" w:rsidRPr="007707E9" w:rsidRDefault="00DB4848" w:rsidP="007707E9">
            <w:r w:rsidRPr="007707E9">
              <w:t>差し戻されたアカウント登録申請について、内容を修正して再度申請すること。</w:t>
            </w:r>
          </w:p>
        </w:tc>
      </w:tr>
      <w:tr w:rsidR="00DB4848" w:rsidRPr="007707E9" w14:paraId="4365FB31" w14:textId="77777777">
        <w:trPr>
          <w:tblCellSpacing w:w="15" w:type="dxa"/>
        </w:trPr>
        <w:tc>
          <w:tcPr>
            <w:tcW w:w="0" w:type="auto"/>
            <w:vAlign w:val="center"/>
            <w:hideMark/>
          </w:tcPr>
          <w:p w14:paraId="1A2D2ACF" w14:textId="77777777" w:rsidR="00DB4848" w:rsidRPr="007707E9" w:rsidRDefault="00DB4848" w:rsidP="007707E9">
            <w:r w:rsidRPr="007707E9">
              <w:t>20</w:t>
            </w:r>
          </w:p>
        </w:tc>
        <w:tc>
          <w:tcPr>
            <w:tcW w:w="0" w:type="auto"/>
            <w:vAlign w:val="center"/>
            <w:hideMark/>
          </w:tcPr>
          <w:p w14:paraId="51CFF594" w14:textId="77777777" w:rsidR="00DB4848" w:rsidRPr="007707E9" w:rsidRDefault="00DB4848" w:rsidP="007707E9">
            <w:r w:rsidRPr="007707E9">
              <w:t>アカウント無効化</w:t>
            </w:r>
          </w:p>
        </w:tc>
        <w:tc>
          <w:tcPr>
            <w:tcW w:w="0" w:type="auto"/>
            <w:vAlign w:val="center"/>
            <w:hideMark/>
          </w:tcPr>
          <w:p w14:paraId="320D1951" w14:textId="77777777" w:rsidR="00DB4848" w:rsidRPr="007707E9" w:rsidRDefault="00DB4848" w:rsidP="007707E9">
            <w:r w:rsidRPr="007707E9">
              <w:t>―</w:t>
            </w:r>
          </w:p>
        </w:tc>
        <w:tc>
          <w:tcPr>
            <w:tcW w:w="0" w:type="auto"/>
            <w:vAlign w:val="center"/>
            <w:hideMark/>
          </w:tcPr>
          <w:p w14:paraId="3B90F724" w14:textId="77777777" w:rsidR="00DB4848" w:rsidRPr="007707E9" w:rsidRDefault="00DB4848" w:rsidP="007707E9">
            <w:r w:rsidRPr="007707E9">
              <w:t>アカウントをログイン・利用できない状態にする処理。</w:t>
            </w:r>
          </w:p>
        </w:tc>
      </w:tr>
      <w:tr w:rsidR="00DB4848" w:rsidRPr="007707E9" w14:paraId="7DD158F8" w14:textId="77777777">
        <w:trPr>
          <w:tblCellSpacing w:w="15" w:type="dxa"/>
        </w:trPr>
        <w:tc>
          <w:tcPr>
            <w:tcW w:w="0" w:type="auto"/>
            <w:vAlign w:val="center"/>
            <w:hideMark/>
          </w:tcPr>
          <w:p w14:paraId="3A625BD8" w14:textId="77777777" w:rsidR="00DB4848" w:rsidRPr="007707E9" w:rsidRDefault="00DB4848" w:rsidP="007707E9">
            <w:r w:rsidRPr="007707E9">
              <w:t>21</w:t>
            </w:r>
          </w:p>
        </w:tc>
        <w:tc>
          <w:tcPr>
            <w:tcW w:w="0" w:type="auto"/>
            <w:vAlign w:val="center"/>
            <w:hideMark/>
          </w:tcPr>
          <w:p w14:paraId="6A6A4D86" w14:textId="77777777" w:rsidR="00DB4848" w:rsidRPr="007707E9" w:rsidRDefault="00DB4848" w:rsidP="007707E9">
            <w:r w:rsidRPr="007707E9">
              <w:t>アカウント削除</w:t>
            </w:r>
          </w:p>
        </w:tc>
        <w:tc>
          <w:tcPr>
            <w:tcW w:w="0" w:type="auto"/>
            <w:vAlign w:val="center"/>
            <w:hideMark/>
          </w:tcPr>
          <w:p w14:paraId="0B2D08A4" w14:textId="77777777" w:rsidR="00DB4848" w:rsidRPr="007707E9" w:rsidRDefault="00DB4848" w:rsidP="007707E9">
            <w:r w:rsidRPr="007707E9">
              <w:t>―</w:t>
            </w:r>
          </w:p>
        </w:tc>
        <w:tc>
          <w:tcPr>
            <w:tcW w:w="0" w:type="auto"/>
            <w:vAlign w:val="center"/>
            <w:hideMark/>
          </w:tcPr>
          <w:p w14:paraId="59B131D3" w14:textId="77777777" w:rsidR="00DB4848" w:rsidRPr="007707E9" w:rsidRDefault="00DB4848" w:rsidP="007707E9">
            <w:r w:rsidRPr="007707E9">
              <w:t>アカウントをシステムから削除する処理。</w:t>
            </w:r>
          </w:p>
        </w:tc>
      </w:tr>
      <w:tr w:rsidR="00DB4848" w:rsidRPr="007707E9" w14:paraId="48A1C654" w14:textId="77777777">
        <w:trPr>
          <w:tblCellSpacing w:w="15" w:type="dxa"/>
        </w:trPr>
        <w:tc>
          <w:tcPr>
            <w:tcW w:w="0" w:type="auto"/>
            <w:vAlign w:val="center"/>
            <w:hideMark/>
          </w:tcPr>
          <w:p w14:paraId="634F22D2" w14:textId="77777777" w:rsidR="00DB4848" w:rsidRPr="007707E9" w:rsidRDefault="00DB4848" w:rsidP="007707E9">
            <w:r w:rsidRPr="007707E9">
              <w:t>22</w:t>
            </w:r>
          </w:p>
        </w:tc>
        <w:tc>
          <w:tcPr>
            <w:tcW w:w="0" w:type="auto"/>
            <w:vAlign w:val="center"/>
            <w:hideMark/>
          </w:tcPr>
          <w:p w14:paraId="6DF7AE60" w14:textId="77777777" w:rsidR="00DB4848" w:rsidRPr="007707E9" w:rsidRDefault="00DB4848" w:rsidP="007707E9">
            <w:r w:rsidRPr="007707E9">
              <w:t>ログイン</w:t>
            </w:r>
          </w:p>
        </w:tc>
        <w:tc>
          <w:tcPr>
            <w:tcW w:w="0" w:type="auto"/>
            <w:vAlign w:val="center"/>
            <w:hideMark/>
          </w:tcPr>
          <w:p w14:paraId="51E97BC8" w14:textId="77777777" w:rsidR="00DB4848" w:rsidRPr="007707E9" w:rsidRDefault="00DB4848" w:rsidP="007707E9">
            <w:r w:rsidRPr="007707E9">
              <w:t>Login</w:t>
            </w:r>
          </w:p>
        </w:tc>
        <w:tc>
          <w:tcPr>
            <w:tcW w:w="0" w:type="auto"/>
            <w:vAlign w:val="center"/>
            <w:hideMark/>
          </w:tcPr>
          <w:p w14:paraId="053E7882" w14:textId="77777777" w:rsidR="00DB4848" w:rsidRPr="007707E9" w:rsidRDefault="00DB4848" w:rsidP="007707E9">
            <w:r w:rsidRPr="007707E9">
              <w:t>ユーザー名・パスワード等の認証情報を使用してシステムへ認証する処理。</w:t>
            </w:r>
          </w:p>
        </w:tc>
      </w:tr>
      <w:tr w:rsidR="00DB4848" w:rsidRPr="007707E9" w14:paraId="431D9754" w14:textId="77777777">
        <w:trPr>
          <w:tblCellSpacing w:w="15" w:type="dxa"/>
        </w:trPr>
        <w:tc>
          <w:tcPr>
            <w:tcW w:w="0" w:type="auto"/>
            <w:vAlign w:val="center"/>
            <w:hideMark/>
          </w:tcPr>
          <w:p w14:paraId="014259B7" w14:textId="77777777" w:rsidR="00DB4848" w:rsidRPr="007707E9" w:rsidRDefault="00DB4848" w:rsidP="007707E9">
            <w:r w:rsidRPr="007707E9">
              <w:t>23</w:t>
            </w:r>
          </w:p>
        </w:tc>
        <w:tc>
          <w:tcPr>
            <w:tcW w:w="0" w:type="auto"/>
            <w:vAlign w:val="center"/>
            <w:hideMark/>
          </w:tcPr>
          <w:p w14:paraId="697862BF" w14:textId="77777777" w:rsidR="00DB4848" w:rsidRPr="007707E9" w:rsidRDefault="00DB4848" w:rsidP="007707E9">
            <w:r w:rsidRPr="007707E9">
              <w:t>ログアウト</w:t>
            </w:r>
          </w:p>
        </w:tc>
        <w:tc>
          <w:tcPr>
            <w:tcW w:w="0" w:type="auto"/>
            <w:vAlign w:val="center"/>
            <w:hideMark/>
          </w:tcPr>
          <w:p w14:paraId="4A712C1A" w14:textId="77777777" w:rsidR="00DB4848" w:rsidRPr="007707E9" w:rsidRDefault="00DB4848" w:rsidP="007707E9">
            <w:r w:rsidRPr="007707E9">
              <w:t>Logout</w:t>
            </w:r>
          </w:p>
        </w:tc>
        <w:tc>
          <w:tcPr>
            <w:tcW w:w="0" w:type="auto"/>
            <w:vAlign w:val="center"/>
            <w:hideMark/>
          </w:tcPr>
          <w:p w14:paraId="72B5CA44" w14:textId="77777777" w:rsidR="00DB4848" w:rsidRPr="007707E9" w:rsidRDefault="00DB4848" w:rsidP="007707E9">
            <w:r w:rsidRPr="007707E9">
              <w:t>認証状態を終了する処理。</w:t>
            </w:r>
          </w:p>
        </w:tc>
      </w:tr>
      <w:tr w:rsidR="00DB4848" w:rsidRPr="007707E9" w14:paraId="28E3A137" w14:textId="77777777">
        <w:trPr>
          <w:tblCellSpacing w:w="15" w:type="dxa"/>
        </w:trPr>
        <w:tc>
          <w:tcPr>
            <w:tcW w:w="0" w:type="auto"/>
            <w:vAlign w:val="center"/>
            <w:hideMark/>
          </w:tcPr>
          <w:p w14:paraId="61433852" w14:textId="77777777" w:rsidR="00DB4848" w:rsidRPr="007707E9" w:rsidRDefault="00DB4848" w:rsidP="007707E9">
            <w:r w:rsidRPr="007707E9">
              <w:t>24</w:t>
            </w:r>
          </w:p>
        </w:tc>
        <w:tc>
          <w:tcPr>
            <w:tcW w:w="0" w:type="auto"/>
            <w:vAlign w:val="center"/>
            <w:hideMark/>
          </w:tcPr>
          <w:p w14:paraId="6AD49494" w14:textId="77777777" w:rsidR="00DB4848" w:rsidRPr="007707E9" w:rsidRDefault="00DB4848" w:rsidP="007707E9">
            <w:r w:rsidRPr="007707E9">
              <w:t>パスワード</w:t>
            </w:r>
          </w:p>
        </w:tc>
        <w:tc>
          <w:tcPr>
            <w:tcW w:w="0" w:type="auto"/>
            <w:vAlign w:val="center"/>
            <w:hideMark/>
          </w:tcPr>
          <w:p w14:paraId="7854D617" w14:textId="77777777" w:rsidR="00DB4848" w:rsidRPr="007707E9" w:rsidRDefault="00DB4848" w:rsidP="007707E9">
            <w:r w:rsidRPr="007707E9">
              <w:t>Password</w:t>
            </w:r>
          </w:p>
        </w:tc>
        <w:tc>
          <w:tcPr>
            <w:tcW w:w="0" w:type="auto"/>
            <w:vAlign w:val="center"/>
            <w:hideMark/>
          </w:tcPr>
          <w:p w14:paraId="69A638F3" w14:textId="77777777" w:rsidR="00DB4848" w:rsidRPr="007707E9" w:rsidRDefault="00DB4848" w:rsidP="007707E9">
            <w:r w:rsidRPr="007707E9">
              <w:t>ユーザー認証に使用する秘密情報。WordPressの標準機能により管理する。</w:t>
            </w:r>
          </w:p>
        </w:tc>
      </w:tr>
      <w:tr w:rsidR="00DB4848" w:rsidRPr="007707E9" w14:paraId="54474A6A" w14:textId="77777777">
        <w:trPr>
          <w:tblCellSpacing w:w="15" w:type="dxa"/>
        </w:trPr>
        <w:tc>
          <w:tcPr>
            <w:tcW w:w="0" w:type="auto"/>
            <w:vAlign w:val="center"/>
            <w:hideMark/>
          </w:tcPr>
          <w:p w14:paraId="3FAC73C7" w14:textId="77777777" w:rsidR="00DB4848" w:rsidRPr="007707E9" w:rsidRDefault="00DB4848" w:rsidP="007707E9">
            <w:r w:rsidRPr="007707E9">
              <w:t>25</w:t>
            </w:r>
          </w:p>
        </w:tc>
        <w:tc>
          <w:tcPr>
            <w:tcW w:w="0" w:type="auto"/>
            <w:vAlign w:val="center"/>
            <w:hideMark/>
          </w:tcPr>
          <w:p w14:paraId="55E266FE" w14:textId="77777777" w:rsidR="00DB4848" w:rsidRPr="007707E9" w:rsidRDefault="00DB4848" w:rsidP="007707E9">
            <w:r w:rsidRPr="007707E9">
              <w:t>投稿</w:t>
            </w:r>
          </w:p>
        </w:tc>
        <w:tc>
          <w:tcPr>
            <w:tcW w:w="0" w:type="auto"/>
            <w:vAlign w:val="center"/>
            <w:hideMark/>
          </w:tcPr>
          <w:p w14:paraId="699605F9" w14:textId="77777777" w:rsidR="00DB4848" w:rsidRPr="007707E9" w:rsidRDefault="00DB4848" w:rsidP="007707E9">
            <w:r w:rsidRPr="007707E9">
              <w:t>Post</w:t>
            </w:r>
          </w:p>
        </w:tc>
        <w:tc>
          <w:tcPr>
            <w:tcW w:w="0" w:type="auto"/>
            <w:vAlign w:val="center"/>
            <w:hideMark/>
          </w:tcPr>
          <w:p w14:paraId="3B700A48" w14:textId="77777777" w:rsidR="00DB4848" w:rsidRPr="007707E9" w:rsidRDefault="00DB4848" w:rsidP="007707E9">
            <w:r w:rsidRPr="007707E9">
              <w:t>WordPress標準の投稿機能を使用して登録する記事コンテンツ。</w:t>
            </w:r>
          </w:p>
        </w:tc>
      </w:tr>
      <w:tr w:rsidR="00DB4848" w:rsidRPr="007707E9" w14:paraId="3CA2718F" w14:textId="77777777">
        <w:trPr>
          <w:tblCellSpacing w:w="15" w:type="dxa"/>
        </w:trPr>
        <w:tc>
          <w:tcPr>
            <w:tcW w:w="0" w:type="auto"/>
            <w:vAlign w:val="center"/>
            <w:hideMark/>
          </w:tcPr>
          <w:p w14:paraId="4DFEB1AE" w14:textId="77777777" w:rsidR="00DB4848" w:rsidRPr="007707E9" w:rsidRDefault="00DB4848" w:rsidP="007707E9">
            <w:r w:rsidRPr="007707E9">
              <w:t>26</w:t>
            </w:r>
          </w:p>
        </w:tc>
        <w:tc>
          <w:tcPr>
            <w:tcW w:w="0" w:type="auto"/>
            <w:vAlign w:val="center"/>
            <w:hideMark/>
          </w:tcPr>
          <w:p w14:paraId="3EF32CA3" w14:textId="77777777" w:rsidR="00DB4848" w:rsidRPr="007707E9" w:rsidRDefault="00DB4848" w:rsidP="007707E9">
            <w:r w:rsidRPr="007707E9">
              <w:t>固定ページ</w:t>
            </w:r>
          </w:p>
        </w:tc>
        <w:tc>
          <w:tcPr>
            <w:tcW w:w="0" w:type="auto"/>
            <w:vAlign w:val="center"/>
            <w:hideMark/>
          </w:tcPr>
          <w:p w14:paraId="12044D8C" w14:textId="77777777" w:rsidR="00DB4848" w:rsidRPr="007707E9" w:rsidRDefault="00DB4848" w:rsidP="007707E9">
            <w:r w:rsidRPr="007707E9">
              <w:t>Page</w:t>
            </w:r>
          </w:p>
        </w:tc>
        <w:tc>
          <w:tcPr>
            <w:tcW w:w="0" w:type="auto"/>
            <w:vAlign w:val="center"/>
            <w:hideMark/>
          </w:tcPr>
          <w:p w14:paraId="4A1FAFA7" w14:textId="77777777" w:rsidR="00DB4848" w:rsidRPr="007707E9" w:rsidRDefault="00DB4848" w:rsidP="007707E9">
            <w:r w:rsidRPr="007707E9">
              <w:t>WordPressで使用する固定的なページコンテンツ。</w:t>
            </w:r>
          </w:p>
        </w:tc>
      </w:tr>
      <w:tr w:rsidR="00DB4848" w:rsidRPr="007707E9" w14:paraId="768D90C9" w14:textId="77777777">
        <w:trPr>
          <w:tblCellSpacing w:w="15" w:type="dxa"/>
        </w:trPr>
        <w:tc>
          <w:tcPr>
            <w:tcW w:w="0" w:type="auto"/>
            <w:vAlign w:val="center"/>
            <w:hideMark/>
          </w:tcPr>
          <w:p w14:paraId="3EEB5743" w14:textId="77777777" w:rsidR="00DB4848" w:rsidRPr="007707E9" w:rsidRDefault="00DB4848" w:rsidP="007707E9">
            <w:r w:rsidRPr="007707E9">
              <w:t>27</w:t>
            </w:r>
          </w:p>
        </w:tc>
        <w:tc>
          <w:tcPr>
            <w:tcW w:w="0" w:type="auto"/>
            <w:vAlign w:val="center"/>
            <w:hideMark/>
          </w:tcPr>
          <w:p w14:paraId="657F76C9" w14:textId="77777777" w:rsidR="00DB4848" w:rsidRPr="007707E9" w:rsidRDefault="00DB4848" w:rsidP="007707E9">
            <w:r w:rsidRPr="007707E9">
              <w:t>投稿カテゴリー</w:t>
            </w:r>
          </w:p>
        </w:tc>
        <w:tc>
          <w:tcPr>
            <w:tcW w:w="0" w:type="auto"/>
            <w:vAlign w:val="center"/>
            <w:hideMark/>
          </w:tcPr>
          <w:p w14:paraId="65FCE7DE" w14:textId="77777777" w:rsidR="00DB4848" w:rsidRPr="007707E9" w:rsidRDefault="00DB4848" w:rsidP="007707E9">
            <w:r w:rsidRPr="007707E9">
              <w:t>Category</w:t>
            </w:r>
          </w:p>
        </w:tc>
        <w:tc>
          <w:tcPr>
            <w:tcW w:w="0" w:type="auto"/>
            <w:vAlign w:val="center"/>
            <w:hideMark/>
          </w:tcPr>
          <w:p w14:paraId="32580A3D" w14:textId="77777777" w:rsidR="00DB4848" w:rsidRPr="007707E9" w:rsidRDefault="00DB4848" w:rsidP="007707E9">
            <w:r w:rsidRPr="007707E9">
              <w:t>投稿を分類するためのカテゴリー。お知らせ、修練日程、年間行事等を分類する。</w:t>
            </w:r>
          </w:p>
        </w:tc>
      </w:tr>
      <w:tr w:rsidR="00DB4848" w:rsidRPr="007707E9" w14:paraId="7A2E5732" w14:textId="77777777">
        <w:trPr>
          <w:tblCellSpacing w:w="15" w:type="dxa"/>
        </w:trPr>
        <w:tc>
          <w:tcPr>
            <w:tcW w:w="0" w:type="auto"/>
            <w:vAlign w:val="center"/>
            <w:hideMark/>
          </w:tcPr>
          <w:p w14:paraId="2FF86BED" w14:textId="77777777" w:rsidR="00DB4848" w:rsidRPr="007707E9" w:rsidRDefault="00DB4848" w:rsidP="007707E9">
            <w:r w:rsidRPr="007707E9">
              <w:t>28</w:t>
            </w:r>
          </w:p>
        </w:tc>
        <w:tc>
          <w:tcPr>
            <w:tcW w:w="0" w:type="auto"/>
            <w:vAlign w:val="center"/>
            <w:hideMark/>
          </w:tcPr>
          <w:p w14:paraId="68513524" w14:textId="77777777" w:rsidR="00DB4848" w:rsidRPr="007707E9" w:rsidRDefault="00DB4848" w:rsidP="007707E9">
            <w:r w:rsidRPr="007707E9">
              <w:t>タグ</w:t>
            </w:r>
          </w:p>
        </w:tc>
        <w:tc>
          <w:tcPr>
            <w:tcW w:w="0" w:type="auto"/>
            <w:vAlign w:val="center"/>
            <w:hideMark/>
          </w:tcPr>
          <w:p w14:paraId="0E70A250" w14:textId="77777777" w:rsidR="00DB4848" w:rsidRPr="007707E9" w:rsidRDefault="00DB4848" w:rsidP="007707E9">
            <w:r w:rsidRPr="007707E9">
              <w:t>Tag</w:t>
            </w:r>
          </w:p>
        </w:tc>
        <w:tc>
          <w:tcPr>
            <w:tcW w:w="0" w:type="auto"/>
            <w:vAlign w:val="center"/>
            <w:hideMark/>
          </w:tcPr>
          <w:p w14:paraId="120F90AF" w14:textId="77777777" w:rsidR="00DB4848" w:rsidRPr="007707E9" w:rsidRDefault="00DB4848" w:rsidP="007707E9">
            <w:r w:rsidRPr="007707E9">
              <w:t>コンテンツに付与して表示対象や内容を分類するための情報。</w:t>
            </w:r>
          </w:p>
        </w:tc>
      </w:tr>
      <w:tr w:rsidR="00DB4848" w:rsidRPr="007707E9" w14:paraId="718B8C96" w14:textId="77777777">
        <w:trPr>
          <w:tblCellSpacing w:w="15" w:type="dxa"/>
        </w:trPr>
        <w:tc>
          <w:tcPr>
            <w:tcW w:w="0" w:type="auto"/>
            <w:vAlign w:val="center"/>
            <w:hideMark/>
          </w:tcPr>
          <w:p w14:paraId="5ED42042" w14:textId="77777777" w:rsidR="00DB4848" w:rsidRPr="007707E9" w:rsidRDefault="00DB4848" w:rsidP="007707E9">
            <w:r w:rsidRPr="007707E9">
              <w:t>29</w:t>
            </w:r>
          </w:p>
        </w:tc>
        <w:tc>
          <w:tcPr>
            <w:tcW w:w="0" w:type="auto"/>
            <w:vAlign w:val="center"/>
            <w:hideMark/>
          </w:tcPr>
          <w:p w14:paraId="0AE67100" w14:textId="77777777" w:rsidR="00DB4848" w:rsidRPr="007707E9" w:rsidRDefault="00DB4848" w:rsidP="007707E9">
            <w:r w:rsidRPr="007707E9">
              <w:t>サイト表示タグ</w:t>
            </w:r>
          </w:p>
        </w:tc>
        <w:tc>
          <w:tcPr>
            <w:tcW w:w="0" w:type="auto"/>
            <w:vAlign w:val="center"/>
            <w:hideMark/>
          </w:tcPr>
          <w:p w14:paraId="4589CB7D" w14:textId="77777777" w:rsidR="00DB4848" w:rsidRPr="007707E9" w:rsidRDefault="00DB4848" w:rsidP="007707E9">
            <w:r w:rsidRPr="007707E9">
              <w:t>―</w:t>
            </w:r>
          </w:p>
        </w:tc>
        <w:tc>
          <w:tcPr>
            <w:tcW w:w="0" w:type="auto"/>
            <w:vAlign w:val="center"/>
            <w:hideMark/>
          </w:tcPr>
          <w:p w14:paraId="525066FB" w14:textId="77777777" w:rsidR="00DB4848" w:rsidRPr="007707E9" w:rsidRDefault="00DB4848" w:rsidP="007707E9">
            <w:r w:rsidRPr="007707E9">
              <w:t>投稿・イベント情報等をどのサイトに表示するかを指定するタグ。</w:t>
            </w:r>
          </w:p>
        </w:tc>
      </w:tr>
      <w:tr w:rsidR="00DB4848" w:rsidRPr="007707E9" w14:paraId="74EF394F" w14:textId="77777777">
        <w:trPr>
          <w:tblCellSpacing w:w="15" w:type="dxa"/>
        </w:trPr>
        <w:tc>
          <w:tcPr>
            <w:tcW w:w="0" w:type="auto"/>
            <w:vAlign w:val="center"/>
            <w:hideMark/>
          </w:tcPr>
          <w:p w14:paraId="119D5BCB" w14:textId="77777777" w:rsidR="00DB4848" w:rsidRPr="007707E9" w:rsidRDefault="00DB4848" w:rsidP="007707E9">
            <w:r w:rsidRPr="007707E9">
              <w:t>30</w:t>
            </w:r>
          </w:p>
        </w:tc>
        <w:tc>
          <w:tcPr>
            <w:tcW w:w="0" w:type="auto"/>
            <w:vAlign w:val="center"/>
            <w:hideMark/>
          </w:tcPr>
          <w:p w14:paraId="5CD7339E" w14:textId="77777777" w:rsidR="00DB4848" w:rsidRPr="007707E9" w:rsidRDefault="00DB4848" w:rsidP="007707E9">
            <w:r w:rsidRPr="007707E9">
              <w:t>お知らせ</w:t>
            </w:r>
          </w:p>
        </w:tc>
        <w:tc>
          <w:tcPr>
            <w:tcW w:w="0" w:type="auto"/>
            <w:vAlign w:val="center"/>
            <w:hideMark/>
          </w:tcPr>
          <w:p w14:paraId="46E40911" w14:textId="77777777" w:rsidR="00DB4848" w:rsidRPr="007707E9" w:rsidRDefault="00DB4848" w:rsidP="007707E9">
            <w:r w:rsidRPr="007707E9">
              <w:t>―</w:t>
            </w:r>
          </w:p>
        </w:tc>
        <w:tc>
          <w:tcPr>
            <w:tcW w:w="0" w:type="auto"/>
            <w:vAlign w:val="center"/>
            <w:hideMark/>
          </w:tcPr>
          <w:p w14:paraId="353CB4C2" w14:textId="77777777" w:rsidR="00DB4848" w:rsidRPr="007707E9" w:rsidRDefault="00DB4848" w:rsidP="007707E9">
            <w:r w:rsidRPr="007707E9">
              <w:t>活動に関する告知等を掲載する投稿カテゴリー。</w:t>
            </w:r>
          </w:p>
        </w:tc>
      </w:tr>
      <w:tr w:rsidR="00DB4848" w:rsidRPr="007707E9" w14:paraId="369CDFEB" w14:textId="77777777">
        <w:trPr>
          <w:tblCellSpacing w:w="15" w:type="dxa"/>
        </w:trPr>
        <w:tc>
          <w:tcPr>
            <w:tcW w:w="0" w:type="auto"/>
            <w:vAlign w:val="center"/>
            <w:hideMark/>
          </w:tcPr>
          <w:p w14:paraId="18768CCE" w14:textId="77777777" w:rsidR="00DB4848" w:rsidRPr="007707E9" w:rsidRDefault="00DB4848" w:rsidP="007707E9">
            <w:r w:rsidRPr="007707E9">
              <w:lastRenderedPageBreak/>
              <w:t>31</w:t>
            </w:r>
          </w:p>
        </w:tc>
        <w:tc>
          <w:tcPr>
            <w:tcW w:w="0" w:type="auto"/>
            <w:vAlign w:val="center"/>
            <w:hideMark/>
          </w:tcPr>
          <w:p w14:paraId="17046D1E" w14:textId="77777777" w:rsidR="00DB4848" w:rsidRPr="007707E9" w:rsidRDefault="00DB4848" w:rsidP="007707E9">
            <w:r w:rsidRPr="007707E9">
              <w:t>修練日程</w:t>
            </w:r>
          </w:p>
        </w:tc>
        <w:tc>
          <w:tcPr>
            <w:tcW w:w="0" w:type="auto"/>
            <w:vAlign w:val="center"/>
            <w:hideMark/>
          </w:tcPr>
          <w:p w14:paraId="1FDAC6CE" w14:textId="77777777" w:rsidR="00DB4848" w:rsidRPr="007707E9" w:rsidRDefault="00DB4848" w:rsidP="007707E9">
            <w:r w:rsidRPr="007707E9">
              <w:t>―</w:t>
            </w:r>
          </w:p>
        </w:tc>
        <w:tc>
          <w:tcPr>
            <w:tcW w:w="0" w:type="auto"/>
            <w:vAlign w:val="center"/>
            <w:hideMark/>
          </w:tcPr>
          <w:p w14:paraId="27099B70" w14:textId="77777777" w:rsidR="00DB4848" w:rsidRPr="007707E9" w:rsidRDefault="00DB4848" w:rsidP="007707E9">
            <w:r w:rsidRPr="007707E9">
              <w:t>修練に関する日程情報。</w:t>
            </w:r>
          </w:p>
        </w:tc>
      </w:tr>
      <w:tr w:rsidR="00DB4848" w:rsidRPr="007707E9" w14:paraId="28E947F9" w14:textId="77777777">
        <w:trPr>
          <w:tblCellSpacing w:w="15" w:type="dxa"/>
        </w:trPr>
        <w:tc>
          <w:tcPr>
            <w:tcW w:w="0" w:type="auto"/>
            <w:vAlign w:val="center"/>
            <w:hideMark/>
          </w:tcPr>
          <w:p w14:paraId="3B47181B" w14:textId="77777777" w:rsidR="00DB4848" w:rsidRPr="007707E9" w:rsidRDefault="00DB4848" w:rsidP="007707E9">
            <w:r w:rsidRPr="007707E9">
              <w:t>32</w:t>
            </w:r>
          </w:p>
        </w:tc>
        <w:tc>
          <w:tcPr>
            <w:tcW w:w="0" w:type="auto"/>
            <w:vAlign w:val="center"/>
            <w:hideMark/>
          </w:tcPr>
          <w:p w14:paraId="3174A691" w14:textId="77777777" w:rsidR="00DB4848" w:rsidRPr="007707E9" w:rsidRDefault="00DB4848" w:rsidP="007707E9">
            <w:r w:rsidRPr="007707E9">
              <w:t>年間行事</w:t>
            </w:r>
          </w:p>
        </w:tc>
        <w:tc>
          <w:tcPr>
            <w:tcW w:w="0" w:type="auto"/>
            <w:vAlign w:val="center"/>
            <w:hideMark/>
          </w:tcPr>
          <w:p w14:paraId="6326CB96" w14:textId="77777777" w:rsidR="00DB4848" w:rsidRPr="007707E9" w:rsidRDefault="00DB4848" w:rsidP="007707E9">
            <w:r w:rsidRPr="007707E9">
              <w:t>―</w:t>
            </w:r>
          </w:p>
        </w:tc>
        <w:tc>
          <w:tcPr>
            <w:tcW w:w="0" w:type="auto"/>
            <w:vAlign w:val="center"/>
            <w:hideMark/>
          </w:tcPr>
          <w:p w14:paraId="625D1B32" w14:textId="77777777" w:rsidR="00DB4848" w:rsidRPr="007707E9" w:rsidRDefault="00DB4848" w:rsidP="007707E9">
            <w:r w:rsidRPr="007707E9">
              <w:t>年間の行事予定に関する情報。</w:t>
            </w:r>
          </w:p>
        </w:tc>
      </w:tr>
      <w:tr w:rsidR="00DB4848" w:rsidRPr="007707E9" w14:paraId="294ACBC4" w14:textId="77777777">
        <w:trPr>
          <w:tblCellSpacing w:w="15" w:type="dxa"/>
        </w:trPr>
        <w:tc>
          <w:tcPr>
            <w:tcW w:w="0" w:type="auto"/>
            <w:vAlign w:val="center"/>
            <w:hideMark/>
          </w:tcPr>
          <w:p w14:paraId="187AEA22" w14:textId="77777777" w:rsidR="00DB4848" w:rsidRPr="007707E9" w:rsidRDefault="00DB4848" w:rsidP="007707E9">
            <w:r w:rsidRPr="007707E9">
              <w:t>33</w:t>
            </w:r>
          </w:p>
        </w:tc>
        <w:tc>
          <w:tcPr>
            <w:tcW w:w="0" w:type="auto"/>
            <w:vAlign w:val="center"/>
            <w:hideMark/>
          </w:tcPr>
          <w:p w14:paraId="3E74E98D" w14:textId="77777777" w:rsidR="00DB4848" w:rsidRPr="007707E9" w:rsidRDefault="00DB4848" w:rsidP="007707E9">
            <w:r w:rsidRPr="007707E9">
              <w:t>イベント</w:t>
            </w:r>
          </w:p>
        </w:tc>
        <w:tc>
          <w:tcPr>
            <w:tcW w:w="0" w:type="auto"/>
            <w:vAlign w:val="center"/>
            <w:hideMark/>
          </w:tcPr>
          <w:p w14:paraId="26309FD7" w14:textId="77777777" w:rsidR="00DB4848" w:rsidRPr="007707E9" w:rsidRDefault="00DB4848" w:rsidP="007707E9">
            <w:r w:rsidRPr="007707E9">
              <w:t>―</w:t>
            </w:r>
          </w:p>
        </w:tc>
        <w:tc>
          <w:tcPr>
            <w:tcW w:w="0" w:type="auto"/>
            <w:vAlign w:val="center"/>
            <w:hideMark/>
          </w:tcPr>
          <w:p w14:paraId="3270B7E0" w14:textId="77777777" w:rsidR="00DB4848" w:rsidRPr="007707E9" w:rsidRDefault="00DB4848" w:rsidP="007707E9">
            <w:r w:rsidRPr="007707E9">
              <w:t>Event Organiserで管理するカレンダー上の予定情報。</w:t>
            </w:r>
          </w:p>
        </w:tc>
      </w:tr>
      <w:tr w:rsidR="00DB4848" w:rsidRPr="007707E9" w14:paraId="342337F3" w14:textId="77777777">
        <w:trPr>
          <w:tblCellSpacing w:w="15" w:type="dxa"/>
        </w:trPr>
        <w:tc>
          <w:tcPr>
            <w:tcW w:w="0" w:type="auto"/>
            <w:vAlign w:val="center"/>
            <w:hideMark/>
          </w:tcPr>
          <w:p w14:paraId="3577EB4E" w14:textId="77777777" w:rsidR="00DB4848" w:rsidRPr="007707E9" w:rsidRDefault="00DB4848" w:rsidP="007707E9">
            <w:r w:rsidRPr="007707E9">
              <w:t>34</w:t>
            </w:r>
          </w:p>
        </w:tc>
        <w:tc>
          <w:tcPr>
            <w:tcW w:w="0" w:type="auto"/>
            <w:vAlign w:val="center"/>
            <w:hideMark/>
          </w:tcPr>
          <w:p w14:paraId="548AE5A7" w14:textId="77777777" w:rsidR="00DB4848" w:rsidRPr="007707E9" w:rsidRDefault="00DB4848" w:rsidP="007707E9">
            <w:r w:rsidRPr="007707E9">
              <w:t>イベント情報</w:t>
            </w:r>
          </w:p>
        </w:tc>
        <w:tc>
          <w:tcPr>
            <w:tcW w:w="0" w:type="auto"/>
            <w:vAlign w:val="center"/>
            <w:hideMark/>
          </w:tcPr>
          <w:p w14:paraId="6F991B18" w14:textId="77777777" w:rsidR="00DB4848" w:rsidRPr="007707E9" w:rsidRDefault="00DB4848" w:rsidP="007707E9">
            <w:r w:rsidRPr="007707E9">
              <w:t>―</w:t>
            </w:r>
          </w:p>
        </w:tc>
        <w:tc>
          <w:tcPr>
            <w:tcW w:w="0" w:type="auto"/>
            <w:vAlign w:val="center"/>
            <w:hideMark/>
          </w:tcPr>
          <w:p w14:paraId="5FB16958" w14:textId="77777777" w:rsidR="00DB4848" w:rsidRPr="007707E9" w:rsidRDefault="00DB4848" w:rsidP="007707E9">
            <w:r w:rsidRPr="007707E9">
              <w:t>個々のイベントについて詳細な内容を掲載するカスタム投稿タイプ（CPT）。</w:t>
            </w:r>
          </w:p>
        </w:tc>
      </w:tr>
      <w:tr w:rsidR="00DB4848" w:rsidRPr="007707E9" w14:paraId="58BC313A" w14:textId="77777777">
        <w:trPr>
          <w:tblCellSpacing w:w="15" w:type="dxa"/>
        </w:trPr>
        <w:tc>
          <w:tcPr>
            <w:tcW w:w="0" w:type="auto"/>
            <w:vAlign w:val="center"/>
            <w:hideMark/>
          </w:tcPr>
          <w:p w14:paraId="46263D18" w14:textId="77777777" w:rsidR="00DB4848" w:rsidRPr="007707E9" w:rsidRDefault="00DB4848" w:rsidP="007707E9">
            <w:r w:rsidRPr="007707E9">
              <w:t>35</w:t>
            </w:r>
          </w:p>
        </w:tc>
        <w:tc>
          <w:tcPr>
            <w:tcW w:w="0" w:type="auto"/>
            <w:vAlign w:val="center"/>
            <w:hideMark/>
          </w:tcPr>
          <w:p w14:paraId="44029710" w14:textId="720B390C" w:rsidR="00DB4848" w:rsidRPr="007707E9" w:rsidRDefault="00DB4848" w:rsidP="007707E9">
            <w:r w:rsidRPr="007707E9">
              <w:t>イベント情報</w:t>
            </w:r>
          </w:p>
        </w:tc>
        <w:tc>
          <w:tcPr>
            <w:tcW w:w="0" w:type="auto"/>
            <w:vAlign w:val="center"/>
            <w:hideMark/>
          </w:tcPr>
          <w:p w14:paraId="326A1662" w14:textId="77777777" w:rsidR="00DB4848" w:rsidRPr="007707E9" w:rsidRDefault="00DB4848" w:rsidP="007707E9">
            <w:r w:rsidRPr="007707E9">
              <w:t>CPT</w:t>
            </w:r>
          </w:p>
        </w:tc>
        <w:tc>
          <w:tcPr>
            <w:tcW w:w="0" w:type="auto"/>
            <w:vAlign w:val="center"/>
            <w:hideMark/>
          </w:tcPr>
          <w:p w14:paraId="2AE971B7" w14:textId="77777777" w:rsidR="00DB4848" w:rsidRPr="007707E9" w:rsidRDefault="00DB4848" w:rsidP="007707E9">
            <w:r w:rsidRPr="007707E9">
              <w:t>イベント情報を管理するために使用するWordPressのカスタム投稿タイプ。</w:t>
            </w:r>
          </w:p>
        </w:tc>
      </w:tr>
      <w:tr w:rsidR="00DB4848" w:rsidRPr="007707E9" w14:paraId="16E0657E" w14:textId="77777777">
        <w:trPr>
          <w:tblCellSpacing w:w="15" w:type="dxa"/>
        </w:trPr>
        <w:tc>
          <w:tcPr>
            <w:tcW w:w="0" w:type="auto"/>
            <w:vAlign w:val="center"/>
            <w:hideMark/>
          </w:tcPr>
          <w:p w14:paraId="46B95D4E" w14:textId="77777777" w:rsidR="00DB4848" w:rsidRPr="007707E9" w:rsidRDefault="00DB4848" w:rsidP="007707E9">
            <w:r w:rsidRPr="007707E9">
              <w:t>36</w:t>
            </w:r>
          </w:p>
        </w:tc>
        <w:tc>
          <w:tcPr>
            <w:tcW w:w="0" w:type="auto"/>
            <w:vAlign w:val="center"/>
            <w:hideMark/>
          </w:tcPr>
          <w:p w14:paraId="503D4E01" w14:textId="77777777" w:rsidR="00DB4848" w:rsidRPr="007707E9" w:rsidRDefault="00DB4848" w:rsidP="007707E9">
            <w:r w:rsidRPr="007707E9">
              <w:t>イベント情報カテゴリー</w:t>
            </w:r>
          </w:p>
        </w:tc>
        <w:tc>
          <w:tcPr>
            <w:tcW w:w="0" w:type="auto"/>
            <w:vAlign w:val="center"/>
            <w:hideMark/>
          </w:tcPr>
          <w:p w14:paraId="5AE65FF1" w14:textId="77777777" w:rsidR="00DB4848" w:rsidRPr="007707E9" w:rsidRDefault="00DB4848" w:rsidP="007707E9">
            <w:r w:rsidRPr="007707E9">
              <w:t>―</w:t>
            </w:r>
          </w:p>
        </w:tc>
        <w:tc>
          <w:tcPr>
            <w:tcW w:w="0" w:type="auto"/>
            <w:vAlign w:val="center"/>
            <w:hideMark/>
          </w:tcPr>
          <w:p w14:paraId="52FB89C0" w14:textId="77777777" w:rsidR="00DB4848" w:rsidRPr="007707E9" w:rsidRDefault="00DB4848" w:rsidP="007707E9">
            <w:r w:rsidRPr="007707E9">
              <w:t>イベント情報を分類するカテゴリー。本部行事、大会行事、行事等。</w:t>
            </w:r>
          </w:p>
        </w:tc>
      </w:tr>
      <w:tr w:rsidR="00DB4848" w:rsidRPr="007707E9" w14:paraId="6F651BAC" w14:textId="77777777">
        <w:trPr>
          <w:tblCellSpacing w:w="15" w:type="dxa"/>
        </w:trPr>
        <w:tc>
          <w:tcPr>
            <w:tcW w:w="0" w:type="auto"/>
            <w:vAlign w:val="center"/>
            <w:hideMark/>
          </w:tcPr>
          <w:p w14:paraId="39A244FA" w14:textId="77777777" w:rsidR="00DB4848" w:rsidRPr="007707E9" w:rsidRDefault="00DB4848" w:rsidP="007707E9">
            <w:r w:rsidRPr="007707E9">
              <w:t>37</w:t>
            </w:r>
          </w:p>
        </w:tc>
        <w:tc>
          <w:tcPr>
            <w:tcW w:w="0" w:type="auto"/>
            <w:vAlign w:val="center"/>
            <w:hideMark/>
          </w:tcPr>
          <w:p w14:paraId="213CF91F" w14:textId="77777777" w:rsidR="00DB4848" w:rsidRPr="007707E9" w:rsidRDefault="00DB4848" w:rsidP="007707E9">
            <w:r w:rsidRPr="007707E9">
              <w:t>少年部カテゴリー</w:t>
            </w:r>
          </w:p>
        </w:tc>
        <w:tc>
          <w:tcPr>
            <w:tcW w:w="0" w:type="auto"/>
            <w:vAlign w:val="center"/>
            <w:hideMark/>
          </w:tcPr>
          <w:p w14:paraId="3B2DECFC" w14:textId="77777777" w:rsidR="00DB4848" w:rsidRPr="007707E9" w:rsidRDefault="00DB4848" w:rsidP="007707E9">
            <w:r w:rsidRPr="007707E9">
              <w:t>―</w:t>
            </w:r>
          </w:p>
        </w:tc>
        <w:tc>
          <w:tcPr>
            <w:tcW w:w="0" w:type="auto"/>
            <w:vAlign w:val="center"/>
            <w:hideMark/>
          </w:tcPr>
          <w:p w14:paraId="6BE94767" w14:textId="77777777" w:rsidR="00DB4848" w:rsidRPr="007707E9" w:rsidRDefault="00DB4848" w:rsidP="007707E9">
            <w:r w:rsidRPr="007707E9">
              <w:t>イベント情報を少年部の学年単位で分類するカテゴリー。</w:t>
            </w:r>
          </w:p>
        </w:tc>
      </w:tr>
      <w:tr w:rsidR="00DB4848" w:rsidRPr="007707E9" w14:paraId="42845E0C" w14:textId="77777777">
        <w:trPr>
          <w:tblCellSpacing w:w="15" w:type="dxa"/>
        </w:trPr>
        <w:tc>
          <w:tcPr>
            <w:tcW w:w="0" w:type="auto"/>
            <w:vAlign w:val="center"/>
            <w:hideMark/>
          </w:tcPr>
          <w:p w14:paraId="14E38CD9" w14:textId="77777777" w:rsidR="00DB4848" w:rsidRPr="007707E9" w:rsidRDefault="00DB4848" w:rsidP="007707E9">
            <w:r w:rsidRPr="007707E9">
              <w:t>38</w:t>
            </w:r>
          </w:p>
        </w:tc>
        <w:tc>
          <w:tcPr>
            <w:tcW w:w="0" w:type="auto"/>
            <w:vAlign w:val="center"/>
            <w:hideMark/>
          </w:tcPr>
          <w:p w14:paraId="789F21F1" w14:textId="77777777" w:rsidR="00DB4848" w:rsidRPr="007707E9" w:rsidRDefault="00DB4848" w:rsidP="007707E9">
            <w:r w:rsidRPr="007707E9">
              <w:t>演武会タグ</w:t>
            </w:r>
          </w:p>
        </w:tc>
        <w:tc>
          <w:tcPr>
            <w:tcW w:w="0" w:type="auto"/>
            <w:vAlign w:val="center"/>
            <w:hideMark/>
          </w:tcPr>
          <w:p w14:paraId="0BE614D6" w14:textId="77777777" w:rsidR="00DB4848" w:rsidRPr="007707E9" w:rsidRDefault="00DB4848" w:rsidP="007707E9">
            <w:r w:rsidRPr="007707E9">
              <w:t>―</w:t>
            </w:r>
          </w:p>
        </w:tc>
        <w:tc>
          <w:tcPr>
            <w:tcW w:w="0" w:type="auto"/>
            <w:vAlign w:val="center"/>
            <w:hideMark/>
          </w:tcPr>
          <w:p w14:paraId="14BA1A01" w14:textId="77777777" w:rsidR="00DB4848" w:rsidRPr="007707E9" w:rsidRDefault="00DB4848" w:rsidP="007707E9">
            <w:r w:rsidRPr="007707E9">
              <w:t>イベント情報に関連する各演武会を示すタグ。</w:t>
            </w:r>
          </w:p>
        </w:tc>
      </w:tr>
      <w:tr w:rsidR="00DB4848" w:rsidRPr="007707E9" w14:paraId="75BB914F" w14:textId="77777777">
        <w:trPr>
          <w:tblCellSpacing w:w="15" w:type="dxa"/>
        </w:trPr>
        <w:tc>
          <w:tcPr>
            <w:tcW w:w="0" w:type="auto"/>
            <w:vAlign w:val="center"/>
            <w:hideMark/>
          </w:tcPr>
          <w:p w14:paraId="6B18C959" w14:textId="77777777" w:rsidR="00DB4848" w:rsidRPr="007707E9" w:rsidRDefault="00DB4848" w:rsidP="007707E9">
            <w:r w:rsidRPr="007707E9">
              <w:t>39</w:t>
            </w:r>
          </w:p>
        </w:tc>
        <w:tc>
          <w:tcPr>
            <w:tcW w:w="0" w:type="auto"/>
            <w:vAlign w:val="center"/>
            <w:hideMark/>
          </w:tcPr>
          <w:p w14:paraId="30F1571D" w14:textId="77777777" w:rsidR="00DB4848" w:rsidRPr="007707E9" w:rsidRDefault="00DB4848" w:rsidP="007707E9">
            <w:r w:rsidRPr="007707E9">
              <w:t>コンテンツ</w:t>
            </w:r>
          </w:p>
        </w:tc>
        <w:tc>
          <w:tcPr>
            <w:tcW w:w="0" w:type="auto"/>
            <w:vAlign w:val="center"/>
            <w:hideMark/>
          </w:tcPr>
          <w:p w14:paraId="35A7D013" w14:textId="77777777" w:rsidR="00DB4848" w:rsidRPr="007707E9" w:rsidRDefault="00DB4848" w:rsidP="007707E9">
            <w:r w:rsidRPr="007707E9">
              <w:t>Content</w:t>
            </w:r>
          </w:p>
        </w:tc>
        <w:tc>
          <w:tcPr>
            <w:tcW w:w="0" w:type="auto"/>
            <w:vAlign w:val="center"/>
            <w:hideMark/>
          </w:tcPr>
          <w:p w14:paraId="01E628E5" w14:textId="77777777" w:rsidR="00DB4848" w:rsidRPr="007707E9" w:rsidRDefault="00DB4848" w:rsidP="007707E9">
            <w:r w:rsidRPr="007707E9">
              <w:t>投稿、固定ページ、イベント、イベント情報、写真、動画等、サイトで提供する情報の総称。</w:t>
            </w:r>
          </w:p>
        </w:tc>
      </w:tr>
      <w:tr w:rsidR="00DB4848" w:rsidRPr="007707E9" w14:paraId="1880D5A3" w14:textId="77777777">
        <w:trPr>
          <w:tblCellSpacing w:w="15" w:type="dxa"/>
        </w:trPr>
        <w:tc>
          <w:tcPr>
            <w:tcW w:w="0" w:type="auto"/>
            <w:vAlign w:val="center"/>
            <w:hideMark/>
          </w:tcPr>
          <w:p w14:paraId="37C285C7" w14:textId="77777777" w:rsidR="00DB4848" w:rsidRPr="007707E9" w:rsidRDefault="00DB4848" w:rsidP="007707E9">
            <w:r w:rsidRPr="007707E9">
              <w:t>40</w:t>
            </w:r>
          </w:p>
        </w:tc>
        <w:tc>
          <w:tcPr>
            <w:tcW w:w="0" w:type="auto"/>
            <w:vAlign w:val="center"/>
            <w:hideMark/>
          </w:tcPr>
          <w:p w14:paraId="3C92FA49" w14:textId="77777777" w:rsidR="00DB4848" w:rsidRPr="007707E9" w:rsidRDefault="00DB4848" w:rsidP="007707E9">
            <w:r w:rsidRPr="007707E9">
              <w:t>公開状態</w:t>
            </w:r>
          </w:p>
        </w:tc>
        <w:tc>
          <w:tcPr>
            <w:tcW w:w="0" w:type="auto"/>
            <w:vAlign w:val="center"/>
            <w:hideMark/>
          </w:tcPr>
          <w:p w14:paraId="6D9897EF" w14:textId="77777777" w:rsidR="00DB4848" w:rsidRPr="007707E9" w:rsidRDefault="00DB4848" w:rsidP="007707E9">
            <w:r w:rsidRPr="007707E9">
              <w:t>―</w:t>
            </w:r>
          </w:p>
        </w:tc>
        <w:tc>
          <w:tcPr>
            <w:tcW w:w="0" w:type="auto"/>
            <w:vAlign w:val="center"/>
            <w:hideMark/>
          </w:tcPr>
          <w:p w14:paraId="1209AEBA" w14:textId="77777777" w:rsidR="00DB4848" w:rsidRPr="007707E9" w:rsidRDefault="00DB4848" w:rsidP="007707E9">
            <w:r w:rsidRPr="007707E9">
              <w:t>コンテンツが下書き、公開等のどの状態にあるかを示す情報。</w:t>
            </w:r>
          </w:p>
        </w:tc>
      </w:tr>
      <w:tr w:rsidR="00DB4848" w:rsidRPr="007707E9" w14:paraId="557ECD65" w14:textId="77777777">
        <w:trPr>
          <w:tblCellSpacing w:w="15" w:type="dxa"/>
        </w:trPr>
        <w:tc>
          <w:tcPr>
            <w:tcW w:w="0" w:type="auto"/>
            <w:vAlign w:val="center"/>
            <w:hideMark/>
          </w:tcPr>
          <w:p w14:paraId="21908D4F" w14:textId="77777777" w:rsidR="00DB4848" w:rsidRPr="007707E9" w:rsidRDefault="00DB4848" w:rsidP="007707E9">
            <w:r w:rsidRPr="007707E9">
              <w:t>41</w:t>
            </w:r>
          </w:p>
        </w:tc>
        <w:tc>
          <w:tcPr>
            <w:tcW w:w="0" w:type="auto"/>
            <w:vAlign w:val="center"/>
            <w:hideMark/>
          </w:tcPr>
          <w:p w14:paraId="4189C0ED" w14:textId="77777777" w:rsidR="00DB4848" w:rsidRPr="007707E9" w:rsidRDefault="00DB4848" w:rsidP="007707E9">
            <w:r w:rsidRPr="007707E9">
              <w:t>限定公開コンテンツ</w:t>
            </w:r>
          </w:p>
        </w:tc>
        <w:tc>
          <w:tcPr>
            <w:tcW w:w="0" w:type="auto"/>
            <w:vAlign w:val="center"/>
            <w:hideMark/>
          </w:tcPr>
          <w:p w14:paraId="5CBB2AE6" w14:textId="77777777" w:rsidR="00DB4848" w:rsidRPr="007707E9" w:rsidRDefault="00DB4848" w:rsidP="007707E9">
            <w:r w:rsidRPr="007707E9">
              <w:t>―</w:t>
            </w:r>
          </w:p>
        </w:tc>
        <w:tc>
          <w:tcPr>
            <w:tcW w:w="0" w:type="auto"/>
            <w:vAlign w:val="center"/>
            <w:hideMark/>
          </w:tcPr>
          <w:p w14:paraId="13699B7D" w14:textId="77777777" w:rsidR="00DB4848" w:rsidRPr="007707E9" w:rsidRDefault="00DB4848" w:rsidP="007707E9">
            <w:r w:rsidRPr="007707E9">
              <w:t>認証状態や権限等の条件を満たした利用者のみが閲覧できるコンテンツ。</w:t>
            </w:r>
          </w:p>
        </w:tc>
      </w:tr>
      <w:tr w:rsidR="00DB4848" w:rsidRPr="007707E9" w14:paraId="551E8DCA" w14:textId="77777777">
        <w:trPr>
          <w:tblCellSpacing w:w="15" w:type="dxa"/>
        </w:trPr>
        <w:tc>
          <w:tcPr>
            <w:tcW w:w="0" w:type="auto"/>
            <w:vAlign w:val="center"/>
            <w:hideMark/>
          </w:tcPr>
          <w:p w14:paraId="7C9A845D" w14:textId="77777777" w:rsidR="00DB4848" w:rsidRPr="007707E9" w:rsidRDefault="00DB4848" w:rsidP="007707E9">
            <w:r w:rsidRPr="007707E9">
              <w:t>42</w:t>
            </w:r>
          </w:p>
        </w:tc>
        <w:tc>
          <w:tcPr>
            <w:tcW w:w="0" w:type="auto"/>
            <w:vAlign w:val="center"/>
            <w:hideMark/>
          </w:tcPr>
          <w:p w14:paraId="4ED4DA79" w14:textId="77777777" w:rsidR="00DB4848" w:rsidRPr="007707E9" w:rsidRDefault="00DB4848" w:rsidP="007707E9">
            <w:r w:rsidRPr="007707E9">
              <w:t>写真</w:t>
            </w:r>
          </w:p>
        </w:tc>
        <w:tc>
          <w:tcPr>
            <w:tcW w:w="0" w:type="auto"/>
            <w:vAlign w:val="center"/>
            <w:hideMark/>
          </w:tcPr>
          <w:p w14:paraId="56CE2301" w14:textId="77777777" w:rsidR="00DB4848" w:rsidRPr="007707E9" w:rsidRDefault="00DB4848" w:rsidP="007707E9">
            <w:r w:rsidRPr="007707E9">
              <w:t>―</w:t>
            </w:r>
          </w:p>
        </w:tc>
        <w:tc>
          <w:tcPr>
            <w:tcW w:w="0" w:type="auto"/>
            <w:vAlign w:val="center"/>
            <w:hideMark/>
          </w:tcPr>
          <w:p w14:paraId="3D21CF68" w14:textId="77777777" w:rsidR="00DB4848" w:rsidRPr="007707E9" w:rsidRDefault="00DB4848" w:rsidP="007707E9">
            <w:r w:rsidRPr="007707E9">
              <w:t>イベント等に関連して登録・公開する画像データ。</w:t>
            </w:r>
          </w:p>
        </w:tc>
      </w:tr>
      <w:tr w:rsidR="00DB4848" w:rsidRPr="007707E9" w14:paraId="722A9E36" w14:textId="77777777">
        <w:trPr>
          <w:tblCellSpacing w:w="15" w:type="dxa"/>
        </w:trPr>
        <w:tc>
          <w:tcPr>
            <w:tcW w:w="0" w:type="auto"/>
            <w:vAlign w:val="center"/>
            <w:hideMark/>
          </w:tcPr>
          <w:p w14:paraId="10326364" w14:textId="77777777" w:rsidR="00DB4848" w:rsidRPr="007707E9" w:rsidRDefault="00DB4848" w:rsidP="007707E9">
            <w:r w:rsidRPr="007707E9">
              <w:t>43</w:t>
            </w:r>
          </w:p>
        </w:tc>
        <w:tc>
          <w:tcPr>
            <w:tcW w:w="0" w:type="auto"/>
            <w:vAlign w:val="center"/>
            <w:hideMark/>
          </w:tcPr>
          <w:p w14:paraId="781BA11B" w14:textId="77777777" w:rsidR="00DB4848" w:rsidRPr="007707E9" w:rsidRDefault="00DB4848" w:rsidP="007707E9">
            <w:r w:rsidRPr="007707E9">
              <w:t>ギャラリー</w:t>
            </w:r>
          </w:p>
        </w:tc>
        <w:tc>
          <w:tcPr>
            <w:tcW w:w="0" w:type="auto"/>
            <w:vAlign w:val="center"/>
            <w:hideMark/>
          </w:tcPr>
          <w:p w14:paraId="57008856" w14:textId="77777777" w:rsidR="00DB4848" w:rsidRPr="007707E9" w:rsidRDefault="00DB4848" w:rsidP="007707E9">
            <w:r w:rsidRPr="007707E9">
              <w:t>Gallery</w:t>
            </w:r>
          </w:p>
        </w:tc>
        <w:tc>
          <w:tcPr>
            <w:tcW w:w="0" w:type="auto"/>
            <w:vAlign w:val="center"/>
            <w:hideMark/>
          </w:tcPr>
          <w:p w14:paraId="4A7B2AED" w14:textId="77777777" w:rsidR="00DB4848" w:rsidRPr="007707E9" w:rsidRDefault="00DB4848" w:rsidP="007707E9">
            <w:r w:rsidRPr="007707E9">
              <w:t>複数の写真をイベント等の単位でまとめて管理・表示する単位。</w:t>
            </w:r>
          </w:p>
        </w:tc>
      </w:tr>
      <w:tr w:rsidR="00DB4848" w:rsidRPr="007707E9" w14:paraId="0382938D" w14:textId="77777777">
        <w:trPr>
          <w:tblCellSpacing w:w="15" w:type="dxa"/>
        </w:trPr>
        <w:tc>
          <w:tcPr>
            <w:tcW w:w="0" w:type="auto"/>
            <w:vAlign w:val="center"/>
            <w:hideMark/>
          </w:tcPr>
          <w:p w14:paraId="68046ED5" w14:textId="77777777" w:rsidR="00DB4848" w:rsidRPr="007707E9" w:rsidRDefault="00DB4848" w:rsidP="007707E9">
            <w:r w:rsidRPr="007707E9">
              <w:t>44</w:t>
            </w:r>
          </w:p>
        </w:tc>
        <w:tc>
          <w:tcPr>
            <w:tcW w:w="0" w:type="auto"/>
            <w:vAlign w:val="center"/>
            <w:hideMark/>
          </w:tcPr>
          <w:p w14:paraId="0D1CCCE8" w14:textId="77777777" w:rsidR="00DB4848" w:rsidRPr="007707E9" w:rsidRDefault="00DB4848" w:rsidP="007707E9">
            <w:r w:rsidRPr="007707E9">
              <w:t>NextGEN Gallery</w:t>
            </w:r>
          </w:p>
        </w:tc>
        <w:tc>
          <w:tcPr>
            <w:tcW w:w="0" w:type="auto"/>
            <w:vAlign w:val="center"/>
            <w:hideMark/>
          </w:tcPr>
          <w:p w14:paraId="24ED867F" w14:textId="77777777" w:rsidR="00DB4848" w:rsidRPr="007707E9" w:rsidRDefault="00DB4848" w:rsidP="007707E9">
            <w:r w:rsidRPr="007707E9">
              <w:t>―</w:t>
            </w:r>
          </w:p>
        </w:tc>
        <w:tc>
          <w:tcPr>
            <w:tcW w:w="0" w:type="auto"/>
            <w:vAlign w:val="center"/>
            <w:hideMark/>
          </w:tcPr>
          <w:p w14:paraId="474D820A" w14:textId="77777777" w:rsidR="00DB4848" w:rsidRPr="007707E9" w:rsidRDefault="00DB4848" w:rsidP="007707E9">
            <w:r w:rsidRPr="007707E9">
              <w:t>写真・ギャラリーの管理および表示に使用するWordPressプラグイン。</w:t>
            </w:r>
          </w:p>
        </w:tc>
      </w:tr>
      <w:tr w:rsidR="00DB4848" w:rsidRPr="007707E9" w14:paraId="3F2F9AEE" w14:textId="77777777">
        <w:trPr>
          <w:tblCellSpacing w:w="15" w:type="dxa"/>
        </w:trPr>
        <w:tc>
          <w:tcPr>
            <w:tcW w:w="0" w:type="auto"/>
            <w:vAlign w:val="center"/>
            <w:hideMark/>
          </w:tcPr>
          <w:p w14:paraId="43633A80" w14:textId="77777777" w:rsidR="00DB4848" w:rsidRPr="007707E9" w:rsidRDefault="00DB4848" w:rsidP="007707E9">
            <w:r w:rsidRPr="007707E9">
              <w:t>45</w:t>
            </w:r>
          </w:p>
        </w:tc>
        <w:tc>
          <w:tcPr>
            <w:tcW w:w="0" w:type="auto"/>
            <w:vAlign w:val="center"/>
            <w:hideMark/>
          </w:tcPr>
          <w:p w14:paraId="50C815C5" w14:textId="77777777" w:rsidR="00DB4848" w:rsidRPr="007707E9" w:rsidRDefault="00DB4848" w:rsidP="007707E9">
            <w:r w:rsidRPr="007707E9">
              <w:t>メディア</w:t>
            </w:r>
          </w:p>
        </w:tc>
        <w:tc>
          <w:tcPr>
            <w:tcW w:w="0" w:type="auto"/>
            <w:vAlign w:val="center"/>
            <w:hideMark/>
          </w:tcPr>
          <w:p w14:paraId="26F7F52B" w14:textId="77777777" w:rsidR="00DB4848" w:rsidRPr="007707E9" w:rsidRDefault="00DB4848" w:rsidP="007707E9">
            <w:r w:rsidRPr="007707E9">
              <w:t>Media</w:t>
            </w:r>
          </w:p>
        </w:tc>
        <w:tc>
          <w:tcPr>
            <w:tcW w:w="0" w:type="auto"/>
            <w:vAlign w:val="center"/>
            <w:hideMark/>
          </w:tcPr>
          <w:p w14:paraId="11853ADB" w14:textId="77777777" w:rsidR="00DB4848" w:rsidRPr="007707E9" w:rsidRDefault="00DB4848" w:rsidP="007707E9">
            <w:r w:rsidRPr="007707E9">
              <w:t>WordPressで管理する画像、ファイル等のメディアデータ。</w:t>
            </w:r>
          </w:p>
        </w:tc>
      </w:tr>
      <w:tr w:rsidR="00DB4848" w:rsidRPr="007707E9" w14:paraId="7538FB78" w14:textId="77777777">
        <w:trPr>
          <w:tblCellSpacing w:w="15" w:type="dxa"/>
        </w:trPr>
        <w:tc>
          <w:tcPr>
            <w:tcW w:w="0" w:type="auto"/>
            <w:vAlign w:val="center"/>
            <w:hideMark/>
          </w:tcPr>
          <w:p w14:paraId="20577F38" w14:textId="77777777" w:rsidR="00DB4848" w:rsidRPr="007707E9" w:rsidRDefault="00DB4848" w:rsidP="007707E9">
            <w:r w:rsidRPr="007707E9">
              <w:t>46</w:t>
            </w:r>
          </w:p>
        </w:tc>
        <w:tc>
          <w:tcPr>
            <w:tcW w:w="0" w:type="auto"/>
            <w:vAlign w:val="center"/>
            <w:hideMark/>
          </w:tcPr>
          <w:p w14:paraId="57B84A41" w14:textId="77777777" w:rsidR="00DB4848" w:rsidRPr="007707E9" w:rsidRDefault="00DB4848" w:rsidP="007707E9">
            <w:r w:rsidRPr="007707E9">
              <w:t>写真提供申請</w:t>
            </w:r>
          </w:p>
        </w:tc>
        <w:tc>
          <w:tcPr>
            <w:tcW w:w="0" w:type="auto"/>
            <w:vAlign w:val="center"/>
            <w:hideMark/>
          </w:tcPr>
          <w:p w14:paraId="54058152" w14:textId="77777777" w:rsidR="00DB4848" w:rsidRPr="007707E9" w:rsidRDefault="00DB4848" w:rsidP="007707E9">
            <w:r w:rsidRPr="007707E9">
              <w:t>―</w:t>
            </w:r>
          </w:p>
        </w:tc>
        <w:tc>
          <w:tcPr>
            <w:tcW w:w="0" w:type="auto"/>
            <w:vAlign w:val="center"/>
            <w:hideMark/>
          </w:tcPr>
          <w:p w14:paraId="723EFB3B" w14:textId="77777777" w:rsidR="00DB4848" w:rsidRPr="007707E9" w:rsidRDefault="00DB4848" w:rsidP="007707E9">
            <w:r w:rsidRPr="007707E9">
              <w:t>利用者がイベント写真等をサイトへ提供するための申請。</w:t>
            </w:r>
          </w:p>
        </w:tc>
      </w:tr>
      <w:tr w:rsidR="00DB4848" w:rsidRPr="007707E9" w14:paraId="09982D0E" w14:textId="77777777">
        <w:trPr>
          <w:tblCellSpacing w:w="15" w:type="dxa"/>
        </w:trPr>
        <w:tc>
          <w:tcPr>
            <w:tcW w:w="0" w:type="auto"/>
            <w:vAlign w:val="center"/>
            <w:hideMark/>
          </w:tcPr>
          <w:p w14:paraId="26142028" w14:textId="77777777" w:rsidR="00DB4848" w:rsidRPr="007707E9" w:rsidRDefault="00DB4848" w:rsidP="007707E9">
            <w:r w:rsidRPr="007707E9">
              <w:t>47</w:t>
            </w:r>
          </w:p>
        </w:tc>
        <w:tc>
          <w:tcPr>
            <w:tcW w:w="0" w:type="auto"/>
            <w:vAlign w:val="center"/>
            <w:hideMark/>
          </w:tcPr>
          <w:p w14:paraId="6D227838" w14:textId="77777777" w:rsidR="00DB4848" w:rsidRPr="007707E9" w:rsidRDefault="00DB4848" w:rsidP="007707E9">
            <w:r w:rsidRPr="007707E9">
              <w:t>写真提供</w:t>
            </w:r>
          </w:p>
        </w:tc>
        <w:tc>
          <w:tcPr>
            <w:tcW w:w="0" w:type="auto"/>
            <w:vAlign w:val="center"/>
            <w:hideMark/>
          </w:tcPr>
          <w:p w14:paraId="5E6AE671" w14:textId="77777777" w:rsidR="00DB4848" w:rsidRPr="007707E9" w:rsidRDefault="00DB4848" w:rsidP="007707E9">
            <w:r w:rsidRPr="007707E9">
              <w:t>―</w:t>
            </w:r>
          </w:p>
        </w:tc>
        <w:tc>
          <w:tcPr>
            <w:tcW w:w="0" w:type="auto"/>
            <w:vAlign w:val="center"/>
            <w:hideMark/>
          </w:tcPr>
          <w:p w14:paraId="46175EAF" w14:textId="77777777" w:rsidR="00DB4848" w:rsidRPr="007707E9" w:rsidRDefault="00DB4848" w:rsidP="007707E9">
            <w:r w:rsidRPr="007707E9">
              <w:t>利用者から写真または写真取得先URL等の提供を受けること。</w:t>
            </w:r>
          </w:p>
        </w:tc>
      </w:tr>
      <w:tr w:rsidR="00DB4848" w:rsidRPr="007707E9" w14:paraId="4F95D493" w14:textId="77777777">
        <w:trPr>
          <w:tblCellSpacing w:w="15" w:type="dxa"/>
        </w:trPr>
        <w:tc>
          <w:tcPr>
            <w:tcW w:w="0" w:type="auto"/>
            <w:vAlign w:val="center"/>
            <w:hideMark/>
          </w:tcPr>
          <w:p w14:paraId="2E051E85" w14:textId="77777777" w:rsidR="00DB4848" w:rsidRPr="007707E9" w:rsidRDefault="00DB4848" w:rsidP="007707E9">
            <w:r w:rsidRPr="007707E9">
              <w:lastRenderedPageBreak/>
              <w:t>48</w:t>
            </w:r>
          </w:p>
        </w:tc>
        <w:tc>
          <w:tcPr>
            <w:tcW w:w="0" w:type="auto"/>
            <w:vAlign w:val="center"/>
            <w:hideMark/>
          </w:tcPr>
          <w:p w14:paraId="1570A325" w14:textId="77777777" w:rsidR="00DB4848" w:rsidRPr="007707E9" w:rsidRDefault="00DB4848" w:rsidP="007707E9">
            <w:r w:rsidRPr="007707E9">
              <w:t>提供URL</w:t>
            </w:r>
          </w:p>
        </w:tc>
        <w:tc>
          <w:tcPr>
            <w:tcW w:w="0" w:type="auto"/>
            <w:vAlign w:val="center"/>
            <w:hideMark/>
          </w:tcPr>
          <w:p w14:paraId="1D2F7937" w14:textId="77777777" w:rsidR="00DB4848" w:rsidRPr="007707E9" w:rsidRDefault="00DB4848" w:rsidP="007707E9">
            <w:r w:rsidRPr="007707E9">
              <w:t>―</w:t>
            </w:r>
          </w:p>
        </w:tc>
        <w:tc>
          <w:tcPr>
            <w:tcW w:w="0" w:type="auto"/>
            <w:vAlign w:val="center"/>
            <w:hideMark/>
          </w:tcPr>
          <w:p w14:paraId="414A045A" w14:textId="77777777" w:rsidR="00DB4848" w:rsidRPr="007707E9" w:rsidRDefault="00DB4848" w:rsidP="007707E9">
            <w:r w:rsidRPr="007707E9">
              <w:t>写真提供申請において、提供写真を取得するために入力するURL。</w:t>
            </w:r>
          </w:p>
        </w:tc>
      </w:tr>
      <w:tr w:rsidR="00DB4848" w:rsidRPr="007707E9" w14:paraId="636A175F" w14:textId="77777777">
        <w:trPr>
          <w:tblCellSpacing w:w="15" w:type="dxa"/>
        </w:trPr>
        <w:tc>
          <w:tcPr>
            <w:tcW w:w="0" w:type="auto"/>
            <w:vAlign w:val="center"/>
            <w:hideMark/>
          </w:tcPr>
          <w:p w14:paraId="4208EA1D" w14:textId="77777777" w:rsidR="00DB4848" w:rsidRPr="007707E9" w:rsidRDefault="00DB4848" w:rsidP="007707E9">
            <w:r w:rsidRPr="007707E9">
              <w:t>49</w:t>
            </w:r>
          </w:p>
        </w:tc>
        <w:tc>
          <w:tcPr>
            <w:tcW w:w="0" w:type="auto"/>
            <w:vAlign w:val="center"/>
            <w:hideMark/>
          </w:tcPr>
          <w:p w14:paraId="6B0A24C9" w14:textId="77777777" w:rsidR="00DB4848" w:rsidRPr="007707E9" w:rsidRDefault="00DB4848" w:rsidP="007707E9">
            <w:r w:rsidRPr="007707E9">
              <w:t>YouTube</w:t>
            </w:r>
          </w:p>
        </w:tc>
        <w:tc>
          <w:tcPr>
            <w:tcW w:w="0" w:type="auto"/>
            <w:vAlign w:val="center"/>
            <w:hideMark/>
          </w:tcPr>
          <w:p w14:paraId="7F323371" w14:textId="77777777" w:rsidR="00DB4848" w:rsidRPr="007707E9" w:rsidRDefault="00DB4848" w:rsidP="007707E9">
            <w:r w:rsidRPr="007707E9">
              <w:t>―</w:t>
            </w:r>
          </w:p>
        </w:tc>
        <w:tc>
          <w:tcPr>
            <w:tcW w:w="0" w:type="auto"/>
            <w:vAlign w:val="center"/>
            <w:hideMark/>
          </w:tcPr>
          <w:p w14:paraId="43EC82FE" w14:textId="77777777" w:rsidR="00DB4848" w:rsidRPr="007707E9" w:rsidRDefault="00DB4848" w:rsidP="007707E9">
            <w:r w:rsidRPr="007707E9">
              <w:t>動画を公開・配信する外部サービス。本システムではイベント情報から動画を参照する。</w:t>
            </w:r>
          </w:p>
        </w:tc>
      </w:tr>
      <w:tr w:rsidR="00DB4848" w:rsidRPr="007707E9" w14:paraId="1C38ABA7" w14:textId="77777777">
        <w:trPr>
          <w:tblCellSpacing w:w="15" w:type="dxa"/>
        </w:trPr>
        <w:tc>
          <w:tcPr>
            <w:tcW w:w="0" w:type="auto"/>
            <w:vAlign w:val="center"/>
            <w:hideMark/>
          </w:tcPr>
          <w:p w14:paraId="780F9430" w14:textId="77777777" w:rsidR="00DB4848" w:rsidRPr="007707E9" w:rsidRDefault="00DB4848" w:rsidP="007707E9">
            <w:r w:rsidRPr="007707E9">
              <w:t>50</w:t>
            </w:r>
          </w:p>
        </w:tc>
        <w:tc>
          <w:tcPr>
            <w:tcW w:w="0" w:type="auto"/>
            <w:vAlign w:val="center"/>
            <w:hideMark/>
          </w:tcPr>
          <w:p w14:paraId="08B4FF3C" w14:textId="77777777" w:rsidR="00DB4848" w:rsidRPr="007707E9" w:rsidRDefault="00DB4848" w:rsidP="007707E9">
            <w:r w:rsidRPr="007707E9">
              <w:t>Event Organiser</w:t>
            </w:r>
          </w:p>
        </w:tc>
        <w:tc>
          <w:tcPr>
            <w:tcW w:w="0" w:type="auto"/>
            <w:vAlign w:val="center"/>
            <w:hideMark/>
          </w:tcPr>
          <w:p w14:paraId="22B055C6" w14:textId="77777777" w:rsidR="00DB4848" w:rsidRPr="007707E9" w:rsidRDefault="00DB4848" w:rsidP="007707E9">
            <w:r w:rsidRPr="007707E9">
              <w:t>―</w:t>
            </w:r>
          </w:p>
        </w:tc>
        <w:tc>
          <w:tcPr>
            <w:tcW w:w="0" w:type="auto"/>
            <w:vAlign w:val="center"/>
            <w:hideMark/>
          </w:tcPr>
          <w:p w14:paraId="61D75083" w14:textId="77777777" w:rsidR="00DB4848" w:rsidRPr="007707E9" w:rsidRDefault="00DB4848" w:rsidP="007707E9">
            <w:r w:rsidRPr="007707E9">
              <w:t>イベント・カレンダーを管理するWordPressプラグイン。</w:t>
            </w:r>
          </w:p>
        </w:tc>
      </w:tr>
      <w:tr w:rsidR="00DB4848" w:rsidRPr="007707E9" w14:paraId="52A2339C" w14:textId="77777777">
        <w:trPr>
          <w:tblCellSpacing w:w="15" w:type="dxa"/>
        </w:trPr>
        <w:tc>
          <w:tcPr>
            <w:tcW w:w="0" w:type="auto"/>
            <w:vAlign w:val="center"/>
            <w:hideMark/>
          </w:tcPr>
          <w:p w14:paraId="451DD506" w14:textId="77777777" w:rsidR="00DB4848" w:rsidRPr="007707E9" w:rsidRDefault="00DB4848" w:rsidP="007707E9">
            <w:r w:rsidRPr="007707E9">
              <w:t>51</w:t>
            </w:r>
          </w:p>
        </w:tc>
        <w:tc>
          <w:tcPr>
            <w:tcW w:w="0" w:type="auto"/>
            <w:vAlign w:val="center"/>
            <w:hideMark/>
          </w:tcPr>
          <w:p w14:paraId="2482193A" w14:textId="77777777" w:rsidR="00DB4848" w:rsidRPr="007707E9" w:rsidRDefault="00DB4848" w:rsidP="007707E9">
            <w:r w:rsidRPr="007707E9">
              <w:t>外部サービス</w:t>
            </w:r>
          </w:p>
        </w:tc>
        <w:tc>
          <w:tcPr>
            <w:tcW w:w="0" w:type="auto"/>
            <w:vAlign w:val="center"/>
            <w:hideMark/>
          </w:tcPr>
          <w:p w14:paraId="2E0E9BF1" w14:textId="77777777" w:rsidR="00DB4848" w:rsidRPr="007707E9" w:rsidRDefault="00DB4848" w:rsidP="007707E9">
            <w:r w:rsidRPr="007707E9">
              <w:t>―</w:t>
            </w:r>
          </w:p>
        </w:tc>
        <w:tc>
          <w:tcPr>
            <w:tcW w:w="0" w:type="auto"/>
            <w:vAlign w:val="center"/>
            <w:hideMark/>
          </w:tcPr>
          <w:p w14:paraId="0181262D" w14:textId="77777777" w:rsidR="00DB4848" w:rsidRPr="007707E9" w:rsidRDefault="00DB4848" w:rsidP="007707E9">
            <w:r w:rsidRPr="007707E9">
              <w:t>本システム以外で提供され、本システムから利用・参照するサービス。YouTube等を含む。</w:t>
            </w:r>
          </w:p>
        </w:tc>
      </w:tr>
      <w:tr w:rsidR="00DB4848" w:rsidRPr="007707E9" w14:paraId="5859549E" w14:textId="77777777">
        <w:trPr>
          <w:tblCellSpacing w:w="15" w:type="dxa"/>
        </w:trPr>
        <w:tc>
          <w:tcPr>
            <w:tcW w:w="0" w:type="auto"/>
            <w:vAlign w:val="center"/>
            <w:hideMark/>
          </w:tcPr>
          <w:p w14:paraId="33A2C868" w14:textId="77777777" w:rsidR="00DB4848" w:rsidRPr="007707E9" w:rsidRDefault="00DB4848" w:rsidP="007707E9">
            <w:r w:rsidRPr="007707E9">
              <w:t>52</w:t>
            </w:r>
          </w:p>
        </w:tc>
        <w:tc>
          <w:tcPr>
            <w:tcW w:w="0" w:type="auto"/>
            <w:vAlign w:val="center"/>
            <w:hideMark/>
          </w:tcPr>
          <w:p w14:paraId="06EF0FD5" w14:textId="77777777" w:rsidR="00DB4848" w:rsidRPr="007707E9" w:rsidRDefault="00DB4848" w:rsidP="007707E9">
            <w:r w:rsidRPr="007707E9">
              <w:t>サイト間連携</w:t>
            </w:r>
          </w:p>
        </w:tc>
        <w:tc>
          <w:tcPr>
            <w:tcW w:w="0" w:type="auto"/>
            <w:vAlign w:val="center"/>
            <w:hideMark/>
          </w:tcPr>
          <w:p w14:paraId="1C3F0DE3" w14:textId="77777777" w:rsidR="00DB4848" w:rsidRPr="007707E9" w:rsidRDefault="00DB4848" w:rsidP="007707E9">
            <w:r w:rsidRPr="007707E9">
              <w:t>―</w:t>
            </w:r>
          </w:p>
        </w:tc>
        <w:tc>
          <w:tcPr>
            <w:tcW w:w="0" w:type="auto"/>
            <w:vAlign w:val="center"/>
            <w:hideMark/>
          </w:tcPr>
          <w:p w14:paraId="3A047716" w14:textId="77777777" w:rsidR="00DB4848" w:rsidRPr="007707E9" w:rsidRDefault="00DB4848" w:rsidP="007707E9">
            <w:r w:rsidRPr="007707E9">
              <w:t>本システムを構成する各サイト間で行うリンク、画面遷移等の連携。</w:t>
            </w:r>
          </w:p>
        </w:tc>
      </w:tr>
      <w:tr w:rsidR="00DB4848" w:rsidRPr="007707E9" w14:paraId="17E06C73" w14:textId="77777777">
        <w:trPr>
          <w:tblCellSpacing w:w="15" w:type="dxa"/>
        </w:trPr>
        <w:tc>
          <w:tcPr>
            <w:tcW w:w="0" w:type="auto"/>
            <w:vAlign w:val="center"/>
            <w:hideMark/>
          </w:tcPr>
          <w:p w14:paraId="76101221" w14:textId="77777777" w:rsidR="00DB4848" w:rsidRPr="007707E9" w:rsidRDefault="00DB4848" w:rsidP="007707E9">
            <w:r w:rsidRPr="007707E9">
              <w:t>53</w:t>
            </w:r>
          </w:p>
        </w:tc>
        <w:tc>
          <w:tcPr>
            <w:tcW w:w="0" w:type="auto"/>
            <w:vAlign w:val="center"/>
            <w:hideMark/>
          </w:tcPr>
          <w:p w14:paraId="619468EF" w14:textId="77777777" w:rsidR="00DB4848" w:rsidRPr="007707E9" w:rsidRDefault="00DB4848" w:rsidP="007707E9">
            <w:r w:rsidRPr="007707E9">
              <w:t>直接データ連携</w:t>
            </w:r>
          </w:p>
        </w:tc>
        <w:tc>
          <w:tcPr>
            <w:tcW w:w="0" w:type="auto"/>
            <w:vAlign w:val="center"/>
            <w:hideMark/>
          </w:tcPr>
          <w:p w14:paraId="158A76B6" w14:textId="77777777" w:rsidR="00DB4848" w:rsidRPr="007707E9" w:rsidRDefault="00DB4848" w:rsidP="007707E9">
            <w:r w:rsidRPr="007707E9">
              <w:t>―</w:t>
            </w:r>
          </w:p>
        </w:tc>
        <w:tc>
          <w:tcPr>
            <w:tcW w:w="0" w:type="auto"/>
            <w:vAlign w:val="center"/>
            <w:hideMark/>
          </w:tcPr>
          <w:p w14:paraId="7BF8EE71" w14:textId="77777777" w:rsidR="00DB4848" w:rsidRPr="007707E9" w:rsidRDefault="00DB4848" w:rsidP="007707E9">
            <w:r w:rsidRPr="007707E9">
              <w:t>あるサイトのデータを別サイトへ直接受け渡し、同期・共有する連携方式。本システムのイベント写真館とSKTPの間では行わない。</w:t>
            </w:r>
          </w:p>
        </w:tc>
      </w:tr>
      <w:tr w:rsidR="00DB4848" w:rsidRPr="007707E9" w14:paraId="429D5C91" w14:textId="77777777">
        <w:trPr>
          <w:tblCellSpacing w:w="15" w:type="dxa"/>
        </w:trPr>
        <w:tc>
          <w:tcPr>
            <w:tcW w:w="0" w:type="auto"/>
            <w:vAlign w:val="center"/>
            <w:hideMark/>
          </w:tcPr>
          <w:p w14:paraId="17AD33F3" w14:textId="77777777" w:rsidR="00DB4848" w:rsidRPr="007707E9" w:rsidRDefault="00DB4848" w:rsidP="007707E9">
            <w:r w:rsidRPr="007707E9">
              <w:t>54</w:t>
            </w:r>
          </w:p>
        </w:tc>
        <w:tc>
          <w:tcPr>
            <w:tcW w:w="0" w:type="auto"/>
            <w:vAlign w:val="center"/>
            <w:hideMark/>
          </w:tcPr>
          <w:p w14:paraId="6AAE9F48" w14:textId="77777777" w:rsidR="00DB4848" w:rsidRPr="007707E9" w:rsidRDefault="00DB4848" w:rsidP="007707E9">
            <w:r w:rsidRPr="007707E9">
              <w:t>アクセス制御</w:t>
            </w:r>
          </w:p>
        </w:tc>
        <w:tc>
          <w:tcPr>
            <w:tcW w:w="0" w:type="auto"/>
            <w:vAlign w:val="center"/>
            <w:hideMark/>
          </w:tcPr>
          <w:p w14:paraId="48217B3A" w14:textId="77777777" w:rsidR="00DB4848" w:rsidRPr="007707E9" w:rsidRDefault="00DB4848" w:rsidP="007707E9">
            <w:r w:rsidRPr="007707E9">
              <w:t>―</w:t>
            </w:r>
          </w:p>
        </w:tc>
        <w:tc>
          <w:tcPr>
            <w:tcW w:w="0" w:type="auto"/>
            <w:vAlign w:val="center"/>
            <w:hideMark/>
          </w:tcPr>
          <w:p w14:paraId="47813364" w14:textId="77777777" w:rsidR="00DB4848" w:rsidRPr="007707E9" w:rsidRDefault="00DB4848" w:rsidP="007707E9">
            <w:r w:rsidRPr="007707E9">
              <w:t>ユーザーの認証状態、権限、コンテンツ条件等に基づいてアクセス可否を判定する仕組み。</w:t>
            </w:r>
          </w:p>
        </w:tc>
      </w:tr>
      <w:tr w:rsidR="00DB4848" w:rsidRPr="007707E9" w14:paraId="147EB291" w14:textId="77777777">
        <w:trPr>
          <w:tblCellSpacing w:w="15" w:type="dxa"/>
        </w:trPr>
        <w:tc>
          <w:tcPr>
            <w:tcW w:w="0" w:type="auto"/>
            <w:vAlign w:val="center"/>
            <w:hideMark/>
          </w:tcPr>
          <w:p w14:paraId="29F50D54" w14:textId="77777777" w:rsidR="00DB4848" w:rsidRPr="007707E9" w:rsidRDefault="00DB4848" w:rsidP="007707E9">
            <w:r w:rsidRPr="007707E9">
              <w:t>55</w:t>
            </w:r>
          </w:p>
        </w:tc>
        <w:tc>
          <w:tcPr>
            <w:tcW w:w="0" w:type="auto"/>
            <w:vAlign w:val="center"/>
            <w:hideMark/>
          </w:tcPr>
          <w:p w14:paraId="390D2383" w14:textId="77777777" w:rsidR="00DB4848" w:rsidRPr="007707E9" w:rsidRDefault="00DB4848" w:rsidP="007707E9">
            <w:r w:rsidRPr="007707E9">
              <w:t>権限</w:t>
            </w:r>
          </w:p>
        </w:tc>
        <w:tc>
          <w:tcPr>
            <w:tcW w:w="0" w:type="auto"/>
            <w:vAlign w:val="center"/>
            <w:hideMark/>
          </w:tcPr>
          <w:p w14:paraId="481823D1" w14:textId="77777777" w:rsidR="00DB4848" w:rsidRPr="007707E9" w:rsidRDefault="00DB4848" w:rsidP="007707E9">
            <w:r w:rsidRPr="007707E9">
              <w:t>Permission</w:t>
            </w:r>
          </w:p>
        </w:tc>
        <w:tc>
          <w:tcPr>
            <w:tcW w:w="0" w:type="auto"/>
            <w:vAlign w:val="center"/>
            <w:hideMark/>
          </w:tcPr>
          <w:p w14:paraId="6122F0DA" w14:textId="77777777" w:rsidR="00DB4848" w:rsidRPr="007707E9" w:rsidRDefault="00DB4848" w:rsidP="007707E9">
            <w:r w:rsidRPr="007707E9">
              <w:t>ユーザーが実行できる操作または閲覧できる情報の範囲。</w:t>
            </w:r>
          </w:p>
        </w:tc>
      </w:tr>
      <w:tr w:rsidR="00DB4848" w:rsidRPr="007707E9" w14:paraId="638B95F6" w14:textId="77777777">
        <w:trPr>
          <w:tblCellSpacing w:w="15" w:type="dxa"/>
        </w:trPr>
        <w:tc>
          <w:tcPr>
            <w:tcW w:w="0" w:type="auto"/>
            <w:vAlign w:val="center"/>
            <w:hideMark/>
          </w:tcPr>
          <w:p w14:paraId="5B951035" w14:textId="77777777" w:rsidR="00DB4848" w:rsidRPr="007707E9" w:rsidRDefault="00DB4848" w:rsidP="007707E9">
            <w:r w:rsidRPr="007707E9">
              <w:t>56</w:t>
            </w:r>
          </w:p>
        </w:tc>
        <w:tc>
          <w:tcPr>
            <w:tcW w:w="0" w:type="auto"/>
            <w:vAlign w:val="center"/>
            <w:hideMark/>
          </w:tcPr>
          <w:p w14:paraId="009BAF8D" w14:textId="77777777" w:rsidR="00DB4848" w:rsidRPr="007707E9" w:rsidRDefault="00DB4848" w:rsidP="007707E9">
            <w:r w:rsidRPr="007707E9">
              <w:t>認証</w:t>
            </w:r>
          </w:p>
        </w:tc>
        <w:tc>
          <w:tcPr>
            <w:tcW w:w="0" w:type="auto"/>
            <w:vAlign w:val="center"/>
            <w:hideMark/>
          </w:tcPr>
          <w:p w14:paraId="6FAA7615" w14:textId="77777777" w:rsidR="00DB4848" w:rsidRPr="007707E9" w:rsidRDefault="00DB4848" w:rsidP="007707E9">
            <w:r w:rsidRPr="007707E9">
              <w:t>Authentication</w:t>
            </w:r>
          </w:p>
        </w:tc>
        <w:tc>
          <w:tcPr>
            <w:tcW w:w="0" w:type="auto"/>
            <w:vAlign w:val="center"/>
            <w:hideMark/>
          </w:tcPr>
          <w:p w14:paraId="7980F6DE" w14:textId="77777777" w:rsidR="00DB4848" w:rsidRPr="007707E9" w:rsidRDefault="00DB4848" w:rsidP="007707E9">
            <w:r w:rsidRPr="007707E9">
              <w:t>利用者が登録されたユーザー本人であることを確認する処理。</w:t>
            </w:r>
          </w:p>
        </w:tc>
      </w:tr>
      <w:tr w:rsidR="00DB4848" w:rsidRPr="007707E9" w14:paraId="7D51B448" w14:textId="77777777">
        <w:trPr>
          <w:tblCellSpacing w:w="15" w:type="dxa"/>
        </w:trPr>
        <w:tc>
          <w:tcPr>
            <w:tcW w:w="0" w:type="auto"/>
            <w:vAlign w:val="center"/>
            <w:hideMark/>
          </w:tcPr>
          <w:p w14:paraId="7D04ED2F" w14:textId="77777777" w:rsidR="00DB4848" w:rsidRPr="007707E9" w:rsidRDefault="00DB4848" w:rsidP="007707E9">
            <w:r w:rsidRPr="007707E9">
              <w:t>57</w:t>
            </w:r>
          </w:p>
        </w:tc>
        <w:tc>
          <w:tcPr>
            <w:tcW w:w="0" w:type="auto"/>
            <w:vAlign w:val="center"/>
            <w:hideMark/>
          </w:tcPr>
          <w:p w14:paraId="410C16B7" w14:textId="77777777" w:rsidR="00DB4848" w:rsidRPr="007707E9" w:rsidRDefault="00DB4848" w:rsidP="007707E9">
            <w:r w:rsidRPr="007707E9">
              <w:t>CAPTCHA</w:t>
            </w:r>
          </w:p>
        </w:tc>
        <w:tc>
          <w:tcPr>
            <w:tcW w:w="0" w:type="auto"/>
            <w:vAlign w:val="center"/>
            <w:hideMark/>
          </w:tcPr>
          <w:p w14:paraId="07D040E0" w14:textId="77777777" w:rsidR="00DB4848" w:rsidRPr="007707E9" w:rsidRDefault="00DB4848" w:rsidP="007707E9">
            <w:r w:rsidRPr="007707E9">
              <w:t>―</w:t>
            </w:r>
          </w:p>
        </w:tc>
        <w:tc>
          <w:tcPr>
            <w:tcW w:w="0" w:type="auto"/>
            <w:vAlign w:val="center"/>
            <w:hideMark/>
          </w:tcPr>
          <w:p w14:paraId="5B559569" w14:textId="77777777" w:rsidR="00DB4848" w:rsidRPr="007707E9" w:rsidRDefault="00DB4848" w:rsidP="007707E9">
            <w:r w:rsidRPr="007707E9">
              <w:t>自動化された不正なフォーム送信を抑止するための仕組み。</w:t>
            </w:r>
          </w:p>
        </w:tc>
      </w:tr>
      <w:tr w:rsidR="00DB4848" w:rsidRPr="007707E9" w14:paraId="114A03AC" w14:textId="77777777">
        <w:trPr>
          <w:tblCellSpacing w:w="15" w:type="dxa"/>
        </w:trPr>
        <w:tc>
          <w:tcPr>
            <w:tcW w:w="0" w:type="auto"/>
            <w:vAlign w:val="center"/>
            <w:hideMark/>
          </w:tcPr>
          <w:p w14:paraId="427E37E0" w14:textId="77777777" w:rsidR="00DB4848" w:rsidRPr="007707E9" w:rsidRDefault="00DB4848" w:rsidP="007707E9">
            <w:r w:rsidRPr="007707E9">
              <w:t>58</w:t>
            </w:r>
          </w:p>
        </w:tc>
        <w:tc>
          <w:tcPr>
            <w:tcW w:w="0" w:type="auto"/>
            <w:vAlign w:val="center"/>
            <w:hideMark/>
          </w:tcPr>
          <w:p w14:paraId="7F3260AA" w14:textId="77777777" w:rsidR="00DB4848" w:rsidRPr="007707E9" w:rsidRDefault="00DB4848" w:rsidP="007707E9">
            <w:r w:rsidRPr="007707E9">
              <w:t>メール通知</w:t>
            </w:r>
          </w:p>
        </w:tc>
        <w:tc>
          <w:tcPr>
            <w:tcW w:w="0" w:type="auto"/>
            <w:vAlign w:val="center"/>
            <w:hideMark/>
          </w:tcPr>
          <w:p w14:paraId="4AB36739" w14:textId="77777777" w:rsidR="00DB4848" w:rsidRPr="007707E9" w:rsidRDefault="00DB4848" w:rsidP="007707E9">
            <w:r w:rsidRPr="007707E9">
              <w:t>―</w:t>
            </w:r>
          </w:p>
        </w:tc>
        <w:tc>
          <w:tcPr>
            <w:tcW w:w="0" w:type="auto"/>
            <w:vAlign w:val="center"/>
            <w:hideMark/>
          </w:tcPr>
          <w:p w14:paraId="5F8BCD26" w14:textId="77777777" w:rsidR="00DB4848" w:rsidRPr="007707E9" w:rsidRDefault="00DB4848" w:rsidP="007707E9">
            <w:r w:rsidRPr="007707E9">
              <w:t>アカウント登録、写真提供等の処理に応じてメールを送信する機能。</w:t>
            </w:r>
          </w:p>
        </w:tc>
      </w:tr>
      <w:tr w:rsidR="00DB4848" w:rsidRPr="007707E9" w14:paraId="1A4007FA" w14:textId="77777777">
        <w:trPr>
          <w:tblCellSpacing w:w="15" w:type="dxa"/>
        </w:trPr>
        <w:tc>
          <w:tcPr>
            <w:tcW w:w="0" w:type="auto"/>
            <w:vAlign w:val="center"/>
            <w:hideMark/>
          </w:tcPr>
          <w:p w14:paraId="5F7BA14B" w14:textId="77777777" w:rsidR="00DB4848" w:rsidRPr="007707E9" w:rsidRDefault="00DB4848" w:rsidP="007707E9">
            <w:r w:rsidRPr="007707E9">
              <w:t>59</w:t>
            </w:r>
          </w:p>
        </w:tc>
        <w:tc>
          <w:tcPr>
            <w:tcW w:w="0" w:type="auto"/>
            <w:vAlign w:val="center"/>
            <w:hideMark/>
          </w:tcPr>
          <w:p w14:paraId="24E7A2D9" w14:textId="77777777" w:rsidR="00DB4848" w:rsidRPr="007707E9" w:rsidRDefault="00DB4848" w:rsidP="007707E9">
            <w:r w:rsidRPr="007707E9">
              <w:t>Reply-To</w:t>
            </w:r>
          </w:p>
        </w:tc>
        <w:tc>
          <w:tcPr>
            <w:tcW w:w="0" w:type="auto"/>
            <w:vAlign w:val="center"/>
            <w:hideMark/>
          </w:tcPr>
          <w:p w14:paraId="655F282F" w14:textId="77777777" w:rsidR="00DB4848" w:rsidRPr="007707E9" w:rsidRDefault="00DB4848" w:rsidP="007707E9">
            <w:r w:rsidRPr="007707E9">
              <w:t>―</w:t>
            </w:r>
          </w:p>
        </w:tc>
        <w:tc>
          <w:tcPr>
            <w:tcW w:w="0" w:type="auto"/>
            <w:vAlign w:val="center"/>
            <w:hideMark/>
          </w:tcPr>
          <w:p w14:paraId="0E958C9C" w14:textId="77777777" w:rsidR="00DB4848" w:rsidRPr="007707E9" w:rsidRDefault="00DB4848" w:rsidP="007707E9">
            <w:r w:rsidRPr="007707E9">
              <w:t>送信されたメールに対して返信する際の返信先メールアドレスを指定する情報。</w:t>
            </w:r>
          </w:p>
        </w:tc>
      </w:tr>
      <w:tr w:rsidR="00DB4848" w:rsidRPr="007707E9" w14:paraId="6DC44C6E" w14:textId="77777777">
        <w:trPr>
          <w:tblCellSpacing w:w="15" w:type="dxa"/>
        </w:trPr>
        <w:tc>
          <w:tcPr>
            <w:tcW w:w="0" w:type="auto"/>
            <w:vAlign w:val="center"/>
            <w:hideMark/>
          </w:tcPr>
          <w:p w14:paraId="257ECA5A" w14:textId="77777777" w:rsidR="00DB4848" w:rsidRPr="007707E9" w:rsidRDefault="00DB4848" w:rsidP="007707E9">
            <w:r w:rsidRPr="007707E9">
              <w:t>60</w:t>
            </w:r>
          </w:p>
        </w:tc>
        <w:tc>
          <w:tcPr>
            <w:tcW w:w="0" w:type="auto"/>
            <w:vAlign w:val="center"/>
            <w:hideMark/>
          </w:tcPr>
          <w:p w14:paraId="0C25B1F2" w14:textId="77777777" w:rsidR="00DB4848" w:rsidRPr="007707E9" w:rsidRDefault="00DB4848" w:rsidP="007707E9">
            <w:r w:rsidRPr="007707E9">
              <w:t>エラーコード</w:t>
            </w:r>
          </w:p>
        </w:tc>
        <w:tc>
          <w:tcPr>
            <w:tcW w:w="0" w:type="auto"/>
            <w:vAlign w:val="center"/>
            <w:hideMark/>
          </w:tcPr>
          <w:p w14:paraId="1D283CD3" w14:textId="77777777" w:rsidR="00DB4848" w:rsidRPr="007707E9" w:rsidRDefault="00DB4848" w:rsidP="007707E9">
            <w:r w:rsidRPr="007707E9">
              <w:t>Error Code</w:t>
            </w:r>
          </w:p>
        </w:tc>
        <w:tc>
          <w:tcPr>
            <w:tcW w:w="0" w:type="auto"/>
            <w:vAlign w:val="center"/>
            <w:hideMark/>
          </w:tcPr>
          <w:p w14:paraId="2BB22F10" w14:textId="77777777" w:rsidR="00DB4848" w:rsidRPr="007707E9" w:rsidRDefault="00DB4848" w:rsidP="007707E9">
            <w:r w:rsidRPr="007707E9">
              <w:t>発生したエラーの種類を識別するためのコード。</w:t>
            </w:r>
          </w:p>
        </w:tc>
      </w:tr>
      <w:tr w:rsidR="00DB4848" w:rsidRPr="007707E9" w14:paraId="4775BC94" w14:textId="77777777">
        <w:trPr>
          <w:tblCellSpacing w:w="15" w:type="dxa"/>
        </w:trPr>
        <w:tc>
          <w:tcPr>
            <w:tcW w:w="0" w:type="auto"/>
            <w:vAlign w:val="center"/>
            <w:hideMark/>
          </w:tcPr>
          <w:p w14:paraId="1EB50D14" w14:textId="77777777" w:rsidR="00DB4848" w:rsidRPr="007707E9" w:rsidRDefault="00DB4848" w:rsidP="007707E9">
            <w:r w:rsidRPr="007707E9">
              <w:t>61</w:t>
            </w:r>
          </w:p>
        </w:tc>
        <w:tc>
          <w:tcPr>
            <w:tcW w:w="0" w:type="auto"/>
            <w:vAlign w:val="center"/>
            <w:hideMark/>
          </w:tcPr>
          <w:p w14:paraId="22C36826" w14:textId="77777777" w:rsidR="00DB4848" w:rsidRPr="007707E9" w:rsidRDefault="00DB4848" w:rsidP="007707E9">
            <w:r w:rsidRPr="007707E9">
              <w:t>エラー分類</w:t>
            </w:r>
          </w:p>
        </w:tc>
        <w:tc>
          <w:tcPr>
            <w:tcW w:w="0" w:type="auto"/>
            <w:vAlign w:val="center"/>
            <w:hideMark/>
          </w:tcPr>
          <w:p w14:paraId="3D7F2FE7" w14:textId="77777777" w:rsidR="00DB4848" w:rsidRPr="007707E9" w:rsidRDefault="00DB4848" w:rsidP="007707E9">
            <w:r w:rsidRPr="007707E9">
              <w:t>―</w:t>
            </w:r>
          </w:p>
        </w:tc>
        <w:tc>
          <w:tcPr>
            <w:tcW w:w="0" w:type="auto"/>
            <w:vAlign w:val="center"/>
            <w:hideMark/>
          </w:tcPr>
          <w:p w14:paraId="535D904D" w14:textId="77777777" w:rsidR="00DB4848" w:rsidRPr="007707E9" w:rsidRDefault="00DB4848" w:rsidP="007707E9">
            <w:r w:rsidRPr="007707E9">
              <w:t>入力、認証、権限、コンテンツ、写真、ギャラリー、メール、外部サービス、プラグイン、システム等のエラー区分。</w:t>
            </w:r>
          </w:p>
        </w:tc>
      </w:tr>
      <w:tr w:rsidR="00DB4848" w:rsidRPr="007707E9" w14:paraId="137FA07F" w14:textId="77777777">
        <w:trPr>
          <w:tblCellSpacing w:w="15" w:type="dxa"/>
        </w:trPr>
        <w:tc>
          <w:tcPr>
            <w:tcW w:w="0" w:type="auto"/>
            <w:vAlign w:val="center"/>
            <w:hideMark/>
          </w:tcPr>
          <w:p w14:paraId="0AD0551B" w14:textId="77777777" w:rsidR="00DB4848" w:rsidRPr="007707E9" w:rsidRDefault="00DB4848" w:rsidP="007707E9">
            <w:r w:rsidRPr="007707E9">
              <w:lastRenderedPageBreak/>
              <w:t>62</w:t>
            </w:r>
          </w:p>
        </w:tc>
        <w:tc>
          <w:tcPr>
            <w:tcW w:w="0" w:type="auto"/>
            <w:vAlign w:val="center"/>
            <w:hideMark/>
          </w:tcPr>
          <w:p w14:paraId="755DB064" w14:textId="77777777" w:rsidR="00DB4848" w:rsidRPr="007707E9" w:rsidRDefault="00DB4848" w:rsidP="007707E9">
            <w:r w:rsidRPr="007707E9">
              <w:t>E-XX-NNN</w:t>
            </w:r>
          </w:p>
        </w:tc>
        <w:tc>
          <w:tcPr>
            <w:tcW w:w="0" w:type="auto"/>
            <w:vAlign w:val="center"/>
            <w:hideMark/>
          </w:tcPr>
          <w:p w14:paraId="2644E663" w14:textId="77777777" w:rsidR="00DB4848" w:rsidRPr="007707E9" w:rsidRDefault="00DB4848" w:rsidP="007707E9">
            <w:r w:rsidRPr="007707E9">
              <w:t>―</w:t>
            </w:r>
          </w:p>
        </w:tc>
        <w:tc>
          <w:tcPr>
            <w:tcW w:w="0" w:type="auto"/>
            <w:vAlign w:val="center"/>
            <w:hideMark/>
          </w:tcPr>
          <w:p w14:paraId="3C4739C2" w14:textId="77777777" w:rsidR="00DB4848" w:rsidRPr="007707E9" w:rsidRDefault="00DB4848" w:rsidP="007707E9">
            <w:r w:rsidRPr="007707E9">
              <w:t>本システムのエラーコード形式。E、エラー分類、分類内の連番で構成する。</w:t>
            </w:r>
          </w:p>
        </w:tc>
      </w:tr>
      <w:tr w:rsidR="00DB4848" w:rsidRPr="007707E9" w14:paraId="3EA4E906" w14:textId="77777777">
        <w:trPr>
          <w:tblCellSpacing w:w="15" w:type="dxa"/>
        </w:trPr>
        <w:tc>
          <w:tcPr>
            <w:tcW w:w="0" w:type="auto"/>
            <w:vAlign w:val="center"/>
            <w:hideMark/>
          </w:tcPr>
          <w:p w14:paraId="223CD386" w14:textId="77777777" w:rsidR="00DB4848" w:rsidRPr="007707E9" w:rsidRDefault="00DB4848" w:rsidP="007707E9">
            <w:r w:rsidRPr="007707E9">
              <w:t>63</w:t>
            </w:r>
          </w:p>
        </w:tc>
        <w:tc>
          <w:tcPr>
            <w:tcW w:w="0" w:type="auto"/>
            <w:vAlign w:val="center"/>
            <w:hideMark/>
          </w:tcPr>
          <w:p w14:paraId="128B75AD" w14:textId="77777777" w:rsidR="00DB4848" w:rsidRPr="007707E9" w:rsidRDefault="00DB4848" w:rsidP="007707E9">
            <w:r w:rsidRPr="007707E9">
              <w:t>CPT</w:t>
            </w:r>
          </w:p>
        </w:tc>
        <w:tc>
          <w:tcPr>
            <w:tcW w:w="0" w:type="auto"/>
            <w:vAlign w:val="center"/>
            <w:hideMark/>
          </w:tcPr>
          <w:p w14:paraId="0B2E37F5" w14:textId="77777777" w:rsidR="00DB4848" w:rsidRPr="007707E9" w:rsidRDefault="00DB4848" w:rsidP="007707E9">
            <w:r w:rsidRPr="007707E9">
              <w:t>Custom Post Type</w:t>
            </w:r>
          </w:p>
        </w:tc>
        <w:tc>
          <w:tcPr>
            <w:tcW w:w="0" w:type="auto"/>
            <w:vAlign w:val="center"/>
            <w:hideMark/>
          </w:tcPr>
          <w:p w14:paraId="072557C6" w14:textId="77777777" w:rsidR="00DB4848" w:rsidRPr="007707E9" w:rsidRDefault="00DB4848" w:rsidP="007707E9">
            <w:r w:rsidRPr="007707E9">
              <w:t>WordPressにおいて標準の投稿とは別のコンテンツ種別を定義する機能。</w:t>
            </w:r>
          </w:p>
        </w:tc>
      </w:tr>
      <w:tr w:rsidR="00DB4848" w:rsidRPr="007707E9" w14:paraId="01FF84FF" w14:textId="77777777">
        <w:trPr>
          <w:tblCellSpacing w:w="15" w:type="dxa"/>
        </w:trPr>
        <w:tc>
          <w:tcPr>
            <w:tcW w:w="0" w:type="auto"/>
            <w:vAlign w:val="center"/>
            <w:hideMark/>
          </w:tcPr>
          <w:p w14:paraId="578C5775" w14:textId="77777777" w:rsidR="00DB4848" w:rsidRPr="007707E9" w:rsidRDefault="00DB4848" w:rsidP="007707E9">
            <w:r w:rsidRPr="007707E9">
              <w:t>64</w:t>
            </w:r>
          </w:p>
        </w:tc>
        <w:tc>
          <w:tcPr>
            <w:tcW w:w="0" w:type="auto"/>
            <w:vAlign w:val="center"/>
            <w:hideMark/>
          </w:tcPr>
          <w:p w14:paraId="3E03F9E6" w14:textId="77777777" w:rsidR="00DB4848" w:rsidRPr="007707E9" w:rsidRDefault="00DB4848" w:rsidP="007707E9">
            <w:r w:rsidRPr="007707E9">
              <w:t>タクソノミー</w:t>
            </w:r>
          </w:p>
        </w:tc>
        <w:tc>
          <w:tcPr>
            <w:tcW w:w="0" w:type="auto"/>
            <w:vAlign w:val="center"/>
            <w:hideMark/>
          </w:tcPr>
          <w:p w14:paraId="3996B097" w14:textId="77777777" w:rsidR="00DB4848" w:rsidRPr="007707E9" w:rsidRDefault="00DB4848" w:rsidP="007707E9">
            <w:r w:rsidRPr="007707E9">
              <w:t>Taxonomy</w:t>
            </w:r>
          </w:p>
        </w:tc>
        <w:tc>
          <w:tcPr>
            <w:tcW w:w="0" w:type="auto"/>
            <w:vAlign w:val="center"/>
            <w:hideMark/>
          </w:tcPr>
          <w:p w14:paraId="650167FF" w14:textId="77777777" w:rsidR="00DB4848" w:rsidRPr="007707E9" w:rsidRDefault="00DB4848" w:rsidP="007707E9">
            <w:r w:rsidRPr="007707E9">
              <w:t>WordPressでコンテンツを分類・整理するための仕組み。</w:t>
            </w:r>
          </w:p>
        </w:tc>
      </w:tr>
      <w:tr w:rsidR="00DB4848" w:rsidRPr="007707E9" w14:paraId="65A70A80" w14:textId="77777777">
        <w:trPr>
          <w:tblCellSpacing w:w="15" w:type="dxa"/>
        </w:trPr>
        <w:tc>
          <w:tcPr>
            <w:tcW w:w="0" w:type="auto"/>
            <w:vAlign w:val="center"/>
            <w:hideMark/>
          </w:tcPr>
          <w:p w14:paraId="429DD891" w14:textId="77777777" w:rsidR="00DB4848" w:rsidRPr="007707E9" w:rsidRDefault="00DB4848" w:rsidP="007707E9">
            <w:r w:rsidRPr="007707E9">
              <w:t>65</w:t>
            </w:r>
          </w:p>
        </w:tc>
        <w:tc>
          <w:tcPr>
            <w:tcW w:w="0" w:type="auto"/>
            <w:vAlign w:val="center"/>
            <w:hideMark/>
          </w:tcPr>
          <w:p w14:paraId="3C8A19C8" w14:textId="77777777" w:rsidR="00DB4848" w:rsidRPr="007707E9" w:rsidRDefault="00DB4848" w:rsidP="007707E9">
            <w:r w:rsidRPr="007707E9">
              <w:t>プラグイン</w:t>
            </w:r>
          </w:p>
        </w:tc>
        <w:tc>
          <w:tcPr>
            <w:tcW w:w="0" w:type="auto"/>
            <w:vAlign w:val="center"/>
            <w:hideMark/>
          </w:tcPr>
          <w:p w14:paraId="190BD5BD" w14:textId="77777777" w:rsidR="00DB4848" w:rsidRPr="007707E9" w:rsidRDefault="00DB4848" w:rsidP="007707E9">
            <w:r w:rsidRPr="007707E9">
              <w:t>Plugin</w:t>
            </w:r>
          </w:p>
        </w:tc>
        <w:tc>
          <w:tcPr>
            <w:tcW w:w="0" w:type="auto"/>
            <w:vAlign w:val="center"/>
            <w:hideMark/>
          </w:tcPr>
          <w:p w14:paraId="76138375" w14:textId="77777777" w:rsidR="00DB4848" w:rsidRPr="007707E9" w:rsidRDefault="00DB4848" w:rsidP="007707E9">
            <w:r w:rsidRPr="007707E9">
              <w:t>WordPressに機能を追加する拡張機能。</w:t>
            </w:r>
          </w:p>
        </w:tc>
      </w:tr>
      <w:tr w:rsidR="00DB4848" w:rsidRPr="007707E9" w14:paraId="2D57450D" w14:textId="77777777">
        <w:trPr>
          <w:tblCellSpacing w:w="15" w:type="dxa"/>
        </w:trPr>
        <w:tc>
          <w:tcPr>
            <w:tcW w:w="0" w:type="auto"/>
            <w:vAlign w:val="center"/>
            <w:hideMark/>
          </w:tcPr>
          <w:p w14:paraId="544AB906" w14:textId="77777777" w:rsidR="00DB4848" w:rsidRPr="007707E9" w:rsidRDefault="00DB4848" w:rsidP="007707E9">
            <w:r w:rsidRPr="007707E9">
              <w:t>66</w:t>
            </w:r>
          </w:p>
        </w:tc>
        <w:tc>
          <w:tcPr>
            <w:tcW w:w="0" w:type="auto"/>
            <w:vAlign w:val="center"/>
            <w:hideMark/>
          </w:tcPr>
          <w:p w14:paraId="51A903EE" w14:textId="77777777" w:rsidR="00DB4848" w:rsidRPr="007707E9" w:rsidRDefault="00DB4848" w:rsidP="007707E9">
            <w:r w:rsidRPr="007707E9">
              <w:t>テーマ</w:t>
            </w:r>
          </w:p>
        </w:tc>
        <w:tc>
          <w:tcPr>
            <w:tcW w:w="0" w:type="auto"/>
            <w:vAlign w:val="center"/>
            <w:hideMark/>
          </w:tcPr>
          <w:p w14:paraId="5C0898C0" w14:textId="77777777" w:rsidR="00DB4848" w:rsidRPr="007707E9" w:rsidRDefault="00DB4848" w:rsidP="007707E9">
            <w:r w:rsidRPr="007707E9">
              <w:t>Theme</w:t>
            </w:r>
          </w:p>
        </w:tc>
        <w:tc>
          <w:tcPr>
            <w:tcW w:w="0" w:type="auto"/>
            <w:vAlign w:val="center"/>
            <w:hideMark/>
          </w:tcPr>
          <w:p w14:paraId="50D8EF0A" w14:textId="77777777" w:rsidR="00DB4848" w:rsidRPr="007707E9" w:rsidRDefault="00DB4848" w:rsidP="007707E9">
            <w:r w:rsidRPr="007707E9">
              <w:t>WordPressサイトの表示・デザイン・テンプレート等を定義する機能。</w:t>
            </w:r>
          </w:p>
        </w:tc>
      </w:tr>
      <w:tr w:rsidR="00DB4848" w:rsidRPr="007707E9" w14:paraId="11FCB657" w14:textId="77777777">
        <w:trPr>
          <w:tblCellSpacing w:w="15" w:type="dxa"/>
        </w:trPr>
        <w:tc>
          <w:tcPr>
            <w:tcW w:w="0" w:type="auto"/>
            <w:vAlign w:val="center"/>
            <w:hideMark/>
          </w:tcPr>
          <w:p w14:paraId="0800C537" w14:textId="77777777" w:rsidR="00DB4848" w:rsidRPr="007707E9" w:rsidRDefault="00DB4848" w:rsidP="007707E9">
            <w:r w:rsidRPr="007707E9">
              <w:t>67</w:t>
            </w:r>
          </w:p>
        </w:tc>
        <w:tc>
          <w:tcPr>
            <w:tcW w:w="0" w:type="auto"/>
            <w:vAlign w:val="center"/>
            <w:hideMark/>
          </w:tcPr>
          <w:p w14:paraId="209A7904" w14:textId="77777777" w:rsidR="00DB4848" w:rsidRPr="007707E9" w:rsidRDefault="00DB4848" w:rsidP="007707E9">
            <w:r w:rsidRPr="007707E9">
              <w:t>Multisite</w:t>
            </w:r>
          </w:p>
        </w:tc>
        <w:tc>
          <w:tcPr>
            <w:tcW w:w="0" w:type="auto"/>
            <w:vAlign w:val="center"/>
            <w:hideMark/>
          </w:tcPr>
          <w:p w14:paraId="61216478" w14:textId="77777777" w:rsidR="00DB4848" w:rsidRPr="007707E9" w:rsidRDefault="00DB4848" w:rsidP="007707E9">
            <w:r w:rsidRPr="007707E9">
              <w:t>―</w:t>
            </w:r>
          </w:p>
        </w:tc>
        <w:tc>
          <w:tcPr>
            <w:tcW w:w="0" w:type="auto"/>
            <w:vAlign w:val="center"/>
            <w:hideMark/>
          </w:tcPr>
          <w:p w14:paraId="59183D83" w14:textId="77777777" w:rsidR="00DB4848" w:rsidRPr="007707E9" w:rsidRDefault="00DB4848" w:rsidP="007707E9">
            <w:r w:rsidRPr="007707E9">
              <w:t>WordPress Multisiteによって構成された複数サイトの集合。</w:t>
            </w:r>
          </w:p>
        </w:tc>
      </w:tr>
      <w:tr w:rsidR="00DB4848" w:rsidRPr="007707E9" w14:paraId="553D6D7B" w14:textId="77777777">
        <w:trPr>
          <w:tblCellSpacing w:w="15" w:type="dxa"/>
        </w:trPr>
        <w:tc>
          <w:tcPr>
            <w:tcW w:w="0" w:type="auto"/>
            <w:vAlign w:val="center"/>
            <w:hideMark/>
          </w:tcPr>
          <w:p w14:paraId="26EBE2BA" w14:textId="77777777" w:rsidR="00DB4848" w:rsidRPr="007707E9" w:rsidRDefault="00DB4848" w:rsidP="007707E9">
            <w:r w:rsidRPr="007707E9">
              <w:t>68</w:t>
            </w:r>
          </w:p>
        </w:tc>
        <w:tc>
          <w:tcPr>
            <w:tcW w:w="0" w:type="auto"/>
            <w:vAlign w:val="center"/>
            <w:hideMark/>
          </w:tcPr>
          <w:p w14:paraId="4265B91C" w14:textId="77777777" w:rsidR="00DB4848" w:rsidRPr="007707E9" w:rsidRDefault="00DB4848" w:rsidP="007707E9">
            <w:r w:rsidRPr="007707E9">
              <w:t>ダッシュボード</w:t>
            </w:r>
          </w:p>
        </w:tc>
        <w:tc>
          <w:tcPr>
            <w:tcW w:w="0" w:type="auto"/>
            <w:vAlign w:val="center"/>
            <w:hideMark/>
          </w:tcPr>
          <w:p w14:paraId="537B4235" w14:textId="77777777" w:rsidR="00DB4848" w:rsidRPr="007707E9" w:rsidRDefault="00DB4848" w:rsidP="007707E9">
            <w:r w:rsidRPr="007707E9">
              <w:t>Dashboard</w:t>
            </w:r>
          </w:p>
        </w:tc>
        <w:tc>
          <w:tcPr>
            <w:tcW w:w="0" w:type="auto"/>
            <w:vAlign w:val="center"/>
            <w:hideMark/>
          </w:tcPr>
          <w:p w14:paraId="3AA7DFB1" w14:textId="77777777" w:rsidR="00DB4848" w:rsidRPr="007707E9" w:rsidRDefault="00DB4848" w:rsidP="007707E9">
            <w:r w:rsidRPr="007707E9">
              <w:t>WordPress管理画面の入口となる管理用画面。</w:t>
            </w:r>
          </w:p>
        </w:tc>
      </w:tr>
      <w:tr w:rsidR="00DB4848" w:rsidRPr="007707E9" w14:paraId="69973E6B" w14:textId="77777777">
        <w:trPr>
          <w:tblCellSpacing w:w="15" w:type="dxa"/>
        </w:trPr>
        <w:tc>
          <w:tcPr>
            <w:tcW w:w="0" w:type="auto"/>
            <w:vAlign w:val="center"/>
            <w:hideMark/>
          </w:tcPr>
          <w:p w14:paraId="309DDBE7" w14:textId="77777777" w:rsidR="00DB4848" w:rsidRPr="007707E9" w:rsidRDefault="00DB4848" w:rsidP="007707E9">
            <w:r w:rsidRPr="007707E9">
              <w:t>69</w:t>
            </w:r>
          </w:p>
        </w:tc>
        <w:tc>
          <w:tcPr>
            <w:tcW w:w="0" w:type="auto"/>
            <w:vAlign w:val="center"/>
            <w:hideMark/>
          </w:tcPr>
          <w:p w14:paraId="330A0D0D" w14:textId="77777777" w:rsidR="00DB4848" w:rsidRPr="007707E9" w:rsidRDefault="00DB4848" w:rsidP="007707E9">
            <w:r w:rsidRPr="007707E9">
              <w:t>管理画面</w:t>
            </w:r>
          </w:p>
        </w:tc>
        <w:tc>
          <w:tcPr>
            <w:tcW w:w="0" w:type="auto"/>
            <w:vAlign w:val="center"/>
            <w:hideMark/>
          </w:tcPr>
          <w:p w14:paraId="23A38749" w14:textId="77777777" w:rsidR="00DB4848" w:rsidRPr="007707E9" w:rsidRDefault="00DB4848" w:rsidP="007707E9">
            <w:r w:rsidRPr="007707E9">
              <w:t>―</w:t>
            </w:r>
          </w:p>
        </w:tc>
        <w:tc>
          <w:tcPr>
            <w:tcW w:w="0" w:type="auto"/>
            <w:vAlign w:val="center"/>
            <w:hideMark/>
          </w:tcPr>
          <w:p w14:paraId="5389D402" w14:textId="77777777" w:rsidR="00DB4848" w:rsidRPr="007707E9" w:rsidRDefault="00DB4848" w:rsidP="007707E9">
            <w:r w:rsidRPr="007707E9">
              <w:t>サイト管理者および管理担当者がコンテンツ等を管理するための画面。</w:t>
            </w:r>
          </w:p>
        </w:tc>
      </w:tr>
      <w:tr w:rsidR="00DB4848" w:rsidRPr="007707E9" w14:paraId="52FA1B73" w14:textId="77777777">
        <w:trPr>
          <w:tblCellSpacing w:w="15" w:type="dxa"/>
        </w:trPr>
        <w:tc>
          <w:tcPr>
            <w:tcW w:w="0" w:type="auto"/>
            <w:vAlign w:val="center"/>
            <w:hideMark/>
          </w:tcPr>
          <w:p w14:paraId="6A428C13" w14:textId="77777777" w:rsidR="00DB4848" w:rsidRPr="007707E9" w:rsidRDefault="00DB4848" w:rsidP="007707E9">
            <w:r w:rsidRPr="007707E9">
              <w:t>70</w:t>
            </w:r>
          </w:p>
        </w:tc>
        <w:tc>
          <w:tcPr>
            <w:tcW w:w="0" w:type="auto"/>
            <w:vAlign w:val="center"/>
            <w:hideMark/>
          </w:tcPr>
          <w:p w14:paraId="1604A2C0" w14:textId="77777777" w:rsidR="00DB4848" w:rsidRPr="007707E9" w:rsidRDefault="00DB4848" w:rsidP="007707E9">
            <w:r w:rsidRPr="007707E9">
              <w:t>メディア管理</w:t>
            </w:r>
          </w:p>
        </w:tc>
        <w:tc>
          <w:tcPr>
            <w:tcW w:w="0" w:type="auto"/>
            <w:vAlign w:val="center"/>
            <w:hideMark/>
          </w:tcPr>
          <w:p w14:paraId="4AE45E2A" w14:textId="77777777" w:rsidR="00DB4848" w:rsidRPr="007707E9" w:rsidRDefault="00DB4848" w:rsidP="007707E9">
            <w:r w:rsidRPr="007707E9">
              <w:t>―</w:t>
            </w:r>
          </w:p>
        </w:tc>
        <w:tc>
          <w:tcPr>
            <w:tcW w:w="0" w:type="auto"/>
            <w:vAlign w:val="center"/>
            <w:hideMark/>
          </w:tcPr>
          <w:p w14:paraId="35FD56DD" w14:textId="77777777" w:rsidR="00DB4848" w:rsidRPr="007707E9" w:rsidRDefault="00DB4848" w:rsidP="007707E9">
            <w:r w:rsidRPr="007707E9">
              <w:t>WordPressに登録された画像・ファイル等を管理する機能。</w:t>
            </w:r>
          </w:p>
        </w:tc>
      </w:tr>
      <w:tr w:rsidR="00DB4848" w:rsidRPr="007707E9" w14:paraId="2A4A8603" w14:textId="77777777">
        <w:trPr>
          <w:tblCellSpacing w:w="15" w:type="dxa"/>
        </w:trPr>
        <w:tc>
          <w:tcPr>
            <w:tcW w:w="0" w:type="auto"/>
            <w:vAlign w:val="center"/>
            <w:hideMark/>
          </w:tcPr>
          <w:p w14:paraId="5FFBE956" w14:textId="77777777" w:rsidR="00DB4848" w:rsidRPr="007707E9" w:rsidRDefault="00DB4848" w:rsidP="007707E9">
            <w:r w:rsidRPr="007707E9">
              <w:t>71</w:t>
            </w:r>
          </w:p>
        </w:tc>
        <w:tc>
          <w:tcPr>
            <w:tcW w:w="0" w:type="auto"/>
            <w:vAlign w:val="center"/>
            <w:hideMark/>
          </w:tcPr>
          <w:p w14:paraId="5E336AEC" w14:textId="77777777" w:rsidR="00DB4848" w:rsidRPr="007707E9" w:rsidRDefault="00DB4848" w:rsidP="007707E9">
            <w:r w:rsidRPr="007707E9">
              <w:t>サイト</w:t>
            </w:r>
          </w:p>
        </w:tc>
        <w:tc>
          <w:tcPr>
            <w:tcW w:w="0" w:type="auto"/>
            <w:vAlign w:val="center"/>
            <w:hideMark/>
          </w:tcPr>
          <w:p w14:paraId="7599C20A" w14:textId="77777777" w:rsidR="00DB4848" w:rsidRPr="007707E9" w:rsidRDefault="00DB4848" w:rsidP="007707E9">
            <w:r w:rsidRPr="007707E9">
              <w:t>Site</w:t>
            </w:r>
          </w:p>
        </w:tc>
        <w:tc>
          <w:tcPr>
            <w:tcW w:w="0" w:type="auto"/>
            <w:vAlign w:val="center"/>
            <w:hideMark/>
          </w:tcPr>
          <w:p w14:paraId="26B5DF76" w14:textId="77777777" w:rsidR="00DB4848" w:rsidRPr="007707E9" w:rsidRDefault="00DB4848" w:rsidP="007707E9">
            <w:r w:rsidRPr="007707E9">
              <w:t>WordPress Multisiteを構成する個別のWebサイト。</w:t>
            </w:r>
          </w:p>
        </w:tc>
      </w:tr>
      <w:tr w:rsidR="00DB4848" w:rsidRPr="007707E9" w14:paraId="2EA25AAF" w14:textId="77777777">
        <w:trPr>
          <w:tblCellSpacing w:w="15" w:type="dxa"/>
        </w:trPr>
        <w:tc>
          <w:tcPr>
            <w:tcW w:w="0" w:type="auto"/>
            <w:vAlign w:val="center"/>
            <w:hideMark/>
          </w:tcPr>
          <w:p w14:paraId="0803FA42" w14:textId="77777777" w:rsidR="00DB4848" w:rsidRPr="007707E9" w:rsidRDefault="00DB4848" w:rsidP="007707E9">
            <w:r w:rsidRPr="007707E9">
              <w:t>72</w:t>
            </w:r>
          </w:p>
        </w:tc>
        <w:tc>
          <w:tcPr>
            <w:tcW w:w="0" w:type="auto"/>
            <w:vAlign w:val="center"/>
            <w:hideMark/>
          </w:tcPr>
          <w:p w14:paraId="1BA46F4D" w14:textId="77777777" w:rsidR="00DB4848" w:rsidRPr="007707E9" w:rsidRDefault="00DB4848" w:rsidP="007707E9">
            <w:r w:rsidRPr="007707E9">
              <w:t>サイトタグ</w:t>
            </w:r>
          </w:p>
        </w:tc>
        <w:tc>
          <w:tcPr>
            <w:tcW w:w="0" w:type="auto"/>
            <w:vAlign w:val="center"/>
            <w:hideMark/>
          </w:tcPr>
          <w:p w14:paraId="0E4E8EBA" w14:textId="77777777" w:rsidR="00DB4848" w:rsidRPr="007707E9" w:rsidRDefault="00DB4848" w:rsidP="007707E9">
            <w:r w:rsidRPr="007707E9">
              <w:t>―</w:t>
            </w:r>
          </w:p>
        </w:tc>
        <w:tc>
          <w:tcPr>
            <w:tcW w:w="0" w:type="auto"/>
            <w:vAlign w:val="center"/>
            <w:hideMark/>
          </w:tcPr>
          <w:p w14:paraId="76C6406C" w14:textId="77777777" w:rsidR="00DB4848" w:rsidRPr="007707E9" w:rsidRDefault="00DB4848" w:rsidP="007707E9">
            <w:r w:rsidRPr="007707E9">
              <w:t>サイトを識別し、コンテンツの表示対象サイトを制御するためのタグ。</w:t>
            </w:r>
          </w:p>
        </w:tc>
      </w:tr>
      <w:tr w:rsidR="00DB4848" w:rsidRPr="007707E9" w14:paraId="2B0CFA9C" w14:textId="77777777">
        <w:trPr>
          <w:tblCellSpacing w:w="15" w:type="dxa"/>
        </w:trPr>
        <w:tc>
          <w:tcPr>
            <w:tcW w:w="0" w:type="auto"/>
            <w:vAlign w:val="center"/>
            <w:hideMark/>
          </w:tcPr>
          <w:p w14:paraId="257DB12F" w14:textId="77777777" w:rsidR="00DB4848" w:rsidRPr="007707E9" w:rsidRDefault="00DB4848" w:rsidP="007707E9">
            <w:r w:rsidRPr="007707E9">
              <w:t>73</w:t>
            </w:r>
          </w:p>
        </w:tc>
        <w:tc>
          <w:tcPr>
            <w:tcW w:w="0" w:type="auto"/>
            <w:vAlign w:val="center"/>
            <w:hideMark/>
          </w:tcPr>
          <w:p w14:paraId="62032819" w14:textId="77777777" w:rsidR="00DB4848" w:rsidRPr="007707E9" w:rsidRDefault="00DB4848" w:rsidP="007707E9">
            <w:r w:rsidRPr="007707E9">
              <w:t>サイト表示対象</w:t>
            </w:r>
          </w:p>
        </w:tc>
        <w:tc>
          <w:tcPr>
            <w:tcW w:w="0" w:type="auto"/>
            <w:vAlign w:val="center"/>
            <w:hideMark/>
          </w:tcPr>
          <w:p w14:paraId="2E26209F" w14:textId="77777777" w:rsidR="00DB4848" w:rsidRPr="007707E9" w:rsidRDefault="00DB4848" w:rsidP="007707E9">
            <w:r w:rsidRPr="007707E9">
              <w:t>―</w:t>
            </w:r>
          </w:p>
        </w:tc>
        <w:tc>
          <w:tcPr>
            <w:tcW w:w="0" w:type="auto"/>
            <w:vAlign w:val="center"/>
            <w:hideMark/>
          </w:tcPr>
          <w:p w14:paraId="07BE4FED" w14:textId="77777777" w:rsidR="00DB4848" w:rsidRPr="007707E9" w:rsidRDefault="00DB4848" w:rsidP="007707E9">
            <w:r w:rsidRPr="007707E9">
              <w:t>投稿やイベント情報等を表示する対象となるサイト。</w:t>
            </w:r>
          </w:p>
        </w:tc>
      </w:tr>
      <w:tr w:rsidR="00DB4848" w:rsidRPr="007707E9" w14:paraId="7CFB0112" w14:textId="77777777">
        <w:trPr>
          <w:tblCellSpacing w:w="15" w:type="dxa"/>
        </w:trPr>
        <w:tc>
          <w:tcPr>
            <w:tcW w:w="0" w:type="auto"/>
            <w:vAlign w:val="center"/>
            <w:hideMark/>
          </w:tcPr>
          <w:p w14:paraId="2BF6FF66" w14:textId="77777777" w:rsidR="00DB4848" w:rsidRPr="007707E9" w:rsidRDefault="00DB4848" w:rsidP="007707E9">
            <w:r w:rsidRPr="007707E9">
              <w:t>74</w:t>
            </w:r>
          </w:p>
        </w:tc>
        <w:tc>
          <w:tcPr>
            <w:tcW w:w="0" w:type="auto"/>
            <w:vAlign w:val="center"/>
            <w:hideMark/>
          </w:tcPr>
          <w:p w14:paraId="3DB0C5E5" w14:textId="77777777" w:rsidR="00DB4848" w:rsidRPr="007707E9" w:rsidRDefault="00DB4848" w:rsidP="007707E9">
            <w:r w:rsidRPr="007707E9">
              <w:t>公開</w:t>
            </w:r>
          </w:p>
        </w:tc>
        <w:tc>
          <w:tcPr>
            <w:tcW w:w="0" w:type="auto"/>
            <w:vAlign w:val="center"/>
            <w:hideMark/>
          </w:tcPr>
          <w:p w14:paraId="41A4B3DD" w14:textId="77777777" w:rsidR="00DB4848" w:rsidRPr="007707E9" w:rsidRDefault="00DB4848" w:rsidP="007707E9">
            <w:r w:rsidRPr="007707E9">
              <w:t>―</w:t>
            </w:r>
          </w:p>
        </w:tc>
        <w:tc>
          <w:tcPr>
            <w:tcW w:w="0" w:type="auto"/>
            <w:vAlign w:val="center"/>
            <w:hideMark/>
          </w:tcPr>
          <w:p w14:paraId="6694FEAC" w14:textId="77777777" w:rsidR="00DB4848" w:rsidRPr="007707E9" w:rsidRDefault="00DB4848" w:rsidP="007707E9">
            <w:r w:rsidRPr="007707E9">
              <w:t>コンテンツを利用者が閲覧できる状態にすること。</w:t>
            </w:r>
          </w:p>
        </w:tc>
      </w:tr>
      <w:tr w:rsidR="00DB4848" w:rsidRPr="007707E9" w14:paraId="6C19C1A5" w14:textId="77777777">
        <w:trPr>
          <w:tblCellSpacing w:w="15" w:type="dxa"/>
        </w:trPr>
        <w:tc>
          <w:tcPr>
            <w:tcW w:w="0" w:type="auto"/>
            <w:vAlign w:val="center"/>
            <w:hideMark/>
          </w:tcPr>
          <w:p w14:paraId="446501A8" w14:textId="77777777" w:rsidR="00DB4848" w:rsidRPr="007707E9" w:rsidRDefault="00DB4848" w:rsidP="007707E9">
            <w:r w:rsidRPr="007707E9">
              <w:t>75</w:t>
            </w:r>
          </w:p>
        </w:tc>
        <w:tc>
          <w:tcPr>
            <w:tcW w:w="0" w:type="auto"/>
            <w:vAlign w:val="center"/>
            <w:hideMark/>
          </w:tcPr>
          <w:p w14:paraId="71FD5615" w14:textId="77777777" w:rsidR="00DB4848" w:rsidRPr="007707E9" w:rsidRDefault="00DB4848" w:rsidP="007707E9">
            <w:r w:rsidRPr="007707E9">
              <w:t>非公開</w:t>
            </w:r>
          </w:p>
        </w:tc>
        <w:tc>
          <w:tcPr>
            <w:tcW w:w="0" w:type="auto"/>
            <w:vAlign w:val="center"/>
            <w:hideMark/>
          </w:tcPr>
          <w:p w14:paraId="1EDC4B7B" w14:textId="77777777" w:rsidR="00DB4848" w:rsidRPr="007707E9" w:rsidRDefault="00DB4848" w:rsidP="007707E9">
            <w:r w:rsidRPr="007707E9">
              <w:t>―</w:t>
            </w:r>
          </w:p>
        </w:tc>
        <w:tc>
          <w:tcPr>
            <w:tcW w:w="0" w:type="auto"/>
            <w:vAlign w:val="center"/>
            <w:hideMark/>
          </w:tcPr>
          <w:p w14:paraId="04487E16" w14:textId="77777777" w:rsidR="00DB4848" w:rsidRPr="007707E9" w:rsidRDefault="00DB4848" w:rsidP="007707E9">
            <w:r w:rsidRPr="007707E9">
              <w:t>コンテンツを一般利用者が閲覧できない状態にすること。</w:t>
            </w:r>
          </w:p>
        </w:tc>
      </w:tr>
      <w:tr w:rsidR="00DB4848" w:rsidRPr="007707E9" w14:paraId="24B8E113" w14:textId="77777777">
        <w:trPr>
          <w:tblCellSpacing w:w="15" w:type="dxa"/>
        </w:trPr>
        <w:tc>
          <w:tcPr>
            <w:tcW w:w="0" w:type="auto"/>
            <w:vAlign w:val="center"/>
            <w:hideMark/>
          </w:tcPr>
          <w:p w14:paraId="3326C4DD" w14:textId="77777777" w:rsidR="00DB4848" w:rsidRPr="007707E9" w:rsidRDefault="00DB4848" w:rsidP="007707E9">
            <w:r w:rsidRPr="007707E9">
              <w:t>76</w:t>
            </w:r>
          </w:p>
        </w:tc>
        <w:tc>
          <w:tcPr>
            <w:tcW w:w="0" w:type="auto"/>
            <w:vAlign w:val="center"/>
            <w:hideMark/>
          </w:tcPr>
          <w:p w14:paraId="715B17BE" w14:textId="77777777" w:rsidR="00DB4848" w:rsidRPr="007707E9" w:rsidRDefault="00DB4848" w:rsidP="007707E9">
            <w:r w:rsidRPr="007707E9">
              <w:t>サニタイズ</w:t>
            </w:r>
          </w:p>
        </w:tc>
        <w:tc>
          <w:tcPr>
            <w:tcW w:w="0" w:type="auto"/>
            <w:vAlign w:val="center"/>
            <w:hideMark/>
          </w:tcPr>
          <w:p w14:paraId="4EAABC79" w14:textId="77777777" w:rsidR="00DB4848" w:rsidRPr="007707E9" w:rsidRDefault="00DB4848" w:rsidP="007707E9">
            <w:r w:rsidRPr="007707E9">
              <w:t>Sanitize</w:t>
            </w:r>
          </w:p>
        </w:tc>
        <w:tc>
          <w:tcPr>
            <w:tcW w:w="0" w:type="auto"/>
            <w:vAlign w:val="center"/>
            <w:hideMark/>
          </w:tcPr>
          <w:p w14:paraId="070D4FBE" w14:textId="77777777" w:rsidR="00DB4848" w:rsidRPr="007707E9" w:rsidRDefault="00DB4848" w:rsidP="007707E9">
            <w:r w:rsidRPr="007707E9">
              <w:t>入力されたデータから不要または危険な情報を除去し、安全なデータとして扱う処理。</w:t>
            </w:r>
          </w:p>
        </w:tc>
      </w:tr>
      <w:tr w:rsidR="00DB4848" w:rsidRPr="007707E9" w14:paraId="7A0B3B7B" w14:textId="77777777">
        <w:trPr>
          <w:tblCellSpacing w:w="15" w:type="dxa"/>
        </w:trPr>
        <w:tc>
          <w:tcPr>
            <w:tcW w:w="0" w:type="auto"/>
            <w:vAlign w:val="center"/>
            <w:hideMark/>
          </w:tcPr>
          <w:p w14:paraId="639F6074" w14:textId="77777777" w:rsidR="00DB4848" w:rsidRPr="007707E9" w:rsidRDefault="00DB4848" w:rsidP="007707E9">
            <w:r w:rsidRPr="007707E9">
              <w:t>77</w:t>
            </w:r>
          </w:p>
        </w:tc>
        <w:tc>
          <w:tcPr>
            <w:tcW w:w="0" w:type="auto"/>
            <w:vAlign w:val="center"/>
            <w:hideMark/>
          </w:tcPr>
          <w:p w14:paraId="74443813" w14:textId="77777777" w:rsidR="00DB4848" w:rsidRPr="007707E9" w:rsidRDefault="00DB4848" w:rsidP="007707E9">
            <w:r w:rsidRPr="007707E9">
              <w:t>エスケープ</w:t>
            </w:r>
          </w:p>
        </w:tc>
        <w:tc>
          <w:tcPr>
            <w:tcW w:w="0" w:type="auto"/>
            <w:vAlign w:val="center"/>
            <w:hideMark/>
          </w:tcPr>
          <w:p w14:paraId="78282D5B" w14:textId="77777777" w:rsidR="00DB4848" w:rsidRPr="007707E9" w:rsidRDefault="00DB4848" w:rsidP="007707E9">
            <w:r w:rsidRPr="007707E9">
              <w:t>Escape</w:t>
            </w:r>
          </w:p>
        </w:tc>
        <w:tc>
          <w:tcPr>
            <w:tcW w:w="0" w:type="auto"/>
            <w:vAlign w:val="center"/>
            <w:hideMark/>
          </w:tcPr>
          <w:p w14:paraId="3860F106" w14:textId="77777777" w:rsidR="00DB4848" w:rsidRPr="007707E9" w:rsidRDefault="00DB4848" w:rsidP="007707E9">
            <w:r w:rsidRPr="007707E9">
              <w:t>データをHTML等へ出力する際に、意図しないコードとして解釈されないよう処理すること。</w:t>
            </w:r>
          </w:p>
        </w:tc>
      </w:tr>
      <w:tr w:rsidR="00DB4848" w:rsidRPr="007707E9" w14:paraId="174EC687" w14:textId="77777777">
        <w:trPr>
          <w:tblCellSpacing w:w="15" w:type="dxa"/>
        </w:trPr>
        <w:tc>
          <w:tcPr>
            <w:tcW w:w="0" w:type="auto"/>
            <w:vAlign w:val="center"/>
            <w:hideMark/>
          </w:tcPr>
          <w:p w14:paraId="1BF5E8C1" w14:textId="77777777" w:rsidR="00DB4848" w:rsidRPr="007707E9" w:rsidRDefault="00DB4848" w:rsidP="007707E9">
            <w:r w:rsidRPr="007707E9">
              <w:lastRenderedPageBreak/>
              <w:t>78</w:t>
            </w:r>
          </w:p>
        </w:tc>
        <w:tc>
          <w:tcPr>
            <w:tcW w:w="0" w:type="auto"/>
            <w:vAlign w:val="center"/>
            <w:hideMark/>
          </w:tcPr>
          <w:p w14:paraId="43EEEC62" w14:textId="77777777" w:rsidR="00DB4848" w:rsidRPr="007707E9" w:rsidRDefault="00DB4848" w:rsidP="007707E9">
            <w:r w:rsidRPr="007707E9">
              <w:t>セッション</w:t>
            </w:r>
          </w:p>
        </w:tc>
        <w:tc>
          <w:tcPr>
            <w:tcW w:w="0" w:type="auto"/>
            <w:vAlign w:val="center"/>
            <w:hideMark/>
          </w:tcPr>
          <w:p w14:paraId="3FEF5540" w14:textId="77777777" w:rsidR="00DB4848" w:rsidRPr="007707E9" w:rsidRDefault="00DB4848" w:rsidP="007707E9">
            <w:r w:rsidRPr="007707E9">
              <w:t>Session</w:t>
            </w:r>
          </w:p>
        </w:tc>
        <w:tc>
          <w:tcPr>
            <w:tcW w:w="0" w:type="auto"/>
            <w:vAlign w:val="center"/>
            <w:hideMark/>
          </w:tcPr>
          <w:p w14:paraId="5BA6566F" w14:textId="77777777" w:rsidR="00DB4848" w:rsidRPr="007707E9" w:rsidRDefault="00DB4848" w:rsidP="007707E9">
            <w:r w:rsidRPr="007707E9">
              <w:t>ログイン等の認証状態を一定期間保持するための情報。</w:t>
            </w:r>
          </w:p>
        </w:tc>
      </w:tr>
      <w:tr w:rsidR="00DB4848" w:rsidRPr="007707E9" w14:paraId="1E6A4574" w14:textId="77777777">
        <w:trPr>
          <w:tblCellSpacing w:w="15" w:type="dxa"/>
        </w:trPr>
        <w:tc>
          <w:tcPr>
            <w:tcW w:w="0" w:type="auto"/>
            <w:vAlign w:val="center"/>
            <w:hideMark/>
          </w:tcPr>
          <w:p w14:paraId="4422F997" w14:textId="77777777" w:rsidR="00DB4848" w:rsidRPr="007707E9" w:rsidRDefault="00DB4848" w:rsidP="007707E9">
            <w:r w:rsidRPr="007707E9">
              <w:t>79</w:t>
            </w:r>
          </w:p>
        </w:tc>
        <w:tc>
          <w:tcPr>
            <w:tcW w:w="0" w:type="auto"/>
            <w:vAlign w:val="center"/>
            <w:hideMark/>
          </w:tcPr>
          <w:p w14:paraId="0CCDF9D0" w14:textId="77777777" w:rsidR="00DB4848" w:rsidRPr="007707E9" w:rsidRDefault="00DB4848" w:rsidP="007707E9">
            <w:r w:rsidRPr="007707E9">
              <w:t>バックアップ</w:t>
            </w:r>
          </w:p>
        </w:tc>
        <w:tc>
          <w:tcPr>
            <w:tcW w:w="0" w:type="auto"/>
            <w:vAlign w:val="center"/>
            <w:hideMark/>
          </w:tcPr>
          <w:p w14:paraId="54F55FE0" w14:textId="77777777" w:rsidR="00DB4848" w:rsidRPr="007707E9" w:rsidRDefault="00DB4848" w:rsidP="007707E9">
            <w:r w:rsidRPr="007707E9">
              <w:t>Backup</w:t>
            </w:r>
          </w:p>
        </w:tc>
        <w:tc>
          <w:tcPr>
            <w:tcW w:w="0" w:type="auto"/>
            <w:vAlign w:val="center"/>
            <w:hideMark/>
          </w:tcPr>
          <w:p w14:paraId="646C00DF" w14:textId="77777777" w:rsidR="00DB4848" w:rsidRPr="007707E9" w:rsidRDefault="00DB4848" w:rsidP="007707E9">
            <w:r w:rsidRPr="007707E9">
              <w:t>障害やデータ損失に備えて、データやファイルを別途保存すること。</w:t>
            </w:r>
          </w:p>
        </w:tc>
      </w:tr>
      <w:tr w:rsidR="00DB4848" w:rsidRPr="007707E9" w14:paraId="67F24BF7" w14:textId="77777777">
        <w:trPr>
          <w:tblCellSpacing w:w="15" w:type="dxa"/>
        </w:trPr>
        <w:tc>
          <w:tcPr>
            <w:tcW w:w="0" w:type="auto"/>
            <w:vAlign w:val="center"/>
            <w:hideMark/>
          </w:tcPr>
          <w:p w14:paraId="6DF72FD4" w14:textId="77777777" w:rsidR="00DB4848" w:rsidRPr="007707E9" w:rsidRDefault="00DB4848" w:rsidP="007707E9">
            <w:r w:rsidRPr="007707E9">
              <w:t>80</w:t>
            </w:r>
          </w:p>
        </w:tc>
        <w:tc>
          <w:tcPr>
            <w:tcW w:w="0" w:type="auto"/>
            <w:vAlign w:val="center"/>
            <w:hideMark/>
          </w:tcPr>
          <w:p w14:paraId="3EF2DD2A" w14:textId="77777777" w:rsidR="00DB4848" w:rsidRPr="007707E9" w:rsidRDefault="00DB4848" w:rsidP="007707E9">
            <w:r w:rsidRPr="007707E9">
              <w:t>本番環境</w:t>
            </w:r>
          </w:p>
        </w:tc>
        <w:tc>
          <w:tcPr>
            <w:tcW w:w="0" w:type="auto"/>
            <w:vAlign w:val="center"/>
            <w:hideMark/>
          </w:tcPr>
          <w:p w14:paraId="061B658F" w14:textId="77777777" w:rsidR="00DB4848" w:rsidRPr="007707E9" w:rsidRDefault="00DB4848" w:rsidP="007707E9">
            <w:r w:rsidRPr="007707E9">
              <w:t>Production Environment</w:t>
            </w:r>
          </w:p>
        </w:tc>
        <w:tc>
          <w:tcPr>
            <w:tcW w:w="0" w:type="auto"/>
            <w:vAlign w:val="center"/>
            <w:hideMark/>
          </w:tcPr>
          <w:p w14:paraId="6413D57F" w14:textId="77777777" w:rsidR="00DB4848" w:rsidRPr="007707E9" w:rsidRDefault="00DB4848" w:rsidP="007707E9">
            <w:r w:rsidRPr="007707E9">
              <w:t>利用者が実際にアクセスしてサービスを利用する環境。</w:t>
            </w:r>
          </w:p>
        </w:tc>
      </w:tr>
      <w:tr w:rsidR="00DB4848" w:rsidRPr="007707E9" w14:paraId="71AEEB38" w14:textId="77777777">
        <w:trPr>
          <w:tblCellSpacing w:w="15" w:type="dxa"/>
        </w:trPr>
        <w:tc>
          <w:tcPr>
            <w:tcW w:w="0" w:type="auto"/>
            <w:vAlign w:val="center"/>
            <w:hideMark/>
          </w:tcPr>
          <w:p w14:paraId="555932F9" w14:textId="77777777" w:rsidR="00DB4848" w:rsidRPr="007707E9" w:rsidRDefault="00DB4848" w:rsidP="007707E9">
            <w:r w:rsidRPr="007707E9">
              <w:t>81</w:t>
            </w:r>
          </w:p>
        </w:tc>
        <w:tc>
          <w:tcPr>
            <w:tcW w:w="0" w:type="auto"/>
            <w:vAlign w:val="center"/>
            <w:hideMark/>
          </w:tcPr>
          <w:p w14:paraId="5A05580B" w14:textId="77777777" w:rsidR="00DB4848" w:rsidRPr="007707E9" w:rsidRDefault="00DB4848" w:rsidP="007707E9">
            <w:r w:rsidRPr="007707E9">
              <w:t>開発・検証環境</w:t>
            </w:r>
          </w:p>
        </w:tc>
        <w:tc>
          <w:tcPr>
            <w:tcW w:w="0" w:type="auto"/>
            <w:vAlign w:val="center"/>
            <w:hideMark/>
          </w:tcPr>
          <w:p w14:paraId="1A0F72D1" w14:textId="77777777" w:rsidR="00DB4848" w:rsidRPr="007707E9" w:rsidRDefault="00DB4848" w:rsidP="007707E9">
            <w:r w:rsidRPr="007707E9">
              <w:t>Development / Test Environment</w:t>
            </w:r>
          </w:p>
        </w:tc>
        <w:tc>
          <w:tcPr>
            <w:tcW w:w="0" w:type="auto"/>
            <w:vAlign w:val="center"/>
            <w:hideMark/>
          </w:tcPr>
          <w:p w14:paraId="5DB48714" w14:textId="77777777" w:rsidR="00DB4848" w:rsidRPr="007707E9" w:rsidRDefault="00DB4848" w:rsidP="007707E9">
            <w:r w:rsidRPr="007707E9">
              <w:t>システムの開発、変更および動作確認を行う環境。</w:t>
            </w:r>
          </w:p>
        </w:tc>
      </w:tr>
      <w:tr w:rsidR="00DB4848" w:rsidRPr="007707E9" w14:paraId="52621A51" w14:textId="77777777">
        <w:trPr>
          <w:tblCellSpacing w:w="15" w:type="dxa"/>
        </w:trPr>
        <w:tc>
          <w:tcPr>
            <w:tcW w:w="0" w:type="auto"/>
            <w:vAlign w:val="center"/>
            <w:hideMark/>
          </w:tcPr>
          <w:p w14:paraId="5E82C531" w14:textId="77777777" w:rsidR="00DB4848" w:rsidRPr="007707E9" w:rsidRDefault="00DB4848" w:rsidP="007707E9">
            <w:r w:rsidRPr="007707E9">
              <w:t>82</w:t>
            </w:r>
          </w:p>
        </w:tc>
        <w:tc>
          <w:tcPr>
            <w:tcW w:w="0" w:type="auto"/>
            <w:vAlign w:val="center"/>
            <w:hideMark/>
          </w:tcPr>
          <w:p w14:paraId="59D3E0C2" w14:textId="77777777" w:rsidR="00DB4848" w:rsidRPr="007707E9" w:rsidRDefault="00DB4848" w:rsidP="007707E9">
            <w:r w:rsidRPr="007707E9">
              <w:t>画面ID</w:t>
            </w:r>
          </w:p>
        </w:tc>
        <w:tc>
          <w:tcPr>
            <w:tcW w:w="0" w:type="auto"/>
            <w:vAlign w:val="center"/>
            <w:hideMark/>
          </w:tcPr>
          <w:p w14:paraId="30626B43" w14:textId="77777777" w:rsidR="00DB4848" w:rsidRPr="007707E9" w:rsidRDefault="00DB4848" w:rsidP="007707E9">
            <w:r w:rsidRPr="007707E9">
              <w:t>Screen ID</w:t>
            </w:r>
          </w:p>
        </w:tc>
        <w:tc>
          <w:tcPr>
            <w:tcW w:w="0" w:type="auto"/>
            <w:vAlign w:val="center"/>
            <w:hideMark/>
          </w:tcPr>
          <w:p w14:paraId="4AB9BBB0" w14:textId="77777777" w:rsidR="00DB4848" w:rsidRPr="007707E9" w:rsidRDefault="00DB4848" w:rsidP="007707E9">
            <w:r w:rsidRPr="007707E9">
              <w:t>システム内の各画面を一意に識別するための識別子。</w:t>
            </w:r>
          </w:p>
        </w:tc>
      </w:tr>
      <w:tr w:rsidR="00DB4848" w:rsidRPr="007707E9" w14:paraId="6157684A" w14:textId="77777777">
        <w:trPr>
          <w:tblCellSpacing w:w="15" w:type="dxa"/>
        </w:trPr>
        <w:tc>
          <w:tcPr>
            <w:tcW w:w="0" w:type="auto"/>
            <w:vAlign w:val="center"/>
            <w:hideMark/>
          </w:tcPr>
          <w:p w14:paraId="189864ED" w14:textId="77777777" w:rsidR="00DB4848" w:rsidRPr="007707E9" w:rsidRDefault="00DB4848" w:rsidP="007707E9">
            <w:r w:rsidRPr="007707E9">
              <w:t>83</w:t>
            </w:r>
          </w:p>
        </w:tc>
        <w:tc>
          <w:tcPr>
            <w:tcW w:w="0" w:type="auto"/>
            <w:vAlign w:val="center"/>
            <w:hideMark/>
          </w:tcPr>
          <w:p w14:paraId="2964A739" w14:textId="77777777" w:rsidR="00DB4848" w:rsidRPr="007707E9" w:rsidRDefault="00DB4848" w:rsidP="007707E9">
            <w:r w:rsidRPr="007707E9">
              <w:t>機能ID</w:t>
            </w:r>
          </w:p>
        </w:tc>
        <w:tc>
          <w:tcPr>
            <w:tcW w:w="0" w:type="auto"/>
            <w:vAlign w:val="center"/>
            <w:hideMark/>
          </w:tcPr>
          <w:p w14:paraId="1570085B" w14:textId="77777777" w:rsidR="00DB4848" w:rsidRPr="007707E9" w:rsidRDefault="00DB4848" w:rsidP="007707E9">
            <w:r w:rsidRPr="007707E9">
              <w:t>Function ID</w:t>
            </w:r>
          </w:p>
        </w:tc>
        <w:tc>
          <w:tcPr>
            <w:tcW w:w="0" w:type="auto"/>
            <w:vAlign w:val="center"/>
            <w:hideMark/>
          </w:tcPr>
          <w:p w14:paraId="05FD4BF3" w14:textId="77777777" w:rsidR="00DB4848" w:rsidRPr="007707E9" w:rsidRDefault="00DB4848" w:rsidP="007707E9">
            <w:r w:rsidRPr="007707E9">
              <w:t>システム内の各機能を一意に識別するための識別子。</w:t>
            </w:r>
          </w:p>
        </w:tc>
      </w:tr>
      <w:tr w:rsidR="00DB4848" w:rsidRPr="007707E9" w14:paraId="2B53392A" w14:textId="77777777">
        <w:trPr>
          <w:tblCellSpacing w:w="15" w:type="dxa"/>
        </w:trPr>
        <w:tc>
          <w:tcPr>
            <w:tcW w:w="0" w:type="auto"/>
            <w:vAlign w:val="center"/>
            <w:hideMark/>
          </w:tcPr>
          <w:p w14:paraId="7148D5DE" w14:textId="77777777" w:rsidR="00DB4848" w:rsidRPr="007707E9" w:rsidRDefault="00DB4848" w:rsidP="007707E9">
            <w:r w:rsidRPr="007707E9">
              <w:t>84</w:t>
            </w:r>
          </w:p>
        </w:tc>
        <w:tc>
          <w:tcPr>
            <w:tcW w:w="0" w:type="auto"/>
            <w:vAlign w:val="center"/>
            <w:hideMark/>
          </w:tcPr>
          <w:p w14:paraId="12419093" w14:textId="77777777" w:rsidR="00DB4848" w:rsidRPr="007707E9" w:rsidRDefault="00DB4848" w:rsidP="007707E9">
            <w:r w:rsidRPr="007707E9">
              <w:t>Cxxx</w:t>
            </w:r>
          </w:p>
        </w:tc>
        <w:tc>
          <w:tcPr>
            <w:tcW w:w="0" w:type="auto"/>
            <w:vAlign w:val="center"/>
            <w:hideMark/>
          </w:tcPr>
          <w:p w14:paraId="785412AB" w14:textId="77777777" w:rsidR="00DB4848" w:rsidRPr="007707E9" w:rsidRDefault="00DB4848" w:rsidP="007707E9">
            <w:r w:rsidRPr="007707E9">
              <w:t>Common</w:t>
            </w:r>
          </w:p>
        </w:tc>
        <w:tc>
          <w:tcPr>
            <w:tcW w:w="0" w:type="auto"/>
            <w:vAlign w:val="center"/>
            <w:hideMark/>
          </w:tcPr>
          <w:p w14:paraId="4C5D1DF6" w14:textId="77777777" w:rsidR="00DB4848" w:rsidRPr="007707E9" w:rsidRDefault="00DB4848" w:rsidP="007707E9">
            <w:r w:rsidRPr="007707E9">
              <w:t>共通画面を示す画面IDの体系。</w:t>
            </w:r>
          </w:p>
        </w:tc>
      </w:tr>
      <w:tr w:rsidR="00DB4848" w:rsidRPr="007707E9" w14:paraId="200EC0DE" w14:textId="77777777">
        <w:trPr>
          <w:tblCellSpacing w:w="15" w:type="dxa"/>
        </w:trPr>
        <w:tc>
          <w:tcPr>
            <w:tcW w:w="0" w:type="auto"/>
            <w:vAlign w:val="center"/>
            <w:hideMark/>
          </w:tcPr>
          <w:p w14:paraId="32C4CF15" w14:textId="77777777" w:rsidR="00DB4848" w:rsidRPr="007707E9" w:rsidRDefault="00DB4848" w:rsidP="007707E9">
            <w:r w:rsidRPr="007707E9">
              <w:t>85</w:t>
            </w:r>
          </w:p>
        </w:tc>
        <w:tc>
          <w:tcPr>
            <w:tcW w:w="0" w:type="auto"/>
            <w:vAlign w:val="center"/>
            <w:hideMark/>
          </w:tcPr>
          <w:p w14:paraId="434935C4" w14:textId="77777777" w:rsidR="00DB4848" w:rsidRPr="007707E9" w:rsidRDefault="00DB4848" w:rsidP="007707E9">
            <w:r w:rsidRPr="007707E9">
              <w:t>Txxx</w:t>
            </w:r>
          </w:p>
        </w:tc>
        <w:tc>
          <w:tcPr>
            <w:tcW w:w="0" w:type="auto"/>
            <w:vAlign w:val="center"/>
            <w:hideMark/>
          </w:tcPr>
          <w:p w14:paraId="6AA07193" w14:textId="77777777" w:rsidR="00DB4848" w:rsidRPr="007707E9" w:rsidRDefault="00DB4848" w:rsidP="007707E9">
            <w:r w:rsidRPr="007707E9">
              <w:t>Tsuruse</w:t>
            </w:r>
          </w:p>
        </w:tc>
        <w:tc>
          <w:tcPr>
            <w:tcW w:w="0" w:type="auto"/>
            <w:vAlign w:val="center"/>
            <w:hideMark/>
          </w:tcPr>
          <w:p w14:paraId="2831F849" w14:textId="77777777" w:rsidR="00DB4848" w:rsidRPr="007707E9" w:rsidRDefault="00DB4848" w:rsidP="007707E9">
            <w:r w:rsidRPr="007707E9">
              <w:t>埼玉鶴瀬道院サイトの画面を示す画面IDの体系。</w:t>
            </w:r>
          </w:p>
        </w:tc>
      </w:tr>
      <w:tr w:rsidR="00DB4848" w:rsidRPr="007707E9" w14:paraId="455840FF" w14:textId="77777777">
        <w:trPr>
          <w:tblCellSpacing w:w="15" w:type="dxa"/>
        </w:trPr>
        <w:tc>
          <w:tcPr>
            <w:tcW w:w="0" w:type="auto"/>
            <w:vAlign w:val="center"/>
            <w:hideMark/>
          </w:tcPr>
          <w:p w14:paraId="7109CEE6" w14:textId="77777777" w:rsidR="00DB4848" w:rsidRPr="007707E9" w:rsidRDefault="00DB4848" w:rsidP="007707E9">
            <w:r w:rsidRPr="007707E9">
              <w:t>86</w:t>
            </w:r>
          </w:p>
        </w:tc>
        <w:tc>
          <w:tcPr>
            <w:tcW w:w="0" w:type="auto"/>
            <w:vAlign w:val="center"/>
            <w:hideMark/>
          </w:tcPr>
          <w:p w14:paraId="20534DFC" w14:textId="77777777" w:rsidR="00DB4848" w:rsidRPr="007707E9" w:rsidRDefault="00DB4848" w:rsidP="007707E9">
            <w:r w:rsidRPr="007707E9">
              <w:t>Sxxx</w:t>
            </w:r>
          </w:p>
        </w:tc>
        <w:tc>
          <w:tcPr>
            <w:tcW w:w="0" w:type="auto"/>
            <w:vAlign w:val="center"/>
            <w:hideMark/>
          </w:tcPr>
          <w:p w14:paraId="36E37CC3" w14:textId="77777777" w:rsidR="00DB4848" w:rsidRPr="007707E9" w:rsidRDefault="00DB4848" w:rsidP="007707E9">
            <w:r w:rsidRPr="007707E9">
              <w:t>Shiki</w:t>
            </w:r>
          </w:p>
        </w:tc>
        <w:tc>
          <w:tcPr>
            <w:tcW w:w="0" w:type="auto"/>
            <w:vAlign w:val="center"/>
            <w:hideMark/>
          </w:tcPr>
          <w:p w14:paraId="503611DE" w14:textId="77777777" w:rsidR="00DB4848" w:rsidRPr="007707E9" w:rsidRDefault="00DB4848" w:rsidP="007707E9">
            <w:r w:rsidRPr="007707E9">
              <w:t>志木スポーツ少年団サイトの画面を示す画面IDの体系。</w:t>
            </w:r>
          </w:p>
        </w:tc>
      </w:tr>
      <w:tr w:rsidR="00DB4848" w:rsidRPr="007707E9" w14:paraId="5B930CE6" w14:textId="77777777">
        <w:trPr>
          <w:tblCellSpacing w:w="15" w:type="dxa"/>
        </w:trPr>
        <w:tc>
          <w:tcPr>
            <w:tcW w:w="0" w:type="auto"/>
            <w:vAlign w:val="center"/>
            <w:hideMark/>
          </w:tcPr>
          <w:p w14:paraId="65C25E30" w14:textId="77777777" w:rsidR="00DB4848" w:rsidRPr="007707E9" w:rsidRDefault="00DB4848" w:rsidP="007707E9">
            <w:r w:rsidRPr="007707E9">
              <w:t>87</w:t>
            </w:r>
          </w:p>
        </w:tc>
        <w:tc>
          <w:tcPr>
            <w:tcW w:w="0" w:type="auto"/>
            <w:vAlign w:val="center"/>
            <w:hideMark/>
          </w:tcPr>
          <w:p w14:paraId="6CA43253" w14:textId="77777777" w:rsidR="00DB4848" w:rsidRPr="007707E9" w:rsidRDefault="00DB4848" w:rsidP="007707E9">
            <w:r w:rsidRPr="007707E9">
              <w:t>Pxxx</w:t>
            </w:r>
          </w:p>
        </w:tc>
        <w:tc>
          <w:tcPr>
            <w:tcW w:w="0" w:type="auto"/>
            <w:vAlign w:val="center"/>
            <w:hideMark/>
          </w:tcPr>
          <w:p w14:paraId="722B80A7" w14:textId="77777777" w:rsidR="00DB4848" w:rsidRPr="007707E9" w:rsidRDefault="00DB4848" w:rsidP="007707E9">
            <w:r w:rsidRPr="007707E9">
              <w:t>Photo</w:t>
            </w:r>
          </w:p>
        </w:tc>
        <w:tc>
          <w:tcPr>
            <w:tcW w:w="0" w:type="auto"/>
            <w:vAlign w:val="center"/>
            <w:hideMark/>
          </w:tcPr>
          <w:p w14:paraId="09F37318" w14:textId="77777777" w:rsidR="00DB4848" w:rsidRPr="007707E9" w:rsidRDefault="00DB4848" w:rsidP="007707E9">
            <w:r w:rsidRPr="007707E9">
              <w:t>イベント写真館の画面を示す画面IDの体系。</w:t>
            </w:r>
          </w:p>
        </w:tc>
      </w:tr>
      <w:tr w:rsidR="00DB4848" w:rsidRPr="007707E9" w14:paraId="230B7E28" w14:textId="77777777">
        <w:trPr>
          <w:tblCellSpacing w:w="15" w:type="dxa"/>
        </w:trPr>
        <w:tc>
          <w:tcPr>
            <w:tcW w:w="0" w:type="auto"/>
            <w:vAlign w:val="center"/>
            <w:hideMark/>
          </w:tcPr>
          <w:p w14:paraId="3362C1B3" w14:textId="77777777" w:rsidR="00DB4848" w:rsidRPr="007707E9" w:rsidRDefault="00DB4848" w:rsidP="007707E9">
            <w:r w:rsidRPr="007707E9">
              <w:t>88</w:t>
            </w:r>
          </w:p>
        </w:tc>
        <w:tc>
          <w:tcPr>
            <w:tcW w:w="0" w:type="auto"/>
            <w:vAlign w:val="center"/>
            <w:hideMark/>
          </w:tcPr>
          <w:p w14:paraId="6EADCA50" w14:textId="77777777" w:rsidR="00DB4848" w:rsidRPr="007707E9" w:rsidRDefault="00DB4848" w:rsidP="007707E9">
            <w:r w:rsidRPr="007707E9">
              <w:t>Kxxx</w:t>
            </w:r>
          </w:p>
        </w:tc>
        <w:tc>
          <w:tcPr>
            <w:tcW w:w="0" w:type="auto"/>
            <w:vAlign w:val="center"/>
            <w:hideMark/>
          </w:tcPr>
          <w:p w14:paraId="1C375A8C" w14:textId="77777777" w:rsidR="00DB4848" w:rsidRPr="007707E9" w:rsidRDefault="00DB4848" w:rsidP="007707E9">
            <w:r w:rsidRPr="007707E9">
              <w:t>Kempo Tournament</w:t>
            </w:r>
          </w:p>
        </w:tc>
        <w:tc>
          <w:tcPr>
            <w:tcW w:w="0" w:type="auto"/>
            <w:vAlign w:val="center"/>
            <w:hideMark/>
          </w:tcPr>
          <w:p w14:paraId="12996D87" w14:textId="77777777" w:rsidR="00DB4848" w:rsidRPr="007707E9" w:rsidRDefault="00DB4848" w:rsidP="007707E9">
            <w:r w:rsidRPr="007707E9">
              <w:t>少林寺拳法大会サイトの画面を示す画面IDの体系。</w:t>
            </w:r>
          </w:p>
        </w:tc>
      </w:tr>
      <w:tr w:rsidR="00DB4848" w:rsidRPr="007707E9" w14:paraId="4E056BD4" w14:textId="77777777">
        <w:trPr>
          <w:tblCellSpacing w:w="15" w:type="dxa"/>
        </w:trPr>
        <w:tc>
          <w:tcPr>
            <w:tcW w:w="0" w:type="auto"/>
            <w:vAlign w:val="center"/>
            <w:hideMark/>
          </w:tcPr>
          <w:p w14:paraId="0AF37B28" w14:textId="77777777" w:rsidR="00DB4848" w:rsidRPr="007707E9" w:rsidRDefault="00DB4848" w:rsidP="007707E9">
            <w:r w:rsidRPr="007707E9">
              <w:t>89</w:t>
            </w:r>
          </w:p>
        </w:tc>
        <w:tc>
          <w:tcPr>
            <w:tcW w:w="0" w:type="auto"/>
            <w:vAlign w:val="center"/>
            <w:hideMark/>
          </w:tcPr>
          <w:p w14:paraId="39C870F8" w14:textId="77777777" w:rsidR="00DB4848" w:rsidRPr="007707E9" w:rsidRDefault="00DB4848" w:rsidP="007707E9">
            <w:r w:rsidRPr="007707E9">
              <w:t>Mxxx</w:t>
            </w:r>
          </w:p>
        </w:tc>
        <w:tc>
          <w:tcPr>
            <w:tcW w:w="0" w:type="auto"/>
            <w:vAlign w:val="center"/>
            <w:hideMark/>
          </w:tcPr>
          <w:p w14:paraId="59A29FDA" w14:textId="77777777" w:rsidR="00DB4848" w:rsidRPr="007707E9" w:rsidRDefault="00DB4848" w:rsidP="007707E9">
            <w:r w:rsidRPr="007707E9">
              <w:t>Management</w:t>
            </w:r>
          </w:p>
        </w:tc>
        <w:tc>
          <w:tcPr>
            <w:tcW w:w="0" w:type="auto"/>
            <w:vAlign w:val="center"/>
            <w:hideMark/>
          </w:tcPr>
          <w:p w14:paraId="4EDB4C28" w14:textId="77777777" w:rsidR="00DB4848" w:rsidRPr="007707E9" w:rsidRDefault="00DB4848" w:rsidP="007707E9">
            <w:r w:rsidRPr="007707E9">
              <w:t>管理画面を示す画面IDの体系。</w:t>
            </w:r>
          </w:p>
        </w:tc>
      </w:tr>
      <w:tr w:rsidR="00DB4848" w:rsidRPr="007707E9" w14:paraId="13E6A99F" w14:textId="77777777">
        <w:trPr>
          <w:tblCellSpacing w:w="15" w:type="dxa"/>
        </w:trPr>
        <w:tc>
          <w:tcPr>
            <w:tcW w:w="0" w:type="auto"/>
            <w:vAlign w:val="center"/>
            <w:hideMark/>
          </w:tcPr>
          <w:p w14:paraId="410680ED" w14:textId="77777777" w:rsidR="00DB4848" w:rsidRPr="007707E9" w:rsidRDefault="00DB4848" w:rsidP="007707E9">
            <w:r w:rsidRPr="007707E9">
              <w:t>90</w:t>
            </w:r>
          </w:p>
        </w:tc>
        <w:tc>
          <w:tcPr>
            <w:tcW w:w="0" w:type="auto"/>
            <w:vAlign w:val="center"/>
            <w:hideMark/>
          </w:tcPr>
          <w:p w14:paraId="318CE6EE" w14:textId="77777777" w:rsidR="00DB4848" w:rsidRPr="007707E9" w:rsidRDefault="00DB4848" w:rsidP="007707E9">
            <w:r w:rsidRPr="007707E9">
              <w:t>WP</w:t>
            </w:r>
          </w:p>
        </w:tc>
        <w:tc>
          <w:tcPr>
            <w:tcW w:w="0" w:type="auto"/>
            <w:vAlign w:val="center"/>
            <w:hideMark/>
          </w:tcPr>
          <w:p w14:paraId="05840258" w14:textId="77777777" w:rsidR="00DB4848" w:rsidRPr="007707E9" w:rsidRDefault="00DB4848" w:rsidP="007707E9">
            <w:r w:rsidRPr="007707E9">
              <w:t>WordPress</w:t>
            </w:r>
          </w:p>
        </w:tc>
        <w:tc>
          <w:tcPr>
            <w:tcW w:w="0" w:type="auto"/>
            <w:vAlign w:val="center"/>
            <w:hideMark/>
          </w:tcPr>
          <w:p w14:paraId="345AA131" w14:textId="77777777" w:rsidR="00DB4848" w:rsidRPr="007707E9" w:rsidRDefault="00DB4848" w:rsidP="007707E9">
            <w:r w:rsidRPr="007707E9">
              <w:t>本システムで使用するCMSの名称・略称。</w:t>
            </w:r>
          </w:p>
        </w:tc>
      </w:tr>
      <w:tr w:rsidR="00DB4848" w:rsidRPr="007707E9" w14:paraId="16E0901B" w14:textId="77777777">
        <w:trPr>
          <w:tblCellSpacing w:w="15" w:type="dxa"/>
        </w:trPr>
        <w:tc>
          <w:tcPr>
            <w:tcW w:w="0" w:type="auto"/>
            <w:vAlign w:val="center"/>
            <w:hideMark/>
          </w:tcPr>
          <w:p w14:paraId="130603EB" w14:textId="77777777" w:rsidR="00DB4848" w:rsidRPr="007707E9" w:rsidRDefault="00DB4848" w:rsidP="007707E9">
            <w:r w:rsidRPr="007707E9">
              <w:t>91</w:t>
            </w:r>
          </w:p>
        </w:tc>
        <w:tc>
          <w:tcPr>
            <w:tcW w:w="0" w:type="auto"/>
            <w:vAlign w:val="center"/>
            <w:hideMark/>
          </w:tcPr>
          <w:p w14:paraId="68D108F6" w14:textId="77777777" w:rsidR="00DB4848" w:rsidRPr="007707E9" w:rsidRDefault="00DB4848" w:rsidP="007707E9">
            <w:r w:rsidRPr="007707E9">
              <w:t>URL</w:t>
            </w:r>
          </w:p>
        </w:tc>
        <w:tc>
          <w:tcPr>
            <w:tcW w:w="0" w:type="auto"/>
            <w:vAlign w:val="center"/>
            <w:hideMark/>
          </w:tcPr>
          <w:p w14:paraId="3651C738" w14:textId="77777777" w:rsidR="00DB4848" w:rsidRPr="007707E9" w:rsidRDefault="00DB4848" w:rsidP="007707E9">
            <w:r w:rsidRPr="007707E9">
              <w:t>Uniform Resource Locator</w:t>
            </w:r>
          </w:p>
        </w:tc>
        <w:tc>
          <w:tcPr>
            <w:tcW w:w="0" w:type="auto"/>
            <w:vAlign w:val="center"/>
            <w:hideMark/>
          </w:tcPr>
          <w:p w14:paraId="7A5480DD" w14:textId="77777777" w:rsidR="00DB4848" w:rsidRPr="007707E9" w:rsidRDefault="00DB4848" w:rsidP="007707E9">
            <w:r w:rsidRPr="007707E9">
              <w:t>Webページやファイル等の場所を示すアドレス。</w:t>
            </w:r>
          </w:p>
        </w:tc>
      </w:tr>
      <w:tr w:rsidR="00DB4848" w:rsidRPr="007707E9" w14:paraId="2F972410" w14:textId="77777777">
        <w:trPr>
          <w:tblCellSpacing w:w="15" w:type="dxa"/>
        </w:trPr>
        <w:tc>
          <w:tcPr>
            <w:tcW w:w="0" w:type="auto"/>
            <w:vAlign w:val="center"/>
            <w:hideMark/>
          </w:tcPr>
          <w:p w14:paraId="40050BFD" w14:textId="77777777" w:rsidR="00DB4848" w:rsidRPr="007707E9" w:rsidRDefault="00DB4848" w:rsidP="007707E9">
            <w:r w:rsidRPr="007707E9">
              <w:t>92</w:t>
            </w:r>
          </w:p>
        </w:tc>
        <w:tc>
          <w:tcPr>
            <w:tcW w:w="0" w:type="auto"/>
            <w:vAlign w:val="center"/>
            <w:hideMark/>
          </w:tcPr>
          <w:p w14:paraId="1CA9BAE2" w14:textId="77777777" w:rsidR="00DB4848" w:rsidRPr="007707E9" w:rsidRDefault="00DB4848" w:rsidP="007707E9">
            <w:r w:rsidRPr="007707E9">
              <w:t>CMS</w:t>
            </w:r>
          </w:p>
        </w:tc>
        <w:tc>
          <w:tcPr>
            <w:tcW w:w="0" w:type="auto"/>
            <w:vAlign w:val="center"/>
            <w:hideMark/>
          </w:tcPr>
          <w:p w14:paraId="36733F01" w14:textId="77777777" w:rsidR="00DB4848" w:rsidRPr="007707E9" w:rsidRDefault="00DB4848" w:rsidP="007707E9">
            <w:r w:rsidRPr="007707E9">
              <w:t>Content Management System</w:t>
            </w:r>
          </w:p>
        </w:tc>
        <w:tc>
          <w:tcPr>
            <w:tcW w:w="0" w:type="auto"/>
            <w:vAlign w:val="center"/>
            <w:hideMark/>
          </w:tcPr>
          <w:p w14:paraId="7E44C71A" w14:textId="77777777" w:rsidR="00DB4848" w:rsidRPr="007707E9" w:rsidRDefault="00DB4848" w:rsidP="007707E9">
            <w:r w:rsidRPr="007707E9">
              <w:t>Webコンテンツを管理するためのシステム。</w:t>
            </w:r>
          </w:p>
        </w:tc>
      </w:tr>
      <w:tr w:rsidR="00DB4848" w:rsidRPr="007707E9" w14:paraId="2E69B5A5" w14:textId="77777777">
        <w:trPr>
          <w:tblCellSpacing w:w="15" w:type="dxa"/>
        </w:trPr>
        <w:tc>
          <w:tcPr>
            <w:tcW w:w="0" w:type="auto"/>
            <w:vAlign w:val="center"/>
            <w:hideMark/>
          </w:tcPr>
          <w:p w14:paraId="544F37C7" w14:textId="77777777" w:rsidR="00DB4848" w:rsidRPr="007707E9" w:rsidRDefault="00DB4848" w:rsidP="007707E9">
            <w:r w:rsidRPr="007707E9">
              <w:t>93</w:t>
            </w:r>
          </w:p>
        </w:tc>
        <w:tc>
          <w:tcPr>
            <w:tcW w:w="0" w:type="auto"/>
            <w:vAlign w:val="center"/>
            <w:hideMark/>
          </w:tcPr>
          <w:p w14:paraId="7E1BAF72" w14:textId="77777777" w:rsidR="00DB4848" w:rsidRPr="007707E9" w:rsidRDefault="00DB4848" w:rsidP="007707E9">
            <w:r w:rsidRPr="007707E9">
              <w:t>SMTP</w:t>
            </w:r>
          </w:p>
        </w:tc>
        <w:tc>
          <w:tcPr>
            <w:tcW w:w="0" w:type="auto"/>
            <w:vAlign w:val="center"/>
            <w:hideMark/>
          </w:tcPr>
          <w:p w14:paraId="0726A6AC" w14:textId="77777777" w:rsidR="00DB4848" w:rsidRPr="007707E9" w:rsidRDefault="00DB4848" w:rsidP="007707E9">
            <w:r w:rsidRPr="007707E9">
              <w:t>Simple Mail Transfer Protocol</w:t>
            </w:r>
          </w:p>
        </w:tc>
        <w:tc>
          <w:tcPr>
            <w:tcW w:w="0" w:type="auto"/>
            <w:vAlign w:val="center"/>
            <w:hideMark/>
          </w:tcPr>
          <w:p w14:paraId="70D4CA81" w14:textId="77777777" w:rsidR="00DB4848" w:rsidRPr="007707E9" w:rsidRDefault="00DB4848" w:rsidP="007707E9">
            <w:r w:rsidRPr="007707E9">
              <w:t>メールを送信するために使用される通信プロトコル。</w:t>
            </w:r>
          </w:p>
        </w:tc>
      </w:tr>
    </w:tbl>
    <w:p w14:paraId="286A3B4E" w14:textId="1ECAA38B" w:rsidR="00DB4848" w:rsidRPr="007707E9" w:rsidRDefault="00DB4848" w:rsidP="007707E9"/>
    <w:p w14:paraId="0E71FA4D" w14:textId="77777777" w:rsidR="00DB4848" w:rsidRPr="008E03A3" w:rsidRDefault="00DB4848" w:rsidP="007707E9">
      <w:pPr>
        <w:pStyle w:val="2"/>
        <w:spacing w:before="0" w:after="0"/>
        <w:rPr>
          <w:rFonts w:ascii="ＭＳ Ｐゴシック" w:eastAsia="ＭＳ Ｐゴシック" w:hAnsi="ＭＳ Ｐゴシック"/>
          <w:b/>
          <w:bCs/>
          <w:sz w:val="36"/>
          <w:szCs w:val="36"/>
        </w:rPr>
      </w:pPr>
      <w:bookmarkStart w:id="486" w:name="_Toc241616930"/>
      <w:r w:rsidRPr="008E03A3">
        <w:rPr>
          <w:rFonts w:ascii="ＭＳ Ｐゴシック" w:eastAsia="ＭＳ Ｐゴシック" w:hAnsi="ＭＳ Ｐゴシック"/>
          <w:b/>
          <w:bCs/>
          <w:sz w:val="36"/>
          <w:szCs w:val="36"/>
        </w:rPr>
        <w:lastRenderedPageBreak/>
        <w:t>H.2 本システム固有用語の扱い</w:t>
      </w:r>
      <w:bookmarkEnd w:id="486"/>
    </w:p>
    <w:p w14:paraId="459C2314" w14:textId="77777777" w:rsidR="00DB4848" w:rsidRPr="007707E9" w:rsidRDefault="00DB4848" w:rsidP="007707E9">
      <w:pPr>
        <w:pStyle w:val="Web"/>
        <w:spacing w:before="0" w:beforeAutospacing="0" w:after="0" w:afterAutospacing="0"/>
      </w:pPr>
      <w:r w:rsidRPr="007707E9">
        <w:t>本システムでは、一般的な用語であっても、設計上の意味を明確にする必要がある場合は、本付録の定義を優先する。</w:t>
      </w:r>
    </w:p>
    <w:p w14:paraId="11FA9E92" w14:textId="77777777" w:rsidR="00DB4848" w:rsidRPr="007707E9" w:rsidRDefault="00DB4848" w:rsidP="007707E9">
      <w:pPr>
        <w:pStyle w:val="Web"/>
        <w:spacing w:before="0" w:beforeAutospacing="0" w:after="0" w:afterAutospacing="0"/>
      </w:pPr>
      <w:r w:rsidRPr="007707E9">
        <w:t>特に以下の用語は、意味を混同しないようにする。</w:t>
      </w:r>
    </w:p>
    <w:p w14:paraId="56A1F485" w14:textId="77777777" w:rsidR="00DB4848" w:rsidRPr="008E03A3" w:rsidRDefault="00DB4848" w:rsidP="007707E9">
      <w:pPr>
        <w:rPr>
          <w:b/>
          <w:bCs/>
          <w:sz w:val="27"/>
          <w:szCs w:val="27"/>
        </w:rPr>
      </w:pPr>
      <w:r w:rsidRPr="008E03A3">
        <w:rPr>
          <w:b/>
          <w:bCs/>
          <w:sz w:val="27"/>
          <w:szCs w:val="27"/>
        </w:rPr>
        <w:t>「イベント」と「イベント情報」</w:t>
      </w:r>
    </w:p>
    <w:p w14:paraId="1E2E75F9" w14:textId="77777777" w:rsidR="00DB4848" w:rsidRPr="007707E9" w:rsidRDefault="00DB4848" w:rsidP="007707E9">
      <w:pPr>
        <w:pStyle w:val="Web"/>
        <w:spacing w:before="0" w:beforeAutospacing="0" w:after="0" w:afterAutospacing="0"/>
        <w:ind w:leftChars="118" w:left="283"/>
      </w:pPr>
      <w:r w:rsidRPr="007707E9">
        <w:t>「イベント」はEvent Organiserで管理するカレンダー上の予定を指す。</w:t>
      </w:r>
    </w:p>
    <w:p w14:paraId="77709B42" w14:textId="77777777" w:rsidR="00DB4848" w:rsidRPr="007707E9" w:rsidRDefault="00DB4848" w:rsidP="007707E9">
      <w:pPr>
        <w:pStyle w:val="Web"/>
        <w:spacing w:before="0" w:beforeAutospacing="0" w:after="0" w:afterAutospacing="0"/>
        <w:ind w:leftChars="118" w:left="283"/>
      </w:pPr>
      <w:r w:rsidRPr="007707E9">
        <w:t>「イベント情報」は、個々のイベントについて詳細情報を掲載するCPTを指す。</w:t>
      </w:r>
    </w:p>
    <w:p w14:paraId="36012FF5" w14:textId="77777777" w:rsidR="00DB4848" w:rsidRPr="007707E9" w:rsidRDefault="00DB4848" w:rsidP="007707E9">
      <w:pPr>
        <w:pStyle w:val="Web"/>
        <w:spacing w:before="0" w:beforeAutospacing="0" w:after="0" w:afterAutospacing="0"/>
        <w:ind w:leftChars="118" w:left="283"/>
      </w:pPr>
      <w:r w:rsidRPr="007707E9">
        <w:t>両者は同一のデータではなく、別々に管理する。</w:t>
      </w:r>
    </w:p>
    <w:p w14:paraId="6699A2F1" w14:textId="77777777" w:rsidR="00DB4848" w:rsidRPr="008E03A3" w:rsidRDefault="00DB4848" w:rsidP="007707E9">
      <w:pPr>
        <w:rPr>
          <w:b/>
          <w:bCs/>
          <w:sz w:val="27"/>
          <w:szCs w:val="27"/>
        </w:rPr>
      </w:pPr>
      <w:r w:rsidRPr="008E03A3">
        <w:rPr>
          <w:b/>
          <w:bCs/>
          <w:sz w:val="27"/>
          <w:szCs w:val="27"/>
        </w:rPr>
        <w:t>「写真」と「ギャラリー」</w:t>
      </w:r>
    </w:p>
    <w:p w14:paraId="2F0CE8B2" w14:textId="77777777" w:rsidR="00DB4848" w:rsidRPr="007707E9" w:rsidRDefault="00DB4848" w:rsidP="007707E9">
      <w:pPr>
        <w:pStyle w:val="Web"/>
        <w:spacing w:before="0" w:beforeAutospacing="0" w:after="0" w:afterAutospacing="0"/>
        <w:ind w:leftChars="118" w:left="283"/>
      </w:pPr>
      <w:r w:rsidRPr="007707E9">
        <w:t>「写真」は個々の画像データを指す。</w:t>
      </w:r>
    </w:p>
    <w:p w14:paraId="1D47B2C8" w14:textId="77777777" w:rsidR="00DB4848" w:rsidRPr="007707E9" w:rsidRDefault="00DB4848" w:rsidP="007707E9">
      <w:pPr>
        <w:pStyle w:val="Web"/>
        <w:spacing w:before="0" w:beforeAutospacing="0" w:after="0" w:afterAutospacing="0"/>
        <w:ind w:leftChars="118" w:left="283"/>
      </w:pPr>
      <w:r w:rsidRPr="007707E9">
        <w:t>「ギャラリー」は複数の写真をイベント等の単位でまとめて管理・表示する単位を指す。</w:t>
      </w:r>
    </w:p>
    <w:p w14:paraId="62A26C62" w14:textId="77777777" w:rsidR="00DB4848" w:rsidRPr="008E03A3" w:rsidRDefault="00DB4848" w:rsidP="007707E9">
      <w:pPr>
        <w:rPr>
          <w:b/>
          <w:bCs/>
          <w:sz w:val="27"/>
          <w:szCs w:val="27"/>
        </w:rPr>
      </w:pPr>
      <w:r w:rsidRPr="008E03A3">
        <w:rPr>
          <w:b/>
          <w:bCs/>
          <w:sz w:val="27"/>
          <w:szCs w:val="27"/>
        </w:rPr>
        <w:t>「サイト閲覧者」と「閲覧者」</w:t>
      </w:r>
    </w:p>
    <w:p w14:paraId="0C24E19E" w14:textId="77777777" w:rsidR="00DB4848" w:rsidRPr="007707E9" w:rsidRDefault="00DB4848" w:rsidP="007707E9">
      <w:pPr>
        <w:pStyle w:val="Web"/>
        <w:spacing w:before="0" w:beforeAutospacing="0" w:after="0" w:afterAutospacing="0"/>
        <w:ind w:leftChars="118" w:left="283"/>
      </w:pPr>
      <w:r w:rsidRPr="007707E9">
        <w:t>「サイト閲覧者」は認証された利用者であり、限定公開コンテンツを含む許可された範囲を閲覧できる。</w:t>
      </w:r>
    </w:p>
    <w:p w14:paraId="7DF02118" w14:textId="77777777" w:rsidR="00DB4848" w:rsidRPr="007707E9" w:rsidRDefault="00DB4848" w:rsidP="007707E9">
      <w:pPr>
        <w:pStyle w:val="Web"/>
        <w:spacing w:before="0" w:beforeAutospacing="0" w:after="0" w:afterAutospacing="0"/>
        <w:ind w:leftChars="118" w:left="283"/>
      </w:pPr>
      <w:r w:rsidRPr="007707E9">
        <w:t>「閲覧者」は一般の未認証利用者であり、一般公開されているコンテンツを閲覧する。</w:t>
      </w:r>
    </w:p>
    <w:p w14:paraId="0032867D" w14:textId="77777777" w:rsidR="00DB4848" w:rsidRPr="008E03A3" w:rsidRDefault="00DB4848" w:rsidP="007707E9">
      <w:pPr>
        <w:rPr>
          <w:b/>
          <w:bCs/>
          <w:sz w:val="27"/>
          <w:szCs w:val="27"/>
        </w:rPr>
      </w:pPr>
      <w:r w:rsidRPr="008E03A3">
        <w:rPr>
          <w:b/>
          <w:bCs/>
          <w:sz w:val="27"/>
          <w:szCs w:val="27"/>
        </w:rPr>
        <w:t>「サイト管理者」と「管理担当者」</w:t>
      </w:r>
    </w:p>
    <w:p w14:paraId="2D5E2B20" w14:textId="77777777" w:rsidR="00DB4848" w:rsidRPr="007707E9" w:rsidRDefault="00DB4848" w:rsidP="007707E9">
      <w:pPr>
        <w:pStyle w:val="Web"/>
        <w:spacing w:before="0" w:beforeAutospacing="0" w:after="0" w:afterAutospacing="0"/>
        <w:ind w:leftChars="118" w:left="283"/>
      </w:pPr>
      <w:r w:rsidRPr="007707E9">
        <w:t>「サイト管理者」は担当サイト全体を管理する。</w:t>
      </w:r>
    </w:p>
    <w:p w14:paraId="10A92992" w14:textId="77777777" w:rsidR="00DB4848" w:rsidRPr="007707E9" w:rsidRDefault="00DB4848" w:rsidP="007707E9">
      <w:pPr>
        <w:pStyle w:val="Web"/>
        <w:spacing w:before="0" w:beforeAutospacing="0" w:after="0" w:afterAutospacing="0"/>
        <w:ind w:leftChars="118" w:left="283"/>
      </w:pPr>
      <w:r w:rsidRPr="007707E9">
        <w:t>「管理担当者」は指定されたサイトについて日常的なコンテンツ管理・運用を行う。</w:t>
      </w:r>
    </w:p>
    <w:p w14:paraId="44AC77B7" w14:textId="77777777" w:rsidR="00DB4848" w:rsidRPr="007707E9" w:rsidRDefault="00DB4848" w:rsidP="007707E9">
      <w:pPr>
        <w:pStyle w:val="Web"/>
        <w:spacing w:before="0" w:beforeAutospacing="0" w:after="0" w:afterAutospacing="0"/>
        <w:ind w:leftChars="118" w:left="283"/>
      </w:pPr>
      <w:r w:rsidRPr="007707E9">
        <w:t>管理担当者は担当サイト以外のサイトを無制限に管理するものではない。</w:t>
      </w:r>
    </w:p>
    <w:p w14:paraId="277991BB" w14:textId="77777777" w:rsidR="00DB4848" w:rsidRPr="008E03A3" w:rsidRDefault="00DB4848" w:rsidP="007707E9">
      <w:pPr>
        <w:rPr>
          <w:b/>
          <w:bCs/>
          <w:sz w:val="27"/>
          <w:szCs w:val="27"/>
        </w:rPr>
      </w:pPr>
      <w:r w:rsidRPr="008E03A3">
        <w:rPr>
          <w:b/>
          <w:bCs/>
          <w:sz w:val="27"/>
          <w:szCs w:val="27"/>
        </w:rPr>
        <w:t>「イベント写真館」と「SKTP」</w:t>
      </w:r>
    </w:p>
    <w:p w14:paraId="7DD87C23" w14:textId="77777777" w:rsidR="00DB4848" w:rsidRPr="007707E9" w:rsidRDefault="00DB4848" w:rsidP="007707E9">
      <w:pPr>
        <w:pStyle w:val="Web"/>
        <w:spacing w:before="0" w:beforeAutospacing="0" w:after="0" w:afterAutospacing="0"/>
        <w:ind w:leftChars="118" w:left="283"/>
      </w:pPr>
      <w:r w:rsidRPr="007707E9">
        <w:t>イベント写真館は写真・ギャラリーおよびイベント情報を管理するサイトである。</w:t>
      </w:r>
    </w:p>
    <w:p w14:paraId="751F364F" w14:textId="77777777" w:rsidR="00DB4848" w:rsidRPr="007707E9" w:rsidRDefault="00DB4848" w:rsidP="007707E9">
      <w:pPr>
        <w:pStyle w:val="Web"/>
        <w:spacing w:before="0" w:beforeAutospacing="0" w:after="0" w:afterAutospacing="0"/>
        <w:ind w:leftChars="118" w:left="283"/>
      </w:pPr>
      <w:r w:rsidRPr="007707E9">
        <w:t>SKTPは少林寺拳法大会の運営を支援する別システムである。</w:t>
      </w:r>
    </w:p>
    <w:p w14:paraId="49736E9B" w14:textId="77777777" w:rsidR="00DB4848" w:rsidRPr="007707E9" w:rsidRDefault="00DB4848" w:rsidP="007707E9">
      <w:pPr>
        <w:pStyle w:val="Web"/>
        <w:spacing w:before="0" w:beforeAutospacing="0" w:after="0" w:afterAutospacing="0"/>
        <w:ind w:leftChars="118" w:left="283"/>
      </w:pPr>
      <w:r w:rsidRPr="007707E9">
        <w:t>両者の間では直接的なデータ連携を行わず、必要に応じてリンク・画面遷移等によって連携する。</w:t>
      </w:r>
    </w:p>
    <w:p w14:paraId="6C671E87" w14:textId="43AFD608" w:rsidR="00DB4848" w:rsidRPr="007707E9" w:rsidRDefault="00DB4848" w:rsidP="007707E9"/>
    <w:p w14:paraId="4B0B024D" w14:textId="77777777" w:rsidR="00DB4848" w:rsidRPr="008E03A3" w:rsidRDefault="00DB4848" w:rsidP="007707E9">
      <w:pPr>
        <w:pStyle w:val="2"/>
        <w:spacing w:before="0" w:after="0"/>
        <w:rPr>
          <w:rFonts w:ascii="ＭＳ Ｐゴシック" w:eastAsia="ＭＳ Ｐゴシック" w:hAnsi="ＭＳ Ｐゴシック"/>
          <w:b/>
          <w:bCs/>
          <w:sz w:val="36"/>
          <w:szCs w:val="36"/>
        </w:rPr>
      </w:pPr>
      <w:bookmarkStart w:id="487" w:name="_Toc241616931"/>
      <w:r w:rsidRPr="008E03A3">
        <w:rPr>
          <w:rFonts w:ascii="ＭＳ Ｐゴシック" w:eastAsia="ＭＳ Ｐゴシック" w:hAnsi="ＭＳ Ｐゴシック"/>
          <w:b/>
          <w:bCs/>
          <w:sz w:val="36"/>
          <w:szCs w:val="36"/>
        </w:rPr>
        <w:t>H.3 用語の変更・追加</w:t>
      </w:r>
      <w:bookmarkEnd w:id="487"/>
    </w:p>
    <w:p w14:paraId="006414F9" w14:textId="77777777" w:rsidR="00DB4848" w:rsidRPr="007707E9" w:rsidRDefault="00DB4848" w:rsidP="007707E9">
      <w:pPr>
        <w:pStyle w:val="Web"/>
        <w:spacing w:before="0" w:beforeAutospacing="0" w:after="0" w:afterAutospacing="0"/>
      </w:pPr>
      <w:r w:rsidRPr="007707E9">
        <w:t>本システムの開発・運用中に新たな用語が必要となった場合、または既存用語の定義を変更する場合は、設計書全体との整合性を確認した上で本付録を更新する。</w:t>
      </w:r>
    </w:p>
    <w:p w14:paraId="2A14FB1A" w14:textId="7745969C" w:rsidR="0027251F" w:rsidRPr="007707E9" w:rsidRDefault="00DB4848" w:rsidP="007707E9">
      <w:pPr>
        <w:pStyle w:val="Web"/>
        <w:spacing w:before="0" w:beforeAutospacing="0" w:after="0" w:afterAutospacing="0"/>
      </w:pPr>
      <w:r w:rsidRPr="007707E9">
        <w:t>特に画面ID、機能ID、ユーザー区分、コンテンツ種別、外部サービスおよびエラーコードに関する用語を変更する場合は、関連する設計書および対応表も併せて更新する。</w:t>
      </w:r>
    </w:p>
    <w:sectPr w:rsidR="0027251F" w:rsidRPr="007707E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61863"/>
    <w:multiLevelType w:val="multilevel"/>
    <w:tmpl w:val="8DDC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C4096"/>
    <w:multiLevelType w:val="multilevel"/>
    <w:tmpl w:val="192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540FF"/>
    <w:multiLevelType w:val="multilevel"/>
    <w:tmpl w:val="6BD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76BA7"/>
    <w:multiLevelType w:val="multilevel"/>
    <w:tmpl w:val="4BAA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6339"/>
    <w:multiLevelType w:val="multilevel"/>
    <w:tmpl w:val="B266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27275"/>
    <w:multiLevelType w:val="multilevel"/>
    <w:tmpl w:val="963C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23557"/>
    <w:multiLevelType w:val="multilevel"/>
    <w:tmpl w:val="FE3E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B5F96"/>
    <w:multiLevelType w:val="multilevel"/>
    <w:tmpl w:val="7FAC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560CA"/>
    <w:multiLevelType w:val="multilevel"/>
    <w:tmpl w:val="E51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E54AE"/>
    <w:multiLevelType w:val="multilevel"/>
    <w:tmpl w:val="A436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A114A"/>
    <w:multiLevelType w:val="multilevel"/>
    <w:tmpl w:val="CFA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675C7"/>
    <w:multiLevelType w:val="multilevel"/>
    <w:tmpl w:val="647A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B0C2C"/>
    <w:multiLevelType w:val="multilevel"/>
    <w:tmpl w:val="652EE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082BB0"/>
    <w:multiLevelType w:val="multilevel"/>
    <w:tmpl w:val="9002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C12FCD"/>
    <w:multiLevelType w:val="multilevel"/>
    <w:tmpl w:val="1596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6F4255"/>
    <w:multiLevelType w:val="multilevel"/>
    <w:tmpl w:val="185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25288"/>
    <w:multiLevelType w:val="multilevel"/>
    <w:tmpl w:val="C104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80F3A"/>
    <w:multiLevelType w:val="multilevel"/>
    <w:tmpl w:val="9742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F1BBA"/>
    <w:multiLevelType w:val="multilevel"/>
    <w:tmpl w:val="D06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449C8"/>
    <w:multiLevelType w:val="multilevel"/>
    <w:tmpl w:val="7A66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1F2C7A"/>
    <w:multiLevelType w:val="multilevel"/>
    <w:tmpl w:val="0814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C84DC6"/>
    <w:multiLevelType w:val="multilevel"/>
    <w:tmpl w:val="CE9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9682C"/>
    <w:multiLevelType w:val="multilevel"/>
    <w:tmpl w:val="5AD2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501D7B"/>
    <w:multiLevelType w:val="multilevel"/>
    <w:tmpl w:val="6E3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506D31"/>
    <w:multiLevelType w:val="multilevel"/>
    <w:tmpl w:val="5D6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8439E9"/>
    <w:multiLevelType w:val="multilevel"/>
    <w:tmpl w:val="E47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71361"/>
    <w:multiLevelType w:val="multilevel"/>
    <w:tmpl w:val="2D12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923E0B"/>
    <w:multiLevelType w:val="multilevel"/>
    <w:tmpl w:val="F508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026C75"/>
    <w:multiLevelType w:val="multilevel"/>
    <w:tmpl w:val="335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4851FA"/>
    <w:multiLevelType w:val="multilevel"/>
    <w:tmpl w:val="3DE0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E38C1"/>
    <w:multiLevelType w:val="multilevel"/>
    <w:tmpl w:val="14C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91405D"/>
    <w:multiLevelType w:val="multilevel"/>
    <w:tmpl w:val="FD56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2F6A7A"/>
    <w:multiLevelType w:val="multilevel"/>
    <w:tmpl w:val="1D46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F0648B"/>
    <w:multiLevelType w:val="multilevel"/>
    <w:tmpl w:val="08FA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5C7C50"/>
    <w:multiLevelType w:val="multilevel"/>
    <w:tmpl w:val="9D1CD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F16505"/>
    <w:multiLevelType w:val="multilevel"/>
    <w:tmpl w:val="7A64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32903"/>
    <w:multiLevelType w:val="multilevel"/>
    <w:tmpl w:val="316E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2F1122"/>
    <w:multiLevelType w:val="multilevel"/>
    <w:tmpl w:val="1636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B40CCA"/>
    <w:multiLevelType w:val="multilevel"/>
    <w:tmpl w:val="A4E4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C297F"/>
    <w:multiLevelType w:val="multilevel"/>
    <w:tmpl w:val="4758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633F54"/>
    <w:multiLevelType w:val="multilevel"/>
    <w:tmpl w:val="6BD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C1605"/>
    <w:multiLevelType w:val="multilevel"/>
    <w:tmpl w:val="C28E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1908EB"/>
    <w:multiLevelType w:val="multilevel"/>
    <w:tmpl w:val="901A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7B651B"/>
    <w:multiLevelType w:val="multilevel"/>
    <w:tmpl w:val="F9F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301342"/>
    <w:multiLevelType w:val="multilevel"/>
    <w:tmpl w:val="E1F4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9E5A60"/>
    <w:multiLevelType w:val="multilevel"/>
    <w:tmpl w:val="BE6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1873F8"/>
    <w:multiLevelType w:val="multilevel"/>
    <w:tmpl w:val="79A4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262F7B"/>
    <w:multiLevelType w:val="multilevel"/>
    <w:tmpl w:val="8866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A13172"/>
    <w:multiLevelType w:val="multilevel"/>
    <w:tmpl w:val="26A6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E0056"/>
    <w:multiLevelType w:val="multilevel"/>
    <w:tmpl w:val="38C2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654427"/>
    <w:multiLevelType w:val="multilevel"/>
    <w:tmpl w:val="8A26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9812D6"/>
    <w:multiLevelType w:val="multilevel"/>
    <w:tmpl w:val="ACE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FC43CC"/>
    <w:multiLevelType w:val="multilevel"/>
    <w:tmpl w:val="3F18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A47E9E"/>
    <w:multiLevelType w:val="multilevel"/>
    <w:tmpl w:val="7E9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3D6F3D"/>
    <w:multiLevelType w:val="multilevel"/>
    <w:tmpl w:val="AAB4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7024D1"/>
    <w:multiLevelType w:val="multilevel"/>
    <w:tmpl w:val="208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D62996"/>
    <w:multiLevelType w:val="multilevel"/>
    <w:tmpl w:val="132C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882FA5"/>
    <w:multiLevelType w:val="multilevel"/>
    <w:tmpl w:val="0722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D408B3"/>
    <w:multiLevelType w:val="multilevel"/>
    <w:tmpl w:val="F1D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3A2AC1"/>
    <w:multiLevelType w:val="multilevel"/>
    <w:tmpl w:val="CE2E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8D1447"/>
    <w:multiLevelType w:val="multilevel"/>
    <w:tmpl w:val="2744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368A"/>
    <w:multiLevelType w:val="multilevel"/>
    <w:tmpl w:val="0BFE9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15659B"/>
    <w:multiLevelType w:val="multilevel"/>
    <w:tmpl w:val="8D44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040313"/>
    <w:multiLevelType w:val="multilevel"/>
    <w:tmpl w:val="18B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856196"/>
    <w:multiLevelType w:val="multilevel"/>
    <w:tmpl w:val="E31C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83478D"/>
    <w:multiLevelType w:val="multilevel"/>
    <w:tmpl w:val="7F3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DA310D"/>
    <w:multiLevelType w:val="multilevel"/>
    <w:tmpl w:val="026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1276CB"/>
    <w:multiLevelType w:val="multilevel"/>
    <w:tmpl w:val="5AA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770FB4"/>
    <w:multiLevelType w:val="multilevel"/>
    <w:tmpl w:val="457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7B3E1E"/>
    <w:multiLevelType w:val="multilevel"/>
    <w:tmpl w:val="72B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6426E5"/>
    <w:multiLevelType w:val="multilevel"/>
    <w:tmpl w:val="9E1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ED3B0B"/>
    <w:multiLevelType w:val="multilevel"/>
    <w:tmpl w:val="BDDC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9A2F86"/>
    <w:multiLevelType w:val="multilevel"/>
    <w:tmpl w:val="D53C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8268B9"/>
    <w:multiLevelType w:val="multilevel"/>
    <w:tmpl w:val="C076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0A215A"/>
    <w:multiLevelType w:val="multilevel"/>
    <w:tmpl w:val="62D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51751"/>
    <w:multiLevelType w:val="multilevel"/>
    <w:tmpl w:val="609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E91133"/>
    <w:multiLevelType w:val="multilevel"/>
    <w:tmpl w:val="2D8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402C93"/>
    <w:multiLevelType w:val="multilevel"/>
    <w:tmpl w:val="9834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524DAD"/>
    <w:multiLevelType w:val="multilevel"/>
    <w:tmpl w:val="3F2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002B14"/>
    <w:multiLevelType w:val="multilevel"/>
    <w:tmpl w:val="ACA8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B832D1"/>
    <w:multiLevelType w:val="multilevel"/>
    <w:tmpl w:val="50A4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6770E6"/>
    <w:multiLevelType w:val="multilevel"/>
    <w:tmpl w:val="0DC6A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0B0E54"/>
    <w:multiLevelType w:val="multilevel"/>
    <w:tmpl w:val="D2B8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F65036"/>
    <w:multiLevelType w:val="multilevel"/>
    <w:tmpl w:val="E03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597D78"/>
    <w:multiLevelType w:val="multilevel"/>
    <w:tmpl w:val="7514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9B7580"/>
    <w:multiLevelType w:val="multilevel"/>
    <w:tmpl w:val="15D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D22CE0"/>
    <w:multiLevelType w:val="multilevel"/>
    <w:tmpl w:val="7DCA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9D2C11"/>
    <w:multiLevelType w:val="multilevel"/>
    <w:tmpl w:val="7F02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211681"/>
    <w:multiLevelType w:val="multilevel"/>
    <w:tmpl w:val="146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B51048"/>
    <w:multiLevelType w:val="multilevel"/>
    <w:tmpl w:val="BC1E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F802EE"/>
    <w:multiLevelType w:val="multilevel"/>
    <w:tmpl w:val="4456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9853192"/>
    <w:multiLevelType w:val="multilevel"/>
    <w:tmpl w:val="D4C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FE7A3B"/>
    <w:multiLevelType w:val="multilevel"/>
    <w:tmpl w:val="1C0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642336">
    <w:abstractNumId w:val="88"/>
  </w:num>
  <w:num w:numId="2" w16cid:durableId="1179395850">
    <w:abstractNumId w:val="1"/>
  </w:num>
  <w:num w:numId="3" w16cid:durableId="1601714595">
    <w:abstractNumId w:val="26"/>
  </w:num>
  <w:num w:numId="4" w16cid:durableId="1306855708">
    <w:abstractNumId w:val="53"/>
  </w:num>
  <w:num w:numId="5" w16cid:durableId="1477181727">
    <w:abstractNumId w:val="43"/>
  </w:num>
  <w:num w:numId="6" w16cid:durableId="1288075865">
    <w:abstractNumId w:val="37"/>
  </w:num>
  <w:num w:numId="7" w16cid:durableId="164977772">
    <w:abstractNumId w:val="3"/>
  </w:num>
  <w:num w:numId="8" w16cid:durableId="1843468612">
    <w:abstractNumId w:val="38"/>
  </w:num>
  <w:num w:numId="9" w16cid:durableId="1626693997">
    <w:abstractNumId w:val="9"/>
  </w:num>
  <w:num w:numId="10" w16cid:durableId="376048852">
    <w:abstractNumId w:val="78"/>
  </w:num>
  <w:num w:numId="11" w16cid:durableId="1543907101">
    <w:abstractNumId w:val="65"/>
  </w:num>
  <w:num w:numId="12" w16cid:durableId="86081254">
    <w:abstractNumId w:val="75"/>
  </w:num>
  <w:num w:numId="13" w16cid:durableId="1026246808">
    <w:abstractNumId w:val="28"/>
  </w:num>
  <w:num w:numId="14" w16cid:durableId="1706758799">
    <w:abstractNumId w:val="46"/>
  </w:num>
  <w:num w:numId="15" w16cid:durableId="1747920540">
    <w:abstractNumId w:val="8"/>
  </w:num>
  <w:num w:numId="16" w16cid:durableId="898053575">
    <w:abstractNumId w:val="85"/>
  </w:num>
  <w:num w:numId="17" w16cid:durableId="170342664">
    <w:abstractNumId w:val="49"/>
  </w:num>
  <w:num w:numId="18" w16cid:durableId="122313534">
    <w:abstractNumId w:val="39"/>
  </w:num>
  <w:num w:numId="19" w16cid:durableId="666128386">
    <w:abstractNumId w:val="35"/>
  </w:num>
  <w:num w:numId="20" w16cid:durableId="946540345">
    <w:abstractNumId w:val="25"/>
  </w:num>
  <w:num w:numId="21" w16cid:durableId="1169756071">
    <w:abstractNumId w:val="45"/>
  </w:num>
  <w:num w:numId="22" w16cid:durableId="1896117738">
    <w:abstractNumId w:val="59"/>
  </w:num>
  <w:num w:numId="23" w16cid:durableId="780497449">
    <w:abstractNumId w:val="7"/>
  </w:num>
  <w:num w:numId="24" w16cid:durableId="1900507928">
    <w:abstractNumId w:val="68"/>
  </w:num>
  <w:num w:numId="25" w16cid:durableId="1001353434">
    <w:abstractNumId w:val="11"/>
  </w:num>
  <w:num w:numId="26" w16cid:durableId="674188116">
    <w:abstractNumId w:val="62"/>
  </w:num>
  <w:num w:numId="27" w16cid:durableId="1009992130">
    <w:abstractNumId w:val="69"/>
  </w:num>
  <w:num w:numId="28" w16cid:durableId="76562363">
    <w:abstractNumId w:val="73"/>
  </w:num>
  <w:num w:numId="29" w16cid:durableId="1604653665">
    <w:abstractNumId w:val="56"/>
  </w:num>
  <w:num w:numId="30" w16cid:durableId="209153383">
    <w:abstractNumId w:val="58"/>
  </w:num>
  <w:num w:numId="31" w16cid:durableId="1353410464">
    <w:abstractNumId w:val="76"/>
  </w:num>
  <w:num w:numId="32" w16cid:durableId="1075398962">
    <w:abstractNumId w:val="40"/>
  </w:num>
  <w:num w:numId="33" w16cid:durableId="1035884744">
    <w:abstractNumId w:val="92"/>
  </w:num>
  <w:num w:numId="34" w16cid:durableId="328564498">
    <w:abstractNumId w:val="36"/>
  </w:num>
  <w:num w:numId="35" w16cid:durableId="995837890">
    <w:abstractNumId w:val="30"/>
  </w:num>
  <w:num w:numId="36" w16cid:durableId="252278079">
    <w:abstractNumId w:val="86"/>
  </w:num>
  <w:num w:numId="37" w16cid:durableId="344478185">
    <w:abstractNumId w:val="22"/>
  </w:num>
  <w:num w:numId="38" w16cid:durableId="871578227">
    <w:abstractNumId w:val="72"/>
  </w:num>
  <w:num w:numId="39" w16cid:durableId="928735053">
    <w:abstractNumId w:val="33"/>
  </w:num>
  <w:num w:numId="40" w16cid:durableId="605816737">
    <w:abstractNumId w:val="34"/>
  </w:num>
  <w:num w:numId="41" w16cid:durableId="2007244456">
    <w:abstractNumId w:val="41"/>
  </w:num>
  <w:num w:numId="42" w16cid:durableId="799304398">
    <w:abstractNumId w:val="50"/>
  </w:num>
  <w:num w:numId="43" w16cid:durableId="36129092">
    <w:abstractNumId w:val="42"/>
  </w:num>
  <w:num w:numId="44" w16cid:durableId="1732730081">
    <w:abstractNumId w:val="91"/>
  </w:num>
  <w:num w:numId="45" w16cid:durableId="1015766799">
    <w:abstractNumId w:val="67"/>
  </w:num>
  <w:num w:numId="46" w16cid:durableId="506794040">
    <w:abstractNumId w:val="15"/>
  </w:num>
  <w:num w:numId="47" w16cid:durableId="692726320">
    <w:abstractNumId w:val="13"/>
  </w:num>
  <w:num w:numId="48" w16cid:durableId="1548376932">
    <w:abstractNumId w:val="54"/>
  </w:num>
  <w:num w:numId="49" w16cid:durableId="473181533">
    <w:abstractNumId w:val="57"/>
  </w:num>
  <w:num w:numId="50" w16cid:durableId="771895566">
    <w:abstractNumId w:val="10"/>
  </w:num>
  <w:num w:numId="51" w16cid:durableId="765611943">
    <w:abstractNumId w:val="23"/>
  </w:num>
  <w:num w:numId="52" w16cid:durableId="158888846">
    <w:abstractNumId w:val="89"/>
  </w:num>
  <w:num w:numId="53" w16cid:durableId="500389911">
    <w:abstractNumId w:val="60"/>
  </w:num>
  <w:num w:numId="54" w16cid:durableId="1201280698">
    <w:abstractNumId w:val="29"/>
  </w:num>
  <w:num w:numId="55" w16cid:durableId="1575772832">
    <w:abstractNumId w:val="19"/>
  </w:num>
  <w:num w:numId="56" w16cid:durableId="1882936801">
    <w:abstractNumId w:val="17"/>
  </w:num>
  <w:num w:numId="57" w16cid:durableId="809395843">
    <w:abstractNumId w:val="0"/>
  </w:num>
  <w:num w:numId="58" w16cid:durableId="2119524713">
    <w:abstractNumId w:val="27"/>
  </w:num>
  <w:num w:numId="59" w16cid:durableId="554463895">
    <w:abstractNumId w:val="5"/>
  </w:num>
  <w:num w:numId="60" w16cid:durableId="585040366">
    <w:abstractNumId w:val="81"/>
  </w:num>
  <w:num w:numId="61" w16cid:durableId="250166339">
    <w:abstractNumId w:val="44"/>
  </w:num>
  <w:num w:numId="62" w16cid:durableId="1094400057">
    <w:abstractNumId w:val="6"/>
  </w:num>
  <w:num w:numId="63" w16cid:durableId="498932179">
    <w:abstractNumId w:val="31"/>
  </w:num>
  <w:num w:numId="64" w16cid:durableId="1756631020">
    <w:abstractNumId w:val="80"/>
  </w:num>
  <w:num w:numId="65" w16cid:durableId="1193574080">
    <w:abstractNumId w:val="2"/>
  </w:num>
  <w:num w:numId="66" w16cid:durableId="304773974">
    <w:abstractNumId w:val="20"/>
  </w:num>
  <w:num w:numId="67" w16cid:durableId="1305037929">
    <w:abstractNumId w:val="64"/>
  </w:num>
  <w:num w:numId="68" w16cid:durableId="1276793347">
    <w:abstractNumId w:val="24"/>
  </w:num>
  <w:num w:numId="69" w16cid:durableId="360857061">
    <w:abstractNumId w:val="18"/>
  </w:num>
  <w:num w:numId="70" w16cid:durableId="1612400423">
    <w:abstractNumId w:val="90"/>
  </w:num>
  <w:num w:numId="71" w16cid:durableId="1137918799">
    <w:abstractNumId w:val="84"/>
  </w:num>
  <w:num w:numId="72" w16cid:durableId="1139345448">
    <w:abstractNumId w:val="61"/>
  </w:num>
  <w:num w:numId="73" w16cid:durableId="1704790104">
    <w:abstractNumId w:val="4"/>
  </w:num>
  <w:num w:numId="74" w16cid:durableId="988436662">
    <w:abstractNumId w:val="48"/>
  </w:num>
  <w:num w:numId="75" w16cid:durableId="1183276410">
    <w:abstractNumId w:val="14"/>
  </w:num>
  <w:num w:numId="76" w16cid:durableId="1628201683">
    <w:abstractNumId w:val="83"/>
  </w:num>
  <w:num w:numId="77" w16cid:durableId="842167527">
    <w:abstractNumId w:val="12"/>
  </w:num>
  <w:num w:numId="78" w16cid:durableId="316226291">
    <w:abstractNumId w:val="21"/>
  </w:num>
  <w:num w:numId="79" w16cid:durableId="1824393561">
    <w:abstractNumId w:val="47"/>
  </w:num>
  <w:num w:numId="80" w16cid:durableId="772365450">
    <w:abstractNumId w:val="63"/>
  </w:num>
  <w:num w:numId="81" w16cid:durableId="1889493393">
    <w:abstractNumId w:val="70"/>
  </w:num>
  <w:num w:numId="82" w16cid:durableId="1941446025">
    <w:abstractNumId w:val="52"/>
  </w:num>
  <w:num w:numId="83" w16cid:durableId="760562446">
    <w:abstractNumId w:val="51"/>
  </w:num>
  <w:num w:numId="84" w16cid:durableId="2093089693">
    <w:abstractNumId w:val="32"/>
  </w:num>
  <w:num w:numId="85" w16cid:durableId="637732926">
    <w:abstractNumId w:val="74"/>
  </w:num>
  <w:num w:numId="86" w16cid:durableId="1276249916">
    <w:abstractNumId w:val="82"/>
  </w:num>
  <w:num w:numId="87" w16cid:durableId="1557427027">
    <w:abstractNumId w:val="71"/>
  </w:num>
  <w:num w:numId="88" w16cid:durableId="1352344452">
    <w:abstractNumId w:val="66"/>
  </w:num>
  <w:num w:numId="89" w16cid:durableId="538471927">
    <w:abstractNumId w:val="55"/>
  </w:num>
  <w:num w:numId="90" w16cid:durableId="872350340">
    <w:abstractNumId w:val="77"/>
  </w:num>
  <w:num w:numId="91" w16cid:durableId="1637954682">
    <w:abstractNumId w:val="87"/>
  </w:num>
  <w:num w:numId="92" w16cid:durableId="1167288084">
    <w:abstractNumId w:val="79"/>
  </w:num>
  <w:num w:numId="93" w16cid:durableId="195392954">
    <w:abstractNumId w:val="16"/>
  </w:num>
  <w:numIdMacAtCleanup w:val="9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8"/>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6A"/>
    <w:rsid w:val="00006B45"/>
    <w:rsid w:val="00011BF0"/>
    <w:rsid w:val="0001594E"/>
    <w:rsid w:val="00015ECA"/>
    <w:rsid w:val="0002173E"/>
    <w:rsid w:val="000257B8"/>
    <w:rsid w:val="00027FF8"/>
    <w:rsid w:val="00032F9D"/>
    <w:rsid w:val="00035099"/>
    <w:rsid w:val="00036E42"/>
    <w:rsid w:val="00043872"/>
    <w:rsid w:val="00050C74"/>
    <w:rsid w:val="000560A7"/>
    <w:rsid w:val="000579C7"/>
    <w:rsid w:val="00073B27"/>
    <w:rsid w:val="000742F2"/>
    <w:rsid w:val="00076493"/>
    <w:rsid w:val="0007771B"/>
    <w:rsid w:val="00080528"/>
    <w:rsid w:val="00080E1E"/>
    <w:rsid w:val="000855FB"/>
    <w:rsid w:val="000A1ADB"/>
    <w:rsid w:val="000A2BF1"/>
    <w:rsid w:val="000A2EAD"/>
    <w:rsid w:val="000A4A7A"/>
    <w:rsid w:val="000B1EF6"/>
    <w:rsid w:val="000B22D2"/>
    <w:rsid w:val="000B7F0A"/>
    <w:rsid w:val="000C339E"/>
    <w:rsid w:val="000C7E2C"/>
    <w:rsid w:val="000D1908"/>
    <w:rsid w:val="000D33F5"/>
    <w:rsid w:val="000D6A5D"/>
    <w:rsid w:val="000F00AF"/>
    <w:rsid w:val="000F2314"/>
    <w:rsid w:val="00105C7A"/>
    <w:rsid w:val="00107FC2"/>
    <w:rsid w:val="001101FB"/>
    <w:rsid w:val="001140A1"/>
    <w:rsid w:val="00117204"/>
    <w:rsid w:val="00121F36"/>
    <w:rsid w:val="00124896"/>
    <w:rsid w:val="001248F9"/>
    <w:rsid w:val="001321C9"/>
    <w:rsid w:val="00141E3E"/>
    <w:rsid w:val="00144F04"/>
    <w:rsid w:val="00150FB0"/>
    <w:rsid w:val="00153195"/>
    <w:rsid w:val="00154F4C"/>
    <w:rsid w:val="0016420E"/>
    <w:rsid w:val="00173743"/>
    <w:rsid w:val="00173C28"/>
    <w:rsid w:val="00174A70"/>
    <w:rsid w:val="0017538A"/>
    <w:rsid w:val="00181010"/>
    <w:rsid w:val="00182B91"/>
    <w:rsid w:val="00192487"/>
    <w:rsid w:val="001937A6"/>
    <w:rsid w:val="00196D59"/>
    <w:rsid w:val="001972B8"/>
    <w:rsid w:val="001A71AE"/>
    <w:rsid w:val="001B1A56"/>
    <w:rsid w:val="001B6B22"/>
    <w:rsid w:val="001C0B32"/>
    <w:rsid w:val="001C4065"/>
    <w:rsid w:val="001D287C"/>
    <w:rsid w:val="001D6365"/>
    <w:rsid w:val="001E04EA"/>
    <w:rsid w:val="001E2036"/>
    <w:rsid w:val="001E29C0"/>
    <w:rsid w:val="001E7F4A"/>
    <w:rsid w:val="001F26C9"/>
    <w:rsid w:val="0020054F"/>
    <w:rsid w:val="00206BB9"/>
    <w:rsid w:val="0020728D"/>
    <w:rsid w:val="00207B67"/>
    <w:rsid w:val="00210D00"/>
    <w:rsid w:val="00214712"/>
    <w:rsid w:val="00217FEF"/>
    <w:rsid w:val="00226F77"/>
    <w:rsid w:val="00230974"/>
    <w:rsid w:val="0023140E"/>
    <w:rsid w:val="00237E67"/>
    <w:rsid w:val="00246059"/>
    <w:rsid w:val="00246577"/>
    <w:rsid w:val="00254326"/>
    <w:rsid w:val="002549CC"/>
    <w:rsid w:val="002576C4"/>
    <w:rsid w:val="00260AEC"/>
    <w:rsid w:val="0027251F"/>
    <w:rsid w:val="00274DCF"/>
    <w:rsid w:val="00275E7C"/>
    <w:rsid w:val="00275F7B"/>
    <w:rsid w:val="002775C5"/>
    <w:rsid w:val="00277A30"/>
    <w:rsid w:val="00280881"/>
    <w:rsid w:val="0028716A"/>
    <w:rsid w:val="00292048"/>
    <w:rsid w:val="00293EDD"/>
    <w:rsid w:val="002A38CC"/>
    <w:rsid w:val="002B273B"/>
    <w:rsid w:val="002B3440"/>
    <w:rsid w:val="002B7A0B"/>
    <w:rsid w:val="002C2BC9"/>
    <w:rsid w:val="002C3FD3"/>
    <w:rsid w:val="002C57AC"/>
    <w:rsid w:val="002D0CC3"/>
    <w:rsid w:val="002E32FC"/>
    <w:rsid w:val="002E3C04"/>
    <w:rsid w:val="002E4C12"/>
    <w:rsid w:val="002E56C7"/>
    <w:rsid w:val="002E6256"/>
    <w:rsid w:val="002E7231"/>
    <w:rsid w:val="002E7C04"/>
    <w:rsid w:val="002E7D6A"/>
    <w:rsid w:val="002F3136"/>
    <w:rsid w:val="00301F20"/>
    <w:rsid w:val="00303DF5"/>
    <w:rsid w:val="003108B9"/>
    <w:rsid w:val="003108D2"/>
    <w:rsid w:val="00320B80"/>
    <w:rsid w:val="00322FD2"/>
    <w:rsid w:val="003267E8"/>
    <w:rsid w:val="00334E42"/>
    <w:rsid w:val="00336202"/>
    <w:rsid w:val="00336EFB"/>
    <w:rsid w:val="003428C7"/>
    <w:rsid w:val="0034540B"/>
    <w:rsid w:val="0034621B"/>
    <w:rsid w:val="00356251"/>
    <w:rsid w:val="00356F89"/>
    <w:rsid w:val="003609A4"/>
    <w:rsid w:val="00363325"/>
    <w:rsid w:val="00365BF5"/>
    <w:rsid w:val="00366C4D"/>
    <w:rsid w:val="00367160"/>
    <w:rsid w:val="00374DB9"/>
    <w:rsid w:val="00385A25"/>
    <w:rsid w:val="003900AB"/>
    <w:rsid w:val="0039050C"/>
    <w:rsid w:val="0039291A"/>
    <w:rsid w:val="003941D6"/>
    <w:rsid w:val="003A0410"/>
    <w:rsid w:val="003A5D69"/>
    <w:rsid w:val="003B1365"/>
    <w:rsid w:val="003B3483"/>
    <w:rsid w:val="003B6424"/>
    <w:rsid w:val="003B7645"/>
    <w:rsid w:val="003C6A54"/>
    <w:rsid w:val="003C7646"/>
    <w:rsid w:val="003D187D"/>
    <w:rsid w:val="003D322C"/>
    <w:rsid w:val="003E05F4"/>
    <w:rsid w:val="003E6424"/>
    <w:rsid w:val="003F0AF1"/>
    <w:rsid w:val="003F391C"/>
    <w:rsid w:val="003F6BF1"/>
    <w:rsid w:val="003F71DB"/>
    <w:rsid w:val="0040707A"/>
    <w:rsid w:val="00412B4B"/>
    <w:rsid w:val="004133B8"/>
    <w:rsid w:val="00415444"/>
    <w:rsid w:val="00421A56"/>
    <w:rsid w:val="00424963"/>
    <w:rsid w:val="00431F27"/>
    <w:rsid w:val="004323B4"/>
    <w:rsid w:val="00435A5E"/>
    <w:rsid w:val="00446E5F"/>
    <w:rsid w:val="0045369D"/>
    <w:rsid w:val="00456091"/>
    <w:rsid w:val="00462103"/>
    <w:rsid w:val="00477686"/>
    <w:rsid w:val="004942CC"/>
    <w:rsid w:val="004942CE"/>
    <w:rsid w:val="00496E08"/>
    <w:rsid w:val="004B6E41"/>
    <w:rsid w:val="004C2066"/>
    <w:rsid w:val="004C44C2"/>
    <w:rsid w:val="004C4D3D"/>
    <w:rsid w:val="004C5BEA"/>
    <w:rsid w:val="004D10C0"/>
    <w:rsid w:val="004D611B"/>
    <w:rsid w:val="004E641E"/>
    <w:rsid w:val="004F1FDD"/>
    <w:rsid w:val="004F2C55"/>
    <w:rsid w:val="004F46E1"/>
    <w:rsid w:val="004F5CE8"/>
    <w:rsid w:val="005014E9"/>
    <w:rsid w:val="00506051"/>
    <w:rsid w:val="00510052"/>
    <w:rsid w:val="00512935"/>
    <w:rsid w:val="0051354C"/>
    <w:rsid w:val="00527CBE"/>
    <w:rsid w:val="00533940"/>
    <w:rsid w:val="005345D9"/>
    <w:rsid w:val="005377F0"/>
    <w:rsid w:val="00543634"/>
    <w:rsid w:val="00543D03"/>
    <w:rsid w:val="00547D8C"/>
    <w:rsid w:val="0055363A"/>
    <w:rsid w:val="0055366A"/>
    <w:rsid w:val="00560557"/>
    <w:rsid w:val="0056728C"/>
    <w:rsid w:val="00571006"/>
    <w:rsid w:val="005879AD"/>
    <w:rsid w:val="00591C09"/>
    <w:rsid w:val="00591F45"/>
    <w:rsid w:val="00593212"/>
    <w:rsid w:val="0059696D"/>
    <w:rsid w:val="005A007F"/>
    <w:rsid w:val="005A0E8C"/>
    <w:rsid w:val="005A18CB"/>
    <w:rsid w:val="005A74AF"/>
    <w:rsid w:val="005B0EBC"/>
    <w:rsid w:val="005B1F5C"/>
    <w:rsid w:val="005B4E50"/>
    <w:rsid w:val="005C004E"/>
    <w:rsid w:val="005C742E"/>
    <w:rsid w:val="005D11A7"/>
    <w:rsid w:val="005D4CCC"/>
    <w:rsid w:val="005E2446"/>
    <w:rsid w:val="005E2ED9"/>
    <w:rsid w:val="005E3A62"/>
    <w:rsid w:val="005E4D0D"/>
    <w:rsid w:val="005E580E"/>
    <w:rsid w:val="005F1451"/>
    <w:rsid w:val="005F35AD"/>
    <w:rsid w:val="005F456D"/>
    <w:rsid w:val="005F6A6D"/>
    <w:rsid w:val="005F6A73"/>
    <w:rsid w:val="005F6B1D"/>
    <w:rsid w:val="006042D6"/>
    <w:rsid w:val="006051D8"/>
    <w:rsid w:val="0061228F"/>
    <w:rsid w:val="0061563F"/>
    <w:rsid w:val="00616875"/>
    <w:rsid w:val="00624D35"/>
    <w:rsid w:val="00634E65"/>
    <w:rsid w:val="00637A0D"/>
    <w:rsid w:val="00645453"/>
    <w:rsid w:val="00647E82"/>
    <w:rsid w:val="0065021D"/>
    <w:rsid w:val="00650F73"/>
    <w:rsid w:val="00653C64"/>
    <w:rsid w:val="00662C17"/>
    <w:rsid w:val="006715BE"/>
    <w:rsid w:val="00671E1A"/>
    <w:rsid w:val="00681016"/>
    <w:rsid w:val="006824AC"/>
    <w:rsid w:val="0068419F"/>
    <w:rsid w:val="006919CB"/>
    <w:rsid w:val="006A4A79"/>
    <w:rsid w:val="006B3280"/>
    <w:rsid w:val="006C1F80"/>
    <w:rsid w:val="006C26CE"/>
    <w:rsid w:val="006C6180"/>
    <w:rsid w:val="006D553B"/>
    <w:rsid w:val="006D603D"/>
    <w:rsid w:val="006D65CF"/>
    <w:rsid w:val="006D7387"/>
    <w:rsid w:val="006F3E76"/>
    <w:rsid w:val="006F6A9A"/>
    <w:rsid w:val="00702EC3"/>
    <w:rsid w:val="007068C6"/>
    <w:rsid w:val="00706E38"/>
    <w:rsid w:val="00707BB4"/>
    <w:rsid w:val="007131DE"/>
    <w:rsid w:val="00713E9F"/>
    <w:rsid w:val="00715F50"/>
    <w:rsid w:val="00716C9B"/>
    <w:rsid w:val="00721DBB"/>
    <w:rsid w:val="007231CA"/>
    <w:rsid w:val="007253FA"/>
    <w:rsid w:val="00727019"/>
    <w:rsid w:val="00730676"/>
    <w:rsid w:val="007312F5"/>
    <w:rsid w:val="00733443"/>
    <w:rsid w:val="0074006E"/>
    <w:rsid w:val="00744827"/>
    <w:rsid w:val="00752582"/>
    <w:rsid w:val="00752B0A"/>
    <w:rsid w:val="00753457"/>
    <w:rsid w:val="00762F08"/>
    <w:rsid w:val="0076584A"/>
    <w:rsid w:val="0076736A"/>
    <w:rsid w:val="007707E9"/>
    <w:rsid w:val="00774658"/>
    <w:rsid w:val="00777DBF"/>
    <w:rsid w:val="00781AA6"/>
    <w:rsid w:val="00787A7C"/>
    <w:rsid w:val="00796BFD"/>
    <w:rsid w:val="007B4025"/>
    <w:rsid w:val="007C3E75"/>
    <w:rsid w:val="007C59D0"/>
    <w:rsid w:val="007D2068"/>
    <w:rsid w:val="007D455E"/>
    <w:rsid w:val="007D6ADA"/>
    <w:rsid w:val="007D7433"/>
    <w:rsid w:val="007D7ED5"/>
    <w:rsid w:val="007E3044"/>
    <w:rsid w:val="007E42F8"/>
    <w:rsid w:val="007F61A6"/>
    <w:rsid w:val="007F77B8"/>
    <w:rsid w:val="008001C5"/>
    <w:rsid w:val="00810C51"/>
    <w:rsid w:val="008208DF"/>
    <w:rsid w:val="008251B8"/>
    <w:rsid w:val="00825677"/>
    <w:rsid w:val="0082790C"/>
    <w:rsid w:val="008357A3"/>
    <w:rsid w:val="00836DA1"/>
    <w:rsid w:val="008544C1"/>
    <w:rsid w:val="0086215B"/>
    <w:rsid w:val="00866875"/>
    <w:rsid w:val="008668B6"/>
    <w:rsid w:val="0087251F"/>
    <w:rsid w:val="0088140D"/>
    <w:rsid w:val="00885C3B"/>
    <w:rsid w:val="00893C84"/>
    <w:rsid w:val="008A01CD"/>
    <w:rsid w:val="008A5B78"/>
    <w:rsid w:val="008A7C80"/>
    <w:rsid w:val="008B4332"/>
    <w:rsid w:val="008C001E"/>
    <w:rsid w:val="008C2121"/>
    <w:rsid w:val="008C2682"/>
    <w:rsid w:val="008C365F"/>
    <w:rsid w:val="008C549F"/>
    <w:rsid w:val="008D615D"/>
    <w:rsid w:val="008D78E7"/>
    <w:rsid w:val="008E03A3"/>
    <w:rsid w:val="008E6632"/>
    <w:rsid w:val="008E6F83"/>
    <w:rsid w:val="008F2726"/>
    <w:rsid w:val="00902951"/>
    <w:rsid w:val="00903BE0"/>
    <w:rsid w:val="00904CF7"/>
    <w:rsid w:val="00905452"/>
    <w:rsid w:val="009110E3"/>
    <w:rsid w:val="00913F70"/>
    <w:rsid w:val="009248EF"/>
    <w:rsid w:val="009267DC"/>
    <w:rsid w:val="00926CEA"/>
    <w:rsid w:val="009325DD"/>
    <w:rsid w:val="009368CD"/>
    <w:rsid w:val="00943477"/>
    <w:rsid w:val="009445FC"/>
    <w:rsid w:val="00946150"/>
    <w:rsid w:val="00951D1B"/>
    <w:rsid w:val="00956606"/>
    <w:rsid w:val="00961C5A"/>
    <w:rsid w:val="009731EB"/>
    <w:rsid w:val="0097368D"/>
    <w:rsid w:val="00976960"/>
    <w:rsid w:val="009775A8"/>
    <w:rsid w:val="00977E87"/>
    <w:rsid w:val="0099048C"/>
    <w:rsid w:val="0099073F"/>
    <w:rsid w:val="00990746"/>
    <w:rsid w:val="00990A46"/>
    <w:rsid w:val="009B77EE"/>
    <w:rsid w:val="009C6B43"/>
    <w:rsid w:val="009D1F83"/>
    <w:rsid w:val="009D4C28"/>
    <w:rsid w:val="009E14F3"/>
    <w:rsid w:val="009E1659"/>
    <w:rsid w:val="009E2F3D"/>
    <w:rsid w:val="009F1084"/>
    <w:rsid w:val="009F4C1F"/>
    <w:rsid w:val="00A13989"/>
    <w:rsid w:val="00A1720D"/>
    <w:rsid w:val="00A213F0"/>
    <w:rsid w:val="00A251AE"/>
    <w:rsid w:val="00A26E86"/>
    <w:rsid w:val="00A3009D"/>
    <w:rsid w:val="00A44136"/>
    <w:rsid w:val="00A442C4"/>
    <w:rsid w:val="00A452A9"/>
    <w:rsid w:val="00A47E46"/>
    <w:rsid w:val="00A5091B"/>
    <w:rsid w:val="00A50EFE"/>
    <w:rsid w:val="00A50F5B"/>
    <w:rsid w:val="00A56487"/>
    <w:rsid w:val="00A56681"/>
    <w:rsid w:val="00A56EF4"/>
    <w:rsid w:val="00A5728C"/>
    <w:rsid w:val="00A6106E"/>
    <w:rsid w:val="00A6206D"/>
    <w:rsid w:val="00A6669E"/>
    <w:rsid w:val="00A707E9"/>
    <w:rsid w:val="00A75974"/>
    <w:rsid w:val="00A81A16"/>
    <w:rsid w:val="00A86CE7"/>
    <w:rsid w:val="00A92543"/>
    <w:rsid w:val="00AA592F"/>
    <w:rsid w:val="00AA7BA7"/>
    <w:rsid w:val="00AB1B69"/>
    <w:rsid w:val="00AB4643"/>
    <w:rsid w:val="00AB54BC"/>
    <w:rsid w:val="00AB64FF"/>
    <w:rsid w:val="00AB72A9"/>
    <w:rsid w:val="00AC14E8"/>
    <w:rsid w:val="00AC2408"/>
    <w:rsid w:val="00AD4A0A"/>
    <w:rsid w:val="00AD5FD2"/>
    <w:rsid w:val="00AE6807"/>
    <w:rsid w:val="00AE706F"/>
    <w:rsid w:val="00B00D6F"/>
    <w:rsid w:val="00B049DD"/>
    <w:rsid w:val="00B0666C"/>
    <w:rsid w:val="00B07B91"/>
    <w:rsid w:val="00B2075D"/>
    <w:rsid w:val="00B25DD7"/>
    <w:rsid w:val="00B32DAD"/>
    <w:rsid w:val="00B33150"/>
    <w:rsid w:val="00B351BF"/>
    <w:rsid w:val="00B409EF"/>
    <w:rsid w:val="00B47A32"/>
    <w:rsid w:val="00B512DD"/>
    <w:rsid w:val="00B5598B"/>
    <w:rsid w:val="00B64841"/>
    <w:rsid w:val="00B66AE2"/>
    <w:rsid w:val="00B716AD"/>
    <w:rsid w:val="00B80AF6"/>
    <w:rsid w:val="00B80BE8"/>
    <w:rsid w:val="00B8572B"/>
    <w:rsid w:val="00B8651E"/>
    <w:rsid w:val="00B86BCA"/>
    <w:rsid w:val="00B87C88"/>
    <w:rsid w:val="00B9545E"/>
    <w:rsid w:val="00BA7094"/>
    <w:rsid w:val="00BC0A7C"/>
    <w:rsid w:val="00BC3400"/>
    <w:rsid w:val="00BC6BC1"/>
    <w:rsid w:val="00BD1DFD"/>
    <w:rsid w:val="00BD29CD"/>
    <w:rsid w:val="00BD4E5E"/>
    <w:rsid w:val="00BE11FC"/>
    <w:rsid w:val="00BE2611"/>
    <w:rsid w:val="00BE6C62"/>
    <w:rsid w:val="00BF00AC"/>
    <w:rsid w:val="00BF424F"/>
    <w:rsid w:val="00C019E3"/>
    <w:rsid w:val="00C03FC0"/>
    <w:rsid w:val="00C04121"/>
    <w:rsid w:val="00C06821"/>
    <w:rsid w:val="00C06F90"/>
    <w:rsid w:val="00C13143"/>
    <w:rsid w:val="00C1406A"/>
    <w:rsid w:val="00C226ED"/>
    <w:rsid w:val="00C2320A"/>
    <w:rsid w:val="00C23CFA"/>
    <w:rsid w:val="00C26B14"/>
    <w:rsid w:val="00C32100"/>
    <w:rsid w:val="00C3509C"/>
    <w:rsid w:val="00C40F36"/>
    <w:rsid w:val="00C4342A"/>
    <w:rsid w:val="00C43C79"/>
    <w:rsid w:val="00C476DF"/>
    <w:rsid w:val="00C53C68"/>
    <w:rsid w:val="00C6029B"/>
    <w:rsid w:val="00C60C77"/>
    <w:rsid w:val="00C63E3E"/>
    <w:rsid w:val="00C72B68"/>
    <w:rsid w:val="00C72FE6"/>
    <w:rsid w:val="00C765C3"/>
    <w:rsid w:val="00C80C45"/>
    <w:rsid w:val="00C81ADB"/>
    <w:rsid w:val="00C8307C"/>
    <w:rsid w:val="00C844ED"/>
    <w:rsid w:val="00C90599"/>
    <w:rsid w:val="00C9333E"/>
    <w:rsid w:val="00C954B2"/>
    <w:rsid w:val="00CA108F"/>
    <w:rsid w:val="00CA20FA"/>
    <w:rsid w:val="00CA3D74"/>
    <w:rsid w:val="00CA69A0"/>
    <w:rsid w:val="00CB3B93"/>
    <w:rsid w:val="00CB559F"/>
    <w:rsid w:val="00CC2E30"/>
    <w:rsid w:val="00CC5F17"/>
    <w:rsid w:val="00CC7819"/>
    <w:rsid w:val="00CD167E"/>
    <w:rsid w:val="00CD6BB8"/>
    <w:rsid w:val="00CE162F"/>
    <w:rsid w:val="00CF0959"/>
    <w:rsid w:val="00CF3414"/>
    <w:rsid w:val="00CF7BA9"/>
    <w:rsid w:val="00D04E02"/>
    <w:rsid w:val="00D05907"/>
    <w:rsid w:val="00D05B36"/>
    <w:rsid w:val="00D101A9"/>
    <w:rsid w:val="00D120B8"/>
    <w:rsid w:val="00D162EC"/>
    <w:rsid w:val="00D24200"/>
    <w:rsid w:val="00D24227"/>
    <w:rsid w:val="00D35AB1"/>
    <w:rsid w:val="00D401EB"/>
    <w:rsid w:val="00D40C47"/>
    <w:rsid w:val="00D410E0"/>
    <w:rsid w:val="00D50BC3"/>
    <w:rsid w:val="00D519D9"/>
    <w:rsid w:val="00D60DC7"/>
    <w:rsid w:val="00D73638"/>
    <w:rsid w:val="00D77F1D"/>
    <w:rsid w:val="00D81BD6"/>
    <w:rsid w:val="00D82F14"/>
    <w:rsid w:val="00D92DF3"/>
    <w:rsid w:val="00D92F52"/>
    <w:rsid w:val="00D973A1"/>
    <w:rsid w:val="00DA050F"/>
    <w:rsid w:val="00DA272A"/>
    <w:rsid w:val="00DA5C99"/>
    <w:rsid w:val="00DA6961"/>
    <w:rsid w:val="00DA794C"/>
    <w:rsid w:val="00DB4848"/>
    <w:rsid w:val="00DB70B8"/>
    <w:rsid w:val="00DC1E83"/>
    <w:rsid w:val="00DD62AC"/>
    <w:rsid w:val="00DE1BEE"/>
    <w:rsid w:val="00DE3895"/>
    <w:rsid w:val="00DF2903"/>
    <w:rsid w:val="00DF3350"/>
    <w:rsid w:val="00DF4127"/>
    <w:rsid w:val="00E00124"/>
    <w:rsid w:val="00E01067"/>
    <w:rsid w:val="00E038AE"/>
    <w:rsid w:val="00E03FD7"/>
    <w:rsid w:val="00E04A38"/>
    <w:rsid w:val="00E11A97"/>
    <w:rsid w:val="00E14ADC"/>
    <w:rsid w:val="00E16D79"/>
    <w:rsid w:val="00E200E5"/>
    <w:rsid w:val="00E22722"/>
    <w:rsid w:val="00E240FD"/>
    <w:rsid w:val="00E3458A"/>
    <w:rsid w:val="00E34721"/>
    <w:rsid w:val="00E405DE"/>
    <w:rsid w:val="00E41EE7"/>
    <w:rsid w:val="00E43A6A"/>
    <w:rsid w:val="00E505DE"/>
    <w:rsid w:val="00E51E6E"/>
    <w:rsid w:val="00E54247"/>
    <w:rsid w:val="00E5795D"/>
    <w:rsid w:val="00E60E00"/>
    <w:rsid w:val="00E667B1"/>
    <w:rsid w:val="00E66AB3"/>
    <w:rsid w:val="00E66D9F"/>
    <w:rsid w:val="00E6753D"/>
    <w:rsid w:val="00E718A0"/>
    <w:rsid w:val="00E74C6A"/>
    <w:rsid w:val="00E87727"/>
    <w:rsid w:val="00E87775"/>
    <w:rsid w:val="00E9090C"/>
    <w:rsid w:val="00E94543"/>
    <w:rsid w:val="00E952F0"/>
    <w:rsid w:val="00E9759B"/>
    <w:rsid w:val="00EA26C0"/>
    <w:rsid w:val="00EA51F5"/>
    <w:rsid w:val="00EA6210"/>
    <w:rsid w:val="00EB002C"/>
    <w:rsid w:val="00EB1C50"/>
    <w:rsid w:val="00EB243C"/>
    <w:rsid w:val="00EB3080"/>
    <w:rsid w:val="00EB4086"/>
    <w:rsid w:val="00EB4AB9"/>
    <w:rsid w:val="00EB547C"/>
    <w:rsid w:val="00EB78CA"/>
    <w:rsid w:val="00ED15AE"/>
    <w:rsid w:val="00ED6170"/>
    <w:rsid w:val="00ED6B42"/>
    <w:rsid w:val="00ED747C"/>
    <w:rsid w:val="00ED7907"/>
    <w:rsid w:val="00EF1E82"/>
    <w:rsid w:val="00F0524A"/>
    <w:rsid w:val="00F06EDF"/>
    <w:rsid w:val="00F10138"/>
    <w:rsid w:val="00F14710"/>
    <w:rsid w:val="00F1590C"/>
    <w:rsid w:val="00F20C03"/>
    <w:rsid w:val="00F2589F"/>
    <w:rsid w:val="00F36604"/>
    <w:rsid w:val="00F37A07"/>
    <w:rsid w:val="00F42842"/>
    <w:rsid w:val="00F50E5D"/>
    <w:rsid w:val="00F50E5E"/>
    <w:rsid w:val="00F5144E"/>
    <w:rsid w:val="00F5629F"/>
    <w:rsid w:val="00F564D4"/>
    <w:rsid w:val="00F56A7B"/>
    <w:rsid w:val="00F56B83"/>
    <w:rsid w:val="00F5728E"/>
    <w:rsid w:val="00F63EE6"/>
    <w:rsid w:val="00F73419"/>
    <w:rsid w:val="00F759DB"/>
    <w:rsid w:val="00F81E0C"/>
    <w:rsid w:val="00F83EB0"/>
    <w:rsid w:val="00F87C1C"/>
    <w:rsid w:val="00FA251F"/>
    <w:rsid w:val="00FA3271"/>
    <w:rsid w:val="00FA5720"/>
    <w:rsid w:val="00FB0CD9"/>
    <w:rsid w:val="00FB0CDE"/>
    <w:rsid w:val="00FB7AB4"/>
    <w:rsid w:val="00FC1A71"/>
    <w:rsid w:val="00FC484C"/>
    <w:rsid w:val="00FC54F1"/>
    <w:rsid w:val="00FD1CCA"/>
    <w:rsid w:val="00FD36CD"/>
    <w:rsid w:val="00FD651F"/>
    <w:rsid w:val="00FE2B42"/>
    <w:rsid w:val="00FF0763"/>
    <w:rsid w:val="00FF1865"/>
    <w:rsid w:val="00FF2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232EAAE0"/>
  <w15:chartTrackingRefBased/>
  <w15:docId w15:val="{3B19D0FE-DDA0-A24B-BDE3-F3BA721F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5BEA"/>
    <w:pPr>
      <w:spacing w:after="0" w:line="240" w:lineRule="auto"/>
    </w:pPr>
    <w:rPr>
      <w:rFonts w:ascii="ＭＳ Ｐゴシック" w:eastAsia="ＭＳ Ｐゴシック" w:hAnsi="ＭＳ Ｐゴシック" w:cs="ＭＳ Ｐゴシック"/>
      <w:kern w:val="0"/>
      <w:sz w:val="24"/>
      <w14:ligatures w14:val="none"/>
    </w:rPr>
  </w:style>
  <w:style w:type="paragraph" w:styleId="1">
    <w:name w:val="heading 1"/>
    <w:basedOn w:val="a"/>
    <w:next w:val="a"/>
    <w:link w:val="10"/>
    <w:uiPriority w:val="9"/>
    <w:qFormat/>
    <w:rsid w:val="0055366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5366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5366A"/>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unhideWhenUsed/>
    <w:qFormat/>
    <w:rsid w:val="0055366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5366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5366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5366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5366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5366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5366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55366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5366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55366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5366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5366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5366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5366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5366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536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536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6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536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366A"/>
    <w:pPr>
      <w:spacing w:before="160"/>
      <w:jc w:val="center"/>
    </w:pPr>
    <w:rPr>
      <w:i/>
      <w:iCs/>
      <w:color w:val="404040" w:themeColor="text1" w:themeTint="BF"/>
    </w:rPr>
  </w:style>
  <w:style w:type="character" w:customStyle="1" w:styleId="a8">
    <w:name w:val="引用文 (文字)"/>
    <w:basedOn w:val="a0"/>
    <w:link w:val="a7"/>
    <w:uiPriority w:val="29"/>
    <w:rsid w:val="0055366A"/>
    <w:rPr>
      <w:i/>
      <w:iCs/>
      <w:color w:val="404040" w:themeColor="text1" w:themeTint="BF"/>
    </w:rPr>
  </w:style>
  <w:style w:type="paragraph" w:styleId="a9">
    <w:name w:val="List Paragraph"/>
    <w:basedOn w:val="a"/>
    <w:uiPriority w:val="34"/>
    <w:qFormat/>
    <w:rsid w:val="0055366A"/>
    <w:pPr>
      <w:ind w:left="720"/>
      <w:contextualSpacing/>
    </w:pPr>
  </w:style>
  <w:style w:type="character" w:styleId="21">
    <w:name w:val="Intense Emphasis"/>
    <w:basedOn w:val="a0"/>
    <w:uiPriority w:val="21"/>
    <w:qFormat/>
    <w:rsid w:val="0055366A"/>
    <w:rPr>
      <w:i/>
      <w:iCs/>
      <w:color w:val="0F4761" w:themeColor="accent1" w:themeShade="BF"/>
    </w:rPr>
  </w:style>
  <w:style w:type="paragraph" w:styleId="22">
    <w:name w:val="Intense Quote"/>
    <w:basedOn w:val="a"/>
    <w:next w:val="a"/>
    <w:link w:val="23"/>
    <w:uiPriority w:val="30"/>
    <w:qFormat/>
    <w:rsid w:val="00553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5366A"/>
    <w:rPr>
      <w:i/>
      <w:iCs/>
      <w:color w:val="0F4761" w:themeColor="accent1" w:themeShade="BF"/>
    </w:rPr>
  </w:style>
  <w:style w:type="character" w:styleId="24">
    <w:name w:val="Intense Reference"/>
    <w:basedOn w:val="a0"/>
    <w:uiPriority w:val="32"/>
    <w:qFormat/>
    <w:rsid w:val="0055366A"/>
    <w:rPr>
      <w:b/>
      <w:bCs/>
      <w:smallCaps/>
      <w:color w:val="0F4761" w:themeColor="accent1" w:themeShade="BF"/>
      <w:spacing w:val="5"/>
    </w:rPr>
  </w:style>
  <w:style w:type="paragraph" w:styleId="Web">
    <w:name w:val="Normal (Web)"/>
    <w:basedOn w:val="a"/>
    <w:uiPriority w:val="99"/>
    <w:unhideWhenUsed/>
    <w:rsid w:val="001937A6"/>
    <w:pPr>
      <w:spacing w:before="100" w:beforeAutospacing="1" w:after="100" w:afterAutospacing="1"/>
    </w:pPr>
  </w:style>
  <w:style w:type="paragraph" w:styleId="aa">
    <w:name w:val="TOC Heading"/>
    <w:basedOn w:val="1"/>
    <w:next w:val="a"/>
    <w:uiPriority w:val="39"/>
    <w:unhideWhenUsed/>
    <w:qFormat/>
    <w:rsid w:val="003428C7"/>
    <w:pPr>
      <w:spacing w:before="480" w:after="0" w:line="276" w:lineRule="auto"/>
      <w:outlineLvl w:val="9"/>
    </w:pPr>
    <w:rPr>
      <w:b/>
      <w:bCs/>
      <w:color w:val="0F4761" w:themeColor="accent1" w:themeShade="BF"/>
      <w:sz w:val="28"/>
      <w:szCs w:val="28"/>
    </w:rPr>
  </w:style>
  <w:style w:type="paragraph" w:styleId="11">
    <w:name w:val="toc 1"/>
    <w:basedOn w:val="a"/>
    <w:next w:val="a"/>
    <w:autoRedefine/>
    <w:uiPriority w:val="39"/>
    <w:unhideWhenUsed/>
    <w:rsid w:val="003428C7"/>
    <w:pPr>
      <w:spacing w:before="120"/>
    </w:pPr>
    <w:rPr>
      <w:rFonts w:eastAsiaTheme="minorHAnsi"/>
      <w:b/>
      <w:bCs/>
      <w:i/>
      <w:iCs/>
    </w:rPr>
  </w:style>
  <w:style w:type="paragraph" w:styleId="25">
    <w:name w:val="toc 2"/>
    <w:basedOn w:val="a"/>
    <w:next w:val="a"/>
    <w:autoRedefine/>
    <w:uiPriority w:val="39"/>
    <w:unhideWhenUsed/>
    <w:rsid w:val="003428C7"/>
    <w:pPr>
      <w:spacing w:before="120"/>
      <w:ind w:left="220"/>
    </w:pPr>
    <w:rPr>
      <w:rFonts w:eastAsiaTheme="minorHAnsi"/>
      <w:b/>
      <w:bCs/>
      <w:szCs w:val="22"/>
    </w:rPr>
  </w:style>
  <w:style w:type="paragraph" w:styleId="31">
    <w:name w:val="toc 3"/>
    <w:basedOn w:val="a"/>
    <w:next w:val="a"/>
    <w:autoRedefine/>
    <w:uiPriority w:val="39"/>
    <w:unhideWhenUsed/>
    <w:rsid w:val="003428C7"/>
    <w:pPr>
      <w:ind w:left="440"/>
    </w:pPr>
    <w:rPr>
      <w:rFonts w:eastAsiaTheme="minorHAnsi"/>
      <w:sz w:val="20"/>
      <w:szCs w:val="20"/>
    </w:rPr>
  </w:style>
  <w:style w:type="paragraph" w:styleId="41">
    <w:name w:val="toc 4"/>
    <w:basedOn w:val="a"/>
    <w:next w:val="a"/>
    <w:autoRedefine/>
    <w:uiPriority w:val="39"/>
    <w:unhideWhenUsed/>
    <w:rsid w:val="003428C7"/>
    <w:pPr>
      <w:ind w:left="660"/>
    </w:pPr>
    <w:rPr>
      <w:rFonts w:eastAsiaTheme="minorHAnsi"/>
      <w:sz w:val="20"/>
      <w:szCs w:val="20"/>
    </w:rPr>
  </w:style>
  <w:style w:type="paragraph" w:styleId="51">
    <w:name w:val="toc 5"/>
    <w:basedOn w:val="a"/>
    <w:next w:val="a"/>
    <w:autoRedefine/>
    <w:uiPriority w:val="39"/>
    <w:unhideWhenUsed/>
    <w:rsid w:val="003428C7"/>
    <w:pPr>
      <w:ind w:left="880"/>
    </w:pPr>
    <w:rPr>
      <w:rFonts w:eastAsiaTheme="minorHAnsi"/>
      <w:sz w:val="20"/>
      <w:szCs w:val="20"/>
    </w:rPr>
  </w:style>
  <w:style w:type="paragraph" w:styleId="61">
    <w:name w:val="toc 6"/>
    <w:basedOn w:val="a"/>
    <w:next w:val="a"/>
    <w:autoRedefine/>
    <w:uiPriority w:val="39"/>
    <w:unhideWhenUsed/>
    <w:rsid w:val="003428C7"/>
    <w:pPr>
      <w:ind w:left="1100"/>
    </w:pPr>
    <w:rPr>
      <w:rFonts w:eastAsiaTheme="minorHAnsi"/>
      <w:sz w:val="20"/>
      <w:szCs w:val="20"/>
    </w:rPr>
  </w:style>
  <w:style w:type="paragraph" w:styleId="71">
    <w:name w:val="toc 7"/>
    <w:basedOn w:val="a"/>
    <w:next w:val="a"/>
    <w:autoRedefine/>
    <w:uiPriority w:val="39"/>
    <w:unhideWhenUsed/>
    <w:rsid w:val="003428C7"/>
    <w:pPr>
      <w:ind w:left="1320"/>
    </w:pPr>
    <w:rPr>
      <w:rFonts w:eastAsiaTheme="minorHAnsi"/>
      <w:sz w:val="20"/>
      <w:szCs w:val="20"/>
    </w:rPr>
  </w:style>
  <w:style w:type="paragraph" w:styleId="81">
    <w:name w:val="toc 8"/>
    <w:basedOn w:val="a"/>
    <w:next w:val="a"/>
    <w:autoRedefine/>
    <w:uiPriority w:val="39"/>
    <w:unhideWhenUsed/>
    <w:rsid w:val="003428C7"/>
    <w:pPr>
      <w:ind w:left="1540"/>
    </w:pPr>
    <w:rPr>
      <w:rFonts w:eastAsiaTheme="minorHAnsi"/>
      <w:sz w:val="20"/>
      <w:szCs w:val="20"/>
    </w:rPr>
  </w:style>
  <w:style w:type="paragraph" w:styleId="91">
    <w:name w:val="toc 9"/>
    <w:basedOn w:val="a"/>
    <w:next w:val="a"/>
    <w:autoRedefine/>
    <w:uiPriority w:val="39"/>
    <w:unhideWhenUsed/>
    <w:rsid w:val="003428C7"/>
    <w:pPr>
      <w:ind w:left="1760"/>
    </w:pPr>
    <w:rPr>
      <w:rFonts w:eastAsiaTheme="minorHAnsi"/>
      <w:sz w:val="20"/>
      <w:szCs w:val="20"/>
    </w:rPr>
  </w:style>
  <w:style w:type="character" w:styleId="ab">
    <w:name w:val="Hyperlink"/>
    <w:basedOn w:val="a0"/>
    <w:uiPriority w:val="99"/>
    <w:unhideWhenUsed/>
    <w:rsid w:val="003428C7"/>
    <w:rPr>
      <w:color w:val="467886" w:themeColor="hyperlink"/>
      <w:u w:val="single"/>
    </w:rPr>
  </w:style>
  <w:style w:type="character" w:styleId="ac">
    <w:name w:val="Unresolved Mention"/>
    <w:basedOn w:val="a0"/>
    <w:uiPriority w:val="99"/>
    <w:semiHidden/>
    <w:unhideWhenUsed/>
    <w:rsid w:val="003428C7"/>
    <w:rPr>
      <w:color w:val="605E5C"/>
      <w:shd w:val="clear" w:color="auto" w:fill="E1DFDD"/>
    </w:rPr>
  </w:style>
  <w:style w:type="character" w:styleId="ad">
    <w:name w:val="Strong"/>
    <w:basedOn w:val="a0"/>
    <w:uiPriority w:val="22"/>
    <w:qFormat/>
    <w:rsid w:val="00150FB0"/>
    <w:rPr>
      <w:b/>
      <w:bCs/>
    </w:rPr>
  </w:style>
  <w:style w:type="paragraph" w:styleId="HTML">
    <w:name w:val="HTML Preformatted"/>
    <w:basedOn w:val="a"/>
    <w:link w:val="HTML0"/>
    <w:uiPriority w:val="99"/>
    <w:semiHidden/>
    <w:unhideWhenUsed/>
    <w:rsid w:val="00EB7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rPr>
  </w:style>
  <w:style w:type="character" w:customStyle="1" w:styleId="HTML0">
    <w:name w:val="HTML 書式付き (文字)"/>
    <w:basedOn w:val="a0"/>
    <w:link w:val="HTML"/>
    <w:uiPriority w:val="99"/>
    <w:semiHidden/>
    <w:rsid w:val="00EB78CA"/>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EB78CA"/>
    <w:rPr>
      <w:rFonts w:ascii="ＭＳ ゴシック" w:eastAsia="ＭＳ ゴシック" w:hAnsi="ＭＳ ゴシック" w:cs="ＭＳ ゴシック"/>
      <w:sz w:val="24"/>
      <w:szCs w:val="24"/>
    </w:rPr>
  </w:style>
  <w:style w:type="paragraph" w:customStyle="1" w:styleId="msonormal0">
    <w:name w:val="msonormal"/>
    <w:basedOn w:val="a"/>
    <w:rsid w:val="00336EF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449D0-5BFB-FF4B-A00E-C1D39F8A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178</Pages>
  <Words>21045</Words>
  <Characters>119959</Characters>
  <Application>Microsoft Office Word</Application>
  <DocSecurity>0</DocSecurity>
  <Lines>999</Lines>
  <Paragraphs>281</Paragraphs>
  <ScaleCrop>false</ScaleCrop>
  <Company/>
  <LinksUpToDate>false</LinksUpToDate>
  <CharactersWithSpaces>140723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吉野 敏之</dc:creator>
  <cp:keywords/>
  <dc:description/>
  <cp:lastModifiedBy>吉野 敏之</cp:lastModifiedBy>
  <cp:revision>235</cp:revision>
  <dcterms:created xsi:type="dcterms:W3CDTF">2026-09-28T11:14:00Z</dcterms:created>
  <dcterms:modified xsi:type="dcterms:W3CDTF">2026-09-30T03:06:00Z</dcterms:modified>
</cp:coreProperties>
</file>