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3366F" w14:textId="77777777" w:rsidR="009E643B" w:rsidRDefault="001973A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5C9A2039" wp14:editId="1FD300A7">
                <wp:simplePos x="0" y="0"/>
                <wp:positionH relativeFrom="page">
                  <wp:posOffset>-33325</wp:posOffset>
                </wp:positionH>
                <wp:positionV relativeFrom="page">
                  <wp:posOffset>-33325</wp:posOffset>
                </wp:positionV>
                <wp:extent cx="7629525" cy="10763250"/>
                <wp:effectExtent l="0" t="0" r="0" b="0"/>
                <wp:wrapNone/>
                <wp:docPr id="2146794194" name="手繪多邊形: 圖案 2146794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64575" y="0"/>
                          <a:ext cx="7562850" cy="7560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 extrusionOk="0">
                              <a:moveTo>
                                <a:pt x="7562850" y="10696575"/>
                              </a:move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  <a:lnTo>
                                <a:pt x="7562850" y="0"/>
                              </a:lnTo>
                              <a:lnTo>
                                <a:pt x="7562850" y="1069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EF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FFA0D5" id="手繪多邊形: 圖案 2146794194" o:spid="_x0000_s1026" style="position:absolute;margin-left:-2.6pt;margin-top:-2.6pt;width:600.75pt;height:847.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coordsize="7562850,10696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" path="m7562850,10696575l,10696575,,,7562850,r,10696575xe" fillcolor="#efefef" stroked="f">
                <v:path arrowok="t" o:extrusionok="f"/>
                <w10:wrap anchorx="page" anchory="page"/>
              </v:shape>
            </w:pict>
          </mc:Fallback>
        </mc:AlternateContent>
      </w:r>
      <w:r>
        <w:rPr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7CCCC741" wp14:editId="5704F87B">
                <wp:simplePos x="0" y="0"/>
                <wp:positionH relativeFrom="page">
                  <wp:posOffset>4248005</wp:posOffset>
                </wp:positionH>
                <wp:positionV relativeFrom="page">
                  <wp:posOffset>-33325</wp:posOffset>
                </wp:positionV>
                <wp:extent cx="3348354" cy="3300730"/>
                <wp:effectExtent l="0" t="0" r="0" b="0"/>
                <wp:wrapNone/>
                <wp:docPr id="2146794193" name="手繪多邊形: 圖案 2146794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05161" y="2162973"/>
                          <a:ext cx="3281679" cy="32340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81679" h="3234055" extrusionOk="0">
                              <a:moveTo>
                                <a:pt x="276464" y="1354310"/>
                              </a:moveTo>
                              <a:lnTo>
                                <a:pt x="179637" y="1109697"/>
                              </a:lnTo>
                              <a:lnTo>
                                <a:pt x="2502191" y="179656"/>
                              </a:lnTo>
                              <a:lnTo>
                                <a:pt x="0" y="179656"/>
                              </a:lnTo>
                              <a:lnTo>
                                <a:pt x="0" y="0"/>
                              </a:lnTo>
                              <a:lnTo>
                                <a:pt x="3281508" y="0"/>
                              </a:lnTo>
                              <a:lnTo>
                                <a:pt x="3281508" y="408981"/>
                              </a:lnTo>
                              <a:lnTo>
                                <a:pt x="2638512" y="408981"/>
                              </a:lnTo>
                              <a:lnTo>
                                <a:pt x="276464" y="1354310"/>
                              </a:lnTo>
                              <a:close/>
                            </a:path>
                            <a:path w="3281679" h="3234055" extrusionOk="0">
                              <a:moveTo>
                                <a:pt x="1025592" y="2393918"/>
                              </a:moveTo>
                              <a:lnTo>
                                <a:pt x="839584" y="2207910"/>
                              </a:lnTo>
                              <a:lnTo>
                                <a:pt x="2638512" y="408981"/>
                              </a:lnTo>
                              <a:lnTo>
                                <a:pt x="3281508" y="408981"/>
                              </a:lnTo>
                              <a:lnTo>
                                <a:pt x="3281508" y="624292"/>
                              </a:lnTo>
                              <a:lnTo>
                                <a:pt x="2795218" y="624292"/>
                              </a:lnTo>
                              <a:lnTo>
                                <a:pt x="1025592" y="2393918"/>
                              </a:lnTo>
                              <a:close/>
                            </a:path>
                            <a:path w="3281679" h="3234055" extrusionOk="0">
                              <a:moveTo>
                                <a:pt x="2051185" y="3028384"/>
                              </a:moveTo>
                              <a:lnTo>
                                <a:pt x="1810394" y="2923914"/>
                              </a:lnTo>
                              <a:lnTo>
                                <a:pt x="2795218" y="624292"/>
                              </a:lnTo>
                              <a:lnTo>
                                <a:pt x="3281508" y="624292"/>
                              </a:lnTo>
                              <a:lnTo>
                                <a:pt x="3281508" y="690542"/>
                              </a:lnTo>
                              <a:lnTo>
                                <a:pt x="3053845" y="690542"/>
                              </a:lnTo>
                              <a:lnTo>
                                <a:pt x="2051185" y="3028384"/>
                              </a:lnTo>
                              <a:close/>
                            </a:path>
                            <a:path w="3281679" h="3234055" extrusionOk="0">
                              <a:moveTo>
                                <a:pt x="3281508" y="3233502"/>
                              </a:moveTo>
                              <a:lnTo>
                                <a:pt x="3053845" y="3233502"/>
                              </a:lnTo>
                              <a:lnTo>
                                <a:pt x="3053845" y="690542"/>
                              </a:lnTo>
                              <a:lnTo>
                                <a:pt x="3281508" y="690542"/>
                              </a:lnTo>
                              <a:lnTo>
                                <a:pt x="3281508" y="32335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>
                            <a:alpha val="10196"/>
                          </a:srgbClr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02E55B" id="手繪多邊形: 圖案 2146794193" o:spid="_x0000_s1026" style="position:absolute;margin-left:334.5pt;margin-top:-2.6pt;width:263.65pt;height:259.9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coordsize="3281679,32340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" path="m276464,1354310l179637,1109697,2502191,179656,,179656,,,3281508,r,408981l2638512,408981,276464,1354310xem1025592,2393918l839584,2207910,2638512,408981r642996,l3281508,624292r-486290,l1025592,2393918xem2051185,3028384l1810394,2923914,2795218,624292r486290,l3281508,690542r-227663,l2051185,3028384xem3281508,3233502r-227663,l3053845,690542r227663,l3281508,3233502xe" fillcolor="#d8d8d8" stroked="f">
                <v:fill opacity="6682f"/>
                <v:path arrowok="t" o:extrusionok="f"/>
                <w10:wrap anchorx="page" anchory="page"/>
              </v:shape>
            </w:pict>
          </mc:Fallback>
        </mc:AlternateContent>
      </w:r>
    </w:p>
    <w:p w14:paraId="01EC0FAD" w14:textId="77777777" w:rsidR="009E643B" w:rsidRDefault="009E643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8222109" w14:textId="77777777" w:rsidR="009E643B" w:rsidRDefault="009E643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05A3129" w14:textId="77777777" w:rsidR="009E643B" w:rsidRDefault="009E643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F1CC90A" w14:textId="77777777" w:rsidR="009E643B" w:rsidRDefault="009E643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E59419F" w14:textId="77777777" w:rsidR="009E643B" w:rsidRDefault="009E643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1376B6C" w14:textId="77777777" w:rsidR="009E643B" w:rsidRDefault="009E643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620CEF8" w14:textId="77777777" w:rsidR="009E643B" w:rsidRDefault="009E643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3B0FDE7" w14:textId="77777777" w:rsidR="009E643B" w:rsidRDefault="009E643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809396C" w14:textId="77777777" w:rsidR="009E643B" w:rsidRDefault="009E643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4ECA80B" w14:textId="77777777" w:rsidR="009E643B" w:rsidRDefault="009E643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5F79698" w14:textId="77777777" w:rsidR="009E643B" w:rsidRDefault="009E643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65934EF" w14:textId="77777777" w:rsidR="009E643B" w:rsidRDefault="009E643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750AE5D" w14:textId="77777777" w:rsidR="009E643B" w:rsidRDefault="009E643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D3DCABA" w14:textId="77777777" w:rsidR="009E643B" w:rsidRDefault="009E643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6970A1B" w14:textId="77777777" w:rsidR="009E643B" w:rsidRDefault="009E643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B6B5AB0" w14:textId="77777777" w:rsidR="009E643B" w:rsidRDefault="009E643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0830A93" w14:textId="77777777" w:rsidR="009E643B" w:rsidRDefault="009E643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E396DF7" w14:textId="77777777" w:rsidR="009E643B" w:rsidRDefault="009E643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C3C57EC" w14:textId="77777777" w:rsidR="009E643B" w:rsidRDefault="009E643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205E59B" w14:textId="77777777" w:rsidR="009E643B" w:rsidRDefault="009E643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7464239" w14:textId="77777777" w:rsidR="009E643B" w:rsidRDefault="009E643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D677985" w14:textId="77777777" w:rsidR="009E643B" w:rsidRDefault="009E643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5ADC40C" w14:textId="77777777" w:rsidR="009E643B" w:rsidRDefault="009E643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646ED4E" w14:textId="77777777" w:rsidR="009E643B" w:rsidRDefault="009E643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A0AA738" w14:textId="77777777" w:rsidR="009E643B" w:rsidRDefault="009E643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5BE000A" w14:textId="77777777" w:rsidR="009E643B" w:rsidRDefault="009E643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5143A4D" w14:textId="77777777" w:rsidR="009E643B" w:rsidRDefault="009E643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40D7E6D" w14:textId="77777777" w:rsidR="009E643B" w:rsidRDefault="009E643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4B80F5D" w14:textId="77777777" w:rsidR="009E643B" w:rsidRDefault="009E643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4322E9D" w14:textId="77777777" w:rsidR="009E643B" w:rsidRDefault="009E643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4330FFB" w14:textId="77777777" w:rsidR="009E643B" w:rsidRDefault="009E643B">
      <w:pPr>
        <w:pBdr>
          <w:top w:val="nil"/>
          <w:left w:val="nil"/>
          <w:bottom w:val="nil"/>
          <w:right w:val="nil"/>
          <w:between w:val="nil"/>
        </w:pBdr>
        <w:spacing w:before="53"/>
        <w:rPr>
          <w:color w:val="000000"/>
          <w:sz w:val="20"/>
          <w:szCs w:val="20"/>
        </w:rPr>
      </w:pPr>
    </w:p>
    <w:p w14:paraId="45F8ECF2" w14:textId="77777777" w:rsidR="009E643B" w:rsidRDefault="001973A5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587"/>
        <w:rPr>
          <w:color w:val="000000"/>
          <w:sz w:val="2"/>
          <w:szCs w:val="2"/>
        </w:rPr>
      </w:pPr>
      <w:r>
        <w:rPr>
          <w:noProof/>
          <w:color w:val="000000"/>
          <w:sz w:val="2"/>
          <w:szCs w:val="2"/>
        </w:rPr>
        <mc:AlternateContent>
          <mc:Choice Requires="wpg">
            <w:drawing>
              <wp:inline distT="0" distB="0" distL="0" distR="0" wp14:anchorId="74BD67DD" wp14:editId="214679AE">
                <wp:extent cx="5493385" cy="19050"/>
                <wp:effectExtent l="0" t="0" r="0" b="0"/>
                <wp:docPr id="2146794195" name="群組 21467941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93385" cy="19050"/>
                          <a:chOff x="2599300" y="3770475"/>
                          <a:chExt cx="5493400" cy="19050"/>
                        </a:xfrm>
                      </wpg:grpSpPr>
                      <wpg:grpSp>
                        <wpg:cNvPr id="3" name="群組 3"/>
                        <wpg:cNvGrpSpPr/>
                        <wpg:grpSpPr>
                          <a:xfrm>
                            <a:off x="2599308" y="3770475"/>
                            <a:ext cx="5493385" cy="19050"/>
                            <a:chOff x="2599300" y="3770475"/>
                            <a:chExt cx="5493400" cy="19050"/>
                          </a:xfrm>
                        </wpg:grpSpPr>
                        <wps:wsp>
                          <wps:cNvPr id="4" name="矩形 4"/>
                          <wps:cNvSpPr/>
                          <wps:spPr>
                            <a:xfrm>
                              <a:off x="2599300" y="3770475"/>
                              <a:ext cx="5493400" cy="19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D3289F1" w14:textId="77777777" w:rsidR="009E643B" w:rsidRDefault="009E643B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5" name="群組 5"/>
                          <wpg:cNvGrpSpPr/>
                          <wpg:grpSpPr>
                            <a:xfrm>
                              <a:off x="2599308" y="3770475"/>
                              <a:ext cx="5493385" cy="19050"/>
                              <a:chOff x="2599300" y="3770475"/>
                              <a:chExt cx="5493400" cy="19050"/>
                            </a:xfrm>
                          </wpg:grpSpPr>
                          <wps:wsp>
                            <wps:cNvPr id="6" name="矩形 6"/>
                            <wps:cNvSpPr/>
                            <wps:spPr>
                              <a:xfrm>
                                <a:off x="2599300" y="3770475"/>
                                <a:ext cx="5493400" cy="19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1627105" w14:textId="77777777" w:rsidR="009E643B" w:rsidRDefault="009E643B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7" name="群組 7"/>
                            <wpg:cNvGrpSpPr/>
                            <wpg:grpSpPr>
                              <a:xfrm>
                                <a:off x="2599308" y="3770475"/>
                                <a:ext cx="5493385" cy="19050"/>
                                <a:chOff x="2599300" y="3770475"/>
                                <a:chExt cx="5493400" cy="19050"/>
                              </a:xfrm>
                            </wpg:grpSpPr>
                            <wps:wsp>
                              <wps:cNvPr id="8" name="矩形 8"/>
                              <wps:cNvSpPr/>
                              <wps:spPr>
                                <a:xfrm>
                                  <a:off x="2599300" y="3770475"/>
                                  <a:ext cx="5493400" cy="190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7254576" w14:textId="77777777" w:rsidR="009E643B" w:rsidRDefault="009E643B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9" name="群組 9"/>
                              <wpg:cNvGrpSpPr/>
                              <wpg:grpSpPr>
                                <a:xfrm>
                                  <a:off x="2599308" y="3770475"/>
                                  <a:ext cx="5493385" cy="19050"/>
                                  <a:chOff x="2599300" y="3770475"/>
                                  <a:chExt cx="5493400" cy="19050"/>
                                </a:xfrm>
                              </wpg:grpSpPr>
                              <wps:wsp>
                                <wps:cNvPr id="10" name="矩形 10"/>
                                <wps:cNvSpPr/>
                                <wps:spPr>
                                  <a:xfrm>
                                    <a:off x="2599300" y="3770475"/>
                                    <a:ext cx="5493400" cy="190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88107FA" w14:textId="77777777" w:rsidR="009E643B" w:rsidRDefault="009E643B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11" name="群組 11"/>
                                <wpg:cNvGrpSpPr/>
                                <wpg:grpSpPr>
                                  <a:xfrm>
                                    <a:off x="2599308" y="3770475"/>
                                    <a:ext cx="5493385" cy="19050"/>
                                    <a:chOff x="2599300" y="3770475"/>
                                    <a:chExt cx="5493400" cy="19050"/>
                                  </a:xfrm>
                                </wpg:grpSpPr>
                                <wps:wsp>
                                  <wps:cNvPr id="12" name="矩形 12"/>
                                  <wps:cNvSpPr/>
                                  <wps:spPr>
                                    <a:xfrm>
                                      <a:off x="2599300" y="3770475"/>
                                      <a:ext cx="5493400" cy="19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E64A171" w14:textId="77777777" w:rsidR="009E643B" w:rsidRDefault="009E643B">
                                        <w:pPr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13" name="群組 13"/>
                                  <wpg:cNvGrpSpPr/>
                                  <wpg:grpSpPr>
                                    <a:xfrm>
                                      <a:off x="2599308" y="3770475"/>
                                      <a:ext cx="5493385" cy="19050"/>
                                      <a:chOff x="2599300" y="3770475"/>
                                      <a:chExt cx="5493400" cy="19050"/>
                                    </a:xfrm>
                                  </wpg:grpSpPr>
                                  <wps:wsp>
                                    <wps:cNvPr id="14" name="矩形 14"/>
                                    <wps:cNvSpPr/>
                                    <wps:spPr>
                                      <a:xfrm>
                                        <a:off x="2599300" y="3770475"/>
                                        <a:ext cx="5493400" cy="190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A8CAB2C" w14:textId="77777777" w:rsidR="009E643B" w:rsidRDefault="009E643B">
                                          <w:pPr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g:grpSp>
                                    <wpg:cNvPr id="15" name="群組 15"/>
                                    <wpg:cNvGrpSpPr/>
                                    <wpg:grpSpPr>
                                      <a:xfrm>
                                        <a:off x="2599308" y="3770475"/>
                                        <a:ext cx="5493385" cy="19050"/>
                                        <a:chOff x="0" y="0"/>
                                        <a:chExt cx="5493385" cy="19050"/>
                                      </a:xfrm>
                                    </wpg:grpSpPr>
                                    <wps:wsp>
                                      <wps:cNvPr id="16" name="矩形 16"/>
                                      <wps:cNvSpPr/>
                                      <wps:spPr>
                                        <a:xfrm>
                                          <a:off x="0" y="0"/>
                                          <a:ext cx="5493375" cy="190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7F2078E0" w14:textId="77777777" w:rsidR="009E643B" w:rsidRDefault="009E643B">
                                            <w:pPr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Pr id="17" name="手繪多邊形: 圖案 17"/>
                                      <wps:cNvSpPr/>
                                      <wps:spPr>
                                        <a:xfrm>
                                          <a:off x="0" y="9525"/>
                                          <a:ext cx="5493385" cy="1270"/>
                                        </a:xfrm>
                                        <a:custGeom>
                                          <a:avLst/>
                                          <a:gdLst/>
                                          <a:ahLst/>
                                          <a:cxnLst/>
                                          <a:rect l="l" t="t" r="r" b="b"/>
                                          <a:pathLst>
                                            <a:path w="5493385" h="120000" extrusionOk="0">
                                              <a:moveTo>
                                                <a:pt x="0" y="0"/>
                                              </a:moveTo>
                                              <a:lnTo>
                                                <a:pt x="5493233" y="0"/>
                                              </a:lnTo>
                                            </a:path>
                                          </a:pathLst>
                                        </a:custGeom>
                                        <a:noFill/>
                                        <a:ln w="19050" cap="flat" cmpd="sng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</wps:spPr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4BD67DD" id="群組 2146794195" o:spid="_x0000_s1026" style="width:432.55pt;height:1.5pt;mso-position-horizontal-relative:char;mso-position-vertical-relative:line" coordorigin="25993,37704" coordsize="54934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">
                <v:group id="群組 3" o:spid="_x0000_s1027" style="position:absolute;left:25993;top:37704;width:54933;height:191" coordorigin="25993,37704" coordsize="54934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矩形 4" o:spid="_x0000_s1028" style="position:absolute;left:25993;top:37704;width:54934;height: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<v:textbox inset="2.53958mm,2.53958mm,2.53958mm,2.53958mm">
                      <w:txbxContent>
                        <w:p w14:paraId="2D3289F1" w14:textId="77777777" w:rsidR="009E643B" w:rsidRDefault="009E643B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群組 5" o:spid="_x0000_s1029" style="position:absolute;left:25993;top:37704;width:54933;height:191" coordorigin="25993,37704" coordsize="54934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<v:rect id="矩形 6" o:spid="_x0000_s1030" style="position:absolute;left:25993;top:37704;width:54934;height: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41627105" w14:textId="77777777" w:rsidR="009E643B" w:rsidRDefault="009E643B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群組 7" o:spid="_x0000_s1031" style="position:absolute;left:25993;top:37704;width:54933;height:191" coordorigin="25993,37704" coordsize="54934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<v:rect id="矩形 8" o:spid="_x0000_s1032" style="position:absolute;left:25993;top:37704;width:54934;height: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" filled="f" stroked="f">
                        <v:textbox inset="2.53958mm,2.53958mm,2.53958mm,2.53958mm">
                          <w:txbxContent>
                            <w:p w14:paraId="47254576" w14:textId="77777777" w:rsidR="009E643B" w:rsidRDefault="009E643B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群組 9" o:spid="_x0000_s1033" style="position:absolute;left:25993;top:37704;width:54933;height:191" coordorigin="25993,37704" coordsize="54934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  <v:rect id="矩形 10" o:spid="_x0000_s1034" style="position:absolute;left:25993;top:37704;width:54934;height: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" filled="f" stroked="f">
                          <v:textbox inset="2.53958mm,2.53958mm,2.53958mm,2.53958mm">
                            <w:txbxContent>
                              <w:p w14:paraId="588107FA" w14:textId="77777777" w:rsidR="009E643B" w:rsidRDefault="009E643B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群組 11" o:spid="_x0000_s1035" style="position:absolute;left:25993;top:37704;width:54933;height:191" coordorigin="25993,37704" coordsize="54934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      <v:rect id="矩形 12" o:spid="_x0000_s1036" style="position:absolute;left:25993;top:37704;width:54934;height: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" filled="f" stroked="f">
                            <v:textbox inset="2.53958mm,2.53958mm,2.53958mm,2.53958mm">
                              <w:txbxContent>
                                <w:p w14:paraId="6E64A171" w14:textId="77777777" w:rsidR="009E643B" w:rsidRDefault="009E643B">
                                  <w:pPr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group id="群組 13" o:spid="_x0000_s1037" style="position:absolute;left:25993;top:37704;width:54933;height:191" coordorigin="25993,37704" coordsize="54934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        <v:rect id="矩形 14" o:spid="_x0000_s1038" style="position:absolute;left:25993;top:37704;width:54934;height: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" filled="f" stroked="f">
                              <v:textbox inset="2.53958mm,2.53958mm,2.53958mm,2.53958mm">
                                <w:txbxContent>
                                  <w:p w14:paraId="7A8CAB2C" w14:textId="77777777" w:rsidR="009E643B" w:rsidRDefault="009E643B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group id="群組 15" o:spid="_x0000_s1039" style="position:absolute;left:25993;top:37704;width:54933;height:191" coordsize="54933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          <v:rect id="矩形 16" o:spid="_x0000_s1040" style="position:absolute;width:54933;height:1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" filled="f" stroked="f">
                                <v:textbox inset="2.53958mm,2.53958mm,2.53958mm,2.53958mm">
                                  <w:txbxContent>
                                    <w:p w14:paraId="7F2078E0" w14:textId="77777777" w:rsidR="009E643B" w:rsidRDefault="009E643B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v:textbox>
                              </v:rect>
                              <v:shape id="手繪多邊形: 圖案 17" o:spid="_x0000_s1041" style="position:absolute;top:95;width:54933;height:12;visibility:visible;mso-wrap-style:square;v-text-anchor:middle" coordsize="549338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" path="m,l5493233,e" filled="f" strokeweight="1.5pt">
                                <v:stroke startarrowwidth="narrow" startarrowlength="short" endarrowwidth="narrow" endarrowlength="short"/>
                                <v:path arrowok="t" o:extrusionok="f"/>
                              </v:shape>
                            </v:group>
                          </v:group>
                        </v:group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79A6D4CE" w14:textId="77777777" w:rsidR="009E643B" w:rsidRDefault="001973A5">
      <w:pPr>
        <w:pStyle w:val="a3"/>
        <w:ind w:firstLine="15"/>
      </w:pPr>
      <w:r>
        <w:t>GAME DESCRIPTION</w:t>
      </w:r>
    </w:p>
    <w:p w14:paraId="103EDB53" w14:textId="77777777" w:rsidR="009E643B" w:rsidRDefault="001973A5">
      <w:pPr>
        <w:spacing w:before="71"/>
        <w:ind w:left="15"/>
        <w:jc w:val="center"/>
        <w:rPr>
          <w:sz w:val="36"/>
          <w:szCs w:val="36"/>
        </w:rPr>
      </w:pPr>
      <w:r>
        <w:rPr>
          <w:sz w:val="36"/>
          <w:szCs w:val="36"/>
        </w:rPr>
        <w:t>Pinata Beat 1000</w:t>
      </w:r>
    </w:p>
    <w:p w14:paraId="5670B5A0" w14:textId="77777777" w:rsidR="009E643B" w:rsidRDefault="009E643B">
      <w:pPr>
        <w:spacing w:before="71"/>
        <w:ind w:left="15"/>
        <w:jc w:val="center"/>
        <w:rPr>
          <w:sz w:val="36"/>
          <w:szCs w:val="36"/>
        </w:rPr>
      </w:pPr>
    </w:p>
    <w:p w14:paraId="3CF496FD" w14:textId="77777777" w:rsidR="009E643B" w:rsidRDefault="009E643B">
      <w:pPr>
        <w:spacing w:before="71"/>
        <w:ind w:left="15"/>
        <w:jc w:val="center"/>
        <w:rPr>
          <w:sz w:val="36"/>
          <w:szCs w:val="36"/>
        </w:rPr>
      </w:pPr>
    </w:p>
    <w:p w14:paraId="0E5135EA" w14:textId="77777777" w:rsidR="009E643B" w:rsidRDefault="009E643B">
      <w:pPr>
        <w:spacing w:before="71"/>
        <w:ind w:left="15"/>
        <w:jc w:val="center"/>
        <w:rPr>
          <w:sz w:val="36"/>
          <w:szCs w:val="36"/>
        </w:rPr>
      </w:pPr>
    </w:p>
    <w:p w14:paraId="5C8E08DB" w14:textId="77777777" w:rsidR="009E643B" w:rsidRDefault="009E643B">
      <w:pPr>
        <w:spacing w:before="71"/>
        <w:ind w:left="15"/>
        <w:jc w:val="center"/>
        <w:rPr>
          <w:sz w:val="36"/>
          <w:szCs w:val="36"/>
        </w:rPr>
      </w:pPr>
    </w:p>
    <w:p w14:paraId="4FF691E6" w14:textId="77777777" w:rsidR="009E643B" w:rsidRDefault="009E643B">
      <w:pPr>
        <w:spacing w:before="71"/>
        <w:ind w:left="15"/>
        <w:jc w:val="center"/>
        <w:rPr>
          <w:sz w:val="36"/>
          <w:szCs w:val="36"/>
        </w:rPr>
      </w:pPr>
    </w:p>
    <w:p w14:paraId="41480450" w14:textId="77777777" w:rsidR="009E643B" w:rsidRDefault="001973A5">
      <w:pPr>
        <w:ind w:left="107"/>
        <w:jc w:val="center"/>
        <w:rPr>
          <w:sz w:val="36"/>
          <w:szCs w:val="36"/>
        </w:rPr>
        <w:sectPr w:rsidR="009E643B">
          <w:pgSz w:w="11910" w:h="16850"/>
          <w:pgMar w:top="0" w:right="1060" w:bottom="0" w:left="1040" w:header="720" w:footer="720" w:gutter="0"/>
          <w:pgNumType w:start="1"/>
          <w:cols w:space="720"/>
        </w:sectPr>
      </w:pPr>
      <w:r>
        <w:rPr>
          <w:noProof/>
          <w:sz w:val="36"/>
          <w:szCs w:val="36"/>
        </w:rPr>
        <w:drawing>
          <wp:inline distT="114300" distB="114300" distL="114300" distR="114300" wp14:anchorId="27B6CD5F" wp14:editId="2AF18217">
            <wp:extent cx="2524125" cy="428625"/>
            <wp:effectExtent l="0" t="0" r="0" b="0"/>
            <wp:docPr id="214679419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428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DA5027" w14:textId="77777777" w:rsidR="009E643B" w:rsidRDefault="001973A5">
      <w:pPr>
        <w:pStyle w:val="2"/>
      </w:pPr>
      <w:r>
        <w:lastRenderedPageBreak/>
        <w:t>GAME INTRODUCTION</w:t>
      </w:r>
    </w:p>
    <w:p w14:paraId="0C41888A" w14:textId="77777777" w:rsidR="009E643B" w:rsidRDefault="001973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THIS IS A 5-REEL SLOT MACHINE.</w:t>
      </w:r>
    </w:p>
    <w:p w14:paraId="491FDB98" w14:textId="77777777" w:rsidR="009E643B" w:rsidRDefault="001973A5">
      <w:pPr>
        <w:pStyle w:val="2"/>
      </w:pPr>
      <w:r>
        <w:t>PAYTABLE</w:t>
      </w:r>
    </w:p>
    <w:p w14:paraId="66382F4C" w14:textId="77777777" w:rsidR="009E643B" w:rsidRDefault="001973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WILD SYMBOL</w:t>
      </w:r>
    </w:p>
    <w:p w14:paraId="147B6668" w14:textId="77777777" w:rsidR="009E643B" w:rsidRDefault="001973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[WW] SUBSTITUTES FOR ALL SYMBOLS EXCEPT [Scatter].</w:t>
      </w:r>
    </w:p>
    <w:p w14:paraId="5D14578E" w14:textId="77777777" w:rsidR="009E643B" w:rsidRDefault="001973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 xml:space="preserve">SCATTER </w:t>
      </w:r>
      <w:r>
        <w:rPr>
          <w:sz w:val="24"/>
          <w:szCs w:val="24"/>
        </w:rPr>
        <w:t>SYMBOL</w:t>
      </w:r>
    </w:p>
    <w:p w14:paraId="706FD021" w14:textId="77777777" w:rsidR="009E643B" w:rsidRDefault="001973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{3} OR MORE [Scatter] APPEARING ANYWHERE WILL TRIGGER THE FREE GAME FEATURE AFTER ALL CASCADES ARE COMPLETE.</w:t>
      </w:r>
    </w:p>
    <w:p w14:paraId="0C907143" w14:textId="77777777" w:rsidR="009E643B" w:rsidRDefault="001973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PAY TABLE</w:t>
      </w:r>
    </w:p>
    <w:tbl>
      <w:tblPr>
        <w:tblStyle w:val="af2"/>
        <w:tblW w:w="8805" w:type="dxa"/>
        <w:tblInd w:w="7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35"/>
        <w:gridCol w:w="2935"/>
        <w:gridCol w:w="2935"/>
      </w:tblGrid>
      <w:tr w:rsidR="009E643B" w14:paraId="269E7E83" w14:textId="77777777">
        <w:trPr>
          <w:trHeight w:val="332"/>
        </w:trPr>
        <w:tc>
          <w:tcPr>
            <w:tcW w:w="2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C55C0C7" w14:textId="77777777" w:rsidR="009E643B" w:rsidRDefault="001973A5">
            <w:pPr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[M1] 5 - 5000</w:t>
            </w:r>
          </w:p>
        </w:tc>
        <w:tc>
          <w:tcPr>
            <w:tcW w:w="293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0D156EE" w14:textId="77777777" w:rsidR="009E643B" w:rsidRDefault="001973A5">
            <w:pPr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[M2] 5 - 2000</w:t>
            </w:r>
          </w:p>
        </w:tc>
        <w:tc>
          <w:tcPr>
            <w:tcW w:w="293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A00AAA0" w14:textId="77777777" w:rsidR="009E643B" w:rsidRDefault="001973A5">
            <w:pPr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[M3] 5 - 1000</w:t>
            </w:r>
          </w:p>
        </w:tc>
      </w:tr>
      <w:tr w:rsidR="009E643B" w14:paraId="3DDBCBDB" w14:textId="77777777">
        <w:trPr>
          <w:trHeight w:val="332"/>
        </w:trPr>
        <w:tc>
          <w:tcPr>
            <w:tcW w:w="293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9683EE2" w14:textId="77777777" w:rsidR="009E643B" w:rsidRDefault="001973A5">
            <w:pPr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[M1] 4 - 1250</w:t>
            </w:r>
          </w:p>
        </w:tc>
        <w:tc>
          <w:tcPr>
            <w:tcW w:w="29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F412F08" w14:textId="77777777" w:rsidR="009E643B" w:rsidRDefault="001973A5">
            <w:pPr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[M2] 4 - 500</w:t>
            </w:r>
          </w:p>
        </w:tc>
        <w:tc>
          <w:tcPr>
            <w:tcW w:w="29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2B611F6" w14:textId="77777777" w:rsidR="009E643B" w:rsidRDefault="001973A5">
            <w:pPr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[M3] 4 - 250</w:t>
            </w:r>
          </w:p>
        </w:tc>
      </w:tr>
      <w:tr w:rsidR="009E643B" w14:paraId="4899860B" w14:textId="77777777">
        <w:trPr>
          <w:trHeight w:val="332"/>
        </w:trPr>
        <w:tc>
          <w:tcPr>
            <w:tcW w:w="293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42860F5" w14:textId="77777777" w:rsidR="009E643B" w:rsidRDefault="001973A5">
            <w:pPr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[M1] 3 - 250</w:t>
            </w:r>
          </w:p>
        </w:tc>
        <w:tc>
          <w:tcPr>
            <w:tcW w:w="29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1C6D06" w14:textId="77777777" w:rsidR="009E643B" w:rsidRDefault="001973A5">
            <w:pPr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[M2] 3 - 100</w:t>
            </w:r>
          </w:p>
        </w:tc>
        <w:tc>
          <w:tcPr>
            <w:tcW w:w="29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8F46BD" w14:textId="77777777" w:rsidR="009E643B" w:rsidRDefault="001973A5">
            <w:pPr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[M3] 3 - 75</w:t>
            </w:r>
          </w:p>
        </w:tc>
      </w:tr>
      <w:tr w:rsidR="009E643B" w14:paraId="315F4577" w14:textId="77777777">
        <w:trPr>
          <w:trHeight w:val="332"/>
        </w:trPr>
        <w:tc>
          <w:tcPr>
            <w:tcW w:w="293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B8357A" w14:textId="77777777" w:rsidR="009E643B" w:rsidRDefault="001973A5">
            <w:pPr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[M4] 5 - 750</w:t>
            </w:r>
          </w:p>
        </w:tc>
        <w:tc>
          <w:tcPr>
            <w:tcW w:w="29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9E86F38" w14:textId="77777777" w:rsidR="009E643B" w:rsidRDefault="001973A5">
            <w:pPr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[M5] 5 - 500</w:t>
            </w:r>
          </w:p>
        </w:tc>
        <w:tc>
          <w:tcPr>
            <w:tcW w:w="29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4FFB8BF" w14:textId="77777777" w:rsidR="009E643B" w:rsidRDefault="001973A5">
            <w:pPr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[A] 5 - 250</w:t>
            </w:r>
          </w:p>
        </w:tc>
      </w:tr>
      <w:tr w:rsidR="009E643B" w14:paraId="6C6FE01D" w14:textId="77777777">
        <w:trPr>
          <w:trHeight w:val="332"/>
        </w:trPr>
        <w:tc>
          <w:tcPr>
            <w:tcW w:w="2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EF8A40C" w14:textId="77777777" w:rsidR="009E643B" w:rsidRDefault="001973A5">
            <w:pPr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[M4] 4 - 200</w:t>
            </w:r>
          </w:p>
        </w:tc>
        <w:tc>
          <w:tcPr>
            <w:tcW w:w="293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3BA3495" w14:textId="77777777" w:rsidR="009E643B" w:rsidRDefault="001973A5">
            <w:pPr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[M5] 4 - 100</w:t>
            </w:r>
          </w:p>
        </w:tc>
        <w:tc>
          <w:tcPr>
            <w:tcW w:w="293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97FF1E5" w14:textId="77777777" w:rsidR="009E643B" w:rsidRDefault="001973A5">
            <w:pPr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[A] 4 - 50</w:t>
            </w:r>
          </w:p>
        </w:tc>
      </w:tr>
      <w:tr w:rsidR="009E643B" w14:paraId="27FD4589" w14:textId="77777777">
        <w:trPr>
          <w:trHeight w:val="332"/>
        </w:trPr>
        <w:tc>
          <w:tcPr>
            <w:tcW w:w="293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AF5B764" w14:textId="77777777" w:rsidR="009E643B" w:rsidRDefault="001973A5">
            <w:pPr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[M4] 3 - 50</w:t>
            </w:r>
          </w:p>
        </w:tc>
        <w:tc>
          <w:tcPr>
            <w:tcW w:w="29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F893EBC" w14:textId="77777777" w:rsidR="009E643B" w:rsidRDefault="001973A5">
            <w:pPr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[M5] 3 - 25</w:t>
            </w:r>
          </w:p>
        </w:tc>
        <w:tc>
          <w:tcPr>
            <w:tcW w:w="29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38901C" w14:textId="77777777" w:rsidR="009E643B" w:rsidRDefault="001973A5">
            <w:pPr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[A] 3 - 10</w:t>
            </w:r>
          </w:p>
        </w:tc>
      </w:tr>
      <w:tr w:rsidR="009E643B" w14:paraId="3B953F73" w14:textId="77777777">
        <w:trPr>
          <w:trHeight w:val="332"/>
        </w:trPr>
        <w:tc>
          <w:tcPr>
            <w:tcW w:w="293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A61578F" w14:textId="77777777" w:rsidR="009E643B" w:rsidRDefault="001973A5">
            <w:pPr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[K] 5 - 250</w:t>
            </w:r>
          </w:p>
        </w:tc>
        <w:tc>
          <w:tcPr>
            <w:tcW w:w="29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368EB08" w14:textId="77777777" w:rsidR="009E643B" w:rsidRDefault="001973A5">
            <w:pPr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[Q] 5 - 250</w:t>
            </w:r>
          </w:p>
        </w:tc>
        <w:tc>
          <w:tcPr>
            <w:tcW w:w="29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0D62D5" w14:textId="77777777" w:rsidR="009E643B" w:rsidRDefault="001973A5">
            <w:pPr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[J] 5 - 250</w:t>
            </w:r>
          </w:p>
        </w:tc>
      </w:tr>
      <w:tr w:rsidR="009E643B" w14:paraId="2731DEF7" w14:textId="77777777">
        <w:trPr>
          <w:trHeight w:val="332"/>
        </w:trPr>
        <w:tc>
          <w:tcPr>
            <w:tcW w:w="293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7AFEFD9" w14:textId="77777777" w:rsidR="009E643B" w:rsidRDefault="001973A5">
            <w:pPr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[K] 4 - 50</w:t>
            </w:r>
          </w:p>
        </w:tc>
        <w:tc>
          <w:tcPr>
            <w:tcW w:w="29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3914633" w14:textId="77777777" w:rsidR="009E643B" w:rsidRDefault="001973A5">
            <w:pPr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[Q] 4 - 50</w:t>
            </w:r>
          </w:p>
        </w:tc>
        <w:tc>
          <w:tcPr>
            <w:tcW w:w="29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3F01B8" w14:textId="77777777" w:rsidR="009E643B" w:rsidRDefault="001973A5">
            <w:pPr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[J] 4 - 50</w:t>
            </w:r>
          </w:p>
        </w:tc>
      </w:tr>
      <w:tr w:rsidR="009E643B" w14:paraId="77EE4C5C" w14:textId="77777777">
        <w:trPr>
          <w:trHeight w:val="332"/>
        </w:trPr>
        <w:tc>
          <w:tcPr>
            <w:tcW w:w="2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F436B85" w14:textId="77777777" w:rsidR="009E643B" w:rsidRDefault="001973A5">
            <w:pPr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[K] 3 - 10</w:t>
            </w:r>
          </w:p>
        </w:tc>
        <w:tc>
          <w:tcPr>
            <w:tcW w:w="293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880933A" w14:textId="77777777" w:rsidR="009E643B" w:rsidRDefault="001973A5">
            <w:pPr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[Q] 3 - 10</w:t>
            </w:r>
          </w:p>
        </w:tc>
        <w:tc>
          <w:tcPr>
            <w:tcW w:w="293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9CDD9B" w14:textId="77777777" w:rsidR="009E643B" w:rsidRDefault="001973A5">
            <w:pPr>
              <w:spacing w:line="276" w:lineRule="auto"/>
              <w:rPr>
                <w:sz w:val="24"/>
                <w:szCs w:val="24"/>
              </w:rPr>
            </w:pPr>
            <w:r>
              <w:t>[J] 3 - 10</w:t>
            </w:r>
          </w:p>
        </w:tc>
      </w:tr>
    </w:tbl>
    <w:p w14:paraId="0BF46973" w14:textId="77777777" w:rsidR="009E643B" w:rsidRDefault="001973A5">
      <w:pPr>
        <w:pStyle w:val="2"/>
      </w:pPr>
      <w:r>
        <w:t>CASCADING FEATURE</w:t>
      </w:r>
    </w:p>
    <w:p w14:paraId="3A7E165A" w14:textId="77777777" w:rsidR="009E643B" w:rsidRDefault="001973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 xml:space="preserve">AFTER EACH WIN </w:t>
      </w:r>
      <w:r>
        <w:rPr>
          <w:sz w:val="24"/>
          <w:szCs w:val="24"/>
        </w:rPr>
        <w:t>EVALUATION, WINNING SYMBOLS ARE REMOVED AND THE SYMBOLS ABOVE FALL DOWN TO FILL THE EMPTY POSITIONS.</w:t>
      </w:r>
    </w:p>
    <w:p w14:paraId="122C4FAB" w14:textId="77777777" w:rsidR="009E643B" w:rsidRDefault="001973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AFTER THE SYMBOLS CASCADE DOWN, NEW WINNING COMBINATIONS ARE EVALUATED AGAIN. THIS PROCESS REPEATS UNTIL NO NEW WINNING COMBINATIONS ARE FORMED.</w:t>
      </w:r>
    </w:p>
    <w:p w14:paraId="48F905D9" w14:textId="77777777" w:rsidR="009E643B" w:rsidRDefault="001973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DURING CAS</w:t>
      </w:r>
      <w:r>
        <w:rPr>
          <w:sz w:val="24"/>
          <w:szCs w:val="24"/>
        </w:rPr>
        <w:t>CADING, IF A REEL ALREADY CONTAINS {1} [Scatter], NO MORE [Scatter] WILL APPEAR ON THAT REEL.</w:t>
      </w:r>
    </w:p>
    <w:p w14:paraId="14622E8D" w14:textId="77777777" w:rsidR="009E643B" w:rsidRDefault="001973A5">
      <w:pPr>
        <w:pStyle w:val="2"/>
      </w:pPr>
      <w:r>
        <w:t>MULTIPLIER FEATURE</w:t>
      </w:r>
    </w:p>
    <w:p w14:paraId="15A08D19" w14:textId="77777777" w:rsidR="009E643B" w:rsidRDefault="001973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 xml:space="preserve">GOLDEN FRAMED SYMBOLS MAY CARRY A MULTIPLIER VALUE. THE MULTIPLIER LEVELS ARE: {×2}, {×3}, {×5}, {×8}, {×10}, {×15}, {×20}, {×25}, </w:t>
      </w:r>
      <w:r>
        <w:rPr>
          <w:sz w:val="24"/>
          <w:szCs w:val="24"/>
        </w:rPr>
        <w:lastRenderedPageBreak/>
        <w:t>{×50}, {×100</w:t>
      </w:r>
      <w:r>
        <w:rPr>
          <w:sz w:val="24"/>
          <w:szCs w:val="24"/>
        </w:rPr>
        <w:t>}, {×500}, {×1000}.</w:t>
      </w:r>
    </w:p>
    <w:p w14:paraId="4B51C28F" w14:textId="77777777" w:rsidR="009E643B" w:rsidRDefault="001973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THE MULTIPLIER IS ONLY COLLECTED AND ADDED TO THE ACCUMULATED TOTAL WHEN THE GOLDEN FRAMED SYMBOL WITH A MULTIPLIER ACTUALLY PARTICIPATES IN A WIN AND IS CLEARED.</w:t>
      </w:r>
    </w:p>
    <w:p w14:paraId="1AA1D6EC" w14:textId="77777777" w:rsidR="009E643B" w:rsidRDefault="001973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WHEN NO MORE CASCADES CAN OCCUR, IF ANY MULTIPLIER WAS COLLECTED DURING T</w:t>
      </w:r>
      <w:r>
        <w:rPr>
          <w:sz w:val="24"/>
          <w:szCs w:val="24"/>
        </w:rPr>
        <w:t>HIS SPIN, THE TOTAL ACCUMULATED MULTIPLIER IS APPLIED TO THE TOTAL WIN OF THIS SPIN.</w:t>
      </w:r>
    </w:p>
    <w:p w14:paraId="4DBECF96" w14:textId="77777777" w:rsidR="009E643B" w:rsidRDefault="001973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IN THE BASE GAME, REEL 3 MAY RANDOMLY APPEAR AS AN ENTIRE REEL OF GOLDEN FRAMED SYMBOLS WITH MULTIPLIERS.</w:t>
      </w:r>
    </w:p>
    <w:p w14:paraId="2C2E7BA5" w14:textId="77777777" w:rsidR="009E643B" w:rsidRDefault="001973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 xml:space="preserve">DURING FREE GAME, REEL 3 IS GUARANTEED TO BE AN ENTIRE REEL OF </w:t>
      </w:r>
      <w:r>
        <w:rPr>
          <w:sz w:val="24"/>
          <w:szCs w:val="24"/>
        </w:rPr>
        <w:t>GOLDEN FRAMED SYMBOLS WITH MULTIPLIERS.</w:t>
      </w:r>
    </w:p>
    <w:p w14:paraId="0E4A2DBB" w14:textId="77777777" w:rsidR="009E643B" w:rsidRDefault="001973A5">
      <w:pPr>
        <w:pStyle w:val="2"/>
      </w:pPr>
      <w:r>
        <w:t>GOLDEN FRAMED FEATURE</w:t>
      </w:r>
    </w:p>
    <w:p w14:paraId="4EC908AB" w14:textId="77777777" w:rsidR="009E643B" w:rsidRDefault="001973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GENERAL SYMBOLS ON REELS 2, 3, AND 4 MAY APPEAR WITH A GOLDEN FRAME.</w:t>
      </w:r>
    </w:p>
    <w:p w14:paraId="115E68A2" w14:textId="77777777" w:rsidR="009E643B" w:rsidRDefault="001973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GOLDEN FRAMED SYMBOLS PAY THE SAME AS THEIR ORIGINAL SYMBOL.</w:t>
      </w:r>
    </w:p>
    <w:p w14:paraId="6DE0C087" w14:textId="77777777" w:rsidR="009E643B" w:rsidRDefault="001973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 xml:space="preserve">IF A GOLDEN FRAMED SYMBOL PARTICIPATES IN A WIN AND IS </w:t>
      </w:r>
      <w:r>
        <w:rPr>
          <w:sz w:val="24"/>
          <w:szCs w:val="24"/>
        </w:rPr>
        <w:t>CLEARED, THAT POSITION CONVERTS INTO A [Wild].</w:t>
      </w:r>
    </w:p>
    <w:p w14:paraId="6246E54A" w14:textId="77777777" w:rsidR="009E643B" w:rsidRDefault="001973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[Wild] DOES NOT APPEAR NATURALLY ON THE REELS AND IS MAINLY GENERATED THROUGH GOLDEN FRAME CONVERSION.</w:t>
      </w:r>
    </w:p>
    <w:p w14:paraId="54D7379A" w14:textId="77777777" w:rsidR="009E643B" w:rsidRDefault="001973A5">
      <w:pPr>
        <w:pStyle w:val="2"/>
      </w:pPr>
      <w:r>
        <w:t>FREE GAME FEATURE</w:t>
      </w:r>
    </w:p>
    <w:p w14:paraId="5F7CE21D" w14:textId="77777777" w:rsidR="009E643B" w:rsidRDefault="001973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 xml:space="preserve">WHEN ALL CASCADES ARE COMPLETE, IF THE FINAL REELS SHOW {3}, {4}, OR {5} [Scatter], THE </w:t>
      </w:r>
      <w:r>
        <w:rPr>
          <w:sz w:val="24"/>
          <w:szCs w:val="24"/>
        </w:rPr>
        <w:t>FREE GAME FEATURE IS TRIGGERED WITH {15}, {17}, OR {19} FREE SPINS RESPECTIVELY.</w:t>
      </w:r>
    </w:p>
    <w:p w14:paraId="54FB6433" w14:textId="77777777" w:rsidR="009E643B" w:rsidRDefault="001973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DURING FREE GAME, THE ACCUMULATED MULTIPLIER IS NOT RESET BETWEEN SPINS AND IS CARRIED OVER UNTIL THE ENTIRE FREE GAME ENDS.</w:t>
      </w:r>
    </w:p>
    <w:p w14:paraId="4B3FE76C" w14:textId="77777777" w:rsidR="009E643B" w:rsidRDefault="001973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AFTER ENTERING THE FREE GAME, INCLUDING RETRIGGERI</w:t>
      </w:r>
      <w:r>
        <w:rPr>
          <w:sz w:val="24"/>
          <w:szCs w:val="24"/>
        </w:rPr>
        <w:t>NG, THE MAXIMUM NUMBER OF FREE SPINS IS {50}.</w:t>
      </w:r>
    </w:p>
    <w:p w14:paraId="6D9DED7A" w14:textId="77777777" w:rsidR="009E643B" w:rsidRDefault="001973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FREE GAME CAN BE RETRIGGERED. RETRIGGERING FOLLOWS THE SAME CONDITIONS: {3}, {4}, OR {5} [Scatter] WILL ADD {15}, {17}, OR {19} FREE SPINS RESPECTIVELY.</w:t>
      </w:r>
    </w:p>
    <w:p w14:paraId="5EAC59F4" w14:textId="77777777" w:rsidR="009E643B" w:rsidRDefault="001973A5">
      <w:pPr>
        <w:pStyle w:val="2"/>
      </w:pPr>
      <w:r>
        <w:t>EXTRA BET</w:t>
      </w:r>
    </w:p>
    <w:p w14:paraId="1503D091" w14:textId="77777777" w:rsidR="009E643B" w:rsidRDefault="001973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PLAYER MAY SELECT EXTRA BET MODE TO SPIN. EXTRA</w:t>
      </w:r>
      <w:r>
        <w:rPr>
          <w:sz w:val="24"/>
          <w:szCs w:val="24"/>
        </w:rPr>
        <w:t xml:space="preserve"> BET COSTS {2}X THE TOTAL BET.</w:t>
      </w:r>
    </w:p>
    <w:p w14:paraId="4E6505DE" w14:textId="77777777" w:rsidR="009E643B" w:rsidRDefault="001973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 xml:space="preserve">UNDER EXTRA BET, THE PROBABILITY OF TRIGGERING FREE GAME IS {5} </w:t>
      </w:r>
      <w:r>
        <w:rPr>
          <w:sz w:val="24"/>
          <w:szCs w:val="24"/>
        </w:rPr>
        <w:lastRenderedPageBreak/>
        <w:t>TIMES THAT OF NORMAL MODE.</w:t>
      </w:r>
    </w:p>
    <w:p w14:paraId="149F0286" w14:textId="77777777" w:rsidR="009E643B" w:rsidRDefault="001973A5">
      <w:pPr>
        <w:pStyle w:val="2"/>
      </w:pPr>
      <w:r>
        <w:t>BUY FEATURE</w:t>
      </w:r>
    </w:p>
    <w:p w14:paraId="33307F3C" w14:textId="77777777" w:rsidR="009E643B" w:rsidRDefault="001973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BUY FEATURE CAN BE PURCHASED BY USING A VALUE EQUAL TO {75}X TOTAL BET.</w:t>
      </w:r>
    </w:p>
    <w:p w14:paraId="668DEF3F" w14:textId="77777777" w:rsidR="009E643B" w:rsidRDefault="001973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 xml:space="preserve">PURCHASING THE BUY FEATURE GRANTS ENTRY INTO FREE </w:t>
      </w:r>
      <w:r>
        <w:rPr>
          <w:sz w:val="24"/>
          <w:szCs w:val="24"/>
        </w:rPr>
        <w:t>GAME WITH STANDARD FREE GAME RULES. NO SPECIAL GUARANTEED REELS OR CONFIGURATIONS APPLY.</w:t>
      </w:r>
    </w:p>
    <w:p w14:paraId="6E20248B" w14:textId="77777777" w:rsidR="009E643B" w:rsidRDefault="001973A5">
      <w:pPr>
        <w:pStyle w:val="2"/>
      </w:pPr>
      <w:r>
        <w:t>OP JACKPOT</w:t>
      </w:r>
    </w:p>
    <w:p w14:paraId="6226CE79" w14:textId="77777777" w:rsidR="009E643B" w:rsidRDefault="001973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OP JACKPOT FEATURE IS TRIGGERED RANDOMLY BY {1} OR MORE [C1] ON THE REELS.</w:t>
      </w:r>
    </w:p>
    <w:p w14:paraId="05CBDA0B" w14:textId="77777777" w:rsidR="009E643B" w:rsidRDefault="001973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DURING OP JACKPOT FEATURE, THERE ARE {12} [COIN] WHICH CONSIST OF [GRAND], [MAJOR</w:t>
      </w:r>
      <w:r>
        <w:rPr>
          <w:sz w:val="24"/>
          <w:szCs w:val="24"/>
        </w:rPr>
        <w:t>], [MINOR] AND [MINI].</w:t>
      </w:r>
    </w:p>
    <w:p w14:paraId="7878828D" w14:textId="77777777" w:rsidR="009E643B" w:rsidRDefault="001973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SELECT A [COIN] TO REVEAL [GRAND], [MAJOR], [MINOR</w:t>
      </w:r>
      <w:proofErr w:type="gramStart"/>
      <w:r>
        <w:rPr>
          <w:sz w:val="24"/>
          <w:szCs w:val="24"/>
        </w:rPr>
        <w:t>],OR</w:t>
      </w:r>
      <w:proofErr w:type="gramEnd"/>
      <w:r>
        <w:rPr>
          <w:sz w:val="24"/>
          <w:szCs w:val="24"/>
        </w:rPr>
        <w:t xml:space="preserve"> [MINI].</w:t>
      </w:r>
    </w:p>
    <w:p w14:paraId="42356205" w14:textId="77777777" w:rsidR="009E643B" w:rsidRDefault="001973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IF PLAYER GETS {3} SAME JACKPOT SYMBOLS WILL WIN THE JACKPOT AND CALCULATE TOTAL WINNINGS.</w:t>
      </w:r>
    </w:p>
    <w:p w14:paraId="14FE2AF7" w14:textId="77777777" w:rsidR="009E643B" w:rsidRDefault="001973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 xml:space="preserve">[GRAND] IS LINKED PROGRESSIVE JACKPOT. IF THE SINGLE GAME BET OPTION IS {2.00} </w:t>
      </w:r>
      <w:r>
        <w:rPr>
          <w:sz w:val="24"/>
          <w:szCs w:val="24"/>
        </w:rPr>
        <w:t>OR ABOVE, THE PLAYER WILL UNLOCK [GRAND].</w:t>
      </w:r>
    </w:p>
    <w:p w14:paraId="75C314B4" w14:textId="77777777" w:rsidR="009E643B" w:rsidRDefault="001973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[MAJOR] IS LINKED PROGRESSIVE JACKPOT. IF THE SINGLE GAME BET OPTION IS {2.00} OR ABOVE, THE PLAYER WILL UNLOCK [MAJOR].</w:t>
      </w:r>
    </w:p>
    <w:p w14:paraId="57FE2876" w14:textId="77777777" w:rsidR="009E643B" w:rsidRDefault="001973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[MINOR] WILL CHANGE IF THE PLAYER SELECTS DIFFERENT BET OPTION.</w:t>
      </w:r>
    </w:p>
    <w:p w14:paraId="4C63266F" w14:textId="77777777" w:rsidR="009E643B" w:rsidRDefault="001973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 xml:space="preserve">[MINI] WILL CHANGE IF THE </w:t>
      </w:r>
      <w:r>
        <w:rPr>
          <w:sz w:val="24"/>
          <w:szCs w:val="24"/>
        </w:rPr>
        <w:t>PLAYER SELECTS DIFFERENT BET OPTION.</w:t>
      </w:r>
    </w:p>
    <w:p w14:paraId="12C65BED" w14:textId="77777777" w:rsidR="009E643B" w:rsidRDefault="001973A5">
      <w:pPr>
        <w:pStyle w:val="2"/>
      </w:pPr>
      <w:r>
        <w:t>LINE GAME</w:t>
      </w:r>
    </w:p>
    <w:p w14:paraId="5EC14047" w14:textId="77777777" w:rsidR="009E643B" w:rsidRDefault="001973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THE GAME HAS {20} FIXED PAY LINES.</w:t>
      </w:r>
    </w:p>
    <w:p w14:paraId="36CBD1F0" w14:textId="77777777" w:rsidR="009E643B" w:rsidRDefault="001973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WINNING COMBINATIONS MUST START FROM REEL 1 AND RUN CONSECUTIVELY FROM LEFT TO RIGHT.</w:t>
      </w:r>
    </w:p>
    <w:p w14:paraId="4441BE7A" w14:textId="3080075B" w:rsidR="009E643B" w:rsidRPr="003D29AE" w:rsidRDefault="001973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ONLY THE HIGHEST WIN PER LINE IS PAID.</w:t>
      </w:r>
    </w:p>
    <w:p w14:paraId="3AA6FE02" w14:textId="5BBAF55C" w:rsidR="003D29AE" w:rsidRDefault="003D29AE" w:rsidP="003D29A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hint="eastAsia"/>
          <w:color w:val="000000"/>
          <w:sz w:val="24"/>
          <w:szCs w:val="24"/>
        </w:rPr>
      </w:pPr>
      <w:r w:rsidRPr="003D29AE">
        <w:rPr>
          <w:color w:val="000000"/>
          <w:sz w:val="24"/>
          <w:szCs w:val="24"/>
        </w:rPr>
        <w:lastRenderedPageBreak/>
        <w:drawing>
          <wp:inline distT="0" distB="0" distL="0" distR="0" wp14:anchorId="2E63BBCA" wp14:editId="29EC886A">
            <wp:extent cx="6115050" cy="6359525"/>
            <wp:effectExtent l="0" t="0" r="0" b="317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635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52371" w14:textId="77777777" w:rsidR="009E643B" w:rsidRDefault="001973A5">
      <w:pPr>
        <w:pStyle w:val="2"/>
      </w:pPr>
      <w:r>
        <w:t>GAME RULES</w:t>
      </w:r>
    </w:p>
    <w:p w14:paraId="769D66B6" w14:textId="77777777" w:rsidR="009E643B" w:rsidRDefault="001973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SELECT BET OPTION YOU WISH TO PLAY.</w:t>
      </w:r>
    </w:p>
    <w:p w14:paraId="0F7A4AF5" w14:textId="77777777" w:rsidR="009E643B" w:rsidRDefault="001973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AL</w:t>
      </w:r>
      <w:r>
        <w:rPr>
          <w:sz w:val="24"/>
          <w:szCs w:val="24"/>
        </w:rPr>
        <w:t xml:space="preserve">L WINS ARE MULTIPLIED BY BET OPTION EXCEPT </w:t>
      </w:r>
      <w:proofErr w:type="gramStart"/>
      <w:r>
        <w:rPr>
          <w:sz w:val="24"/>
          <w:szCs w:val="24"/>
        </w:rPr>
        <w:t>PROGRESSIVES</w:t>
      </w:r>
      <w:proofErr w:type="gramEnd"/>
      <w:r>
        <w:rPr>
          <w:sz w:val="24"/>
          <w:szCs w:val="24"/>
        </w:rPr>
        <w:t xml:space="preserve"> BONUSES.</w:t>
      </w:r>
    </w:p>
    <w:p w14:paraId="619A4FC6" w14:textId="77777777" w:rsidR="009E643B" w:rsidRDefault="001973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MALFUNCTION VOIDS ALL PAYS AND PLAYS.</w:t>
      </w:r>
    </w:p>
    <w:p w14:paraId="77F356A9" w14:textId="77777777" w:rsidR="009E643B" w:rsidRDefault="001973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IF THE PLAYER LOSES CONNECTION DURING THE FREE GAME FEATURE, THE SYSTEM WILL CALCULATE THE GAME RESULTS AUTOMATICALLY AND THE WINNING PRIZES WILL BE ADDE</w:t>
      </w:r>
      <w:r>
        <w:rPr>
          <w:sz w:val="24"/>
          <w:szCs w:val="24"/>
        </w:rPr>
        <w:t>D INTO THE BALANCE.</w:t>
      </w:r>
    </w:p>
    <w:p w14:paraId="4D509BA3" w14:textId="77777777" w:rsidR="009E643B" w:rsidRDefault="001973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 xml:space="preserve">THE GAME HAS 5 REELS AND 3 ROWS WITH {20} FIXED PAY LINES. WINNING </w:t>
      </w:r>
      <w:r>
        <w:rPr>
          <w:sz w:val="24"/>
          <w:szCs w:val="24"/>
        </w:rPr>
        <w:lastRenderedPageBreak/>
        <w:t>COMBINATIONS ARE EVALUATED CONSECUTIVELY FROM LEFT TO RIGHT.</w:t>
      </w:r>
    </w:p>
    <w:p w14:paraId="286F9B00" w14:textId="77777777" w:rsidR="009E643B" w:rsidRDefault="001973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ONLY THE HIGHEST WIN PER LINE IS PAID.</w:t>
      </w:r>
    </w:p>
    <w:sectPr w:rsidR="009E643B">
      <w:footerReference w:type="default" r:id="rId10"/>
      <w:pgSz w:w="11910" w:h="16850"/>
      <w:pgMar w:top="1480" w:right="640" w:bottom="1480" w:left="1640" w:header="0" w:footer="12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B31D4C" w14:textId="77777777" w:rsidR="001973A5" w:rsidRDefault="001973A5">
      <w:r>
        <w:separator/>
      </w:r>
    </w:p>
  </w:endnote>
  <w:endnote w:type="continuationSeparator" w:id="0">
    <w:p w14:paraId="6E83CCC7" w14:textId="77777777" w:rsidR="001973A5" w:rsidRDefault="001973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E19E36AC-1EA7-4978-828F-67CD4B3631F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2" w:fontKey="{E0891637-EA1B-40A3-8817-39DE6642FC9A}"/>
  </w:font>
  <w:font w:name="Tahoma">
    <w:panose1 w:val="020B0604030504040204"/>
    <w:charset w:val="00"/>
    <w:family w:val="roman"/>
    <w:notTrueType/>
    <w:pitch w:val="default"/>
    <w:embedRegular r:id="rId3" w:fontKey="{B247E864-A6D8-4F0D-97B1-0C2908EDF24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ADF2343E-43FF-45CD-92E8-950078CB40ED}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  <w:embedRegular r:id="rId5" w:subsetted="1" w:fontKey="{A962EB2B-6451-4EC0-93B2-F37AF639A5F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BC5B37BD-4BAF-4512-A922-BD114C31979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E865B794-B4E6-43E6-88CE-EF88FB94C10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D61237" w14:textId="77777777" w:rsidR="009E643B" w:rsidRDefault="001973A5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2A80936A" wp14:editId="21A40A79">
              <wp:simplePos x="0" y="0"/>
              <wp:positionH relativeFrom="column">
                <wp:posOffset>2635135</wp:posOffset>
              </wp:positionH>
              <wp:positionV relativeFrom="paragraph">
                <wp:posOffset>9704543</wp:posOffset>
              </wp:positionV>
              <wp:extent cx="220980" cy="248920"/>
              <wp:effectExtent l="0" t="0" r="0" b="0"/>
              <wp:wrapNone/>
              <wp:docPr id="2146794196" name="矩形 214679419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68848" y="3688878"/>
                        <a:ext cx="15430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09B396" w14:textId="77777777" w:rsidR="009E643B" w:rsidRDefault="001973A5">
                          <w:pPr>
                            <w:spacing w:before="20"/>
                            <w:ind w:left="60" w:firstLine="420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808080"/>
                              <w:sz w:val="20"/>
                            </w:rPr>
                            <w:t xml:space="preserve"> PAGE 3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A80936A" id="矩形 2146794196" o:spid="_x0000_s1042" style="position:absolute;margin-left:207.5pt;margin-top:764.15pt;width:17.4pt;height:19.6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" filled="f" stroked="f">
              <v:textbox inset="0,0,0,0">
                <w:txbxContent>
                  <w:p w14:paraId="5D09B396" w14:textId="77777777" w:rsidR="009E643B" w:rsidRDefault="001973A5">
                    <w:pPr>
                      <w:spacing w:before="20"/>
                      <w:ind w:left="60" w:firstLine="420"/>
                      <w:textDirection w:val="btLr"/>
                    </w:pPr>
                    <w:r>
                      <w:rPr>
                        <w:rFonts w:ascii="Calibri" w:eastAsia="Calibri" w:hAnsi="Calibri" w:cs="Calibri"/>
                        <w:color w:val="808080"/>
                        <w:sz w:val="20"/>
                      </w:rPr>
                      <w:t xml:space="preserve"> PAGE 3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E8C8DF" w14:textId="77777777" w:rsidR="001973A5" w:rsidRDefault="001973A5">
      <w:r>
        <w:separator/>
      </w:r>
    </w:p>
  </w:footnote>
  <w:footnote w:type="continuationSeparator" w:id="0">
    <w:p w14:paraId="07786DC0" w14:textId="77777777" w:rsidR="001973A5" w:rsidRDefault="001973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0F06C6"/>
    <w:multiLevelType w:val="multilevel"/>
    <w:tmpl w:val="034A8BC6"/>
    <w:lvl w:ilvl="0">
      <w:numFmt w:val="bullet"/>
      <w:lvlText w:val="■"/>
      <w:lvlJc w:val="left"/>
      <w:pPr>
        <w:ind w:left="883" w:hanging="48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4"/>
        <w:szCs w:val="24"/>
      </w:rPr>
    </w:lvl>
    <w:lvl w:ilvl="1">
      <w:start w:val="1"/>
      <w:numFmt w:val="bullet"/>
      <w:lvlText w:val="■"/>
      <w:lvlJc w:val="left"/>
      <w:pPr>
        <w:ind w:left="1363" w:hanging="479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843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323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803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283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763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243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723" w:hanging="48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643B"/>
    <w:rsid w:val="001973A5"/>
    <w:rsid w:val="003D29AE"/>
    <w:rsid w:val="009E6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3E922"/>
  <w15:docId w15:val="{C6121196-3685-4C5B-9DB5-3435404C1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2"/>
        <w:szCs w:val="22"/>
        <w:lang w:val="en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87"/>
      <w:ind w:left="160"/>
      <w:outlineLvl w:val="0"/>
    </w:pPr>
    <w:rPr>
      <w:b/>
      <w:bCs/>
      <w:sz w:val="52"/>
      <w:szCs w:val="52"/>
    </w:rPr>
  </w:style>
  <w:style w:type="paragraph" w:styleId="2">
    <w:name w:val="heading 2"/>
    <w:basedOn w:val="a"/>
    <w:next w:val="a"/>
    <w:uiPriority w:val="9"/>
    <w:unhideWhenUsed/>
    <w:qFormat/>
    <w:pPr>
      <w:spacing w:before="240" w:line="360" w:lineRule="auto"/>
      <w:ind w:left="879" w:hanging="720"/>
      <w:outlineLvl w:val="1"/>
    </w:pPr>
    <w:rPr>
      <w:b/>
      <w:bCs/>
      <w:sz w:val="40"/>
      <w:szCs w:val="40"/>
    </w:rPr>
  </w:style>
  <w:style w:type="paragraph" w:styleId="3">
    <w:name w:val="heading 3"/>
    <w:basedOn w:val="a"/>
    <w:next w:val="a"/>
    <w:uiPriority w:val="9"/>
    <w:semiHidden/>
    <w:unhideWhenUsed/>
    <w:qFormat/>
    <w:pPr>
      <w:ind w:left="1136" w:hanging="835"/>
      <w:outlineLvl w:val="2"/>
    </w:pPr>
    <w:rPr>
      <w:rFonts w:ascii="Arial Black" w:eastAsia="Arial Black" w:hAnsi="Arial Black" w:cs="Arial Black"/>
      <w:sz w:val="32"/>
      <w:szCs w:val="32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before="126"/>
      <w:ind w:left="15"/>
      <w:jc w:val="center"/>
    </w:pPr>
    <w:rPr>
      <w:b/>
      <w:bCs/>
      <w:sz w:val="131"/>
      <w:szCs w:val="131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6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ody Text"/>
    <w:uiPriority w:val="1"/>
    <w:qFormat/>
    <w:rPr>
      <w:sz w:val="24"/>
      <w:szCs w:val="24"/>
    </w:rPr>
  </w:style>
  <w:style w:type="paragraph" w:styleId="a5">
    <w:name w:val="List Paragraph"/>
    <w:uiPriority w:val="34"/>
    <w:qFormat/>
    <w:rsid w:val="00196CF5"/>
    <w:pPr>
      <w:spacing w:line="300" w:lineRule="auto"/>
      <w:ind w:left="879" w:hanging="476"/>
    </w:pPr>
    <w:rPr>
      <w:sz w:val="24"/>
    </w:rPr>
  </w:style>
  <w:style w:type="paragraph" w:customStyle="1" w:styleId="TableParagraph">
    <w:name w:val="Table Paragraph"/>
    <w:uiPriority w:val="1"/>
    <w:qFormat/>
  </w:style>
  <w:style w:type="table" w:styleId="a6">
    <w:name w:val="Table Grid"/>
    <w:basedOn w:val="a1"/>
    <w:uiPriority w:val="39"/>
    <w:rsid w:val="00100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link w:val="a8"/>
    <w:uiPriority w:val="99"/>
    <w:unhideWhenUsed/>
    <w:rsid w:val="004C1E9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4C1E93"/>
    <w:rPr>
      <w:rFonts w:ascii="Times New Roman" w:eastAsia="Tahoma" w:hAnsi="Tahoma" w:cs="Tahoma"/>
      <w:sz w:val="20"/>
      <w:szCs w:val="20"/>
    </w:rPr>
  </w:style>
  <w:style w:type="paragraph" w:styleId="a9">
    <w:name w:val="footer"/>
    <w:link w:val="aa"/>
    <w:uiPriority w:val="99"/>
    <w:unhideWhenUsed/>
    <w:rsid w:val="004C1E9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4C1E93"/>
    <w:rPr>
      <w:rFonts w:ascii="Times New Roman" w:eastAsia="Tahoma" w:hAnsi="Tahoma" w:cs="Tahoma"/>
      <w:sz w:val="20"/>
      <w:szCs w:val="20"/>
    </w:rPr>
  </w:style>
  <w:style w:type="table" w:customStyle="1" w:styleId="ab">
    <w:basedOn w:val="TableNormal6"/>
    <w:tblPr>
      <w:tblStyleRowBandSize w:val="1"/>
      <w:tblStyleColBandSize w:val="1"/>
    </w:tblPr>
  </w:style>
  <w:style w:type="table" w:customStyle="1" w:styleId="ac">
    <w:basedOn w:val="TableNormal6"/>
    <w:tblPr>
      <w:tblStyleRowBandSize w:val="1"/>
      <w:tblStyleColBandSize w:val="1"/>
    </w:tblPr>
  </w:style>
  <w:style w:type="table" w:customStyle="1" w:styleId="ad">
    <w:basedOn w:val="TableNormal6"/>
    <w:tblPr>
      <w:tblStyleRowBandSize w:val="1"/>
      <w:tblStyleColBandSize w:val="1"/>
    </w:tblPr>
  </w:style>
  <w:style w:type="table" w:customStyle="1" w:styleId="ae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0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af1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0qCdhqKzRQMuz5W7aYb9VD4Pog==">CgMxLjAyDmgud2t1bjlnYjc1aHgzMg5oLmFiN3gwNXR6b3hyMDIOaC43dWFmNDFoMzdkdnEyDmguanh2Z3NqZnI3NjllMg5oLnRlMmVhdGR5Y3ZoYjIOaC5xeXF6eXZqZDV2YmYyDmguM2Jsd3hobTZoenI1Mg5oLnRpNHp4MHJkbnU2aTgAciExWl9NSXh2RGhEaDlSTGV3SDhPQUU3YW9uUzFKSWZ6UXY=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666</Words>
  <Characters>3799</Characters>
  <Application>Microsoft Office Word</Application>
  <DocSecurity>0</DocSecurity>
  <Lines>31</Lines>
  <Paragraphs>8</Paragraphs>
  <ScaleCrop>false</ScaleCrop>
  <Company/>
  <LinksUpToDate>false</LinksUpToDate>
  <CharactersWithSpaces>4457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沈宏羲</dc:creator>
  <cp:lastModifiedBy>宏羲 沈</cp:lastModifiedBy>
  <cp:revision>3</cp:revision>
  <dcterms:created xsi:type="dcterms:W3CDTF">2024-11-07T08:18:00Z</dcterms:created>
  <dcterms:modified xsi:type="dcterms:W3CDTF">2026-07-08T09:00:00Z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2024-11-07T00:00:00Z</vt:filetime>
  </property>
  <property fmtid="{D5CDD505-2E9C-101B-9397-08002B2CF9AE}" pid="3" name="Producer">
    <vt:lpwstr>iLovePDF</vt:lpwstr>
  </property>
</Properties>
</file>