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AA6F3" w14:textId="77777777" w:rsidR="00C54391" w:rsidRDefault="00FC312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04C68B07" wp14:editId="4FD039B3">
                <wp:simplePos x="0" y="0"/>
                <wp:positionH relativeFrom="page">
                  <wp:posOffset>-23803</wp:posOffset>
                </wp:positionH>
                <wp:positionV relativeFrom="page">
                  <wp:posOffset>-23803</wp:posOffset>
                </wp:positionV>
                <wp:extent cx="7610475" cy="10744200"/>
                <wp:effectExtent l="0" t="0" r="0" b="0"/>
                <wp:wrapNone/>
                <wp:docPr id="2146794185" name="手繪多邊形: 圖案 2146794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575" y="0"/>
                          <a:ext cx="7562850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 extrusionOk="0">
                              <a:moveTo>
                                <a:pt x="7562850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6E8C4" id="手繪多邊形: 圖案 2146794185" o:spid="_x0000_s1026" style="position:absolute;margin-left:-1.85pt;margin-top:-1.85pt;width:599.25pt;height:846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" path="m7562850,10696575l,10696575,,,7562850,r,10696575xe" fillcolor="#efefef" stroked="f">
                <v:path arrowok="t" o:extrusionok="f"/>
                <w10:wrap anchorx="page" anchory="page"/>
              </v:shape>
            </w:pict>
          </mc:Fallback>
        </mc:AlternateContent>
      </w:r>
      <w:r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02425DAD" wp14:editId="47105A90">
                <wp:simplePos x="0" y="0"/>
                <wp:positionH relativeFrom="page">
                  <wp:posOffset>4257530</wp:posOffset>
                </wp:positionH>
                <wp:positionV relativeFrom="page">
                  <wp:posOffset>-23803</wp:posOffset>
                </wp:positionV>
                <wp:extent cx="3329304" cy="3281680"/>
                <wp:effectExtent l="0" t="0" r="0" b="0"/>
                <wp:wrapNone/>
                <wp:docPr id="2146794183" name="手繪多邊形: 圖案 2146794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05161" y="2162973"/>
                          <a:ext cx="3281679" cy="3234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81679" h="3234055" extrusionOk="0">
                              <a:moveTo>
                                <a:pt x="276464" y="1354310"/>
                              </a:moveTo>
                              <a:lnTo>
                                <a:pt x="179637" y="1109697"/>
                              </a:lnTo>
                              <a:lnTo>
                                <a:pt x="2502191" y="179656"/>
                              </a:lnTo>
                              <a:lnTo>
                                <a:pt x="0" y="179656"/>
                              </a:lnTo>
                              <a:lnTo>
                                <a:pt x="0" y="0"/>
                              </a:lnTo>
                              <a:lnTo>
                                <a:pt x="3281508" y="0"/>
                              </a:lnTo>
                              <a:lnTo>
                                <a:pt x="3281508" y="408981"/>
                              </a:lnTo>
                              <a:lnTo>
                                <a:pt x="2638512" y="408981"/>
                              </a:lnTo>
                              <a:lnTo>
                                <a:pt x="276464" y="1354310"/>
                              </a:lnTo>
                              <a:close/>
                            </a:path>
                            <a:path w="3281679" h="3234055" extrusionOk="0">
                              <a:moveTo>
                                <a:pt x="1025592" y="2393918"/>
                              </a:moveTo>
                              <a:lnTo>
                                <a:pt x="839584" y="2207910"/>
                              </a:lnTo>
                              <a:lnTo>
                                <a:pt x="2638512" y="408981"/>
                              </a:lnTo>
                              <a:lnTo>
                                <a:pt x="3281508" y="408981"/>
                              </a:lnTo>
                              <a:lnTo>
                                <a:pt x="3281508" y="624292"/>
                              </a:lnTo>
                              <a:lnTo>
                                <a:pt x="2795218" y="624292"/>
                              </a:lnTo>
                              <a:lnTo>
                                <a:pt x="1025592" y="2393918"/>
                              </a:lnTo>
                              <a:close/>
                            </a:path>
                            <a:path w="3281679" h="3234055" extrusionOk="0">
                              <a:moveTo>
                                <a:pt x="2051185" y="3028384"/>
                              </a:moveTo>
                              <a:lnTo>
                                <a:pt x="1810394" y="2923914"/>
                              </a:lnTo>
                              <a:lnTo>
                                <a:pt x="2795218" y="624292"/>
                              </a:lnTo>
                              <a:lnTo>
                                <a:pt x="3281508" y="624292"/>
                              </a:lnTo>
                              <a:lnTo>
                                <a:pt x="3281508" y="690542"/>
                              </a:lnTo>
                              <a:lnTo>
                                <a:pt x="3053845" y="690542"/>
                              </a:lnTo>
                              <a:lnTo>
                                <a:pt x="2051185" y="3028384"/>
                              </a:lnTo>
                              <a:close/>
                            </a:path>
                            <a:path w="3281679" h="3234055" extrusionOk="0">
                              <a:moveTo>
                                <a:pt x="3281508" y="3233502"/>
                              </a:moveTo>
                              <a:lnTo>
                                <a:pt x="3053845" y="3233502"/>
                              </a:lnTo>
                              <a:lnTo>
                                <a:pt x="3053845" y="690542"/>
                              </a:lnTo>
                              <a:lnTo>
                                <a:pt x="3281508" y="690542"/>
                              </a:lnTo>
                              <a:lnTo>
                                <a:pt x="3281508" y="32335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>
                            <a:alpha val="10588"/>
                          </a:srgbClr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74F3A" id="手繪多邊形: 圖案 2146794183" o:spid="_x0000_s1026" style="position:absolute;margin-left:335.25pt;margin-top:-1.85pt;width:262.15pt;height:258.4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3281679,3234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" path="m276464,1354310l179637,1109697,2502191,179656,,179656,,,3281508,r,408981l2638512,408981,276464,1354310xem1025592,2393918l839584,2207910,2638512,408981r642996,l3281508,624292r-486290,l1025592,2393918xem2051185,3028384l1810394,2923914,2795218,624292r486290,l3281508,690542r-227663,l2051185,3028384xem3281508,3233502r-227663,l3053845,690542r227663,l3281508,3233502xe" fillcolor="#d8d8d8" stroked="f">
                <v:fill opacity="6939f"/>
                <v:path arrowok="t" o:extrusionok="f"/>
                <w10:wrap anchorx="page" anchory="page"/>
              </v:shape>
            </w:pict>
          </mc:Fallback>
        </mc:AlternateContent>
      </w:r>
    </w:p>
    <w:p w14:paraId="655381EE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FAC7681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64B140C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94CDA64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462F37E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323CEFC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FC88BCF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BA88479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AEF14F7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103F6B7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01C79AF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F75190C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A4EBF79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A143DD5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594C2AF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6FD9727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99C9C5D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8279CE4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2BA891A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92AA613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4321C03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1699BB2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B86D834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F2102E1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0785039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2AA766B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08DCD4C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B09C211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066B767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F96D138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7E53347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spacing w:before="53"/>
        <w:rPr>
          <w:color w:val="000000"/>
          <w:sz w:val="20"/>
          <w:szCs w:val="20"/>
        </w:rPr>
      </w:pPr>
    </w:p>
    <w:p w14:paraId="6EECEDC7" w14:textId="77777777" w:rsidR="00C54391" w:rsidRDefault="00FC3128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587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596F204D" wp14:editId="17372096">
                <wp:extent cx="5493385" cy="19050"/>
                <wp:effectExtent l="0" t="0" r="0" b="0"/>
                <wp:docPr id="2146794184" name="群組 2146794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3385" cy="19050"/>
                          <a:chOff x="2599300" y="3770475"/>
                          <a:chExt cx="5493400" cy="19050"/>
                        </a:xfrm>
                      </wpg:grpSpPr>
                      <wpg:grpSp>
                        <wpg:cNvPr id="3" name="群組 3"/>
                        <wpg:cNvGrpSpPr/>
                        <wpg:grpSpPr>
                          <a:xfrm>
                            <a:off x="2599308" y="3770475"/>
                            <a:ext cx="5493385" cy="19050"/>
                            <a:chOff x="2599300" y="3770475"/>
                            <a:chExt cx="5493400" cy="19050"/>
                          </a:xfrm>
                        </wpg:grpSpPr>
                        <wps:wsp>
                          <wps:cNvPr id="4" name="矩形 4"/>
                          <wps:cNvSpPr/>
                          <wps:spPr>
                            <a:xfrm>
                              <a:off x="2599300" y="3770475"/>
                              <a:ext cx="5493400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32DF32" w14:textId="77777777" w:rsidR="00C54391" w:rsidRDefault="00C5439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" name="群組 5"/>
                          <wpg:cNvGrpSpPr/>
                          <wpg:grpSpPr>
                            <a:xfrm>
                              <a:off x="2599308" y="3770475"/>
                              <a:ext cx="5493385" cy="19050"/>
                              <a:chOff x="2599300" y="3770475"/>
                              <a:chExt cx="5493400" cy="19050"/>
                            </a:xfrm>
                          </wpg:grpSpPr>
                          <wps:wsp>
                            <wps:cNvPr id="6" name="矩形 6"/>
                            <wps:cNvSpPr/>
                            <wps:spPr>
                              <a:xfrm>
                                <a:off x="2599300" y="3770475"/>
                                <a:ext cx="5493400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3C63A09" w14:textId="77777777" w:rsidR="00C54391" w:rsidRDefault="00C54391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7" name="群組 7"/>
                            <wpg:cNvGrpSpPr/>
                            <wpg:grpSpPr>
                              <a:xfrm>
                                <a:off x="2599308" y="3770475"/>
                                <a:ext cx="5493385" cy="19050"/>
                                <a:chOff x="2599300" y="3770475"/>
                                <a:chExt cx="5493400" cy="19050"/>
                              </a:xfrm>
                            </wpg:grpSpPr>
                            <wps:wsp>
                              <wps:cNvPr id="8" name="矩形 8"/>
                              <wps:cNvSpPr/>
                              <wps:spPr>
                                <a:xfrm>
                                  <a:off x="2599300" y="3770475"/>
                                  <a:ext cx="5493400" cy="190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B5BCD3B" w14:textId="77777777" w:rsidR="00C54391" w:rsidRDefault="00C54391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9" name="群組 9"/>
                              <wpg:cNvGrpSpPr/>
                              <wpg:grpSpPr>
                                <a:xfrm>
                                  <a:off x="2599308" y="3770475"/>
                                  <a:ext cx="5493385" cy="19050"/>
                                  <a:chOff x="2599300" y="3770475"/>
                                  <a:chExt cx="5493400" cy="19050"/>
                                </a:xfrm>
                              </wpg:grpSpPr>
                              <wps:wsp>
                                <wps:cNvPr id="10" name="矩形 10"/>
                                <wps:cNvSpPr/>
                                <wps:spPr>
                                  <a:xfrm>
                                    <a:off x="2599300" y="3770475"/>
                                    <a:ext cx="5493400" cy="19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DA8DCBD" w14:textId="77777777" w:rsidR="00C54391" w:rsidRDefault="00C54391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1" name="群組 11"/>
                                <wpg:cNvGrpSpPr/>
                                <wpg:grpSpPr>
                                  <a:xfrm>
                                    <a:off x="2599308" y="3770475"/>
                                    <a:ext cx="5493385" cy="19050"/>
                                    <a:chOff x="0" y="0"/>
                                    <a:chExt cx="5493385" cy="19050"/>
                                  </a:xfrm>
                                </wpg:grpSpPr>
                                <wps:wsp>
                                  <wps:cNvPr id="12" name="矩形 12"/>
                                  <wps:cNvSpPr/>
                                  <wps:spPr>
                                    <a:xfrm>
                                      <a:off x="0" y="0"/>
                                      <a:ext cx="5493375" cy="19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1638CB7" w14:textId="77777777" w:rsidR="00C54391" w:rsidRDefault="00C54391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3" name="手繪多邊形: 圖案 13"/>
                                  <wps:cNvSpPr/>
                                  <wps:spPr>
                                    <a:xfrm>
                                      <a:off x="0" y="9525"/>
                                      <a:ext cx="5493385" cy="127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5493385" h="12000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5493233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1905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96F204D" id="群組 2146794184" o:spid="_x0000_s1026" style="width:432.55pt;height:1.5pt;mso-position-horizontal-relative:char;mso-position-vertical-relative:line" coordorigin="25993,37704" coordsize="5493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">
                <v:group id="群組 3" o:spid="_x0000_s1027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矩形 4" o:spid="_x0000_s1028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7732DF32" w14:textId="77777777" w:rsidR="00C54391" w:rsidRDefault="00C5439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群組 5" o:spid="_x0000_s1029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rect id="矩形 6" o:spid="_x0000_s1030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03C63A09" w14:textId="77777777" w:rsidR="00C54391" w:rsidRDefault="00C54391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群組 7" o:spid="_x0000_s1031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rect id="矩形 8" o:spid="_x0000_s1032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    <v:textbox inset="2.53958mm,2.53958mm,2.53958mm,2.53958mm">
                          <w:txbxContent>
                            <w:p w14:paraId="1B5BCD3B" w14:textId="77777777" w:rsidR="00C54391" w:rsidRDefault="00C54391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群組 9" o:spid="_x0000_s1033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<v:rect id="矩形 10" o:spid="_x0000_s1034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o2j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+jlFxlAr/4BAAD//wMAUEsBAi0AFAAGAAgAAAAhANvh9svuAAAAhQEAABMAAAAAAAAAAAAA&#10;AAAAAAAAAFtDb250ZW50X1R5cGVzXS54bWxQSwECLQAUAAYACAAAACEAWvQsW78AAAAVAQAACwAA&#10;AAAAAAAAAAAAAAAfAQAAX3JlbHMvLnJlbHNQSwECLQAUAAYACAAAACEAV2aNo8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14:paraId="5DA8DCBD" w14:textId="77777777" w:rsidR="00C54391" w:rsidRDefault="00C54391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群組 11" o:spid="_x0000_s1035" style="position:absolute;left:25993;top:37704;width:54933;height:191" coordsize="54933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  <v:rect id="矩形 12" o:spid="_x0000_s1036" style="position:absolute;width:54933;height: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" filled="f" stroked="f">
                            <v:textbox inset="2.53958mm,2.53958mm,2.53958mm,2.53958mm">
                              <w:txbxContent>
                                <w:p w14:paraId="71638CB7" w14:textId="77777777" w:rsidR="00C54391" w:rsidRDefault="00C54391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 id="手繪多邊形: 圖案 13" o:spid="_x0000_s1037" style="position:absolute;top:95;width:54933;height:12;visibility:visible;mso-wrap-style:square;v-text-anchor:middle" coordsize="549338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" path="m,l5493233,e" filled="f" strokeweight="1.5pt">
                            <v:stroke startarrowwidth="narrow" startarrowlength="short" endarrowwidth="narrow" endarrowlength="short"/>
                            <v:path arrowok="t" o:extrusionok="f"/>
                          </v:shape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126AD3F9" w14:textId="77777777" w:rsidR="00C54391" w:rsidRDefault="00FC3128">
      <w:pPr>
        <w:pStyle w:val="a3"/>
        <w:ind w:firstLine="15"/>
      </w:pPr>
      <w:r>
        <w:t>GAME DESCRIPTION</w:t>
      </w:r>
    </w:p>
    <w:p w14:paraId="2752A17E" w14:textId="77777777" w:rsidR="00C54391" w:rsidRDefault="00FC3128">
      <w:pPr>
        <w:spacing w:before="71"/>
        <w:ind w:left="15"/>
        <w:jc w:val="center"/>
        <w:rPr>
          <w:rFonts w:ascii="微軟正黑體" w:eastAsia="微軟正黑體" w:hAnsi="微軟正黑體" w:cs="微軟正黑體"/>
          <w:sz w:val="36"/>
          <w:szCs w:val="36"/>
        </w:rPr>
      </w:pPr>
      <w:r>
        <w:rPr>
          <w:rFonts w:ascii="微軟正黑體" w:eastAsia="微軟正黑體" w:hAnsi="微軟正黑體" w:cs="微軟正黑體"/>
          <w:sz w:val="36"/>
          <w:szCs w:val="36"/>
        </w:rPr>
        <w:t>Zeus 2500</w:t>
      </w:r>
    </w:p>
    <w:p w14:paraId="280A34CB" w14:textId="77777777" w:rsidR="00C54391" w:rsidRDefault="00C54391">
      <w:pPr>
        <w:spacing w:before="71"/>
        <w:ind w:left="15"/>
        <w:jc w:val="center"/>
        <w:rPr>
          <w:rFonts w:ascii="微軟正黑體" w:eastAsia="微軟正黑體" w:hAnsi="微軟正黑體" w:cs="微軟正黑體"/>
          <w:sz w:val="36"/>
          <w:szCs w:val="36"/>
        </w:rPr>
      </w:pPr>
    </w:p>
    <w:p w14:paraId="2A98174E" w14:textId="77777777" w:rsidR="00C54391" w:rsidRDefault="00C54391">
      <w:pPr>
        <w:spacing w:before="71"/>
        <w:ind w:left="15"/>
        <w:jc w:val="center"/>
        <w:rPr>
          <w:rFonts w:ascii="微軟正黑體" w:eastAsia="微軟正黑體" w:hAnsi="微軟正黑體" w:cs="微軟正黑體"/>
          <w:sz w:val="36"/>
          <w:szCs w:val="36"/>
        </w:rPr>
      </w:pPr>
    </w:p>
    <w:p w14:paraId="27C2D0B9" w14:textId="77777777" w:rsidR="00C54391" w:rsidRDefault="00C54391">
      <w:pPr>
        <w:spacing w:before="71"/>
        <w:ind w:left="15"/>
        <w:jc w:val="center"/>
        <w:rPr>
          <w:rFonts w:ascii="微軟正黑體" w:eastAsia="微軟正黑體" w:hAnsi="微軟正黑體" w:cs="微軟正黑體"/>
          <w:sz w:val="36"/>
          <w:szCs w:val="36"/>
        </w:rPr>
      </w:pPr>
    </w:p>
    <w:p w14:paraId="77CE0453" w14:textId="77777777" w:rsidR="00C54391" w:rsidRDefault="00C54391">
      <w:pPr>
        <w:spacing w:before="71"/>
        <w:ind w:left="15"/>
        <w:jc w:val="center"/>
        <w:rPr>
          <w:rFonts w:ascii="微軟正黑體" w:eastAsia="微軟正黑體" w:hAnsi="微軟正黑體" w:cs="微軟正黑體"/>
          <w:sz w:val="36"/>
          <w:szCs w:val="36"/>
        </w:rPr>
      </w:pPr>
    </w:p>
    <w:p w14:paraId="3588CA0E" w14:textId="77777777" w:rsidR="00C54391" w:rsidRDefault="00C54391">
      <w:pPr>
        <w:spacing w:before="71"/>
        <w:ind w:left="15"/>
        <w:jc w:val="center"/>
        <w:rPr>
          <w:rFonts w:ascii="微軟正黑體" w:eastAsia="微軟正黑體" w:hAnsi="微軟正黑體" w:cs="微軟正黑體"/>
          <w:sz w:val="36"/>
          <w:szCs w:val="36"/>
        </w:rPr>
      </w:pPr>
    </w:p>
    <w:p w14:paraId="5BBC561F" w14:textId="77777777" w:rsidR="00C54391" w:rsidRDefault="00FC3128">
      <w:pPr>
        <w:ind w:left="107"/>
        <w:jc w:val="center"/>
        <w:rPr>
          <w:rFonts w:ascii="微軟正黑體" w:eastAsia="微軟正黑體" w:hAnsi="微軟正黑體" w:cs="微軟正黑體"/>
          <w:sz w:val="36"/>
          <w:szCs w:val="36"/>
        </w:rPr>
        <w:sectPr w:rsidR="00C54391">
          <w:pgSz w:w="11910" w:h="16850"/>
          <w:pgMar w:top="0" w:right="1060" w:bottom="0" w:left="1040" w:header="720" w:footer="720" w:gutter="0"/>
          <w:pgNumType w:start="1"/>
          <w:cols w:space="720"/>
        </w:sectPr>
      </w:pPr>
      <w:r>
        <w:rPr>
          <w:rFonts w:ascii="微軟正黑體" w:eastAsia="微軟正黑體" w:hAnsi="微軟正黑體" w:cs="微軟正黑體"/>
          <w:noProof/>
          <w:sz w:val="36"/>
          <w:szCs w:val="36"/>
        </w:rPr>
        <w:drawing>
          <wp:inline distT="114300" distB="114300" distL="114300" distR="114300" wp14:anchorId="38E9E293" wp14:editId="7FA5F133">
            <wp:extent cx="2524125" cy="428625"/>
            <wp:effectExtent l="0" t="0" r="0" b="0"/>
            <wp:docPr id="214679418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428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40D7B3" w14:textId="77777777" w:rsidR="00C54391" w:rsidRDefault="00FC3128">
      <w:pPr>
        <w:pStyle w:val="2"/>
      </w:pPr>
      <w:r>
        <w:lastRenderedPageBreak/>
        <w:t>SYMBOL PAYOUT VALUES</w:t>
      </w:r>
    </w:p>
    <w:p w14:paraId="6340D7B3" w14:textId="77777777" w:rsidR="00C54391" w:rsidRDefault="00FC3128">
      <w:pPr>
        <w:pStyle w:val="2"/>
      </w:pPr>
      <w:r>
        <w:lastRenderedPageBreak/>
        <w:t>SCATTER SYMBOL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[C1] DOES NOT TAKE PART IN WIN EVALUATION AND STAYS IN PLACE UNTIL ALL CASCADES OF THE SPIN ARE COMPLETE.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WHEN ALL CASCADES ARE COMPLETE, {4} OR MORE [C1] ON THE FINAL REELS WILL TRIGGER THE FREE GAME FEATURE.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{4} / {5} / {6} [C1] PAY {3X} / {5X} / {100X} BET RESPECTIVELY. {3} [C1] DO NOT PAY.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AT MOST {1} [C1] APPEARS ON EACH REEL.</w:t>
      </w:r>
    </w:p>
    <w:p w14:paraId="6340D7B3" w14:textId="77777777" w:rsidR="00C54391" w:rsidRDefault="00FC3128">
      <w:pPr>
        <w:pStyle w:val="2"/>
      </w:pPr>
      <w:r>
        <w:lastRenderedPageBreak/>
        <w:t>MULTIPLIER SYMBOL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[C2] AND [C3] DO NOT TAKE PART IN WIN EVALUATION, ARE NEVER CLEARED, AND REMAIN ON THE REELS UNTIL THE SPIN ENDS.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[C2] KEEPS THE VALUE IT APPEARS WITH.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[C3] IS UPGRADED BY ONE LEVEL AFTER EACH WINNING CASCADE, UP TO {2500X} PER SYMBOL.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A [C3] THAT DROPS IN AFTER A CASCADE IS NOT UPGRADED FOR THAT CASCADE AND MUST WAIT FOR THE NEXT ONE.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WHEN SEVERAL [C2] / [C3] APPEAR ON THE SAME FINAL REELS, THEIR VALUES ARE ADDED TOGETHER.</w:t>
      </w:r>
    </w:p>
    <w:p w14:paraId="6340D7B3" w14:textId="77777777" w:rsidR="00C54391" w:rsidRDefault="00FC3128">
      <w:pPr>
        <w:pStyle w:val="2"/>
      </w:pPr>
      <w:r>
        <w:lastRenderedPageBreak/>
        <w:t>PAYTABLE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THE PAYOUT VALUES BELOW ARE SHOWN FOR A BET OF {100}.</w:t>
      </w:r>
    </w:p>
    <w:tbl>
      <w:tblPr>
        <w:tblStyle w:val="af0"/>
        <w:tblW w:w="8805" w:type="dxa"/>
        <w:tblInd w:w="7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35"/>
        <w:gridCol w:w="2935"/>
        <w:gridCol w:w="2935"/>
      </w:tblGrid>
      <w:tr w:rsidR="00C54391" w14:paraId="4A969254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[M1] 12+ - 5000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[M2] 12+ - 2500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[M3] 12+ - 1500</w:t>
            </w:r>
          </w:p>
        </w:tc>
      </w:tr>
      <w:tr w:rsidR="00C54391" w14:paraId="4A969254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[M1] 10–11 - 2500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[M2] 10–11 - 1000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[M3] 10–11 - 500</w:t>
            </w:r>
          </w:p>
        </w:tc>
      </w:tr>
      <w:tr w:rsidR="00C54391" w14:paraId="4A969254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[M1] 8–9 - 1000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[M2] 8–9 - 250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[M3] 8–9 - 200</w:t>
            </w:r>
          </w:p>
        </w:tc>
      </w:tr>
      <w:tr w:rsidR="00C54391" w14:paraId="4A969254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[M4] 12+ - 1200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[A] 12+ - 1000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[K] 12+ - 800</w:t>
            </w:r>
          </w:p>
        </w:tc>
      </w:tr>
      <w:tr w:rsidR="00C54391" w14:paraId="4A969254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[M4] 10–11 - 200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[A] 10–11 - 150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[K] 10–11 - 120</w:t>
            </w:r>
          </w:p>
        </w:tc>
      </w:tr>
      <w:tr w:rsidR="00C54391" w14:paraId="4A969254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[M4] 8–9 - 150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[A] 8–9 - 100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[K] 8–9 - 80</w:t>
            </w:r>
          </w:p>
        </w:tc>
      </w:tr>
      <w:tr w:rsidR="00C54391" w14:paraId="4A969254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[Q] 12+ - 500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[J] 12+ - 400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[TE] 12+ - 200</w:t>
            </w:r>
          </w:p>
        </w:tc>
      </w:tr>
      <w:tr w:rsidR="00C54391" w14:paraId="4A969254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[Q] 10–11 - 100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[J] 10–11 - 90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[TE] 10–11 - 75</w:t>
            </w:r>
          </w:p>
        </w:tc>
      </w:tr>
      <w:tr w:rsidR="00C54391" w14:paraId="4A969254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[Q] 8–9 - 50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[J] 8–9 - 40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[TE] 8–9 - 25</w:t>
            </w:r>
          </w:p>
        </w:tc>
      </w:tr>
    </w:tbl>
    <w:p w14:paraId="6340D7B3" w14:textId="77777777" w:rsidR="00C54391" w:rsidRDefault="00FC3128">
      <w:pPr>
        <w:pStyle w:val="2"/>
      </w:pPr>
      <w:r>
        <w:lastRenderedPageBreak/>
        <w:t>CASCADING FEATURE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AFTER EACH WIN EVALUATION, WINNING SYMBOLS ARE REMOVED, THE REMAINING SYMBOLS DROP DOWN, AND NEW SYMBOLS FILL THE EMPTY POSITIONS.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AFTER THE REELS ARE REFILLED, NEW WINNING COMBINATIONS ARE EVALUATED AGAIN UNTIL NO MORE WINNING COMBINATIONS ARE FORMED.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ALL REGULAR-SYMBOL WINS FROM EVERY CASCADE OF A SPIN ARE ADDED TOGETHER FIRST, THEN THE MULTIPLIER IS APPLIED ONCE.</w:t>
      </w:r>
    </w:p>
    <w:p w14:paraId="6340D7B3" w14:textId="77777777" w:rsidR="00C54391" w:rsidRDefault="00FC3128">
      <w:pPr>
        <w:pStyle w:val="2"/>
      </w:pPr>
      <w:r>
        <w:lastRenderedPageBreak/>
        <w:t>MULTIPLIER FEATURE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IN THE BASE GAME, THE SUM OF ALL [C2] / [C3] VALUES ON THE FINAL REELS IS APPLIED ONCE TO THE TOTAL REGULAR-SYMBOL WIN OF THAT SPIN AFTER ALL CASCADES ARE COMPLETE.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BASE GAME MULTIPLIERS APPLY ONLY TO THE CURRENT SPIN AND DO NOT CARRY OVER.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IN THE FREE GAME FEATURE, THE MULTIPLIERS ACCUMULATE.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THE MULTIPLIER EFFECT DOES NOT APPLY TO [C1].</w:t>
      </w:r>
    </w:p>
    <w:p w14:paraId="6340D7B3" w14:textId="77777777" w:rsidR="00C54391" w:rsidRDefault="00FC3128">
      <w:pPr>
        <w:pStyle w:val="2"/>
      </w:pPr>
      <w:r>
        <w:lastRenderedPageBreak/>
        <w:t>FREE GAME FEATURE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{4} OR MORE [C1] APPEARING ANYWHERE ON THE REELS WILL TRIGGER THE FREE GAME FEATURE AND AWARD {15} FREE SPINS.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DURING THE FREE GAME FEATURE, {3} OR MORE [C1] AWARD {5} ADDITIONAL FREE SPINS.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A MAXIMUM OF {50} FREE SPINS MAY BE PLAYED DURING EACH FREE GAME FEATURE.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WHEN A FREE SPIN HAS BOTH A REGULAR-SYMBOL WIN AND [C2] / [C3] ON THE FINAL REELS, THE SUM OF THOSE VALUES IS ADDED TO THE ACCUMULATED MULTIPLIER.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FREE SPINS WITH ONLY A [C1] WIN, OR WITH NO WIN, DO NOT ADD TO THE ACCUMULATED MULTIPLIER.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THE ACCUMULATED MULTIPLIER APPLIES ONLY TO A SPIN WHOSE OWN FINAL REELS CONTAIN [C2] / [C3]. IF A SPIN HAS A REGULAR-SYMBOL WIN BUT NO MULTIPLIER SYMBOL, IT IS PAID AT {1X} AND THE ACCUMULATED MULTIPLIER IS KEPT, NOT RESET.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THE MULTIPLIER IS APPLIED ONCE TO THE TOTAL REGULAR-SYMBOL WIN OF THE FREE SPIN AFTER ALL CASCADES ARE COMPLETE.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THE ACCUMULATED MULTIPLIER IS KEPT UNTIL THE FREE GAME FEATURE ENDS.</w:t>
      </w:r>
    </w:p>
    <w:p w14:paraId="6340D7B3" w14:textId="77777777" w:rsidR="00C54391" w:rsidRDefault="00FC3128">
      <w:pPr>
        <w:pStyle w:val="2"/>
      </w:pPr>
      <w:r>
        <w:lastRenderedPageBreak/>
        <w:t>EXTRA BET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EXTRA BET COSTS {2X} THE BASE BET YOU SELECT.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ALL WINS ARE STILL CALCULATED ON THE BASE BET YOU SELECT.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THE CHANCE TO TRIGGER THE FREE GAME FEATURE IS {5} TIMES THAT OF THE NORMAL BET.</w:t>
      </w:r>
    </w:p>
    <w:p w14:paraId="6340D7B3" w14:textId="77777777" w:rsidR="00C54391" w:rsidRDefault="00FC3128">
      <w:pPr>
        <w:pStyle w:val="2"/>
      </w:pPr>
      <w:r>
        <w:lastRenderedPageBreak/>
        <w:t>BUY FEATURE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BUY FEATURE CAN BE PURCHASED FOR {100X} THE TOTAL BET TO ENTER THE FREE GAME FEATURE DIRECTLY.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COMPLETING THE PURCHASE WILL TRIGGER THE FREE GAME FEATURE DIRECTLY.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THE {4} [C1] ON THE ENTRY REELS PAY {3X} BET ACCORDING TO THE PAYTABLE.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ONCE ENTERED, THE FREE GAME FEATURE FOLLOWS EXACTLY THE SAME RULES AS A NATURAL TRIGGER.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FREE GAME WINS ARE CALCULATED ON THE BASE BET YOU SELECT, NOT ON THE PURCHASE AMOUNT.</w:t>
      </w:r>
    </w:p>
    <w:p w14:paraId="6340D7B3" w14:textId="77777777" w:rsidR="00C54391" w:rsidRDefault="00FC3128">
      <w:pPr>
        <w:pStyle w:val="2"/>
      </w:pPr>
      <w:r>
        <w:lastRenderedPageBreak/>
        <w:t>OP JACKPOT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THE OP JACKPOT FEATURE IS TRIGGERED RANDOMLY BY {1} OR MORE [C1] ON THE REELS.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DURING THE OP JACKPOT FEATURE, THERE ARE {12} [COIN], WHICH CONSIST OF [GRAND], [MAJOR], [MINOR], AND [MINI].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SELECT A [COIN] TO REVEAL [GRAND], [MAJOR], [MINOR], OR [MINI].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IF THE PLAYER REVEALS {3} OF THE SAME JACKPOT SYMBOL, THE PLAYER WINS THAT JACKPOT AND IT IS ADDED TO THE TOTAL WIN.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[GRAND] IS A LINKED PROGRESSIVE JACKPOT. IF THE SINGLE GAME BET OPTION IS {2.00} OR ABOVE, [GRAND] WILL BE UNLOCKED.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[MAJOR] IS A LINKED PROGRESSIVE JACKPOT. IF THE SINGLE GAME BET OPTION IS {2.00} OR ABOVE, [MAJOR] WILL BE UNLOCKED.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[MINOR] WILL CHANGE IF THE PLAYER SELECTS A DIFFERENT BET OPTION.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[MINI] WILL CHANGE IF THE PLAYER SELECTS A DIFFERENT BET OPTION.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THE HIGHER THE BET, THE HIGHER THE CHANCE TO TRIGGER THE OP JACKPOT FEATURE.</w:t>
      </w:r>
    </w:p>
    <w:p w14:paraId="6340D7B3" w14:textId="77777777" w:rsidR="00C54391" w:rsidRDefault="00FC3128">
      <w:pPr>
        <w:pStyle w:val="2"/>
      </w:pPr>
      <w:r>
        <w:lastRenderedPageBreak/>
        <w:t>PAY ANYWHERE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{8} OR MORE OF THE SAME REGULAR SYMBOL ANYWHERE ON THE GRID FORM A WIN. THEY DO NOT NEED TO BE ADJACENT OR ON A LINE.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SEVERAL REGULAR SYMBOL TYPES MAY WIN ON THE SAME GRID AND EACH IS PAID ONCE.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A REGULAR SYMBOL WIN IS PAID AT THE PAYTABLE MULTIPLIER OF THE BET.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THIS GAME HAS NO WILD SYMBOL.</w:t>
      </w:r>
    </w:p>
    <w:p w14:paraId="6340D7B3" w14:textId="77777777" w:rsidR="00C54391" w:rsidRDefault="00FC3128">
      <w:pPr>
        <w:pStyle w:val="2"/>
      </w:pPr>
      <w:r>
        <w:lastRenderedPageBreak/>
        <w:t>GAME RULES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SELECT THE BET OPTION YOU WISH TO PLAY.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ALL WINS ARE MULTIPLIED BY THE BET OPTION EXCEPT PROGRESSIVE BONUSES.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MALFUNCTION VOIDS ALL PAYS AND PLAYS.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IF THE PLAYER LOSES CONNECTION DURING THE FREE GAME FEATURE, THE SYSTEM WILL CALCULATE THE GAME RESULTS AUTOMATICALLY AND THE WINNING PRIZES WILL BE ADDED INTO THE BALANCE.</w:t>
      </w:r>
    </w:p>
    <w:sectPr w:rsidR="00C54391">
      <w:footerReference w:type="default" r:id="rId10"/>
      <w:pgSz w:w="11910" w:h="16850"/>
      <w:pgMar w:top="1480" w:right="640" w:bottom="1480" w:left="1640" w:header="0" w:footer="1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F8A0F0" w14:textId="77777777" w:rsidR="00FC3128" w:rsidRDefault="00FC3128">
      <w:r>
        <w:separator/>
      </w:r>
    </w:p>
  </w:endnote>
  <w:endnote w:type="continuationSeparator" w:id="0">
    <w:p w14:paraId="06F12B04" w14:textId="77777777" w:rsidR="00FC3128" w:rsidRDefault="00FC3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0315D3BD-868E-48CB-8411-A1685BCAAF3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2" w:fontKey="{28C293BC-B7F0-4500-B41B-1952734927C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0E862116-E5AA-48A6-999F-369FB6CDD53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7EB5D35-AFC9-4A72-AD4C-4A071CB8E413}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5" w:subsetted="1" w:fontKey="{509A2A89-2571-4B00-B0F7-8EB77845B73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A86AF33-48DB-4135-B915-9EBBF02B5F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86EB362-8ABB-4754-A3F7-FC2F472A95B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3D5B5" w14:textId="77777777" w:rsidR="00C54391" w:rsidRDefault="00FC3128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5FD87E9D" wp14:editId="0F7E3138">
              <wp:simplePos x="0" y="0"/>
              <wp:positionH relativeFrom="column">
                <wp:posOffset>2644659</wp:posOffset>
              </wp:positionH>
              <wp:positionV relativeFrom="paragraph">
                <wp:posOffset>9714068</wp:posOffset>
              </wp:positionV>
              <wp:extent cx="201930" cy="229870"/>
              <wp:effectExtent l="0" t="0" r="0" b="0"/>
              <wp:wrapNone/>
              <wp:docPr id="2146794186" name="矩形 21467941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8848" y="3688878"/>
                        <a:ext cx="1543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DA5B0E" w14:textId="77777777" w:rsidR="00C54391" w:rsidRDefault="00FC3128">
                          <w:pPr>
                            <w:spacing w:before="20"/>
                            <w:ind w:left="60" w:firstLine="30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808080"/>
                              <w:sz w:val="20"/>
                            </w:rPr>
                            <w:t xml:space="preserve"> PAGE 3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FD87E9D" id="矩形 2146794186" o:spid="_x0000_s1038" style="position:absolute;margin-left:208.25pt;margin-top:764.9pt;width:15.9pt;height:18.1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" filled="f" stroked="f">
              <v:textbox inset="0,0,0,0">
                <w:txbxContent>
                  <w:p w14:paraId="1FDA5B0E" w14:textId="77777777" w:rsidR="00C54391" w:rsidRDefault="00FC3128">
                    <w:pPr>
                      <w:spacing w:before="20"/>
                      <w:ind w:left="60" w:firstLine="300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808080"/>
                        <w:sz w:val="20"/>
                      </w:rPr>
                      <w:t xml:space="preserve"> PAGE 3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BDA7E" w14:textId="77777777" w:rsidR="00FC3128" w:rsidRDefault="00FC3128">
      <w:r>
        <w:separator/>
      </w:r>
    </w:p>
  </w:footnote>
  <w:footnote w:type="continuationSeparator" w:id="0">
    <w:p w14:paraId="35477A28" w14:textId="77777777" w:rsidR="00FC3128" w:rsidRDefault="00FC31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35C80"/>
    <w:multiLevelType w:val="multilevel"/>
    <w:tmpl w:val="BE5C73C6"/>
    <w:lvl w:ilvl="0">
      <w:numFmt w:val="bullet"/>
      <w:lvlText w:val="■"/>
      <w:lvlJc w:val="left"/>
      <w:pPr>
        <w:ind w:left="883" w:hanging="48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start w:val="1"/>
      <w:numFmt w:val="bullet"/>
      <w:lvlText w:val="■"/>
      <w:lvlJc w:val="left"/>
      <w:pPr>
        <w:ind w:left="1363" w:hanging="479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843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23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803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283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63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243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723" w:hanging="48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391"/>
    <w:rsid w:val="00041BCA"/>
    <w:rsid w:val="002A5AA3"/>
    <w:rsid w:val="003B60E4"/>
    <w:rsid w:val="00444459"/>
    <w:rsid w:val="009A3EEA"/>
    <w:rsid w:val="00C54391"/>
    <w:rsid w:val="00D26D1A"/>
    <w:rsid w:val="00FC3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D630BE6"/>
  <w15:docId w15:val="{E89811D2-5B91-42AC-A9F4-C620F4CA1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87"/>
      <w:ind w:left="160"/>
      <w:outlineLvl w:val="0"/>
    </w:pPr>
    <w:rPr>
      <w:b/>
      <w:bCs/>
      <w:sz w:val="52"/>
      <w:szCs w:val="52"/>
    </w:rPr>
  </w:style>
  <w:style w:type="paragraph" w:styleId="2">
    <w:name w:val="heading 2"/>
    <w:basedOn w:val="a"/>
    <w:next w:val="a"/>
    <w:uiPriority w:val="9"/>
    <w:unhideWhenUsed/>
    <w:qFormat/>
    <w:pPr>
      <w:spacing w:before="240" w:line="360" w:lineRule="auto"/>
      <w:ind w:left="879" w:hanging="720"/>
      <w:outlineLvl w:val="1"/>
    </w:pPr>
    <w:rPr>
      <w:b/>
      <w:bCs/>
      <w:sz w:val="40"/>
      <w:szCs w:val="40"/>
    </w:rPr>
  </w:style>
  <w:style w:type="paragraph" w:styleId="3">
    <w:name w:val="heading 3"/>
    <w:basedOn w:val="a"/>
    <w:next w:val="a"/>
    <w:uiPriority w:val="9"/>
    <w:semiHidden/>
    <w:unhideWhenUsed/>
    <w:qFormat/>
    <w:pPr>
      <w:ind w:left="1136" w:hanging="835"/>
      <w:outlineLvl w:val="2"/>
    </w:pPr>
    <w:rPr>
      <w:rFonts w:ascii="Arial Black" w:eastAsia="Arial Black" w:hAnsi="Arial Black" w:cs="Arial Black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126"/>
      <w:ind w:left="15"/>
      <w:jc w:val="center"/>
    </w:pPr>
    <w:rPr>
      <w:b/>
      <w:bCs/>
      <w:sz w:val="131"/>
      <w:szCs w:val="131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uiPriority w:val="1"/>
    <w:qFormat/>
    <w:rPr>
      <w:sz w:val="24"/>
      <w:szCs w:val="24"/>
    </w:rPr>
  </w:style>
  <w:style w:type="paragraph" w:styleId="a5">
    <w:name w:val="List Paragraph"/>
    <w:uiPriority w:val="34"/>
    <w:qFormat/>
    <w:rsid w:val="00196CF5"/>
    <w:pPr>
      <w:spacing w:line="300" w:lineRule="auto"/>
      <w:ind w:left="879" w:hanging="476"/>
    </w:pPr>
    <w:rPr>
      <w:sz w:val="24"/>
    </w:rPr>
  </w:style>
  <w:style w:type="paragraph" w:customStyle="1" w:styleId="TableParagraph">
    <w:name w:val="Table Paragraph"/>
    <w:uiPriority w:val="1"/>
    <w:qFormat/>
  </w:style>
  <w:style w:type="table" w:styleId="a6">
    <w:name w:val="Table Grid"/>
    <w:basedOn w:val="a1"/>
    <w:uiPriority w:val="39"/>
    <w:rsid w:val="00100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link w:val="a8"/>
    <w:uiPriority w:val="99"/>
    <w:unhideWhenUsed/>
    <w:rsid w:val="004C1E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4C1E93"/>
    <w:rPr>
      <w:rFonts w:ascii="Times New Roman" w:eastAsia="Tahoma" w:hAnsi="Tahoma" w:cs="Tahoma"/>
      <w:sz w:val="20"/>
      <w:szCs w:val="20"/>
    </w:rPr>
  </w:style>
  <w:style w:type="paragraph" w:styleId="a9">
    <w:name w:val="footer"/>
    <w:link w:val="aa"/>
    <w:uiPriority w:val="99"/>
    <w:unhideWhenUsed/>
    <w:rsid w:val="004C1E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4C1E93"/>
    <w:rPr>
      <w:rFonts w:ascii="Times New Roman" w:eastAsia="Tahoma" w:hAnsi="Tahoma" w:cs="Tahoma"/>
      <w:sz w:val="20"/>
      <w:szCs w:val="20"/>
    </w:rPr>
  </w:style>
  <w:style w:type="table" w:customStyle="1" w:styleId="ab">
    <w:basedOn w:val="TableNormal4"/>
    <w:tblPr>
      <w:tblStyleRowBandSize w:val="1"/>
      <w:tblStyleColBandSize w:val="1"/>
    </w:tblPr>
  </w:style>
  <w:style w:type="table" w:customStyle="1" w:styleId="ac">
    <w:basedOn w:val="TableNormal4"/>
    <w:tblPr>
      <w:tblStyleRowBandSize w:val="1"/>
      <w:tblStyleColBandSize w:val="1"/>
    </w:tblPr>
  </w:style>
  <w:style w:type="table" w:customStyle="1" w:styleId="ad">
    <w:basedOn w:val="TableNormal4"/>
    <w:tblPr>
      <w:tblStyleRowBandSize w:val="1"/>
      <w:tblStyleColBandSize w:val="1"/>
    </w:tblPr>
  </w:style>
  <w:style w:type="table" w:customStyle="1" w:styleId="ae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0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rWEboNfCCgiihExH1HLjN5skyw==">CgMxLjAaFAoBMBIPCg0IB0IJEgdHdW5nc3VoMg5oLndrdW45Z2I3NWh4MzIOaC5hYjd4MDV0em94cjAyDmguN3VhZjQxaDM3ZHZxMg5oLmp4dmdzamZyNzY5ZTIOaC5xeXF6eXZqZDV2YmYyDmguMTY1Y2luMnlqNTN5Mg5oLjNibHd4aG02aHpyNTIOaC50aTR6eDByZG51Nmk4AHIhMWQ3c0p2TUtncm9QMlI0WFhtc3lmVFVFbDJ6LTJ6RGR1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578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沈宏羲</dc:creator>
  <cp:lastModifiedBy>宏羲 沈</cp:lastModifiedBy>
  <cp:revision>7</cp:revision>
  <dcterms:created xsi:type="dcterms:W3CDTF">2024-11-07T08:18:00Z</dcterms:created>
  <dcterms:modified xsi:type="dcterms:W3CDTF">2026-08-04T07:27:00Z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2024-11-07T00:00:00Z</vt:filetime>
  </property>
  <property fmtid="{D5CDD505-2E9C-101B-9397-08002B2CF9AE}" pid="3" name="Producer">
    <vt:lpwstr>iLovePDF</vt:lpwstr>
  </property>
</Properties>
</file>