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05" w:rsidRDefault="006211EC">
      <w:r>
        <w:t>1 фото – надпись Профессиональная забота о Вашем здоровье</w:t>
      </w:r>
    </w:p>
    <w:p w:rsidR="0004222F" w:rsidRDefault="0004222F">
      <w:r>
        <w:t xml:space="preserve"> фото врача Мамаж</w:t>
      </w:r>
      <w:r w:rsidR="00D650AC">
        <w:t>анова К.М. и директора Тешебаев</w:t>
      </w:r>
      <w:r w:rsidR="00D650AC">
        <w:rPr>
          <w:lang w:val="ky-KG"/>
        </w:rPr>
        <w:t>ой</w:t>
      </w:r>
      <w:r>
        <w:t xml:space="preserve"> Б.Б.</w:t>
      </w:r>
    </w:p>
    <w:p w:rsidR="0004222F" w:rsidRDefault="0004222F"/>
    <w:p w:rsidR="0004222F" w:rsidRDefault="0004222F"/>
    <w:p w:rsidR="006211EC" w:rsidRDefault="006211EC">
      <w:r>
        <w:t xml:space="preserve">2 фото </w:t>
      </w:r>
      <w:r w:rsidR="0004222F">
        <w:t>–</w:t>
      </w:r>
      <w:r>
        <w:t xml:space="preserve"> </w:t>
      </w:r>
      <w:r w:rsidR="0004222F">
        <w:t>надпись Высокоточная диагностика по японским технологиям.</w:t>
      </w:r>
    </w:p>
    <w:p w:rsidR="0004222F" w:rsidRDefault="0004222F">
      <w:r>
        <w:rPr>
          <w:rFonts w:hint="eastAsia"/>
        </w:rPr>
        <w:t>Ф</w:t>
      </w:r>
      <w:r>
        <w:t>ото врача и аппарат УЗИ</w:t>
      </w:r>
    </w:p>
    <w:p w:rsidR="0004222F" w:rsidRDefault="0004222F"/>
    <w:p w:rsidR="0004222F" w:rsidRDefault="0004222F">
      <w:r>
        <w:t>3 фото – надпись Инновационно-интеграционные подходы в обучении</w:t>
      </w:r>
    </w:p>
    <w:p w:rsidR="0004222F" w:rsidRDefault="0004222F">
      <w:r>
        <w:t>Фото Калматова Р.К. на фоне УЗИ аппарата и обучающих элементов.</w:t>
      </w:r>
      <w:bookmarkStart w:id="0" w:name="_GoBack"/>
      <w:bookmarkEnd w:id="0"/>
    </w:p>
    <w:sectPr w:rsidR="0004222F" w:rsidSect="00870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11EC"/>
    <w:rsid w:val="0004222F"/>
    <w:rsid w:val="00272D2E"/>
    <w:rsid w:val="005B2005"/>
    <w:rsid w:val="006211EC"/>
    <w:rsid w:val="00870B46"/>
    <w:rsid w:val="00C33AD9"/>
    <w:rsid w:val="00D6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Company>MK Medical Clinic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Kalmatov</dc:creator>
  <cp:keywords/>
  <dc:description/>
  <cp:lastModifiedBy>user</cp:lastModifiedBy>
  <cp:revision>2</cp:revision>
  <dcterms:created xsi:type="dcterms:W3CDTF">2019-02-28T12:56:00Z</dcterms:created>
  <dcterms:modified xsi:type="dcterms:W3CDTF">2019-03-01T09:54:00Z</dcterms:modified>
</cp:coreProperties>
</file>