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19" w:rsidRPr="00DC5919" w:rsidRDefault="00DC5919" w:rsidP="00DC5919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DC5919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环境变量</w:t>
      </w:r>
    </w:p>
    <w:p w:rsidR="00DC5919" w:rsidRPr="00DC5919" w:rsidRDefault="00DC5919" w:rsidP="00DC591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tgtFrame="_blank" w:tooltip="锁定" w:history="1">
        <w:r w:rsidRPr="00DC5919">
          <w:rPr>
            <w:rFonts w:ascii="Arial" w:eastAsia="宋体" w:hAnsi="Arial" w:cs="Arial"/>
            <w:color w:val="A0A0A0"/>
            <w:kern w:val="0"/>
            <w:sz w:val="18"/>
            <w:szCs w:val="18"/>
            <w:u w:val="single"/>
          </w:rPr>
          <w:t>锁定</w:t>
        </w:r>
      </w:hyperlink>
    </w:p>
    <w:p w:rsidR="00DC5919" w:rsidRPr="00DC5919" w:rsidRDefault="00DC5919" w:rsidP="00DC5919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666666"/>
          <w:kern w:val="0"/>
          <w:sz w:val="18"/>
          <w:szCs w:val="18"/>
        </w:rPr>
        <w:t>本词条由</w:t>
      </w:r>
      <w:hyperlink r:id="rId7" w:tgtFrame="_blank" w:history="1">
        <w:r w:rsidRPr="00DC591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“</w:t>
        </w:r>
        <w:r w:rsidRPr="00DC591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科普中国</w:t>
        </w:r>
        <w:r w:rsidRPr="00DC591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”</w:t>
        </w:r>
        <w:r w:rsidRPr="00DC591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百科科学词条编写与应用工作项目</w:t>
        </w:r>
      </w:hyperlink>
      <w:r w:rsidRPr="00DC5919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DC5919">
        <w:rPr>
          <w:rFonts w:ascii="Arial" w:eastAsia="宋体" w:hAnsi="Arial" w:cs="Arial"/>
          <w:color w:val="666666"/>
          <w:kern w:val="0"/>
          <w:sz w:val="18"/>
          <w:szCs w:val="18"/>
        </w:rPr>
        <w:t>审核</w:t>
      </w:r>
      <w:r w:rsidRPr="00DC5919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DC5919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环境变量（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environment variables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）一般是指在</w:t>
      </w:r>
      <w:hyperlink r:id="rId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中用来指定操作系统运行环境的一些参数，如：</w:t>
      </w:r>
      <w:hyperlink r:id="rId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临时文件夹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位置和</w:t>
      </w:r>
      <w:hyperlink r:id="rId1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系统文件夹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位置等。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环境</w:t>
      </w:r>
      <w:hyperlink r:id="rId1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是在操作系统中一个具有特定名字的对象，它包含了一个或者多个应用</w:t>
      </w:r>
      <w:hyperlink r:id="rId1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所将使用到的信息。例如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操作系统中的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环境变量，当要求系统运行一个</w:t>
      </w:r>
      <w:hyperlink r:id="rId1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而没有告诉它程序所在的完整路径时，系统除了在</w:t>
      </w:r>
      <w:hyperlink r:id="rId1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当前目录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下面寻找此程序外，还应到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中指定的路径去找。用户通过设置环境</w:t>
      </w:r>
      <w:hyperlink r:id="rId1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，来更好的运行进程。</w:t>
      </w:r>
    </w:p>
    <w:p w:rsidR="00DC5919" w:rsidRPr="00DC5919" w:rsidRDefault="00DC5919" w:rsidP="00DC59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C5919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DC5919" w:rsidRPr="00DC5919" w:rsidRDefault="00DC5919" w:rsidP="00DC5919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环境</w:t>
      </w:r>
      <w:hyperlink r:id="rId16" w:tgtFrame="_blank" w:history="1">
        <w:r w:rsidRPr="00DC591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变量</w:t>
        </w:r>
      </w:hyperlink>
    </w:p>
    <w:p w:rsidR="00DC5919" w:rsidRPr="00DC5919" w:rsidRDefault="00DC5919" w:rsidP="00DC59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C5919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DC5919" w:rsidRPr="00DC5919" w:rsidRDefault="00DC5919" w:rsidP="00DC5919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environment variables</w:t>
      </w:r>
    </w:p>
    <w:p w:rsidR="00DC5919" w:rsidRPr="00DC5919" w:rsidRDefault="00DC5919" w:rsidP="00DC59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C5919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应用学科</w:t>
      </w:r>
    </w:p>
    <w:p w:rsidR="00DC5919" w:rsidRPr="00DC5919" w:rsidRDefault="00DC5919" w:rsidP="00DC5919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计算机软件</w:t>
      </w:r>
    </w:p>
    <w:p w:rsidR="00DC5919" w:rsidRPr="00DC5919" w:rsidRDefault="00DC5919" w:rsidP="00DC59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C5919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属</w:t>
      </w:r>
      <w:r w:rsidRPr="00DC5919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DC5919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性</w:t>
      </w:r>
    </w:p>
    <w:p w:rsidR="00DC5919" w:rsidRPr="00DC5919" w:rsidRDefault="00DC5919" w:rsidP="00DC5919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对象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OBJECT</w:t>
      </w:r>
    </w:p>
    <w:p w:rsidR="00DC5919" w:rsidRPr="00DC5919" w:rsidRDefault="00DC5919" w:rsidP="00DC5919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C5919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DC5919" w:rsidRPr="00DC5919" w:rsidRDefault="00DC5919" w:rsidP="00DC5919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7" w:anchor="1" w:history="1">
        <w:r w:rsidRPr="00DC5919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主要作用</w:t>
        </w:r>
      </w:hyperlink>
    </w:p>
    <w:p w:rsidR="00DC5919" w:rsidRPr="00DC5919" w:rsidRDefault="00DC5919" w:rsidP="00DC5919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8" w:anchor="1_1" w:history="1">
        <w:r w:rsidRPr="00DC591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设置参数</w:t>
        </w:r>
      </w:hyperlink>
    </w:p>
    <w:p w:rsidR="00DC5919" w:rsidRPr="00DC5919" w:rsidRDefault="00DC5919" w:rsidP="00DC5919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9" w:anchor="1_2" w:history="1">
        <w:r w:rsidRPr="00DC591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软件共用</w:t>
        </w:r>
      </w:hyperlink>
    </w:p>
    <w:p w:rsidR="00DC5919" w:rsidRPr="00DC5919" w:rsidRDefault="00DC5919" w:rsidP="00DC5919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0" w:anchor="1_3" w:history="1">
        <w:r w:rsidRPr="00DC591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系统运行</w:t>
        </w:r>
      </w:hyperlink>
    </w:p>
    <w:p w:rsidR="00DC5919" w:rsidRPr="00DC5919" w:rsidRDefault="00DC5919" w:rsidP="00DC5919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1" w:anchor="2" w:history="1">
        <w:r w:rsidRPr="00DC5919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常见环境变量</w:t>
        </w:r>
      </w:hyperlink>
    </w:p>
    <w:p w:rsidR="00DC5919" w:rsidRPr="00DC5919" w:rsidRDefault="00DC5919" w:rsidP="00DC5919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2" w:anchor="2_1" w:history="1">
        <w:r w:rsidRPr="00DC591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WINDOWS</w:t>
        </w:r>
        <w:r w:rsidRPr="00DC591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</w:t>
        </w:r>
      </w:hyperlink>
    </w:p>
    <w:p w:rsidR="00DC5919" w:rsidRPr="00DC5919" w:rsidRDefault="00DC5919" w:rsidP="00DC5919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3" w:anchor="2_2" w:history="1">
        <w:r w:rsidRPr="00DC591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Linux</w:t>
        </w:r>
        <w:r w:rsidRPr="00DC591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</w:t>
        </w:r>
      </w:hyperlink>
    </w:p>
    <w:p w:rsidR="00DC5919" w:rsidRPr="00DC5919" w:rsidRDefault="00DC5919" w:rsidP="00DC5919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4" w:anchor="3" w:history="1">
        <w:r w:rsidRPr="00DC5919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设置方法</w:t>
        </w:r>
      </w:hyperlink>
    </w:p>
    <w:p w:rsidR="00DC5919" w:rsidRPr="00DC5919" w:rsidRDefault="00DC5919" w:rsidP="00DC5919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C5919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r w:rsidRPr="00DC591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5" w:anchor="4" w:history="1">
        <w:r w:rsidRPr="00DC5919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编辑方法</w:t>
        </w:r>
      </w:hyperlink>
    </w:p>
    <w:p w:rsidR="00DC5919" w:rsidRPr="00DC5919" w:rsidRDefault="00DC5919" w:rsidP="00DC591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95930_1"/>
      <w:bookmarkStart w:id="2" w:name="主要作用"/>
      <w:bookmarkEnd w:id="0"/>
      <w:bookmarkEnd w:id="1"/>
      <w:bookmarkEnd w:id="2"/>
      <w:r w:rsidRPr="00DC591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主要作用</w:t>
      </w:r>
    </w:p>
    <w:p w:rsidR="00DC5919" w:rsidRPr="00DC5919" w:rsidRDefault="00DC5919" w:rsidP="00DC591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bookmarkStart w:id="3" w:name="1_1"/>
      <w:bookmarkStart w:id="4" w:name="sub95930_1_1"/>
      <w:bookmarkStart w:id="5" w:name="设置参数"/>
      <w:bookmarkEnd w:id="3"/>
      <w:bookmarkEnd w:id="4"/>
      <w:bookmarkEnd w:id="5"/>
      <w:r w:rsidRPr="00DC59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设置参数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环境</w:t>
      </w:r>
      <w:hyperlink r:id="rId2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相当于给系统或用户</w:t>
      </w:r>
      <w:hyperlink r:id="rId2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应用程序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设置的一些参数，具体起什么作用这当然和具体的环境变量相关。比如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，是告诉系统，当要求系统运行一个程序而没有告诉它程序所在的完整路径时，系统除了在</w:t>
      </w:r>
      <w:hyperlink r:id="rId2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当前目录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下面寻找此程序外，还应到哪些目录下去寻找；再如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tc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vc++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set include=path1;path2;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是告诉</w:t>
      </w:r>
      <w:hyperlink r:id="rId2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编译程序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到哪里去找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.h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类型的文件；当然不仅仅是指定什么路径，还有其它的作用的，如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set dircmd=/4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设置一个环境变量的作用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lastRenderedPageBreak/>
        <w:t>是在使用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dir</w:t>
      </w:r>
      <w:hyperlink r:id="rId3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时会把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/4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作为缺省的参数添加到你的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dir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命令之后，就像你的每个命令都加了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/4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参数，它实际上是给命令</w:t>
      </w:r>
      <w:hyperlink r:id="rId3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解释程序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command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设置的一个环境变量，并且是给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dir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这个</w:t>
      </w:r>
      <w:hyperlink r:id="rId3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内部命令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设置的。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DWORD </w:t>
      </w:r>
      <w:hyperlink r:id="rId3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GetEnvironmentVariable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(LPCSTR lpName, LPSTR lpBuffer, DWORD dSize)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，参数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lpName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是你要求查询的环境</w:t>
      </w:r>
      <w:hyperlink r:id="rId3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的名，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lpBuffer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是返回你所指定的环境变量的值的，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dSize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是告诉这个</w:t>
      </w:r>
      <w:hyperlink r:id="rId3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函数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lpBuffer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可以存放多少个字节。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分析本地故障时原因很可能就是因为环境</w:t>
      </w:r>
      <w:hyperlink r:id="rId3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中的默认路径被删除的结果，默认路径一经设置，当前系统如有</w:t>
      </w:r>
      <w:hyperlink r:id="rId3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运行时需要某些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文件，以及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Active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控件时就会到所有默认路径中去查找，如果在这些</w:t>
      </w:r>
      <w:hyperlink r:id="rId3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中查找到相应的程序则自动加载，查找不到则报告缺少某某文件的</w:t>
      </w:r>
      <w:hyperlink r:id="rId3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错误信息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6" w:name="1_2"/>
      <w:bookmarkStart w:id="7" w:name="sub95930_1_2"/>
      <w:bookmarkStart w:id="8" w:name="软件共用"/>
      <w:bookmarkEnd w:id="6"/>
      <w:bookmarkEnd w:id="7"/>
      <w:bookmarkEnd w:id="8"/>
      <w:r w:rsidRPr="00DC59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软件共用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很多朋友会在自己的</w:t>
      </w:r>
      <w:hyperlink r:id="rId4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计算机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上安装双系统，例如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C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盘安装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盘安装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。可是某些</w:t>
      </w:r>
      <w:hyperlink r:id="rId4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往往只在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系统中安装，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系统中是无法正常使用的，比较麻烦却有效的方法是再安装一遍。当我们了解了环境</w:t>
      </w:r>
      <w:hyperlink r:id="rId4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中的用途后就可以很好解决双系统的</w:t>
      </w:r>
      <w:hyperlink r:id="rId4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共用问题。</w:t>
      </w:r>
    </w:p>
    <w:p w:rsidR="00DC5919" w:rsidRPr="00DC5919" w:rsidRDefault="00DC5919" w:rsidP="00DC591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9" w:name="1_3"/>
      <w:bookmarkStart w:id="10" w:name="sub95930_1_3"/>
      <w:bookmarkStart w:id="11" w:name="系统运行"/>
      <w:bookmarkEnd w:id="9"/>
      <w:bookmarkEnd w:id="10"/>
      <w:bookmarkEnd w:id="11"/>
      <w:r w:rsidRPr="00DC59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系统运行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为什么在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中安装了的</w:t>
      </w:r>
      <w:hyperlink r:id="rId4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下无法运行呢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4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绿色软件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除外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)?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原因是安装软件时往往须要向系统</w:t>
      </w:r>
      <w:hyperlink r:id="rId4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中复制某些文件，而使用另外一个系统时会由于缺少这些文件而无法运行。因此，我们可以通过设置环境</w:t>
      </w:r>
      <w:hyperlink r:id="rId4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的方法来解决这个问题。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2" w:name="2"/>
      <w:bookmarkStart w:id="13" w:name="sub95930_2"/>
      <w:bookmarkStart w:id="14" w:name="常见环境变量"/>
      <w:bookmarkEnd w:id="12"/>
      <w:bookmarkEnd w:id="13"/>
      <w:bookmarkEnd w:id="14"/>
      <w:r w:rsidRPr="00DC591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常见环境变量</w:t>
      </w:r>
    </w:p>
    <w:p w:rsidR="00DC5919" w:rsidRPr="00DC5919" w:rsidRDefault="00DC5919" w:rsidP="00DC591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bookmarkStart w:id="15" w:name="2_1"/>
      <w:bookmarkStart w:id="16" w:name="sub95930_2_1"/>
      <w:bookmarkStart w:id="17" w:name="WINDOWS系统"/>
      <w:bookmarkEnd w:id="15"/>
      <w:bookmarkEnd w:id="16"/>
      <w:bookmarkEnd w:id="17"/>
      <w:r w:rsidRPr="00DC59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WINDOWS系统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%ALLUSERSPROFILE%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返回所有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4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用户配置文件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的位置。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%APPDATA%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返回默认</w:t>
      </w:r>
      <w:hyperlink r:id="rId4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情况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下</w:t>
      </w:r>
      <w:hyperlink r:id="rId5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应用程序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存储数据的位置。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%CD%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hyperlink r:id="rId5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当前目录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字符串。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%CMDCMDLINE%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返回用来启动当前的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Cmd.exe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的准确</w:t>
      </w:r>
      <w:hyperlink r:id="rId5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行。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%CMDEXTVERSION%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返回当前的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5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处理</w:t>
      </w:r>
      <w:hyperlink r:id="rId5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扩展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的版本号。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%COMPUTERNAME%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hyperlink r:id="rId5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计算机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的名称。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%COMSPEC%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hyperlink r:id="rId5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命令行解释器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可执行</w:t>
      </w:r>
      <w:hyperlink r:id="rId5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的准确路径。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%DATE%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返回当前</w:t>
      </w:r>
      <w:hyperlink r:id="rId5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日期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。使用与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date /t </w:t>
      </w:r>
      <w:hyperlink r:id="rId5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相同的格式。由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Cmd.exe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生成。有关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date </w:t>
      </w:r>
      <w:hyperlink r:id="rId6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的详细信息，请参阅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Date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%ERRORLEVEL%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返回使用过的</w:t>
      </w:r>
      <w:hyperlink r:id="rId6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6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错误代码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。通常用非零值表示错误。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%HOMEDRIVE%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返回连接到用户主</w:t>
      </w:r>
      <w:hyperlink r:id="rId6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的本地工作站驱动器号。基于主</w:t>
      </w:r>
      <w:hyperlink r:id="rId6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值的设置。用户主</w:t>
      </w:r>
      <w:hyperlink r:id="rId6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是在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本地用户和组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中指定的。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%HOMEPATH%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返回用户主</w:t>
      </w:r>
      <w:hyperlink r:id="rId6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的完整路径。基于主</w:t>
      </w:r>
      <w:hyperlink r:id="rId6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值的设置。用户主</w:t>
      </w:r>
      <w:hyperlink r:id="rId6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是在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6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本地用户和组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中指定的。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%HOMESHARE%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返回用户的共享主</w:t>
      </w:r>
      <w:hyperlink r:id="rId7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的网络路径。基于主</w:t>
      </w:r>
      <w:hyperlink r:id="rId7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值的设置。用户主</w:t>
      </w:r>
      <w:hyperlink r:id="rId7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是在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本地用户和组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中指定的。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%LOGONSEVER%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返回验证当前登录会话的</w:t>
      </w:r>
      <w:hyperlink r:id="rId7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域控制器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的名称。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%NUMBER_OF_PROCESSORS%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指定安装在</w:t>
      </w:r>
      <w:hyperlink r:id="rId7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计算机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上的处理器的数目。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%OS%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hyperlink r:id="rId7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的名称。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Windows 2000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将</w:t>
      </w:r>
      <w:hyperlink r:id="rId7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显示为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Windows_NT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%PATH%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指定</w:t>
      </w:r>
      <w:hyperlink r:id="rId7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可执行文件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的搜索路径。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%PATHEXT%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hyperlink r:id="rId7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认为可执行的</w:t>
      </w:r>
      <w:hyperlink r:id="rId7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文件扩展名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的列表。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%PROCESSOR_ARCHITECTURE%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返回处理器的芯片体系结构。值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: x86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IA64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%PROCESSOR_IDENTIFIER%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返回处理器说明。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%PROCESSOR_LEVEL%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hyperlink r:id="rId8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计算机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上安装的处理器的型号。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%PROCESSOR_REVISION%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返回处理器修订号的</w:t>
      </w:r>
      <w:hyperlink r:id="rId8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%PROMPT%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返回当前</w:t>
      </w:r>
      <w:hyperlink r:id="rId8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解释程序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8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命令提示符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设置。由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Cmd.exe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生成。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%RANDOM%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32767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之间的任意</w:t>
      </w:r>
      <w:hyperlink r:id="rId8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十进制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数字。由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Cmd.exe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生成。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%SYSTEMDRIVE%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返回包含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Windows XP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根</w:t>
      </w:r>
      <w:hyperlink r:id="rId8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（即系统根目录）的</w:t>
      </w:r>
      <w:hyperlink r:id="rId8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驱动器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%SYSTEMROOT%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Windows XP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根</w:t>
      </w:r>
      <w:hyperlink r:id="rId8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的位置。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%TEMP% and %TMP%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系统和用户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返回对当前登录用户可用的</w:t>
      </w:r>
      <w:hyperlink r:id="rId8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应用程序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所使用的默认临时</w:t>
      </w:r>
      <w:hyperlink r:id="rId8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。有些</w:t>
      </w:r>
      <w:hyperlink r:id="rId9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应用程序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TEMP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，而其它应用程序则需要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TMP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%TIME%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返回当前时间。使用与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time /t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命令相同的格式。由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Cmd.exe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生成。有关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time </w:t>
      </w:r>
      <w:hyperlink r:id="rId9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的详细信息，请参阅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Time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%USERDOMAIN%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返回包含</w:t>
      </w:r>
      <w:hyperlink r:id="rId9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用户帐户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的域的名称。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%USERNAME%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返回当前登录的用户的名称。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%UserProfile%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局部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返回当前用户的配置文件的位置。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%WINDIR%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返回</w:t>
      </w:r>
      <w:hyperlink r:id="rId9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hyperlink r:id="rId9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的位置。</w:t>
      </w:r>
    </w:p>
    <w:p w:rsidR="00DC5919" w:rsidRPr="00DC5919" w:rsidRDefault="00DC5919" w:rsidP="00DC591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8" w:name="2_2"/>
      <w:bookmarkStart w:id="19" w:name="sub95930_2_2"/>
      <w:bookmarkStart w:id="20" w:name="Linux系统"/>
      <w:bookmarkEnd w:id="18"/>
      <w:bookmarkEnd w:id="19"/>
      <w:bookmarkEnd w:id="20"/>
      <w:r w:rsidRPr="00DC591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Linux系统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环境依赖于多个文件的设置。当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被调用时，它从两个初始文件读取</w:t>
      </w:r>
      <w:hyperlink r:id="rId9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/etc/profile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包含了</w:t>
      </w:r>
      <w:hyperlink r:id="rId9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，它由</w:t>
      </w:r>
      <w:hyperlink r:id="rId9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系统管理员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维护，由系统管理员设置本地系统变量和特殊</w:t>
      </w:r>
      <w:hyperlink r:id="rId9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。普通用户的启动</w:t>
      </w:r>
      <w:hyperlink r:id="rId9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信息文件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($HOME/.bash_project)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由各用户自己维护，该文件可以被修改以实现任何特定的</w:t>
      </w:r>
      <w:hyperlink r:id="rId10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系统初始化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只有在特定的</w:t>
      </w:r>
      <w:hyperlink r:id="rId10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情况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下才读取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profile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文件，确切的说是在用户登陆的时候。当运行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脚本或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subshell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以后，就无须再读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profile.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虽然所有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profile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都可选的，但是基本上所有系统都有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/etc/profile.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如果定义了</w:t>
      </w:r>
      <w:hyperlink r:id="rId10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ENV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且已经传递到环境中，则所有的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bash 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都要读取并调用由这个变量制定的文件所包含的</w:t>
      </w:r>
      <w:hyperlink r:id="rId10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。这个文件用来定义所有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bash 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的特征，而不仅仅是登陆到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。这个文件的典型的名字是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$HOME/,bashrc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当用（</w:t>
      </w:r>
      <w:hyperlink r:id="rId10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系统管理员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）新建用户时，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.bash_profile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bashrc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和其他公共的环境文件模板将复制到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/etc/skel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这个</w:t>
      </w:r>
      <w:hyperlink r:id="rId10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下面。可以编辑这些初始化设置，也可以在此</w:t>
      </w:r>
      <w:hyperlink r:id="rId10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目录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下添加附加的文件。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lastRenderedPageBreak/>
        <w:t>Example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一个典型的系统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profile(/etc/profile):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PATH=$PATH:/usr/qa/tools/bin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ENV==$HOME/.bashrc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ORACLE_HOME=/</w:t>
      </w:r>
      <w:hyperlink r:id="rId10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dbs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/oracle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ORACLE_SID=qadb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Export PATH ENV ORACLE_HOME ORCAL_SID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Cat /etc/motd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一个典型的用户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profile(.bashrc)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PATH=$PATH:$HOME/bin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TEAM=uvt1224 export TERM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stty</w:t>
        </w:r>
      </w:hyperlink>
      <w:hyperlink r:id="rId10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intr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 \^C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cal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mesg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 n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一个典型的用户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 bashrc file (.bashrc):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alias dir=ls lf='ls -FC'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PSI='$PWS[!]&gt;'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set -o vi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别名和其他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bash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专用的定义应该放在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.bashrc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文件（不应在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.bash_profile)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中定义；否则会导致找不到某些</w:t>
      </w:r>
      <w:hyperlink r:id="rId11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应该记住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profile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文件和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.bashrc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文件的区别：两个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profile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都只在系统启动时被读取一次，而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.bashrc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在系统启动和每次调用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的时候都要被读取。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21" w:name="3"/>
      <w:bookmarkStart w:id="22" w:name="sub95930_3"/>
      <w:bookmarkStart w:id="23" w:name="设置方法"/>
      <w:bookmarkEnd w:id="21"/>
      <w:bookmarkEnd w:id="22"/>
      <w:bookmarkEnd w:id="23"/>
      <w:r w:rsidRPr="00DC591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设置方法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windows</w:t>
      </w:r>
      <w:hyperlink r:id="rId11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中可以通过</w:t>
      </w:r>
      <w:hyperlink r:id="rId11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我的电脑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-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〉系统属性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-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〉高级系统设置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环境变量，来设置系统的环境</w:t>
      </w:r>
      <w:hyperlink r:id="rId11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，然而在此设置的环境变量是否在注册表中具有对应的项呢？答案是肯定的。而在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 xml:space="preserve">.net 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中提供了一个类来获取系统的环境</w:t>
      </w:r>
      <w:hyperlink r:id="rId11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及其值。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环境</w:t>
      </w:r>
      <w:hyperlink r:id="rId11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分为两类：用户变量与</w:t>
      </w:r>
      <w:hyperlink r:id="rId11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，在注册表中都有对应的项。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其中用户</w:t>
      </w:r>
      <w:hyperlink r:id="rId11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所在位置：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HKEY_CURRENT_USER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\Environment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所在位置为：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\</w:t>
      </w:r>
      <w:hyperlink r:id="rId12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HKEY_LOCAL_MACHINE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\SYSTEM\ControlSet001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\Control\Session Manager\Environment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另外也可以右击</w:t>
      </w:r>
      <w:hyperlink r:id="rId12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我的电脑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高级系统设置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环境</w:t>
      </w:r>
      <w:hyperlink r:id="rId12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124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里有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双击打开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在原有变量的基础上添加英文状态下的分号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然后将路径名输入即可。（切记，不要删除原先的</w:t>
      </w:r>
      <w:hyperlink r:id="rId125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，只要用分号隔开，然后添加，最后也要加上分号）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24" w:name="4"/>
      <w:bookmarkStart w:id="25" w:name="sub95930_4"/>
      <w:bookmarkStart w:id="26" w:name="编辑方法"/>
      <w:bookmarkEnd w:id="24"/>
      <w:bookmarkEnd w:id="25"/>
      <w:bookmarkEnd w:id="26"/>
      <w:r w:rsidRPr="00DC591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编辑方法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在命令行中对环境变量进行编辑的方法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查看当前可用的所有环境</w:t>
      </w:r>
      <w:hyperlink r:id="rId126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=</w:t>
      </w:r>
      <w:hyperlink r:id="rId127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+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用户变量）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lastRenderedPageBreak/>
        <w:t>set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查看某个环境</w:t>
      </w:r>
      <w:hyperlink r:id="rId128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，如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PATH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set PATH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添加环境</w:t>
      </w:r>
      <w:hyperlink r:id="rId129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，如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xxx=aa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set xxx=aa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将环境</w:t>
      </w:r>
      <w:hyperlink r:id="rId130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（如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xxx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）的值置为空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set xxx=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在某个环境</w:t>
      </w:r>
      <w:hyperlink r:id="rId131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（如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）后添加新的值（如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d:\xxx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set PATH=%PATH%;d:\xxx</w:t>
      </w:r>
    </w:p>
    <w:p w:rsidR="00DC5919" w:rsidRPr="00DC5919" w:rsidRDefault="00DC5919" w:rsidP="00DC591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919">
        <w:rPr>
          <w:rFonts w:ascii="Arial" w:eastAsia="宋体" w:hAnsi="Arial" w:cs="Arial"/>
          <w:color w:val="333333"/>
          <w:kern w:val="0"/>
          <w:szCs w:val="21"/>
        </w:rPr>
        <w:t>（注：在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DC5919">
        <w:rPr>
          <w:rFonts w:ascii="Arial" w:eastAsia="宋体" w:hAnsi="Arial" w:cs="Arial"/>
          <w:color w:val="333333"/>
          <w:kern w:val="0"/>
          <w:szCs w:val="21"/>
        </w:rPr>
        <w:t>窗口中以</w:t>
      </w:r>
      <w:hyperlink r:id="rId132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行方式对环境</w:t>
      </w:r>
      <w:hyperlink r:id="rId133" w:tgtFrame="_blank" w:history="1">
        <w:r w:rsidRPr="00DC591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r w:rsidRPr="00DC5919">
        <w:rPr>
          <w:rFonts w:ascii="Arial" w:eastAsia="宋体" w:hAnsi="Arial" w:cs="Arial"/>
          <w:color w:val="333333"/>
          <w:kern w:val="0"/>
          <w:szCs w:val="21"/>
        </w:rPr>
        <w:t>的操作只对当前窗口的应用有效）</w:t>
      </w:r>
    </w:p>
    <w:p w:rsidR="009A047A" w:rsidRDefault="00DC5919">
      <w:bookmarkStart w:id="27" w:name="_GoBack"/>
      <w:bookmarkEnd w:id="27"/>
    </w:p>
    <w:sectPr w:rsidR="009A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13E7"/>
    <w:multiLevelType w:val="multilevel"/>
    <w:tmpl w:val="93EC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A19E9"/>
    <w:multiLevelType w:val="multilevel"/>
    <w:tmpl w:val="53C0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B4365"/>
    <w:multiLevelType w:val="multilevel"/>
    <w:tmpl w:val="96E0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97"/>
    <w:rsid w:val="00877527"/>
    <w:rsid w:val="00B25C97"/>
    <w:rsid w:val="00DC5919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9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59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59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9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59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59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C5919"/>
  </w:style>
  <w:style w:type="character" w:styleId="a3">
    <w:name w:val="Hyperlink"/>
    <w:basedOn w:val="a0"/>
    <w:uiPriority w:val="99"/>
    <w:semiHidden/>
    <w:unhideWhenUsed/>
    <w:rsid w:val="00DC5919"/>
    <w:rPr>
      <w:color w:val="0000FF"/>
      <w:u w:val="single"/>
    </w:rPr>
  </w:style>
  <w:style w:type="character" w:customStyle="1" w:styleId="index">
    <w:name w:val="index"/>
    <w:basedOn w:val="a0"/>
    <w:rsid w:val="00DC5919"/>
  </w:style>
  <w:style w:type="character" w:customStyle="1" w:styleId="text">
    <w:name w:val="text"/>
    <w:basedOn w:val="a0"/>
    <w:rsid w:val="00DC5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9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59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59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9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59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59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C5919"/>
  </w:style>
  <w:style w:type="character" w:styleId="a3">
    <w:name w:val="Hyperlink"/>
    <w:basedOn w:val="a0"/>
    <w:uiPriority w:val="99"/>
    <w:semiHidden/>
    <w:unhideWhenUsed/>
    <w:rsid w:val="00DC5919"/>
    <w:rPr>
      <w:color w:val="0000FF"/>
      <w:u w:val="single"/>
    </w:rPr>
  </w:style>
  <w:style w:type="character" w:customStyle="1" w:styleId="index">
    <w:name w:val="index"/>
    <w:basedOn w:val="a0"/>
    <w:rsid w:val="00DC5919"/>
  </w:style>
  <w:style w:type="character" w:customStyle="1" w:styleId="text">
    <w:name w:val="text"/>
    <w:basedOn w:val="a0"/>
    <w:rsid w:val="00DC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2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4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297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40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2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260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8306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010088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8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10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62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192450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2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5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61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80119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1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02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0039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view/493713.htm" TargetMode="External"/><Relationship Id="rId21" Type="http://schemas.openxmlformats.org/officeDocument/2006/relationships/hyperlink" Target="http://baike.baidu.com/view/95930.htm" TargetMode="External"/><Relationship Id="rId42" Type="http://schemas.openxmlformats.org/officeDocument/2006/relationships/hyperlink" Target="http://baike.baidu.com/view/296689.htm" TargetMode="External"/><Relationship Id="rId63" Type="http://schemas.openxmlformats.org/officeDocument/2006/relationships/hyperlink" Target="http://baike.baidu.com/view/637.htm" TargetMode="External"/><Relationship Id="rId84" Type="http://schemas.openxmlformats.org/officeDocument/2006/relationships/hyperlink" Target="http://baike.baidu.com/view/359301.htm" TargetMode="External"/><Relationship Id="rId16" Type="http://schemas.openxmlformats.org/officeDocument/2006/relationships/hyperlink" Target="http://baike.baidu.com/view/296689.htm" TargetMode="External"/><Relationship Id="rId107" Type="http://schemas.openxmlformats.org/officeDocument/2006/relationships/hyperlink" Target="http://baike.baidu.com/view/63334.htm" TargetMode="External"/><Relationship Id="rId11" Type="http://schemas.openxmlformats.org/officeDocument/2006/relationships/hyperlink" Target="http://baike.baidu.com/view/296689.htm" TargetMode="External"/><Relationship Id="rId32" Type="http://schemas.openxmlformats.org/officeDocument/2006/relationships/hyperlink" Target="http://baike.baidu.com/view/639617.htm" TargetMode="External"/><Relationship Id="rId37" Type="http://schemas.openxmlformats.org/officeDocument/2006/relationships/hyperlink" Target="http://baike.baidu.com/view/17674.htm" TargetMode="External"/><Relationship Id="rId53" Type="http://schemas.openxmlformats.org/officeDocument/2006/relationships/hyperlink" Target="http://baike.baidu.com/view/446604.htm" TargetMode="External"/><Relationship Id="rId58" Type="http://schemas.openxmlformats.org/officeDocument/2006/relationships/hyperlink" Target="http://baike.baidu.com/view/566414.htm" TargetMode="External"/><Relationship Id="rId74" Type="http://schemas.openxmlformats.org/officeDocument/2006/relationships/hyperlink" Target="http://baike.baidu.com/view/3314.htm" TargetMode="External"/><Relationship Id="rId79" Type="http://schemas.openxmlformats.org/officeDocument/2006/relationships/hyperlink" Target="http://baike.baidu.com/view/70172.htm" TargetMode="External"/><Relationship Id="rId102" Type="http://schemas.openxmlformats.org/officeDocument/2006/relationships/hyperlink" Target="http://baike.baidu.com/view/296689.htm" TargetMode="External"/><Relationship Id="rId123" Type="http://schemas.openxmlformats.org/officeDocument/2006/relationships/hyperlink" Target="http://baike.baidu.com/view/296689.htm" TargetMode="External"/><Relationship Id="rId128" Type="http://schemas.openxmlformats.org/officeDocument/2006/relationships/hyperlink" Target="http://baike.baidu.com/view/296689.ht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aike.baidu.com/view/330120.htm" TargetMode="External"/><Relationship Id="rId95" Type="http://schemas.openxmlformats.org/officeDocument/2006/relationships/hyperlink" Target="http://baike.baidu.com/view/446604.htm" TargetMode="External"/><Relationship Id="rId22" Type="http://schemas.openxmlformats.org/officeDocument/2006/relationships/hyperlink" Target="http://baike.baidu.com/view/95930.htm" TargetMode="External"/><Relationship Id="rId27" Type="http://schemas.openxmlformats.org/officeDocument/2006/relationships/hyperlink" Target="http://baike.baidu.com/view/330120.htm" TargetMode="External"/><Relationship Id="rId43" Type="http://schemas.openxmlformats.org/officeDocument/2006/relationships/hyperlink" Target="http://baike.baidu.com/view/37.htm" TargetMode="External"/><Relationship Id="rId48" Type="http://schemas.openxmlformats.org/officeDocument/2006/relationships/hyperlink" Target="http://baike.baidu.com/view/2828363.htm" TargetMode="External"/><Relationship Id="rId64" Type="http://schemas.openxmlformats.org/officeDocument/2006/relationships/hyperlink" Target="http://baike.baidu.com/view/637.htm" TargetMode="External"/><Relationship Id="rId69" Type="http://schemas.openxmlformats.org/officeDocument/2006/relationships/hyperlink" Target="http://baike.baidu.com/view/7876485.htm" TargetMode="External"/><Relationship Id="rId113" Type="http://schemas.openxmlformats.org/officeDocument/2006/relationships/hyperlink" Target="http://baike.baidu.com/view/137833.htm" TargetMode="External"/><Relationship Id="rId118" Type="http://schemas.openxmlformats.org/officeDocument/2006/relationships/hyperlink" Target="http://baike.baidu.com/view/296689.htm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://baike.baidu.com/view/3314.htm" TargetMode="External"/><Relationship Id="rId85" Type="http://schemas.openxmlformats.org/officeDocument/2006/relationships/hyperlink" Target="http://baike.baidu.com/view/637.htm" TargetMode="External"/><Relationship Id="rId12" Type="http://schemas.openxmlformats.org/officeDocument/2006/relationships/hyperlink" Target="http://baike.baidu.com/view/17674.htm" TargetMode="External"/><Relationship Id="rId17" Type="http://schemas.openxmlformats.org/officeDocument/2006/relationships/hyperlink" Target="http://baike.baidu.com/view/95930.htm" TargetMode="External"/><Relationship Id="rId33" Type="http://schemas.openxmlformats.org/officeDocument/2006/relationships/hyperlink" Target="http://baike.baidu.com/view/1229041.htm" TargetMode="External"/><Relationship Id="rId38" Type="http://schemas.openxmlformats.org/officeDocument/2006/relationships/hyperlink" Target="http://baike.baidu.com/view/637.htm" TargetMode="External"/><Relationship Id="rId59" Type="http://schemas.openxmlformats.org/officeDocument/2006/relationships/hyperlink" Target="http://baike.baidu.com/view/446604.htm" TargetMode="External"/><Relationship Id="rId103" Type="http://schemas.openxmlformats.org/officeDocument/2006/relationships/hyperlink" Target="http://baike.baidu.com/view/446604.htm" TargetMode="External"/><Relationship Id="rId108" Type="http://schemas.openxmlformats.org/officeDocument/2006/relationships/hyperlink" Target="http://baike.baidu.com/view/2801288.htm" TargetMode="External"/><Relationship Id="rId124" Type="http://schemas.openxmlformats.org/officeDocument/2006/relationships/hyperlink" Target="http://baike.baidu.com/view/493713.htm" TargetMode="External"/><Relationship Id="rId129" Type="http://schemas.openxmlformats.org/officeDocument/2006/relationships/hyperlink" Target="http://baike.baidu.com/view/296689.htm" TargetMode="External"/><Relationship Id="rId54" Type="http://schemas.openxmlformats.org/officeDocument/2006/relationships/hyperlink" Target="http://baike.baidu.com/view/17674.htm" TargetMode="External"/><Relationship Id="rId70" Type="http://schemas.openxmlformats.org/officeDocument/2006/relationships/hyperlink" Target="http://baike.baidu.com/view/637.htm" TargetMode="External"/><Relationship Id="rId75" Type="http://schemas.openxmlformats.org/officeDocument/2006/relationships/hyperlink" Target="http://baike.baidu.com/view/880.htm" TargetMode="External"/><Relationship Id="rId91" Type="http://schemas.openxmlformats.org/officeDocument/2006/relationships/hyperlink" Target="http://baike.baidu.com/view/446604.htm" TargetMode="External"/><Relationship Id="rId96" Type="http://schemas.openxmlformats.org/officeDocument/2006/relationships/hyperlink" Target="http://baike.baidu.com/view/493713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12319.htm" TargetMode="External"/><Relationship Id="rId23" Type="http://schemas.openxmlformats.org/officeDocument/2006/relationships/hyperlink" Target="http://baike.baidu.com/view/95930.htm" TargetMode="External"/><Relationship Id="rId28" Type="http://schemas.openxmlformats.org/officeDocument/2006/relationships/hyperlink" Target="http://baike.baidu.com/view/396351.htm" TargetMode="External"/><Relationship Id="rId49" Type="http://schemas.openxmlformats.org/officeDocument/2006/relationships/hyperlink" Target="http://baike.baidu.com/view/780206.htm" TargetMode="External"/><Relationship Id="rId114" Type="http://schemas.openxmlformats.org/officeDocument/2006/relationships/hyperlink" Target="http://baike.baidu.com/view/296689.htm" TargetMode="External"/><Relationship Id="rId119" Type="http://schemas.openxmlformats.org/officeDocument/2006/relationships/hyperlink" Target="http://baike.baidu.com/view/1387956.htm" TargetMode="External"/><Relationship Id="rId44" Type="http://schemas.openxmlformats.org/officeDocument/2006/relationships/hyperlink" Target="http://baike.baidu.com/view/37.htm" TargetMode="External"/><Relationship Id="rId60" Type="http://schemas.openxmlformats.org/officeDocument/2006/relationships/hyperlink" Target="http://baike.baidu.com/view/446604.htm" TargetMode="External"/><Relationship Id="rId65" Type="http://schemas.openxmlformats.org/officeDocument/2006/relationships/hyperlink" Target="http://baike.baidu.com/view/637.htm" TargetMode="External"/><Relationship Id="rId81" Type="http://schemas.openxmlformats.org/officeDocument/2006/relationships/hyperlink" Target="http://baike.baidu.com/view/493713.htm" TargetMode="External"/><Relationship Id="rId86" Type="http://schemas.openxmlformats.org/officeDocument/2006/relationships/hyperlink" Target="http://baike.baidu.com/view/15529.htm" TargetMode="External"/><Relationship Id="rId130" Type="http://schemas.openxmlformats.org/officeDocument/2006/relationships/hyperlink" Target="http://baike.baidu.com/view/296689.htm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://baike.baidu.com/view/17674.htm" TargetMode="External"/><Relationship Id="rId18" Type="http://schemas.openxmlformats.org/officeDocument/2006/relationships/hyperlink" Target="http://baike.baidu.com/view/95930.htm" TargetMode="External"/><Relationship Id="rId39" Type="http://schemas.openxmlformats.org/officeDocument/2006/relationships/hyperlink" Target="http://baike.baidu.com/view/627766.htm" TargetMode="External"/><Relationship Id="rId109" Type="http://schemas.openxmlformats.org/officeDocument/2006/relationships/hyperlink" Target="http://baike.baidu.com/view/1081280.htm" TargetMode="External"/><Relationship Id="rId34" Type="http://schemas.openxmlformats.org/officeDocument/2006/relationships/hyperlink" Target="http://baike.baidu.com/view/296689.htm" TargetMode="External"/><Relationship Id="rId50" Type="http://schemas.openxmlformats.org/officeDocument/2006/relationships/hyperlink" Target="http://baike.baidu.com/view/330120.htm" TargetMode="External"/><Relationship Id="rId55" Type="http://schemas.openxmlformats.org/officeDocument/2006/relationships/hyperlink" Target="http://baike.baidu.com/view/3314.htm" TargetMode="External"/><Relationship Id="rId76" Type="http://schemas.openxmlformats.org/officeDocument/2006/relationships/hyperlink" Target="http://baike.baidu.com/view/880.htm" TargetMode="External"/><Relationship Id="rId97" Type="http://schemas.openxmlformats.org/officeDocument/2006/relationships/hyperlink" Target="http://baike.baidu.com/view/83228.htm" TargetMode="External"/><Relationship Id="rId104" Type="http://schemas.openxmlformats.org/officeDocument/2006/relationships/hyperlink" Target="http://baike.baidu.com/view/83228.htm" TargetMode="External"/><Relationship Id="rId120" Type="http://schemas.openxmlformats.org/officeDocument/2006/relationships/hyperlink" Target="http://baike.baidu.com/view/493713.htm" TargetMode="External"/><Relationship Id="rId125" Type="http://schemas.openxmlformats.org/officeDocument/2006/relationships/hyperlink" Target="http://baike.baidu.com/view/493713.htm" TargetMode="External"/><Relationship Id="rId7" Type="http://schemas.openxmlformats.org/officeDocument/2006/relationships/hyperlink" Target="http://www.cast.org.cn/n35081/" TargetMode="External"/><Relationship Id="rId71" Type="http://schemas.openxmlformats.org/officeDocument/2006/relationships/hyperlink" Target="http://baike.baidu.com/view/637.htm" TargetMode="External"/><Relationship Id="rId92" Type="http://schemas.openxmlformats.org/officeDocument/2006/relationships/hyperlink" Target="http://baike.baidu.com/view/761571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aike.baidu.com/view/454895.htm" TargetMode="External"/><Relationship Id="rId24" Type="http://schemas.openxmlformats.org/officeDocument/2006/relationships/hyperlink" Target="http://baike.baidu.com/view/95930.htm" TargetMode="External"/><Relationship Id="rId40" Type="http://schemas.openxmlformats.org/officeDocument/2006/relationships/hyperlink" Target="http://baike.baidu.com/view/3314.htm" TargetMode="External"/><Relationship Id="rId45" Type="http://schemas.openxmlformats.org/officeDocument/2006/relationships/hyperlink" Target="http://baike.baidu.com/view/14838.htm" TargetMode="External"/><Relationship Id="rId66" Type="http://schemas.openxmlformats.org/officeDocument/2006/relationships/hyperlink" Target="http://baike.baidu.com/view/637.htm" TargetMode="External"/><Relationship Id="rId87" Type="http://schemas.openxmlformats.org/officeDocument/2006/relationships/hyperlink" Target="http://baike.baidu.com/view/637.htm" TargetMode="External"/><Relationship Id="rId110" Type="http://schemas.openxmlformats.org/officeDocument/2006/relationships/hyperlink" Target="http://baike.baidu.com/view/1229115.htm" TargetMode="External"/><Relationship Id="rId115" Type="http://schemas.openxmlformats.org/officeDocument/2006/relationships/hyperlink" Target="http://baike.baidu.com/view/296689.htm" TargetMode="External"/><Relationship Id="rId131" Type="http://schemas.openxmlformats.org/officeDocument/2006/relationships/hyperlink" Target="http://baike.baidu.com/view/296689.htm" TargetMode="External"/><Relationship Id="rId61" Type="http://schemas.openxmlformats.org/officeDocument/2006/relationships/hyperlink" Target="http://baike.baidu.com/view/446604.htm" TargetMode="External"/><Relationship Id="rId82" Type="http://schemas.openxmlformats.org/officeDocument/2006/relationships/hyperlink" Target="http://baike.baidu.com/view/47200.htm" TargetMode="External"/><Relationship Id="rId19" Type="http://schemas.openxmlformats.org/officeDocument/2006/relationships/hyperlink" Target="http://baike.baidu.com/view/95930.htm" TargetMode="External"/><Relationship Id="rId14" Type="http://schemas.openxmlformats.org/officeDocument/2006/relationships/hyperlink" Target="http://baike.baidu.com/view/396351.htm" TargetMode="External"/><Relationship Id="rId30" Type="http://schemas.openxmlformats.org/officeDocument/2006/relationships/hyperlink" Target="http://baike.baidu.com/view/446604.htm" TargetMode="External"/><Relationship Id="rId35" Type="http://schemas.openxmlformats.org/officeDocument/2006/relationships/hyperlink" Target="http://baike.baidu.com/view/15061.htm" TargetMode="External"/><Relationship Id="rId56" Type="http://schemas.openxmlformats.org/officeDocument/2006/relationships/hyperlink" Target="http://baike.baidu.com/view/441296.htm" TargetMode="External"/><Relationship Id="rId77" Type="http://schemas.openxmlformats.org/officeDocument/2006/relationships/hyperlink" Target="http://baike.baidu.com/view/159830.htm" TargetMode="External"/><Relationship Id="rId100" Type="http://schemas.openxmlformats.org/officeDocument/2006/relationships/hyperlink" Target="http://baike.baidu.com/view/811790.htm" TargetMode="External"/><Relationship Id="rId105" Type="http://schemas.openxmlformats.org/officeDocument/2006/relationships/hyperlink" Target="http://baike.baidu.com/view/637.htm" TargetMode="External"/><Relationship Id="rId126" Type="http://schemas.openxmlformats.org/officeDocument/2006/relationships/hyperlink" Target="http://baike.baidu.com/view/296689.htm" TargetMode="External"/><Relationship Id="rId8" Type="http://schemas.openxmlformats.org/officeDocument/2006/relationships/hyperlink" Target="http://baike.baidu.com/view/880.htm" TargetMode="External"/><Relationship Id="rId51" Type="http://schemas.openxmlformats.org/officeDocument/2006/relationships/hyperlink" Target="http://baike.baidu.com/view/396351.htm" TargetMode="External"/><Relationship Id="rId72" Type="http://schemas.openxmlformats.org/officeDocument/2006/relationships/hyperlink" Target="http://baike.baidu.com/view/637.htm" TargetMode="External"/><Relationship Id="rId93" Type="http://schemas.openxmlformats.org/officeDocument/2006/relationships/hyperlink" Target="http://baike.baidu.com/view/880.htm" TargetMode="External"/><Relationship Id="rId98" Type="http://schemas.openxmlformats.org/officeDocument/2006/relationships/hyperlink" Target="http://baike.baidu.com/view/446604.htm" TargetMode="External"/><Relationship Id="rId121" Type="http://schemas.openxmlformats.org/officeDocument/2006/relationships/hyperlink" Target="http://baike.baidu.com/view/1387918.htm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baike.baidu.com/view/95930.htm" TargetMode="External"/><Relationship Id="rId46" Type="http://schemas.openxmlformats.org/officeDocument/2006/relationships/hyperlink" Target="http://baike.baidu.com/view/637.htm" TargetMode="External"/><Relationship Id="rId67" Type="http://schemas.openxmlformats.org/officeDocument/2006/relationships/hyperlink" Target="http://baike.baidu.com/view/637.htm" TargetMode="External"/><Relationship Id="rId116" Type="http://schemas.openxmlformats.org/officeDocument/2006/relationships/hyperlink" Target="http://baike.baidu.com/view/296689.htm" TargetMode="External"/><Relationship Id="rId20" Type="http://schemas.openxmlformats.org/officeDocument/2006/relationships/hyperlink" Target="http://baike.baidu.com/view/95930.htm" TargetMode="External"/><Relationship Id="rId41" Type="http://schemas.openxmlformats.org/officeDocument/2006/relationships/hyperlink" Target="http://baike.baidu.com/view/37.htm" TargetMode="External"/><Relationship Id="rId62" Type="http://schemas.openxmlformats.org/officeDocument/2006/relationships/hyperlink" Target="http://baike.baidu.com/view/1600019.htm" TargetMode="External"/><Relationship Id="rId83" Type="http://schemas.openxmlformats.org/officeDocument/2006/relationships/hyperlink" Target="http://baike.baidu.com/view/756438.htm" TargetMode="External"/><Relationship Id="rId88" Type="http://schemas.openxmlformats.org/officeDocument/2006/relationships/hyperlink" Target="http://baike.baidu.com/view/330120.htm" TargetMode="External"/><Relationship Id="rId111" Type="http://schemas.openxmlformats.org/officeDocument/2006/relationships/hyperlink" Target="http://baike.baidu.com/view/446604.htm" TargetMode="External"/><Relationship Id="rId132" Type="http://schemas.openxmlformats.org/officeDocument/2006/relationships/hyperlink" Target="http://baike.baidu.com/view/446604.htm" TargetMode="External"/><Relationship Id="rId15" Type="http://schemas.openxmlformats.org/officeDocument/2006/relationships/hyperlink" Target="http://baike.baidu.com/view/296689.htm" TargetMode="External"/><Relationship Id="rId36" Type="http://schemas.openxmlformats.org/officeDocument/2006/relationships/hyperlink" Target="http://baike.baidu.com/view/296689.htm" TargetMode="External"/><Relationship Id="rId57" Type="http://schemas.openxmlformats.org/officeDocument/2006/relationships/hyperlink" Target="http://baike.baidu.com/view/17674.htm" TargetMode="External"/><Relationship Id="rId106" Type="http://schemas.openxmlformats.org/officeDocument/2006/relationships/hyperlink" Target="http://baike.baidu.com/view/637.htm" TargetMode="External"/><Relationship Id="rId127" Type="http://schemas.openxmlformats.org/officeDocument/2006/relationships/hyperlink" Target="http://baike.baidu.com/view/493713.htm" TargetMode="External"/><Relationship Id="rId10" Type="http://schemas.openxmlformats.org/officeDocument/2006/relationships/hyperlink" Target="http://baike.baidu.com/view/1016871.htm" TargetMode="External"/><Relationship Id="rId31" Type="http://schemas.openxmlformats.org/officeDocument/2006/relationships/hyperlink" Target="http://baike.baidu.com/view/47200.htm" TargetMode="External"/><Relationship Id="rId52" Type="http://schemas.openxmlformats.org/officeDocument/2006/relationships/hyperlink" Target="http://baike.baidu.com/view/446604.htm" TargetMode="External"/><Relationship Id="rId73" Type="http://schemas.openxmlformats.org/officeDocument/2006/relationships/hyperlink" Target="http://baike.baidu.com/view/1218493.htm" TargetMode="External"/><Relationship Id="rId78" Type="http://schemas.openxmlformats.org/officeDocument/2006/relationships/hyperlink" Target="http://baike.baidu.com/view/880.htm" TargetMode="External"/><Relationship Id="rId94" Type="http://schemas.openxmlformats.org/officeDocument/2006/relationships/hyperlink" Target="http://baike.baidu.com/view/637.htm" TargetMode="External"/><Relationship Id="rId99" Type="http://schemas.openxmlformats.org/officeDocument/2006/relationships/hyperlink" Target="http://baike.baidu.com/view/1529143.htm" TargetMode="External"/><Relationship Id="rId101" Type="http://schemas.openxmlformats.org/officeDocument/2006/relationships/hyperlink" Target="http://baike.baidu.com/view/780206.htm" TargetMode="External"/><Relationship Id="rId122" Type="http://schemas.openxmlformats.org/officeDocument/2006/relationships/hyperlink" Target="http://baike.baidu.com/view/1378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58518.htm" TargetMode="External"/><Relationship Id="rId26" Type="http://schemas.openxmlformats.org/officeDocument/2006/relationships/hyperlink" Target="http://baike.baidu.com/view/296689.htm" TargetMode="External"/><Relationship Id="rId47" Type="http://schemas.openxmlformats.org/officeDocument/2006/relationships/hyperlink" Target="http://baike.baidu.com/view/296689.htm" TargetMode="External"/><Relationship Id="rId68" Type="http://schemas.openxmlformats.org/officeDocument/2006/relationships/hyperlink" Target="http://baike.baidu.com/view/637.htm" TargetMode="External"/><Relationship Id="rId89" Type="http://schemas.openxmlformats.org/officeDocument/2006/relationships/hyperlink" Target="http://baike.baidu.com/view/637.htm" TargetMode="External"/><Relationship Id="rId112" Type="http://schemas.openxmlformats.org/officeDocument/2006/relationships/hyperlink" Target="http://baike.baidu.com/view/880.htm" TargetMode="External"/><Relationship Id="rId133" Type="http://schemas.openxmlformats.org/officeDocument/2006/relationships/hyperlink" Target="http://baike.baidu.com/view/29668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1900</Words>
  <Characters>10830</Characters>
  <Application>Microsoft Office Word</Application>
  <DocSecurity>0</DocSecurity>
  <Lines>90</Lines>
  <Paragraphs>25</Paragraphs>
  <ScaleCrop>false</ScaleCrop>
  <Company>同程网络科技股份有限公司</Company>
  <LinksUpToDate>false</LinksUpToDate>
  <CharactersWithSpaces>12705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2</cp:revision>
  <dcterms:created xsi:type="dcterms:W3CDTF">2016-12-29T06:48:00Z</dcterms:created>
  <dcterms:modified xsi:type="dcterms:W3CDTF">2016-12-29T06:48:00Z</dcterms:modified>
</cp:coreProperties>
</file>