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DF" w:rsidRPr="001879DF" w:rsidRDefault="001879DF" w:rsidP="001879DF">
      <w:pPr>
        <w:widowControl/>
        <w:jc w:val="left"/>
        <w:outlineLvl w:val="0"/>
        <w:rPr>
          <w:rFonts w:ascii="宋体" w:eastAsia="宋体" w:hAnsi="宋体" w:cs="宋体"/>
          <w:color w:val="333333"/>
          <w:kern w:val="36"/>
          <w:sz w:val="45"/>
          <w:szCs w:val="45"/>
        </w:rPr>
      </w:pPr>
      <w:r w:rsidRPr="001879DF">
        <w:rPr>
          <w:rFonts w:ascii="宋体" w:eastAsia="宋体" w:hAnsi="宋体" w:cs="宋体"/>
          <w:color w:val="333333"/>
          <w:kern w:val="36"/>
          <w:sz w:val="45"/>
          <w:szCs w:val="45"/>
        </w:rPr>
        <w:t>如何快速启动Eclipse</w:t>
      </w:r>
    </w:p>
    <w:p w:rsidR="001879DF" w:rsidRPr="001879DF" w:rsidRDefault="001879DF" w:rsidP="001879DF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879DF">
        <w:rPr>
          <w:rFonts w:ascii="Arial" w:eastAsia="宋体" w:hAnsi="Arial" w:cs="Arial"/>
          <w:color w:val="999999"/>
          <w:kern w:val="0"/>
          <w:sz w:val="18"/>
          <w:szCs w:val="18"/>
        </w:rPr>
        <w:t>浏览：</w:t>
      </w:r>
      <w:r w:rsidRPr="001879DF">
        <w:rPr>
          <w:rFonts w:ascii="Arial" w:eastAsia="宋体" w:hAnsi="Arial" w:cs="Arial"/>
          <w:color w:val="999999"/>
          <w:kern w:val="0"/>
          <w:sz w:val="18"/>
          <w:szCs w:val="18"/>
        </w:rPr>
        <w:t>65</w:t>
      </w:r>
    </w:p>
    <w:p w:rsidR="001879DF" w:rsidRPr="001879DF" w:rsidRDefault="001879DF" w:rsidP="001879DF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1879DF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:rsidR="001879DF" w:rsidRPr="001879DF" w:rsidRDefault="001879DF" w:rsidP="001879DF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879DF">
        <w:rPr>
          <w:rFonts w:ascii="Arial" w:eastAsia="宋体" w:hAnsi="Arial" w:cs="Arial"/>
          <w:color w:val="999999"/>
          <w:kern w:val="0"/>
          <w:sz w:val="18"/>
          <w:szCs w:val="18"/>
        </w:rPr>
        <w:t>更新：</w:t>
      </w:r>
      <w:r w:rsidRPr="001879DF">
        <w:rPr>
          <w:rFonts w:ascii="Arial" w:eastAsia="宋体" w:hAnsi="Arial" w:cs="Arial"/>
          <w:color w:val="999999"/>
          <w:kern w:val="0"/>
          <w:sz w:val="18"/>
          <w:szCs w:val="18"/>
        </w:rPr>
        <w:t>2014-08-07 15:49</w:t>
      </w:r>
    </w:p>
    <w:p w:rsidR="001879DF" w:rsidRPr="001879DF" w:rsidRDefault="001879DF" w:rsidP="001879DF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很多做开发的朋友,特别是搞Android开发的,我们都离不开Eclipse作为开发环境，那么怎样让自己的eclipse快速启动呢?我想信大家都有这样的经验,当我们开机打开eclipse以后要等很长时间才能启动eclipse.下面我给大家说一下怎样快速启动自己的eclipse，喜欢对您有所帮助。</w:t>
      </w:r>
    </w:p>
    <w:p w:rsidR="001879DF" w:rsidRPr="001879DF" w:rsidRDefault="001879DF" w:rsidP="001879DF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1879DF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1879DF" w:rsidRPr="001879DF" w:rsidRDefault="001879DF" w:rsidP="001879DF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首先找到eclipse的路径，然后打开。找到如图所示的信息，然后用记事本打开。</w:t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9248775" cy="5819775"/>
            <wp:effectExtent l="19050" t="0" r="9525" b="0"/>
            <wp:docPr id="1" name="图片 1" descr="http://hiphotos.baidu.com/exp/pic/item/1b0d4f0fd9f9d72abea77520d72a2834359bbb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1b0d4f0fd9f9d72abea77520d72a2834359bbb8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，</w:t>
      </w:r>
    </w:p>
    <w:p w:rsidR="001879DF" w:rsidRPr="001879DF" w:rsidRDefault="001879DF" w:rsidP="001879DF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用记事本打开之后，会看到默认的是256m</w:t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7753350" cy="3714750"/>
            <wp:effectExtent l="19050" t="0" r="0" b="0"/>
            <wp:docPr id="2" name="图片 2" descr="http://hiphotos.baidu.com/exp/pic/item/064936381f30e924112df80c4f086e061c95f7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exp/pic/item/064936381f30e924112df80c4f086e061c95f7c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105025"/>
            <wp:effectExtent l="19050" t="0" r="0" b="0"/>
            <wp:docPr id="3" name="图片 3" descr="如何快速启动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快速启动Eclips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9DF" w:rsidRPr="001879DF" w:rsidRDefault="001879DF" w:rsidP="001879DF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我们将它改大一点，将256m改成800m，然后保存</w:t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879DF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7591425" cy="3362325"/>
            <wp:effectExtent l="19050" t="0" r="9525" b="0"/>
            <wp:docPr id="4" name="图片 4" descr="http://hiphotos.baidu.com/exp/pic/item/faacb564034f78f074edfdce7a310a55b2191c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exp/pic/item/faacb564034f78f074edfdce7a310a55b2191ce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9DF" w:rsidRPr="001879DF" w:rsidRDefault="001879DF" w:rsidP="001879DF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 w:firstLine="0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1879DF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1879DF" w:rsidRPr="001879DF" w:rsidRDefault="001879DF" w:rsidP="001879D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879D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重启eclipse，你会发觉现在重启的速度比以前的快得很多。</w:t>
      </w:r>
    </w:p>
    <w:p w:rsidR="00C71850" w:rsidRDefault="00C71850"/>
    <w:sectPr w:rsidR="00C71850" w:rsidSect="00C71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6CD" w:rsidRDefault="002E06CD" w:rsidP="001879DF">
      <w:r>
        <w:separator/>
      </w:r>
    </w:p>
  </w:endnote>
  <w:endnote w:type="continuationSeparator" w:id="0">
    <w:p w:rsidR="002E06CD" w:rsidRDefault="002E06CD" w:rsidP="00187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6CD" w:rsidRDefault="002E06CD" w:rsidP="001879DF">
      <w:r>
        <w:separator/>
      </w:r>
    </w:p>
  </w:footnote>
  <w:footnote w:type="continuationSeparator" w:id="0">
    <w:p w:rsidR="002E06CD" w:rsidRDefault="002E06CD" w:rsidP="00187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14753"/>
    <w:multiLevelType w:val="multilevel"/>
    <w:tmpl w:val="3568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1C3947"/>
    <w:multiLevelType w:val="multilevel"/>
    <w:tmpl w:val="415E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9DF"/>
    <w:rsid w:val="001879DF"/>
    <w:rsid w:val="002E06CD"/>
    <w:rsid w:val="00C71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85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79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879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79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879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1879DF"/>
  </w:style>
  <w:style w:type="paragraph" w:styleId="a5">
    <w:name w:val="Normal (Web)"/>
    <w:basedOn w:val="a"/>
    <w:uiPriority w:val="99"/>
    <w:semiHidden/>
    <w:unhideWhenUsed/>
    <w:rsid w:val="00187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879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79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6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7" w:color="EFEFEF"/>
            <w:right w:val="none" w:sz="0" w:space="0" w:color="auto"/>
          </w:divBdr>
        </w:div>
        <w:div w:id="1524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39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85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24732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14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4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</dc:creator>
  <cp:keywords/>
  <dc:description/>
  <cp:lastModifiedBy>mode</cp:lastModifiedBy>
  <cp:revision>2</cp:revision>
  <dcterms:created xsi:type="dcterms:W3CDTF">2015-01-06T07:29:00Z</dcterms:created>
  <dcterms:modified xsi:type="dcterms:W3CDTF">2015-01-06T07:29:00Z</dcterms:modified>
</cp:coreProperties>
</file>