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B5D" w:rsidRPr="00623B5D" w:rsidRDefault="00623B5D" w:rsidP="00623B5D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noProof w:val="0"/>
          <w:color w:val="000000"/>
          <w:kern w:val="0"/>
          <w:sz w:val="24"/>
          <w:szCs w:val="24"/>
        </w:rPr>
      </w:pPr>
      <w:hyperlink r:id="rId6" w:history="1">
        <w:r w:rsidRPr="00623B5D">
          <w:rPr>
            <w:rFonts w:ascii="Helvetica" w:eastAsia="宋体" w:hAnsi="Helvetica" w:cs="Helvetica"/>
            <w:b/>
            <w:bCs/>
            <w:noProof w:val="0"/>
            <w:color w:val="108AC6"/>
            <w:kern w:val="0"/>
            <w:sz w:val="24"/>
            <w:szCs w:val="24"/>
            <w:u w:val="single"/>
          </w:rPr>
          <w:t>nodejs</w:t>
        </w:r>
        <w:r w:rsidRPr="00623B5D">
          <w:rPr>
            <w:rFonts w:ascii="Helvetica" w:eastAsia="宋体" w:hAnsi="Helvetica" w:cs="Helvetica"/>
            <w:b/>
            <w:bCs/>
            <w:noProof w:val="0"/>
            <w:color w:val="108AC6"/>
            <w:kern w:val="0"/>
            <w:sz w:val="24"/>
            <w:szCs w:val="24"/>
            <w:u w:val="single"/>
          </w:rPr>
          <w:t>＋</w:t>
        </w:r>
        <w:r w:rsidRPr="00623B5D">
          <w:rPr>
            <w:rFonts w:ascii="Helvetica" w:eastAsia="宋体" w:hAnsi="Helvetica" w:cs="Helvetica"/>
            <w:b/>
            <w:bCs/>
            <w:noProof w:val="0"/>
            <w:color w:val="108AC6"/>
            <w:kern w:val="0"/>
            <w:sz w:val="24"/>
            <w:szCs w:val="24"/>
            <w:u w:val="single"/>
          </w:rPr>
          <w:t>express</w:t>
        </w:r>
        <w:r w:rsidRPr="00623B5D">
          <w:rPr>
            <w:rFonts w:ascii="Helvetica" w:eastAsia="宋体" w:hAnsi="Helvetica" w:cs="Helvetica"/>
            <w:b/>
            <w:bCs/>
            <w:noProof w:val="0"/>
            <w:color w:val="108AC6"/>
            <w:kern w:val="0"/>
            <w:sz w:val="24"/>
            <w:szCs w:val="24"/>
            <w:u w:val="single"/>
          </w:rPr>
          <w:t>的</w:t>
        </w:r>
        <w:r w:rsidRPr="00623B5D">
          <w:rPr>
            <w:rFonts w:ascii="Helvetica" w:eastAsia="宋体" w:hAnsi="Helvetica" w:cs="Helvetica"/>
            <w:b/>
            <w:bCs/>
            <w:noProof w:val="0"/>
            <w:color w:val="108AC6"/>
            <w:kern w:val="0"/>
            <w:sz w:val="24"/>
            <w:szCs w:val="24"/>
            <w:u w:val="single"/>
          </w:rPr>
          <w:t>session</w:t>
        </w:r>
        <w:r w:rsidRPr="00623B5D">
          <w:rPr>
            <w:rFonts w:ascii="Helvetica" w:eastAsia="宋体" w:hAnsi="Helvetica" w:cs="Helvetica"/>
            <w:b/>
            <w:bCs/>
            <w:noProof w:val="0"/>
            <w:color w:val="108AC6"/>
            <w:kern w:val="0"/>
            <w:sz w:val="24"/>
            <w:szCs w:val="24"/>
            <w:u w:val="single"/>
          </w:rPr>
          <w:t>使用</w:t>
        </w:r>
      </w:hyperlink>
    </w:p>
    <w:p w:rsidR="00623B5D" w:rsidRPr="00623B5D" w:rsidRDefault="00623B5D" w:rsidP="00623B5D">
      <w:pPr>
        <w:widowControl/>
        <w:spacing w:line="270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 w:val="18"/>
          <w:szCs w:val="18"/>
        </w:rPr>
      </w:pPr>
      <w:r w:rsidRPr="00623B5D">
        <w:rPr>
          <w:rFonts w:ascii="Helvetica" w:eastAsia="宋体" w:hAnsi="Helvetica" w:cs="Helvetica"/>
          <w:b/>
          <w:bCs/>
          <w:noProof w:val="0"/>
          <w:color w:val="000000"/>
          <w:kern w:val="0"/>
          <w:sz w:val="18"/>
          <w:szCs w:val="18"/>
        </w:rPr>
        <w:t>博客分类：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 w:val="18"/>
          <w:szCs w:val="18"/>
        </w:rPr>
        <w:t> </w:t>
      </w:r>
    </w:p>
    <w:p w:rsidR="00623B5D" w:rsidRPr="00623B5D" w:rsidRDefault="00623B5D" w:rsidP="00623B5D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noProof w:val="0"/>
          <w:color w:val="000000"/>
          <w:kern w:val="0"/>
          <w:sz w:val="18"/>
          <w:szCs w:val="18"/>
        </w:rPr>
      </w:pPr>
      <w:hyperlink r:id="rId7" w:history="1">
        <w:r w:rsidRPr="00623B5D">
          <w:rPr>
            <w:rFonts w:ascii="Helvetica" w:eastAsia="宋体" w:hAnsi="Helvetica" w:cs="Helvetica"/>
            <w:noProof w:val="0"/>
            <w:color w:val="108AC6"/>
            <w:kern w:val="0"/>
            <w:sz w:val="18"/>
            <w:szCs w:val="18"/>
            <w:u w:val="single"/>
          </w:rPr>
          <w:t>javascript</w:t>
        </w:r>
      </w:hyperlink>
    </w:p>
    <w:p w:rsidR="00623B5D" w:rsidRPr="00623B5D" w:rsidRDefault="00623B5D" w:rsidP="00623B5D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noProof w:val="0"/>
          <w:color w:val="000000"/>
          <w:kern w:val="0"/>
          <w:sz w:val="18"/>
          <w:szCs w:val="18"/>
        </w:rPr>
      </w:pPr>
      <w:hyperlink r:id="rId8" w:history="1">
        <w:r w:rsidRPr="00623B5D">
          <w:rPr>
            <w:rFonts w:ascii="Helvetica" w:eastAsia="宋体" w:hAnsi="Helvetica" w:cs="Helvetica"/>
            <w:noProof w:val="0"/>
            <w:color w:val="108AC6"/>
            <w:kern w:val="0"/>
            <w:sz w:val="18"/>
            <w:szCs w:val="18"/>
            <w:u w:val="single"/>
          </w:rPr>
          <w:t>node.js</w:t>
        </w:r>
      </w:hyperlink>
    </w:p>
    <w:p w:rsidR="00623B5D" w:rsidRPr="00623B5D" w:rsidRDefault="00623B5D" w:rsidP="00623B5D">
      <w:pPr>
        <w:widowControl/>
        <w:spacing w:line="300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 w:val="18"/>
          <w:szCs w:val="18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 w:val="18"/>
          <w:szCs w:val="18"/>
        </w:rPr>
        <w:t> 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今天终于使用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nodejs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＋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redis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把网页版即时聊天框架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zenkim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搭了起来，非常简陋，不过登录／用户管理／实时消息推送／消息缓存／用户单实例登录控制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deng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基本能力都有，待完成的功能包括：消息持久化及活动用户队列周期扫描／加强事务能力／消息排序／界面美化／移动版本支持。再优化一下后放到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github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上。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 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今天花了一下午时间，都用在了处理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上。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nodejs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本身不管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，因为用了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express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框架，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express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基于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connect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，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connect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中有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管理的能力。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connect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是插件式架构，它的插件称之为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“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中间件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”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，其中有个中间件就是叫作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。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 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使用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express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命令搭建应用框架时，加上－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选项，就可以添加对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的支持，之后在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url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映射函数中，直接使用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req.session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就可以访问和添加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信息。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 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问题是这样的：为了浏览器兼容，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zenkim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使用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long polling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方式实现实时消息推送。这就要求除了正常的浏览器请求链接外，还有一个后台链接用作推送消息，该链接的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response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对象能够长期（几秒到几分钟）保存在后台。开始时将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response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对象保存在了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中（当然，后来发现这么做不合适，并且有错），但发现后台链接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中的对象，在正常浏览器请求的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中看不到。不是同一个浏览器看到的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数据应该是同一份吗？为什么出现这种情况？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 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后来还是看了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这个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connect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中间件的代码才了解原委。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保存在称为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sessionStore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的数据仓库中。默认使用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MemoryStore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，就是所有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信息都保存在内存中。每来一个请求后，在路由分发前，首先使用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cookieParser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中间件将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cookie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中的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sessionID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解析出来，然后根据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sessionID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去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sessionStore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中进行查找，如果找到一份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后，就使用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sessionStore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中的数据构建一个新的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对象，把这个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对象放到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req.session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中，这就是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的由来。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 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另外，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中间件还改写了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res.end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方法，在将应答发送回浏览器之前，先将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数据写回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sessionStore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。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lastRenderedPageBreak/>
        <w:t> 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从实现过程可以看出：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 xml:space="preserve">1. 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每个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对象都是针对某一个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http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请求的，每个请求的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对象相互独立，互不影响。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 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 xml:space="preserve">2. 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在没有调用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res.end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之前，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对象不会回写到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sessionStore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中，除非主动调用了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session.save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方法。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 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3. 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的解析依赖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cookieparser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，因此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cookieparser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中间件应该放到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之前。路由处理函数依赖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数据，因此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app.router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中间件应该放到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之后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 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 xml:space="preserve">4. 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因每个请求有独立的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对象，因此对于同一个客户端有多个链接的情况，需要考虑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回写的并发问题。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 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所以在将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res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对象放到后台请求的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中后，同一时刻前台请求的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中是看不到这个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res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对象的。可以在放置了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res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之后，立刻调用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session.save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方法将信息保存回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sessionStore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，此时前台请求才可能看到。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 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不过这里要是调用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session.save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的话会报错，说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数据有循环依赖，无法保存回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sessionStore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。实际上是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数据如果有循环依赖的话，无法使用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JSON.stringify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转化为字符串，而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memorystore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使用字符串保存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数据，所以会出错。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 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解决办法是将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res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保存到内存中的一个临时数据结构中。这个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res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中有大量链接／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socket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／应用／请求信息，的确不适合保存到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中，另外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res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只是一个临时的链接数据，缓存在内存即可，也的确不应该放到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中。而将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res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放到内存中，所有请求都可以看到，这时会有并发问题。谢天谢地，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node.js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是单线程的，虽然一堆回调让代码不知什么时间会运行，但至少同一个函数中代码的前后顺序还是可以保证的，中间不会插入执行其他代码，函数内部保证数据访问的一致性就好了。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 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2015-11-7 update: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刚才搜索一个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nodejs 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管理的问题，没想到搜到自己三年前写的这篇文章。其中的很多内容都过时了，比如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express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现在和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connect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合在一起了，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session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管理也不依赖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lastRenderedPageBreak/>
        <w:t>cookieParser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中间件了，不过其中有些关于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express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和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nodejs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处理的内容还是有部分价值的。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 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另外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zenkim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项目后来改为</w:t>
      </w:r>
      <w:hyperlink r:id="rId9" w:tgtFrame="_blank" w:history="1">
        <w:r w:rsidRPr="00623B5D">
          <w:rPr>
            <w:rFonts w:ascii="Helvetica" w:eastAsia="宋体" w:hAnsi="Helvetica" w:cs="Helvetica"/>
            <w:noProof w:val="0"/>
            <w:color w:val="108AC6"/>
            <w:kern w:val="0"/>
            <w:szCs w:val="21"/>
            <w:u w:val="single"/>
          </w:rPr>
          <w:t>webim</w:t>
        </w:r>
      </w:hyperlink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，已经停止开发了。当时对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nodejs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的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callback hell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深恶痛绝，最后切换到使用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erlang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实现了相同的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IM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功能，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web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部分使用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mochiweb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，消息队列部分使用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rabbitmq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直接管理消息队列，整个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IM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功能做成了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rabbitmq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的一个插件，改名为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rabbitmq-webim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，已经在线运行两年了，基本没什么问题。源码在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github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上（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https://github.com/zenkj/rabbitmq-webim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）。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 </w:t>
      </w:r>
    </w:p>
    <w:p w:rsidR="00623B5D" w:rsidRPr="00623B5D" w:rsidRDefault="00623B5D" w:rsidP="00623B5D">
      <w:pPr>
        <w:widowControl/>
        <w:spacing w:line="432" w:lineRule="atLeast"/>
        <w:jc w:val="left"/>
        <w:rPr>
          <w:rFonts w:ascii="Helvetica" w:eastAsia="宋体" w:hAnsi="Helvetica" w:cs="Helvetica"/>
          <w:noProof w:val="0"/>
          <w:color w:val="000000"/>
          <w:kern w:val="0"/>
          <w:szCs w:val="21"/>
        </w:rPr>
      </w:pP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最近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nodejs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越来越红火，拿过来重新写了几个应用，发现使用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async.js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时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callback hell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也没什么不可忍受的，并且与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erlang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的变量不可变一样，可以逼着你写很多小函数，实际上能让代码更好维护，所以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nodejs</w:t>
      </w:r>
      <w:r w:rsidRPr="00623B5D">
        <w:rPr>
          <w:rFonts w:ascii="Helvetica" w:eastAsia="宋体" w:hAnsi="Helvetica" w:cs="Helvetica"/>
          <w:noProof w:val="0"/>
          <w:color w:val="000000"/>
          <w:kern w:val="0"/>
          <w:szCs w:val="21"/>
        </w:rPr>
        <w:t>还是不错的。</w:t>
      </w:r>
    </w:p>
    <w:p w:rsidR="0074757B" w:rsidRDefault="0074757B">
      <w:bookmarkStart w:id="0" w:name="_GoBack"/>
      <w:bookmarkEnd w:id="0"/>
    </w:p>
    <w:sectPr w:rsidR="00747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32D8"/>
    <w:multiLevelType w:val="multilevel"/>
    <w:tmpl w:val="A364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8F9"/>
    <w:rsid w:val="003F78F9"/>
    <w:rsid w:val="00623B5D"/>
    <w:rsid w:val="0074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3">
    <w:name w:val="heading 3"/>
    <w:basedOn w:val="a"/>
    <w:link w:val="3Char"/>
    <w:uiPriority w:val="9"/>
    <w:qFormat/>
    <w:rsid w:val="00623B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23B5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23B5D"/>
    <w:rPr>
      <w:color w:val="0000FF"/>
      <w:u w:val="single"/>
    </w:rPr>
  </w:style>
  <w:style w:type="character" w:styleId="a4">
    <w:name w:val="Strong"/>
    <w:basedOn w:val="a0"/>
    <w:uiPriority w:val="22"/>
    <w:qFormat/>
    <w:rsid w:val="00623B5D"/>
    <w:rPr>
      <w:b/>
      <w:bCs/>
    </w:rPr>
  </w:style>
  <w:style w:type="character" w:customStyle="1" w:styleId="apple-converted-space">
    <w:name w:val="apple-converted-space"/>
    <w:basedOn w:val="a0"/>
    <w:rsid w:val="00623B5D"/>
  </w:style>
  <w:style w:type="paragraph" w:styleId="a5">
    <w:name w:val="Normal (Web)"/>
    <w:basedOn w:val="a"/>
    <w:uiPriority w:val="99"/>
    <w:semiHidden/>
    <w:unhideWhenUsed/>
    <w:rsid w:val="00623B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3">
    <w:name w:val="heading 3"/>
    <w:basedOn w:val="a"/>
    <w:link w:val="3Char"/>
    <w:uiPriority w:val="9"/>
    <w:qFormat/>
    <w:rsid w:val="00623B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23B5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23B5D"/>
    <w:rPr>
      <w:color w:val="0000FF"/>
      <w:u w:val="single"/>
    </w:rPr>
  </w:style>
  <w:style w:type="character" w:styleId="a4">
    <w:name w:val="Strong"/>
    <w:basedOn w:val="a0"/>
    <w:uiPriority w:val="22"/>
    <w:qFormat/>
    <w:rsid w:val="00623B5D"/>
    <w:rPr>
      <w:b/>
      <w:bCs/>
    </w:rPr>
  </w:style>
  <w:style w:type="character" w:customStyle="1" w:styleId="apple-converted-space">
    <w:name w:val="apple-converted-space"/>
    <w:basedOn w:val="a0"/>
    <w:rsid w:val="00623B5D"/>
  </w:style>
  <w:style w:type="paragraph" w:styleId="a5">
    <w:name w:val="Normal (Web)"/>
    <w:basedOn w:val="a"/>
    <w:uiPriority w:val="99"/>
    <w:semiHidden/>
    <w:unhideWhenUsed/>
    <w:rsid w:val="00623B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8239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tan1.iteye.com/category/21069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partan1.iteye.com/category/2555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artan1.iteye.com/blog/172914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zenkj/webi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2213</Characters>
  <Application>Microsoft Office Word</Application>
  <DocSecurity>0</DocSecurity>
  <Lines>18</Lines>
  <Paragraphs>5</Paragraphs>
  <ScaleCrop>false</ScaleCrop>
  <Company>TC</Company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国内游事业部-王舵14931</dc:creator>
  <cp:keywords/>
  <dc:description/>
  <cp:lastModifiedBy>国内游事业部-王舵14931</cp:lastModifiedBy>
  <cp:revision>2</cp:revision>
  <dcterms:created xsi:type="dcterms:W3CDTF">2016-08-30T07:03:00Z</dcterms:created>
  <dcterms:modified xsi:type="dcterms:W3CDTF">2016-08-30T07:03:00Z</dcterms:modified>
</cp:coreProperties>
</file>