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FAFC4" w14:textId="77777777" w:rsidR="0032264F" w:rsidRPr="0032264F" w:rsidRDefault="0032264F" w:rsidP="0032264F">
      <w:r w:rsidRPr="0032264F">
        <w:rPr>
          <w:b/>
          <w:bCs/>
        </w:rPr>
        <w:t>**REPLIT AI INTEGRATION PROMPT**</w:t>
      </w:r>
    </w:p>
    <w:p w14:paraId="3B46A11C" w14:textId="77777777" w:rsidR="0032264F" w:rsidRPr="0032264F" w:rsidRDefault="0032264F" w:rsidP="0032264F"/>
    <w:p w14:paraId="1F9F7DC6" w14:textId="77777777" w:rsidR="0032264F" w:rsidRPr="0032264F" w:rsidRDefault="0032264F" w:rsidP="0032264F">
      <w:r w:rsidRPr="0032264F">
        <w:t xml:space="preserve">Integrate the following features into </w:t>
      </w:r>
      <w:proofErr w:type="spellStart"/>
      <w:r w:rsidRPr="0032264F">
        <w:t>CodeCrucible</w:t>
      </w:r>
      <w:proofErr w:type="spellEnd"/>
      <w:r w:rsidRPr="0032264F">
        <w:t xml:space="preserve"> following both AI_INSTRUCTIONS.md security patterns and CodingPhilosophy.md consciousness frameworks:</w:t>
      </w:r>
    </w:p>
    <w:p w14:paraId="44A8DD29" w14:textId="77777777" w:rsidR="0032264F" w:rsidRPr="0032264F" w:rsidRDefault="0032264F" w:rsidP="0032264F"/>
    <w:p w14:paraId="1D394BA2" w14:textId="77777777" w:rsidR="0032264F" w:rsidRPr="0032264F" w:rsidRDefault="0032264F" w:rsidP="0032264F">
      <w:r w:rsidRPr="0032264F">
        <w:t xml:space="preserve">## </w:t>
      </w:r>
      <w:r w:rsidRPr="0032264F">
        <w:rPr>
          <w:rFonts w:ascii="Segoe UI Emoji" w:hAnsi="Segoe UI Emoji" w:cs="Segoe UI Emoji"/>
        </w:rPr>
        <w:t>🎯</w:t>
      </w:r>
      <w:r w:rsidRPr="0032264F">
        <w:t xml:space="preserve"> CORE FEATURES TO IMPLEMENT</w:t>
      </w:r>
    </w:p>
    <w:p w14:paraId="3A17423F" w14:textId="77777777" w:rsidR="0032264F" w:rsidRPr="0032264F" w:rsidRDefault="0032264F" w:rsidP="0032264F"/>
    <w:p w14:paraId="29552DCD" w14:textId="77777777" w:rsidR="0032264F" w:rsidRPr="0032264F" w:rsidRDefault="0032264F" w:rsidP="0032264F">
      <w:r w:rsidRPr="0032264F">
        <w:t>### 1. Enhanced Projects Library System</w:t>
      </w:r>
    </w:p>
    <w:p w14:paraId="43CACCD1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**File/Folder Management**</w:t>
      </w:r>
      <w:r w:rsidRPr="0032264F">
        <w:t>: Users can create nested folder structures to organize code snippets, components, and patterns</w:t>
      </w:r>
    </w:p>
    <w:p w14:paraId="5620425E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**Context Tagging**</w:t>
      </w:r>
      <w:r w:rsidRPr="0032264F">
        <w:t>: Each saved file includes metadata (language, framework, purpose, complexity)</w:t>
      </w:r>
    </w:p>
    <w:p w14:paraId="2E9F0530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**Search &amp; Filter**</w:t>
      </w:r>
      <w:r w:rsidRPr="0032264F">
        <w:t>: Semantic search across saved code with tag-based filtering</w:t>
      </w:r>
    </w:p>
    <w:p w14:paraId="2596D1A3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**Version History**</w:t>
      </w:r>
      <w:r w:rsidRPr="0032264F">
        <w:t>: Track evolution of saved code patterns over time</w:t>
      </w:r>
    </w:p>
    <w:p w14:paraId="25F533D5" w14:textId="77777777" w:rsidR="0032264F" w:rsidRPr="0032264F" w:rsidRDefault="0032264F" w:rsidP="0032264F"/>
    <w:p w14:paraId="4AD22F25" w14:textId="77777777" w:rsidR="0032264F" w:rsidRPr="0032264F" w:rsidRDefault="0032264F" w:rsidP="0032264F">
      <w:r w:rsidRPr="0032264F">
        <w:t>### 2. Contextual AI Integration</w:t>
      </w:r>
    </w:p>
    <w:p w14:paraId="7C678431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**"Use as Context" Functionality**</w:t>
      </w:r>
      <w:r w:rsidRPr="0032264F">
        <w:t>: Allow users to select specific files/folders to reference in voice generation</w:t>
      </w:r>
    </w:p>
    <w:p w14:paraId="2A473F44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**Smart Context Suggestions**</w:t>
      </w:r>
      <w:r w:rsidRPr="0032264F">
        <w:t>: AI automatically suggests relevant saved code based on user questions</w:t>
      </w:r>
    </w:p>
    <w:p w14:paraId="0A52EA19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**Context Limit Management**</w:t>
      </w:r>
      <w:r w:rsidRPr="0032264F">
        <w:t>: Implement token-aware context selection (following AI_INSTRUCTIONS.md patterns)</w:t>
      </w:r>
    </w:p>
    <w:p w14:paraId="29EB851E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**Multi-Voice Context Awareness**</w:t>
      </w:r>
      <w:r w:rsidRPr="0032264F">
        <w:t>: Each voice (Explorer, Maintainer, etc.) interprets context through their specialized lens</w:t>
      </w:r>
    </w:p>
    <w:p w14:paraId="4B5EA70A" w14:textId="77777777" w:rsidR="0032264F" w:rsidRPr="0032264F" w:rsidRDefault="0032264F" w:rsidP="0032264F"/>
    <w:p w14:paraId="093B0DFE" w14:textId="77777777" w:rsidR="0032264F" w:rsidRPr="0032264F" w:rsidRDefault="0032264F" w:rsidP="0032264F">
      <w:r w:rsidRPr="0032264F">
        <w:t>### 3. Synthesized Solution Library</w:t>
      </w:r>
    </w:p>
    <w:p w14:paraId="39947735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**Auto-Save Synthesis**</w:t>
      </w:r>
      <w:r w:rsidRPr="0032264F">
        <w:t>: After voice synthesis completes, offer to save the result to user's library</w:t>
      </w:r>
    </w:p>
    <w:p w14:paraId="0FADECFF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**Solution Categorization**</w:t>
      </w:r>
      <w:r w:rsidRPr="0032264F">
        <w:t>: Automatically categorize synthesized solutions by type (component, function, pattern, architecture)</w:t>
      </w:r>
    </w:p>
    <w:p w14:paraId="1E69A3B8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**Cross-Reference System**</w:t>
      </w:r>
      <w:r w:rsidRPr="0032264F">
        <w:t>: Link synthesized solutions to their source context files</w:t>
      </w:r>
    </w:p>
    <w:p w14:paraId="55BA7C58" w14:textId="77777777" w:rsidR="0032264F" w:rsidRPr="0032264F" w:rsidRDefault="0032264F" w:rsidP="0032264F">
      <w:r w:rsidRPr="0032264F">
        <w:lastRenderedPageBreak/>
        <w:t xml:space="preserve">- </w:t>
      </w:r>
      <w:r w:rsidRPr="0032264F">
        <w:rPr>
          <w:b/>
          <w:bCs/>
        </w:rPr>
        <w:t>**Improvement Tracking**</w:t>
      </w:r>
      <w:r w:rsidRPr="0032264F">
        <w:t>: Show how solutions evolved from previous iterations</w:t>
      </w:r>
    </w:p>
    <w:p w14:paraId="6E412624" w14:textId="77777777" w:rsidR="0032264F" w:rsidRPr="0032264F" w:rsidRDefault="0032264F" w:rsidP="0032264F"/>
    <w:p w14:paraId="54611BAD" w14:textId="77777777" w:rsidR="0032264F" w:rsidRPr="0032264F" w:rsidRDefault="0032264F" w:rsidP="0032264F">
      <w:r w:rsidRPr="0032264F">
        <w:t>### 4. Compound Intelligence Features</w:t>
      </w:r>
    </w:p>
    <w:p w14:paraId="2C6FAB91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**Learning Patterns**</w:t>
      </w:r>
      <w:r w:rsidRPr="0032264F">
        <w:t>: Track user preferences and coding style from saved solutions</w:t>
      </w:r>
    </w:p>
    <w:p w14:paraId="5315ACD8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**Personalized Voice Calibration**</w:t>
      </w:r>
      <w:r w:rsidRPr="0032264F">
        <w:t>: Adapt voice responses based on user's established patterns</w:t>
      </w:r>
    </w:p>
    <w:p w14:paraId="0194CC24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**Project Memory**</w:t>
      </w:r>
      <w:r w:rsidRPr="0032264F">
        <w:t>: AI remembers previous solutions and builds upon them</w:t>
      </w:r>
    </w:p>
    <w:p w14:paraId="4468233F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**Style Consistency**</w:t>
      </w:r>
      <w:r w:rsidRPr="0032264F">
        <w:t>: Ensure new suggestions match user's established coding patterns</w:t>
      </w:r>
    </w:p>
    <w:p w14:paraId="6A1CFB22" w14:textId="77777777" w:rsidR="0032264F" w:rsidRPr="0032264F" w:rsidRDefault="0032264F" w:rsidP="0032264F"/>
    <w:p w14:paraId="74DB2515" w14:textId="77777777" w:rsidR="0032264F" w:rsidRPr="0032264F" w:rsidRDefault="0032264F" w:rsidP="0032264F">
      <w:r w:rsidRPr="0032264F">
        <w:t xml:space="preserve">## </w:t>
      </w:r>
      <w:r w:rsidRPr="0032264F">
        <w:rPr>
          <w:rFonts w:ascii="Segoe UI Emoji" w:hAnsi="Segoe UI Emoji" w:cs="Segoe UI Emoji"/>
        </w:rPr>
        <w:t>🧠</w:t>
      </w:r>
      <w:r w:rsidRPr="0032264F">
        <w:t xml:space="preserve"> CONSCIOUSNESS FRAMEWORK INTEGRATION</w:t>
      </w:r>
    </w:p>
    <w:p w14:paraId="162A9FC0" w14:textId="77777777" w:rsidR="0032264F" w:rsidRPr="0032264F" w:rsidRDefault="0032264F" w:rsidP="0032264F"/>
    <w:p w14:paraId="7C3F4BCF" w14:textId="77777777" w:rsidR="0032264F" w:rsidRPr="0032264F" w:rsidRDefault="0032264F" w:rsidP="0032264F">
      <w:r w:rsidRPr="0032264F">
        <w:t>### Living Council Architecture (CodingPhilosophy.md)</w:t>
      </w:r>
    </w:p>
    <w:p w14:paraId="234C33D8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**Voice Convergence**</w:t>
      </w:r>
      <w:r w:rsidRPr="0032264F">
        <w:t>: Implement the synthesis engine that merges multiple voice perspectives</w:t>
      </w:r>
    </w:p>
    <w:p w14:paraId="3D6DB1D2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**Recursive Audit**</w:t>
      </w:r>
      <w:r w:rsidRPr="0032264F">
        <w:t>: Each solution includes QWAN (Quality Without a Name) assessment</w:t>
      </w:r>
    </w:p>
    <w:p w14:paraId="344BA2A7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**Council Memory**</w:t>
      </w:r>
      <w:r w:rsidRPr="0032264F">
        <w:t>: Track which voice combinations work best for specific user contexts</w:t>
      </w:r>
    </w:p>
    <w:p w14:paraId="54ABA095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**Anti-Entropy Protocols**</w:t>
      </w:r>
      <w:r w:rsidRPr="0032264F">
        <w:t>: Automatically flag and suggest improvements for outdated saved code</w:t>
      </w:r>
    </w:p>
    <w:p w14:paraId="573C4BA5" w14:textId="77777777" w:rsidR="0032264F" w:rsidRPr="0032264F" w:rsidRDefault="0032264F" w:rsidP="0032264F"/>
    <w:p w14:paraId="3F2ED8C6" w14:textId="77777777" w:rsidR="0032264F" w:rsidRPr="0032264F" w:rsidRDefault="0032264F" w:rsidP="0032264F">
      <w:r w:rsidRPr="0032264F">
        <w:t>### Recursive Feedback Loops</w:t>
      </w:r>
    </w:p>
    <w:p w14:paraId="033F09FC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**Meta-Learning**</w:t>
      </w:r>
      <w:r w:rsidRPr="0032264F">
        <w:t>: System learns how to learn from user interactions</w:t>
      </w:r>
    </w:p>
    <w:p w14:paraId="246ECB29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**Pattern Compression**</w:t>
      </w:r>
      <w:r w:rsidRPr="0032264F">
        <w:t>: Compress frequently used patterns into reusable templates</w:t>
      </w:r>
    </w:p>
    <w:p w14:paraId="4974A9BB" w14:textId="77777777" w:rsidR="0032264F" w:rsidRPr="0032264F" w:rsidRDefault="0032264F" w:rsidP="0032264F">
      <w:r w:rsidRPr="0032264F">
        <w:t xml:space="preserve">- </w:t>
      </w:r>
      <w:r w:rsidRPr="0032264F">
        <w:rPr>
          <w:b/>
          <w:bCs/>
        </w:rPr>
        <w:t>**Spiral Evolution**</w:t>
      </w:r>
      <w:r w:rsidRPr="0032264F">
        <w:t>: Solutions get better through recursive application and refinement</w:t>
      </w:r>
    </w:p>
    <w:p w14:paraId="1BA04081" w14:textId="77777777" w:rsidR="0032264F" w:rsidRPr="0032264F" w:rsidRDefault="0032264F" w:rsidP="0032264F"/>
    <w:p w14:paraId="6DD758F8" w14:textId="77777777" w:rsidR="0032264F" w:rsidRPr="0032264F" w:rsidRDefault="0032264F" w:rsidP="0032264F">
      <w:r w:rsidRPr="0032264F">
        <w:t xml:space="preserve">## </w:t>
      </w:r>
      <w:r w:rsidRPr="0032264F">
        <w:rPr>
          <w:rFonts w:ascii="Segoe UI Emoji" w:hAnsi="Segoe UI Emoji" w:cs="Segoe UI Emoji"/>
        </w:rPr>
        <w:t>🔐</w:t>
      </w:r>
      <w:r w:rsidRPr="0032264F">
        <w:t xml:space="preserve"> SECURITY &amp; PERFORMANCE (AI_INSTRUCTIONS.md)</w:t>
      </w:r>
    </w:p>
    <w:p w14:paraId="797D2690" w14:textId="77777777" w:rsidR="0032264F" w:rsidRPr="0032264F" w:rsidRDefault="0032264F" w:rsidP="0032264F"/>
    <w:p w14:paraId="513D67E9" w14:textId="77777777" w:rsidR="0032264F" w:rsidRPr="0032264F" w:rsidRDefault="0032264F" w:rsidP="0032264F">
      <w:r w:rsidRPr="0032264F">
        <w:t>### Input Validation &amp; Sanitization</w:t>
      </w:r>
    </w:p>
    <w:p w14:paraId="3BC82A64" w14:textId="77777777" w:rsidR="0032264F" w:rsidRPr="0032264F" w:rsidRDefault="0032264F" w:rsidP="0032264F">
      <w:r w:rsidRPr="0032264F">
        <w:t>```typescript</w:t>
      </w:r>
    </w:p>
    <w:p w14:paraId="090F0284" w14:textId="77777777" w:rsidR="0032264F" w:rsidRPr="0032264F" w:rsidRDefault="0032264F" w:rsidP="0032264F">
      <w:r w:rsidRPr="0032264F">
        <w:t>// Implement Zod schemas for all user inputs</w:t>
      </w:r>
    </w:p>
    <w:p w14:paraId="1FE040AC" w14:textId="77777777" w:rsidR="0032264F" w:rsidRPr="0032264F" w:rsidRDefault="0032264F" w:rsidP="0032264F">
      <w:r w:rsidRPr="0032264F">
        <w:t xml:space="preserve">const </w:t>
      </w:r>
      <w:proofErr w:type="spellStart"/>
      <w:r w:rsidRPr="0032264F">
        <w:t>codeFileSchema</w:t>
      </w:r>
      <w:proofErr w:type="spellEnd"/>
      <w:r w:rsidRPr="0032264F">
        <w:t xml:space="preserve"> = </w:t>
      </w:r>
      <w:proofErr w:type="spellStart"/>
      <w:proofErr w:type="gramStart"/>
      <w:r w:rsidRPr="0032264F">
        <w:t>z.object</w:t>
      </w:r>
      <w:proofErr w:type="spellEnd"/>
      <w:proofErr w:type="gramEnd"/>
      <w:r w:rsidRPr="0032264F">
        <w:t>({</w:t>
      </w:r>
    </w:p>
    <w:p w14:paraId="791DBB3B" w14:textId="77777777" w:rsidR="0032264F" w:rsidRPr="0032264F" w:rsidRDefault="0032264F" w:rsidP="0032264F">
      <w:r w:rsidRPr="0032264F">
        <w:t xml:space="preserve">  name: </w:t>
      </w:r>
      <w:proofErr w:type="spellStart"/>
      <w:proofErr w:type="gramStart"/>
      <w:r w:rsidRPr="0032264F">
        <w:t>z.string</w:t>
      </w:r>
      <w:proofErr w:type="spellEnd"/>
      <w:proofErr w:type="gramEnd"/>
      <w:r w:rsidRPr="0032264F">
        <w:t>(</w:t>
      </w:r>
      <w:proofErr w:type="gramStart"/>
      <w:r w:rsidRPr="0032264F">
        <w:t>).min</w:t>
      </w:r>
      <w:proofErr w:type="gramEnd"/>
      <w:r w:rsidRPr="0032264F">
        <w:t>(1).</w:t>
      </w:r>
      <w:proofErr w:type="gramStart"/>
      <w:r w:rsidRPr="0032264F">
        <w:t>max(</w:t>
      </w:r>
      <w:proofErr w:type="gramEnd"/>
      <w:r w:rsidRPr="0032264F">
        <w:t>100),</w:t>
      </w:r>
    </w:p>
    <w:p w14:paraId="04A4C1D8" w14:textId="77777777" w:rsidR="0032264F" w:rsidRPr="0032264F" w:rsidRDefault="0032264F" w:rsidP="0032264F">
      <w:r w:rsidRPr="0032264F">
        <w:t xml:space="preserve">  content: </w:t>
      </w:r>
      <w:proofErr w:type="spellStart"/>
      <w:proofErr w:type="gramStart"/>
      <w:r w:rsidRPr="0032264F">
        <w:t>z.string</w:t>
      </w:r>
      <w:proofErr w:type="spellEnd"/>
      <w:proofErr w:type="gramEnd"/>
      <w:r w:rsidRPr="0032264F">
        <w:t>().</w:t>
      </w:r>
      <w:proofErr w:type="gramStart"/>
      <w:r w:rsidRPr="0032264F">
        <w:t>max(</w:t>
      </w:r>
      <w:proofErr w:type="gramEnd"/>
      <w:r w:rsidRPr="0032264F">
        <w:t>50000),</w:t>
      </w:r>
    </w:p>
    <w:p w14:paraId="3FAD353D" w14:textId="77777777" w:rsidR="0032264F" w:rsidRPr="0032264F" w:rsidRDefault="0032264F" w:rsidP="0032264F">
      <w:r w:rsidRPr="0032264F">
        <w:t xml:space="preserve">  language: </w:t>
      </w:r>
      <w:proofErr w:type="spellStart"/>
      <w:proofErr w:type="gramStart"/>
      <w:r w:rsidRPr="0032264F">
        <w:t>z.string</w:t>
      </w:r>
      <w:proofErr w:type="spellEnd"/>
      <w:proofErr w:type="gramEnd"/>
      <w:r w:rsidRPr="0032264F">
        <w:t>(),</w:t>
      </w:r>
    </w:p>
    <w:p w14:paraId="72E040B8" w14:textId="77777777" w:rsidR="0032264F" w:rsidRPr="0032264F" w:rsidRDefault="0032264F" w:rsidP="0032264F">
      <w:r w:rsidRPr="0032264F">
        <w:t xml:space="preserve">  tags: </w:t>
      </w:r>
      <w:proofErr w:type="spellStart"/>
      <w:proofErr w:type="gramStart"/>
      <w:r w:rsidRPr="0032264F">
        <w:t>z.array</w:t>
      </w:r>
      <w:proofErr w:type="spellEnd"/>
      <w:proofErr w:type="gramEnd"/>
      <w:r w:rsidRPr="0032264F">
        <w:t>(</w:t>
      </w:r>
      <w:proofErr w:type="spellStart"/>
      <w:proofErr w:type="gramStart"/>
      <w:r w:rsidRPr="0032264F">
        <w:t>z.string</w:t>
      </w:r>
      <w:proofErr w:type="spellEnd"/>
      <w:proofErr w:type="gramEnd"/>
      <w:r w:rsidRPr="0032264F">
        <w:t>()).</w:t>
      </w:r>
      <w:proofErr w:type="gramStart"/>
      <w:r w:rsidRPr="0032264F">
        <w:t>max(</w:t>
      </w:r>
      <w:proofErr w:type="gramEnd"/>
      <w:r w:rsidRPr="0032264F">
        <w:t>10)</w:t>
      </w:r>
    </w:p>
    <w:p w14:paraId="201FD1B3" w14:textId="77777777" w:rsidR="0032264F" w:rsidRPr="0032264F" w:rsidRDefault="0032264F" w:rsidP="0032264F">
      <w:r w:rsidRPr="0032264F">
        <w:t>});</w:t>
      </w:r>
    </w:p>
    <w:p w14:paraId="7FBC876E" w14:textId="77777777" w:rsidR="0032264F" w:rsidRPr="0032264F" w:rsidRDefault="0032264F" w:rsidP="0032264F">
      <w:pPr>
        <w:rPr>
          <w:b/>
          <w:bCs/>
        </w:rPr>
      </w:pPr>
      <w:r w:rsidRPr="0032264F">
        <w:rPr>
          <w:b/>
          <w:bCs/>
        </w:rPr>
        <w:t>State Management</w:t>
      </w:r>
    </w:p>
    <w:p w14:paraId="7EA48B22" w14:textId="77777777" w:rsidR="0032264F" w:rsidRPr="0032264F" w:rsidRDefault="0032264F" w:rsidP="0032264F">
      <w:pPr>
        <w:numPr>
          <w:ilvl w:val="0"/>
          <w:numId w:val="1"/>
        </w:numPr>
      </w:pPr>
      <w:r w:rsidRPr="0032264F">
        <w:rPr>
          <w:b/>
          <w:bCs/>
        </w:rPr>
        <w:t>Single Source of Truth</w:t>
      </w:r>
      <w:r w:rsidRPr="0032264F">
        <w:t>: All project data managed through centralized state</w:t>
      </w:r>
    </w:p>
    <w:p w14:paraId="097A8114" w14:textId="77777777" w:rsidR="0032264F" w:rsidRPr="0032264F" w:rsidRDefault="0032264F" w:rsidP="0032264F">
      <w:pPr>
        <w:numPr>
          <w:ilvl w:val="0"/>
          <w:numId w:val="1"/>
        </w:numPr>
      </w:pPr>
      <w:r w:rsidRPr="0032264F">
        <w:rPr>
          <w:b/>
          <w:bCs/>
        </w:rPr>
        <w:t>Optimistic Updates</w:t>
      </w:r>
      <w:r w:rsidRPr="0032264F">
        <w:t>: UI updates immediately while syncing to backend</w:t>
      </w:r>
    </w:p>
    <w:p w14:paraId="3BB69B22" w14:textId="77777777" w:rsidR="0032264F" w:rsidRPr="0032264F" w:rsidRDefault="0032264F" w:rsidP="0032264F">
      <w:pPr>
        <w:numPr>
          <w:ilvl w:val="0"/>
          <w:numId w:val="1"/>
        </w:numPr>
      </w:pPr>
      <w:r w:rsidRPr="0032264F">
        <w:rPr>
          <w:b/>
          <w:bCs/>
        </w:rPr>
        <w:t>Error Boundaries</w:t>
      </w:r>
      <w:r w:rsidRPr="0032264F">
        <w:t>: Comprehensive error handling for context operations</w:t>
      </w:r>
    </w:p>
    <w:p w14:paraId="676A2A09" w14:textId="77777777" w:rsidR="0032264F" w:rsidRPr="0032264F" w:rsidRDefault="0032264F" w:rsidP="0032264F">
      <w:pPr>
        <w:rPr>
          <w:b/>
          <w:bCs/>
        </w:rPr>
      </w:pPr>
      <w:r w:rsidRPr="0032264F">
        <w:rPr>
          <w:b/>
          <w:bCs/>
        </w:rPr>
        <w:t>Performance Optimization</w:t>
      </w:r>
    </w:p>
    <w:p w14:paraId="6EDB8E6F" w14:textId="77777777" w:rsidR="0032264F" w:rsidRPr="0032264F" w:rsidRDefault="0032264F" w:rsidP="0032264F">
      <w:pPr>
        <w:numPr>
          <w:ilvl w:val="0"/>
          <w:numId w:val="2"/>
        </w:numPr>
      </w:pPr>
      <w:r w:rsidRPr="0032264F">
        <w:rPr>
          <w:b/>
          <w:bCs/>
        </w:rPr>
        <w:t>Lazy Loading</w:t>
      </w:r>
      <w:r w:rsidRPr="0032264F">
        <w:t>: Load project files only when needed</w:t>
      </w:r>
    </w:p>
    <w:p w14:paraId="77F41921" w14:textId="77777777" w:rsidR="0032264F" w:rsidRPr="0032264F" w:rsidRDefault="0032264F" w:rsidP="0032264F">
      <w:pPr>
        <w:numPr>
          <w:ilvl w:val="0"/>
          <w:numId w:val="2"/>
        </w:numPr>
      </w:pPr>
      <w:r w:rsidRPr="0032264F">
        <w:rPr>
          <w:b/>
          <w:bCs/>
        </w:rPr>
        <w:t>Context Compression</w:t>
      </w:r>
      <w:r w:rsidRPr="0032264F">
        <w:t>: Intelligent context summarization for large codebases</w:t>
      </w:r>
    </w:p>
    <w:p w14:paraId="6A74FAE6" w14:textId="77777777" w:rsidR="0032264F" w:rsidRPr="0032264F" w:rsidRDefault="0032264F" w:rsidP="0032264F">
      <w:pPr>
        <w:numPr>
          <w:ilvl w:val="0"/>
          <w:numId w:val="2"/>
        </w:numPr>
      </w:pPr>
      <w:r w:rsidRPr="0032264F">
        <w:rPr>
          <w:b/>
          <w:bCs/>
        </w:rPr>
        <w:t>Caching Strategy</w:t>
      </w:r>
      <w:r w:rsidRPr="0032264F">
        <w:t>: Cache frequently accessed code patterns</w:t>
      </w:r>
    </w:p>
    <w:p w14:paraId="24CA49C2" w14:textId="77777777" w:rsidR="0032264F" w:rsidRPr="0032264F" w:rsidRDefault="0032264F" w:rsidP="0032264F">
      <w:pPr>
        <w:rPr>
          <w:b/>
          <w:bCs/>
        </w:rPr>
      </w:pPr>
      <w:r w:rsidRPr="0032264F">
        <w:rPr>
          <w:rFonts w:ascii="Segoe UI Emoji" w:hAnsi="Segoe UI Emoji" w:cs="Segoe UI Emoji"/>
          <w:b/>
          <w:bCs/>
        </w:rPr>
        <w:t>🎨</w:t>
      </w:r>
      <w:r w:rsidRPr="0032264F">
        <w:rPr>
          <w:b/>
          <w:bCs/>
        </w:rPr>
        <w:t xml:space="preserve"> UI/UX IMPLEMENTATION</w:t>
      </w:r>
    </w:p>
    <w:p w14:paraId="7F7C6925" w14:textId="77777777" w:rsidR="0032264F" w:rsidRPr="0032264F" w:rsidRDefault="0032264F" w:rsidP="0032264F">
      <w:pPr>
        <w:rPr>
          <w:b/>
          <w:bCs/>
        </w:rPr>
      </w:pPr>
      <w:r w:rsidRPr="0032264F">
        <w:rPr>
          <w:b/>
          <w:bCs/>
        </w:rPr>
        <w:t>Projects Panel Enhancement</w:t>
      </w:r>
    </w:p>
    <w:p w14:paraId="62DAB031" w14:textId="77777777" w:rsidR="0032264F" w:rsidRPr="0032264F" w:rsidRDefault="0032264F" w:rsidP="0032264F">
      <w:pPr>
        <w:numPr>
          <w:ilvl w:val="0"/>
          <w:numId w:val="3"/>
        </w:numPr>
      </w:pPr>
      <w:r w:rsidRPr="0032264F">
        <w:rPr>
          <w:b/>
          <w:bCs/>
        </w:rPr>
        <w:t>Tree View</w:t>
      </w:r>
      <w:r w:rsidRPr="0032264F">
        <w:t>: Hierarchical folder/file structure with drag-and-drop</w:t>
      </w:r>
    </w:p>
    <w:p w14:paraId="7AA63C76" w14:textId="77777777" w:rsidR="0032264F" w:rsidRPr="0032264F" w:rsidRDefault="0032264F" w:rsidP="0032264F">
      <w:pPr>
        <w:numPr>
          <w:ilvl w:val="0"/>
          <w:numId w:val="3"/>
        </w:numPr>
      </w:pPr>
      <w:r w:rsidRPr="0032264F">
        <w:rPr>
          <w:b/>
          <w:bCs/>
        </w:rPr>
        <w:t>Context Selector</w:t>
      </w:r>
      <w:r w:rsidRPr="0032264F">
        <w:t>: Checkboxes to select files for context inclusion</w:t>
      </w:r>
    </w:p>
    <w:p w14:paraId="566A73F3" w14:textId="77777777" w:rsidR="0032264F" w:rsidRPr="0032264F" w:rsidRDefault="0032264F" w:rsidP="0032264F">
      <w:pPr>
        <w:numPr>
          <w:ilvl w:val="0"/>
          <w:numId w:val="3"/>
        </w:numPr>
      </w:pPr>
      <w:r w:rsidRPr="0032264F">
        <w:rPr>
          <w:b/>
          <w:bCs/>
        </w:rPr>
        <w:t>Quick Actions</w:t>
      </w:r>
      <w:r w:rsidRPr="0032264F">
        <w:t>: Copy, edit, delete, organize functionality</w:t>
      </w:r>
    </w:p>
    <w:p w14:paraId="4CEF1F7F" w14:textId="77777777" w:rsidR="0032264F" w:rsidRPr="0032264F" w:rsidRDefault="0032264F" w:rsidP="0032264F">
      <w:pPr>
        <w:numPr>
          <w:ilvl w:val="0"/>
          <w:numId w:val="3"/>
        </w:numPr>
      </w:pPr>
      <w:r w:rsidRPr="0032264F">
        <w:rPr>
          <w:b/>
          <w:bCs/>
        </w:rPr>
        <w:t>Usage Analytics</w:t>
      </w:r>
      <w:r w:rsidRPr="0032264F">
        <w:t>: Show which saved codes are referenced most</w:t>
      </w:r>
    </w:p>
    <w:p w14:paraId="0C982C66" w14:textId="77777777" w:rsidR="0032264F" w:rsidRPr="0032264F" w:rsidRDefault="0032264F" w:rsidP="0032264F">
      <w:pPr>
        <w:rPr>
          <w:b/>
          <w:bCs/>
        </w:rPr>
      </w:pPr>
      <w:r w:rsidRPr="0032264F">
        <w:rPr>
          <w:b/>
          <w:bCs/>
        </w:rPr>
        <w:t>Voice Generation Integration</w:t>
      </w:r>
    </w:p>
    <w:p w14:paraId="44EBEFB0" w14:textId="77777777" w:rsidR="0032264F" w:rsidRPr="0032264F" w:rsidRDefault="0032264F" w:rsidP="0032264F">
      <w:pPr>
        <w:numPr>
          <w:ilvl w:val="0"/>
          <w:numId w:val="4"/>
        </w:numPr>
      </w:pPr>
      <w:r w:rsidRPr="0032264F">
        <w:rPr>
          <w:b/>
          <w:bCs/>
        </w:rPr>
        <w:t>Context Preview</w:t>
      </w:r>
      <w:r w:rsidRPr="0032264F">
        <w:t>: Show selected context files before generation</w:t>
      </w:r>
    </w:p>
    <w:p w14:paraId="2A571A57" w14:textId="77777777" w:rsidR="0032264F" w:rsidRPr="0032264F" w:rsidRDefault="0032264F" w:rsidP="0032264F">
      <w:pPr>
        <w:numPr>
          <w:ilvl w:val="0"/>
          <w:numId w:val="4"/>
        </w:numPr>
      </w:pPr>
      <w:r w:rsidRPr="0032264F">
        <w:rPr>
          <w:b/>
          <w:bCs/>
        </w:rPr>
        <w:t>Context Impact</w:t>
      </w:r>
      <w:r w:rsidRPr="0032264F">
        <w:t>: Highlight how context influenced each voice's response</w:t>
      </w:r>
    </w:p>
    <w:p w14:paraId="6A9A488E" w14:textId="77777777" w:rsidR="0032264F" w:rsidRPr="0032264F" w:rsidRDefault="0032264F" w:rsidP="0032264F">
      <w:pPr>
        <w:numPr>
          <w:ilvl w:val="0"/>
          <w:numId w:val="4"/>
        </w:numPr>
      </w:pPr>
      <w:r w:rsidRPr="0032264F">
        <w:rPr>
          <w:b/>
          <w:bCs/>
        </w:rPr>
        <w:lastRenderedPageBreak/>
        <w:t>Save Prompt</w:t>
      </w:r>
      <w:r w:rsidRPr="0032264F">
        <w:t>: After synthesis, prominent "Save to Library" button with auto-categorization</w:t>
      </w:r>
    </w:p>
    <w:p w14:paraId="3BDE5E55" w14:textId="77777777" w:rsidR="0032264F" w:rsidRPr="0032264F" w:rsidRDefault="0032264F" w:rsidP="0032264F">
      <w:pPr>
        <w:rPr>
          <w:b/>
          <w:bCs/>
        </w:rPr>
      </w:pPr>
      <w:r w:rsidRPr="0032264F">
        <w:rPr>
          <w:b/>
          <w:bCs/>
        </w:rPr>
        <w:t>Mobile Responsiveness</w:t>
      </w:r>
    </w:p>
    <w:p w14:paraId="5CD5A830" w14:textId="77777777" w:rsidR="0032264F" w:rsidRPr="0032264F" w:rsidRDefault="0032264F" w:rsidP="0032264F">
      <w:pPr>
        <w:numPr>
          <w:ilvl w:val="0"/>
          <w:numId w:val="5"/>
        </w:numPr>
      </w:pPr>
      <w:r w:rsidRPr="0032264F">
        <w:rPr>
          <w:b/>
          <w:bCs/>
        </w:rPr>
        <w:t>Touch-Friendly</w:t>
      </w:r>
      <w:r w:rsidRPr="0032264F">
        <w:t>: Large tap targets for mobile context selection</w:t>
      </w:r>
    </w:p>
    <w:p w14:paraId="0BA213F4" w14:textId="77777777" w:rsidR="0032264F" w:rsidRPr="0032264F" w:rsidRDefault="0032264F" w:rsidP="0032264F">
      <w:pPr>
        <w:numPr>
          <w:ilvl w:val="0"/>
          <w:numId w:val="5"/>
        </w:numPr>
      </w:pPr>
      <w:r w:rsidRPr="0032264F">
        <w:rPr>
          <w:b/>
          <w:bCs/>
        </w:rPr>
        <w:t>Swipe Actions</w:t>
      </w:r>
      <w:r w:rsidRPr="0032264F">
        <w:t>: Swipe to save, organize, or reference code</w:t>
      </w:r>
    </w:p>
    <w:p w14:paraId="63E43B4D" w14:textId="77777777" w:rsidR="0032264F" w:rsidRPr="0032264F" w:rsidRDefault="0032264F" w:rsidP="0032264F">
      <w:pPr>
        <w:numPr>
          <w:ilvl w:val="0"/>
          <w:numId w:val="5"/>
        </w:numPr>
      </w:pPr>
      <w:r w:rsidRPr="0032264F">
        <w:rPr>
          <w:b/>
          <w:bCs/>
        </w:rPr>
        <w:t>Collapsed Views</w:t>
      </w:r>
      <w:r w:rsidRPr="0032264F">
        <w:t>: Accordion-style folder navigation on small screens</w:t>
      </w:r>
    </w:p>
    <w:p w14:paraId="45C3D3A3" w14:textId="77777777" w:rsidR="0032264F" w:rsidRPr="0032264F" w:rsidRDefault="0032264F" w:rsidP="0032264F">
      <w:pPr>
        <w:rPr>
          <w:b/>
          <w:bCs/>
        </w:rPr>
      </w:pPr>
      <w:r w:rsidRPr="0032264F">
        <w:rPr>
          <w:rFonts w:ascii="Segoe UI Emoji" w:hAnsi="Segoe UI Emoji" w:cs="Segoe UI Emoji"/>
          <w:b/>
          <w:bCs/>
        </w:rPr>
        <w:t>🔄</w:t>
      </w:r>
      <w:r w:rsidRPr="0032264F">
        <w:rPr>
          <w:b/>
          <w:bCs/>
        </w:rPr>
        <w:t xml:space="preserve"> IMPLEMENTATION PRIORITIES</w:t>
      </w:r>
    </w:p>
    <w:p w14:paraId="049AE5D1" w14:textId="77777777" w:rsidR="0032264F" w:rsidRPr="0032264F" w:rsidRDefault="0032264F" w:rsidP="0032264F">
      <w:pPr>
        <w:numPr>
          <w:ilvl w:val="0"/>
          <w:numId w:val="6"/>
        </w:numPr>
      </w:pPr>
      <w:r w:rsidRPr="0032264F">
        <w:rPr>
          <w:b/>
          <w:bCs/>
        </w:rPr>
        <w:t>Phase 1</w:t>
      </w:r>
      <w:r w:rsidRPr="0032264F">
        <w:t>: Enhanced file/folder system with context selection</w:t>
      </w:r>
    </w:p>
    <w:p w14:paraId="456F2EFC" w14:textId="77777777" w:rsidR="0032264F" w:rsidRPr="0032264F" w:rsidRDefault="0032264F" w:rsidP="0032264F">
      <w:pPr>
        <w:numPr>
          <w:ilvl w:val="0"/>
          <w:numId w:val="6"/>
        </w:numPr>
      </w:pPr>
      <w:r w:rsidRPr="0032264F">
        <w:rPr>
          <w:b/>
          <w:bCs/>
        </w:rPr>
        <w:t>Phase 2</w:t>
      </w:r>
      <w:r w:rsidRPr="0032264F">
        <w:t>: Contextual voice generation with selected files</w:t>
      </w:r>
    </w:p>
    <w:p w14:paraId="556A4BE4" w14:textId="77777777" w:rsidR="0032264F" w:rsidRPr="0032264F" w:rsidRDefault="0032264F" w:rsidP="0032264F">
      <w:pPr>
        <w:numPr>
          <w:ilvl w:val="0"/>
          <w:numId w:val="6"/>
        </w:numPr>
      </w:pPr>
      <w:r w:rsidRPr="0032264F">
        <w:rPr>
          <w:b/>
          <w:bCs/>
        </w:rPr>
        <w:t>Phase 3</w:t>
      </w:r>
      <w:r w:rsidRPr="0032264F">
        <w:t>: Synthesized solution auto-save and categorization</w:t>
      </w:r>
    </w:p>
    <w:p w14:paraId="69EE5B91" w14:textId="77777777" w:rsidR="0032264F" w:rsidRPr="0032264F" w:rsidRDefault="0032264F" w:rsidP="0032264F">
      <w:pPr>
        <w:numPr>
          <w:ilvl w:val="0"/>
          <w:numId w:val="6"/>
        </w:numPr>
      </w:pPr>
      <w:r w:rsidRPr="0032264F">
        <w:rPr>
          <w:b/>
          <w:bCs/>
        </w:rPr>
        <w:t>Phase 4</w:t>
      </w:r>
      <w:r w:rsidRPr="0032264F">
        <w:t>: Compound intelligence and learning patterns</w:t>
      </w:r>
    </w:p>
    <w:p w14:paraId="783BBF89" w14:textId="77777777" w:rsidR="0032264F" w:rsidRPr="0032264F" w:rsidRDefault="0032264F" w:rsidP="0032264F">
      <w:pPr>
        <w:numPr>
          <w:ilvl w:val="0"/>
          <w:numId w:val="6"/>
        </w:numPr>
      </w:pPr>
      <w:r w:rsidRPr="0032264F">
        <w:rPr>
          <w:b/>
          <w:bCs/>
        </w:rPr>
        <w:t>Phase 5</w:t>
      </w:r>
      <w:r w:rsidRPr="0032264F">
        <w:t>: Advanced analytics and pattern recognition</w:t>
      </w:r>
    </w:p>
    <w:p w14:paraId="272FE042" w14:textId="77777777" w:rsidR="0032264F" w:rsidRPr="0032264F" w:rsidRDefault="0032264F" w:rsidP="0032264F">
      <w:pPr>
        <w:rPr>
          <w:b/>
          <w:bCs/>
        </w:rPr>
      </w:pPr>
      <w:r w:rsidRPr="0032264F">
        <w:rPr>
          <w:rFonts w:ascii="Segoe UI Emoji" w:hAnsi="Segoe UI Emoji" w:cs="Segoe UI Emoji"/>
          <w:b/>
          <w:bCs/>
        </w:rPr>
        <w:t>📊</w:t>
      </w:r>
      <w:r w:rsidRPr="0032264F">
        <w:rPr>
          <w:b/>
          <w:bCs/>
        </w:rPr>
        <w:t xml:space="preserve"> SUCCESS METRICS</w:t>
      </w:r>
    </w:p>
    <w:p w14:paraId="72BB169F" w14:textId="77777777" w:rsidR="0032264F" w:rsidRPr="0032264F" w:rsidRDefault="0032264F" w:rsidP="0032264F">
      <w:pPr>
        <w:numPr>
          <w:ilvl w:val="0"/>
          <w:numId w:val="7"/>
        </w:numPr>
      </w:pPr>
      <w:r w:rsidRPr="0032264F">
        <w:rPr>
          <w:b/>
          <w:bCs/>
        </w:rPr>
        <w:t>Context Usage</w:t>
      </w:r>
      <w:r w:rsidRPr="0032264F">
        <w:t>: % of generations that use saved context</w:t>
      </w:r>
    </w:p>
    <w:p w14:paraId="0E5FB904" w14:textId="77777777" w:rsidR="0032264F" w:rsidRPr="0032264F" w:rsidRDefault="0032264F" w:rsidP="0032264F">
      <w:pPr>
        <w:numPr>
          <w:ilvl w:val="0"/>
          <w:numId w:val="7"/>
        </w:numPr>
      </w:pPr>
      <w:r w:rsidRPr="0032264F">
        <w:rPr>
          <w:b/>
          <w:bCs/>
        </w:rPr>
        <w:t>Solution Reuse</w:t>
      </w:r>
      <w:r w:rsidRPr="0032264F">
        <w:t>: How often users reference their saved solutions</w:t>
      </w:r>
    </w:p>
    <w:p w14:paraId="09498D9F" w14:textId="77777777" w:rsidR="0032264F" w:rsidRPr="0032264F" w:rsidRDefault="0032264F" w:rsidP="0032264F">
      <w:pPr>
        <w:numPr>
          <w:ilvl w:val="0"/>
          <w:numId w:val="7"/>
        </w:numPr>
      </w:pPr>
      <w:r w:rsidRPr="0032264F">
        <w:rPr>
          <w:b/>
          <w:bCs/>
        </w:rPr>
        <w:t>Pattern Evolution</w:t>
      </w:r>
      <w:r w:rsidRPr="0032264F">
        <w:t>: Track improvement in solution quality over time</w:t>
      </w:r>
    </w:p>
    <w:p w14:paraId="65CAC4F5" w14:textId="77777777" w:rsidR="0032264F" w:rsidRPr="0032264F" w:rsidRDefault="0032264F" w:rsidP="0032264F">
      <w:pPr>
        <w:numPr>
          <w:ilvl w:val="0"/>
          <w:numId w:val="7"/>
        </w:numPr>
      </w:pPr>
      <w:r w:rsidRPr="0032264F">
        <w:rPr>
          <w:b/>
          <w:bCs/>
        </w:rPr>
        <w:t>User Retention</w:t>
      </w:r>
      <w:r w:rsidRPr="0032264F">
        <w:t>: Correlation between library size and user stickiness</w:t>
      </w:r>
    </w:p>
    <w:p w14:paraId="2EF2CDB0" w14:textId="77777777" w:rsidR="0032264F" w:rsidRPr="0032264F" w:rsidRDefault="0032264F" w:rsidP="0032264F">
      <w:r w:rsidRPr="0032264F">
        <w:t>Implement following the Living Spiral methodology: start with core functionality, test with users, recursively improve based on feedback, and maintain consciousness-driven design principles throughout.</w:t>
      </w:r>
    </w:p>
    <w:p w14:paraId="33C994E2" w14:textId="77777777" w:rsidR="0032264F" w:rsidRPr="0032264F" w:rsidRDefault="0032264F" w:rsidP="0032264F">
      <w:r w:rsidRPr="0032264F">
        <w:t>Use real OpenAI API calls for voice generation, implement proper TypeScript interfaces, and ensure all features follow the security patterns outlined in AI_INSTRUCTIONS.md.</w:t>
      </w:r>
    </w:p>
    <w:p w14:paraId="19DDE448" w14:textId="77777777" w:rsidR="00E23471" w:rsidRDefault="00E23471"/>
    <w:sectPr w:rsidR="00E234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922457"/>
    <w:multiLevelType w:val="multilevel"/>
    <w:tmpl w:val="A844E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1EF4"/>
    <w:multiLevelType w:val="multilevel"/>
    <w:tmpl w:val="7B922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9B7FA9"/>
    <w:multiLevelType w:val="multilevel"/>
    <w:tmpl w:val="9C026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F7FE4"/>
    <w:multiLevelType w:val="multilevel"/>
    <w:tmpl w:val="3CDA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E15DDC"/>
    <w:multiLevelType w:val="multilevel"/>
    <w:tmpl w:val="FB80F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A702F3"/>
    <w:multiLevelType w:val="multilevel"/>
    <w:tmpl w:val="8966B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4457C"/>
    <w:multiLevelType w:val="multilevel"/>
    <w:tmpl w:val="CC241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595829">
    <w:abstractNumId w:val="5"/>
  </w:num>
  <w:num w:numId="2" w16cid:durableId="232545486">
    <w:abstractNumId w:val="3"/>
  </w:num>
  <w:num w:numId="3" w16cid:durableId="705912091">
    <w:abstractNumId w:val="0"/>
  </w:num>
  <w:num w:numId="4" w16cid:durableId="880944226">
    <w:abstractNumId w:val="2"/>
  </w:num>
  <w:num w:numId="5" w16cid:durableId="511384948">
    <w:abstractNumId w:val="6"/>
  </w:num>
  <w:num w:numId="6" w16cid:durableId="151025953">
    <w:abstractNumId w:val="1"/>
  </w:num>
  <w:num w:numId="7" w16cid:durableId="797607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4F"/>
    <w:rsid w:val="0032264F"/>
    <w:rsid w:val="00980B58"/>
    <w:rsid w:val="00E15724"/>
    <w:rsid w:val="00E23471"/>
    <w:rsid w:val="00F86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AD6E7"/>
  <w15:chartTrackingRefBased/>
  <w15:docId w15:val="{C5D2ECFE-3C23-4951-914B-99E7B1585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6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6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6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6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6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6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6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6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6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6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6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6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6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6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6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6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6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6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6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6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6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6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6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6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6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6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6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6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64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8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6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5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27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404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8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9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9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54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78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4407</Characters>
  <Application>Microsoft Office Word</Application>
  <DocSecurity>0</DocSecurity>
  <Lines>36</Lines>
  <Paragraphs>10</Paragraphs>
  <ScaleCrop>false</ScaleCrop>
  <Company/>
  <LinksUpToDate>false</LinksUpToDate>
  <CharactersWithSpaces>5169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Rhine Sharar</dc:creator>
  <cp:keywords/>
  <dc:description/>
  <cp:lastModifiedBy>Rhine Sharar</cp:lastModifiedBy>
  <cp:revision>1</cp:revision>
  <dcterms:created xsi:type="dcterms:W3CDTF">2025-07-12T17:40:00Z</dcterms:created>
  <dcterms:modified xsi:type="dcterms:W3CDTF">2025-07-12T17:40:00Z</dcterms:modified>
</cp:coreProperties>
</file>