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3D83D" w14:textId="77777777" w:rsidR="00A2531D" w:rsidRPr="00A2531D" w:rsidRDefault="00A2531D" w:rsidP="00A2531D">
      <w:pPr>
        <w:rPr>
          <w:b/>
          <w:bCs/>
        </w:rPr>
      </w:pPr>
      <w:r w:rsidRPr="00A2531D">
        <w:rPr>
          <w:b/>
          <w:bCs/>
        </w:rPr>
        <w:t>User Flow</w:t>
      </w:r>
    </w:p>
    <w:p w14:paraId="0B0B4A8B" w14:textId="77777777" w:rsidR="00A2531D" w:rsidRPr="00A2531D" w:rsidRDefault="00A2531D" w:rsidP="00A2531D">
      <w:pPr>
        <w:numPr>
          <w:ilvl w:val="0"/>
          <w:numId w:val="1"/>
        </w:numPr>
      </w:pPr>
      <w:r w:rsidRPr="00A2531D">
        <w:t>User Launches App ↓</w:t>
      </w:r>
    </w:p>
    <w:p w14:paraId="4B377AAE" w14:textId="77777777" w:rsidR="00A2531D" w:rsidRPr="00A2531D" w:rsidRDefault="00A2531D" w:rsidP="00A2531D">
      <w:pPr>
        <w:numPr>
          <w:ilvl w:val="0"/>
          <w:numId w:val="1"/>
        </w:numPr>
      </w:pPr>
      <w:r w:rsidRPr="00A2531D">
        <w:t>Onboarding &amp; Data Consent • Sign up (Email/SSO) or anonymous • Privacy &amp; data-ownership agreement • Enable real-time listening sync (Spotify, Apple Music, or manual)</w:t>
      </w:r>
    </w:p>
    <w:p w14:paraId="2A6A4A4A" w14:textId="77777777" w:rsidR="00A2531D" w:rsidRPr="00A2531D" w:rsidRDefault="00A2531D" w:rsidP="00A2531D">
      <w:r w:rsidRPr="00A2531D">
        <w:t>↓</w:t>
      </w:r>
    </w:p>
    <w:p w14:paraId="4AB0D3FF" w14:textId="77777777" w:rsidR="00A2531D" w:rsidRPr="00A2531D" w:rsidRDefault="00A2531D" w:rsidP="00A2531D">
      <w:pPr>
        <w:numPr>
          <w:ilvl w:val="0"/>
          <w:numId w:val="1"/>
        </w:numPr>
      </w:pPr>
      <w:r w:rsidRPr="00A2531D">
        <w:t xml:space="preserve">Empty-State Greeting • “Rhythm Chamber — let’s talk about your music.” • Prompt: “Ask me anything or </w:t>
      </w:r>
      <w:proofErr w:type="gramStart"/>
      <w:r w:rsidRPr="00A2531D">
        <w:t>say</w:t>
      </w:r>
      <w:proofErr w:type="gramEnd"/>
      <w:r w:rsidRPr="00A2531D">
        <w:t xml:space="preserve"> ‘first insight’.”</w:t>
      </w:r>
    </w:p>
    <w:p w14:paraId="7CC1B2AD" w14:textId="77777777" w:rsidR="00A2531D" w:rsidRPr="00A2531D" w:rsidRDefault="00A2531D" w:rsidP="00A2531D">
      <w:r w:rsidRPr="00A2531D">
        <w:t>↓</w:t>
      </w:r>
    </w:p>
    <w:p w14:paraId="2DF09D45" w14:textId="77777777" w:rsidR="00A2531D" w:rsidRPr="00A2531D" w:rsidRDefault="00A2531D" w:rsidP="00A2531D">
      <w:pPr>
        <w:numPr>
          <w:ilvl w:val="0"/>
          <w:numId w:val="1"/>
        </w:numPr>
      </w:pPr>
      <w:r w:rsidRPr="00A2531D">
        <w:t>First Insight (&lt; 5 min to value) • AI fetches initial play events + skip/swipe logs • Presents “You’ve played X by Y 3 times today” or similar</w:t>
      </w:r>
    </w:p>
    <w:p w14:paraId="02CE34D0" w14:textId="77777777" w:rsidR="00A2531D" w:rsidRPr="00A2531D" w:rsidRDefault="00A2531D" w:rsidP="00A2531D">
      <w:r w:rsidRPr="00A2531D">
        <w:t>↓</w:t>
      </w:r>
    </w:p>
    <w:p w14:paraId="3BCCD3BF" w14:textId="77777777" w:rsidR="00A2531D" w:rsidRPr="00A2531D" w:rsidRDefault="00A2531D" w:rsidP="00A2531D">
      <w:pPr>
        <w:numPr>
          <w:ilvl w:val="0"/>
          <w:numId w:val="1"/>
        </w:numPr>
      </w:pPr>
      <w:r w:rsidRPr="00A2531D">
        <w:t xml:space="preserve">Main Interface </w:t>
      </w:r>
      <w:r w:rsidRPr="00A2531D">
        <w:rPr>
          <w:rFonts w:ascii="MS Gothic" w:eastAsia="MS Gothic" w:hAnsi="MS Gothic" w:cs="MS Gothic" w:hint="eastAsia"/>
        </w:rPr>
        <w:t>├</w:t>
      </w:r>
      <w:r w:rsidRPr="00A2531D">
        <w:rPr>
          <w:rFonts w:ascii="Aptos" w:hAnsi="Aptos" w:cs="Aptos"/>
        </w:rPr>
        <w:t>─</w:t>
      </w:r>
      <w:r w:rsidRPr="00A2531D">
        <w:t xml:space="preserve"> </w:t>
      </w:r>
      <w:r w:rsidRPr="00A2531D">
        <w:rPr>
          <w:b/>
          <w:bCs/>
        </w:rPr>
        <w:t>Chat Panel</w:t>
      </w:r>
    </w:p>
    <w:p w14:paraId="3BE42B78" w14:textId="77777777" w:rsidR="00A2531D" w:rsidRPr="00A2531D" w:rsidRDefault="00A2531D" w:rsidP="00A2531D">
      <w:r w:rsidRPr="00A2531D">
        <w:t>│ • General conversational AI</w:t>
      </w:r>
    </w:p>
    <w:p w14:paraId="3B646659" w14:textId="77777777" w:rsidR="00A2531D" w:rsidRPr="00A2531D" w:rsidRDefault="00A2531D" w:rsidP="00A2531D">
      <w:r w:rsidRPr="00A2531D">
        <w:t>│ • User can query current song, ask “Why this track?”, request suggestions</w:t>
      </w:r>
    </w:p>
    <w:p w14:paraId="15B73050" w14:textId="77777777" w:rsidR="00A2531D" w:rsidRPr="00A2531D" w:rsidRDefault="00A2531D" w:rsidP="00A2531D">
      <w:r w:rsidRPr="00A2531D">
        <w:t>│ • Free, unlimited usage</w:t>
      </w:r>
    </w:p>
    <w:p w14:paraId="2FC52795" w14:textId="77777777" w:rsidR="00A2531D" w:rsidRPr="00A2531D" w:rsidRDefault="00A2531D" w:rsidP="00A2531D">
      <w:r w:rsidRPr="00A2531D">
        <w:t xml:space="preserve">↓ </w:t>
      </w:r>
      <w:r w:rsidRPr="00A2531D">
        <w:rPr>
          <w:rFonts w:ascii="MS Gothic" w:eastAsia="MS Gothic" w:hAnsi="MS Gothic" w:cs="MS Gothic" w:hint="eastAsia"/>
        </w:rPr>
        <w:t>├</w:t>
      </w:r>
      <w:r w:rsidRPr="00A2531D">
        <w:rPr>
          <w:rFonts w:ascii="Aptos" w:hAnsi="Aptos" w:cs="Aptos"/>
        </w:rPr>
        <w:t>─</w:t>
      </w:r>
      <w:r w:rsidRPr="00A2531D">
        <w:t xml:space="preserve"> </w:t>
      </w:r>
      <w:r w:rsidRPr="00A2531D">
        <w:rPr>
          <w:b/>
          <w:bCs/>
        </w:rPr>
        <w:t>Choose Chat Mode</w:t>
      </w:r>
      <w:r w:rsidRPr="00A2531D">
        <w:t xml:space="preserve"> (optional)</w:t>
      </w:r>
    </w:p>
    <w:p w14:paraId="398C53A6" w14:textId="77777777" w:rsidR="00A2531D" w:rsidRPr="00A2531D" w:rsidRDefault="00A2531D" w:rsidP="00A2531D">
      <w:r w:rsidRPr="00A2531D">
        <w:t>│ • Curator (stats &amp; summaries)</w:t>
      </w:r>
    </w:p>
    <w:p w14:paraId="5771DCF2" w14:textId="77777777" w:rsidR="00A2531D" w:rsidRPr="00A2531D" w:rsidRDefault="00A2531D" w:rsidP="00A2531D">
      <w:r w:rsidRPr="00A2531D">
        <w:t>│ • Enthusiast (emotional context)</w:t>
      </w:r>
    </w:p>
    <w:p w14:paraId="4636215B" w14:textId="77777777" w:rsidR="00A2531D" w:rsidRPr="00A2531D" w:rsidRDefault="00A2531D" w:rsidP="00A2531D">
      <w:r w:rsidRPr="00A2531D">
        <w:t>│ • Explorer (discovery &amp; recommendations)</w:t>
      </w:r>
    </w:p>
    <w:p w14:paraId="25AA7A0D" w14:textId="77777777" w:rsidR="00A2531D" w:rsidRPr="00A2531D" w:rsidRDefault="00A2531D" w:rsidP="00A2531D">
      <w:r w:rsidRPr="00A2531D">
        <w:t>│ • Reflector (meta &amp; personal growth)</w:t>
      </w:r>
    </w:p>
    <w:p w14:paraId="1818FDF8" w14:textId="77777777" w:rsidR="00A2531D" w:rsidRPr="00A2531D" w:rsidRDefault="00A2531D" w:rsidP="00A2531D">
      <w:r w:rsidRPr="00A2531D">
        <w:t xml:space="preserve">↓ </w:t>
      </w:r>
      <w:r w:rsidRPr="00A2531D">
        <w:rPr>
          <w:rFonts w:ascii="MS Gothic" w:eastAsia="MS Gothic" w:hAnsi="MS Gothic" w:cs="MS Gothic" w:hint="eastAsia"/>
        </w:rPr>
        <w:t>├</w:t>
      </w:r>
      <w:r w:rsidRPr="00A2531D">
        <w:rPr>
          <w:rFonts w:ascii="Aptos" w:hAnsi="Aptos" w:cs="Aptos"/>
        </w:rPr>
        <w:t>─</w:t>
      </w:r>
      <w:r w:rsidRPr="00A2531D">
        <w:t xml:space="preserve"> </w:t>
      </w:r>
      <w:r w:rsidRPr="00A2531D">
        <w:rPr>
          <w:b/>
          <w:bCs/>
        </w:rPr>
        <w:t>Skip-Driven Learning</w:t>
      </w:r>
    </w:p>
    <w:p w14:paraId="11D3E43F" w14:textId="77777777" w:rsidR="00A2531D" w:rsidRPr="00A2531D" w:rsidRDefault="00A2531D" w:rsidP="00A2531D">
      <w:r w:rsidRPr="00A2531D">
        <w:t>│ • Tinder-style skip/swipe = negative signal</w:t>
      </w:r>
    </w:p>
    <w:p w14:paraId="08E7ED80" w14:textId="77777777" w:rsidR="00A2531D" w:rsidRPr="00A2531D" w:rsidRDefault="00A2531D" w:rsidP="00A2531D">
      <w:r w:rsidRPr="00A2531D">
        <w:t>│ • Full plays &amp; likes = positive signal</w:t>
      </w:r>
    </w:p>
    <w:p w14:paraId="448F0C36" w14:textId="77777777" w:rsidR="00A2531D" w:rsidRPr="00A2531D" w:rsidRDefault="00A2531D" w:rsidP="00A2531D">
      <w:r w:rsidRPr="00A2531D">
        <w:t>│ • AI updates your “vibe profile” in real time</w:t>
      </w:r>
    </w:p>
    <w:p w14:paraId="3ED43CBF" w14:textId="77777777" w:rsidR="00A2531D" w:rsidRPr="00A2531D" w:rsidRDefault="00A2531D" w:rsidP="00A2531D">
      <w:r w:rsidRPr="00A2531D">
        <w:t xml:space="preserve">↓ └─ </w:t>
      </w:r>
      <w:r w:rsidRPr="00A2531D">
        <w:rPr>
          <w:b/>
          <w:bCs/>
        </w:rPr>
        <w:t>Progressive Dashboard</w:t>
      </w:r>
    </w:p>
    <w:p w14:paraId="6F2B5003" w14:textId="77777777" w:rsidR="00A2531D" w:rsidRPr="00A2531D" w:rsidRDefault="00A2531D" w:rsidP="00A2531D">
      <w:r w:rsidRPr="00A2531D">
        <w:t>• Day 1: Top artist/track, total listening time</w:t>
      </w:r>
    </w:p>
    <w:p w14:paraId="6BA9811E" w14:textId="77777777" w:rsidR="00A2531D" w:rsidRPr="00A2531D" w:rsidRDefault="00A2531D" w:rsidP="00A2531D">
      <w:r w:rsidRPr="00A2531D">
        <w:t>• Week 1: Genre breakdown, skip-rate trend</w:t>
      </w:r>
    </w:p>
    <w:p w14:paraId="60CB49D1" w14:textId="77777777" w:rsidR="00A2531D" w:rsidRPr="00A2531D" w:rsidRDefault="00A2531D" w:rsidP="00A2531D">
      <w:r w:rsidRPr="00A2531D">
        <w:t>• Month 1+: Vibe profile, time-of-day patterns, mood tag summary</w:t>
      </w:r>
    </w:p>
    <w:p w14:paraId="71DBC2BF" w14:textId="77777777" w:rsidR="00A2531D" w:rsidRPr="00A2531D" w:rsidRDefault="00A2531D" w:rsidP="00A2531D">
      <w:r w:rsidRPr="00A2531D">
        <w:lastRenderedPageBreak/>
        <w:t>↓</w:t>
      </w:r>
    </w:p>
    <w:p w14:paraId="16CB01D7" w14:textId="77777777" w:rsidR="00A2531D" w:rsidRPr="00A2531D" w:rsidRDefault="00A2531D" w:rsidP="00A2531D">
      <w:pPr>
        <w:numPr>
          <w:ilvl w:val="0"/>
          <w:numId w:val="1"/>
        </w:numPr>
      </w:pPr>
      <w:r w:rsidRPr="00A2531D">
        <w:t>On-Demand Deep-Dive Reports &amp; Credits • Pay-per-insight (0.5–1 credit/report)</w:t>
      </w:r>
    </w:p>
    <w:p w14:paraId="051250AD" w14:textId="77777777" w:rsidR="00A2531D" w:rsidRPr="00A2531D" w:rsidRDefault="00A2531D" w:rsidP="00A2531D">
      <w:r w:rsidRPr="00A2531D">
        <w:t>• Token bundles (e.g. 10 credits for \$5)</w:t>
      </w:r>
    </w:p>
    <w:p w14:paraId="2AADBFD6" w14:textId="77777777" w:rsidR="00A2531D" w:rsidRPr="00A2531D" w:rsidRDefault="00A2531D" w:rsidP="00A2531D">
      <w:r w:rsidRPr="00A2531D">
        <w:t>• Generates PDF narrative, playlist, or mood analysis</w:t>
      </w:r>
    </w:p>
    <w:p w14:paraId="66A5370D" w14:textId="77777777" w:rsidR="00A2531D" w:rsidRPr="00A2531D" w:rsidRDefault="00A2531D" w:rsidP="00A2531D">
      <w:r w:rsidRPr="00A2531D">
        <w:t>↓</w:t>
      </w:r>
    </w:p>
    <w:p w14:paraId="6B3DE468" w14:textId="77777777" w:rsidR="00A2531D" w:rsidRPr="00A2531D" w:rsidRDefault="00A2531D" w:rsidP="00A2531D">
      <w:pPr>
        <w:numPr>
          <w:ilvl w:val="0"/>
          <w:numId w:val="1"/>
        </w:numPr>
      </w:pPr>
      <w:r w:rsidRPr="00A2531D">
        <w:t>Premium Subscription Upsell • Pro (\$5/month): Trend forecasts, multi-device roll-ups, friends’ bot comparisons</w:t>
      </w:r>
    </w:p>
    <w:p w14:paraId="40705F32" w14:textId="77777777" w:rsidR="00A2531D" w:rsidRPr="00A2531D" w:rsidRDefault="00A2531D" w:rsidP="00A2531D">
      <w:r w:rsidRPr="00A2531D">
        <w:t>• Elite (\$10/month): Full exports, custom vibe profiles, priority support</w:t>
      </w:r>
    </w:p>
    <w:p w14:paraId="3200CCEB" w14:textId="77777777" w:rsidR="00A2531D" w:rsidRPr="00A2531D" w:rsidRDefault="00A2531D" w:rsidP="00A2531D">
      <w:r w:rsidRPr="00A2531D">
        <w:t>↓</w:t>
      </w:r>
    </w:p>
    <w:p w14:paraId="63C21F59" w14:textId="77777777" w:rsidR="00A2531D" w:rsidRPr="00A2531D" w:rsidRDefault="00A2531D" w:rsidP="00A2531D">
      <w:pPr>
        <w:numPr>
          <w:ilvl w:val="0"/>
          <w:numId w:val="1"/>
        </w:numPr>
      </w:pPr>
      <w:r w:rsidRPr="00A2531D">
        <w:t>Social &amp; Sharing • Invite a friend to chat with your bot persona</w:t>
      </w:r>
    </w:p>
    <w:p w14:paraId="29397A37" w14:textId="77777777" w:rsidR="00A2531D" w:rsidRPr="00A2531D" w:rsidRDefault="00A2531D" w:rsidP="00A2531D">
      <w:r w:rsidRPr="00A2531D">
        <w:t>• Compare top tracks or vibe profiles side-by-side</w:t>
      </w:r>
    </w:p>
    <w:p w14:paraId="1D126481" w14:textId="77777777" w:rsidR="00A2531D" w:rsidRPr="00A2531D" w:rsidRDefault="00A2531D" w:rsidP="00A2531D">
      <w:r w:rsidRPr="00A2531D">
        <w:t>• Share a “first insight” or deep-dive snapshot link</w:t>
      </w:r>
    </w:p>
    <w:p w14:paraId="65A65824" w14:textId="77777777" w:rsidR="00A2531D" w:rsidRPr="00A2531D" w:rsidRDefault="00A2531D" w:rsidP="00A2531D">
      <w:r w:rsidRPr="00A2531D">
        <w:t>↓</w:t>
      </w:r>
    </w:p>
    <w:p w14:paraId="39904E85" w14:textId="77777777" w:rsidR="00A2531D" w:rsidRPr="00A2531D" w:rsidRDefault="00A2531D" w:rsidP="00A2531D">
      <w:pPr>
        <w:numPr>
          <w:ilvl w:val="0"/>
          <w:numId w:val="1"/>
        </w:numPr>
      </w:pPr>
      <w:r w:rsidRPr="00A2531D">
        <w:t>Optional Mood &amp; Context Log • User tags current mood, rates intensity, adds notes</w:t>
      </w:r>
    </w:p>
    <w:p w14:paraId="70211E4D" w14:textId="77777777" w:rsidR="00A2531D" w:rsidRPr="00A2531D" w:rsidRDefault="00A2531D" w:rsidP="00A2531D">
      <w:r w:rsidRPr="00A2531D">
        <w:t>• AI weaves mood data into future suggestions and reflections</w:t>
      </w:r>
    </w:p>
    <w:p w14:paraId="419475F2" w14:textId="77777777" w:rsidR="00A2531D" w:rsidRPr="00A2531D" w:rsidRDefault="00A2531D" w:rsidP="00A2531D">
      <w:r w:rsidRPr="00A2531D">
        <w:t>↓</w:t>
      </w:r>
    </w:p>
    <w:p w14:paraId="777D960F" w14:textId="77777777" w:rsidR="00A2531D" w:rsidRPr="00A2531D" w:rsidRDefault="00A2531D" w:rsidP="00A2531D">
      <w:pPr>
        <w:numPr>
          <w:ilvl w:val="0"/>
          <w:numId w:val="1"/>
        </w:numPr>
      </w:pPr>
      <w:r w:rsidRPr="00A2531D">
        <w:t>Exit or Loop • Close app or return to Chat/Dashboard</w:t>
      </w:r>
    </w:p>
    <w:p w14:paraId="27F2B2CA" w14:textId="77777777" w:rsidR="00A2531D" w:rsidRPr="00A2531D" w:rsidRDefault="00A2531D" w:rsidP="00A2531D">
      <w:r w:rsidRPr="00A2531D">
        <w:t>• New plays &amp; skips feed back into steps 4–9 in real time</w:t>
      </w:r>
    </w:p>
    <w:p w14:paraId="011B20E9" w14:textId="77777777" w:rsidR="00E23471" w:rsidRDefault="00E23471"/>
    <w:sectPr w:rsidR="00E234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4810F0"/>
    <w:multiLevelType w:val="multilevel"/>
    <w:tmpl w:val="F9280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6036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31D"/>
    <w:rsid w:val="00980B58"/>
    <w:rsid w:val="00A2531D"/>
    <w:rsid w:val="00B6662D"/>
    <w:rsid w:val="00E23471"/>
    <w:rsid w:val="00F8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8BB4"/>
  <w15:chartTrackingRefBased/>
  <w15:docId w15:val="{91EB1EC8-DFE4-4F6B-89F4-59CE4E8E3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3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53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53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53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53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53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53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53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53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3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53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53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53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53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53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53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53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53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53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3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53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53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53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53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53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53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53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53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53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07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Rhine Sharar</dc:creator>
  <cp:keywords/>
  <dc:description/>
  <cp:lastModifiedBy>Rhine Sharar</cp:lastModifiedBy>
  <cp:revision>1</cp:revision>
  <dcterms:created xsi:type="dcterms:W3CDTF">2025-07-10T06:36:00Z</dcterms:created>
  <dcterms:modified xsi:type="dcterms:W3CDTF">2025-07-10T06:36:00Z</dcterms:modified>
</cp:coreProperties>
</file>