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8E5" w:rsidRDefault="00CC254F" w:rsidP="00086CD4">
      <w:pPr>
        <w:pStyle w:val="1"/>
        <w:rPr>
          <w:rFonts w:hint="eastAsia"/>
        </w:rPr>
      </w:pPr>
      <w:r>
        <w:rPr>
          <w:rFonts w:hint="eastAsia"/>
        </w:rPr>
        <w:t>Use case</w:t>
      </w:r>
      <w:r w:rsidR="00F52D28">
        <w:rPr>
          <w:rFonts w:hint="eastAsia"/>
        </w:rPr>
        <w:t xml:space="preserve"> </w:t>
      </w:r>
      <w:r w:rsidR="00F52D28">
        <w:t>–</w:t>
      </w:r>
      <w:r w:rsidR="00F52D28">
        <w:rPr>
          <w:rFonts w:hint="eastAsia"/>
        </w:rPr>
        <w:t xml:space="preserve"> </w:t>
      </w:r>
      <w:r w:rsidR="00F52D28">
        <w:rPr>
          <w:rFonts w:hint="eastAsia"/>
        </w:rPr>
        <w:t>背单词</w:t>
      </w:r>
    </w:p>
    <w:p w:rsidR="00972D29" w:rsidRDefault="00044B14" w:rsidP="00F558E5">
      <w:pPr>
        <w:rPr>
          <w:rFonts w:hint="eastAsia"/>
        </w:rPr>
      </w:pPr>
      <w:r>
        <w:rPr>
          <w:rFonts w:hint="eastAsia"/>
        </w:rPr>
        <w:t>描述</w:t>
      </w:r>
      <w:r w:rsidR="00005FB4">
        <w:rPr>
          <w:rFonts w:hint="eastAsia"/>
        </w:rPr>
        <w:t>用户</w:t>
      </w:r>
      <w:r w:rsidR="000A1CC4">
        <w:rPr>
          <w:rFonts w:hint="eastAsia"/>
        </w:rPr>
        <w:t>背单词时</w:t>
      </w:r>
      <w:r w:rsidR="00FA501A">
        <w:rPr>
          <w:rFonts w:hint="eastAsia"/>
        </w:rPr>
        <w:t>可以执行的</w:t>
      </w:r>
      <w:r w:rsidR="00DD70BF">
        <w:rPr>
          <w:rFonts w:hint="eastAsia"/>
        </w:rPr>
        <w:t>操作和</w:t>
      </w:r>
      <w:r w:rsidR="009110BC">
        <w:rPr>
          <w:rFonts w:hint="eastAsia"/>
        </w:rPr>
        <w:t>软件的响应。</w:t>
      </w:r>
    </w:p>
    <w:p w:rsidR="00B66163" w:rsidRDefault="00BC6145" w:rsidP="00214EAD">
      <w:pPr>
        <w:pStyle w:val="2"/>
        <w:rPr>
          <w:rFonts w:hint="eastAsia"/>
        </w:rPr>
      </w:pPr>
      <w:r>
        <w:rPr>
          <w:rFonts w:hint="eastAsia"/>
        </w:rPr>
        <w:t>用户打开应用</w:t>
      </w:r>
    </w:p>
    <w:p w:rsidR="00F7072B" w:rsidRDefault="000526EE" w:rsidP="00214EAD">
      <w:pPr>
        <w:pStyle w:val="3"/>
        <w:rPr>
          <w:rFonts w:hint="eastAsia"/>
        </w:rPr>
      </w:pPr>
      <w:r>
        <w:rPr>
          <w:rFonts w:hint="eastAsia"/>
        </w:rPr>
        <w:t>界面</w:t>
      </w:r>
    </w:p>
    <w:p w:rsidR="000526EE" w:rsidRPr="00F7072B" w:rsidRDefault="000526EE" w:rsidP="00F7072B">
      <w:pPr>
        <w:rPr>
          <w:rFonts w:hint="eastAsia"/>
        </w:rPr>
      </w:pPr>
      <w:r>
        <w:rPr>
          <w:rFonts w:hint="eastAsia"/>
        </w:rPr>
        <w:t>用户打开应用后显示如下界面</w:t>
      </w:r>
    </w:p>
    <w:p w:rsidR="00384167" w:rsidRDefault="003B08F4" w:rsidP="00384167">
      <w:pPr>
        <w:rPr>
          <w:rFonts w:hint="eastAsia"/>
        </w:rPr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5B3137BD" wp14:editId="0A342721">
                <wp:extent cx="5276850" cy="5705475"/>
                <wp:effectExtent l="0" t="0" r="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" name="组合 13"/>
                        <wpg:cNvGrpSpPr/>
                        <wpg:grpSpPr>
                          <a:xfrm>
                            <a:off x="838199" y="57149"/>
                            <a:ext cx="3590926" cy="5619751"/>
                            <a:chOff x="790574" y="57149"/>
                            <a:chExt cx="3590926" cy="5619751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790574" y="57149"/>
                              <a:ext cx="3590926" cy="561975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790574" y="57149"/>
                              <a:ext cx="3590926" cy="5619751"/>
                              <a:chOff x="1447799" y="57149"/>
                              <a:chExt cx="3590926" cy="5619751"/>
                            </a:xfrm>
                          </wpg:grpSpPr>
                          <wps:wsp>
                            <wps:cNvPr id="5" name="矩形 5"/>
                            <wps:cNvSpPr/>
                            <wps:spPr>
                              <a:xfrm>
                                <a:off x="1447799" y="57149"/>
                                <a:ext cx="3590926" cy="276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F006A" w:rsidRPr="00462D6A" w:rsidRDefault="00DF006A" w:rsidP="00DF006A">
                                  <w:pPr>
                                    <w:jc w:val="left"/>
                                  </w:pPr>
                                  <w:r w:rsidRPr="00462D6A">
                                    <w:rPr>
                                      <w:rFonts w:hint="eastAsia"/>
                                    </w:rPr>
                                    <w:t>背单词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矩形 7"/>
                            <wps:cNvSpPr/>
                            <wps:spPr>
                              <a:xfrm>
                                <a:off x="1447799" y="333375"/>
                                <a:ext cx="3590926" cy="462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矩形 8"/>
                            <wps:cNvSpPr/>
                            <wps:spPr>
                              <a:xfrm>
                                <a:off x="1447799" y="4962525"/>
                                <a:ext cx="3590926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9" name="文本框 9"/>
                        <wps:cNvSpPr txBox="1"/>
                        <wps:spPr>
                          <a:xfrm>
                            <a:off x="1914526" y="600075"/>
                            <a:ext cx="1497330" cy="695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7DF8" w:rsidRPr="002A35E2" w:rsidRDefault="00585350" w:rsidP="00237DF8">
                              <w:pPr>
                                <w:rPr>
                                  <w:sz w:val="72"/>
                                  <w:szCs w:val="72"/>
                                </w:rPr>
                              </w:pPr>
                              <w:r w:rsidRPr="00585350">
                                <w:rPr>
                                  <w:sz w:val="72"/>
                                  <w:szCs w:val="72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2257425" y="1208700"/>
                            <a:ext cx="83248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7DF8" w:rsidRPr="00567B76" w:rsidRDefault="00567B76" w:rsidP="00237DF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567B76"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  <w:sz w:val="36"/>
                                  <w:szCs w:val="36"/>
                                </w:rPr>
                                <w:t>['</w:t>
                              </w:r>
                              <w:proofErr w:type="spellStart"/>
                              <w:r w:rsidRPr="00567B76"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  <w:sz w:val="36"/>
                                  <w:szCs w:val="36"/>
                                </w:rPr>
                                <w:t>iŋɡliʃ</w:t>
                              </w:r>
                              <w:proofErr w:type="spellEnd"/>
                              <w:proofErr w:type="gramEnd"/>
                              <w:r w:rsidRPr="00567B76"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962025" y="1838324"/>
                            <a:ext cx="3295650" cy="29527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5E2" w:rsidRPr="004F170D" w:rsidRDefault="00A40446" w:rsidP="007B148C">
                              <w:pPr>
                                <w:jc w:val="left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基本翻译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962025" y="2276475"/>
                            <a:ext cx="2122805" cy="771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7E0" w:rsidRPr="00A117E0" w:rsidRDefault="00A117E0" w:rsidP="00A117E0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/>
                                <w:ind w:left="284" w:hanging="284"/>
                                <w:jc w:val="left"/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 xml:space="preserve">adj. </w:t>
                              </w:r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>英国人的；英国的；英文的</w:t>
                              </w:r>
                            </w:p>
                            <w:p w:rsidR="00A117E0" w:rsidRPr="00A117E0" w:rsidRDefault="00A117E0" w:rsidP="00A117E0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/>
                                <w:ind w:left="284" w:hanging="284"/>
                                <w:jc w:val="left"/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 xml:space="preserve">n. </w:t>
                              </w:r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>英语；英国人；英文；英格兰人</w:t>
                              </w:r>
                            </w:p>
                            <w:p w:rsidR="00585350" w:rsidRPr="00A117E0" w:rsidRDefault="00A117E0" w:rsidP="00A117E0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/>
                                <w:ind w:left="284" w:hanging="284"/>
                                <w:jc w:val="left"/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>vt</w:t>
                              </w:r>
                              <w:proofErr w:type="gramEnd"/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>.</w:t>
                              </w:r>
                              <w:proofErr w:type="spellEnd"/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>把</w:t>
                              </w:r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>…</w:t>
                              </w:r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>译成英语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2001519" y="3076575"/>
                            <a:ext cx="1259841" cy="3619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5350" w:rsidRDefault="00585350" w:rsidP="005853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显示更多释义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2029" y="837224"/>
                            <a:ext cx="277495" cy="277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右箭头 20"/>
                        <wps:cNvSpPr/>
                        <wps:spPr>
                          <a:xfrm>
                            <a:off x="3638550" y="5086350"/>
                            <a:ext cx="495300" cy="49530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4530" y="1399200"/>
                            <a:ext cx="142857" cy="161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等腰三角形 25"/>
                        <wps:cNvSpPr/>
                        <wps:spPr>
                          <a:xfrm rot="5400000">
                            <a:off x="2514600" y="5176838"/>
                            <a:ext cx="457200" cy="333375"/>
                          </a:xfrm>
                          <a:prstGeom prst="triangl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右箭头 26"/>
                        <wps:cNvSpPr/>
                        <wps:spPr>
                          <a:xfrm flipH="1">
                            <a:off x="1186162" y="5095875"/>
                            <a:ext cx="495300" cy="49530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5pt;height:449.25pt;mso-position-horizontal-relative:char;mso-position-vertical-relative:line" coordsize="52768,57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">
                <v:shape id="_x0000_s1027" type="#_x0000_t75" style="position:absolute;width:52768;height:57054;visibility:visible;mso-wrap-style:square">
                  <v:fill o:detectmouseclick="t"/>
                  <v:path o:connecttype="none"/>
                </v:shape>
                <v:group id="组合 13" o:spid="_x0000_s1028" style="position:absolute;left:8381;top:571;width:35910;height:56198" coordorigin="7905,571" coordsize="35909,5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矩形 2" o:spid="_x0000_s1029" style="position:absolute;left:7905;top:571;width:35910;height:56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    <v:group id="组合 12" o:spid="_x0000_s1030" style="position:absolute;left:7905;top:571;width:35910;height:56198" coordorigin="14477,571" coordsize="35909,5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矩形 5" o:spid="_x0000_s1031" style="position:absolute;left:14477;top:571;width:3591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TxFMIA&#10;AADaAAAADwAAAGRycy9kb3ducmV2LnhtbESP3WrCQBSE7wu+w3IE7+pG0SKpq0hAKKUUjHp/mj3N&#10;T7Nnw+6apG/fFYReDjPzDbPdj6YVPTlfW1awmCcgiAuray4VXM7H5w0IH5A1tpZJwS952O8mT1tM&#10;tR34RH0eShEh7FNUUIXQpVL6oiKDfm474uh9W2cwROlKqR0OEW5auUySF2mw5rhQYUdZRcVPfjMK&#10;zlnfUPNxXX5m7yZf6YUbmtuXUrPpeHgFEWgM/+FH+00rWMP9Srw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PEUwgAAANoAAAAPAAAAAAAAAAAAAAAAAJgCAABkcnMvZG93&#10;bnJldi54bWxQSwUGAAAAAAQABAD1AAAAhwMAAAAA&#10;" fillcolor="#404040 [2429]" strokecolor="black [3213]" strokeweight="1pt">
                      <v:textbox>
                        <w:txbxContent>
                          <w:p w:rsidR="00DF006A" w:rsidRPr="00462D6A" w:rsidRDefault="00DF006A" w:rsidP="00DF006A">
                            <w:pPr>
                              <w:jc w:val="left"/>
                            </w:pPr>
                            <w:r w:rsidRPr="00462D6A">
                              <w:rPr>
                                <w:rFonts w:hint="eastAsia"/>
                              </w:rPr>
                              <w:t>背单词</w:t>
                            </w:r>
                          </w:p>
                        </w:txbxContent>
                      </v:textbox>
                    </v:rect>
                    <v:rect id="矩形 7" o:spid="_x0000_s1032" style="position:absolute;left:14477;top:3333;width:35910;height:46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bQsIA&#10;AADaAAAADwAAAGRycy9kb3ducmV2LnhtbESPzW7CMBCE70i8g7VIvYFDDlAFTFRa9Qdu0MJ5FS9J&#10;1Ow6il1I+/QYqRLH0cx8o1nmPTfqTJ2vnRiYThJQJIWztZQGvj5fx4+gfECx2DghA7/kIV8NB0vM&#10;rLvIjs77UKoIEZ+hgSqENtPaFxUx+olrSaJ3ch1jiLIrte3wEuHc6DRJZpqxlrhQYUvPFRXf+x82&#10;wFtZt4f3BDmdbf48F2/zl/pozMOof1qACtSHe/i//WENzOF2Jd4Av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LRtCwgAAANoAAAAPAAAAAAAAAAAAAAAAAJgCAABkcnMvZG93&#10;bnJldi54bWxQSwUGAAAAAAQABAD1AAAAhwMAAAAA&#10;" fillcolor="white [3212]" strokecolor="black [3213]" strokeweight="1pt"/>
                    <v:rect id="矩形 8" o:spid="_x0000_s1033" style="position:absolute;left:14477;top:49625;width:35910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qD9sIA&#10;AADaAAAADwAAAGRycy9kb3ducmV2LnhtbERPTWvCQBC9C/6HZYRexGxaSltiVhFLQU/WtJAch+yY&#10;pM3OhuzWJP++exA8Pt53uh1NK67Uu8aygscoBkFcWt1wpeD762P1BsJ5ZI2tZVIwkYPtZj5LMdF2&#10;4DNdM1+JEMIuQQW1910ipStrMugi2xEH7mJ7gz7AvpK6xyGEm1Y+xfGLNNhwaKixo31N5W/2ZxT8&#10;uCJfLp/fzZR/vp7izHbFpTgq9bAYd2sQnkZ/F9/cB60gbA1Xwg2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oP2wgAAANoAAAAPAAAAAAAAAAAAAAAAAJgCAABkcnMvZG93&#10;bnJldi54bWxQSwUGAAAAAAQABAD1AAAAhwMAAAAA&#10;" fillcolor="#f2f2f2 [3052]" strokecolor="black [3213]" strokeweight="1pt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4" type="#_x0000_t202" style="position:absolute;left:19145;top:6000;width:14973;height:69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:rsidR="00237DF8" w:rsidRPr="002A35E2" w:rsidRDefault="00585350" w:rsidP="00237DF8">
                        <w:pPr>
                          <w:rPr>
                            <w:sz w:val="72"/>
                            <w:szCs w:val="72"/>
                          </w:rPr>
                        </w:pPr>
                        <w:r w:rsidRPr="00585350">
                          <w:rPr>
                            <w:sz w:val="72"/>
                            <w:szCs w:val="72"/>
                          </w:rPr>
                          <w:t>English</w:t>
                        </w:r>
                      </w:p>
                    </w:txbxContent>
                  </v:textbox>
                </v:shape>
                <v:shape id="文本框 9" o:spid="_x0000_s1035" type="#_x0000_t202" style="position:absolute;left:22574;top:12087;width:8325;height:4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<v:textbox>
                    <w:txbxContent>
                      <w:p w:rsidR="00237DF8" w:rsidRPr="00567B76" w:rsidRDefault="00567B76" w:rsidP="00237DF8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 w:cstheme="minorHAnsi"/>
                            <w:color w:val="7F7F7F" w:themeColor="text1" w:themeTint="80"/>
                            <w:sz w:val="36"/>
                            <w:szCs w:val="36"/>
                          </w:rPr>
                        </w:pPr>
                        <w:proofErr w:type="gramStart"/>
                        <w:r w:rsidRPr="00567B76">
                          <w:rPr>
                            <w:rFonts w:asciiTheme="minorHAnsi" w:hAnsiTheme="minorHAnsi" w:cstheme="minorHAnsi"/>
                            <w:color w:val="7F7F7F" w:themeColor="text1" w:themeTint="80"/>
                            <w:sz w:val="36"/>
                            <w:szCs w:val="36"/>
                          </w:rPr>
                          <w:t>['</w:t>
                        </w:r>
                        <w:proofErr w:type="spellStart"/>
                        <w:r w:rsidRPr="00567B76">
                          <w:rPr>
                            <w:rFonts w:asciiTheme="minorHAnsi" w:hAnsiTheme="minorHAnsi" w:cstheme="minorHAnsi"/>
                            <w:color w:val="7F7F7F" w:themeColor="text1" w:themeTint="80"/>
                            <w:sz w:val="36"/>
                            <w:szCs w:val="36"/>
                          </w:rPr>
                          <w:t>iŋɡliʃ</w:t>
                        </w:r>
                        <w:proofErr w:type="spellEnd"/>
                        <w:proofErr w:type="gramEnd"/>
                        <w:r w:rsidRPr="00567B76">
                          <w:rPr>
                            <w:rFonts w:asciiTheme="minorHAnsi" w:hAnsiTheme="minorHAnsi" w:cstheme="minorHAnsi"/>
                            <w:color w:val="7F7F7F" w:themeColor="text1" w:themeTint="80"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roundrect id="圆角矩形 11" o:spid="_x0000_s1036" style="position:absolute;left:9620;top:18383;width:32956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Q4b4A&#10;AADbAAAADwAAAGRycy9kb3ducmV2LnhtbERPS4vCMBC+L/gfwgh7W9PuwmKrUVRY8ej7PDRjW20m&#10;JYla//1GELzNx/ec8bQzjbiR87VlBekgAUFcWF1zqWC/+/sagvABWWNjmRQ8yMN00vsYY67tnTd0&#10;24ZSxBD2OSqoQmhzKX1RkUE/sC1x5E7WGQwRulJqh/cYbhr5nSS/0mDNsaHClhYVFZft1Shwm+X8&#10;5xIOa5tlTVrj6Xhea6PUZ7+bjUAE6sJb/HKvdJyfwvOXeIC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wkOG+AAAA2w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A35E2" w:rsidRPr="004F170D" w:rsidRDefault="00A40446" w:rsidP="007B148C">
                        <w:pPr>
                          <w:jc w:val="lef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基本翻译</w:t>
                        </w:r>
                      </w:p>
                    </w:txbxContent>
                  </v:textbox>
                </v:roundrect>
                <v:shape id="文本框 14" o:spid="_x0000_s1037" type="#_x0000_t202" style="position:absolute;left:9620;top:22764;width:21228;height:77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A117E0" w:rsidRPr="00A117E0" w:rsidRDefault="00A117E0" w:rsidP="00A117E0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/>
                          <w:ind w:left="284" w:hanging="284"/>
                          <w:jc w:val="left"/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</w:pPr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 xml:space="preserve">adj. </w:t>
                        </w:r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>英国人的；英国的；英文的</w:t>
                        </w:r>
                      </w:p>
                      <w:p w:rsidR="00A117E0" w:rsidRPr="00A117E0" w:rsidRDefault="00A117E0" w:rsidP="00A117E0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/>
                          <w:ind w:left="284" w:hanging="284"/>
                          <w:jc w:val="left"/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</w:pPr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 xml:space="preserve">n. </w:t>
                        </w:r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>英语；英国人；英文；英格兰人</w:t>
                        </w:r>
                      </w:p>
                      <w:p w:rsidR="00585350" w:rsidRPr="00A117E0" w:rsidRDefault="00A117E0" w:rsidP="00A117E0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/>
                          <w:ind w:left="284" w:hanging="284"/>
                          <w:jc w:val="left"/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>vt</w:t>
                        </w:r>
                        <w:proofErr w:type="gramEnd"/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>.</w:t>
                        </w:r>
                        <w:proofErr w:type="spellEnd"/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>把</w:t>
                        </w:r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>…</w:t>
                        </w:r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>译成英语</w:t>
                        </w:r>
                      </w:p>
                    </w:txbxContent>
                  </v:textbox>
                </v:shape>
                <v:roundrect id="圆角矩形 15" o:spid="_x0000_s1038" style="position:absolute;left:20015;top:30765;width:12598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uW4r4A&#10;AADbAAAADwAAAGRycy9kb3ducmV2LnhtbERPTYvCMBC9C/6HMII3TVV20WoUFZQ9qqueh2Zsq82k&#10;JFHrvzfCwt7m8T5ntmhMJR7kfGlZwaCfgCDOrC45V3D83fTGIHxA1lhZJgUv8rCYt1szTLV98p4e&#10;h5CLGMI+RQVFCHUqpc8KMuj7tiaO3MU6gyFCl0vt8BnDTSWHSfItDZYcGwqsaV1QdjvcjQK3365G&#10;t3Da2cmkGpR4OV932ijV7TTLKYhATfgX/7l/dJz/BZ9f4gF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LluK+AAAA2w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85350" w:rsidRDefault="00585350" w:rsidP="005853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显示更多释义</w:t>
                        </w:r>
                      </w:p>
                    </w:txbxContent>
                  </v:textbox>
                </v:roundrect>
                <v:shape id="图片 16" o:spid="_x0000_s1039" type="#_x0000_t75" style="position:absolute;left:35420;top:8372;width:2775;height:27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Wi9DEAAAA2wAAAA8AAABkcnMvZG93bnJldi54bWxEj0FrwzAMhe+D/gejQm+L00HDyOKWMSiM&#10;MQpremhvIlaTLLGc2V6T/vu5UNhN4j2976nYTKYXF3K+taxgmaQgiCurW64VHMrt4zMIH5A19pZJ&#10;wZU8bNazhwJzbUf+oss+1CKGsM9RQRPCkEvpq4YM+sQOxFE7W2cwxNXVUjscY7jp5VOaZtJgy5HQ&#10;4EBvDVXd/tdESMflpy7x2LXBn36+dyt3/hiUWsyn1xcQgabwb75fv+tYP4PbL3EAuf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+Wi9DEAAAA2wAAAA8AAAAAAAAAAAAAAAAA&#10;nwIAAGRycy9kb3ducmV2LnhtbFBLBQYAAAAABAAEAPcAAACQAwAAAAA=&#10;">
                  <v:imagedata r:id="rId8" o:title="" recolortarget="black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20" o:spid="_x0000_s1040" type="#_x0000_t13" style="position:absolute;left:36385;top:50863;width:495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0rNsAA&#10;AADbAAAADwAAAGRycy9kb3ducmV2LnhtbERPTWvCQBC9F/oflil4KbpRipXUVUQoCPaizcHjkJ1m&#10;Q7KzIbuN8d87B8Hj432vt6Nv1UB9rAMbmM8yUMRlsDVXBorf7+kKVEzIFtvAZOBGEbab15c15jZc&#10;+UTDOVVKQjjmaMCl1OVax9KRxzgLHbFwf6H3mAT2lbY9XiXct3qRZUvtsWZpcNjR3lHZnP+99Bae&#10;L8f3aig+Gvf5s2uGy8FqYyZv4+4LVKIxPcUP98EaWMh6+SI/QG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0rNsAAAADbAAAADwAAAAAAAAAAAAAAAACYAgAAZHJzL2Rvd25y&#10;ZXYueG1sUEsFBgAAAAAEAAQA9QAAAIUDAAAAAA==&#10;" adj="10800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shape id="图片 22" o:spid="_x0000_s1041" type="#_x0000_t75" style="position:absolute;left:32245;top:13992;width:1428;height:1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Vo+bFAAAA2wAAAA8AAABkcnMvZG93bnJldi54bWxEj81qwzAQhO+FvoPYQi+hkeMGY9wooSkY&#10;eiv5Mb0u1sY2kVaOpSZunz4KBHocZuYbZrEarRFnGnznWMFsmoAgrp3uuFGw35UvOQgfkDUax6Tg&#10;lzyslo8PCyy0u/CGztvQiAhhX6CCNoS+kNLXLVn0U9cTR+/gBoshyqGResBLhFsj0yTJpMWO40KL&#10;PX20VB+3P1bB8RVtnk2+bXVazw/lX2m+KjNT6vlpfH8DEWgM/+F7+1MrSFO4fYk/QC6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FaPmxQAAANsAAAAPAAAAAAAAAAAAAAAA&#10;AJ8CAABkcnMvZG93bnJldi54bWxQSwUGAAAAAAQABAD3AAAAkQMAAAAA&#10;">
                  <v:imagedata r:id="rId9" o:title="" recolortarget="black"/>
                  <v:path arrowok="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5" o:spid="_x0000_s1042" type="#_x0000_t5" style="position:absolute;left:25146;top:51768;width:4572;height:333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7XAsUA&#10;AADbAAAADwAAAGRycy9kb3ducmV2LnhtbESPQWvCQBSE74X+h+UVvJS6q2KR6CpFWhULBaMI3h7Z&#10;ZxKafRuyq4n/3hUKPQ4z8w0zW3S2EldqfOlYw6CvQBBnzpScazjsv94mIHxANlg5Jg038rCYPz/N&#10;MDGu5R1d05CLCGGfoIYihDqR0mcFWfR9VxNH7+waiyHKJpemwTbCbSWHSr1LiyXHhQJrWhaU/aYX&#10;q6FNT5PXT7XzG5Vvv80PHdejdKV176X7mIII1IX/8F97YzQMx/D4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tcC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shape id="右箭头 26" o:spid="_x0000_s1043" type="#_x0000_t13" style="position:absolute;left:11861;top:50958;width:4953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BnVsQA&#10;AADbAAAADwAAAGRycy9kb3ducmV2LnhtbESPQWuDQBSE74X+h+UVeinJmhxETFYpDZL0aJqY68N9&#10;UdF9K+4msf++Wyj0OMzMN8w2n80g7jS5zrKC1TICQVxb3XGj4PRVLBIQziNrHCyTgm9ykGfPT1tM&#10;tX1wSfejb0SAsEtRQev9mErp6pYMuqUdiYN3tZNBH+TUSD3hI8DNINdRFEuDHYeFFkf6aKnujzej&#10;oIiTy7m69smu5H35+bavfBJXSr2+zO8bEJ5m/x/+ax+0gnUM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AZ1bEAAAA2wAAAA8AAAAAAAAAAAAAAAAAmAIAAGRycy9k&#10;b3ducmV2LnhtbFBLBQYAAAAABAAEAPUAAACJAwAAAAA=&#10;" adj="10800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  <w:bookmarkEnd w:id="0"/>
    </w:p>
    <w:p w:rsidR="00D25D4B" w:rsidRDefault="00E829D7" w:rsidP="00E829D7">
      <w:pPr>
        <w:pStyle w:val="3"/>
        <w:rPr>
          <w:rFonts w:hint="eastAsia"/>
        </w:rPr>
      </w:pPr>
      <w:r>
        <w:rPr>
          <w:rFonts w:hint="eastAsia"/>
        </w:rPr>
        <w:lastRenderedPageBreak/>
        <w:t>界面说明</w:t>
      </w:r>
    </w:p>
    <w:p w:rsidR="00B800ED" w:rsidRPr="00384167" w:rsidRDefault="00B800ED" w:rsidP="00384167"/>
    <w:sectPr w:rsidR="00B800ED" w:rsidRPr="00384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25pt;height:12.75pt;visibility:visible;mso-wrap-style:square" o:bullet="t">
        <v:imagedata r:id="rId1" o:title=""/>
      </v:shape>
    </w:pict>
  </w:numPicBullet>
  <w:abstractNum w:abstractNumId="0">
    <w:nsid w:val="52E7313C"/>
    <w:multiLevelType w:val="hybridMultilevel"/>
    <w:tmpl w:val="56C06958"/>
    <w:lvl w:ilvl="0" w:tplc="511E4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17305"/>
    <w:multiLevelType w:val="multilevel"/>
    <w:tmpl w:val="D534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FC40AE"/>
    <w:multiLevelType w:val="hybridMultilevel"/>
    <w:tmpl w:val="442EF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9A5"/>
    <w:rsid w:val="00005FB4"/>
    <w:rsid w:val="00017C1F"/>
    <w:rsid w:val="00044B14"/>
    <w:rsid w:val="000526EE"/>
    <w:rsid w:val="00086CD4"/>
    <w:rsid w:val="0009779A"/>
    <w:rsid w:val="000A1CC4"/>
    <w:rsid w:val="000B725A"/>
    <w:rsid w:val="000B72FF"/>
    <w:rsid w:val="001471BB"/>
    <w:rsid w:val="00214EAD"/>
    <w:rsid w:val="00234AF4"/>
    <w:rsid w:val="00237DF8"/>
    <w:rsid w:val="002A35E2"/>
    <w:rsid w:val="002E5BF7"/>
    <w:rsid w:val="003241B4"/>
    <w:rsid w:val="00345133"/>
    <w:rsid w:val="00384167"/>
    <w:rsid w:val="003B08F4"/>
    <w:rsid w:val="00461D9D"/>
    <w:rsid w:val="00462D6A"/>
    <w:rsid w:val="004E38CF"/>
    <w:rsid w:val="004F170D"/>
    <w:rsid w:val="00503E92"/>
    <w:rsid w:val="00563955"/>
    <w:rsid w:val="00567B76"/>
    <w:rsid w:val="00585350"/>
    <w:rsid w:val="0059027A"/>
    <w:rsid w:val="005C0315"/>
    <w:rsid w:val="00683E57"/>
    <w:rsid w:val="006847D1"/>
    <w:rsid w:val="006B79A5"/>
    <w:rsid w:val="00706E22"/>
    <w:rsid w:val="00713127"/>
    <w:rsid w:val="00784CEE"/>
    <w:rsid w:val="007B148C"/>
    <w:rsid w:val="007F7CE3"/>
    <w:rsid w:val="00825055"/>
    <w:rsid w:val="00845784"/>
    <w:rsid w:val="0089628B"/>
    <w:rsid w:val="008A4BF7"/>
    <w:rsid w:val="008F017B"/>
    <w:rsid w:val="009110BC"/>
    <w:rsid w:val="00972D29"/>
    <w:rsid w:val="00984091"/>
    <w:rsid w:val="009C7419"/>
    <w:rsid w:val="009E1A4C"/>
    <w:rsid w:val="00A05DF0"/>
    <w:rsid w:val="00A117E0"/>
    <w:rsid w:val="00A26EC4"/>
    <w:rsid w:val="00A36B28"/>
    <w:rsid w:val="00A40446"/>
    <w:rsid w:val="00A64A73"/>
    <w:rsid w:val="00B32A70"/>
    <w:rsid w:val="00B66163"/>
    <w:rsid w:val="00B800ED"/>
    <w:rsid w:val="00B86030"/>
    <w:rsid w:val="00BC6145"/>
    <w:rsid w:val="00BF74E6"/>
    <w:rsid w:val="00C00BF3"/>
    <w:rsid w:val="00C26212"/>
    <w:rsid w:val="00C306ED"/>
    <w:rsid w:val="00C40A43"/>
    <w:rsid w:val="00C94598"/>
    <w:rsid w:val="00CC254F"/>
    <w:rsid w:val="00D25D4B"/>
    <w:rsid w:val="00D32A9C"/>
    <w:rsid w:val="00D4261C"/>
    <w:rsid w:val="00DD70BF"/>
    <w:rsid w:val="00DF006A"/>
    <w:rsid w:val="00E829D7"/>
    <w:rsid w:val="00E874BF"/>
    <w:rsid w:val="00EB48A9"/>
    <w:rsid w:val="00EE7AA6"/>
    <w:rsid w:val="00EF34CF"/>
    <w:rsid w:val="00F366EF"/>
    <w:rsid w:val="00F52D28"/>
    <w:rsid w:val="00F558E5"/>
    <w:rsid w:val="00F7072B"/>
    <w:rsid w:val="00FA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7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5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02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47D1"/>
    <w:rPr>
      <w:b/>
      <w:bCs/>
      <w:sz w:val="32"/>
      <w:szCs w:val="32"/>
    </w:rPr>
  </w:style>
  <w:style w:type="paragraph" w:styleId="a3">
    <w:name w:val="No Spacing"/>
    <w:uiPriority w:val="1"/>
    <w:qFormat/>
    <w:rsid w:val="00237DF8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237D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onetic">
    <w:name w:val="phonetic"/>
    <w:basedOn w:val="a0"/>
    <w:rsid w:val="002A35E2"/>
  </w:style>
  <w:style w:type="character" w:customStyle="1" w:styleId="def">
    <w:name w:val="def"/>
    <w:basedOn w:val="a0"/>
    <w:rsid w:val="00585350"/>
  </w:style>
  <w:style w:type="paragraph" w:styleId="a5">
    <w:name w:val="List Paragraph"/>
    <w:basedOn w:val="a"/>
    <w:uiPriority w:val="34"/>
    <w:qFormat/>
    <w:rsid w:val="005853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7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5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02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47D1"/>
    <w:rPr>
      <w:b/>
      <w:bCs/>
      <w:sz w:val="32"/>
      <w:szCs w:val="32"/>
    </w:rPr>
  </w:style>
  <w:style w:type="paragraph" w:styleId="a3">
    <w:name w:val="No Spacing"/>
    <w:uiPriority w:val="1"/>
    <w:qFormat/>
    <w:rsid w:val="00237DF8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237D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onetic">
    <w:name w:val="phonetic"/>
    <w:basedOn w:val="a0"/>
    <w:rsid w:val="002A35E2"/>
  </w:style>
  <w:style w:type="character" w:customStyle="1" w:styleId="def">
    <w:name w:val="def"/>
    <w:basedOn w:val="a0"/>
    <w:rsid w:val="00585350"/>
  </w:style>
  <w:style w:type="paragraph" w:styleId="a5">
    <w:name w:val="List Paragraph"/>
    <w:basedOn w:val="a"/>
    <w:uiPriority w:val="34"/>
    <w:qFormat/>
    <w:rsid w:val="005853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4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2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</Words>
  <Characters>60</Characters>
  <Application>Microsoft Office Word</Application>
  <DocSecurity>0</DocSecurity>
  <Lines>1</Lines>
  <Paragraphs>1</Paragraphs>
  <ScaleCrop>false</ScaleCrop>
  <Company>zju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ymsong</dc:creator>
  <cp:keywords/>
  <dc:description/>
  <cp:lastModifiedBy>ymsong</cp:lastModifiedBy>
  <cp:revision>86</cp:revision>
  <dcterms:created xsi:type="dcterms:W3CDTF">2011-11-14T13:27:00Z</dcterms:created>
  <dcterms:modified xsi:type="dcterms:W3CDTF">2011-11-16T13:49:00Z</dcterms:modified>
</cp:coreProperties>
</file>